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2FD6" w14:textId="77777777" w:rsidR="00452694" w:rsidRDefault="00452694" w:rsidP="00452694"/>
    <w:p w14:paraId="7BB3E7BA" w14:textId="77777777" w:rsidR="00452694" w:rsidRDefault="00452694" w:rsidP="00452694"/>
    <w:p w14:paraId="277AEBB1" w14:textId="52C45BDF" w:rsidR="00452694" w:rsidRPr="006B7CFF" w:rsidRDefault="00452694" w:rsidP="006B7CFF">
      <w:pPr>
        <w:pStyle w:val="Titolo3eGLU"/>
        <w:rPr>
          <w:color w:val="002060"/>
          <w:sz w:val="44"/>
          <w:szCs w:val="44"/>
        </w:rPr>
      </w:pPr>
      <w:r w:rsidRPr="006B7CFF">
        <w:rPr>
          <w:color w:val="002060"/>
          <w:sz w:val="44"/>
          <w:szCs w:val="44"/>
        </w:rPr>
        <w:t>Introduzione da leggere al partecipante</w:t>
      </w:r>
    </w:p>
    <w:p w14:paraId="52055B7E" w14:textId="77777777" w:rsidR="006B7CFF" w:rsidRPr="006B7CFF" w:rsidRDefault="006B7CFF" w:rsidP="006B7CFF">
      <w:pPr>
        <w:pStyle w:val="Titolo3eGLU"/>
        <w:rPr>
          <w:color w:val="002060"/>
          <w:sz w:val="22"/>
          <w:szCs w:val="22"/>
        </w:rPr>
      </w:pPr>
    </w:p>
    <w:tbl>
      <w:tblPr>
        <w:tblW w:w="9214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9214"/>
      </w:tblGrid>
      <w:tr w:rsidR="00452694" w14:paraId="6BE5D01B" w14:textId="77777777" w:rsidTr="00AC2983"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190DD0E" w14:textId="48939636" w:rsidR="00452694" w:rsidRDefault="00452694" w:rsidP="006B7CFF">
            <w:pPr>
              <w:spacing w:before="120"/>
              <w:ind w:left="140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 scopo di questo test è </w:t>
            </w:r>
            <w:r w:rsidR="006B7CFF">
              <w:rPr>
                <w:rFonts w:ascii="Calibri" w:eastAsia="Calibri" w:hAnsi="Calibri" w:cs="Calibri"/>
              </w:rPr>
              <w:t xml:space="preserve">quello di capire se il sito web di cui ci stiamo occupando vada migliorato o meno in alcune parti. </w:t>
            </w:r>
          </w:p>
          <w:p w14:paraId="02F4F679" w14:textId="49DB7D2A" w:rsidR="006B7CFF" w:rsidRDefault="006B7CFF" w:rsidP="006B7CFF">
            <w:pPr>
              <w:spacing w:before="120"/>
              <w:ind w:left="140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sarai tu a essere sotto esame, ma lo sarà il sito in questione, per cui puoi vivere questa esperienza con la massima serenità.</w:t>
            </w:r>
          </w:p>
          <w:p w14:paraId="045D85B5" w14:textId="640F1838" w:rsidR="00860A32" w:rsidRDefault="00860A32" w:rsidP="006B7CFF">
            <w:pPr>
              <w:spacing w:before="120"/>
              <w:ind w:left="140" w:right="1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Il tuo aiuto ci sarà utile per individuare alcune criticità</w:t>
            </w:r>
            <w:r w:rsidR="000141E2">
              <w:rPr>
                <w:rFonts w:ascii="Calibri" w:eastAsia="Calibri" w:hAnsi="Calibri" w:cs="Calibri"/>
              </w:rPr>
              <w:t xml:space="preserve"> dei servizi offerti, migliorandoli</w:t>
            </w:r>
            <w:r>
              <w:rPr>
                <w:rFonts w:ascii="Calibri" w:eastAsia="Calibri" w:hAnsi="Calibri" w:cs="Calibri"/>
              </w:rPr>
              <w:t xml:space="preserve"> per coloro che l</w:t>
            </w:r>
            <w:r w:rsidR="000141E2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useranno in futuro.</w:t>
            </w:r>
          </w:p>
          <w:p w14:paraId="13822B5B" w14:textId="610BB55C" w:rsidR="00452694" w:rsidRDefault="00452694" w:rsidP="006B7CFF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Ti chiederò di eseguire alcuni compiti. Comportati come faresti di solito</w:t>
            </w:r>
            <w:r w:rsidR="00860A32">
              <w:rPr>
                <w:rFonts w:ascii="Calibri" w:eastAsia="Calibri" w:hAnsi="Calibri" w:cs="Calibri"/>
              </w:rPr>
              <w:t>;</w:t>
            </w:r>
            <w:r w:rsidR="0029199B">
              <w:rPr>
                <w:rFonts w:ascii="Calibri" w:eastAsia="Calibri" w:hAnsi="Calibri" w:cs="Calibri"/>
              </w:rPr>
              <w:t xml:space="preserve"> inoltre dovresti</w:t>
            </w:r>
            <w:r>
              <w:rPr>
                <w:rFonts w:ascii="Calibri" w:eastAsia="Calibri" w:hAnsi="Calibri" w:cs="Calibri"/>
              </w:rPr>
              <w:t xml:space="preserve"> cercare il modo per arrivare all’obiettivo seguendo le indicazioni che ti vengono proposte senza uscire dal sito.</w:t>
            </w:r>
          </w:p>
          <w:p w14:paraId="03C5FFE1" w14:textId="61B16B94"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Quando pensi di aver raggiunto l’obiettivo basta che tu m</w:t>
            </w:r>
            <w:r w:rsidR="0029199B">
              <w:rPr>
                <w:rFonts w:ascii="Calibri" w:eastAsia="Calibri" w:hAnsi="Calibri" w:cs="Calibri"/>
              </w:rPr>
              <w:t>e lo notifichi</w:t>
            </w:r>
            <w:r>
              <w:rPr>
                <w:rFonts w:ascii="Calibri" w:eastAsia="Calibri" w:hAnsi="Calibri" w:cs="Calibri"/>
              </w:rPr>
              <w:t>.</w:t>
            </w:r>
          </w:p>
          <w:p w14:paraId="42B48F5A" w14:textId="7362212C" w:rsidR="00452694" w:rsidRDefault="00860A32" w:rsidP="00860A32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C’è la possibilità</w:t>
            </w:r>
            <w:r w:rsidR="00452694">
              <w:rPr>
                <w:rFonts w:ascii="Calibri" w:eastAsia="Calibri" w:hAnsi="Calibri" w:cs="Calibri"/>
              </w:rPr>
              <w:t xml:space="preserve"> che l’obiettivo </w:t>
            </w:r>
            <w:r>
              <w:rPr>
                <w:rFonts w:ascii="Calibri" w:eastAsia="Calibri" w:hAnsi="Calibri" w:cs="Calibri"/>
              </w:rPr>
              <w:t>proposto</w:t>
            </w:r>
            <w:r w:rsidR="00452694">
              <w:rPr>
                <w:rFonts w:ascii="Calibri" w:eastAsia="Calibri" w:hAnsi="Calibri" w:cs="Calibri"/>
              </w:rPr>
              <w:t xml:space="preserve"> non sia facile da raggiungere e che tu non riesca a </w:t>
            </w:r>
            <w:r w:rsidR="0023592D">
              <w:rPr>
                <w:rFonts w:ascii="Calibri" w:eastAsia="Calibri" w:hAnsi="Calibri" w:cs="Calibri"/>
              </w:rPr>
              <w:t>portarlo a termine</w:t>
            </w:r>
            <w:r w:rsidR="00452694">
              <w:rPr>
                <w:rFonts w:ascii="Calibri" w:eastAsia="Calibri" w:hAnsi="Calibri" w:cs="Calibri"/>
              </w:rPr>
              <w:t>. In questo caso basta che tu mi dica</w:t>
            </w:r>
            <w:r w:rsidR="0029199B">
              <w:rPr>
                <w:rFonts w:ascii="Calibri" w:eastAsia="Calibri" w:hAnsi="Calibri" w:cs="Calibri"/>
              </w:rPr>
              <w:t xml:space="preserve"> che non</w:t>
            </w:r>
            <w:r w:rsidR="0023592D">
              <w:rPr>
                <w:rFonts w:ascii="Calibri" w:eastAsia="Calibri" w:hAnsi="Calibri" w:cs="Calibri"/>
              </w:rPr>
              <w:t xml:space="preserve"> riesci a risolvere il compito</w:t>
            </w:r>
            <w:r w:rsidR="0029199B">
              <w:rPr>
                <w:rFonts w:ascii="Calibri" w:eastAsia="Calibri" w:hAnsi="Calibri" w:cs="Calibri"/>
              </w:rPr>
              <w:t>.</w:t>
            </w:r>
          </w:p>
          <w:p w14:paraId="67622295" w14:textId="77777777" w:rsidR="009F3F98" w:rsidRDefault="00452694" w:rsidP="009F3F98">
            <w:pPr>
              <w:spacing w:before="120"/>
              <w:ind w:left="140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Durante questo esercizio ti chiedo di dire a voce alta tutto quello che vedi e che pensi: questo mi aiuterà a capire ciò che funziona o meno.</w:t>
            </w:r>
          </w:p>
          <w:p w14:paraId="6F2EF1EC" w14:textId="5FCB0A16" w:rsidR="00452694" w:rsidRDefault="00452694" w:rsidP="009F3F98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Dopo che avrai finito di analizzare tutti gli obiettivi, ti chiederò di compilare un questionario</w:t>
            </w:r>
            <w:r w:rsidR="005A3B3A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così potrai lasciarmi la tua valutazione riguardo l’esperienza con il sito.</w:t>
            </w:r>
          </w:p>
          <w:p w14:paraId="7703E7F0" w14:textId="13C2497B"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  <w:b/>
              </w:rPr>
              <w:t xml:space="preserve">È tutto chiaro? </w:t>
            </w:r>
            <w:r>
              <w:rPr>
                <w:rFonts w:ascii="Calibri" w:eastAsia="Calibri" w:hAnsi="Calibri" w:cs="Calibri"/>
              </w:rPr>
              <w:t xml:space="preserve">Hai delle domande da </w:t>
            </w:r>
            <w:r w:rsidR="0023592D">
              <w:rPr>
                <w:rFonts w:ascii="Calibri" w:eastAsia="Calibri" w:hAnsi="Calibri" w:cs="Calibri"/>
              </w:rPr>
              <w:t>pormi</w:t>
            </w:r>
            <w:r>
              <w:rPr>
                <w:rFonts w:ascii="Calibri" w:eastAsia="Calibri" w:hAnsi="Calibri" w:cs="Calibri"/>
              </w:rPr>
              <w:t>?</w:t>
            </w:r>
          </w:p>
        </w:tc>
      </w:tr>
    </w:tbl>
    <w:p w14:paraId="1C819FD8" w14:textId="77777777" w:rsidR="00452694" w:rsidRDefault="00452694" w:rsidP="00452694"/>
    <w:p w14:paraId="33DDD266" w14:textId="77777777"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694"/>
    <w:rsid w:val="000018F1"/>
    <w:rsid w:val="000141E2"/>
    <w:rsid w:val="0023592D"/>
    <w:rsid w:val="0029199B"/>
    <w:rsid w:val="0030432D"/>
    <w:rsid w:val="00452694"/>
    <w:rsid w:val="00521A63"/>
    <w:rsid w:val="005A3B3A"/>
    <w:rsid w:val="006B7CFF"/>
    <w:rsid w:val="00860A32"/>
    <w:rsid w:val="009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5899"/>
  <w15:docId w15:val="{9E409F39-2C9E-4EC2-8FD4-2C5E2CB2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452694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26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452694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26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Giuseppe Volpe</cp:lastModifiedBy>
  <cp:revision>7</cp:revision>
  <dcterms:created xsi:type="dcterms:W3CDTF">2015-08-26T10:00:00Z</dcterms:created>
  <dcterms:modified xsi:type="dcterms:W3CDTF">2022-05-27T10:12:00Z</dcterms:modified>
</cp:coreProperties>
</file>