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229E" w14:textId="77777777" w:rsidR="00176EE5" w:rsidRDefault="002E65DA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5CC0A9D" wp14:editId="2FC01323">
            <wp:extent cx="899710" cy="1252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FA29A" w14:textId="41335C4F" w:rsidR="00176EE5" w:rsidRDefault="002E65DA">
      <w:pPr>
        <w:ind w:right="120"/>
        <w:rPr>
          <w:rFonts w:ascii="Titillium Web" w:eastAsia="Titillium Web" w:hAnsi="Titillium Web" w:cs="Titillium Web"/>
          <w:b/>
          <w:color w:val="1155CC"/>
          <w:sz w:val="80"/>
          <w:szCs w:val="80"/>
          <w:highlight w:val="cyan"/>
        </w:rPr>
      </w:pPr>
      <w:r w:rsidRPr="00000EA0">
        <w:rPr>
          <w:rFonts w:ascii="Titillium Web" w:eastAsia="Titillium Web" w:hAnsi="Titillium Web" w:cs="Titillium Web"/>
          <w:b/>
          <w:color w:val="1155CC"/>
          <w:sz w:val="80"/>
          <w:szCs w:val="80"/>
          <w:shd w:val="clear" w:color="auto" w:fill="15E7F2"/>
        </w:rPr>
        <w:t xml:space="preserve">TABELLA DEI RISULTATI </w:t>
      </w:r>
      <w:r w:rsidRPr="00000EA0">
        <w:rPr>
          <w:rFonts w:ascii="Titillium Web" w:eastAsia="Titillium Web" w:hAnsi="Titillium Web" w:cs="Titillium Web"/>
          <w:b/>
          <w:color w:val="1155CC"/>
          <w:sz w:val="80"/>
          <w:szCs w:val="80"/>
          <w:highlight w:val="cyan"/>
        </w:rPr>
        <w:t xml:space="preserve"> </w:t>
      </w:r>
    </w:p>
    <w:p w14:paraId="6A6913B2" w14:textId="77777777" w:rsidR="00000EA0" w:rsidRPr="00000EA0" w:rsidRDefault="00000EA0">
      <w:pPr>
        <w:ind w:right="120"/>
        <w:rPr>
          <w:rFonts w:ascii="Titillium Web" w:eastAsia="Titillium Web" w:hAnsi="Titillium Web" w:cs="Titillium Web"/>
          <w:b/>
          <w:color w:val="1155CC"/>
          <w:highlight w:val="cyan"/>
        </w:rPr>
      </w:pPr>
    </w:p>
    <w:tbl>
      <w:tblPr>
        <w:tblStyle w:val="a0"/>
        <w:tblW w:w="10221" w:type="dxa"/>
        <w:tblInd w:w="-5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830"/>
        <w:gridCol w:w="830"/>
        <w:gridCol w:w="830"/>
        <w:gridCol w:w="862"/>
        <w:gridCol w:w="814"/>
        <w:gridCol w:w="2279"/>
        <w:gridCol w:w="2262"/>
      </w:tblGrid>
      <w:tr w:rsidR="00176EE5" w14:paraId="37F8E97E" w14:textId="77777777" w:rsidTr="00000EA0">
        <w:trPr>
          <w:trHeight w:val="734"/>
        </w:trPr>
        <w:tc>
          <w:tcPr>
            <w:tcW w:w="1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C2B0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C47C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1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AE21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2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DCBE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3</w:t>
            </w:r>
          </w:p>
        </w:tc>
        <w:tc>
          <w:tcPr>
            <w:tcW w:w="8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13B4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4</w:t>
            </w:r>
          </w:p>
        </w:tc>
        <w:tc>
          <w:tcPr>
            <w:tcW w:w="8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C073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5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D060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</w:t>
            </w:r>
          </w:p>
          <w:p w14:paraId="428EA920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per partecipante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79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</w:p>
        </w:tc>
      </w:tr>
      <w:tr w:rsidR="00176EE5" w14:paraId="7A869262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3492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001</w:t>
            </w: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DA4" w14:textId="16B6223A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CD29" w14:textId="644BD480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45AE" w14:textId="4C240CA3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F5B" w14:textId="1E05B6C3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C84" w14:textId="5C411FBE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2AE6" w14:textId="1C73656B" w:rsidR="00176EE5" w:rsidRDefault="00AE6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98A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35F564A4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AC78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002</w:t>
            </w:r>
          </w:p>
          <w:p w14:paraId="09A73C9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4F2" w14:textId="496BB21C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726D" w14:textId="439CC034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278" w14:textId="6F86512C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729B" w14:textId="0EE4ED5D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9ED2" w14:textId="7F72BD4E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912B" w14:textId="172739C1" w:rsidR="00176EE5" w:rsidRDefault="00AE6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DEE9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3AE76100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70C3" w14:textId="7177FE5D" w:rsidR="00176EE5" w:rsidRDefault="00BC04E8" w:rsidP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             </w:t>
            </w:r>
            <w:r w:rsidR="002E65D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003</w:t>
            </w: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C035" w14:textId="6FD56633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327" w14:textId="68BE9EF2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3719" w14:textId="12B41331" w:rsidR="00176EE5" w:rsidRDefault="00AC4411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24E" w14:textId="256D9D70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D93" w14:textId="793D85C2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5855" w14:textId="7BE97012" w:rsidR="00176EE5" w:rsidRDefault="00AC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5E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08FF3E09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4EE" w14:textId="11AD9498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004</w:t>
            </w:r>
          </w:p>
          <w:p w14:paraId="45A706B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5AD1" w14:textId="39F9938A" w:rsidR="00176EE5" w:rsidRDefault="003D2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C557" w14:textId="369DE681" w:rsidR="00176EE5" w:rsidRDefault="003D278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6409" w14:textId="62A0C6BE" w:rsidR="00176EE5" w:rsidRDefault="003D278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769" w14:textId="3D53B276" w:rsidR="00176EE5" w:rsidRDefault="00AC4411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8E54" w14:textId="7881078C" w:rsidR="00176EE5" w:rsidRDefault="003D278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F56C" w14:textId="1C2CC737" w:rsidR="00176EE5" w:rsidRDefault="00AC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FFF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4EE9B669" w14:textId="77777777" w:rsidTr="00000EA0">
        <w:trPr>
          <w:trHeight w:val="734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1DDD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5AE6CE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5D36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E084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2A8E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42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B8A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B4C2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6B5E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 xml:space="preserve">Tasso medio di successo di tutti i task di tutti i partecipanti </w:t>
            </w:r>
          </w:p>
        </w:tc>
      </w:tr>
      <w:tr w:rsidR="00176EE5" w14:paraId="52AAA556" w14:textId="77777777" w:rsidTr="00000EA0">
        <w:trPr>
          <w:trHeight w:val="734"/>
        </w:trPr>
        <w:tc>
          <w:tcPr>
            <w:tcW w:w="1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BBFF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 per task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2E61" w14:textId="65FE448D" w:rsidR="00176EE5" w:rsidRDefault="00AE6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100%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2C1C" w14:textId="32DC4690" w:rsidR="00176EE5" w:rsidRDefault="00AE6FFC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100%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052A" w14:textId="059E1C7E" w:rsidR="00176EE5" w:rsidRDefault="00AC4411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75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8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F1AD" w14:textId="2B938FC4" w:rsidR="00176EE5" w:rsidRDefault="00AC4411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25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8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5662" w14:textId="43CC4EEE" w:rsidR="00176EE5" w:rsidRDefault="00AE6FFC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100%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D3F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1621" w14:textId="00BD427E" w:rsidR="00176EE5" w:rsidRPr="00345D74" w:rsidRDefault="00447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bCs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bCs/>
                <w:color w:val="FFFFFF" w:themeColor="background1"/>
              </w:rPr>
              <w:t>80</w:t>
            </w:r>
            <w:r w:rsidR="00345D74" w:rsidRPr="00345D74">
              <w:rPr>
                <w:rFonts w:ascii="Titillium Web" w:eastAsia="Titillium Web" w:hAnsi="Titillium Web" w:cs="Titillium Web"/>
                <w:b/>
                <w:bCs/>
                <w:color w:val="FFFFFF" w:themeColor="background1"/>
              </w:rPr>
              <w:t>%</w:t>
            </w:r>
          </w:p>
        </w:tc>
      </w:tr>
    </w:tbl>
    <w:p w14:paraId="7795BAAB" w14:textId="77777777" w:rsidR="00176EE5" w:rsidRDefault="00176EE5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D836BD1" w14:textId="6EF2F78A" w:rsidR="00176EE5" w:rsidRDefault="00176EE5" w:rsidP="00000EA0">
      <w:pPr>
        <w:rPr>
          <w:rFonts w:ascii="Titillium Web" w:eastAsia="Titillium Web" w:hAnsi="Titillium Web" w:cs="Titillium Web"/>
          <w:b/>
          <w:color w:val="1155CC"/>
        </w:rPr>
      </w:pPr>
    </w:p>
    <w:sectPr w:rsidR="00176EE5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689D" w14:textId="77777777" w:rsidR="00F702CE" w:rsidRDefault="00F702CE">
      <w:pPr>
        <w:spacing w:line="240" w:lineRule="auto"/>
      </w:pPr>
      <w:r>
        <w:separator/>
      </w:r>
    </w:p>
  </w:endnote>
  <w:endnote w:type="continuationSeparator" w:id="0">
    <w:p w14:paraId="26DF3184" w14:textId="77777777" w:rsidR="00F702CE" w:rsidRDefault="00F70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3E44" w14:textId="77777777" w:rsidR="00176EE5" w:rsidRDefault="00F702CE">
    <w:pPr>
      <w:jc w:val="right"/>
    </w:pPr>
    <w:hyperlink r:id="rId1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2E65DA">
      <w:rPr>
        <w:noProof/>
      </w:rPr>
      <w:drawing>
        <wp:anchor distT="114300" distB="114300" distL="114300" distR="114300" simplePos="0" relativeHeight="251658240" behindDoc="1" locked="0" layoutInCell="1" hidden="0" allowOverlap="1" wp14:anchorId="0963DF31" wp14:editId="5776128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3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4FCA" w14:textId="77777777" w:rsidR="00176EE5" w:rsidRDefault="00F702CE">
    <w:pPr>
      <w:jc w:val="right"/>
    </w:pPr>
    <w:hyperlink r:id="rId1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2E65DA">
      <w:rPr>
        <w:noProof/>
      </w:rPr>
      <w:drawing>
        <wp:anchor distT="114300" distB="114300" distL="114300" distR="114300" simplePos="0" relativeHeight="251659264" behindDoc="1" locked="0" layoutInCell="1" hidden="0" allowOverlap="1" wp14:anchorId="67B26417" wp14:editId="41B6C163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E3A5" w14:textId="77777777" w:rsidR="00F702CE" w:rsidRDefault="00F702CE">
      <w:pPr>
        <w:spacing w:line="240" w:lineRule="auto"/>
      </w:pPr>
      <w:r>
        <w:separator/>
      </w:r>
    </w:p>
  </w:footnote>
  <w:footnote w:type="continuationSeparator" w:id="0">
    <w:p w14:paraId="10041DD4" w14:textId="77777777" w:rsidR="00F702CE" w:rsidRDefault="00F70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577A" w14:textId="77777777" w:rsidR="00176EE5" w:rsidRDefault="00176E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F5D"/>
    <w:multiLevelType w:val="multilevel"/>
    <w:tmpl w:val="DB34F4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A2FF2"/>
    <w:multiLevelType w:val="multilevel"/>
    <w:tmpl w:val="19FA03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7962371">
    <w:abstractNumId w:val="1"/>
  </w:num>
  <w:num w:numId="2" w16cid:durableId="17242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E5"/>
    <w:rsid w:val="00000EA0"/>
    <w:rsid w:val="00176EE5"/>
    <w:rsid w:val="002E65DA"/>
    <w:rsid w:val="00345D74"/>
    <w:rsid w:val="003D2788"/>
    <w:rsid w:val="00447291"/>
    <w:rsid w:val="005D7004"/>
    <w:rsid w:val="005F4530"/>
    <w:rsid w:val="006B1CB8"/>
    <w:rsid w:val="00AC4411"/>
    <w:rsid w:val="00AE6FFC"/>
    <w:rsid w:val="00BC04E8"/>
    <w:rsid w:val="00F702CE"/>
    <w:rsid w:val="00F9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BB3"/>
  <w15:docId w15:val="{AD359AB4-BCFF-4724-ABC0-627946D8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7</cp:revision>
  <dcterms:created xsi:type="dcterms:W3CDTF">2022-05-23T17:00:00Z</dcterms:created>
  <dcterms:modified xsi:type="dcterms:W3CDTF">2022-06-24T14:12:00Z</dcterms:modified>
</cp:coreProperties>
</file>