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E9" w:rsidRPr="0025747A" w:rsidRDefault="004115E9" w:rsidP="004115E9">
      <w:pPr>
        <w:pStyle w:val="Titolo3eGLU"/>
        <w:rPr>
          <w:color w:val="002060"/>
        </w:rPr>
      </w:pPr>
      <w:r w:rsidRPr="0025747A">
        <w:rPr>
          <w:color w:val="002060"/>
        </w:rPr>
        <w:t>ALLEGATO 4 - Liberatoria per il consenso alla registrazione</w:t>
      </w:r>
    </w:p>
    <w:p w:rsidR="004115E9" w:rsidRPr="0025747A" w:rsidRDefault="004115E9" w:rsidP="004115E9">
      <w:pPr>
        <w:rPr>
          <w:color w:val="002060"/>
        </w:rPr>
      </w:pPr>
    </w:p>
    <w:p w:rsidR="004115E9" w:rsidRPr="0025747A" w:rsidRDefault="004115E9" w:rsidP="004115E9">
      <w:pPr>
        <w:jc w:val="center"/>
        <w:rPr>
          <w:color w:val="002060"/>
        </w:rPr>
      </w:pPr>
      <w:r w:rsidRPr="0025747A">
        <w:rPr>
          <w:rFonts w:ascii="Calibri" w:eastAsia="Calibri" w:hAnsi="Calibri" w:cs="Calibri"/>
          <w:b/>
          <w:color w:val="002060"/>
        </w:rPr>
        <w:t xml:space="preserve">TEST </w:t>
      </w:r>
      <w:proofErr w:type="spellStart"/>
      <w:r w:rsidRPr="0025747A">
        <w:rPr>
          <w:rFonts w:ascii="Calibri" w:eastAsia="Calibri" w:hAnsi="Calibri" w:cs="Calibri"/>
          <w:b/>
          <w:color w:val="002060"/>
        </w:rPr>
        <w:t>DI</w:t>
      </w:r>
      <w:proofErr w:type="spellEnd"/>
      <w:r w:rsidRPr="0025747A">
        <w:rPr>
          <w:rFonts w:ascii="Calibri" w:eastAsia="Calibri" w:hAnsi="Calibri" w:cs="Calibri"/>
          <w:b/>
          <w:color w:val="002060"/>
        </w:rPr>
        <w:t xml:space="preserve"> USABILITÀ</w:t>
      </w:r>
    </w:p>
    <w:p w:rsidR="004115E9" w:rsidRPr="0025747A" w:rsidRDefault="004115E9" w:rsidP="004115E9">
      <w:pPr>
        <w:jc w:val="center"/>
        <w:rPr>
          <w:color w:val="002060"/>
        </w:rPr>
      </w:pPr>
      <w:r w:rsidRPr="0025747A">
        <w:rPr>
          <w:rFonts w:ascii="Calibri" w:eastAsia="Calibri" w:hAnsi="Calibri" w:cs="Calibri"/>
          <w:b/>
          <w:color w:val="002060"/>
        </w:rPr>
        <w:t>Nome Ente - Data</w:t>
      </w:r>
    </w:p>
    <w:p w:rsidR="004115E9" w:rsidRPr="0025747A" w:rsidRDefault="004115E9" w:rsidP="004115E9">
      <w:pPr>
        <w:jc w:val="center"/>
        <w:rPr>
          <w:color w:val="002060"/>
        </w:rPr>
      </w:pPr>
    </w:p>
    <w:p w:rsidR="004115E9" w:rsidRPr="0025747A" w:rsidRDefault="004115E9" w:rsidP="004115E9">
      <w:pPr>
        <w:jc w:val="center"/>
        <w:rPr>
          <w:color w:val="002060"/>
        </w:rPr>
      </w:pPr>
      <w:r w:rsidRPr="0025747A">
        <w:rPr>
          <w:rFonts w:ascii="Calibri" w:eastAsia="Calibri" w:hAnsi="Calibri" w:cs="Calibri"/>
          <w:b/>
          <w:color w:val="002060"/>
        </w:rPr>
        <w:t>LIBERATORIA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>La ringraziamo per la sua partecipazione al nostro test di usabilità per il sito …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Questo documento vuole informarla del fatto che registreremo la sua sessione a vantaggio dei membri del gruppo di ricerca che non possono essere presenti e per rivedere le informazioni in sede di analisi.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Trarremo un enorme vantaggio dal suo feedback e apprezzeremo il tempo che ci dedicherà.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Ad ogni modo, qualora non dovesse sentirsi a proprio agio, può in qualsiasi momento interrompere la sessione di test.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  <w:b/>
        </w:rPr>
        <w:t>La preghiamo di leggere la dichiarazione seguente e di firmarla. Grazie.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pPr>
        <w:ind w:left="720"/>
        <w:jc w:val="center"/>
      </w:pPr>
      <w:proofErr w:type="spellStart"/>
      <w:r>
        <w:rPr>
          <w:rFonts w:ascii="Calibri" w:eastAsia="Calibri" w:hAnsi="Calibri" w:cs="Calibri"/>
        </w:rPr>
        <w:t>……………………</w:t>
      </w:r>
      <w:proofErr w:type="spellEnd"/>
      <w:r>
        <w:rPr>
          <w:rFonts w:ascii="Calibri" w:eastAsia="Calibri" w:hAnsi="Calibri" w:cs="Calibri"/>
        </w:rPr>
        <w:t>..</w:t>
      </w:r>
    </w:p>
    <w:p w:rsidR="004115E9" w:rsidRDefault="004115E9" w:rsidP="004115E9"/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Acconsento alla registrazione audio/video che verrà eseguita il …   nei locali …  durante la sessione di test.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Autorizzo il gruppo di verifica dell’usabilità a utilizzare queste registrazioni esclusivamente per le finalità del test e preservo il mio diritto a rivedere e ispezionare le registrazioni prima del loro utilizzo.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Informativa sulla privacy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 xml:space="preserve">I dati e le immagini acquisiti e registrati durante il test con qualunque supporto cartaceo e audiovisivo, verranno utilizzati esclusivamente a fini statistici interni, nel rispetto del Codice della privacy di cui al Decreto legislativo 30 giugno 2003, n. 196. 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>Nome per esteso (leggibile)______________________________________________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>Firma_______________________________________________________________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>Data________________________________________________________________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>Questo modulo stampabile è disponibile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 xml:space="preserve">&gt; </w:t>
      </w:r>
    </w:p>
    <w:p w:rsidR="004115E9" w:rsidRDefault="004115E9" w:rsidP="004115E9"/>
    <w:p w:rsidR="004115E9" w:rsidRDefault="004115E9" w:rsidP="004115E9"/>
    <w:p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115E9"/>
    <w:rsid w:val="0030432D"/>
    <w:rsid w:val="0041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5E9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115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4115E9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115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>.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2015-08-26T10:03:00Z</dcterms:created>
  <dcterms:modified xsi:type="dcterms:W3CDTF">2015-08-26T10:04:00Z</dcterms:modified>
</cp:coreProperties>
</file>