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7724C372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596DEB">
        <w:rPr>
          <w:rFonts w:ascii="Titillium Web" w:eastAsia="Titillium Web" w:hAnsi="Titillium Web" w:cs="Titillium Web"/>
          <w:color w:val="666666"/>
          <w:sz w:val="28"/>
          <w:szCs w:val="28"/>
        </w:rPr>
        <w:t>Isa Clemente</w:t>
      </w:r>
    </w:p>
    <w:p w14:paraId="7242B3DC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40E15581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596DEB">
        <w:rPr>
          <w:rFonts w:ascii="Titillium Web" w:eastAsia="Titillium Web" w:hAnsi="Titillium Web" w:cs="Titillium Web"/>
          <w:color w:val="666666"/>
          <w:sz w:val="28"/>
          <w:szCs w:val="28"/>
        </w:rPr>
        <w:t>Siopen - Altamura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1FE03097" w:rsidR="00AE29AD" w:rsidRDefault="00856E6E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01CC95" wp14:editId="523B3394">
                <wp:simplePos x="0" y="0"/>
                <wp:positionH relativeFrom="column">
                  <wp:posOffset>203200</wp:posOffset>
                </wp:positionH>
                <wp:positionV relativeFrom="paragraph">
                  <wp:posOffset>10795</wp:posOffset>
                </wp:positionV>
                <wp:extent cx="200520" cy="270360"/>
                <wp:effectExtent l="57150" t="57150" r="47625" b="53975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5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8C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5" o:spid="_x0000_s1026" type="#_x0000_t75" style="position:absolute;margin-left:15.3pt;margin-top:.15pt;width:17.25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PFJ2nUBAAAJAwAADgAAAAAAAAAAAAAAAAA8AgAAZHJz&#10;L2Uyb0RvYy54bWxQSwECLQAUAAYACAAAACEAjbMe0RcDAAAPCAAAEAAAAAAAAAAAAAAAAADdAwAA&#10;ZHJzL2luay9pbmsxLnhtbFBLAQItABQABgAIAAAAIQAiG3Dj3AAAAAUBAAAPAAAAAAAAAAAAAAAA&#10;ACI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413596CE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5E8587FF" w:rsidR="00AE29AD" w:rsidRDefault="00596DEB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812335" wp14:editId="116D5359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163830" cy="177165"/>
                <wp:effectExtent l="57150" t="38100" r="45720" b="51435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83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A5D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18.8pt;margin-top:3.05pt;width:14.3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E2F0" w14:textId="77777777" w:rsidR="00927E76" w:rsidRDefault="00927E76">
      <w:pPr>
        <w:spacing w:line="240" w:lineRule="auto"/>
      </w:pPr>
      <w:r>
        <w:separator/>
      </w:r>
    </w:p>
  </w:endnote>
  <w:endnote w:type="continuationSeparator" w:id="0">
    <w:p w14:paraId="69912147" w14:textId="77777777" w:rsidR="00927E76" w:rsidRDefault="00927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927E76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927E76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C5C4" w14:textId="77777777" w:rsidR="00927E76" w:rsidRDefault="00927E76">
      <w:pPr>
        <w:spacing w:line="240" w:lineRule="auto"/>
      </w:pPr>
      <w:r>
        <w:separator/>
      </w:r>
    </w:p>
  </w:footnote>
  <w:footnote w:type="continuationSeparator" w:id="0">
    <w:p w14:paraId="19AA6FEA" w14:textId="77777777" w:rsidR="00927E76" w:rsidRDefault="00927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2"/>
  </w:num>
  <w:num w:numId="2" w16cid:durableId="1433822578">
    <w:abstractNumId w:val="1"/>
  </w:num>
  <w:num w:numId="3" w16cid:durableId="16424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7447F"/>
    <w:rsid w:val="002C05B7"/>
    <w:rsid w:val="002C15F3"/>
    <w:rsid w:val="00596DEB"/>
    <w:rsid w:val="007258A5"/>
    <w:rsid w:val="00856E6E"/>
    <w:rsid w:val="008A2B46"/>
    <w:rsid w:val="00927E76"/>
    <w:rsid w:val="00A811C4"/>
    <w:rsid w:val="00AE29AD"/>
    <w:rsid w:val="00E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1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5 696 26540,'0'0'4720,"1"0"-4690,-1 1 1,0-1-1,1 0 1,-1 1 0,0-1-1,1 0 1,-1 0-1,0 1 1,1-1 0,-1 0-1,1 0 1,-1 0-1,1 1 1,-1-1 0,1 0-1,-1 0 1,1 0-1,-1 0 1,0 0 0,1 0-1,-1 0 1,1 0-1,-1 0 1,1 0 0,-1 0-1,1 0 1,-1-1-1,1 1 1,-1 0 0,1 0-1,0-1 1,6-4-31,0 0 0,0-1 0,0 0 0,-1-1 0,0 0 0,11-14 0,-3 2 0,158-230 3,-19 22-92,-141 212 30,-10 10 5,0 1 0,1 0 0,0 0 0,0 0 1,0 1-1,0-1 0,1 1 0,0 0 0,-1 0 0,1 0 0,0 0 0,0 1 1,6-3-1,-1 4-1064</inkml:trace>
  <inkml:trace contextRef="#ctx0" brushRef="#br0" timeOffset="1211.12">1 8 21754,'0'0'5805,"0"-1"-5732,0 1 0,0 0 0,0 0 0,0-1 0,0 1 0,0 0-1,0 0 1,0-1 0,0 1 0,0 0 0,0 0 0,0-1 0,1 1 0,-1 0 0,0 0-1,0-1 1,0 1 0,0 0 0,1 0 0,-1-1 0,0 1 0,0 0 0,0 0-1,1 0 1,-1 0 0,0 0 0,0-1 0,0 1 0,1 0 0,-1 0 0,0 0 0,1 0-1,-1 0 1,0 0 0,0 0 0,1 0 0,-1 0 0,0 0 0,0 0 0,1 0-1,-1 0 1,0 0 0,1 0 0,3 1-42,0 0 0,0 0 0,0 0 1,0 0-1,0 1 0,0 0 0,0 0 0,-1 0 0,1 0 0,5 5 1,34 33 252,-29-26-209,21 22-13,-1 2 1,-3 2 0,33 51-1,67 136-27,-88-148-35,20 19 35,-21-33-3159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1:00:1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3 105 14407,'0'0'13123,"-3"-2"-12613,117 103 3699,214 179-4259,-314-272-2242,-21-24-787</inkml:trace>
  <inkml:trace contextRef="#ctx0" brushRef="#br0" timeOffset="917.26">6 443 26188,'0'0'3156,"0"-6"-2993,0 0-127,0-3 107,0-1 0,0 1 1,1 0-1,0 0 0,0 0 1,1 0-1,1 0 0,4-12 1,19-21-25,2 1 1,2 1-1,60-60 1,-23 27-548,-44 47-1602,-10 11-4701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6</cp:revision>
  <dcterms:created xsi:type="dcterms:W3CDTF">2022-05-23T16:50:00Z</dcterms:created>
  <dcterms:modified xsi:type="dcterms:W3CDTF">2022-05-25T11:00:00Z</dcterms:modified>
</cp:coreProperties>
</file>