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07762F0F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75784D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4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4066DEC2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85109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Isabella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3A9D5A0E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85109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Clemente</w:t>
            </w:r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5B1E8B13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TITOLO TASK</w:t>
            </w:r>
          </w:p>
          <w:p w14:paraId="20CE8750" w14:textId="227F3E74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068BBC5D" w14:textId="7AF94950" w:rsidR="0099443F" w:rsidRDefault="0099443F">
            <w:pPr>
              <w:widowControl w:val="0"/>
              <w:spacing w:before="200" w:line="240" w:lineRule="auto"/>
            </w:pPr>
          </w:p>
          <w:p w14:paraId="126A061C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DESCRIZIONE TASK</w:t>
            </w:r>
          </w:p>
          <w:p w14:paraId="7EA4B7CD" w14:textId="174BA6B5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all’università di Firenze ad informatica,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sul corso di laurea di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5192F17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1CF2900" w14:textId="3F40CD97" w:rsidR="007E6BAE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si deve trovare sulla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623E349E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42BFDD3" w14:textId="3CB21E41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83F7BCE" w14:textId="768FC654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3472C6B" w14:textId="30C11B06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12E0C14" w14:textId="7B367311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voce “Corsi di Laurea”;</w:t>
                  </w:r>
                </w:p>
                <w:p w14:paraId="04B8707E" w14:textId="145E910F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EFA46D" w14:textId="2830585F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EE2267E" w14:textId="30A76F06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225B05C2" w14:textId="06B1D700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“Ingegneria”;</w:t>
                  </w:r>
                </w:p>
                <w:p w14:paraId="6F91BFA3" w14:textId="31B1E4D5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“Ingegneria Informatica” nella tabella </w:t>
                  </w:r>
                </w:p>
                <w:p w14:paraId="10A47B53" w14:textId="4D221271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LAUREA/</w:t>
                  </w:r>
                </w:p>
                <w:p w14:paraId="2F2A6360" w14:textId="67621AE8" w:rsidR="00EA48E0" w:rsidRPr="00902FAF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0B996ECD" w14:textId="205BFE00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0370636" w14:textId="77777777" w:rsidR="00226AB0" w:rsidRDefault="00226AB0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07DE91A4" w:rsidR="007A1D36" w:rsidRPr="007E6BAE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415A6046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765B4399" w14:textId="4B3D6E51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0EBDE5EE" w14:textId="77777777" w:rsidR="00EB6FD0" w:rsidRPr="00EB6FD0" w:rsidRDefault="00EB6FD0">
      <w:pPr>
        <w:widowControl w:val="0"/>
        <w:spacing w:before="200" w:line="240" w:lineRule="auto"/>
        <w:rPr>
          <w:b/>
          <w:bCs/>
        </w:rPr>
      </w:pPr>
    </w:p>
    <w:p w14:paraId="0C8CEB79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p w14:paraId="55D5FD09" w14:textId="4C473DB4" w:rsidR="00F33922" w:rsidRPr="009808F7" w:rsidRDefault="00F33922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 w:rsidRPr="009808F7">
        <w:rPr>
          <w:rFonts w:ascii="Titillium Web" w:hAnsi="Titillium Web"/>
          <w:color w:val="E36C0A" w:themeColor="accent6" w:themeShade="BF"/>
        </w:rPr>
        <w:t xml:space="preserve">Stai pensando di iscriverti all’università di Firenze </w:t>
      </w:r>
      <w:r w:rsidR="0040235A" w:rsidRPr="009808F7">
        <w:rPr>
          <w:rFonts w:ascii="Titillium Web" w:hAnsi="Titillium Web"/>
          <w:color w:val="E36C0A" w:themeColor="accent6" w:themeShade="BF"/>
        </w:rPr>
        <w:t>e sei curioso delle opportunità di lavoro che può darti tale università. Partendo dalla homepage cerca di trovare nel sito le informazioni sulle opportunità di lavoro, tipicamente chiamate job placement o Career service.</w:t>
      </w:r>
    </w:p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0F88EFA" w14:textId="4942D273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7EC31DB" w14:textId="19ED0942" w:rsidR="00226AB0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613F6CB2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02944B7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A3DED5C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9AD61D" w14:textId="5FB8C9D5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67F5401D" w14:textId="4CDD786F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11D8D402" w14:textId="3C3E85AA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59AABB7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7627DE3" w14:textId="0EC57D8C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A620B17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0639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DE1E5C2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CD4A08E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6F056231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66D8B003" w14:textId="3287E69B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49D388F4" w14:textId="3860806C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692B8CBE" w14:textId="174AA028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E36A21" w14:textId="1C9AF092" w:rsidR="007A1D36" w:rsidRPr="00644844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A1D36"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643E4151" w14:textId="5F2E32D2" w:rsidR="007F6813" w:rsidRPr="00644844" w:rsidRDefault="00912BE4" w:rsidP="006448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32C3206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TITOLO TASK</w:t>
      </w:r>
    </w:p>
    <w:p w14:paraId="2CBC3B19" w14:textId="61B4C0A2" w:rsidR="007F6813" w:rsidRPr="009808F7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p w14:paraId="6E4EE2C9" w14:textId="77777777" w:rsidR="00EB6FD0" w:rsidRPr="007F6813" w:rsidRDefault="00EB6FD0" w:rsidP="007F6813">
      <w:pPr>
        <w:widowControl w:val="0"/>
        <w:spacing w:before="200" w:line="240" w:lineRule="auto"/>
        <w:rPr>
          <w:b/>
          <w:bCs/>
        </w:rPr>
      </w:pPr>
    </w:p>
    <w:p w14:paraId="41C9459A" w14:textId="3CA9D727" w:rsidR="007F6813" w:rsidRPr="004257D9" w:rsidRDefault="004257D9" w:rsidP="007F6813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21656954" w:rsidR="00226AB0" w:rsidRPr="009808F7" w:rsidRDefault="0040235A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Hai deciso di iscriverti all’università di Firenze, e il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all’Erasmus; quindi,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hai bisogno di sapere come funziona in questa università. Partendo dalla homepage cerca di trovare nel sito le informazioni sul programma Erasmus.</w:t>
            </w:r>
          </w:p>
          <w:p w14:paraId="4081BBEF" w14:textId="4C5820BA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5427E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6224D595" w14:textId="0CA719DB" w:rsidR="00226AB0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18BD965F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E514488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EBEEA4D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8CC4E48" w14:textId="3E4990C3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7B769559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0C74AD64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E53E741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</w:p>
                <w:p w14:paraId="4B7AA447" w14:textId="0B7A39FE" w:rsidR="00342553" w:rsidRDefault="0064577E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6B0F8E2D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EC8C0FD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6A0A22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5C7178A" w14:textId="7D8F8214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ABF8BA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0949A07E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pagine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7EE0BDDE" w14:textId="77777777" w:rsidR="007A1D36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24B01FE" w14:textId="0EE0F8DE" w:rsidR="007A1D36" w:rsidRPr="004257D9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3318CB0" w14:textId="103487E8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17FC1DBD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540D805C" w14:textId="66194801" w:rsidR="00A67DF0" w:rsidRPr="009808F7" w:rsidRDefault="00286735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p w14:paraId="72EC3649" w14:textId="77777777" w:rsidR="00A67DF0" w:rsidRPr="00A67DF0" w:rsidRDefault="00A67DF0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0"/>
          <w:szCs w:val="20"/>
        </w:rPr>
      </w:pPr>
    </w:p>
    <w:p w14:paraId="6B7F4527" w14:textId="77777777" w:rsidR="004257D9" w:rsidRPr="00EB6FD0" w:rsidRDefault="004257D9" w:rsidP="004257D9">
      <w:pPr>
        <w:widowControl w:val="0"/>
        <w:spacing w:before="200" w:line="240" w:lineRule="auto"/>
        <w:rPr>
          <w:i/>
          <w:iCs/>
        </w:rPr>
      </w:pPr>
      <w:r>
        <w:rPr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E2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A5832A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7803FA1" w14:textId="20A01E13" w:rsidR="00E87DF5" w:rsidRDefault="00E87DF5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342553">
                    <w:t xml:space="preserve"> </w:t>
                  </w:r>
                  <w:hyperlink r:id="rId14" w:anchor="uno" w:history="1">
                    <w:r w:rsidR="00342553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24D7B4D5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4F906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06445C0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E3CE851" w14:textId="49E71EDA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ABC66F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461482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E80C137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392A3EC2" w14:textId="67E6F30B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353D9440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6681A446" w14:textId="166D19BE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5F1F018" w14:textId="55A11A03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1AB645" w14:textId="401B64B1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</w:t>
      </w:r>
      <w:r w:rsidR="004257D9" w:rsidRPr="004257D9">
        <w:rPr>
          <w:rFonts w:ascii="Titillium Web" w:hAnsi="Titillium Web"/>
          <w:i/>
          <w:iCs/>
        </w:rPr>
        <w:t>ITOLO TASK</w:t>
      </w:r>
    </w:p>
    <w:p w14:paraId="68DCC8C0" w14:textId="1C848574" w:rsidR="009F3035" w:rsidRPr="009808F7" w:rsidRDefault="00286735" w:rsidP="009F3035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p w14:paraId="23006F9C" w14:textId="77777777" w:rsidR="00A67DF0" w:rsidRPr="009808F7" w:rsidRDefault="00A67DF0" w:rsidP="009F3035">
      <w:pPr>
        <w:widowControl w:val="0"/>
        <w:spacing w:before="200" w:line="240" w:lineRule="auto"/>
        <w:rPr>
          <w:rFonts w:eastAsia="Titillium Web"/>
          <w:color w:val="999999"/>
          <w:sz w:val="20"/>
          <w:szCs w:val="20"/>
        </w:rPr>
      </w:pPr>
    </w:p>
    <w:p w14:paraId="6970454B" w14:textId="7AEABDC4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</w:t>
      </w:r>
      <w:r w:rsidR="004257D9" w:rsidRPr="004257D9">
        <w:rPr>
          <w:rFonts w:ascii="Titillium Web" w:hAnsi="Titillium Web"/>
          <w:i/>
          <w:iCs/>
        </w:rPr>
        <w:t>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8AC" w14:textId="0F34ED32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Sei uno studente con delle disabilità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2EEA569" w14:textId="77777777" w:rsidR="009F3035" w:rsidRDefault="00CF179B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</w:p>
                <w:p w14:paraId="2BFC01E5" w14:textId="0BFCC255" w:rsidR="00CF179B" w:rsidRDefault="0064577E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5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7AB7FC1C" w14:textId="7F4FB814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79CE74F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62ACEC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1F3C6D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055C57D" w14:textId="31D11B5A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8C25203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84E8289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287FA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3F61086" w14:textId="0CCDB592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1E4B262" w14:textId="3E131281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4EE2EE3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6C18A87" w14:textId="69EC16CF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</w:pP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B9113EA" w14:textId="77777777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47C9E647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A699" w14:textId="77777777" w:rsidR="0064577E" w:rsidRDefault="0064577E">
      <w:pPr>
        <w:spacing w:line="240" w:lineRule="auto"/>
      </w:pPr>
      <w:r>
        <w:separator/>
      </w:r>
    </w:p>
  </w:endnote>
  <w:endnote w:type="continuationSeparator" w:id="0">
    <w:p w14:paraId="560D0AA0" w14:textId="77777777" w:rsidR="0064577E" w:rsidRDefault="00645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160C" w14:textId="77777777" w:rsidR="00226AB0" w:rsidRDefault="0064577E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9313" w14:textId="77777777" w:rsidR="00226AB0" w:rsidRDefault="0064577E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BE59F" w14:textId="77777777" w:rsidR="0064577E" w:rsidRDefault="0064577E">
      <w:pPr>
        <w:spacing w:line="240" w:lineRule="auto"/>
      </w:pPr>
      <w:r>
        <w:separator/>
      </w:r>
    </w:p>
  </w:footnote>
  <w:footnote w:type="continuationSeparator" w:id="0">
    <w:p w14:paraId="2458B73E" w14:textId="77777777" w:rsidR="0064577E" w:rsidRDefault="006457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383223">
    <w:abstractNumId w:val="0"/>
  </w:num>
  <w:num w:numId="2" w16cid:durableId="871769394">
    <w:abstractNumId w:val="1"/>
  </w:num>
  <w:num w:numId="3" w16cid:durableId="303003308">
    <w:abstractNumId w:val="4"/>
  </w:num>
  <w:num w:numId="4" w16cid:durableId="337730275">
    <w:abstractNumId w:val="5"/>
  </w:num>
  <w:num w:numId="5" w16cid:durableId="2096510083">
    <w:abstractNumId w:val="2"/>
  </w:num>
  <w:num w:numId="6" w16cid:durableId="1656838846">
    <w:abstractNumId w:val="3"/>
  </w:num>
  <w:num w:numId="7" w16cid:durableId="415788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B0"/>
    <w:rsid w:val="002207F5"/>
    <w:rsid w:val="00226AB0"/>
    <w:rsid w:val="00286735"/>
    <w:rsid w:val="002E6AAB"/>
    <w:rsid w:val="00342553"/>
    <w:rsid w:val="0040235A"/>
    <w:rsid w:val="00423E76"/>
    <w:rsid w:val="004257D9"/>
    <w:rsid w:val="00644844"/>
    <w:rsid w:val="0064577E"/>
    <w:rsid w:val="00712606"/>
    <w:rsid w:val="0075784D"/>
    <w:rsid w:val="007A1D36"/>
    <w:rsid w:val="007A3568"/>
    <w:rsid w:val="007E6BAE"/>
    <w:rsid w:val="007F6813"/>
    <w:rsid w:val="00851093"/>
    <w:rsid w:val="00902FAF"/>
    <w:rsid w:val="0090655D"/>
    <w:rsid w:val="00912BE4"/>
    <w:rsid w:val="009808F7"/>
    <w:rsid w:val="0099443F"/>
    <w:rsid w:val="009F3035"/>
    <w:rsid w:val="00A3775D"/>
    <w:rsid w:val="00A67DF0"/>
    <w:rsid w:val="00A77133"/>
    <w:rsid w:val="00A9334B"/>
    <w:rsid w:val="00BF1A7A"/>
    <w:rsid w:val="00CF179B"/>
    <w:rsid w:val="00E433A4"/>
    <w:rsid w:val="00E87DF5"/>
    <w:rsid w:val="00EA48E0"/>
    <w:rsid w:val="00EB6FD0"/>
    <w:rsid w:val="00F3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379-studenti-con-disabilita-o-dsa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Massimo Tubito</cp:lastModifiedBy>
  <cp:revision>4</cp:revision>
  <dcterms:created xsi:type="dcterms:W3CDTF">2022-05-25T16:38:00Z</dcterms:created>
  <dcterms:modified xsi:type="dcterms:W3CDTF">2022-05-25T16:49:00Z</dcterms:modified>
</cp:coreProperties>
</file>