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D55355" w14:paraId="76ED651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31EE" w14:textId="77777777" w:rsidR="00D55355" w:rsidRDefault="00D55355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0D0" w14:textId="6C3AA484" w:rsidR="00D55355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UC-1.</w:t>
            </w:r>
            <w:r w:rsidR="00496F4C">
              <w:t>Autentifica</w:t>
            </w:r>
          </w:p>
        </w:tc>
      </w:tr>
      <w:tr w:rsidR="00D55355" w14:paraId="02087442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3B63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0D92" w14:textId="74BE7BA5" w:rsidR="00D55355" w:rsidRDefault="002A5A4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Initiat de </w:t>
            </w:r>
            <w:r w:rsidR="00496F4C">
              <w:t>Organizator</w:t>
            </w:r>
            <w:r>
              <w:t xml:space="preserve"> comunica cu CS (Cofetarie System)</w:t>
            </w:r>
          </w:p>
        </w:tc>
      </w:tr>
      <w:tr w:rsidR="00D55355" w14:paraId="19CFEF04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AFC4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B6FE" w14:textId="760AB6DB" w:rsidR="00D55355" w:rsidRDefault="003961B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organizator acceseaza terminalul din interiorul cofetariei pentru a vizualiza produsele disponibile si a plasa o comanda</w:t>
            </w:r>
          </w:p>
        </w:tc>
      </w:tr>
      <w:tr w:rsidR="00D55355" w14:paraId="189E183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1D88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C347" w14:textId="6D4B5F33" w:rsidR="00D55355" w:rsidRDefault="00496F4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deschide terminalul pentru a se loga</w:t>
            </w:r>
          </w:p>
        </w:tc>
      </w:tr>
      <w:tr w:rsidR="00D55355" w14:paraId="7C5E2B7B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C4C4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209E" w14:textId="77777777" w:rsidR="00D55355" w:rsidRDefault="00496F4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Organizatorul sa existe in baza de date</w:t>
            </w:r>
          </w:p>
          <w:p w14:paraId="2BCD41B3" w14:textId="3A32F020" w:rsidR="00496F4C" w:rsidRDefault="00496F4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Datele introduse sa fie corecte</w:t>
            </w:r>
          </w:p>
        </w:tc>
      </w:tr>
      <w:tr w:rsidR="00D55355" w14:paraId="3E57628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FFC3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B7A0" w14:textId="406ECE30" w:rsidR="00D55355" w:rsidRDefault="00496F4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Organizatorul </w:t>
            </w:r>
            <w:r w:rsidR="003D6F0A">
              <w:t>va fi</w:t>
            </w:r>
            <w:r>
              <w:t xml:space="preserve"> logat in aplicatie</w:t>
            </w:r>
          </w:p>
        </w:tc>
      </w:tr>
      <w:tr w:rsidR="00D55355" w14:paraId="6ABCBAA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69A6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68C0DD45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887" w14:textId="77777777" w:rsidR="00D55355" w:rsidRDefault="00496F4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introduce datele de logare in terminale si intra in contul sau</w:t>
            </w:r>
          </w:p>
          <w:p w14:paraId="5EFFD610" w14:textId="77777777" w:rsidR="002A5A4B" w:rsidRDefault="002A5A4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r w:rsidR="00EC063C">
              <w:t>Sistemul verifica daca datele introduse sunt corecte</w:t>
            </w:r>
          </w:p>
          <w:p w14:paraId="49F58359" w14:textId="7472B3AF" w:rsidR="00EC063C" w:rsidRDefault="00EC063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Organizatorul este logat cu succes</w:t>
            </w:r>
          </w:p>
        </w:tc>
      </w:tr>
      <w:tr w:rsidR="00D55355" w14:paraId="79F32D9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AA40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56AF" w14:textId="754E6563" w:rsidR="00D55355" w:rsidRDefault="0048525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55355" w14:paraId="3968E1C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1F00" w14:textId="77777777" w:rsidR="00D55355" w:rsidRDefault="00D55355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307F" w14:textId="77777777" w:rsidR="00D55355" w:rsidRDefault="002A5A4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 Credentialele introduse sunt gresite</w:t>
            </w:r>
          </w:p>
          <w:p w14:paraId="307B950D" w14:textId="21B6CD55" w:rsidR="002A5A4B" w:rsidRDefault="002A5A4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r w:rsidR="00EC063C">
              <w:t>CS arata un mesaj cum ca datele sunt  gresite</w:t>
            </w:r>
            <w:r w:rsidR="00EC063C">
              <w:br/>
              <w:t xml:space="preserve">      2. Utilizatorul e rugat sa reintroduca datele corect</w:t>
            </w:r>
          </w:p>
          <w:p w14:paraId="57228E17" w14:textId="67137011" w:rsidR="00EC063C" w:rsidRDefault="00EC063C" w:rsidP="00EC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1.0.E1 </w:t>
            </w:r>
            <w:r>
              <w:t>Utilizatorul cu datele specificate nu exista</w:t>
            </w:r>
          </w:p>
          <w:p w14:paraId="63B1FBAB" w14:textId="3F39B356" w:rsidR="00EC063C" w:rsidRDefault="00EC063C" w:rsidP="00EC0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CS arata un mesaj cum ca </w:t>
            </w:r>
            <w:r>
              <w:t>utilizatorul precizat nu exista</w:t>
            </w:r>
          </w:p>
          <w:p w14:paraId="2197035E" w14:textId="653EACE4" w:rsidR="00EC063C" w:rsidRDefault="00EC063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5908FC3" w14:textId="2899324A" w:rsidR="00C86E3D" w:rsidRDefault="00C86E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5B2081" w14:paraId="03D6A7E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50BD" w14:textId="77777777" w:rsidR="005B2081" w:rsidRDefault="005B2081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3EF8" w14:textId="735003A5" w:rsidR="005B2081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2</w:t>
            </w:r>
            <w:r>
              <w:t>.</w:t>
            </w:r>
            <w:r w:rsidR="00C56869">
              <w:t>Viz</w:t>
            </w:r>
            <w:r w:rsidR="006128F8">
              <w:t>ualizare produse si stocul disponibil</w:t>
            </w:r>
          </w:p>
        </w:tc>
      </w:tr>
      <w:tr w:rsidR="005B2081" w14:paraId="7EA16043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33D7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A0AA" w14:textId="4549C2C7" w:rsidR="005B2081" w:rsidRDefault="00C43A9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 comunica cu CS</w:t>
            </w:r>
          </w:p>
        </w:tc>
      </w:tr>
      <w:tr w:rsidR="005B2081" w14:paraId="11D6314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E7A0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8D37" w14:textId="799527F3" w:rsidR="005B2081" w:rsidRDefault="00C43A9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poate vizualiza lista cu toate produsele disponibile</w:t>
            </w:r>
          </w:p>
        </w:tc>
      </w:tr>
      <w:tr w:rsidR="005B2081" w14:paraId="2716FA5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3068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E7CA" w14:textId="5C29A325" w:rsidR="005B2081" w:rsidRDefault="00C43A9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se autentifica cu succes</w:t>
            </w:r>
          </w:p>
        </w:tc>
      </w:tr>
      <w:tr w:rsidR="005B2081" w14:paraId="77658BB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99CC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7CE" w14:textId="562493F8" w:rsidR="005B2081" w:rsidRDefault="00C43A9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</w:t>
            </w:r>
            <w:r>
              <w:t>.Organizatorul e un utilizator existent in sistem</w:t>
            </w:r>
          </w:p>
        </w:tc>
      </w:tr>
      <w:tr w:rsidR="005B2081" w14:paraId="03D216F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3C02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DFAE" w14:textId="22D96F74" w:rsidR="005B2081" w:rsidRDefault="00C43A9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</w:t>
            </w:r>
            <w:r>
              <w:t>.Se afiseaza lista cu produsele existent</w:t>
            </w:r>
          </w:p>
        </w:tc>
      </w:tr>
      <w:tr w:rsidR="005B2081" w14:paraId="6D1BC53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D16D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3F5D0D14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80DE" w14:textId="5985C61D" w:rsidR="005B2081" w:rsidRDefault="009C0AA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se autentifica si primeste o lista cu produsele disponibile avand informatii despre ele:tipul produsului,pretul si cantitatea disponibila</w:t>
            </w:r>
          </w:p>
        </w:tc>
      </w:tr>
      <w:tr w:rsidR="005B2081" w14:paraId="31B0D4B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1038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1F91" w14:textId="79F6807C" w:rsidR="005B2081" w:rsidRDefault="007C14E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5B2081" w14:paraId="4EC4F9AD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5968" w14:textId="77777777" w:rsidR="005B2081" w:rsidRDefault="005B208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E98F" w14:textId="31CF1326" w:rsidR="005B2081" w:rsidRDefault="00404178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182AFCAE" w14:textId="12C16318" w:rsidR="005B2081" w:rsidRDefault="005B208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24FAD" w14:paraId="2DB57A6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7D65" w14:textId="77777777" w:rsidR="00224FAD" w:rsidRDefault="00224FAD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B26" w14:textId="4C1F9864" w:rsidR="00224FAD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3</w:t>
            </w:r>
            <w:r>
              <w:t>.</w:t>
            </w:r>
            <w:r w:rsidR="00456DE7">
              <w:t>Adauga produse in cos</w:t>
            </w:r>
          </w:p>
        </w:tc>
      </w:tr>
      <w:tr w:rsidR="00224FAD" w14:paraId="3AE86D4C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B288" w14:textId="77777777" w:rsidR="00224FAD" w:rsidRDefault="00224FA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D655" w14:textId="1455490B" w:rsidR="00224FAD" w:rsidRDefault="0073607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Organizatori</w:t>
            </w:r>
            <w:r w:rsidR="00C641E0">
              <w:t xml:space="preserve"> comunica cu CS</w:t>
            </w:r>
          </w:p>
        </w:tc>
      </w:tr>
      <w:tr w:rsidR="00224FAD" w14:paraId="2C5565B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BE1A" w14:textId="77777777" w:rsidR="00224FAD" w:rsidRDefault="00224FA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957B" w14:textId="7FEB05CB" w:rsidR="00224FAD" w:rsidRDefault="007C14E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poate selecta cantitatea dorita dintr-un produs (in limita stocului disponibil)</w:t>
            </w:r>
          </w:p>
        </w:tc>
      </w:tr>
      <w:tr w:rsidR="00224FAD" w14:paraId="45F7FD4F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88F3" w14:textId="77777777" w:rsidR="00224FAD" w:rsidRDefault="00224FA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B4F6" w14:textId="2A8C6FDF" w:rsidR="00224FAD" w:rsidRDefault="007C14E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apasa pe butonul de adauga in cos</w:t>
            </w:r>
          </w:p>
        </w:tc>
      </w:tr>
      <w:tr w:rsidR="00357D23" w14:paraId="4E052ABB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A587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6E7A" w14:textId="49E7C009" w:rsidR="00394D34" w:rsidRDefault="00394D34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PRE-1.Organizatorul sa fie autentificat</w:t>
            </w:r>
          </w:p>
          <w:p w14:paraId="08761A68" w14:textId="696F9809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r w:rsidR="00394D34">
              <w:t>2</w:t>
            </w:r>
            <w:r>
              <w:t>.</w:t>
            </w:r>
            <w:r>
              <w:t>Produsul selectat sa fie unul existent in lista</w:t>
            </w:r>
          </w:p>
          <w:p w14:paraId="6784001C" w14:textId="4EE15F98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r>
              <w:t>Cantitatea din produsul selectat este disponibila</w:t>
            </w:r>
          </w:p>
        </w:tc>
      </w:tr>
      <w:tr w:rsidR="00357D23" w14:paraId="205A42C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BD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966" w14:textId="4A01D823" w:rsidR="001D217A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POST-1.Produsul selectat cu cantitatea dorita este adaugat in cos</w:t>
            </w:r>
          </w:p>
        </w:tc>
      </w:tr>
      <w:tr w:rsidR="00357D23" w14:paraId="0942A98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3F96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2DB12F2A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92D8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selecteaza produsul pe care doreste sa il adauge in cos</w:t>
            </w:r>
          </w:p>
          <w:p w14:paraId="016B37A7" w14:textId="61F359CA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2.Ajusteaza cantitatea dorita </w:t>
            </w:r>
          </w:p>
        </w:tc>
      </w:tr>
      <w:tr w:rsidR="00357D23" w14:paraId="2E035A02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9229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065F" w14:textId="4FC89244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57D23" w14:paraId="10F86BF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BCFE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27BD" w14:textId="77777777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1.E1 Cantitatea dorita nu este disponibila</w:t>
            </w:r>
          </w:p>
          <w:p w14:paraId="1E7F33F1" w14:textId="1BA8E140" w:rsidR="00357D23" w:rsidRDefault="00357D23" w:rsidP="0035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1.Afiseaza mesaj “Cantitatea selectata nu este disponibila”</w:t>
            </w:r>
          </w:p>
        </w:tc>
      </w:tr>
    </w:tbl>
    <w:p w14:paraId="200348AB" w14:textId="6976787E" w:rsidR="00224FAD" w:rsidRDefault="00224FA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6B73D6" w14:paraId="33C974E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7EBA" w14:textId="77777777" w:rsidR="006B73D6" w:rsidRDefault="006B73D6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9643" w14:textId="0764FE4A" w:rsidR="006B73D6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4</w:t>
            </w:r>
            <w:r>
              <w:t>.</w:t>
            </w:r>
            <w:r w:rsidR="006B73D6">
              <w:t>Vizualizare cos</w:t>
            </w:r>
          </w:p>
        </w:tc>
      </w:tr>
      <w:tr w:rsidR="006B73D6" w14:paraId="6886D314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F020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188" w14:textId="1E46B612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 comunic</w:t>
            </w:r>
            <w:r w:rsidR="00D937BA">
              <w:t>a</w:t>
            </w:r>
            <w:r>
              <w:t xml:space="preserve"> cu CS</w:t>
            </w:r>
          </w:p>
        </w:tc>
      </w:tr>
      <w:tr w:rsidR="006B73D6" w14:paraId="7ED2E84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9AB5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CF92" w14:textId="5435A989" w:rsidR="006B73D6" w:rsidRDefault="00394D3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poate vizualiza produsele aflate in cos</w:t>
            </w:r>
            <w:r w:rsidR="0005144A">
              <w:t>ul de cumparaturi</w:t>
            </w:r>
          </w:p>
        </w:tc>
      </w:tr>
      <w:tr w:rsidR="006B73D6" w14:paraId="3F3E09B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0C1B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69CF" w14:textId="29022939" w:rsidR="006B73D6" w:rsidRDefault="00394D3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apasa pe butonul de vizualizare cos urmand ca acesta sa afiseze cosul cu produsele aflate in el</w:t>
            </w:r>
          </w:p>
        </w:tc>
      </w:tr>
      <w:tr w:rsidR="006B73D6" w14:paraId="4C70EF3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3B7A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8A6B" w14:textId="34D3EEF2" w:rsidR="006B73D6" w:rsidRDefault="00394D3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PRE-1.Organizatorul sa fie autentificat</w:t>
            </w:r>
          </w:p>
        </w:tc>
      </w:tr>
      <w:tr w:rsidR="006B73D6" w14:paraId="578498F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90E8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727" w14:textId="45C62751" w:rsidR="006B73D6" w:rsidRDefault="00F052B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B73D6" w14:paraId="5A16DD6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EE63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Flux de evenimente</w:t>
            </w:r>
          </w:p>
          <w:p w14:paraId="6081F759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8855" w14:textId="77777777" w:rsidR="006B73D6" w:rsidRDefault="005943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="0005144A">
              <w:t xml:space="preserve">Organizatorul apasa pe butonul de vizualizare cos </w:t>
            </w:r>
          </w:p>
          <w:p w14:paraId="74FAF1B0" w14:textId="70370944" w:rsidR="00594320" w:rsidRDefault="005943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2.Se deschide o fereastra ce reprezinta cosul</w:t>
            </w:r>
          </w:p>
        </w:tc>
      </w:tr>
      <w:tr w:rsidR="006B73D6" w14:paraId="603C9C9D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AAFC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54F9" w14:textId="06CEFB8B" w:rsidR="006B73D6" w:rsidRDefault="0086170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1.Afiseaza o fereastra ce arata mesajul “Cosul este gol” daca in acesta nu au fost introduse produse</w:t>
            </w:r>
          </w:p>
        </w:tc>
      </w:tr>
      <w:tr w:rsidR="006B73D6" w14:paraId="4DD2133B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9CE" w14:textId="77777777" w:rsidR="006B73D6" w:rsidRDefault="006B73D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E45A" w14:textId="05C3606A" w:rsidR="006B73D6" w:rsidRDefault="0086170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00F966B9" w14:textId="2CF8A796" w:rsidR="006B73D6" w:rsidRDefault="006B73D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70C09" w14:paraId="0B25D0C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643F" w14:textId="77777777" w:rsidR="00F70C09" w:rsidRDefault="00F70C09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A279" w14:textId="10B1A15A" w:rsidR="00F70C09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5</w:t>
            </w:r>
            <w:r>
              <w:t>.</w:t>
            </w:r>
            <w:r w:rsidR="003448BD">
              <w:t>Comanda produs</w:t>
            </w:r>
            <w:r w:rsidR="006D28CB">
              <w:t>e</w:t>
            </w:r>
          </w:p>
        </w:tc>
      </w:tr>
      <w:tr w:rsidR="00F70C09" w14:paraId="071CCB01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2D72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4F60" w14:textId="2628D359" w:rsidR="00F70C09" w:rsidRDefault="003448B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 comunica cu CS</w:t>
            </w:r>
          </w:p>
        </w:tc>
      </w:tr>
      <w:tr w:rsidR="00F70C09" w14:paraId="6CC85EE4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9085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3022" w14:textId="586150D8" w:rsidR="00F70C09" w:rsidRDefault="00D8070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Organizatorul plaseaza comanda </w:t>
            </w:r>
            <w:r w:rsidR="006F132A">
              <w:t xml:space="preserve">cu </w:t>
            </w:r>
            <w:r>
              <w:t>produselor aflate in cosul de cumparaturi</w:t>
            </w:r>
          </w:p>
        </w:tc>
      </w:tr>
      <w:tr w:rsidR="00F70C09" w14:paraId="2C18656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4929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9F4E" w14:textId="65720840" w:rsidR="00F70C09" w:rsidRDefault="006D28C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completeaza cu datele legate de livrare campurile obligatorii si apasa pe butonul de plaseaza comanda</w:t>
            </w:r>
          </w:p>
        </w:tc>
      </w:tr>
      <w:tr w:rsidR="00F70C09" w14:paraId="6CDEEAC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F66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B8A1" w14:textId="557E240D" w:rsidR="00F70C09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PRE-1.Organizatorul este autentificat in aplicatie si a intrat in cosul de cumparaturi</w:t>
            </w:r>
          </w:p>
        </w:tc>
      </w:tr>
      <w:tr w:rsidR="00F70C09" w14:paraId="778C631A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C81A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6D21" w14:textId="61476515" w:rsidR="00F70C09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POST-1.Organizatorul plaseaza comanda</w:t>
            </w:r>
          </w:p>
        </w:tc>
      </w:tr>
      <w:tr w:rsidR="00F70C09" w14:paraId="70D6FC2D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CDA9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4F58B7EB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DB19" w14:textId="77777777" w:rsidR="00F70C09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completeaza cu date despre locatia livrarii produselor</w:t>
            </w:r>
          </w:p>
          <w:p w14:paraId="19947EF3" w14:textId="15C22A5C" w:rsidR="00BB1D20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2.Organizatorul apasa butonul de plaseaza comanda</w:t>
            </w:r>
          </w:p>
        </w:tc>
      </w:tr>
      <w:tr w:rsidR="00F70C09" w14:paraId="638F987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AA1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B4C4" w14:textId="63B73EFA" w:rsidR="00F70C09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poate modifica cantitatea unui produs din cos</w:t>
            </w:r>
          </w:p>
        </w:tc>
      </w:tr>
      <w:tr w:rsidR="00F70C09" w14:paraId="63FEC4E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3F90" w14:textId="77777777" w:rsidR="00F70C09" w:rsidRDefault="00F70C0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749F" w14:textId="77777777" w:rsidR="00F70C09" w:rsidRDefault="00BB1D2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1.0.E1.Datele despre livrare sunt incorecte</w:t>
            </w:r>
          </w:p>
          <w:p w14:paraId="2768367B" w14:textId="7FDE1E66" w:rsidR="002E10B3" w:rsidRDefault="004027D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1.Afisare mesaj cum ca datele introduse sunt incorecte</w:t>
            </w:r>
          </w:p>
        </w:tc>
      </w:tr>
    </w:tbl>
    <w:p w14:paraId="5A41E1F5" w14:textId="37BC6B9E" w:rsidR="00F70C09" w:rsidRDefault="00F70C0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637DC3" w14:paraId="3B1AD77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36A5" w14:textId="77777777" w:rsidR="00637DC3" w:rsidRDefault="00637DC3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0C9E" w14:textId="5640AC8F" w:rsidR="00637DC3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6</w:t>
            </w:r>
            <w:r>
              <w:t>.</w:t>
            </w:r>
            <w:r w:rsidR="0055635A">
              <w:t>Vizualizare detalii produse</w:t>
            </w:r>
          </w:p>
        </w:tc>
      </w:tr>
      <w:tr w:rsidR="00637DC3" w14:paraId="20B523F6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2124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0FEF" w14:textId="2FA9F500" w:rsidR="00637DC3" w:rsidRDefault="00EF366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 comunica cu CS</w:t>
            </w:r>
          </w:p>
        </w:tc>
      </w:tr>
      <w:tr w:rsidR="00637DC3" w14:paraId="790BF0F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4991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82A" w14:textId="4D5B9F69" w:rsidR="00637DC3" w:rsidRDefault="00B32B1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selecteaza un produs pentru a vizualiza detalii despre acesta</w:t>
            </w:r>
          </w:p>
        </w:tc>
      </w:tr>
      <w:tr w:rsidR="00637DC3" w14:paraId="49C0FAB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977B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379B" w14:textId="419D0971" w:rsidR="00637DC3" w:rsidRDefault="00AB1CF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selecteaza un produs din lista si apasa pe butonul de vizualizare detalii produs</w:t>
            </w:r>
          </w:p>
        </w:tc>
      </w:tr>
      <w:tr w:rsidR="00637DC3" w14:paraId="5AB8AFF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39C9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938F" w14:textId="72C60EFE" w:rsidR="00637DC3" w:rsidRDefault="001E422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PRE-1.Produsul selectat este unul prezent in lista</w:t>
            </w:r>
          </w:p>
        </w:tc>
      </w:tr>
      <w:tr w:rsidR="00637DC3" w14:paraId="219978D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4AFB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89BA" w14:textId="19B61B08" w:rsidR="00637DC3" w:rsidRDefault="00F052B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7DC3" w14:paraId="3FA2801D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9D64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06A8B669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139E" w14:textId="77777777" w:rsidR="00637DC3" w:rsidRDefault="001E422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selecteaza un produs din lista</w:t>
            </w:r>
          </w:p>
          <w:p w14:paraId="6A31774D" w14:textId="77777777" w:rsidR="001E422B" w:rsidRDefault="001E422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2.Organizatorul apasa butonul de vizualizeaza detalii</w:t>
            </w:r>
          </w:p>
          <w:p w14:paraId="116A8CA6" w14:textId="46F78194" w:rsidR="001E422B" w:rsidRDefault="001E422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3.CS deschide o fereastra noua cu detalii despre produsul selectat</w:t>
            </w:r>
          </w:p>
        </w:tc>
      </w:tr>
      <w:tr w:rsidR="00637DC3" w14:paraId="4C81F6B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C122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511" w14:textId="04216E10" w:rsidR="00637DC3" w:rsidRDefault="00A5747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7DC3" w14:paraId="7CA2E83A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6F92" w14:textId="77777777" w:rsidR="00637DC3" w:rsidRDefault="00637DC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0A81" w14:textId="11880866" w:rsidR="00637DC3" w:rsidRDefault="00A5747C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2796DE1" w14:textId="1B24E00A" w:rsidR="00637DC3" w:rsidRDefault="00637DC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FD2B5A" w14:paraId="5367F99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9772" w14:textId="77777777" w:rsidR="00FD2B5A" w:rsidRDefault="00FD2B5A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C575" w14:textId="7611500C" w:rsidR="00FD2B5A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7</w:t>
            </w:r>
            <w:r>
              <w:t>.</w:t>
            </w:r>
            <w:r w:rsidR="00175FC3">
              <w:t>Filtrare produse</w:t>
            </w:r>
          </w:p>
        </w:tc>
      </w:tr>
      <w:tr w:rsidR="00FD2B5A" w14:paraId="7097BD25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DDE8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E9E5" w14:textId="24BC691E" w:rsidR="00FD2B5A" w:rsidRDefault="00E15D61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 comunica cu CS</w:t>
            </w:r>
          </w:p>
        </w:tc>
      </w:tr>
      <w:tr w:rsidR="00FD2B5A" w14:paraId="3B29586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352C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8EDC" w14:textId="25645D63" w:rsidR="00FD2B5A" w:rsidRDefault="00D1320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poate filtra lista de produse dupa un anumit criter</w:t>
            </w:r>
            <w:r w:rsidR="00BA1F4C">
              <w:t>iu</w:t>
            </w:r>
          </w:p>
        </w:tc>
      </w:tr>
      <w:tr w:rsidR="00FD2B5A" w14:paraId="5CA960D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3006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3065" w14:textId="301D484C" w:rsidR="00FD2B5A" w:rsidRDefault="00B84CD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Organizatorul apasa pe bara de cautare pentru a cauta un anumit produs</w:t>
            </w:r>
          </w:p>
        </w:tc>
      </w:tr>
      <w:tr w:rsidR="00FD2B5A" w14:paraId="53DDBAA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340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A4B7" w14:textId="3016EE24" w:rsidR="00FD2B5A" w:rsidRDefault="00F9740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PRE-1.Criteriul de cautare sa fie unul valid</w:t>
            </w:r>
          </w:p>
        </w:tc>
      </w:tr>
      <w:tr w:rsidR="00FD2B5A" w14:paraId="2290099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642A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8982" w14:textId="51CADA09" w:rsidR="00FD2B5A" w:rsidRDefault="00F9740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POST-1.Lista va fi reactualizata cu produsele ce satisfac criteriul dat de </w:t>
            </w:r>
            <w:r w:rsidR="00C104CB">
              <w:t>organizator</w:t>
            </w:r>
          </w:p>
        </w:tc>
      </w:tr>
      <w:tr w:rsidR="00FD2B5A" w14:paraId="02DD586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6C4E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5F639146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B3EE" w14:textId="77777777" w:rsidR="00FD2B5A" w:rsidRDefault="00C104C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1.Organizatorul apasa pe “search bar” ca sa filtreze lista de produse dupa anumite criterii.</w:t>
            </w:r>
          </w:p>
          <w:p w14:paraId="09C91954" w14:textId="7ACE78B6" w:rsidR="00C104CB" w:rsidRDefault="00C104CB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2.Lista de produse se actualizeaza pentru a respecta criteri</w:t>
            </w:r>
            <w:r w:rsidR="0095040F">
              <w:t>ul</w:t>
            </w:r>
          </w:p>
        </w:tc>
      </w:tr>
      <w:tr w:rsidR="00FD2B5A" w14:paraId="67D50BB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1355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41ED" w14:textId="144C9948" w:rsidR="00FD2B5A" w:rsidRDefault="00BF438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1.Se afiseaza mesajul nu exista astfel de produse daca nu exista prouduse disponibile care sa respecte criteriul</w:t>
            </w:r>
          </w:p>
        </w:tc>
      </w:tr>
      <w:tr w:rsidR="00FD2B5A" w14:paraId="53008DB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446B" w14:textId="77777777" w:rsidR="00FD2B5A" w:rsidRDefault="00FD2B5A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AE03" w14:textId="45E3053D" w:rsidR="00FD2B5A" w:rsidRDefault="007608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0B39E58" w14:textId="1BCA2DA5" w:rsidR="00FD2B5A" w:rsidRDefault="00FD2B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E72A3" w14:paraId="5AF0899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3A94" w14:textId="77777777" w:rsidR="002E72A3" w:rsidRDefault="002E72A3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0214" w14:textId="25D11AA8" w:rsidR="002E72A3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8</w:t>
            </w:r>
            <w:r>
              <w:t>.</w:t>
            </w:r>
            <w:r w:rsidR="002E72A3">
              <w:t>Actualizeaza produs</w:t>
            </w:r>
          </w:p>
        </w:tc>
      </w:tr>
      <w:tr w:rsidR="002E72A3" w14:paraId="70326960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34E7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73F5" w14:textId="0C6DEF42" w:rsidR="002E72A3" w:rsidRDefault="0049783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comunica cu CS</w:t>
            </w:r>
          </w:p>
        </w:tc>
      </w:tr>
      <w:tr w:rsidR="002E72A3" w14:paraId="54DC4C0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6CF4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A7D5" w14:textId="14DD774C" w:rsidR="002E72A3" w:rsidRDefault="00D876B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actualizeaza informatii despre un produs cum ar fi ingredientele,pretul sau cantitatea disponibila</w:t>
            </w:r>
          </w:p>
        </w:tc>
      </w:tr>
      <w:tr w:rsidR="002E72A3" w14:paraId="1B53DAC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847B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37A6" w14:textId="0F09FB47" w:rsidR="002E72A3" w:rsidRDefault="00D876B6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apasa butonul</w:t>
            </w:r>
            <w:r w:rsidR="005F1388">
              <w:t xml:space="preserve"> de modifica produs</w:t>
            </w:r>
          </w:p>
        </w:tc>
      </w:tr>
      <w:tr w:rsidR="002E72A3" w14:paraId="33BF5D0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1D43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82F4" w14:textId="77777777" w:rsidR="002E72A3" w:rsidRDefault="00351D52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PRE-1.Adminul sa fie autentificat</w:t>
            </w:r>
          </w:p>
          <w:p w14:paraId="34FB9CE9" w14:textId="6B441D1A" w:rsidR="00985B0D" w:rsidRDefault="00985B0D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PRE-2.Produsul sa fie un produs existent</w:t>
            </w:r>
          </w:p>
        </w:tc>
      </w:tr>
      <w:tr w:rsidR="002E72A3" w14:paraId="157DD94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B858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DEAA" w14:textId="710918DA" w:rsidR="002E72A3" w:rsidRDefault="00DD4C99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POST-1.Produsul va fi actualizat</w:t>
            </w:r>
          </w:p>
        </w:tc>
      </w:tr>
      <w:tr w:rsidR="002E72A3" w14:paraId="0A6F0B9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4BFF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449E3421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E1FA" w14:textId="77777777" w:rsidR="002E72A3" w:rsidRDefault="00E47B0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1.Adminul apasa pe butonul de modifica produs</w:t>
            </w:r>
          </w:p>
          <w:p w14:paraId="2951A370" w14:textId="77777777" w:rsidR="00E47B0E" w:rsidRDefault="00E47B0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2.Adminul introduce datele noi</w:t>
            </w:r>
          </w:p>
          <w:p w14:paraId="04429C33" w14:textId="0D061B9F" w:rsidR="00584E70" w:rsidRDefault="00584E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3.Produsul se actualizeaza cu datele introduse de admin</w:t>
            </w:r>
          </w:p>
        </w:tc>
      </w:tr>
      <w:tr w:rsidR="002E72A3" w14:paraId="6B67BC1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BEF9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359F" w14:textId="47102B40" w:rsidR="002E72A3" w:rsidRDefault="00E47B0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E72A3" w14:paraId="555AB80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F2CA" w14:textId="77777777" w:rsidR="002E72A3" w:rsidRDefault="002E72A3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7D65" w14:textId="77777777" w:rsidR="002E72A3" w:rsidRDefault="00B6726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1.0.E1.Datele introduse pentru produs sunt gresite</w:t>
            </w:r>
          </w:p>
          <w:p w14:paraId="1719D706" w14:textId="528E331E" w:rsidR="00B6726E" w:rsidRDefault="00B6726E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1.Se afiseaza un mesaj ca datele sunt gresite si trebuiesc reintroduse</w:t>
            </w:r>
          </w:p>
        </w:tc>
      </w:tr>
    </w:tbl>
    <w:p w14:paraId="3645CE83" w14:textId="27679F4C" w:rsidR="002E72A3" w:rsidRDefault="002E72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207AB0" w14:paraId="29911D7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9728" w14:textId="77777777" w:rsidR="00207AB0" w:rsidRDefault="00207AB0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E93" w14:textId="6A396624" w:rsidR="00207AB0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9</w:t>
            </w:r>
            <w:r>
              <w:t>.</w:t>
            </w:r>
            <w:r w:rsidR="00207AB0">
              <w:t xml:space="preserve">Adauga </w:t>
            </w:r>
            <w:r w:rsidR="000F5B99">
              <w:t>organizator</w:t>
            </w:r>
          </w:p>
        </w:tc>
      </w:tr>
      <w:tr w:rsidR="00207AB0" w14:paraId="220320A5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0C76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E77A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comunica cu CS</w:t>
            </w:r>
          </w:p>
        </w:tc>
      </w:tr>
      <w:tr w:rsidR="00207AB0" w14:paraId="00D0FA3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0DF0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2A3" w14:textId="771AD210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adauga </w:t>
            </w:r>
            <w:r w:rsidR="00BD2862">
              <w:t xml:space="preserve">un </w:t>
            </w:r>
            <w:r w:rsidR="00BC2BC6">
              <w:t>nou organizator</w:t>
            </w:r>
            <w:r w:rsidR="00BD2862">
              <w:t xml:space="preserve"> in sistem</w:t>
            </w:r>
          </w:p>
        </w:tc>
      </w:tr>
      <w:tr w:rsidR="00207AB0" w14:paraId="7F7D2539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27FA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9D87" w14:textId="5FE8A48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butonul de </w:t>
            </w:r>
            <w:r w:rsidR="007F756C">
              <w:t>adauga organizator</w:t>
            </w:r>
          </w:p>
        </w:tc>
      </w:tr>
      <w:tr w:rsidR="00207AB0" w14:paraId="7354F43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C19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669B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PRE-1.Adminul sa fie autentificat</w:t>
            </w:r>
          </w:p>
          <w:p w14:paraId="0F7414F7" w14:textId="0AE95AD9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</w:t>
            </w:r>
            <w:r w:rsidR="00C702D1">
              <w:t>Organizatorul cu aceste date sa nu existe in sistem</w:t>
            </w:r>
          </w:p>
        </w:tc>
      </w:tr>
      <w:tr w:rsidR="00207AB0" w14:paraId="511048A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9DF5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72BC" w14:textId="21D6D0C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</w:t>
            </w:r>
            <w:r w:rsidR="008B6D70">
              <w:t>Un nou organizator va fi adaugat in sistem</w:t>
            </w:r>
          </w:p>
        </w:tc>
      </w:tr>
      <w:tr w:rsidR="00207AB0" w14:paraId="2CE0E49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E48A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74AF72F9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A994" w14:textId="5B0A4A91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apasa pe butonul de </w:t>
            </w:r>
            <w:r w:rsidR="001711B2">
              <w:t>adauga organizator</w:t>
            </w:r>
          </w:p>
          <w:p w14:paraId="24A854A1" w14:textId="58A1FE0A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2.Adminul introduce datele</w:t>
            </w:r>
          </w:p>
          <w:p w14:paraId="68C3715D" w14:textId="0007B27D" w:rsidR="001711B2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</w:t>
            </w:r>
            <w:r w:rsidR="001711B2">
              <w:t>Se adauga in sistem datele noului organizator, organizator ce se va putea loga in prealabil cu aceste date</w:t>
            </w:r>
          </w:p>
        </w:tc>
      </w:tr>
      <w:tr w:rsidR="00207AB0" w14:paraId="2990B271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31BE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29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07AB0" w14:paraId="06EA6E62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621B" w14:textId="77777777" w:rsidR="00207AB0" w:rsidRDefault="00207AB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87D1" w14:textId="77777777" w:rsidR="00207AB0" w:rsidRDefault="002C49C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1.0.E1.Organizatorul introdus exista in sistem</w:t>
            </w:r>
          </w:p>
          <w:p w14:paraId="22328379" w14:textId="1B83945F" w:rsidR="002C49C7" w:rsidRDefault="002C49C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1.Se afiseaza un mesaj ca acest organizator se afla deja in sistem</w:t>
            </w:r>
          </w:p>
        </w:tc>
      </w:tr>
    </w:tbl>
    <w:p w14:paraId="4D56E600" w14:textId="717A8845" w:rsidR="00590168" w:rsidRDefault="0059016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8B6D70" w14:paraId="4C7088E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0C8E" w14:textId="77777777" w:rsidR="008B6D70" w:rsidRDefault="008B6D70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8A04" w14:textId="0AFE5B88" w:rsidR="008B6D70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</w:t>
            </w:r>
            <w:r>
              <w:t>0</w:t>
            </w:r>
            <w:r>
              <w:t>.</w:t>
            </w:r>
            <w:r w:rsidR="008B6D70">
              <w:t>Sterge</w:t>
            </w:r>
            <w:r w:rsidR="008B6D70">
              <w:t xml:space="preserve"> organizator</w:t>
            </w:r>
          </w:p>
        </w:tc>
      </w:tr>
      <w:tr w:rsidR="008B6D70" w14:paraId="39A40C9C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E542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E3CD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comunica cu CS</w:t>
            </w:r>
          </w:p>
        </w:tc>
      </w:tr>
      <w:tr w:rsidR="008B6D70" w14:paraId="1BB5B316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E0B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1FE1" w14:textId="22E7D159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Sterge un organizator </w:t>
            </w:r>
            <w:r>
              <w:t>din</w:t>
            </w:r>
            <w:r>
              <w:t xml:space="preserve"> sistem</w:t>
            </w:r>
          </w:p>
        </w:tc>
      </w:tr>
      <w:tr w:rsidR="008B6D70" w14:paraId="5289F7DA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1D40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D3F3" w14:textId="534633DF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butonul de </w:t>
            </w:r>
            <w:r>
              <w:t>s</w:t>
            </w:r>
            <w:r>
              <w:t>terge organizator</w:t>
            </w:r>
          </w:p>
        </w:tc>
      </w:tr>
      <w:tr w:rsidR="008B6D70" w14:paraId="2A1558E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5997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9ED8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PRE-1.Adminul sa fie autentificat</w:t>
            </w:r>
          </w:p>
          <w:p w14:paraId="14F585A9" w14:textId="0ADF75AE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PRE-2.Organizatorul cu aceste date sa existe in sistem</w:t>
            </w:r>
          </w:p>
        </w:tc>
      </w:tr>
      <w:tr w:rsidR="008B6D70" w14:paraId="64378DCB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15E0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F870" w14:textId="44106BD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</w:t>
            </w:r>
            <w:r w:rsidR="008A4BA8">
              <w:t>Organizatorul va fi sters din sistem</w:t>
            </w:r>
          </w:p>
        </w:tc>
      </w:tr>
      <w:tr w:rsidR="008B6D70" w14:paraId="3190D338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8BEC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4DCFBB25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4F30" w14:textId="20C97565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apasa pe butonul de </w:t>
            </w:r>
            <w:r w:rsidR="0013588A">
              <w:t>sterge</w:t>
            </w:r>
            <w:r>
              <w:t xml:space="preserve"> organizator</w:t>
            </w:r>
          </w:p>
          <w:p w14:paraId="2529A8A0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2.Adminul introduce datele</w:t>
            </w:r>
          </w:p>
          <w:p w14:paraId="4A36C0D7" w14:textId="1FE8D8C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3.Se </w:t>
            </w:r>
            <w:r w:rsidR="0013588A">
              <w:t>sterge din sistem organizatorul</w:t>
            </w:r>
          </w:p>
        </w:tc>
      </w:tr>
      <w:tr w:rsidR="008B6D70" w14:paraId="0C8DB8C7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064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1606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B6D70" w14:paraId="52A58FF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608B" w14:textId="77777777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7B75" w14:textId="7665A214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1.0.E1.Organizatorul </w:t>
            </w:r>
            <w:r w:rsidR="00852D10">
              <w:t>nu</w:t>
            </w:r>
            <w:r>
              <w:t xml:space="preserve"> exista in sistem</w:t>
            </w:r>
          </w:p>
          <w:p w14:paraId="44A6EB81" w14:textId="39D4BCA0" w:rsidR="008B6D70" w:rsidRDefault="008B6D70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1.Se afiseaza un mesaj ca acest organizator </w:t>
            </w:r>
            <w:r w:rsidR="00D175A3">
              <w:t>nu se afla</w:t>
            </w:r>
            <w:r>
              <w:t xml:space="preserve"> in sistem</w:t>
            </w:r>
          </w:p>
        </w:tc>
      </w:tr>
    </w:tbl>
    <w:p w14:paraId="04CAA02D" w14:textId="4476435A" w:rsidR="00907409" w:rsidRDefault="0090740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020"/>
      </w:tblGrid>
      <w:tr w:rsidR="00DE1544" w14:paraId="3DB239F3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BC53" w14:textId="77777777" w:rsidR="00DE1544" w:rsidRDefault="00DE1544" w:rsidP="00D51CD6">
            <w:pPr>
              <w:widowControl w:val="0"/>
              <w:spacing w:before="0" w:line="240" w:lineRule="auto"/>
              <w:jc w:val="left"/>
            </w:pPr>
            <w:r>
              <w:t>Nume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ADBE" w14:textId="31F7E547" w:rsidR="00DE1544" w:rsidRDefault="000D5667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</w:t>
            </w:r>
            <w:r>
              <w:t>1</w:t>
            </w:r>
            <w:r>
              <w:t>.</w:t>
            </w:r>
            <w:r w:rsidR="00905D62">
              <w:t>Adauga</w:t>
            </w:r>
            <w:r w:rsidR="00DE1544">
              <w:t xml:space="preserve"> produs</w:t>
            </w:r>
          </w:p>
        </w:tc>
      </w:tr>
      <w:tr w:rsidR="00DE1544" w14:paraId="2C1EA51D" w14:textId="77777777" w:rsidTr="00D51CD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F6A4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9D6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 comunica cu CS</w:t>
            </w:r>
          </w:p>
        </w:tc>
      </w:tr>
      <w:tr w:rsidR="00DE1544" w14:paraId="42374E12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125E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Descriere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68E7" w14:textId="471CB73F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</w:t>
            </w:r>
            <w:r w:rsidR="009A5617">
              <w:t>adauga un nou produs in lista de produse</w:t>
            </w:r>
          </w:p>
        </w:tc>
      </w:tr>
      <w:tr w:rsidR="00DE1544" w14:paraId="65E6E11E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CE72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Declansare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D750" w14:textId="72B760C1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butonul de </w:t>
            </w:r>
            <w:r w:rsidR="000F7952">
              <w:t>adauga</w:t>
            </w:r>
            <w:r>
              <w:t xml:space="preserve"> produs</w:t>
            </w:r>
          </w:p>
        </w:tc>
      </w:tr>
      <w:tr w:rsidR="00DE1544" w14:paraId="48D74AA2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198F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intrare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FB2" w14:textId="468BAEC3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PRE-1.Adminul sa fie autentificat</w:t>
            </w:r>
          </w:p>
        </w:tc>
      </w:tr>
      <w:tr w:rsidR="00DE1544" w14:paraId="3F50FF9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00D2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Conditii iesire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3534" w14:textId="049DE183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POST-1.Produsul va fi</w:t>
            </w:r>
            <w:r w:rsidR="00C01F05">
              <w:t xml:space="preserve"> adaugat in sistem</w:t>
            </w:r>
          </w:p>
        </w:tc>
      </w:tr>
      <w:tr w:rsidR="00DE1544" w14:paraId="40C5C6B0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BBFD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Flux de evenimente</w:t>
            </w:r>
          </w:p>
          <w:p w14:paraId="705DAFF9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(scenariu normal)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E635" w14:textId="6F333848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apasa pe butonul de </w:t>
            </w:r>
            <w:r w:rsidR="008D0B98">
              <w:t>adauga</w:t>
            </w:r>
            <w:r>
              <w:t xml:space="preserve"> produs</w:t>
            </w:r>
          </w:p>
          <w:p w14:paraId="697057BE" w14:textId="3980A0CB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introduce datele </w:t>
            </w:r>
            <w:r w:rsidR="008D0B98">
              <w:t>despre produs</w:t>
            </w:r>
          </w:p>
          <w:p w14:paraId="15E301B9" w14:textId="55810F1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3.Produsul se </w:t>
            </w:r>
            <w:r w:rsidR="009A7879">
              <w:t>adauga</w:t>
            </w:r>
            <w:r>
              <w:t xml:space="preserve"> </w:t>
            </w:r>
            <w:r w:rsidR="009A7879">
              <w:t>in sistem</w:t>
            </w:r>
          </w:p>
        </w:tc>
      </w:tr>
      <w:tr w:rsidR="00DE1544" w14:paraId="0AEB5BFC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156A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Scenarii alternative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8EA6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1544" w14:paraId="5E14A335" w14:textId="77777777" w:rsidTr="00D51CD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98AF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Exceptii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25A6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1.0.E1.Datele introduse pentru produs sunt gresite</w:t>
            </w:r>
          </w:p>
          <w:p w14:paraId="36FB345D" w14:textId="77777777" w:rsidR="00DE1544" w:rsidRDefault="00DE1544" w:rsidP="00D51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1.Se afiseaza un mesaj ca datele sunt gresite si trebuiesc reintroduse</w:t>
            </w:r>
          </w:p>
        </w:tc>
      </w:tr>
    </w:tbl>
    <w:p w14:paraId="0802BA5A" w14:textId="77777777" w:rsidR="00DE1544" w:rsidRDefault="00DE1544"/>
    <w:sectPr w:rsidR="00DE15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3ECF" w14:textId="77777777" w:rsidR="006006B3" w:rsidRDefault="006006B3" w:rsidP="00D55355">
      <w:pPr>
        <w:spacing w:before="0" w:line="240" w:lineRule="auto"/>
      </w:pPr>
      <w:r>
        <w:separator/>
      </w:r>
    </w:p>
  </w:endnote>
  <w:endnote w:type="continuationSeparator" w:id="0">
    <w:p w14:paraId="2514923B" w14:textId="77777777" w:rsidR="006006B3" w:rsidRDefault="006006B3" w:rsidP="00D553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8332" w14:textId="77777777" w:rsidR="006006B3" w:rsidRDefault="006006B3" w:rsidP="00D55355">
      <w:pPr>
        <w:spacing w:before="0" w:line="240" w:lineRule="auto"/>
      </w:pPr>
      <w:r>
        <w:separator/>
      </w:r>
    </w:p>
  </w:footnote>
  <w:footnote w:type="continuationSeparator" w:id="0">
    <w:p w14:paraId="58FE951F" w14:textId="77777777" w:rsidR="006006B3" w:rsidRDefault="006006B3" w:rsidP="00D553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D937" w14:textId="77777777" w:rsidR="00D55355" w:rsidRPr="00CA7AE8" w:rsidRDefault="00D55355" w:rsidP="00D55355">
    <w:pPr>
      <w:pStyle w:val="Header"/>
      <w:jc w:val="center"/>
      <w:rPr>
        <w:lang w:val="en-US"/>
      </w:rPr>
    </w:pPr>
    <w:r>
      <w:rPr>
        <w:lang w:val="en-US"/>
      </w:rPr>
      <w:t xml:space="preserve">Descriere cazuri de utilizare cu scenarii </w:t>
    </w:r>
  </w:p>
  <w:p w14:paraId="04CEE395" w14:textId="77777777" w:rsidR="00D55355" w:rsidRDefault="00D55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D3"/>
    <w:rsid w:val="000171D4"/>
    <w:rsid w:val="00027B90"/>
    <w:rsid w:val="0005144A"/>
    <w:rsid w:val="00075B73"/>
    <w:rsid w:val="000B5AE7"/>
    <w:rsid w:val="000D5667"/>
    <w:rsid w:val="000F5B99"/>
    <w:rsid w:val="000F64E1"/>
    <w:rsid w:val="000F7952"/>
    <w:rsid w:val="0013588A"/>
    <w:rsid w:val="00153FC5"/>
    <w:rsid w:val="001711B2"/>
    <w:rsid w:val="00175FC3"/>
    <w:rsid w:val="001D217A"/>
    <w:rsid w:val="001E422B"/>
    <w:rsid w:val="00207AB0"/>
    <w:rsid w:val="0021356B"/>
    <w:rsid w:val="00224FAD"/>
    <w:rsid w:val="002A5A4B"/>
    <w:rsid w:val="002C49C7"/>
    <w:rsid w:val="002E10B3"/>
    <w:rsid w:val="002E72A3"/>
    <w:rsid w:val="00332D15"/>
    <w:rsid w:val="003448BD"/>
    <w:rsid w:val="00351D52"/>
    <w:rsid w:val="00357D23"/>
    <w:rsid w:val="003869D5"/>
    <w:rsid w:val="00394D34"/>
    <w:rsid w:val="003961B2"/>
    <w:rsid w:val="003D6F0A"/>
    <w:rsid w:val="004027D9"/>
    <w:rsid w:val="00403DC4"/>
    <w:rsid w:val="00404178"/>
    <w:rsid w:val="00456DE7"/>
    <w:rsid w:val="0048525B"/>
    <w:rsid w:val="00496F4C"/>
    <w:rsid w:val="00497836"/>
    <w:rsid w:val="0055635A"/>
    <w:rsid w:val="0056401D"/>
    <w:rsid w:val="00584E70"/>
    <w:rsid w:val="00590168"/>
    <w:rsid w:val="00594320"/>
    <w:rsid w:val="005B2081"/>
    <w:rsid w:val="005F1388"/>
    <w:rsid w:val="006006B3"/>
    <w:rsid w:val="006063A8"/>
    <w:rsid w:val="00611E33"/>
    <w:rsid w:val="006128F8"/>
    <w:rsid w:val="006343D9"/>
    <w:rsid w:val="00637DC3"/>
    <w:rsid w:val="00697DE7"/>
    <w:rsid w:val="006B73D6"/>
    <w:rsid w:val="006D28CB"/>
    <w:rsid w:val="006F132A"/>
    <w:rsid w:val="00736073"/>
    <w:rsid w:val="00760844"/>
    <w:rsid w:val="007C14EA"/>
    <w:rsid w:val="007F756C"/>
    <w:rsid w:val="00852D10"/>
    <w:rsid w:val="0086170A"/>
    <w:rsid w:val="00886257"/>
    <w:rsid w:val="008A4BA8"/>
    <w:rsid w:val="008B6D70"/>
    <w:rsid w:val="008D0B98"/>
    <w:rsid w:val="00905D62"/>
    <w:rsid w:val="00907409"/>
    <w:rsid w:val="0095040F"/>
    <w:rsid w:val="00985B0D"/>
    <w:rsid w:val="009A5617"/>
    <w:rsid w:val="009A7879"/>
    <w:rsid w:val="009C0AAE"/>
    <w:rsid w:val="00A5747C"/>
    <w:rsid w:val="00AB1CF3"/>
    <w:rsid w:val="00B24B2D"/>
    <w:rsid w:val="00B25E02"/>
    <w:rsid w:val="00B32B1D"/>
    <w:rsid w:val="00B6726E"/>
    <w:rsid w:val="00B84CD0"/>
    <w:rsid w:val="00BA1F4C"/>
    <w:rsid w:val="00BB066F"/>
    <w:rsid w:val="00BB1D20"/>
    <w:rsid w:val="00BC2BC6"/>
    <w:rsid w:val="00BD2862"/>
    <w:rsid w:val="00BF4386"/>
    <w:rsid w:val="00C01F05"/>
    <w:rsid w:val="00C104CB"/>
    <w:rsid w:val="00C363BA"/>
    <w:rsid w:val="00C43A9E"/>
    <w:rsid w:val="00C56869"/>
    <w:rsid w:val="00C641E0"/>
    <w:rsid w:val="00C702D1"/>
    <w:rsid w:val="00C83112"/>
    <w:rsid w:val="00C86E3D"/>
    <w:rsid w:val="00D13207"/>
    <w:rsid w:val="00D175A3"/>
    <w:rsid w:val="00D55355"/>
    <w:rsid w:val="00D6240B"/>
    <w:rsid w:val="00D80702"/>
    <w:rsid w:val="00D876B6"/>
    <w:rsid w:val="00D937BA"/>
    <w:rsid w:val="00DA0D2A"/>
    <w:rsid w:val="00DC4F45"/>
    <w:rsid w:val="00DD4C99"/>
    <w:rsid w:val="00DE1544"/>
    <w:rsid w:val="00E15D61"/>
    <w:rsid w:val="00E20F1B"/>
    <w:rsid w:val="00E47B0E"/>
    <w:rsid w:val="00E741D3"/>
    <w:rsid w:val="00EC0202"/>
    <w:rsid w:val="00EC063C"/>
    <w:rsid w:val="00EF3662"/>
    <w:rsid w:val="00F052B9"/>
    <w:rsid w:val="00F70C09"/>
    <w:rsid w:val="00F97402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147B"/>
  <w15:chartTrackingRefBased/>
  <w15:docId w15:val="{27665C08-BA71-47E0-9C74-B8E75329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55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55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5535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55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Ardelean George</dc:creator>
  <cp:keywords/>
  <dc:description/>
  <cp:lastModifiedBy>Ardelean George</cp:lastModifiedBy>
  <cp:revision>96</cp:revision>
  <dcterms:created xsi:type="dcterms:W3CDTF">2022-03-20T12:44:00Z</dcterms:created>
  <dcterms:modified xsi:type="dcterms:W3CDTF">2022-03-20T23:11:00Z</dcterms:modified>
</cp:coreProperties>
</file>