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0A73" w14:textId="6DD5C7BE" w:rsidR="00FB44B9" w:rsidRDefault="00957ABA">
      <w:r>
        <w:t xml:space="preserve">Rete con termistore: </w:t>
      </w:r>
      <w:hyperlink r:id="rId4" w:history="1">
        <w:r w:rsidRPr="00132EB9">
          <w:rPr>
            <w:rStyle w:val="Collegamentoipertestuale"/>
          </w:rPr>
          <w:t>https://www.tinkercad.com/things/iBXowRJ9zUm-smashing-kasi-sango/editel?sharecode=G5v5avf07Jc3tUnViNCKdPlCq_GsLJDyL1RN4Q6BvCU</w:t>
        </w:r>
      </w:hyperlink>
    </w:p>
    <w:p w14:paraId="171AC56E" w14:textId="28D6B3AE" w:rsidR="00957ABA" w:rsidRDefault="00957ABA"/>
    <w:p w14:paraId="4FB7EA76" w14:textId="136E6FC3" w:rsidR="00957ABA" w:rsidRDefault="00957ABA">
      <w:r>
        <w:t>Rete con 555:</w:t>
      </w:r>
      <w:r w:rsidR="00A313C6">
        <w:t xml:space="preserve"> </w:t>
      </w:r>
      <w:hyperlink r:id="rId5" w:history="1">
        <w:r w:rsidR="00A313C6" w:rsidRPr="00132EB9">
          <w:rPr>
            <w:rStyle w:val="Collegamentoipertestuale"/>
          </w:rPr>
          <w:t>https://www.tinkercad.com/things/hstJOQZGafv-smashing-maimu/editel?sharecode=uBqnZjE--0RVMkVu5y3uEkW3tBgX3etrrIh5-7OcOmw</w:t>
        </w:r>
      </w:hyperlink>
    </w:p>
    <w:p w14:paraId="37174CAA" w14:textId="5DD9080A" w:rsidR="00A313C6" w:rsidRDefault="00A313C6"/>
    <w:p w14:paraId="6A164B36" w14:textId="118518E1" w:rsidR="00A313C6" w:rsidRDefault="00A313C6">
      <w:r>
        <w:t xml:space="preserve">Rete globale: </w:t>
      </w:r>
      <w:hyperlink r:id="rId6" w:history="1">
        <w:r w:rsidR="00D67D48" w:rsidRPr="00132EB9">
          <w:rPr>
            <w:rStyle w:val="Collegamentoipertestuale"/>
          </w:rPr>
          <w:t>https://www.tinkercad.com/things/iClk0ZUgUQ9-copy-of-smashing-maimu/editel?sharecode=b__DMywC9eiFVdhZQhmJIlZN3dbdYF2IeK6JagIkTYM</w:t>
        </w:r>
      </w:hyperlink>
    </w:p>
    <w:p w14:paraId="3C9835B6" w14:textId="77777777" w:rsidR="00D67D48" w:rsidRDefault="00D67D48"/>
    <w:sectPr w:rsidR="00D67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E2"/>
    <w:rsid w:val="00176EDA"/>
    <w:rsid w:val="003819C5"/>
    <w:rsid w:val="007910A0"/>
    <w:rsid w:val="009229F2"/>
    <w:rsid w:val="00957ABA"/>
    <w:rsid w:val="009D2CE2"/>
    <w:rsid w:val="00A313C6"/>
    <w:rsid w:val="00BC43B1"/>
    <w:rsid w:val="00CC36DA"/>
    <w:rsid w:val="00D67D48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844C"/>
  <w15:chartTrackingRefBased/>
  <w15:docId w15:val="{17A55AD8-164E-49A8-9150-5098B4FF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7A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AB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7D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iClk0ZUgUQ9-copy-of-smashing-maimu/editel?sharecode=b__DMywC9eiFVdhZQhmJIlZN3dbdYF2IeK6JagIkTYM" TargetMode="External"/><Relationship Id="rId5" Type="http://schemas.openxmlformats.org/officeDocument/2006/relationships/hyperlink" Target="https://www.tinkercad.com/things/hstJOQZGafv-smashing-maimu/editel?sharecode=uBqnZjE--0RVMkVu5y3uEkW3tBgX3etrrIh5-7OcOmw" TargetMode="External"/><Relationship Id="rId4" Type="http://schemas.openxmlformats.org/officeDocument/2006/relationships/hyperlink" Target="https://www.tinkercad.com/things/iBXowRJ9zUm-smashing-kasi-sango/editel?sharecode=G5v5avf07Jc3tUnViNCKdPlCq_GsLJDyL1RN4Q6BvC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Fanton</dc:creator>
  <cp:keywords/>
  <dc:description/>
  <cp:lastModifiedBy>Martina Fanton</cp:lastModifiedBy>
  <cp:revision>4</cp:revision>
  <dcterms:created xsi:type="dcterms:W3CDTF">2022-12-08T22:46:00Z</dcterms:created>
  <dcterms:modified xsi:type="dcterms:W3CDTF">2022-12-08T23:03:00Z</dcterms:modified>
</cp:coreProperties>
</file>