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93C0" w14:textId="16E18C3E" w:rsidR="00A659AB" w:rsidRDefault="00C654AB" w:rsidP="00A659AB">
      <w:pPr>
        <w:pStyle w:val="ListParagraph"/>
        <w:numPr>
          <w:ilvl w:val="0"/>
          <w:numId w:val="1"/>
        </w:numPr>
      </w:pPr>
      <w:r>
        <w:t>Spiegare quelli che sono i componenti principali di Hadoop</w:t>
      </w:r>
    </w:p>
    <w:p w14:paraId="65CDDCD8" w14:textId="77777777" w:rsidR="00A659AB" w:rsidRDefault="00A659AB" w:rsidP="00A659AB">
      <w:pPr>
        <w:pStyle w:val="ListParagraph"/>
      </w:pPr>
    </w:p>
    <w:p w14:paraId="41A822C7" w14:textId="6DC48103" w:rsidR="00A659AB" w:rsidRDefault="00B1459E" w:rsidP="008A36A9">
      <w:pPr>
        <w:pStyle w:val="Heading2"/>
        <w:spacing w:before="0" w:after="0"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Apache Hadoop è un framework </w:t>
      </w:r>
      <w:r w:rsidR="00FB4A72">
        <w:rPr>
          <w:rFonts w:asciiTheme="minorHAnsi" w:hAnsiTheme="minorHAnsi" w:cstheme="minorHAnsi"/>
          <w:sz w:val="22"/>
          <w:szCs w:val="22"/>
        </w:rPr>
        <w:t>per applicazioni distribuite</w:t>
      </w:r>
      <w:r w:rsidR="00BB74CC">
        <w:rPr>
          <w:rFonts w:asciiTheme="minorHAnsi" w:hAnsiTheme="minorHAnsi" w:cstheme="minorHAnsi"/>
          <w:sz w:val="22"/>
          <w:szCs w:val="22"/>
        </w:rPr>
        <w:t>, utilizzato per l’archiviazione di dati strutturati, semi-strutturati</w:t>
      </w:r>
      <w:r w:rsidR="007D09E4">
        <w:rPr>
          <w:rFonts w:asciiTheme="minorHAnsi" w:hAnsiTheme="minorHAnsi" w:cstheme="minorHAnsi"/>
          <w:sz w:val="22"/>
          <w:szCs w:val="22"/>
        </w:rPr>
        <w:t xml:space="preserve"> e non strutturati. </w:t>
      </w:r>
      <w:r w:rsidR="00EE7032">
        <w:rPr>
          <w:rFonts w:asciiTheme="minorHAnsi" w:hAnsiTheme="minorHAnsi" w:cstheme="minorHAnsi"/>
          <w:sz w:val="22"/>
          <w:szCs w:val="22"/>
        </w:rPr>
        <w:t>Le sue componenti principali sono</w:t>
      </w:r>
      <w:r w:rsidR="00B43E2A">
        <w:rPr>
          <w:rFonts w:asciiTheme="minorHAnsi" w:hAnsiTheme="minorHAnsi" w:cstheme="minorHAnsi"/>
          <w:sz w:val="22"/>
          <w:szCs w:val="22"/>
        </w:rPr>
        <w:t xml:space="preserve"> un sistema di elaborazione distribuita, </w:t>
      </w:r>
      <w:r w:rsidR="008A36A9">
        <w:rPr>
          <w:rFonts w:asciiTheme="minorHAnsi" w:hAnsiTheme="minorHAnsi" w:cstheme="minorHAnsi"/>
          <w:sz w:val="22"/>
          <w:szCs w:val="22"/>
        </w:rPr>
        <w:t xml:space="preserve">ovvero </w:t>
      </w:r>
      <w:r w:rsidR="00EE7032">
        <w:rPr>
          <w:rFonts w:asciiTheme="minorHAnsi" w:hAnsiTheme="minorHAnsi" w:cstheme="minorHAnsi"/>
          <w:sz w:val="22"/>
          <w:szCs w:val="22"/>
        </w:rPr>
        <w:t>l</w:t>
      </w:r>
      <w:r w:rsidR="00A659AB" w:rsidRPr="00A659AB">
        <w:rPr>
          <w:rFonts w:asciiTheme="minorHAnsi" w:hAnsiTheme="minorHAnsi" w:cstheme="minorHAnsi"/>
          <w:sz w:val="22"/>
          <w:szCs w:val="22"/>
        </w:rPr>
        <w:t>’Hadoop Distributed File System (HDFS</w:t>
      </w:r>
      <w:r w:rsidR="00035536">
        <w:rPr>
          <w:rFonts w:asciiTheme="minorHAnsi" w:hAnsiTheme="minorHAnsi" w:cstheme="minorHAnsi"/>
          <w:sz w:val="22"/>
          <w:szCs w:val="22"/>
        </w:rPr>
        <w:t>)</w:t>
      </w:r>
      <w:r w:rsidR="008A36A9">
        <w:rPr>
          <w:rFonts w:asciiTheme="minorHAnsi" w:hAnsiTheme="minorHAnsi" w:cstheme="minorHAnsi"/>
          <w:sz w:val="22"/>
          <w:szCs w:val="22"/>
        </w:rPr>
        <w:t>,</w:t>
      </w:r>
      <w:r w:rsidR="00035536">
        <w:rPr>
          <w:rFonts w:asciiTheme="minorHAnsi" w:hAnsiTheme="minorHAnsi" w:cstheme="minorHAnsi"/>
          <w:sz w:val="22"/>
          <w:szCs w:val="22"/>
        </w:rPr>
        <w:t xml:space="preserve"> e</w:t>
      </w:r>
      <w:r w:rsidR="00A659AB" w:rsidRPr="00A659AB">
        <w:rPr>
          <w:rFonts w:asciiTheme="minorHAnsi" w:hAnsiTheme="minorHAnsi" w:cstheme="minorHAnsi"/>
          <w:sz w:val="22"/>
          <w:szCs w:val="22"/>
        </w:rPr>
        <w:t xml:space="preserve"> un file di archivio.</w:t>
      </w:r>
      <w:r w:rsidR="008A36A9">
        <w:rPr>
          <w:rFonts w:asciiTheme="minorHAnsi" w:hAnsiTheme="minorHAnsi" w:cstheme="minorHAnsi"/>
          <w:sz w:val="22"/>
          <w:szCs w:val="22"/>
        </w:rPr>
        <w:t xml:space="preserve"> L’</w:t>
      </w:r>
      <w:r w:rsidR="00A659AB" w:rsidRPr="00A659AB">
        <w:rPr>
          <w:rFonts w:asciiTheme="minorHAnsi" w:hAnsiTheme="minorHAnsi" w:cstheme="minorHAnsi"/>
          <w:sz w:val="22"/>
          <w:szCs w:val="22"/>
        </w:rPr>
        <w:t>HDFS ha come obbiettivo quello di assicurare sempre la disponibilità dei dati, sia in lettura che in scrittura, tramite un continuo monitoraggio dei server, effettuato utilizzando algoritmi di checksum.</w:t>
      </w:r>
    </w:p>
    <w:p w14:paraId="2EDE60AC" w14:textId="2C9E42CA" w:rsidR="00872F85" w:rsidRDefault="004D03AB" w:rsidP="00872F85">
      <w:pPr>
        <w:pStyle w:val="Heading2"/>
        <w:spacing w:before="0" w:after="0"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Componenti fondamentali di Hadoop sono anche il meccanismo di MapReduce</w:t>
      </w:r>
      <w:r w:rsidR="00FB3A59">
        <w:rPr>
          <w:rFonts w:asciiTheme="minorHAnsi" w:hAnsiTheme="minorHAnsi" w:cstheme="minorHAnsi"/>
          <w:sz w:val="22"/>
          <w:szCs w:val="22"/>
        </w:rPr>
        <w:t xml:space="preserve"> e</w:t>
      </w:r>
      <w:r w:rsidR="00872F85">
        <w:rPr>
          <w:rFonts w:asciiTheme="minorHAnsi" w:hAnsiTheme="minorHAnsi" w:cstheme="minorHAnsi"/>
          <w:sz w:val="22"/>
          <w:szCs w:val="22"/>
        </w:rPr>
        <w:t xml:space="preserve"> il modulo Yarn, il quale </w:t>
      </w:r>
      <w:r w:rsidR="005D4A08">
        <w:rPr>
          <w:rFonts w:asciiTheme="minorHAnsi" w:hAnsiTheme="minorHAnsi" w:cstheme="minorHAnsi"/>
          <w:sz w:val="22"/>
          <w:szCs w:val="22"/>
        </w:rPr>
        <w:t>lima i punti deboli del MapReduce</w:t>
      </w:r>
      <w:r w:rsidR="00351C60">
        <w:rPr>
          <w:rFonts w:asciiTheme="minorHAnsi" w:hAnsiTheme="minorHAnsi" w:cstheme="minorHAnsi"/>
          <w:sz w:val="22"/>
          <w:szCs w:val="22"/>
        </w:rPr>
        <w:t>, migliorando la gestione delle risorse del sistema.</w:t>
      </w:r>
    </w:p>
    <w:p w14:paraId="4DC7FCE9" w14:textId="77777777" w:rsidR="00872F85" w:rsidRDefault="00872F85" w:rsidP="00872F85">
      <w:pPr>
        <w:pStyle w:val="Heading2"/>
        <w:spacing w:before="0" w:after="0"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26964FEB" w14:textId="3E78A9DD" w:rsidR="004D03AB" w:rsidRDefault="004D03AB" w:rsidP="00351C60">
      <w:pPr>
        <w:pStyle w:val="Heading2"/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CF0C12C" w14:textId="7B2F7BB7" w:rsidR="00307634" w:rsidRDefault="00307634" w:rsidP="008A36A9">
      <w:pPr>
        <w:pStyle w:val="Heading2"/>
        <w:spacing w:before="0" w:after="0"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0C0D17E7" w14:textId="77777777" w:rsidR="00C654AB" w:rsidRDefault="00C654AB" w:rsidP="00307634"/>
    <w:p w14:paraId="22EAEB43" w14:textId="0C0A9DD2" w:rsidR="00C654AB" w:rsidRDefault="00C654AB" w:rsidP="00C654AB">
      <w:pPr>
        <w:pStyle w:val="ListParagraph"/>
        <w:numPr>
          <w:ilvl w:val="0"/>
          <w:numId w:val="1"/>
        </w:numPr>
      </w:pPr>
      <w:r>
        <w:t>Spiegare cos’è il “meccanismo” di MapReduce</w:t>
      </w:r>
    </w:p>
    <w:p w14:paraId="731CEBBF" w14:textId="4B843400" w:rsidR="004F5747" w:rsidRPr="00A659AB" w:rsidRDefault="004F5747" w:rsidP="004F5747">
      <w:pPr>
        <w:pStyle w:val="Heading2"/>
        <w:spacing w:before="0" w:after="0"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A659AB">
        <w:rPr>
          <w:rFonts w:asciiTheme="minorHAnsi" w:hAnsiTheme="minorHAnsi" w:cstheme="minorHAnsi"/>
          <w:sz w:val="22"/>
          <w:szCs w:val="22"/>
        </w:rPr>
        <w:t>Il Map Reduce è</w:t>
      </w:r>
      <w:r w:rsidR="00351C60">
        <w:rPr>
          <w:rFonts w:asciiTheme="minorHAnsi" w:hAnsiTheme="minorHAnsi" w:cstheme="minorHAnsi"/>
          <w:sz w:val="22"/>
          <w:szCs w:val="22"/>
        </w:rPr>
        <w:t xml:space="preserve"> un</w:t>
      </w:r>
      <w:r w:rsidRPr="00A659AB">
        <w:rPr>
          <w:rFonts w:asciiTheme="minorHAnsi" w:hAnsiTheme="minorHAnsi" w:cstheme="minorHAnsi"/>
          <w:sz w:val="22"/>
          <w:szCs w:val="22"/>
        </w:rPr>
        <w:t xml:space="preserve"> sistema di el</w:t>
      </w:r>
      <w:r w:rsidR="00FD5470">
        <w:rPr>
          <w:rFonts w:asciiTheme="minorHAnsi" w:hAnsiTheme="minorHAnsi" w:cstheme="minorHAnsi"/>
          <w:sz w:val="22"/>
          <w:szCs w:val="22"/>
        </w:rPr>
        <w:t>a</w:t>
      </w:r>
      <w:r w:rsidRPr="00A659AB">
        <w:rPr>
          <w:rFonts w:asciiTheme="minorHAnsi" w:hAnsiTheme="minorHAnsi" w:cstheme="minorHAnsi"/>
          <w:sz w:val="22"/>
          <w:szCs w:val="22"/>
        </w:rPr>
        <w:t>borazione parallela di grosse moli di dati che, in modalità batch, raccoglie, accoppia e quindi riduce la quantità di dati. In particolare</w:t>
      </w:r>
      <w:r w:rsidR="00643D4F">
        <w:rPr>
          <w:rFonts w:asciiTheme="minorHAnsi" w:hAnsiTheme="minorHAnsi" w:cstheme="minorHAnsi"/>
          <w:sz w:val="22"/>
          <w:szCs w:val="22"/>
        </w:rPr>
        <w:t>,</w:t>
      </w:r>
      <w:r w:rsidR="000943F8">
        <w:rPr>
          <w:rFonts w:asciiTheme="minorHAnsi" w:hAnsiTheme="minorHAnsi" w:cstheme="minorHAnsi"/>
          <w:sz w:val="22"/>
          <w:szCs w:val="22"/>
        </w:rPr>
        <w:t xml:space="preserve"> </w:t>
      </w:r>
      <w:r w:rsidRPr="00A659AB">
        <w:rPr>
          <w:rFonts w:asciiTheme="minorHAnsi" w:hAnsiTheme="minorHAnsi" w:cstheme="minorHAnsi"/>
          <w:sz w:val="22"/>
          <w:szCs w:val="22"/>
        </w:rPr>
        <w:t xml:space="preserve">l’operazione di </w:t>
      </w:r>
      <w:r w:rsidR="000832A0">
        <w:rPr>
          <w:rFonts w:asciiTheme="minorHAnsi" w:hAnsiTheme="minorHAnsi" w:cstheme="minorHAnsi"/>
          <w:sz w:val="22"/>
          <w:szCs w:val="22"/>
        </w:rPr>
        <w:t>M</w:t>
      </w:r>
      <w:r w:rsidRPr="00A659AB">
        <w:rPr>
          <w:rFonts w:asciiTheme="minorHAnsi" w:hAnsiTheme="minorHAnsi" w:cstheme="minorHAnsi"/>
          <w:sz w:val="22"/>
          <w:szCs w:val="22"/>
        </w:rPr>
        <w:t xml:space="preserve">ap </w:t>
      </w:r>
      <w:r w:rsidR="00643D4F">
        <w:rPr>
          <w:rFonts w:asciiTheme="minorHAnsi" w:hAnsiTheme="minorHAnsi" w:cstheme="minorHAnsi"/>
          <w:sz w:val="22"/>
          <w:szCs w:val="22"/>
        </w:rPr>
        <w:t>trasforma i dati in input in</w:t>
      </w:r>
      <w:r w:rsidRPr="00A659AB">
        <w:rPr>
          <w:rFonts w:asciiTheme="minorHAnsi" w:hAnsiTheme="minorHAnsi" w:cstheme="minorHAnsi"/>
          <w:sz w:val="22"/>
          <w:szCs w:val="22"/>
        </w:rPr>
        <w:t xml:space="preserve"> delle coppie intermedie chiave-valore</w:t>
      </w:r>
      <w:r w:rsidR="000943F8">
        <w:rPr>
          <w:rFonts w:asciiTheme="minorHAnsi" w:hAnsiTheme="minorHAnsi" w:cstheme="minorHAnsi"/>
          <w:sz w:val="22"/>
          <w:szCs w:val="22"/>
        </w:rPr>
        <w:t>. Queste vengono</w:t>
      </w:r>
      <w:r w:rsidR="00B32099">
        <w:rPr>
          <w:rFonts w:asciiTheme="minorHAnsi" w:hAnsiTheme="minorHAnsi" w:cstheme="minorHAnsi"/>
          <w:sz w:val="22"/>
          <w:szCs w:val="22"/>
        </w:rPr>
        <w:t xml:space="preserve"> poi raccolte dalla </w:t>
      </w:r>
      <w:r w:rsidR="000832A0">
        <w:rPr>
          <w:rFonts w:asciiTheme="minorHAnsi" w:hAnsiTheme="minorHAnsi" w:cstheme="minorHAnsi"/>
          <w:sz w:val="22"/>
          <w:szCs w:val="22"/>
        </w:rPr>
        <w:t>funzione Reduce che le ordina per chiave e raggruppa i valori associati a una stessa chiave.</w:t>
      </w:r>
    </w:p>
    <w:p w14:paraId="0E554255" w14:textId="110D6A9C" w:rsidR="004F5747" w:rsidRDefault="004F5747" w:rsidP="004F5747"/>
    <w:p w14:paraId="4ABFAD13" w14:textId="365F99E7" w:rsidR="004F5747" w:rsidRDefault="004F5747" w:rsidP="004F5747"/>
    <w:p w14:paraId="345F40A1" w14:textId="77777777" w:rsidR="00C654AB" w:rsidRDefault="00C654AB" w:rsidP="00930AB8"/>
    <w:p w14:paraId="5ECDD497" w14:textId="77777777" w:rsidR="007614FF" w:rsidRDefault="00C654AB" w:rsidP="007614FF">
      <w:pPr>
        <w:pStyle w:val="ListParagraph"/>
        <w:numPr>
          <w:ilvl w:val="0"/>
          <w:numId w:val="1"/>
        </w:numPr>
      </w:pPr>
      <w:r>
        <w:t>Cos’è Pig Latin?</w:t>
      </w:r>
    </w:p>
    <w:p w14:paraId="0D0C010F" w14:textId="77777777" w:rsidR="007614FF" w:rsidRDefault="007614FF" w:rsidP="007614FF">
      <w:pPr>
        <w:pStyle w:val="ListParagraph"/>
      </w:pPr>
    </w:p>
    <w:p w14:paraId="32A8DDA6" w14:textId="763A596A" w:rsidR="00BD6A08" w:rsidRDefault="00BD6A08" w:rsidP="00FC1531">
      <w:pPr>
        <w:pStyle w:val="ListParagraph"/>
      </w:pPr>
      <w:r>
        <w:t>PigLatin</w:t>
      </w:r>
      <w:r w:rsidR="007614FF">
        <w:t xml:space="preserve"> è un linguaggio di scripting</w:t>
      </w:r>
      <w:r>
        <w:t xml:space="preserve"> </w:t>
      </w:r>
      <w:r w:rsidR="006C70DE">
        <w:t>usato da Apache Pig per analizzare i dati nel contesto Hadoop.</w:t>
      </w:r>
      <w:r w:rsidR="00FC1531">
        <w:t xml:space="preserve"> E’ un linguaggio testuale, </w:t>
      </w:r>
      <w:r>
        <w:t xml:space="preserve">basato su una serie di comandi che si prestano </w:t>
      </w:r>
      <w:r w:rsidR="006C70DE">
        <w:t>ad</w:t>
      </w:r>
      <w:r>
        <w:t xml:space="preserve"> attività di amministrazione</w:t>
      </w:r>
      <w:r w:rsidR="004303D9">
        <w:t xml:space="preserve"> e </w:t>
      </w:r>
      <w:r>
        <w:t>che permette l’accesso veloce a dataset estesi e di effettuare su essi elaborazioni articolate.</w:t>
      </w:r>
    </w:p>
    <w:p w14:paraId="7DA926B1" w14:textId="5D3E5121" w:rsidR="00930AB8" w:rsidRDefault="00930AB8" w:rsidP="00930AB8">
      <w:pPr>
        <w:pStyle w:val="ListParagraph"/>
      </w:pPr>
    </w:p>
    <w:p w14:paraId="3ABB5081" w14:textId="3F0C45D2" w:rsidR="00930AB8" w:rsidRDefault="00930AB8" w:rsidP="00930AB8">
      <w:pPr>
        <w:pStyle w:val="ListParagraph"/>
      </w:pPr>
    </w:p>
    <w:p w14:paraId="54DF64C7" w14:textId="77777777" w:rsidR="00930AB8" w:rsidRDefault="00930AB8" w:rsidP="00930AB8">
      <w:pPr>
        <w:pStyle w:val="ListParagraph"/>
      </w:pPr>
    </w:p>
    <w:p w14:paraId="7E235A97" w14:textId="77777777" w:rsidR="00C654AB" w:rsidRDefault="00C654AB" w:rsidP="00C654AB">
      <w:pPr>
        <w:pStyle w:val="ListParagraph"/>
      </w:pPr>
    </w:p>
    <w:p w14:paraId="21636B98" w14:textId="77777777" w:rsidR="00C654AB" w:rsidRDefault="00C654AB" w:rsidP="00C654AB">
      <w:pPr>
        <w:pStyle w:val="ListParagraph"/>
      </w:pPr>
    </w:p>
    <w:p w14:paraId="5AECCA8C" w14:textId="0B696BB0" w:rsidR="00C654AB" w:rsidRDefault="00C654AB" w:rsidP="00C654AB">
      <w:pPr>
        <w:pStyle w:val="ListParagraph"/>
        <w:numPr>
          <w:ilvl w:val="0"/>
          <w:numId w:val="1"/>
        </w:numPr>
      </w:pPr>
      <w:r>
        <w:t>Immaginando di avere un file con il seguente contenuto</w:t>
      </w:r>
      <w: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Dear, Bear, River, Car, Car, River, Deer, Car ,Bear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br/>
      </w:r>
      <w:r w:rsidRPr="00C654AB">
        <w:t>mostrare in modo concettuale come andrebbe a lavorare MapReduce</w:t>
      </w:r>
      <w:r>
        <w:t>.</w:t>
      </w:r>
      <w:r>
        <w:br/>
        <w:t>(NON FATE CODICE VOGLIO SOLAMENTE SAPERE QUALI SONO I PASSAGGI E COME VENGONO FATTI IN PSEUDOCODICE)</w:t>
      </w:r>
    </w:p>
    <w:p w14:paraId="6654FF60" w14:textId="65D5E7CE" w:rsidR="004303D9" w:rsidRDefault="004303D9" w:rsidP="004303D9">
      <w:pPr>
        <w:pStyle w:val="ListParagraph"/>
      </w:pPr>
    </w:p>
    <w:p w14:paraId="5A2AB32F" w14:textId="00B5F456" w:rsidR="004303D9" w:rsidRDefault="002D452C" w:rsidP="004303D9">
      <w:pPr>
        <w:pStyle w:val="ListParagraph"/>
      </w:pPr>
      <w:r>
        <w:t xml:space="preserve">Il </w:t>
      </w:r>
      <w:r w:rsidR="00B95B01">
        <w:t>file in input v</w:t>
      </w:r>
      <w:r w:rsidR="00F01A82">
        <w:t>iene</w:t>
      </w:r>
      <w:r w:rsidR="00B95B01">
        <w:t xml:space="preserve"> inizialmente diviso in gruppi più piccoli, ad esempio da tre elementi,</w:t>
      </w:r>
      <w:r w:rsidR="005D3588">
        <w:t xml:space="preserve"> distribuendo così il lavoro su più map nodes. </w:t>
      </w:r>
      <w:r w:rsidR="00927366">
        <w:t>Ad esempio si otte</w:t>
      </w:r>
      <w:r w:rsidR="00F01A82">
        <w:t>ngono</w:t>
      </w:r>
      <w:r w:rsidR="00927366">
        <w:t xml:space="preserve"> i seguenti gruppi: {(dear, bear, river), (car, car, river), </w:t>
      </w:r>
      <w:r w:rsidR="00595F26">
        <w:t>(deer, car, bear)</w:t>
      </w:r>
      <w:r w:rsidR="00927366">
        <w:t>}</w:t>
      </w:r>
      <w:r w:rsidR="00595F26">
        <w:t xml:space="preserve">. </w:t>
      </w:r>
    </w:p>
    <w:p w14:paraId="2C6ACE47" w14:textId="5C40F6A3" w:rsidR="008A67D4" w:rsidRDefault="00D85B12" w:rsidP="004303D9">
      <w:pPr>
        <w:pStyle w:val="ListParagraph"/>
      </w:pPr>
      <w:r>
        <w:t>In seguito inizia la fase di Mapping</w:t>
      </w:r>
      <w:r w:rsidR="00C36919">
        <w:t>. In ogni gruppo, ad ogni elemento verrà associato un valore di default pari a 1</w:t>
      </w:r>
      <w:r w:rsidR="00652BD4">
        <w:t xml:space="preserve"> (numero di occorrenze dell’elemento)</w:t>
      </w:r>
      <w:r w:rsidR="00036518">
        <w:t>, creando una lista di coppie chiave-valore</w:t>
      </w:r>
      <w:r w:rsidR="00976E72">
        <w:t>, in cui la chiave è l’elemento stesso</w:t>
      </w:r>
      <w:r w:rsidR="008A67D4">
        <w:t>:</w:t>
      </w:r>
      <w:r w:rsidR="00976E72">
        <w:t xml:space="preserve"> </w:t>
      </w:r>
      <w:r w:rsidR="00BB6ED6">
        <w:t>{[(dear:1), (bear:1), (river:1)],</w:t>
      </w:r>
      <w:r w:rsidR="004B392B">
        <w:t xml:space="preserve"> </w:t>
      </w:r>
      <w:r w:rsidR="00BB6ED6">
        <w:t>[</w:t>
      </w:r>
      <w:r w:rsidR="004B392B">
        <w:t>(car:1), (car:1), (river:1)</w:t>
      </w:r>
      <w:r w:rsidR="00BB6ED6">
        <w:t>],</w:t>
      </w:r>
      <w:r w:rsidR="004B392B">
        <w:t xml:space="preserve"> </w:t>
      </w:r>
      <w:r w:rsidR="00BB6ED6">
        <w:t>[</w:t>
      </w:r>
      <w:r w:rsidR="004B392B">
        <w:t>(deer:1), (car:1), (bear:1)</w:t>
      </w:r>
      <w:r w:rsidR="00BB6ED6">
        <w:t>]}</w:t>
      </w:r>
      <w:r w:rsidR="00036518">
        <w:t xml:space="preserve"> </w:t>
      </w:r>
    </w:p>
    <w:p w14:paraId="5B35DF22" w14:textId="77777777" w:rsidR="008A67D4" w:rsidRDefault="008A67D4" w:rsidP="004303D9">
      <w:pPr>
        <w:pStyle w:val="ListParagraph"/>
      </w:pPr>
    </w:p>
    <w:p w14:paraId="2B4D712C" w14:textId="16CE0259" w:rsidR="004B392B" w:rsidRDefault="00391D47" w:rsidP="00A37321">
      <w:pPr>
        <w:pStyle w:val="ListParagraph"/>
      </w:pPr>
      <w:r>
        <w:lastRenderedPageBreak/>
        <w:t>A questo punto</w:t>
      </w:r>
      <w:r w:rsidR="00A45797">
        <w:t>, tramite un processo di shuffling,</w:t>
      </w:r>
      <w:r>
        <w:t xml:space="preserve"> tutte le coppie individuate dalla stessa chiave</w:t>
      </w:r>
      <w:r w:rsidR="00A45797">
        <w:t xml:space="preserve"> </w:t>
      </w:r>
      <w:r w:rsidR="001C0CEE">
        <w:t xml:space="preserve">vengono raggruppate, generando una lista di coppie caratterizzate da una chiave univoca e una </w:t>
      </w:r>
      <w:r w:rsidR="00976E72">
        <w:t>lista di valori pari al numero delle occorrenze</w:t>
      </w:r>
      <w:r w:rsidR="004B392B">
        <w:t xml:space="preserve">: </w:t>
      </w:r>
      <w:r w:rsidR="001F5C34">
        <w:t>{</w:t>
      </w:r>
      <w:r w:rsidR="00C63BE9">
        <w:t>[dear:1], [bear:</w:t>
      </w:r>
      <w:r w:rsidR="009F6E62">
        <w:t>1,1</w:t>
      </w:r>
      <w:r w:rsidR="00C63BE9">
        <w:t>]</w:t>
      </w:r>
      <w:r w:rsidR="009F6E62">
        <w:t>, [river:1,1], [car:</w:t>
      </w:r>
      <w:r w:rsidR="00331E4E">
        <w:t xml:space="preserve"> 1, 1, 1</w:t>
      </w:r>
      <w:r w:rsidR="009F6E62">
        <w:t>]</w:t>
      </w:r>
      <w:r w:rsidR="00331E4E">
        <w:t>, [deer:1]</w:t>
      </w:r>
      <w:r w:rsidR="001F5C34">
        <w:t>}</w:t>
      </w:r>
      <w:r w:rsidR="00736169">
        <w:t>.</w:t>
      </w:r>
    </w:p>
    <w:p w14:paraId="5F6B49B4" w14:textId="1A43B116" w:rsidR="00D85B12" w:rsidRDefault="00736169" w:rsidP="004303D9">
      <w:pPr>
        <w:pStyle w:val="ListParagraph"/>
      </w:pPr>
      <w:r>
        <w:t>A questo punto il processo di Reduce conter</w:t>
      </w:r>
      <w:r w:rsidR="00DC6FA7">
        <w:t xml:space="preserve">à per ogni chiave il numero di valori presenti nella lista, generando in output delle coppie </w:t>
      </w:r>
      <w:r w:rsidR="00E41FD5">
        <w:t>del tipo chiave-somma dei valori</w:t>
      </w:r>
      <w:r w:rsidR="00A37321">
        <w:t>: {</w:t>
      </w:r>
      <w:r w:rsidR="002B71C7">
        <w:t>[dear:1], [bear:2], [river:2], [car:3], [de</w:t>
      </w:r>
      <w:r w:rsidR="005C3BE6">
        <w:t>e</w:t>
      </w:r>
      <w:r w:rsidR="002B71C7">
        <w:t>r:1]</w:t>
      </w:r>
      <w:r w:rsidR="00A37321">
        <w:t>}</w:t>
      </w:r>
    </w:p>
    <w:p w14:paraId="0911C98D" w14:textId="1E3AB384" w:rsidR="00E41FD5" w:rsidRDefault="00E41FD5" w:rsidP="004303D9">
      <w:pPr>
        <w:pStyle w:val="ListParagraph"/>
      </w:pPr>
      <w:r>
        <w:t xml:space="preserve">Alla fine le coppie key-value sono raccolte </w:t>
      </w:r>
      <w:r w:rsidR="008A67D4">
        <w:t>nell’output finale.</w:t>
      </w:r>
    </w:p>
    <w:p w14:paraId="09D1743C" w14:textId="5A576354" w:rsidR="004303D9" w:rsidRDefault="004303D9" w:rsidP="004303D9"/>
    <w:p w14:paraId="658A72F7" w14:textId="77777777" w:rsidR="004303D9" w:rsidRDefault="004303D9" w:rsidP="004303D9"/>
    <w:p w14:paraId="493B7FE2" w14:textId="77777777" w:rsidR="00C654AB" w:rsidRDefault="00C654AB" w:rsidP="00C654AB">
      <w:pPr>
        <w:pStyle w:val="ListParagraph"/>
      </w:pPr>
    </w:p>
    <w:p w14:paraId="77E06629" w14:textId="46626F2D" w:rsidR="005C3BE6" w:rsidRDefault="00C654AB" w:rsidP="005C3BE6">
      <w:pPr>
        <w:pStyle w:val="ListParagraph"/>
        <w:numPr>
          <w:ilvl w:val="0"/>
          <w:numId w:val="1"/>
        </w:numPr>
      </w:pPr>
      <w:r>
        <w:t>Cos’è ZLIB?</w:t>
      </w:r>
    </w:p>
    <w:p w14:paraId="494FD96E" w14:textId="175520C3" w:rsidR="005C3BE6" w:rsidRDefault="005C3BE6" w:rsidP="005C3BE6">
      <w:pPr>
        <w:pStyle w:val="ListParagraph"/>
      </w:pPr>
    </w:p>
    <w:p w14:paraId="37D69D7A" w14:textId="0B41DB68" w:rsidR="005C3BE6" w:rsidRDefault="001E1020" w:rsidP="005C3BE6">
      <w:pPr>
        <w:pStyle w:val="ListParagraph"/>
      </w:pPr>
      <w:r>
        <w:t xml:space="preserve">ZLIB è una libreria </w:t>
      </w:r>
      <w:r w:rsidR="00121FD6">
        <w:t xml:space="preserve">pensata per effettuare </w:t>
      </w:r>
      <w:r>
        <w:t xml:space="preserve">compressione e decompressione di </w:t>
      </w:r>
      <w:r w:rsidR="003A7E7E">
        <w:t>dati</w:t>
      </w:r>
      <w:r>
        <w:t xml:space="preserve"> senza perdita.</w:t>
      </w:r>
    </w:p>
    <w:p w14:paraId="4B0BF63E" w14:textId="173D438E" w:rsidR="001E1020" w:rsidRDefault="00311F44" w:rsidP="00FD21A7">
      <w:pPr>
        <w:pStyle w:val="ListParagraph"/>
      </w:pPr>
      <w:r>
        <w:t>Permette di usare dieci livelli di compressione da 0 a 9</w:t>
      </w:r>
      <w:r w:rsidR="006F31BE">
        <w:t>,</w:t>
      </w:r>
      <w:r w:rsidR="00AF2EE0">
        <w:t xml:space="preserve"> caratterizzati da diversi livelli di </w:t>
      </w:r>
      <w:r w:rsidR="00FD21A7">
        <w:t>rapporto di compressione e velocità</w:t>
      </w:r>
      <w:r w:rsidR="001F308A">
        <w:t xml:space="preserve"> di compressione</w:t>
      </w:r>
      <w:r w:rsidR="00FD21A7">
        <w:t>.</w:t>
      </w:r>
      <w:r w:rsidR="006F31BE">
        <w:t xml:space="preserve"> </w:t>
      </w:r>
      <w:r w:rsidR="00FE3996">
        <w:t>In particolare,</w:t>
      </w:r>
      <w:r w:rsidR="006F31BE">
        <w:t xml:space="preserve"> </w:t>
      </w:r>
      <w:r w:rsidR="00FD21A7">
        <w:t xml:space="preserve">il livello </w:t>
      </w:r>
      <w:r w:rsidR="006F31BE">
        <w:t>0 rappresenta l</w:t>
      </w:r>
      <w:r w:rsidR="00311165">
        <w:t>’assenza di compressione</w:t>
      </w:r>
      <w:r w:rsidR="00FE3996">
        <w:t>,</w:t>
      </w:r>
      <w:r w:rsidR="00311165">
        <w:t xml:space="preserve"> 9 il massimo livello di compressione</w:t>
      </w:r>
      <w:r w:rsidR="00FE3996">
        <w:t xml:space="preserve"> </w:t>
      </w:r>
      <w:r w:rsidR="00F13641">
        <w:t>ma con</w:t>
      </w:r>
      <w:r w:rsidR="00FE3996">
        <w:t xml:space="preserve"> minima velocità.</w:t>
      </w:r>
      <w:r w:rsidR="00F13641">
        <w:t xml:space="preserve"> In generale il livello di compressione di default è 6.</w:t>
      </w:r>
    </w:p>
    <w:p w14:paraId="5AFF8FA8" w14:textId="77777777" w:rsidR="00C654AB" w:rsidRDefault="00C654AB" w:rsidP="00C654AB">
      <w:pPr>
        <w:pStyle w:val="ListParagraph"/>
      </w:pPr>
    </w:p>
    <w:p w14:paraId="1720A8FC" w14:textId="77777777" w:rsidR="00C654AB" w:rsidRDefault="00C654AB" w:rsidP="00C654AB">
      <w:pPr>
        <w:pStyle w:val="ListParagraph"/>
      </w:pPr>
    </w:p>
    <w:p w14:paraId="2AABCF71" w14:textId="7CFEA8DF" w:rsidR="009A471C" w:rsidRDefault="00C654AB" w:rsidP="009A471C">
      <w:pPr>
        <w:pStyle w:val="ListParagraph"/>
        <w:numPr>
          <w:ilvl w:val="0"/>
          <w:numId w:val="1"/>
        </w:numPr>
      </w:pPr>
      <w:r>
        <w:t>Definizione e utilizzo del K-MEANS</w:t>
      </w:r>
    </w:p>
    <w:p w14:paraId="50A16E31" w14:textId="5C0D3F51" w:rsidR="009A471C" w:rsidRDefault="009A471C" w:rsidP="009A471C">
      <w:pPr>
        <w:pStyle w:val="ListParagraph"/>
      </w:pPr>
    </w:p>
    <w:p w14:paraId="0342E763" w14:textId="1576CA4E" w:rsidR="009A471C" w:rsidRDefault="00AD43FA" w:rsidP="009E533C">
      <w:pPr>
        <w:pStyle w:val="ListParagraph"/>
      </w:pPr>
      <w:r>
        <w:t>Il K-means è una tecnica di clusterizzazione basata su un algoritmo iterativo</w:t>
      </w:r>
      <w:r w:rsidR="009C4947">
        <w:t xml:space="preserve"> che permette di parti</w:t>
      </w:r>
      <w:r w:rsidR="003256FC">
        <w:t>zionare in gruppi un insieme di oggetti sulla base dei loro attributi.</w:t>
      </w:r>
      <w:r w:rsidR="00D014C7">
        <w:t xml:space="preserve"> </w:t>
      </w:r>
      <w:r w:rsidR="00A33ED1">
        <w:t>Ad ogni ste</w:t>
      </w:r>
      <w:r w:rsidR="004E064A">
        <w:t xml:space="preserve">p l’algoritmo assegna ogni oggetto al cluster </w:t>
      </w:r>
      <w:r w:rsidR="009E533C">
        <w:t xml:space="preserve">il cui centroide ha la distanza euclidea più bassa, </w:t>
      </w:r>
      <w:r w:rsidR="0085144E">
        <w:t>raffina</w:t>
      </w:r>
      <w:r w:rsidR="00E5054F">
        <w:t xml:space="preserve">ndo </w:t>
      </w:r>
      <w:r w:rsidR="0085144E">
        <w:t>la suddivisione degli oggetti a ogni ciclo</w:t>
      </w:r>
      <w:r w:rsidR="00E5054F">
        <w:t>.</w:t>
      </w:r>
    </w:p>
    <w:p w14:paraId="281DABD0" w14:textId="155500F7" w:rsidR="000D35CA" w:rsidRDefault="000D35CA" w:rsidP="009A471C">
      <w:pPr>
        <w:pStyle w:val="ListParagraph"/>
      </w:pPr>
    </w:p>
    <w:p w14:paraId="7912B242" w14:textId="77777777" w:rsidR="000D35CA" w:rsidRDefault="000D35CA" w:rsidP="009A471C">
      <w:pPr>
        <w:pStyle w:val="ListParagraph"/>
      </w:pPr>
    </w:p>
    <w:p w14:paraId="3C0D454C" w14:textId="77777777" w:rsidR="00C654AB" w:rsidRDefault="00C654AB" w:rsidP="00C654AB">
      <w:pPr>
        <w:pStyle w:val="ListParagraph"/>
      </w:pPr>
    </w:p>
    <w:p w14:paraId="53E45C76" w14:textId="16CE82A3" w:rsidR="00296D28" w:rsidRDefault="00C654AB" w:rsidP="00296D28">
      <w:pPr>
        <w:pStyle w:val="ListParagraph"/>
        <w:numPr>
          <w:ilvl w:val="0"/>
          <w:numId w:val="1"/>
        </w:numPr>
      </w:pPr>
      <w:r>
        <w:t>Quali sono i file utilizzabili in Hive?</w:t>
      </w:r>
    </w:p>
    <w:p w14:paraId="0B766A81" w14:textId="58E08EAF" w:rsidR="00296D28" w:rsidRDefault="00296D28" w:rsidP="00296D28">
      <w:pPr>
        <w:pStyle w:val="ListParagraph"/>
      </w:pPr>
    </w:p>
    <w:p w14:paraId="39CEB5C7" w14:textId="6422C6D4" w:rsidR="00296D28" w:rsidRDefault="00DC7588" w:rsidP="00296D28">
      <w:pPr>
        <w:pStyle w:val="ListParagraph"/>
      </w:pPr>
      <w:r>
        <w:t>Hive supporta diversi formati</w:t>
      </w:r>
      <w:r w:rsidR="00BB551D">
        <w:t>, permettendo di leggere diverse tipologie di files.</w:t>
      </w:r>
    </w:p>
    <w:p w14:paraId="25328E0E" w14:textId="2DDDF4FE" w:rsidR="00BB551D" w:rsidRPr="00C654AB" w:rsidRDefault="00BB551D" w:rsidP="00296D28">
      <w:pPr>
        <w:pStyle w:val="ListParagraph"/>
      </w:pPr>
      <w:r>
        <w:t xml:space="preserve">I file testuali, ovvero file di testo semplici </w:t>
      </w:r>
      <w:r w:rsidR="0073085A">
        <w:t>e leggibili per righe</w:t>
      </w:r>
      <w:r w:rsidR="00093232">
        <w:t>;</w:t>
      </w:r>
      <w:r w:rsidR="0073085A">
        <w:t xml:space="preserve"> gli ORC file, </w:t>
      </w:r>
      <w:r w:rsidR="00093232">
        <w:t>file in struttura riga colonna ottimizzata;</w:t>
      </w:r>
      <w:r w:rsidR="00175900">
        <w:t xml:space="preserve"> i file Parquet, file con approccio colonnare</w:t>
      </w:r>
      <w:r w:rsidR="005B0C66">
        <w:t xml:space="preserve">, tipicamente usati in framework per big data; file RC, file binari </w:t>
      </w:r>
      <w:r w:rsidR="009D5CC1">
        <w:t xml:space="preserve">in forma chiave-valore, utitlizzati per ottimizzare le analisi svolte tramite meccanismo MapReduce; </w:t>
      </w:r>
      <w:r w:rsidR="005461E1">
        <w:t>file Avro, costituiti da una parte di intestazione in formato JSON e una di dati</w:t>
      </w:r>
      <w:r w:rsidR="00D21F59">
        <w:t xml:space="preserve"> in struttura a righe.</w:t>
      </w:r>
    </w:p>
    <w:sectPr w:rsidR="00BB551D" w:rsidRPr="00C654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23BDF"/>
    <w:multiLevelType w:val="hybridMultilevel"/>
    <w:tmpl w:val="492EF1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AB"/>
    <w:rsid w:val="00035536"/>
    <w:rsid w:val="00036518"/>
    <w:rsid w:val="000832A0"/>
    <w:rsid w:val="00093232"/>
    <w:rsid w:val="000943F8"/>
    <w:rsid w:val="000D35CA"/>
    <w:rsid w:val="00121FD6"/>
    <w:rsid w:val="00175900"/>
    <w:rsid w:val="001C0CEE"/>
    <w:rsid w:val="001E1020"/>
    <w:rsid w:val="001F308A"/>
    <w:rsid w:val="001F5C34"/>
    <w:rsid w:val="00296D28"/>
    <w:rsid w:val="002B71C7"/>
    <w:rsid w:val="002D452C"/>
    <w:rsid w:val="00307634"/>
    <w:rsid w:val="00311165"/>
    <w:rsid w:val="00311F44"/>
    <w:rsid w:val="003256FC"/>
    <w:rsid w:val="00326866"/>
    <w:rsid w:val="00331E4E"/>
    <w:rsid w:val="00351C60"/>
    <w:rsid w:val="00391D47"/>
    <w:rsid w:val="003A7E7E"/>
    <w:rsid w:val="003E5C43"/>
    <w:rsid w:val="004303D9"/>
    <w:rsid w:val="00454C4C"/>
    <w:rsid w:val="004B392B"/>
    <w:rsid w:val="004D03AB"/>
    <w:rsid w:val="004E064A"/>
    <w:rsid w:val="004F42FD"/>
    <w:rsid w:val="004F5747"/>
    <w:rsid w:val="005461E1"/>
    <w:rsid w:val="00595F26"/>
    <w:rsid w:val="005B0C66"/>
    <w:rsid w:val="005C3BE6"/>
    <w:rsid w:val="005D3588"/>
    <w:rsid w:val="005D4A08"/>
    <w:rsid w:val="00643D4F"/>
    <w:rsid w:val="00652BD4"/>
    <w:rsid w:val="006C70DE"/>
    <w:rsid w:val="006F31BE"/>
    <w:rsid w:val="0073085A"/>
    <w:rsid w:val="00736169"/>
    <w:rsid w:val="007614FF"/>
    <w:rsid w:val="007D09E4"/>
    <w:rsid w:val="007D2689"/>
    <w:rsid w:val="0085144E"/>
    <w:rsid w:val="00872F85"/>
    <w:rsid w:val="008A36A9"/>
    <w:rsid w:val="008A67D4"/>
    <w:rsid w:val="00927366"/>
    <w:rsid w:val="00930AB8"/>
    <w:rsid w:val="00976E72"/>
    <w:rsid w:val="009A471C"/>
    <w:rsid w:val="009C4947"/>
    <w:rsid w:val="009D5CC1"/>
    <w:rsid w:val="009E533C"/>
    <w:rsid w:val="009F6E62"/>
    <w:rsid w:val="00A33ED1"/>
    <w:rsid w:val="00A37321"/>
    <w:rsid w:val="00A45797"/>
    <w:rsid w:val="00A659AB"/>
    <w:rsid w:val="00AD43FA"/>
    <w:rsid w:val="00AF0345"/>
    <w:rsid w:val="00AF2EE0"/>
    <w:rsid w:val="00B1459E"/>
    <w:rsid w:val="00B32099"/>
    <w:rsid w:val="00B43E2A"/>
    <w:rsid w:val="00B52B94"/>
    <w:rsid w:val="00B95B01"/>
    <w:rsid w:val="00BB3F09"/>
    <w:rsid w:val="00BB551D"/>
    <w:rsid w:val="00BB6ED6"/>
    <w:rsid w:val="00BB74CC"/>
    <w:rsid w:val="00BD6A08"/>
    <w:rsid w:val="00C36919"/>
    <w:rsid w:val="00C63BE9"/>
    <w:rsid w:val="00C654AB"/>
    <w:rsid w:val="00D014C7"/>
    <w:rsid w:val="00D21F59"/>
    <w:rsid w:val="00D727B4"/>
    <w:rsid w:val="00D85B12"/>
    <w:rsid w:val="00DB4CBF"/>
    <w:rsid w:val="00DC6FA7"/>
    <w:rsid w:val="00DC7588"/>
    <w:rsid w:val="00E41FD5"/>
    <w:rsid w:val="00E5054F"/>
    <w:rsid w:val="00EE7032"/>
    <w:rsid w:val="00F01A82"/>
    <w:rsid w:val="00F13641"/>
    <w:rsid w:val="00FA33ED"/>
    <w:rsid w:val="00FB3A59"/>
    <w:rsid w:val="00FB4A72"/>
    <w:rsid w:val="00FC1531"/>
    <w:rsid w:val="00FD21A7"/>
    <w:rsid w:val="00FD5470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AF1D"/>
  <w15:chartTrackingRefBased/>
  <w15:docId w15:val="{75578AA9-01B2-4C24-AB0E-0EAA02CD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9AB"/>
    <w:pPr>
      <w:suppressAutoHyphens/>
      <w:spacing w:before="240" w:after="240" w:line="450" w:lineRule="atLeast"/>
      <w:outlineLvl w:val="1"/>
    </w:pPr>
    <w:rPr>
      <w:rFonts w:ascii="Helvetica" w:eastAsia="Times New Roman" w:hAnsi="Helvetica" w:cs="Helvetica"/>
      <w:color w:val="31302F"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4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659AB"/>
    <w:rPr>
      <w:rFonts w:ascii="Helvetica" w:eastAsia="Times New Roman" w:hAnsi="Helvetica" w:cs="Helvetica"/>
      <w:color w:val="31302F"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Caputo</dc:creator>
  <cp:keywords/>
  <dc:description/>
  <cp:lastModifiedBy>Giulia Di Bella</cp:lastModifiedBy>
  <cp:revision>95</cp:revision>
  <dcterms:created xsi:type="dcterms:W3CDTF">2022-03-31T17:41:00Z</dcterms:created>
  <dcterms:modified xsi:type="dcterms:W3CDTF">2022-04-01T12:27:00Z</dcterms:modified>
</cp:coreProperties>
</file>