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22057C" w14:textId="63DB8D68" w:rsidR="00665A74" w:rsidRDefault="004808E0">
      <w:pPr>
        <w:pStyle w:val="Titolo"/>
        <w:pBdr>
          <w:top w:val="nil"/>
          <w:left w:val="nil"/>
          <w:bottom w:val="nil"/>
          <w:right w:val="nil"/>
          <w:between w:val="nil"/>
        </w:pBdr>
        <w:rPr>
          <w:rFonts w:ascii="Bitter" w:eastAsia="Bitter" w:hAnsi="Bitter" w:cs="Bitter"/>
          <w:b/>
        </w:rPr>
      </w:pPr>
      <w:r>
        <w:rPr>
          <w:rFonts w:ascii="Bitter" w:eastAsia="Bitter" w:hAnsi="Bitter" w:cs="Bitter"/>
          <w:b/>
        </w:rPr>
        <w:t>Gestione Turni</w:t>
      </w:r>
    </w:p>
    <w:p w14:paraId="173932C7" w14:textId="77777777" w:rsidR="00665A74" w:rsidRDefault="001D0F1C">
      <w:pPr>
        <w:pStyle w:val="Titolo1"/>
        <w:pBdr>
          <w:top w:val="nil"/>
          <w:left w:val="nil"/>
          <w:bottom w:val="nil"/>
          <w:right w:val="nil"/>
          <w:between w:val="nil"/>
        </w:pBdr>
      </w:pPr>
      <w:bookmarkStart w:id="0" w:name="_jbob8updeyb" w:colFirst="0" w:colLast="0"/>
      <w:bookmarkEnd w:id="0"/>
      <w:r>
        <w:t>Informazioni generali</w:t>
      </w:r>
    </w:p>
    <w:p w14:paraId="1223FBE1" w14:textId="65F00A04" w:rsidR="00767FBF" w:rsidRPr="004808E0" w:rsidRDefault="00767FBF" w:rsidP="00767FBF">
      <w:pPr>
        <w:pBdr>
          <w:top w:val="nil"/>
          <w:left w:val="nil"/>
          <w:bottom w:val="nil"/>
          <w:right w:val="nil"/>
          <w:between w:val="nil"/>
        </w:pBdr>
      </w:pPr>
      <w:bookmarkStart w:id="1" w:name="_ktoaw1c37hxq" w:colFirst="0" w:colLast="0"/>
      <w:bookmarkStart w:id="2" w:name="_Hlk168310596"/>
      <w:bookmarkEnd w:id="1"/>
      <w:r>
        <w:rPr>
          <w:b/>
        </w:rPr>
        <w:t>Nome caso d’uso</w:t>
      </w:r>
      <w:r>
        <w:t xml:space="preserve">: </w:t>
      </w:r>
      <w:r w:rsidR="004808E0">
        <w:t>Gestione Turni</w:t>
      </w:r>
    </w:p>
    <w:p w14:paraId="0982974C" w14:textId="77777777" w:rsidR="00767FBF" w:rsidRDefault="00767FBF" w:rsidP="00767FBF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 xml:space="preserve">Portata: </w:t>
      </w:r>
      <w:r w:rsidRPr="0058404E">
        <w:rPr>
          <w:bCs/>
        </w:rPr>
        <w:t>Sistema</w:t>
      </w:r>
    </w:p>
    <w:p w14:paraId="71F2E6B1" w14:textId="77777777" w:rsidR="00767FBF" w:rsidRPr="0058404E" w:rsidRDefault="00767FBF" w:rsidP="00767FBF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 xml:space="preserve">Livello: </w:t>
      </w:r>
      <w:r>
        <w:rPr>
          <w:bCs/>
        </w:rPr>
        <w:t>Obbiettivo utente</w:t>
      </w:r>
    </w:p>
    <w:p w14:paraId="0E891B53" w14:textId="2CB1CAB6" w:rsidR="00767FBF" w:rsidRPr="0058404E" w:rsidRDefault="00767FBF" w:rsidP="00767FBF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 xml:space="preserve">Attore primario: </w:t>
      </w:r>
      <w:r w:rsidR="00A76C17">
        <w:rPr>
          <w:bCs/>
        </w:rPr>
        <w:t>Organizzatore</w:t>
      </w:r>
    </w:p>
    <w:p w14:paraId="3CE9FEEB" w14:textId="3DF2368E" w:rsidR="00767FBF" w:rsidRPr="0058404E" w:rsidRDefault="00767FBF" w:rsidP="00767FBF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 xml:space="preserve">Parti Interessate: </w:t>
      </w:r>
      <w:r w:rsidR="00A76C17">
        <w:rPr>
          <w:bCs/>
        </w:rPr>
        <w:t>Chef</w:t>
      </w:r>
      <w:r>
        <w:rPr>
          <w:bCs/>
        </w:rPr>
        <w:t>, Cuoco</w:t>
      </w:r>
    </w:p>
    <w:p w14:paraId="77E546F3" w14:textId="7D618820" w:rsidR="00767FBF" w:rsidRPr="0058404E" w:rsidRDefault="00767FBF" w:rsidP="00767FBF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 xml:space="preserve">Pre-condizioni: </w:t>
      </w:r>
      <w:r>
        <w:rPr>
          <w:bCs/>
        </w:rPr>
        <w:t xml:space="preserve">L’attore dev’essere autenticato come </w:t>
      </w:r>
      <w:r w:rsidR="00A76C17">
        <w:rPr>
          <w:bCs/>
        </w:rPr>
        <w:t>Organizzatore</w:t>
      </w:r>
    </w:p>
    <w:p w14:paraId="31DFC05B" w14:textId="582A3CCC" w:rsidR="00767FBF" w:rsidRPr="0058404E" w:rsidRDefault="00767FBF" w:rsidP="00767FBF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 xml:space="preserve">Garanzie di successo o post-condizioni: </w:t>
      </w:r>
      <w:r w:rsidR="00A76C17">
        <w:rPr>
          <w:bCs/>
        </w:rPr>
        <w:t xml:space="preserve">La bozza </w:t>
      </w:r>
      <w:r>
        <w:rPr>
          <w:bCs/>
        </w:rPr>
        <w:t>è registrat</w:t>
      </w:r>
      <w:r w:rsidR="00A76C17">
        <w:rPr>
          <w:bCs/>
        </w:rPr>
        <w:t>a</w:t>
      </w:r>
      <w:r>
        <w:rPr>
          <w:bCs/>
        </w:rPr>
        <w:t xml:space="preserve"> e consultabile nell’elenco de</w:t>
      </w:r>
      <w:r w:rsidR="00A76C17">
        <w:rPr>
          <w:bCs/>
        </w:rPr>
        <w:t>lle bozze</w:t>
      </w:r>
      <w:r>
        <w:rPr>
          <w:bCs/>
        </w:rPr>
        <w:t xml:space="preserve"> consultabili</w:t>
      </w:r>
      <w:r w:rsidR="00A76C17">
        <w:rPr>
          <w:bCs/>
        </w:rPr>
        <w:t xml:space="preserve"> o, in caso sia salvata, viene aggiornato il tabellone</w:t>
      </w:r>
    </w:p>
    <w:p w14:paraId="6263234E" w14:textId="77777777" w:rsidR="00665A74" w:rsidRDefault="001D0F1C">
      <w:pPr>
        <w:pStyle w:val="Titolo1"/>
      </w:pPr>
      <w:r>
        <w:t>Scenario principale di successo</w:t>
      </w:r>
    </w:p>
    <w:tbl>
      <w:tblPr>
        <w:tblStyle w:val="2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5115"/>
        <w:gridCol w:w="4830"/>
      </w:tblGrid>
      <w:tr w:rsidR="00665A74" w14:paraId="13DB0FA4" w14:textId="77777777"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E5B1A" w14:textId="77777777" w:rsidR="00665A74" w:rsidRDefault="001D0F1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51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9C046" w14:textId="77777777" w:rsidR="00665A74" w:rsidRDefault="001D0F1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2105F" w14:textId="77777777" w:rsidR="00665A74" w:rsidRDefault="001D0F1C">
            <w:pPr>
              <w:pStyle w:val="Titolo2"/>
              <w:spacing w:before="0" w:after="0"/>
              <w:ind w:left="100"/>
              <w:jc w:val="center"/>
            </w:pPr>
            <w:bookmarkStart w:id="3" w:name="_p0004dld5iri" w:colFirst="0" w:colLast="0"/>
            <w:bookmarkEnd w:id="3"/>
            <w:r>
              <w:t>Sistema</w:t>
            </w:r>
          </w:p>
        </w:tc>
      </w:tr>
      <w:tr w:rsidR="00665A74" w14:paraId="1BC0C0E6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B542" w14:textId="6E25E847" w:rsidR="00665A74" w:rsidRDefault="0095560F">
            <w:pPr>
              <w:pStyle w:val="Titolo3"/>
              <w:spacing w:before="0"/>
              <w:jc w:val="left"/>
            </w:pPr>
            <w:r>
              <w:t>1</w:t>
            </w: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D850A" w14:textId="22BB022D" w:rsidR="00665A74" w:rsidRDefault="0078761F" w:rsidP="0095560F">
            <w:r>
              <w:t>Sceglie un calendario preesistente dell’organizzatore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57EDD" w14:textId="74D712BE" w:rsidR="00665A74" w:rsidRDefault="0078761F" w:rsidP="00495859">
            <w:pPr>
              <w:jc w:val="left"/>
            </w:pPr>
            <w:r>
              <w:t>Fornisce il calendario preesistente</w:t>
            </w:r>
          </w:p>
        </w:tc>
      </w:tr>
      <w:tr w:rsidR="00284CBC" w14:paraId="6D1418D4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CE9D" w14:textId="721EABC9" w:rsidR="00284CBC" w:rsidRDefault="00284CBC" w:rsidP="00284CBC">
            <w:pPr>
              <w:pStyle w:val="Titolo3"/>
              <w:spacing w:before="0"/>
              <w:jc w:val="left"/>
            </w:pPr>
            <w:r>
              <w:t>2</w:t>
            </w: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3F0A" w14:textId="24C804CA" w:rsidR="00284CBC" w:rsidRDefault="00284CBC" w:rsidP="00284CBC">
            <w:r>
              <w:t>Opzionalmente, guarda le informazioni riguardanti un evento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D52F4" w14:textId="286C8A62" w:rsidR="00284CBC" w:rsidRDefault="00284CBC" w:rsidP="00284CBC">
            <w:pPr>
              <w:jc w:val="left"/>
            </w:pPr>
            <w:r>
              <w:t>Mostra le informazioni</w:t>
            </w:r>
          </w:p>
        </w:tc>
      </w:tr>
      <w:tr w:rsidR="00284CBC" w14:paraId="53FA0C97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C8EBE" w14:textId="77777777" w:rsidR="00284CBC" w:rsidRDefault="00284CBC" w:rsidP="00284CBC">
            <w:pPr>
              <w:pStyle w:val="Titolo3"/>
              <w:spacing w:before="0"/>
              <w:jc w:val="left"/>
            </w:pP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DE73" w14:textId="1CCCE054" w:rsidR="00284CBC" w:rsidRDefault="00284CBC" w:rsidP="00284CBC">
            <w:r>
              <w:t>Ripeti passo 2 finché necessario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A9EE" w14:textId="1BF9814C" w:rsidR="00284CBC" w:rsidRDefault="00284CBC" w:rsidP="00284CBC">
            <w:pPr>
              <w:jc w:val="left"/>
            </w:pPr>
          </w:p>
        </w:tc>
      </w:tr>
      <w:tr w:rsidR="000328B3" w14:paraId="111A420B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3719" w14:textId="1DB129B2" w:rsidR="000328B3" w:rsidRDefault="000328B3" w:rsidP="000328B3">
            <w:pPr>
              <w:pStyle w:val="Titolo3"/>
              <w:spacing w:before="0"/>
              <w:jc w:val="left"/>
            </w:pPr>
            <w:r>
              <w:t>3</w:t>
            </w: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AAA1" w14:textId="42DB67FD" w:rsidR="000328B3" w:rsidRDefault="000328B3" w:rsidP="000328B3">
            <w:r>
              <w:t>Crea un turno di cucina</w:t>
            </w:r>
            <w:r w:rsidR="00124116">
              <w:t>, passando</w:t>
            </w:r>
            <w:r w:rsidR="00C421EC">
              <w:t xml:space="preserve"> luogo data e ora e</w:t>
            </w:r>
            <w:r w:rsidR="00124116">
              <w:t xml:space="preserve"> opzionalmente data limite</w:t>
            </w:r>
            <w:r w:rsidR="00C421EC">
              <w:t>,</w:t>
            </w:r>
            <w:r w:rsidR="00124116">
              <w:t xml:space="preserve"> se è affittato</w:t>
            </w:r>
            <w:r w:rsidR="00C421EC">
              <w:t xml:space="preserve"> e se è ricorrente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8F38" w14:textId="640C933A" w:rsidR="000328B3" w:rsidRDefault="009E692D" w:rsidP="000328B3">
            <w:pPr>
              <w:jc w:val="left"/>
            </w:pPr>
            <w:r>
              <w:t>Registra il nuovo turno di cucina sul calendario inserendo i dati forniti</w:t>
            </w:r>
          </w:p>
        </w:tc>
      </w:tr>
      <w:tr w:rsidR="000328B3" w14:paraId="6D6A0311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939F" w14:textId="031B0676" w:rsidR="000328B3" w:rsidRDefault="000328B3" w:rsidP="000328B3">
            <w:pPr>
              <w:pStyle w:val="Titolo3"/>
              <w:spacing w:before="0"/>
              <w:jc w:val="left"/>
            </w:pPr>
            <w:r>
              <w:t>4</w:t>
            </w: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A125B" w14:textId="503CDF59" w:rsidR="000328B3" w:rsidRDefault="000328B3" w:rsidP="000328B3">
            <w:r>
              <w:t>Opzionalmente, raggruppa più turni in blocchi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EED80" w14:textId="0589BDE0" w:rsidR="000328B3" w:rsidRDefault="000328B3" w:rsidP="000328B3">
            <w:pPr>
              <w:jc w:val="left"/>
            </w:pPr>
            <w:r>
              <w:t xml:space="preserve">Registra i turni selezionati come un turno unico in blocco </w:t>
            </w:r>
            <w:r w:rsidR="00124116">
              <w:t>sul calendario</w:t>
            </w:r>
          </w:p>
        </w:tc>
      </w:tr>
      <w:tr w:rsidR="000328B3" w14:paraId="35C7F68E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AC0D" w14:textId="6BA2E691" w:rsidR="000328B3" w:rsidRDefault="000328B3" w:rsidP="000328B3">
            <w:pPr>
              <w:pStyle w:val="Titolo3"/>
              <w:spacing w:before="0"/>
              <w:jc w:val="left"/>
            </w:pP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F3D2C" w14:textId="22EB870B" w:rsidR="000328B3" w:rsidRPr="0095560F" w:rsidRDefault="000328B3" w:rsidP="000328B3">
            <w:r>
              <w:t>Ripete da 2 finché necessario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AA1A5" w14:textId="012E6344" w:rsidR="000328B3" w:rsidRDefault="000328B3" w:rsidP="000328B3">
            <w:pPr>
              <w:ind w:left="100"/>
              <w:jc w:val="left"/>
              <w:rPr>
                <w:highlight w:val="white"/>
              </w:rPr>
            </w:pPr>
          </w:p>
        </w:tc>
      </w:tr>
      <w:tr w:rsidR="000328B3" w14:paraId="348406FB" w14:textId="77777777">
        <w:tc>
          <w:tcPr>
            <w:tcW w:w="5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8797" w14:textId="7E31A500" w:rsidR="000328B3" w:rsidRDefault="00124116" w:rsidP="000328B3">
            <w:pPr>
              <w:pStyle w:val="Titolo3"/>
              <w:spacing w:before="0"/>
              <w:jc w:val="left"/>
            </w:pPr>
            <w:r>
              <w:t>5</w:t>
            </w:r>
          </w:p>
        </w:tc>
        <w:tc>
          <w:tcPr>
            <w:tcW w:w="51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09C2C" w14:textId="33777D64" w:rsidR="000328B3" w:rsidRPr="006B3E19" w:rsidRDefault="000328B3" w:rsidP="000328B3">
            <w:pPr>
              <w:rPr>
                <w:lang w:val="it-IT"/>
              </w:rPr>
            </w:pPr>
            <w:r>
              <w:t xml:space="preserve">Pubblica </w:t>
            </w:r>
            <w:r w:rsidR="00124116">
              <w:t>il calendario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2889" w14:textId="78423645" w:rsidR="000328B3" w:rsidRDefault="000328B3" w:rsidP="000328B3">
            <w:pPr>
              <w:ind w:left="100"/>
              <w:jc w:val="left"/>
              <w:rPr>
                <w:highlight w:val="white"/>
              </w:rPr>
            </w:pPr>
            <w:r>
              <w:rPr>
                <w:highlight w:val="white"/>
              </w:rPr>
              <w:t xml:space="preserve">Salva le informazioni </w:t>
            </w:r>
            <w:r w:rsidR="00124116">
              <w:rPr>
                <w:highlight w:val="white"/>
              </w:rPr>
              <w:t>del calendario</w:t>
            </w:r>
            <w:r>
              <w:rPr>
                <w:highlight w:val="white"/>
              </w:rPr>
              <w:t xml:space="preserve"> sul tabellone dei turni</w:t>
            </w:r>
          </w:p>
        </w:tc>
      </w:tr>
    </w:tbl>
    <w:p w14:paraId="5CBD7A3A" w14:textId="2C4F3537" w:rsidR="00665A74" w:rsidRDefault="001D0F1C" w:rsidP="005E08D9">
      <w:pPr>
        <w:pStyle w:val="Nessunaspaziatura"/>
        <w:numPr>
          <w:ilvl w:val="0"/>
          <w:numId w:val="5"/>
        </w:numPr>
      </w:pPr>
      <w:r>
        <w:br w:type="page"/>
      </w:r>
      <w:bookmarkStart w:id="4" w:name="_fmu94t6hev3x" w:colFirst="0" w:colLast="0"/>
      <w:bookmarkEnd w:id="4"/>
    </w:p>
    <w:p w14:paraId="21734E87" w14:textId="5B5DA804" w:rsidR="008022B1" w:rsidRDefault="0095560F" w:rsidP="008022B1">
      <w:pPr>
        <w:pStyle w:val="Titolo1"/>
      </w:pPr>
      <w:r>
        <w:lastRenderedPageBreak/>
        <w:t xml:space="preserve">Estensione </w:t>
      </w:r>
      <w:r w:rsidR="00DA3AF0">
        <w:t>1</w:t>
      </w:r>
      <w:r w:rsidR="00A76C17">
        <w:t>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8022B1" w14:paraId="521C3976" w14:textId="77777777" w:rsidTr="0097133F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84438" w14:textId="77777777" w:rsidR="008022B1" w:rsidRDefault="008022B1" w:rsidP="0097133F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F481" w14:textId="77777777" w:rsidR="008022B1" w:rsidRDefault="008022B1" w:rsidP="0097133F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E2BD" w14:textId="77777777" w:rsidR="008022B1" w:rsidRDefault="008022B1" w:rsidP="0097133F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78761F" w14:paraId="1874FAFF" w14:textId="77777777" w:rsidTr="0097133F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544AD" w14:textId="29558A22" w:rsidR="0078761F" w:rsidRDefault="0078761F" w:rsidP="0078761F">
            <w:pPr>
              <w:pStyle w:val="Titolo3"/>
              <w:spacing w:before="0"/>
              <w:jc w:val="left"/>
            </w:pPr>
            <w:r>
              <w:t>1a.1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6E66" w14:textId="4BFE92EE" w:rsidR="0078761F" w:rsidRDefault="0078761F" w:rsidP="0078761F">
            <w:pPr>
              <w:ind w:left="100"/>
              <w:jc w:val="left"/>
            </w:pPr>
            <w:bookmarkStart w:id="5" w:name="_Hlk164344975"/>
            <w:r>
              <w:t>Crea un calendario di organizzazione dei turni</w:t>
            </w:r>
            <w:bookmarkEnd w:id="5"/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018D1" w14:textId="3F920C91" w:rsidR="0078761F" w:rsidRDefault="0078761F" w:rsidP="0078761F">
            <w:pPr>
              <w:jc w:val="left"/>
            </w:pPr>
            <w:r>
              <w:t>Crea il calendario del tabellone dei turni per l’organizzatore</w:t>
            </w:r>
          </w:p>
        </w:tc>
      </w:tr>
    </w:tbl>
    <w:p w14:paraId="42935980" w14:textId="1B883403" w:rsidR="00A76C17" w:rsidRDefault="00A76C17" w:rsidP="000A61AD">
      <w:pPr>
        <w:pStyle w:val="Titolo1"/>
      </w:pPr>
      <w:r>
        <w:t>Estensione 1b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A76C17" w14:paraId="58FF8994" w14:textId="77777777" w:rsidTr="006A17F4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6A61" w14:textId="77777777" w:rsidR="00A76C17" w:rsidRDefault="00A76C17" w:rsidP="006A17F4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CDC7" w14:textId="77777777" w:rsidR="00A76C17" w:rsidRDefault="00A76C17" w:rsidP="006A17F4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0A28" w14:textId="77777777" w:rsidR="00A76C17" w:rsidRDefault="00A76C17" w:rsidP="006A17F4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2606D6" w14:paraId="6F1BA56B" w14:textId="77777777" w:rsidTr="006A17F4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5408" w14:textId="6656132B" w:rsidR="002606D6" w:rsidRDefault="002606D6" w:rsidP="002606D6">
            <w:pPr>
              <w:pStyle w:val="Titolo3"/>
              <w:spacing w:before="0"/>
              <w:jc w:val="left"/>
            </w:pPr>
            <w:r>
              <w:t>1b.1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AB769" w14:textId="4E6A6A66" w:rsidR="002606D6" w:rsidRDefault="0078761F" w:rsidP="002606D6">
            <w:pPr>
              <w:ind w:left="100"/>
              <w:jc w:val="left"/>
            </w:pPr>
            <w:r>
              <w:t>Resetta il calendario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FE53" w14:textId="0BCD0CCE" w:rsidR="002606D6" w:rsidRDefault="0078761F" w:rsidP="002606D6">
            <w:pPr>
              <w:jc w:val="left"/>
            </w:pPr>
            <w:r>
              <w:t>Resetta il calendario</w:t>
            </w:r>
          </w:p>
        </w:tc>
      </w:tr>
    </w:tbl>
    <w:p w14:paraId="5AACDD74" w14:textId="77777777" w:rsidR="003D0940" w:rsidRPr="00D62CEB" w:rsidRDefault="003D0940" w:rsidP="003D0940">
      <w:pPr>
        <w:pStyle w:val="Titolo1"/>
        <w:spacing w:after="0"/>
        <w:rPr>
          <w:color w:val="FF0000"/>
        </w:rPr>
      </w:pPr>
      <w:r w:rsidRPr="00D62CEB">
        <w:rPr>
          <w:color w:val="FF0000"/>
        </w:rPr>
        <w:t xml:space="preserve">Eccezione </w:t>
      </w:r>
      <w:r>
        <w:rPr>
          <w:color w:val="FF0000"/>
        </w:rPr>
        <w:t>3.3a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3D0940" w14:paraId="757F7CC2" w14:textId="77777777" w:rsidTr="008C0ADE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896D0" w14:textId="77777777" w:rsidR="003D0940" w:rsidRDefault="003D0940" w:rsidP="008C0ADE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E8414" w14:textId="77777777" w:rsidR="003D0940" w:rsidRDefault="003D0940" w:rsidP="008C0ADE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DB6EE" w14:textId="77777777" w:rsidR="003D0940" w:rsidRDefault="003D0940" w:rsidP="008C0ADE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3D0940" w14:paraId="0575B897" w14:textId="77777777" w:rsidTr="008C0ADE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21670" w14:textId="77777777" w:rsidR="003D0940" w:rsidRDefault="003D0940" w:rsidP="008C0ADE">
            <w:pPr>
              <w:pStyle w:val="Titolo3"/>
              <w:spacing w:before="0"/>
              <w:jc w:val="left"/>
            </w:pPr>
            <w:r>
              <w:rPr>
                <w:color w:val="FF0000"/>
              </w:rPr>
              <w:t>3</w:t>
            </w:r>
            <w:r w:rsidRPr="00D62CEB">
              <w:rPr>
                <w:color w:val="FF0000"/>
              </w:rPr>
              <w:t>.</w:t>
            </w:r>
            <w:r>
              <w:rPr>
                <w:color w:val="FF0000"/>
              </w:rPr>
              <w:t>3a.1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9930" w14:textId="3C207921" w:rsidR="003D0940" w:rsidRDefault="00C421EC" w:rsidP="008C0ADE">
            <w:pPr>
              <w:ind w:left="100"/>
              <w:jc w:val="left"/>
            </w:pPr>
            <w:r>
              <w:t>Crea un turno di cucina, passando luogo data e ora e opzionalmente data limite, se è affittato e se è ricorrente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7964" w14:textId="3D19BAC3" w:rsidR="003D0940" w:rsidRPr="007D1902" w:rsidRDefault="00124116" w:rsidP="008C0ADE">
            <w:pPr>
              <w:jc w:val="left"/>
            </w:pPr>
            <w:r>
              <w:t>E’ già presente un turno nella data/ora/luogo selezionata</w:t>
            </w:r>
          </w:p>
        </w:tc>
      </w:tr>
    </w:tbl>
    <w:p w14:paraId="42851CC6" w14:textId="2F6C484D" w:rsidR="00B74236" w:rsidRDefault="00B74236" w:rsidP="00B74236">
      <w:pPr>
        <w:pStyle w:val="Titolo1"/>
        <w:spacing w:after="0"/>
      </w:pPr>
      <w:r>
        <w:t>Estensione 3a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B74236" w14:paraId="66897BC1" w14:textId="77777777" w:rsidTr="006A17F4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DBEAA" w14:textId="77777777" w:rsidR="00B74236" w:rsidRDefault="00B74236" w:rsidP="006A17F4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2500" w14:textId="77777777" w:rsidR="00B74236" w:rsidRDefault="00B74236" w:rsidP="006A17F4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2F0B" w14:textId="77777777" w:rsidR="00B74236" w:rsidRDefault="00B74236" w:rsidP="006A17F4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3D0940" w14:paraId="0CF62BC3" w14:textId="77777777" w:rsidTr="006A17F4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D953F" w14:textId="77777777" w:rsidR="003D0940" w:rsidRDefault="003D0940" w:rsidP="003D0940">
            <w:pPr>
              <w:pStyle w:val="Titolo3"/>
              <w:spacing w:before="0"/>
              <w:jc w:val="left"/>
            </w:pPr>
            <w:r>
              <w:t>3a.1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6E92" w14:textId="0BC3E889" w:rsidR="003D0940" w:rsidRDefault="003D0940" w:rsidP="003D0940">
            <w:pPr>
              <w:ind w:left="100"/>
              <w:jc w:val="left"/>
            </w:pPr>
            <w:r>
              <w:t xml:space="preserve">Inserisce un turno di servizio, </w:t>
            </w:r>
            <w:r w:rsidR="00C421EC">
              <w:t xml:space="preserve">passando luogo data e ora e </w:t>
            </w:r>
            <w:r>
              <w:t xml:space="preserve">opzionalmente </w:t>
            </w:r>
            <w:r w:rsidR="00124116">
              <w:t>inserendo data limite, inizio turno e fine turno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CB53" w14:textId="2201CC6B" w:rsidR="003D0940" w:rsidRDefault="009E692D" w:rsidP="003D0940">
            <w:pPr>
              <w:jc w:val="left"/>
            </w:pPr>
            <w:r>
              <w:t>Registra il nuovo turno di servizio sul calendario inserendo i dati forniti</w:t>
            </w:r>
          </w:p>
        </w:tc>
      </w:tr>
    </w:tbl>
    <w:p w14:paraId="6E2A01D7" w14:textId="3FC5D1A2" w:rsidR="00124116" w:rsidRPr="00D62CEB" w:rsidRDefault="00124116" w:rsidP="00124116">
      <w:pPr>
        <w:pStyle w:val="Titolo1"/>
        <w:spacing w:after="0"/>
        <w:rPr>
          <w:color w:val="FF0000"/>
        </w:rPr>
      </w:pPr>
      <w:r w:rsidRPr="00D62CEB">
        <w:rPr>
          <w:color w:val="FF0000"/>
        </w:rPr>
        <w:t xml:space="preserve">Eccezione </w:t>
      </w:r>
      <w:r>
        <w:rPr>
          <w:color w:val="FF0000"/>
        </w:rPr>
        <w:t>3a.3a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124116" w14:paraId="137D9756" w14:textId="77777777" w:rsidTr="00587EAC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777C" w14:textId="77777777" w:rsidR="00124116" w:rsidRDefault="00124116" w:rsidP="00587EA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BCEA" w14:textId="77777777" w:rsidR="00124116" w:rsidRDefault="00124116" w:rsidP="00587EA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D5A49" w14:textId="77777777" w:rsidR="00124116" w:rsidRDefault="00124116" w:rsidP="00587EAC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C421EC" w14:paraId="35CB06ED" w14:textId="77777777" w:rsidTr="00587EAC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789C" w14:textId="053345CC" w:rsidR="00C421EC" w:rsidRDefault="00C421EC" w:rsidP="00C421EC">
            <w:pPr>
              <w:pStyle w:val="Titolo3"/>
              <w:spacing w:before="0"/>
              <w:jc w:val="left"/>
            </w:pPr>
            <w:r>
              <w:rPr>
                <w:color w:val="FF0000"/>
              </w:rPr>
              <w:t>3a</w:t>
            </w:r>
            <w:r w:rsidRPr="00D62CEB">
              <w:rPr>
                <w:color w:val="FF0000"/>
              </w:rPr>
              <w:t>.</w:t>
            </w:r>
            <w:r>
              <w:rPr>
                <w:color w:val="FF0000"/>
              </w:rPr>
              <w:t>3a.1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E59D" w14:textId="690B6D9B" w:rsidR="00C421EC" w:rsidRDefault="00C421EC" w:rsidP="00C421EC">
            <w:pPr>
              <w:ind w:left="100"/>
              <w:jc w:val="left"/>
            </w:pPr>
            <w:r>
              <w:t>Inserisce un turno di servizio, passando luogo data e ora e opzionalmente inserendo data limite, inizio turno e fine turno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3BC49" w14:textId="72E240CA" w:rsidR="00C421EC" w:rsidRPr="007D1902" w:rsidRDefault="00C421EC" w:rsidP="00C421EC">
            <w:pPr>
              <w:jc w:val="left"/>
            </w:pPr>
            <w:r>
              <w:t>E’ già presente un turno nella data/ora/luogo selezionata</w:t>
            </w:r>
          </w:p>
        </w:tc>
      </w:tr>
    </w:tbl>
    <w:p w14:paraId="7ED10008" w14:textId="3EFD82E3" w:rsidR="0095560F" w:rsidRDefault="0095560F" w:rsidP="0095560F">
      <w:pPr>
        <w:pStyle w:val="Titolo1"/>
        <w:spacing w:after="0"/>
      </w:pPr>
      <w:r>
        <w:t xml:space="preserve">Estensione </w:t>
      </w:r>
      <w:r w:rsidR="002606D6">
        <w:t>3</w:t>
      </w:r>
      <w:r w:rsidR="00B74236">
        <w:t>b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95560F" w14:paraId="26E21878" w14:textId="77777777" w:rsidTr="001D0F1C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B2E77" w14:textId="77777777" w:rsidR="0095560F" w:rsidRDefault="0095560F" w:rsidP="001D0F1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252EF" w14:textId="77777777" w:rsidR="0095560F" w:rsidRDefault="0095560F" w:rsidP="001D0F1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49482" w14:textId="77777777" w:rsidR="0095560F" w:rsidRDefault="0095560F" w:rsidP="001D0F1C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95560F" w14:paraId="6499E19F" w14:textId="77777777" w:rsidTr="001D0F1C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73E2" w14:textId="2C16764A" w:rsidR="0095560F" w:rsidRDefault="002606D6" w:rsidP="001D0F1C">
            <w:pPr>
              <w:pStyle w:val="Titolo3"/>
              <w:spacing w:before="0"/>
              <w:jc w:val="left"/>
            </w:pPr>
            <w:r>
              <w:t>3</w:t>
            </w:r>
            <w:r w:rsidR="00B74236">
              <w:t>b</w:t>
            </w:r>
            <w:r w:rsidR="00D266F6">
              <w:t>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7918" w14:textId="30CDB23A" w:rsidR="0095560F" w:rsidRDefault="00391878" w:rsidP="001D0F1C">
            <w:pPr>
              <w:ind w:left="100"/>
              <w:jc w:val="left"/>
            </w:pPr>
            <w:r>
              <w:t xml:space="preserve">Elimina un </w:t>
            </w:r>
            <w:r w:rsidR="002606D6">
              <w:t>turno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D7F50" w14:textId="24D6ED02" w:rsidR="0095560F" w:rsidRDefault="00124116" w:rsidP="001D0F1C">
            <w:pPr>
              <w:jc w:val="left"/>
            </w:pPr>
            <w:r>
              <w:t>Turno eliminato</w:t>
            </w:r>
          </w:p>
        </w:tc>
      </w:tr>
    </w:tbl>
    <w:p w14:paraId="4F12B1AD" w14:textId="77777777" w:rsidR="00124116" w:rsidRDefault="00124116" w:rsidP="008971F5">
      <w:pPr>
        <w:pStyle w:val="Titolo1"/>
        <w:spacing w:after="0"/>
        <w:rPr>
          <w:color w:val="FF0000"/>
        </w:rPr>
      </w:pPr>
    </w:p>
    <w:p w14:paraId="6FBE37B9" w14:textId="1B3710B1" w:rsidR="008971F5" w:rsidRPr="00D62CEB" w:rsidRDefault="008971F5" w:rsidP="008971F5">
      <w:pPr>
        <w:pStyle w:val="Titolo1"/>
        <w:spacing w:after="0"/>
        <w:rPr>
          <w:color w:val="FF0000"/>
        </w:rPr>
      </w:pPr>
      <w:r w:rsidRPr="00D62CEB">
        <w:rPr>
          <w:color w:val="FF0000"/>
        </w:rPr>
        <w:t xml:space="preserve">Eccezione </w:t>
      </w:r>
      <w:r>
        <w:rPr>
          <w:color w:val="FF0000"/>
        </w:rPr>
        <w:t>3</w:t>
      </w:r>
      <w:r w:rsidR="00B74236">
        <w:rPr>
          <w:color w:val="FF0000"/>
        </w:rPr>
        <w:t>b</w:t>
      </w:r>
      <w:r>
        <w:rPr>
          <w:color w:val="FF0000"/>
        </w:rPr>
        <w:t>.3a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8971F5" w14:paraId="24D20E83" w14:textId="77777777" w:rsidTr="006A17F4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A6C5" w14:textId="77777777" w:rsidR="008971F5" w:rsidRDefault="008971F5" w:rsidP="006A17F4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C96E" w14:textId="77777777" w:rsidR="008971F5" w:rsidRDefault="008971F5" w:rsidP="006A17F4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A5029" w14:textId="77777777" w:rsidR="008971F5" w:rsidRDefault="008971F5" w:rsidP="006A17F4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8971F5" w14:paraId="755D7413" w14:textId="77777777" w:rsidTr="006A17F4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745C" w14:textId="63098552" w:rsidR="008971F5" w:rsidRDefault="008971F5" w:rsidP="006A17F4">
            <w:pPr>
              <w:pStyle w:val="Titolo3"/>
              <w:spacing w:before="0"/>
              <w:jc w:val="left"/>
            </w:pPr>
            <w:r>
              <w:rPr>
                <w:color w:val="FF0000"/>
              </w:rPr>
              <w:t>3</w:t>
            </w:r>
            <w:r w:rsidR="00B74236">
              <w:rPr>
                <w:color w:val="FF0000"/>
              </w:rPr>
              <w:t>b</w:t>
            </w:r>
            <w:r w:rsidRPr="00D62CEB">
              <w:rPr>
                <w:color w:val="FF0000"/>
              </w:rPr>
              <w:t>.</w:t>
            </w:r>
            <w:r>
              <w:rPr>
                <w:color w:val="FF0000"/>
              </w:rPr>
              <w:t>3a.1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ACD0" w14:textId="5B841716" w:rsidR="008971F5" w:rsidRDefault="008971F5" w:rsidP="006A17F4">
            <w:pPr>
              <w:ind w:left="100"/>
              <w:jc w:val="left"/>
            </w:pPr>
            <w:r>
              <w:t>Elimina un turno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74AB" w14:textId="51A9E852" w:rsidR="008971F5" w:rsidRPr="007D1902" w:rsidRDefault="008971F5" w:rsidP="006A17F4">
            <w:pPr>
              <w:jc w:val="left"/>
            </w:pPr>
            <w:r>
              <w:t>La data limite di eliminazione è precedente alla data attuale, quindi il turno non è cancellabile</w:t>
            </w:r>
          </w:p>
        </w:tc>
      </w:tr>
    </w:tbl>
    <w:p w14:paraId="42BDFBE3" w14:textId="598FEF98" w:rsidR="008022B1" w:rsidRDefault="002606D6" w:rsidP="008022B1">
      <w:pPr>
        <w:pStyle w:val="Titolo1"/>
        <w:spacing w:after="0"/>
      </w:pPr>
      <w:r>
        <w:t>Estensione 3</w:t>
      </w:r>
      <w:r w:rsidR="00B74236">
        <w:t>c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8022B1" w14:paraId="7D604BC5" w14:textId="77777777" w:rsidTr="0097133F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0DC2" w14:textId="77777777" w:rsidR="008022B1" w:rsidRDefault="008022B1" w:rsidP="0097133F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D913C" w14:textId="77777777" w:rsidR="008022B1" w:rsidRDefault="008022B1" w:rsidP="0097133F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88C1" w14:textId="77777777" w:rsidR="008022B1" w:rsidRDefault="008022B1" w:rsidP="0097133F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8022B1" w14:paraId="14E8B3A3" w14:textId="77777777" w:rsidTr="0097133F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7C7D7" w14:textId="75E2D7DE" w:rsidR="008022B1" w:rsidRDefault="008022B1" w:rsidP="008022B1">
            <w:pPr>
              <w:pStyle w:val="Titolo3"/>
              <w:spacing w:before="0"/>
              <w:jc w:val="left"/>
            </w:pPr>
            <w:r>
              <w:t>3c.1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A65F0" w14:textId="463E0A28" w:rsidR="008022B1" w:rsidRDefault="008022B1" w:rsidP="008022B1">
            <w:pPr>
              <w:ind w:left="100"/>
              <w:jc w:val="left"/>
            </w:pPr>
            <w:r>
              <w:t>Elimina tutti i turni dato un criterio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7224" w14:textId="27C4F88E" w:rsidR="008022B1" w:rsidRDefault="008022B1" w:rsidP="008022B1">
            <w:pPr>
              <w:jc w:val="left"/>
            </w:pPr>
            <w:r>
              <w:t>Elimina i turni seguendo il criterio</w:t>
            </w:r>
          </w:p>
        </w:tc>
      </w:tr>
    </w:tbl>
    <w:p w14:paraId="6E293B2A" w14:textId="6B1D386B" w:rsidR="008971F5" w:rsidRDefault="008971F5" w:rsidP="008971F5">
      <w:pPr>
        <w:pStyle w:val="Titolo1"/>
        <w:spacing w:after="0"/>
      </w:pPr>
      <w:r>
        <w:t>Estensione 3</w:t>
      </w:r>
      <w:r w:rsidR="008F236B">
        <w:t>d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8971F5" w14:paraId="73AAE176" w14:textId="77777777" w:rsidTr="006A17F4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FB178" w14:textId="77777777" w:rsidR="008971F5" w:rsidRDefault="008971F5" w:rsidP="006A17F4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2222" w14:textId="77777777" w:rsidR="008971F5" w:rsidRDefault="008971F5" w:rsidP="006A17F4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4E84" w14:textId="77777777" w:rsidR="008971F5" w:rsidRDefault="008971F5" w:rsidP="006A17F4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8971F5" w14:paraId="08437458" w14:textId="77777777" w:rsidTr="006A17F4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85EF4" w14:textId="37663F02" w:rsidR="008971F5" w:rsidRDefault="008971F5" w:rsidP="006A17F4">
            <w:pPr>
              <w:pStyle w:val="Titolo3"/>
              <w:spacing w:before="0"/>
              <w:jc w:val="left"/>
            </w:pPr>
            <w:r>
              <w:t>3</w:t>
            </w:r>
            <w:r w:rsidR="008F236B">
              <w:t>d</w:t>
            </w:r>
            <w:r>
              <w:t>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FB6D7" w14:textId="5333B30B" w:rsidR="008971F5" w:rsidRDefault="008971F5" w:rsidP="006A17F4">
            <w:pPr>
              <w:ind w:left="100"/>
              <w:jc w:val="left"/>
            </w:pPr>
            <w:r>
              <w:t xml:space="preserve">Modifica </w:t>
            </w:r>
            <w:r w:rsidR="00124116">
              <w:t>i valori di un dato turno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4E38" w14:textId="0773C36E" w:rsidR="008971F5" w:rsidRDefault="00124116" w:rsidP="006A17F4">
            <w:pPr>
              <w:jc w:val="left"/>
            </w:pPr>
            <w:r>
              <w:t>Valori modificati</w:t>
            </w:r>
            <w:r w:rsidR="008971F5">
              <w:t xml:space="preserve"> </w:t>
            </w:r>
          </w:p>
        </w:tc>
      </w:tr>
    </w:tbl>
    <w:p w14:paraId="7551DF90" w14:textId="1AAFCC8B" w:rsidR="000328B3" w:rsidRPr="00D62CEB" w:rsidRDefault="000328B3" w:rsidP="000328B3">
      <w:pPr>
        <w:pStyle w:val="Titolo1"/>
        <w:spacing w:after="0"/>
        <w:rPr>
          <w:color w:val="FF0000"/>
        </w:rPr>
      </w:pPr>
      <w:r w:rsidRPr="00D62CEB">
        <w:rPr>
          <w:color w:val="FF0000"/>
        </w:rPr>
        <w:t xml:space="preserve">Eccezione </w:t>
      </w:r>
      <w:r>
        <w:rPr>
          <w:color w:val="FF0000"/>
        </w:rPr>
        <w:t>3</w:t>
      </w:r>
      <w:r w:rsidR="00124116">
        <w:rPr>
          <w:color w:val="FF0000"/>
        </w:rPr>
        <w:t>d.3a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0328B3" w14:paraId="42605D40" w14:textId="77777777" w:rsidTr="0097133F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7E6A" w14:textId="77777777" w:rsidR="000328B3" w:rsidRDefault="000328B3" w:rsidP="0097133F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7FF4" w14:textId="77777777" w:rsidR="000328B3" w:rsidRDefault="000328B3" w:rsidP="0097133F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6624" w14:textId="77777777" w:rsidR="000328B3" w:rsidRDefault="000328B3" w:rsidP="0097133F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0328B3" w14:paraId="4FBD0E25" w14:textId="77777777" w:rsidTr="0097133F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648DB" w14:textId="62217839" w:rsidR="000328B3" w:rsidRDefault="000328B3" w:rsidP="0097133F">
            <w:pPr>
              <w:pStyle w:val="Titolo3"/>
              <w:spacing w:before="0"/>
              <w:jc w:val="left"/>
            </w:pPr>
            <w:r>
              <w:rPr>
                <w:color w:val="FF0000"/>
              </w:rPr>
              <w:t>3</w:t>
            </w:r>
            <w:r w:rsidR="00124116">
              <w:rPr>
                <w:color w:val="FF0000"/>
              </w:rPr>
              <w:t>d</w:t>
            </w:r>
            <w:r w:rsidRPr="00D62CEB">
              <w:rPr>
                <w:color w:val="FF0000"/>
              </w:rPr>
              <w:t>.</w:t>
            </w:r>
            <w:r>
              <w:rPr>
                <w:color w:val="FF0000"/>
              </w:rPr>
              <w:t>3a.1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9C8C" w14:textId="01F35B3D" w:rsidR="000328B3" w:rsidRDefault="00124116" w:rsidP="0097133F">
            <w:pPr>
              <w:ind w:left="100"/>
              <w:jc w:val="left"/>
            </w:pPr>
            <w:r>
              <w:t>Modifica i valori di un dato turno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A065" w14:textId="6043324B" w:rsidR="000328B3" w:rsidRPr="007D1902" w:rsidRDefault="000328B3" w:rsidP="0097133F">
            <w:pPr>
              <w:jc w:val="left"/>
            </w:pPr>
            <w:r>
              <w:t>E’ già presente un turno nella data/ora</w:t>
            </w:r>
            <w:r w:rsidR="00124116">
              <w:t>/luogo</w:t>
            </w:r>
            <w:r>
              <w:t xml:space="preserve"> selezionata</w:t>
            </w:r>
          </w:p>
        </w:tc>
      </w:tr>
    </w:tbl>
    <w:p w14:paraId="17338715" w14:textId="46158AA0" w:rsidR="00440AEA" w:rsidRDefault="00440AEA" w:rsidP="00440AEA">
      <w:pPr>
        <w:pStyle w:val="Titolo1"/>
        <w:spacing w:after="0"/>
      </w:pPr>
      <w:r>
        <w:t>Estensione 3</w:t>
      </w:r>
      <w:r w:rsidR="00124116">
        <w:t>e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440AEA" w14:paraId="03B2A702" w14:textId="77777777" w:rsidTr="006A17F4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0141" w14:textId="77777777" w:rsidR="00440AEA" w:rsidRDefault="00440AEA" w:rsidP="006A17F4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6DF2C" w14:textId="77777777" w:rsidR="00440AEA" w:rsidRDefault="00440AEA" w:rsidP="006A17F4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7C8A" w14:textId="77777777" w:rsidR="00440AEA" w:rsidRDefault="00440AEA" w:rsidP="006A17F4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440AEA" w14:paraId="65E0DB94" w14:textId="77777777" w:rsidTr="006A17F4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DA847" w14:textId="5364EE41" w:rsidR="00440AEA" w:rsidRDefault="00440AEA" w:rsidP="006A17F4">
            <w:pPr>
              <w:pStyle w:val="Titolo3"/>
              <w:spacing w:before="0"/>
              <w:jc w:val="left"/>
            </w:pPr>
            <w:r>
              <w:t>3</w:t>
            </w:r>
            <w:r w:rsidR="00124116">
              <w:t>e</w:t>
            </w:r>
            <w:r>
              <w:t>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A09B" w14:textId="2D94EF2F" w:rsidR="00440AEA" w:rsidRDefault="00124116" w:rsidP="006A17F4">
            <w:pPr>
              <w:ind w:left="100"/>
              <w:jc w:val="left"/>
            </w:pPr>
            <w:r>
              <w:t>Crea un turno di cucina in orario straordinario</w:t>
            </w:r>
            <w:r w:rsidR="00C421EC">
              <w:t>, passando luogo data e ora e opzionalmente inserendo data limite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3B0A" w14:textId="094381FE" w:rsidR="00440AEA" w:rsidRDefault="00124116" w:rsidP="006A17F4">
            <w:pPr>
              <w:jc w:val="left"/>
            </w:pPr>
            <w:r>
              <w:t>Viene creato il turno di cucina nell’orario straordinario</w:t>
            </w:r>
          </w:p>
        </w:tc>
      </w:tr>
    </w:tbl>
    <w:p w14:paraId="558ABB85" w14:textId="77777777" w:rsidR="00C421EC" w:rsidRDefault="00C421EC" w:rsidP="00124116">
      <w:pPr>
        <w:pStyle w:val="Titolo1"/>
        <w:spacing w:after="0"/>
        <w:rPr>
          <w:color w:val="FF0000"/>
        </w:rPr>
      </w:pPr>
    </w:p>
    <w:p w14:paraId="6E42AFBA" w14:textId="77777777" w:rsidR="00C421EC" w:rsidRDefault="00C421EC">
      <w:pPr>
        <w:rPr>
          <w:rFonts w:ascii="Bitter" w:eastAsia="Bitter" w:hAnsi="Bitter" w:cs="Bitter"/>
          <w:b/>
          <w:color w:val="FF0000"/>
          <w:sz w:val="36"/>
          <w:szCs w:val="36"/>
        </w:rPr>
      </w:pPr>
      <w:r>
        <w:rPr>
          <w:color w:val="FF0000"/>
        </w:rPr>
        <w:br w:type="page"/>
      </w:r>
    </w:p>
    <w:p w14:paraId="3F501F53" w14:textId="4648B488" w:rsidR="00124116" w:rsidRPr="00D62CEB" w:rsidRDefault="00124116" w:rsidP="00124116">
      <w:pPr>
        <w:pStyle w:val="Titolo1"/>
        <w:spacing w:after="0"/>
        <w:rPr>
          <w:color w:val="FF0000"/>
        </w:rPr>
      </w:pPr>
      <w:r w:rsidRPr="00D62CEB">
        <w:rPr>
          <w:color w:val="FF0000"/>
        </w:rPr>
        <w:lastRenderedPageBreak/>
        <w:t xml:space="preserve">Eccezione </w:t>
      </w:r>
      <w:r>
        <w:rPr>
          <w:color w:val="FF0000"/>
        </w:rPr>
        <w:t>3e.3a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124116" w14:paraId="60C4BE12" w14:textId="77777777" w:rsidTr="00587EAC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7BE7" w14:textId="77777777" w:rsidR="00124116" w:rsidRDefault="00124116" w:rsidP="00587EA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5B6F" w14:textId="77777777" w:rsidR="00124116" w:rsidRDefault="00124116" w:rsidP="00587EA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47762" w14:textId="77777777" w:rsidR="00124116" w:rsidRDefault="00124116" w:rsidP="00587EAC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124116" w14:paraId="773AA396" w14:textId="77777777" w:rsidTr="00587EAC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9FB6" w14:textId="2140C491" w:rsidR="00124116" w:rsidRDefault="00124116" w:rsidP="00587EAC">
            <w:pPr>
              <w:pStyle w:val="Titolo3"/>
              <w:spacing w:before="0"/>
              <w:jc w:val="left"/>
            </w:pPr>
            <w:r>
              <w:rPr>
                <w:color w:val="FF0000"/>
              </w:rPr>
              <w:t>3e</w:t>
            </w:r>
            <w:r w:rsidRPr="00D62CEB">
              <w:rPr>
                <w:color w:val="FF0000"/>
              </w:rPr>
              <w:t>.</w:t>
            </w:r>
            <w:r>
              <w:rPr>
                <w:color w:val="FF0000"/>
              </w:rPr>
              <w:t>3a.1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0DE4" w14:textId="3E887769" w:rsidR="00124116" w:rsidRDefault="00C421EC" w:rsidP="00587EAC">
            <w:pPr>
              <w:ind w:left="100"/>
              <w:jc w:val="left"/>
            </w:pPr>
            <w:r>
              <w:t>Crea un turno di cucina in orario straordinario, passando luogo data e ora e opzionalmente inserendo data limite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B893" w14:textId="77777777" w:rsidR="00124116" w:rsidRPr="007D1902" w:rsidRDefault="00124116" w:rsidP="00587EAC">
            <w:pPr>
              <w:jc w:val="left"/>
            </w:pPr>
            <w:r>
              <w:t>E’ già presente un turno nella data/ora/luogo selezionata</w:t>
            </w:r>
          </w:p>
        </w:tc>
      </w:tr>
    </w:tbl>
    <w:p w14:paraId="01A8B23B" w14:textId="77FEE326" w:rsidR="00124116" w:rsidRDefault="00124116" w:rsidP="00124116">
      <w:pPr>
        <w:pStyle w:val="Titolo1"/>
        <w:spacing w:after="0"/>
      </w:pPr>
      <w:r>
        <w:t>Estensione 4a</w:t>
      </w:r>
    </w:p>
    <w:tbl>
      <w:tblPr>
        <w:tblStyle w:val="1"/>
        <w:tblW w:w="10515" w:type="dxa"/>
        <w:tblInd w:w="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605"/>
        <w:gridCol w:w="4830"/>
      </w:tblGrid>
      <w:tr w:rsidR="00124116" w14:paraId="3DC0FA69" w14:textId="77777777" w:rsidTr="00587EAC"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3B94" w14:textId="77777777" w:rsidR="00124116" w:rsidRDefault="00124116" w:rsidP="00587EAC">
            <w:pPr>
              <w:pStyle w:val="Titolo2"/>
              <w:spacing w:before="0" w:after="0"/>
            </w:pPr>
            <w: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74CF" w14:textId="77777777" w:rsidR="00124116" w:rsidRDefault="00124116" w:rsidP="00587EAC">
            <w:pPr>
              <w:pStyle w:val="Titolo2"/>
              <w:spacing w:before="0" w:after="0"/>
              <w:ind w:left="100"/>
              <w:jc w:val="center"/>
            </w:pPr>
            <w: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F88D" w14:textId="77777777" w:rsidR="00124116" w:rsidRDefault="00124116" w:rsidP="00587EAC">
            <w:pPr>
              <w:pStyle w:val="Titolo2"/>
              <w:spacing w:before="0" w:after="0"/>
              <w:ind w:left="100"/>
              <w:jc w:val="center"/>
            </w:pPr>
            <w:r>
              <w:t>Sistema</w:t>
            </w:r>
          </w:p>
        </w:tc>
      </w:tr>
      <w:tr w:rsidR="00124116" w14:paraId="1EEB865D" w14:textId="77777777" w:rsidTr="00587EAC"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6909" w14:textId="7E0C359A" w:rsidR="00124116" w:rsidRDefault="00124116" w:rsidP="00587EAC">
            <w:pPr>
              <w:pStyle w:val="Titolo3"/>
              <w:spacing w:before="0"/>
              <w:jc w:val="left"/>
            </w:pPr>
            <w:r>
              <w:t>4a.1</w:t>
            </w:r>
          </w:p>
        </w:tc>
        <w:tc>
          <w:tcPr>
            <w:tcW w:w="460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3E69" w14:textId="7B7D4677" w:rsidR="00124116" w:rsidRDefault="00124116" w:rsidP="00587EAC">
            <w:pPr>
              <w:ind w:left="100"/>
              <w:jc w:val="left"/>
            </w:pPr>
            <w:r>
              <w:t>Elimina un dato turno da un blocco</w:t>
            </w:r>
          </w:p>
        </w:tc>
        <w:tc>
          <w:tcPr>
            <w:tcW w:w="48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0834" w14:textId="1DD9C291" w:rsidR="00124116" w:rsidRDefault="00124116" w:rsidP="00587EAC">
            <w:pPr>
              <w:jc w:val="left"/>
            </w:pPr>
            <w:r>
              <w:t>Viene eliminato il turno dal blocco</w:t>
            </w:r>
          </w:p>
        </w:tc>
      </w:tr>
      <w:bookmarkEnd w:id="2"/>
    </w:tbl>
    <w:p w14:paraId="58063B10" w14:textId="51FDE363" w:rsidR="00495859" w:rsidRDefault="00495859" w:rsidP="00C421EC"/>
    <w:sectPr w:rsidR="00495859">
      <w:pgSz w:w="11906" w:h="16838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Bitter">
    <w:altName w:val="Calibri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udiowide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54DC7"/>
    <w:multiLevelType w:val="hybridMultilevel"/>
    <w:tmpl w:val="0784AD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03490"/>
    <w:multiLevelType w:val="hybridMultilevel"/>
    <w:tmpl w:val="B2B0875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E6F2B"/>
    <w:multiLevelType w:val="hybridMultilevel"/>
    <w:tmpl w:val="0A049C8A"/>
    <w:lvl w:ilvl="0" w:tplc="0410000F">
      <w:start w:val="1"/>
      <w:numFmt w:val="decimal"/>
      <w:lvlText w:val="%1."/>
      <w:lvlJc w:val="left"/>
      <w:pPr>
        <w:ind w:left="3600" w:hanging="360"/>
      </w:pPr>
    </w:lvl>
    <w:lvl w:ilvl="1" w:tplc="04100019" w:tentative="1">
      <w:start w:val="1"/>
      <w:numFmt w:val="lowerLetter"/>
      <w:lvlText w:val="%2."/>
      <w:lvlJc w:val="left"/>
      <w:pPr>
        <w:ind w:left="4320" w:hanging="360"/>
      </w:pPr>
    </w:lvl>
    <w:lvl w:ilvl="2" w:tplc="0410001B" w:tentative="1">
      <w:start w:val="1"/>
      <w:numFmt w:val="lowerRoman"/>
      <w:lvlText w:val="%3."/>
      <w:lvlJc w:val="right"/>
      <w:pPr>
        <w:ind w:left="5040" w:hanging="180"/>
      </w:pPr>
    </w:lvl>
    <w:lvl w:ilvl="3" w:tplc="0410000F" w:tentative="1">
      <w:start w:val="1"/>
      <w:numFmt w:val="decimal"/>
      <w:lvlText w:val="%4."/>
      <w:lvlJc w:val="left"/>
      <w:pPr>
        <w:ind w:left="5760" w:hanging="360"/>
      </w:pPr>
    </w:lvl>
    <w:lvl w:ilvl="4" w:tplc="04100019" w:tentative="1">
      <w:start w:val="1"/>
      <w:numFmt w:val="lowerLetter"/>
      <w:lvlText w:val="%5."/>
      <w:lvlJc w:val="left"/>
      <w:pPr>
        <w:ind w:left="6480" w:hanging="360"/>
      </w:pPr>
    </w:lvl>
    <w:lvl w:ilvl="5" w:tplc="0410001B" w:tentative="1">
      <w:start w:val="1"/>
      <w:numFmt w:val="lowerRoman"/>
      <w:lvlText w:val="%6."/>
      <w:lvlJc w:val="right"/>
      <w:pPr>
        <w:ind w:left="7200" w:hanging="180"/>
      </w:pPr>
    </w:lvl>
    <w:lvl w:ilvl="6" w:tplc="0410000F" w:tentative="1">
      <w:start w:val="1"/>
      <w:numFmt w:val="decimal"/>
      <w:lvlText w:val="%7."/>
      <w:lvlJc w:val="left"/>
      <w:pPr>
        <w:ind w:left="7920" w:hanging="360"/>
      </w:pPr>
    </w:lvl>
    <w:lvl w:ilvl="7" w:tplc="04100019" w:tentative="1">
      <w:start w:val="1"/>
      <w:numFmt w:val="lowerLetter"/>
      <w:lvlText w:val="%8."/>
      <w:lvlJc w:val="left"/>
      <w:pPr>
        <w:ind w:left="8640" w:hanging="360"/>
      </w:pPr>
    </w:lvl>
    <w:lvl w:ilvl="8" w:tplc="041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4A4D35FC"/>
    <w:multiLevelType w:val="hybridMultilevel"/>
    <w:tmpl w:val="0784A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E3DCC"/>
    <w:multiLevelType w:val="hybridMultilevel"/>
    <w:tmpl w:val="DC9858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062872">
    <w:abstractNumId w:val="0"/>
  </w:num>
  <w:num w:numId="2" w16cid:durableId="1013338797">
    <w:abstractNumId w:val="3"/>
  </w:num>
  <w:num w:numId="3" w16cid:durableId="1826781571">
    <w:abstractNumId w:val="4"/>
  </w:num>
  <w:num w:numId="4" w16cid:durableId="1817138359">
    <w:abstractNumId w:val="2"/>
  </w:num>
  <w:num w:numId="5" w16cid:durableId="33044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5A74"/>
    <w:rsid w:val="000328B3"/>
    <w:rsid w:val="00052AD1"/>
    <w:rsid w:val="000A61AD"/>
    <w:rsid w:val="000C2E61"/>
    <w:rsid w:val="00122E63"/>
    <w:rsid w:val="00124116"/>
    <w:rsid w:val="001C54E6"/>
    <w:rsid w:val="001D0F1C"/>
    <w:rsid w:val="002606D6"/>
    <w:rsid w:val="00284CBC"/>
    <w:rsid w:val="002E415C"/>
    <w:rsid w:val="00351AD3"/>
    <w:rsid w:val="0036178D"/>
    <w:rsid w:val="00375E67"/>
    <w:rsid w:val="00385B1E"/>
    <w:rsid w:val="00391878"/>
    <w:rsid w:val="003D0940"/>
    <w:rsid w:val="003D2E36"/>
    <w:rsid w:val="003E4F72"/>
    <w:rsid w:val="003E5302"/>
    <w:rsid w:val="003F457D"/>
    <w:rsid w:val="00424AE1"/>
    <w:rsid w:val="00440AEA"/>
    <w:rsid w:val="004808E0"/>
    <w:rsid w:val="00481F18"/>
    <w:rsid w:val="00495859"/>
    <w:rsid w:val="004A7F3D"/>
    <w:rsid w:val="004D2047"/>
    <w:rsid w:val="004F3394"/>
    <w:rsid w:val="005242AB"/>
    <w:rsid w:val="005E08D9"/>
    <w:rsid w:val="00665A74"/>
    <w:rsid w:val="00690C25"/>
    <w:rsid w:val="006B3E19"/>
    <w:rsid w:val="006C4E16"/>
    <w:rsid w:val="006F6A41"/>
    <w:rsid w:val="00767FBF"/>
    <w:rsid w:val="0078761F"/>
    <w:rsid w:val="00791DF5"/>
    <w:rsid w:val="007B1901"/>
    <w:rsid w:val="007D1902"/>
    <w:rsid w:val="007F4498"/>
    <w:rsid w:val="008022B1"/>
    <w:rsid w:val="008029D6"/>
    <w:rsid w:val="00891FDC"/>
    <w:rsid w:val="008971F5"/>
    <w:rsid w:val="008F09AA"/>
    <w:rsid w:val="008F236B"/>
    <w:rsid w:val="0095057C"/>
    <w:rsid w:val="0095560F"/>
    <w:rsid w:val="00965E38"/>
    <w:rsid w:val="009E692D"/>
    <w:rsid w:val="00A76C17"/>
    <w:rsid w:val="00AC4267"/>
    <w:rsid w:val="00B74236"/>
    <w:rsid w:val="00B82C4C"/>
    <w:rsid w:val="00C421EC"/>
    <w:rsid w:val="00CC4A21"/>
    <w:rsid w:val="00D266F6"/>
    <w:rsid w:val="00D62CEB"/>
    <w:rsid w:val="00DA3AF0"/>
    <w:rsid w:val="00DA4B74"/>
    <w:rsid w:val="00E576AA"/>
    <w:rsid w:val="00E619DF"/>
    <w:rsid w:val="00EA564B"/>
    <w:rsid w:val="00ED5BAE"/>
    <w:rsid w:val="00EE2EF8"/>
    <w:rsid w:val="00F86C19"/>
    <w:rsid w:val="00FB2A2F"/>
    <w:rsid w:val="00FE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A0160"/>
  <w15:docId w15:val="{0C29FA6B-4E0F-4689-A108-10EF2AB1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Oxygen" w:eastAsia="Oxygen" w:hAnsi="Oxygen" w:cs="Oxygen"/>
        <w:sz w:val="24"/>
        <w:szCs w:val="24"/>
        <w:lang w:val="it" w:eastAsia="it-IT" w:bidi="ar-SA"/>
      </w:rPr>
    </w:rPrDefault>
    <w:pPrDefault>
      <w:pPr>
        <w:widowControl w:val="0"/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95859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300"/>
      <w:outlineLvl w:val="0"/>
    </w:pPr>
    <w:rPr>
      <w:rFonts w:ascii="Bitter" w:eastAsia="Bitter" w:hAnsi="Bitter" w:cs="Bitter"/>
      <w:b/>
      <w:color w:val="00615E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200" w:after="200" w:line="240" w:lineRule="auto"/>
      <w:jc w:val="left"/>
      <w:outlineLvl w:val="1"/>
    </w:pPr>
    <w:rPr>
      <w:rFonts w:ascii="Bitter" w:eastAsia="Bitter" w:hAnsi="Bitter" w:cs="Bitter"/>
      <w:b/>
      <w:color w:val="354D51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pPr>
      <w:keepNext/>
      <w:keepLines/>
      <w:spacing w:before="160"/>
      <w:outlineLvl w:val="2"/>
    </w:pPr>
    <w:rPr>
      <w:rFonts w:ascii="Bitter" w:eastAsia="Bitter" w:hAnsi="Bitter" w:cs="Bitter"/>
      <w:b/>
      <w:color w:val="0C3635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0"/>
      <w:jc w:val="center"/>
    </w:pPr>
    <w:rPr>
      <w:rFonts w:ascii="Audiowide" w:eastAsia="Audiowide" w:hAnsi="Audiowide" w:cs="Audiowide"/>
      <w:color w:val="009A96"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basedOn w:val="Normale"/>
    <w:uiPriority w:val="34"/>
    <w:qFormat/>
    <w:rsid w:val="0095560F"/>
    <w:pPr>
      <w:widowControl/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it-IT" w:eastAsia="en-US"/>
      <w14:ligatures w14:val="standardContextual"/>
    </w:rPr>
  </w:style>
  <w:style w:type="paragraph" w:styleId="Nessunaspaziatura">
    <w:name w:val="No Spacing"/>
    <w:uiPriority w:val="1"/>
    <w:qFormat/>
    <w:rsid w:val="00391878"/>
    <w:pPr>
      <w:spacing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6F6A41"/>
    <w:rPr>
      <w:rFonts w:ascii="Bitter" w:eastAsia="Bitter" w:hAnsi="Bitter" w:cs="Bitter"/>
      <w:b/>
      <w:color w:val="00615E"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F6A41"/>
    <w:rPr>
      <w:rFonts w:ascii="Bitter" w:eastAsia="Bitter" w:hAnsi="Bitter" w:cs="Bitter"/>
      <w:b/>
      <w:color w:val="354D51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F6A41"/>
    <w:rPr>
      <w:rFonts w:ascii="Bitter" w:eastAsia="Bitter" w:hAnsi="Bitter" w:cs="Bitter"/>
      <w:b/>
      <w:color w:val="0C36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1A860-1C68-47E3-8A50-EE27AEFB0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Bono</dc:creator>
  <cp:keywords/>
  <dc:description/>
  <cp:lastModifiedBy>Giulia Bono</cp:lastModifiedBy>
  <cp:revision>20</cp:revision>
  <dcterms:created xsi:type="dcterms:W3CDTF">2024-03-10T14:26:00Z</dcterms:created>
  <dcterms:modified xsi:type="dcterms:W3CDTF">2024-06-04T10:32:00Z</dcterms:modified>
</cp:coreProperties>
</file>