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22057C" w14:textId="75C3D025" w:rsidR="00665A74" w:rsidRDefault="00EE17C2">
      <w:pPr>
        <w:pStyle w:val="Titolo"/>
        <w:pBdr>
          <w:top w:val="nil"/>
          <w:left w:val="nil"/>
          <w:bottom w:val="nil"/>
          <w:right w:val="nil"/>
          <w:between w:val="nil"/>
        </w:pBdr>
        <w:rPr>
          <w:rFonts w:ascii="Bitter" w:eastAsia="Bitter" w:hAnsi="Bitter" w:cs="Bitter"/>
          <w:b/>
        </w:rPr>
      </w:pPr>
      <w:r>
        <w:rPr>
          <w:rFonts w:ascii="Bitter" w:eastAsia="Bitter" w:hAnsi="Bitter" w:cs="Bitter"/>
          <w:b/>
        </w:rPr>
        <w:t>Gestione Foglio Riepilogativo</w:t>
      </w:r>
    </w:p>
    <w:p w14:paraId="173932C7" w14:textId="77777777" w:rsidR="00665A74" w:rsidRDefault="001D0F1C">
      <w:pPr>
        <w:pStyle w:val="Titolo1"/>
        <w:pBdr>
          <w:top w:val="nil"/>
          <w:left w:val="nil"/>
          <w:bottom w:val="nil"/>
          <w:right w:val="nil"/>
          <w:between w:val="nil"/>
        </w:pBdr>
      </w:pPr>
      <w:bookmarkStart w:id="0" w:name="_jbob8updeyb" w:colFirst="0" w:colLast="0"/>
      <w:bookmarkEnd w:id="0"/>
      <w:r>
        <w:t>Informazioni generali</w:t>
      </w:r>
    </w:p>
    <w:p w14:paraId="1223FBE1" w14:textId="581C60E3" w:rsidR="00767FBF" w:rsidRDefault="00767FBF" w:rsidP="00767FBF">
      <w:pPr>
        <w:pBdr>
          <w:top w:val="nil"/>
          <w:left w:val="nil"/>
          <w:bottom w:val="nil"/>
          <w:right w:val="nil"/>
          <w:between w:val="nil"/>
        </w:pBdr>
      </w:pPr>
      <w:bookmarkStart w:id="1" w:name="_ktoaw1c37hxq" w:colFirst="0" w:colLast="0"/>
      <w:bookmarkEnd w:id="1"/>
      <w:r>
        <w:rPr>
          <w:b/>
        </w:rPr>
        <w:t>Nome caso d’uso</w:t>
      </w:r>
      <w:r>
        <w:t xml:space="preserve">: </w:t>
      </w:r>
      <w:r w:rsidR="00EE17C2">
        <w:t>Gestione Foglio Riepilogativo</w:t>
      </w:r>
    </w:p>
    <w:p w14:paraId="0982974C" w14:textId="77777777" w:rsidR="00767FBF" w:rsidRDefault="00767FBF" w:rsidP="00767FB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Portata: </w:t>
      </w:r>
      <w:r w:rsidRPr="0058404E">
        <w:rPr>
          <w:bCs/>
        </w:rPr>
        <w:t>Sistema</w:t>
      </w:r>
    </w:p>
    <w:p w14:paraId="71F2E6B1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Livello: </w:t>
      </w:r>
      <w:r>
        <w:rPr>
          <w:bCs/>
        </w:rPr>
        <w:t>Obbiettivo utente</w:t>
      </w:r>
    </w:p>
    <w:p w14:paraId="0E891B53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Attore primario: </w:t>
      </w:r>
      <w:r>
        <w:rPr>
          <w:bCs/>
        </w:rPr>
        <w:t>Chef</w:t>
      </w:r>
    </w:p>
    <w:p w14:paraId="3CE9FEEB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Parti Interessate: </w:t>
      </w:r>
      <w:r>
        <w:rPr>
          <w:bCs/>
        </w:rPr>
        <w:t>Organizzatore, Cuoco</w:t>
      </w:r>
    </w:p>
    <w:p w14:paraId="77E546F3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Pre-condizioni: </w:t>
      </w:r>
      <w:r>
        <w:rPr>
          <w:bCs/>
        </w:rPr>
        <w:t>L’attore dev’essere autenticato come Chef</w:t>
      </w:r>
    </w:p>
    <w:p w14:paraId="31DFC05B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Garanzie di successo o post-condizioni: </w:t>
      </w:r>
      <w:r>
        <w:rPr>
          <w:bCs/>
        </w:rPr>
        <w:t>Il foglio riepilogativo è registrato e consultabile nell’elenco dei fogli riepilogativi consultabili</w:t>
      </w:r>
    </w:p>
    <w:p w14:paraId="6263234E" w14:textId="77777777" w:rsidR="00665A74" w:rsidRDefault="001D0F1C">
      <w:pPr>
        <w:pStyle w:val="Titolo1"/>
      </w:pPr>
      <w:r>
        <w:t>Scenario principale di successo</w:t>
      </w:r>
    </w:p>
    <w:tbl>
      <w:tblPr>
        <w:tblStyle w:val="2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5115"/>
        <w:gridCol w:w="4830"/>
      </w:tblGrid>
      <w:tr w:rsidR="00665A74" w14:paraId="13DB0FA4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B1A" w14:textId="77777777" w:rsidR="00665A74" w:rsidRDefault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51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C046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105F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bookmarkStart w:id="2" w:name="_p0004dld5iri" w:colFirst="0" w:colLast="0"/>
            <w:bookmarkEnd w:id="2"/>
            <w:r>
              <w:t>Sistema</w:t>
            </w:r>
          </w:p>
        </w:tc>
      </w:tr>
      <w:tr w:rsidR="00665A74" w14:paraId="1BC0C0E6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B542" w14:textId="6E25E847" w:rsidR="00665A74" w:rsidRDefault="0095560F">
            <w:pPr>
              <w:pStyle w:val="Titolo3"/>
              <w:spacing w:before="0"/>
              <w:jc w:val="left"/>
            </w:pPr>
            <w:r>
              <w:t>1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850A" w14:textId="12C86FEC" w:rsidR="00665A74" w:rsidRDefault="0095560F" w:rsidP="0095560F">
            <w:r>
              <w:t>Crea un foglio riepilogativo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7EDD" w14:textId="40564611" w:rsidR="00665A74" w:rsidRDefault="00D62CEB" w:rsidP="00495859">
            <w:pPr>
              <w:jc w:val="left"/>
            </w:pPr>
            <w:r>
              <w:t>Registra il nuovo foglio riepilogativo</w:t>
            </w:r>
          </w:p>
        </w:tc>
      </w:tr>
      <w:tr w:rsidR="00665A74" w14:paraId="17097680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09FA" w14:textId="3F4CE57B" w:rsidR="00665A74" w:rsidRDefault="0095560F">
            <w:pPr>
              <w:pStyle w:val="Titolo3"/>
              <w:spacing w:before="0"/>
              <w:jc w:val="left"/>
            </w:pPr>
            <w:r>
              <w:t>2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8E2A" w14:textId="51F6E2F6" w:rsidR="00665A74" w:rsidRPr="0095560F" w:rsidRDefault="0095560F" w:rsidP="0095560F">
            <w:r>
              <w:t xml:space="preserve">Opzionalmente, aggiunge </w:t>
            </w:r>
            <w:r w:rsidR="000C2E61">
              <w:t>compiti</w:t>
            </w:r>
            <w:r>
              <w:t xml:space="preserve"> non presenti nel menù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D301" w14:textId="74534321" w:rsidR="00665A74" w:rsidRDefault="00D62CEB">
            <w:pPr>
              <w:jc w:val="left"/>
            </w:pPr>
            <w:r>
              <w:t xml:space="preserve">Registra </w:t>
            </w:r>
            <w:r w:rsidR="000C2E61">
              <w:t>i nuovi compiti</w:t>
            </w:r>
            <w:r>
              <w:t xml:space="preserve"> aggiuntiv</w:t>
            </w:r>
            <w:r w:rsidR="000C2E61">
              <w:t>i</w:t>
            </w:r>
          </w:p>
        </w:tc>
      </w:tr>
      <w:tr w:rsidR="00665A74" w14:paraId="5D98E64D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DB9F" w14:textId="040C69A4" w:rsidR="00665A74" w:rsidRDefault="0095560F">
            <w:pPr>
              <w:pStyle w:val="Titolo3"/>
              <w:spacing w:before="0"/>
              <w:jc w:val="left"/>
            </w:pPr>
            <w:r>
              <w:t>3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5BC5" w14:textId="39434392" w:rsidR="00665A74" w:rsidRDefault="00D266F6" w:rsidP="0095560F">
            <w:r>
              <w:t>Opzionalmente, o</w:t>
            </w:r>
            <w:r w:rsidR="0095560F">
              <w:t>rdina i compiti da svolgere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7BD2" w14:textId="3F5665E3" w:rsidR="00665A74" w:rsidRDefault="00D62CEB">
            <w:pPr>
              <w:jc w:val="left"/>
            </w:pPr>
            <w:r>
              <w:t xml:space="preserve">Ordina i compiti in base a </w:t>
            </w:r>
            <w:r w:rsidR="000C2E61">
              <w:t>un ordinamento</w:t>
            </w:r>
          </w:p>
        </w:tc>
      </w:tr>
      <w:tr w:rsidR="00D266F6" w14:paraId="3605C3F1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DF4A" w14:textId="77777777" w:rsidR="00D266F6" w:rsidRDefault="00D266F6">
            <w:pPr>
              <w:pStyle w:val="Titolo3"/>
              <w:spacing w:before="0"/>
              <w:jc w:val="left"/>
            </w:pP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F539" w14:textId="162ACCD4" w:rsidR="00D266F6" w:rsidRDefault="002D35FE" w:rsidP="0095560F">
            <w:r w:rsidRPr="007F4498">
              <w:t>Se vuol</w:t>
            </w:r>
            <w:r>
              <w:t>e aggiungere più compiti e ordinarli, ripete dal passo 2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4F4B" w14:textId="77777777" w:rsidR="00D266F6" w:rsidRDefault="00D266F6">
            <w:pPr>
              <w:jc w:val="left"/>
            </w:pPr>
          </w:p>
        </w:tc>
      </w:tr>
      <w:tr w:rsidR="00665A74" w14:paraId="2165538A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0EF5" w14:textId="6B3D76C4" w:rsidR="00665A74" w:rsidRDefault="0095560F">
            <w:pPr>
              <w:pStyle w:val="Titolo3"/>
              <w:spacing w:before="0"/>
              <w:jc w:val="left"/>
            </w:pPr>
            <w:r>
              <w:t>4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7EE" w14:textId="2A6B658C" w:rsidR="00665A74" w:rsidRPr="0095560F" w:rsidRDefault="00F76B48" w:rsidP="0095560F">
            <w:r>
              <w:t>In base alle disponibilità, assegna un compito a un turno, opzionalmente indicando un cuoco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E0A8" w14:textId="037D189D" w:rsidR="00665A74" w:rsidRDefault="00D62CEB">
            <w:pPr>
              <w:jc w:val="left"/>
              <w:rPr>
                <w:highlight w:val="white"/>
              </w:rPr>
            </w:pPr>
            <w:r>
              <w:rPr>
                <w:highlight w:val="white"/>
              </w:rPr>
              <w:t>Registra il nuovo compito al foglio riepilogativo</w:t>
            </w:r>
            <w:r w:rsidR="00495859">
              <w:rPr>
                <w:highlight w:val="white"/>
              </w:rPr>
              <w:t xml:space="preserve"> e aggiorna il tabellone</w:t>
            </w:r>
          </w:p>
        </w:tc>
      </w:tr>
      <w:tr w:rsidR="00665A74" w14:paraId="35C7F68E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AC0D" w14:textId="30023444" w:rsidR="00665A74" w:rsidRDefault="0095560F">
            <w:pPr>
              <w:pStyle w:val="Titolo3"/>
              <w:spacing w:before="0"/>
              <w:jc w:val="left"/>
            </w:pPr>
            <w:r>
              <w:t>5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3D2C" w14:textId="5942FBC0" w:rsidR="00665A74" w:rsidRPr="0095560F" w:rsidRDefault="006F6A41" w:rsidP="0095560F">
            <w:r>
              <w:t xml:space="preserve">Opzionalmente, </w:t>
            </w:r>
            <w:r w:rsidR="0094163F">
              <w:t xml:space="preserve">modifica i valori del compito, passando il compito, la quantità, le tempistiche, la descrizione, se è completato e se è da preparare in loco 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A1A5" w14:textId="1A9849D2" w:rsidR="00665A74" w:rsidRDefault="00D62CEB">
            <w:pPr>
              <w:ind w:left="100"/>
              <w:jc w:val="left"/>
              <w:rPr>
                <w:highlight w:val="white"/>
              </w:rPr>
            </w:pPr>
            <w:r>
              <w:rPr>
                <w:highlight w:val="white"/>
              </w:rPr>
              <w:t>Registra in corrispondenza del compito i dati inseriti</w:t>
            </w:r>
          </w:p>
        </w:tc>
      </w:tr>
      <w:tr w:rsidR="00665A74" w14:paraId="348406FB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8797" w14:textId="19FCFD33" w:rsidR="00665A74" w:rsidRDefault="00665A74">
            <w:pPr>
              <w:pStyle w:val="Titolo3"/>
              <w:spacing w:before="0"/>
              <w:jc w:val="left"/>
            </w:pP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272E" w14:textId="298C69A1" w:rsidR="00665A74" w:rsidRDefault="0095560F" w:rsidP="0095560F">
            <w:r w:rsidRPr="00F84016">
              <w:t xml:space="preserve">Ripete </w:t>
            </w:r>
            <w:r w:rsidR="00891FDC">
              <w:t>dal passo 4</w:t>
            </w:r>
            <w:r w:rsidRPr="00F84016">
              <w:t xml:space="preserve"> finché non è soddisfatto</w:t>
            </w:r>
          </w:p>
          <w:p w14:paraId="6D409C2C" w14:textId="5A9F2E23" w:rsidR="0095057C" w:rsidRPr="0095057C" w:rsidRDefault="0095057C" w:rsidP="0095560F">
            <w:r>
              <w:t>Se desidera torna al passo 2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2889" w14:textId="77777777" w:rsidR="00665A74" w:rsidRDefault="00665A74">
            <w:pPr>
              <w:ind w:left="100"/>
              <w:jc w:val="left"/>
              <w:rPr>
                <w:highlight w:val="white"/>
              </w:rPr>
            </w:pPr>
          </w:p>
        </w:tc>
      </w:tr>
    </w:tbl>
    <w:p w14:paraId="08812036" w14:textId="77777777" w:rsidR="00665A74" w:rsidRDefault="00665A74">
      <w:bookmarkStart w:id="3" w:name="_pa0e6zrbleih" w:colFirst="0" w:colLast="0"/>
      <w:bookmarkEnd w:id="3"/>
    </w:p>
    <w:p w14:paraId="5CBD7A3A" w14:textId="77777777" w:rsidR="00665A74" w:rsidRDefault="001D0F1C">
      <w:pPr>
        <w:pStyle w:val="Titolo1"/>
        <w:spacing w:after="0"/>
      </w:pPr>
      <w:bookmarkStart w:id="4" w:name="_w5am8qm6u95x" w:colFirst="0" w:colLast="0"/>
      <w:bookmarkEnd w:id="4"/>
      <w:r>
        <w:br w:type="page"/>
      </w:r>
    </w:p>
    <w:p w14:paraId="6C06EF44" w14:textId="49C8188C" w:rsidR="00665A74" w:rsidRDefault="001D0F1C">
      <w:pPr>
        <w:pStyle w:val="Titolo1"/>
        <w:spacing w:after="0"/>
      </w:pPr>
      <w:bookmarkStart w:id="5" w:name="_fmu94t6hev3x" w:colFirst="0" w:colLast="0"/>
      <w:bookmarkEnd w:id="5"/>
      <w:r>
        <w:lastRenderedPageBreak/>
        <w:t xml:space="preserve">Estensione </w:t>
      </w:r>
      <w:r w:rsidR="00DA3AF0">
        <w:t>1</w:t>
      </w:r>
      <w:r>
        <w:t>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665A74" w14:paraId="44A4EF37" w14:textId="77777777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E8A1" w14:textId="77777777" w:rsidR="00665A74" w:rsidRDefault="001D0F1C">
            <w:pPr>
              <w:pStyle w:val="Titolo2"/>
              <w:spacing w:before="0" w:after="0"/>
            </w:pPr>
            <w:bookmarkStart w:id="6" w:name="_c1spi84yq2kg" w:colFirst="0" w:colLast="0"/>
            <w:bookmarkEnd w:id="6"/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5C1B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bookmarkStart w:id="7" w:name="_ltt8uo9pou4l" w:colFirst="0" w:colLast="0"/>
            <w:bookmarkEnd w:id="7"/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35B2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bookmarkStart w:id="8" w:name="_xacqr114gae" w:colFirst="0" w:colLast="0"/>
            <w:bookmarkEnd w:id="8"/>
            <w:r>
              <w:t>Sistema</w:t>
            </w:r>
          </w:p>
        </w:tc>
      </w:tr>
      <w:tr w:rsidR="00665A74" w14:paraId="7C0A47C8" w14:textId="77777777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ED12" w14:textId="55B1F5B3" w:rsidR="00665A74" w:rsidRDefault="00DA3AF0">
            <w:pPr>
              <w:pStyle w:val="Titolo3"/>
              <w:spacing w:before="0"/>
              <w:jc w:val="left"/>
            </w:pPr>
            <w:r>
              <w:t>1a.1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8816" w14:textId="7BD14014" w:rsidR="006F6A41" w:rsidRDefault="00DA3AF0" w:rsidP="006F6A41">
            <w:pPr>
              <w:ind w:left="100"/>
              <w:jc w:val="left"/>
            </w:pPr>
            <w:r>
              <w:t>Elimina il foglio riepilogativo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5E7A" w14:textId="77777777" w:rsidR="00665A74" w:rsidRDefault="00665A74">
            <w:pPr>
              <w:jc w:val="left"/>
            </w:pPr>
          </w:p>
        </w:tc>
      </w:tr>
    </w:tbl>
    <w:p w14:paraId="42DE487A" w14:textId="36429AD6" w:rsidR="0095560F" w:rsidRDefault="0095560F" w:rsidP="0095560F">
      <w:pPr>
        <w:pStyle w:val="Titolo1"/>
        <w:spacing w:after="0"/>
      </w:pPr>
      <w:bookmarkStart w:id="9" w:name="_c0uwha9afulj" w:colFirst="0" w:colLast="0"/>
      <w:bookmarkEnd w:id="9"/>
      <w:r>
        <w:t xml:space="preserve">Estensione </w:t>
      </w:r>
      <w:r w:rsidR="00DA3AF0">
        <w:t>1b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95560F" w14:paraId="46F366F4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38A0" w14:textId="77777777" w:rsidR="0095560F" w:rsidRDefault="0095560F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36D4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41A6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95560F" w14:paraId="5ABFF0C4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7CD4" w14:textId="212067F1" w:rsidR="0095560F" w:rsidRDefault="00DA3AF0" w:rsidP="001D0F1C">
            <w:pPr>
              <w:pStyle w:val="Titolo3"/>
              <w:spacing w:before="0"/>
              <w:jc w:val="left"/>
            </w:pPr>
            <w:r>
              <w:t>1b.1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90DB" w14:textId="7A320E81" w:rsidR="0095560F" w:rsidRDefault="00DA3AF0" w:rsidP="001D0F1C">
            <w:pPr>
              <w:ind w:left="100"/>
              <w:jc w:val="left"/>
            </w:pPr>
            <w:r>
              <w:t>Sceglie un</w:t>
            </w:r>
            <w:r w:rsidR="00391878">
              <w:t xml:space="preserve"> foglio riepilogativo esistente per modificarlo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F21D" w14:textId="77777777" w:rsidR="0095560F" w:rsidRDefault="0095560F" w:rsidP="001D0F1C">
            <w:pPr>
              <w:jc w:val="left"/>
            </w:pPr>
          </w:p>
        </w:tc>
      </w:tr>
    </w:tbl>
    <w:p w14:paraId="08A769AF" w14:textId="715FD507" w:rsidR="006C7B3F" w:rsidRPr="00D62CEB" w:rsidRDefault="006C7B3F" w:rsidP="006C7B3F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>Eccezione 4</w:t>
      </w:r>
      <w:r>
        <w:rPr>
          <w:color w:val="FF0000"/>
        </w:rPr>
        <w:t>.4a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6C7B3F" w14:paraId="2659AA8A" w14:textId="77777777" w:rsidTr="00B60BB1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2289" w14:textId="77777777" w:rsidR="006C7B3F" w:rsidRDefault="006C7B3F" w:rsidP="00B60BB1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B1F0" w14:textId="77777777" w:rsidR="006C7B3F" w:rsidRDefault="006C7B3F" w:rsidP="00B60BB1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5207" w14:textId="77777777" w:rsidR="006C7B3F" w:rsidRDefault="006C7B3F" w:rsidP="00B60BB1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6C7B3F" w14:paraId="6DC31DEC" w14:textId="77777777" w:rsidTr="00B60BB1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3B5C" w14:textId="047C55C6" w:rsidR="006C7B3F" w:rsidRDefault="006C7B3F" w:rsidP="00B60BB1">
            <w:pPr>
              <w:pStyle w:val="Titolo3"/>
              <w:spacing w:before="0"/>
              <w:jc w:val="left"/>
            </w:pPr>
            <w:r w:rsidRPr="00D62CEB">
              <w:rPr>
                <w:color w:val="FF0000"/>
              </w:rPr>
              <w:t>4.</w:t>
            </w:r>
            <w:r>
              <w:rPr>
                <w:color w:val="FF0000"/>
              </w:rPr>
              <w:t>4a.1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205A" w14:textId="4AE1D41D" w:rsidR="006C7B3F" w:rsidRDefault="00F76B48" w:rsidP="00B60BB1">
            <w:pPr>
              <w:ind w:left="100"/>
              <w:jc w:val="left"/>
            </w:pPr>
            <w:r>
              <w:t>In base alle disponibilità, assegna un compito a un turno, opzionalmente indicando un cuoco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CDB3" w14:textId="77777777" w:rsidR="006C7B3F" w:rsidRPr="007D1902" w:rsidRDefault="006C7B3F" w:rsidP="00B60BB1">
            <w:pPr>
              <w:jc w:val="left"/>
            </w:pPr>
            <w:r w:rsidRPr="007D1902">
              <w:t>Il cuoco non</w:t>
            </w:r>
            <w:r>
              <w:t xml:space="preserve"> è</w:t>
            </w:r>
            <w:r w:rsidRPr="007D1902">
              <w:t xml:space="preserve"> </w:t>
            </w:r>
            <w:r>
              <w:t>assegnabile</w:t>
            </w:r>
          </w:p>
        </w:tc>
      </w:tr>
    </w:tbl>
    <w:p w14:paraId="7ED10008" w14:textId="0FD95559" w:rsidR="0095560F" w:rsidRDefault="0095560F" w:rsidP="0095560F">
      <w:pPr>
        <w:pStyle w:val="Titolo1"/>
        <w:spacing w:after="0"/>
      </w:pPr>
      <w:r>
        <w:t xml:space="preserve">Estensione </w:t>
      </w:r>
      <w:r w:rsidR="00D266F6">
        <w:t>4</w:t>
      </w:r>
      <w:r>
        <w:t>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95560F" w14:paraId="26E21878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2E77" w14:textId="77777777" w:rsidR="0095560F" w:rsidRDefault="0095560F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52EF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9482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95560F" w14:paraId="6499E19F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73E2" w14:textId="2FA8700F" w:rsidR="0095560F" w:rsidRDefault="00D266F6" w:rsidP="001D0F1C">
            <w:pPr>
              <w:pStyle w:val="Titolo3"/>
              <w:spacing w:before="0"/>
              <w:jc w:val="left"/>
            </w:pPr>
            <w:r>
              <w:t>4a.1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7918" w14:textId="122382A1" w:rsidR="0095560F" w:rsidRDefault="00391878" w:rsidP="001D0F1C">
            <w:pPr>
              <w:ind w:left="100"/>
              <w:jc w:val="left"/>
            </w:pPr>
            <w:r>
              <w:t>Elimina un compito a un dato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7F50" w14:textId="77777777" w:rsidR="0095560F" w:rsidRDefault="0095560F" w:rsidP="001D0F1C">
            <w:pPr>
              <w:jc w:val="left"/>
            </w:pPr>
          </w:p>
        </w:tc>
      </w:tr>
    </w:tbl>
    <w:p w14:paraId="2E38D6A9" w14:textId="109D2863" w:rsidR="00391878" w:rsidRDefault="00391878" w:rsidP="00391878">
      <w:pPr>
        <w:pStyle w:val="Titolo1"/>
        <w:spacing w:after="0"/>
      </w:pPr>
      <w:r>
        <w:t>Estensione 4</w:t>
      </w:r>
      <w:r w:rsidR="006C7B3F">
        <w:t>b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391878" w14:paraId="69D0B95B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CFBC" w14:textId="77777777" w:rsidR="00391878" w:rsidRDefault="00391878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13DEF" w14:textId="77777777" w:rsidR="00391878" w:rsidRDefault="00391878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BD1C" w14:textId="77777777" w:rsidR="00391878" w:rsidRDefault="00391878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391878" w14:paraId="66DD168C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BE44" w14:textId="76F60FFA" w:rsidR="00391878" w:rsidRDefault="00391878" w:rsidP="001D0F1C">
            <w:pPr>
              <w:pStyle w:val="Titolo3"/>
              <w:spacing w:before="0"/>
              <w:jc w:val="left"/>
            </w:pPr>
            <w:r>
              <w:t>4</w:t>
            </w:r>
            <w:r w:rsidR="006C7B3F">
              <w:t>b</w:t>
            </w:r>
            <w:r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E0E4" w14:textId="6D52F672" w:rsidR="00391878" w:rsidRDefault="008029D6" w:rsidP="001D0F1C">
            <w:pPr>
              <w:ind w:left="100"/>
              <w:jc w:val="left"/>
            </w:pPr>
            <w:r>
              <w:t>Modifica il cuoco che svolge un dato compito</w:t>
            </w:r>
            <w:r w:rsidR="001819FD">
              <w:t xml:space="preserve"> in un dato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486C" w14:textId="77777777" w:rsidR="00391878" w:rsidRDefault="00391878" w:rsidP="001D0F1C">
            <w:pPr>
              <w:jc w:val="left"/>
            </w:pPr>
          </w:p>
        </w:tc>
      </w:tr>
    </w:tbl>
    <w:p w14:paraId="55EDA3B1" w14:textId="372FE985" w:rsidR="00D62CEB" w:rsidRPr="00D62CEB" w:rsidRDefault="00D62CEB" w:rsidP="00D62CEB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>Eccezione 4</w:t>
      </w:r>
      <w:r w:rsidR="006C7B3F">
        <w:rPr>
          <w:color w:val="FF0000"/>
        </w:rPr>
        <w:t>b</w:t>
      </w:r>
      <w:r>
        <w:rPr>
          <w:color w:val="FF0000"/>
        </w:rPr>
        <w:t>.4a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D62CEB" w14:paraId="195A762A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8DDA" w14:textId="77777777" w:rsidR="00D62CEB" w:rsidRDefault="00D62CEB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A1C9" w14:textId="77777777" w:rsidR="00D62CEB" w:rsidRDefault="00D62CEB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1B2" w14:textId="77777777" w:rsidR="00D62CEB" w:rsidRDefault="00D62CEB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D62CEB" w14:paraId="6C39ECF7" w14:textId="77777777" w:rsidTr="007D1902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DD55" w14:textId="5C969CFD" w:rsidR="00D62CEB" w:rsidRDefault="00D62CEB" w:rsidP="001D0F1C">
            <w:pPr>
              <w:pStyle w:val="Titolo3"/>
              <w:spacing w:before="0"/>
              <w:jc w:val="left"/>
            </w:pPr>
            <w:r w:rsidRPr="00D62CEB">
              <w:rPr>
                <w:color w:val="FF0000"/>
              </w:rPr>
              <w:t>4</w:t>
            </w:r>
            <w:r w:rsidR="006C7B3F">
              <w:rPr>
                <w:color w:val="FF0000"/>
              </w:rPr>
              <w:t>b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4a.1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E8EE" w14:textId="7913E5E1" w:rsidR="00D62CEB" w:rsidRDefault="00D62CEB" w:rsidP="001D0F1C">
            <w:pPr>
              <w:ind w:left="100"/>
              <w:jc w:val="left"/>
            </w:pPr>
            <w:r>
              <w:t>Modifica il cuoco che svolge un dato compito in un dato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AF79C" w14:textId="1649CE44" w:rsidR="00D62CEB" w:rsidRPr="007D1902" w:rsidRDefault="00D62CEB" w:rsidP="001D0F1C">
            <w:pPr>
              <w:jc w:val="left"/>
            </w:pPr>
            <w:r w:rsidRPr="007D1902">
              <w:t xml:space="preserve">Il nuovo cuoco </w:t>
            </w:r>
            <w:r w:rsidR="006C7B3F">
              <w:t>non è assegnabile</w:t>
            </w:r>
          </w:p>
        </w:tc>
      </w:tr>
    </w:tbl>
    <w:p w14:paraId="345DA511" w14:textId="77777777" w:rsidR="0094163F" w:rsidRDefault="0094163F" w:rsidP="0095560F">
      <w:pPr>
        <w:pStyle w:val="Titolo1"/>
        <w:spacing w:after="0"/>
      </w:pPr>
    </w:p>
    <w:p w14:paraId="12A87712" w14:textId="77777777" w:rsidR="0094163F" w:rsidRDefault="0094163F">
      <w:pPr>
        <w:rPr>
          <w:rFonts w:ascii="Bitter" w:eastAsia="Bitter" w:hAnsi="Bitter" w:cs="Bitter"/>
          <w:b/>
          <w:color w:val="00615E"/>
          <w:sz w:val="36"/>
          <w:szCs w:val="36"/>
        </w:rPr>
      </w:pPr>
      <w:r>
        <w:br w:type="page"/>
      </w:r>
    </w:p>
    <w:p w14:paraId="6BC17897" w14:textId="07924D34" w:rsidR="0095560F" w:rsidRDefault="0095560F" w:rsidP="0095560F">
      <w:pPr>
        <w:pStyle w:val="Titolo1"/>
        <w:spacing w:after="0"/>
      </w:pPr>
      <w:r>
        <w:lastRenderedPageBreak/>
        <w:t xml:space="preserve">Estensione </w:t>
      </w:r>
      <w:r w:rsidR="00D266F6">
        <w:t>4</w:t>
      </w:r>
      <w:r w:rsidR="006C7B3F">
        <w:t>c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95560F" w14:paraId="78743D61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1696" w14:textId="77777777" w:rsidR="0095560F" w:rsidRDefault="0095560F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81B0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06E4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95560F" w14:paraId="0C9330F7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A94D" w14:textId="59C26659" w:rsidR="0095560F" w:rsidRDefault="00DA3AF0" w:rsidP="001D0F1C">
            <w:pPr>
              <w:pStyle w:val="Titolo3"/>
              <w:spacing w:before="0"/>
              <w:jc w:val="left"/>
            </w:pPr>
            <w:r>
              <w:t>4</w:t>
            </w:r>
            <w:r w:rsidR="006C7B3F">
              <w:t>c</w:t>
            </w:r>
            <w:r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BA93" w14:textId="05BDCF01" w:rsidR="0095560F" w:rsidRDefault="008029D6" w:rsidP="001D0F1C">
            <w:pPr>
              <w:ind w:left="100"/>
              <w:jc w:val="left"/>
            </w:pPr>
            <w:r>
              <w:t>Elimina un cuoco a cui era stato assegnato un dato compito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7DCF" w14:textId="77777777" w:rsidR="0095560F" w:rsidRDefault="0095560F" w:rsidP="001D0F1C">
            <w:pPr>
              <w:jc w:val="left"/>
            </w:pPr>
          </w:p>
        </w:tc>
      </w:tr>
    </w:tbl>
    <w:p w14:paraId="561BCBE5" w14:textId="104FEC3E" w:rsidR="00495859" w:rsidRPr="006C7B3F" w:rsidRDefault="00495859" w:rsidP="006C7B3F">
      <w:pPr>
        <w:pStyle w:val="Titolo1"/>
      </w:pPr>
      <w:r>
        <w:t>Estensione 4</w:t>
      </w:r>
      <w:r w:rsidR="006C7B3F">
        <w:t>d</w:t>
      </w:r>
    </w:p>
    <w:tbl>
      <w:tblPr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495859" w14:paraId="5FD173E9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03F6" w14:textId="77777777" w:rsidR="00495859" w:rsidRDefault="00495859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99D6" w14:textId="77777777" w:rsidR="00495859" w:rsidRDefault="00495859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5354" w14:textId="77777777" w:rsidR="00495859" w:rsidRDefault="00495859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495859" w14:paraId="10089AEC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ACE8" w14:textId="1C46E651" w:rsidR="00495859" w:rsidRDefault="00495859" w:rsidP="001D0F1C">
            <w:pPr>
              <w:pStyle w:val="Titolo3"/>
              <w:spacing w:before="0"/>
              <w:jc w:val="left"/>
            </w:pPr>
            <w:r>
              <w:t>4</w:t>
            </w:r>
            <w:r w:rsidR="006C7B3F">
              <w:t>d</w:t>
            </w:r>
            <w:r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C0A" w14:textId="5C78BDC5" w:rsidR="00495859" w:rsidRPr="007C5DF3" w:rsidRDefault="00495859" w:rsidP="001D0F1C">
            <w:pPr>
              <w:ind w:left="100"/>
              <w:jc w:val="left"/>
              <w:rPr>
                <w:u w:val="single"/>
              </w:rPr>
            </w:pPr>
            <w:r>
              <w:t>Elimina il foglio riepilogativo</w:t>
            </w:r>
            <w:r w:rsidR="007C5DF3">
              <w:t xml:space="preserve"> corrente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1878" w14:textId="77777777" w:rsidR="00495859" w:rsidRDefault="00495859" w:rsidP="001D0F1C">
            <w:pPr>
              <w:jc w:val="left"/>
            </w:pPr>
          </w:p>
        </w:tc>
      </w:tr>
      <w:tr w:rsidR="00495859" w14:paraId="1EAEDDBE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15B8" w14:textId="77777777" w:rsidR="00495859" w:rsidRDefault="00495859" w:rsidP="001D0F1C">
            <w:pPr>
              <w:pStyle w:val="Titolo3"/>
              <w:spacing w:before="0"/>
              <w:jc w:val="left"/>
            </w:pP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0058" w14:textId="77777777" w:rsidR="00495859" w:rsidRPr="00DA3AF0" w:rsidRDefault="00495859" w:rsidP="001D0F1C">
            <w:pPr>
              <w:ind w:left="100"/>
              <w:jc w:val="left"/>
              <w:rPr>
                <w:iCs/>
              </w:rPr>
            </w:pPr>
            <w:r>
              <w:rPr>
                <w:iCs/>
              </w:rPr>
              <w:t>Termina il caso d’uso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1B43" w14:textId="77777777" w:rsidR="00495859" w:rsidRDefault="00495859" w:rsidP="001D0F1C">
            <w:pPr>
              <w:ind w:left="100"/>
              <w:jc w:val="left"/>
            </w:pPr>
          </w:p>
        </w:tc>
      </w:tr>
    </w:tbl>
    <w:p w14:paraId="58063B10" w14:textId="6F6E8379" w:rsidR="00495859" w:rsidRPr="007C5DF3" w:rsidRDefault="00495859"/>
    <w:sectPr w:rsidR="00495859" w:rsidRPr="007C5DF3">
      <w:pgSz w:w="11906" w:h="16838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xygen">
    <w:charset w:val="00"/>
    <w:family w:val="auto"/>
    <w:pitch w:val="variable"/>
    <w:sig w:usb0="A00000EF" w:usb1="4000204B" w:usb2="00000000" w:usb3="00000000" w:csb0="00000093" w:csb1="00000000"/>
  </w:font>
  <w:font w:name="Bitter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udiowide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54DC7"/>
    <w:multiLevelType w:val="hybridMultilevel"/>
    <w:tmpl w:val="0784AD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D35FC"/>
    <w:multiLevelType w:val="hybridMultilevel"/>
    <w:tmpl w:val="0784A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062872">
    <w:abstractNumId w:val="0"/>
  </w:num>
  <w:num w:numId="2" w16cid:durableId="101333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A74"/>
    <w:rsid w:val="000C2E61"/>
    <w:rsid w:val="00122E63"/>
    <w:rsid w:val="001269CF"/>
    <w:rsid w:val="001819FD"/>
    <w:rsid w:val="001D0F1C"/>
    <w:rsid w:val="002D35FE"/>
    <w:rsid w:val="0036178D"/>
    <w:rsid w:val="00375E67"/>
    <w:rsid w:val="00391878"/>
    <w:rsid w:val="003D2E36"/>
    <w:rsid w:val="00495859"/>
    <w:rsid w:val="004A7F3D"/>
    <w:rsid w:val="004D2047"/>
    <w:rsid w:val="004F3394"/>
    <w:rsid w:val="005242AB"/>
    <w:rsid w:val="00665A74"/>
    <w:rsid w:val="006C4E16"/>
    <w:rsid w:val="006C7B3F"/>
    <w:rsid w:val="006F6A41"/>
    <w:rsid w:val="00767FBF"/>
    <w:rsid w:val="007B1901"/>
    <w:rsid w:val="007C5DF3"/>
    <w:rsid w:val="007D1902"/>
    <w:rsid w:val="007F4498"/>
    <w:rsid w:val="008029D6"/>
    <w:rsid w:val="00891FDC"/>
    <w:rsid w:val="008F09AA"/>
    <w:rsid w:val="0094163F"/>
    <w:rsid w:val="0095057C"/>
    <w:rsid w:val="0095560F"/>
    <w:rsid w:val="00965E38"/>
    <w:rsid w:val="00AC4267"/>
    <w:rsid w:val="00B82C4C"/>
    <w:rsid w:val="00CC1377"/>
    <w:rsid w:val="00D266F6"/>
    <w:rsid w:val="00D62CEB"/>
    <w:rsid w:val="00DA3AF0"/>
    <w:rsid w:val="00DA4B74"/>
    <w:rsid w:val="00EE17C2"/>
    <w:rsid w:val="00F76B48"/>
    <w:rsid w:val="00F86C19"/>
    <w:rsid w:val="00FE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0160"/>
  <w15:docId w15:val="{0C29FA6B-4E0F-4689-A108-10EF2AB1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xygen" w:eastAsia="Oxygen" w:hAnsi="Oxygen" w:cs="Oxygen"/>
        <w:sz w:val="24"/>
        <w:szCs w:val="24"/>
        <w:lang w:val="it" w:eastAsia="it-IT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859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300"/>
      <w:outlineLvl w:val="0"/>
    </w:pPr>
    <w:rPr>
      <w:rFonts w:ascii="Bitter" w:eastAsia="Bitter" w:hAnsi="Bitter" w:cs="Bitter"/>
      <w:b/>
      <w:color w:val="00615E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200" w:after="200" w:line="240" w:lineRule="auto"/>
      <w:jc w:val="left"/>
      <w:outlineLvl w:val="1"/>
    </w:pPr>
    <w:rPr>
      <w:rFonts w:ascii="Bitter" w:eastAsia="Bitter" w:hAnsi="Bitter" w:cs="Bitter"/>
      <w:b/>
      <w:color w:val="354D51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/>
      <w:outlineLvl w:val="2"/>
    </w:pPr>
    <w:rPr>
      <w:rFonts w:ascii="Bitter" w:eastAsia="Bitter" w:hAnsi="Bitter" w:cs="Bitter"/>
      <w:b/>
      <w:color w:val="0C3635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0"/>
      <w:jc w:val="center"/>
    </w:pPr>
    <w:rPr>
      <w:rFonts w:ascii="Audiowide" w:eastAsia="Audiowide" w:hAnsi="Audiowide" w:cs="Audiowide"/>
      <w:color w:val="009A96"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95560F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it-IT" w:eastAsia="en-US"/>
      <w14:ligatures w14:val="standardContextual"/>
    </w:rPr>
  </w:style>
  <w:style w:type="paragraph" w:styleId="Nessunaspaziatura">
    <w:name w:val="No Spacing"/>
    <w:uiPriority w:val="1"/>
    <w:qFormat/>
    <w:rsid w:val="00391878"/>
    <w:pPr>
      <w:spacing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6F6A41"/>
    <w:rPr>
      <w:rFonts w:ascii="Bitter" w:eastAsia="Bitter" w:hAnsi="Bitter" w:cs="Bitter"/>
      <w:b/>
      <w:color w:val="00615E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F6A41"/>
    <w:rPr>
      <w:rFonts w:ascii="Bitter" w:eastAsia="Bitter" w:hAnsi="Bitter" w:cs="Bitter"/>
      <w:b/>
      <w:color w:val="354D51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F6A41"/>
    <w:rPr>
      <w:rFonts w:ascii="Bitter" w:eastAsia="Bitter" w:hAnsi="Bitter" w:cs="Bitter"/>
      <w:b/>
      <w:color w:val="0C36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Bono</dc:creator>
  <cp:keywords/>
  <dc:description/>
  <cp:lastModifiedBy>Giulia Bono</cp:lastModifiedBy>
  <cp:revision>8</cp:revision>
  <dcterms:created xsi:type="dcterms:W3CDTF">2024-03-10T14:26:00Z</dcterms:created>
  <dcterms:modified xsi:type="dcterms:W3CDTF">2024-06-04T08:46:00Z</dcterms:modified>
</cp:coreProperties>
</file>