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BA7" w14:textId="01F1C1B4" w:rsidR="00394792" w:rsidRPr="003A663D" w:rsidRDefault="0075743D">
      <w:r w:rsidRPr="003A663D">
        <w:rPr>
          <w:noProof/>
        </w:rPr>
        <w:drawing>
          <wp:inline distT="0" distB="0" distL="0" distR="0" wp14:anchorId="7AA56327" wp14:editId="24F09C57">
            <wp:extent cx="6274675" cy="14626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58" cy="147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D5C8" w14:textId="435ABBE9" w:rsidR="00B0145D" w:rsidRPr="003A663D" w:rsidRDefault="00B0145D"/>
    <w:p w14:paraId="768FA5B3" w14:textId="5AC90E3B" w:rsidR="00B37286" w:rsidRPr="00EB739E" w:rsidRDefault="00B37286" w:rsidP="00B372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63D">
        <w:rPr>
          <w:rFonts w:ascii="Arial" w:eastAsia="Times New Roman" w:hAnsi="Arial" w:cs="Arial"/>
          <w:shd w:val="clear" w:color="auto" w:fill="FFFFFF"/>
          <w:lang w:eastAsia="en-GB"/>
        </w:rPr>
        <w:t xml:space="preserve">Thank you to 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all the passionate participants of Trust in Play, that inspired us to create </w:t>
      </w:r>
      <w:proofErr w:type="spellStart"/>
      <w:r w:rsidRPr="003A663D">
        <w:rPr>
          <w:rFonts w:ascii="Arial" w:eastAsia="Times New Roman" w:hAnsi="Arial" w:cs="Arial"/>
          <w:shd w:val="clear" w:color="auto" w:fill="FFFFFF"/>
          <w:lang w:eastAsia="en-GB"/>
        </w:rPr>
        <w:t>Snake.City</w:t>
      </w:r>
      <w:proofErr w:type="spellEnd"/>
      <w:r w:rsidRPr="003A663D">
        <w:rPr>
          <w:rFonts w:ascii="Arial" w:eastAsia="Times New Roman" w:hAnsi="Arial" w:cs="Arial"/>
          <w:shd w:val="clear" w:color="auto" w:fill="FFFFFF"/>
          <w:lang w:eastAsia="en-GB"/>
        </w:rPr>
        <w:t xml:space="preserve"> and share with you.</w:t>
      </w:r>
    </w:p>
    <w:p w14:paraId="0AE7B822" w14:textId="77777777" w:rsidR="00B37286" w:rsidRPr="003A663D" w:rsidRDefault="00B37286">
      <w:pPr>
        <w:rPr>
          <w:i/>
          <w:iCs/>
        </w:rPr>
      </w:pPr>
    </w:p>
    <w:p w14:paraId="196558EA" w14:textId="7A7C8050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b/>
          <w:bCs/>
          <w:lang w:eastAsia="en-GB"/>
        </w:rPr>
        <w:t>INTRO</w:t>
      </w:r>
      <w:r w:rsidR="00B0145D" w:rsidRPr="003A663D">
        <w:rPr>
          <w:rFonts w:ascii="Arial" w:eastAsia="Times New Roman" w:hAnsi="Arial" w:cs="Arial"/>
          <w:b/>
          <w:bCs/>
          <w:lang w:eastAsia="en-GB"/>
        </w:rPr>
        <w:t>DUCTION</w:t>
      </w:r>
    </w:p>
    <w:p w14:paraId="6010BB0F" w14:textId="5A1F1EF2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lang w:eastAsia="en-GB"/>
        </w:rPr>
        <w:t>Are you passionate about games as well as urban</w:t>
      </w:r>
      <w:r w:rsidR="00B0145D" w:rsidRPr="003A663D">
        <w:rPr>
          <w:rFonts w:ascii="Arial" w:eastAsia="Times New Roman" w:hAnsi="Arial" w:cs="Arial"/>
          <w:lang w:eastAsia="en-GB"/>
        </w:rPr>
        <w:t xml:space="preserve"> spaces</w:t>
      </w:r>
      <w:r w:rsidRPr="00EB739E">
        <w:rPr>
          <w:rFonts w:ascii="Arial" w:eastAsia="Times New Roman" w:hAnsi="Arial" w:cs="Arial"/>
          <w:lang w:eastAsia="en-GB"/>
        </w:rPr>
        <w:t>? Do you enjoy interacting with technology while experiencing the real/tangible reality?</w:t>
      </w:r>
    </w:p>
    <w:p w14:paraId="7CE5152C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6A3A4F" w14:textId="55F281B2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EB739E">
        <w:rPr>
          <w:rFonts w:ascii="Arial" w:eastAsia="Times New Roman" w:hAnsi="Arial" w:cs="Arial"/>
          <w:lang w:eastAsia="en-GB"/>
        </w:rPr>
        <w:t xml:space="preserve">Then </w:t>
      </w:r>
      <w:proofErr w:type="spellStart"/>
      <w:r w:rsidRPr="00EB739E">
        <w:rPr>
          <w:rFonts w:ascii="Arial" w:eastAsia="Times New Roman" w:hAnsi="Arial" w:cs="Arial"/>
          <w:lang w:eastAsia="en-GB"/>
        </w:rPr>
        <w:t>Snake.City</w:t>
      </w:r>
      <w:proofErr w:type="spellEnd"/>
      <w:r w:rsidRPr="00EB739E">
        <w:rPr>
          <w:rFonts w:ascii="Arial" w:eastAsia="Times New Roman" w:hAnsi="Arial" w:cs="Arial"/>
          <w:lang w:eastAsia="en-GB"/>
        </w:rPr>
        <w:t xml:space="preserve"> is the right opportunity for you to learn how to create your own urban game.</w:t>
      </w:r>
    </w:p>
    <w:p w14:paraId="67D1E785" w14:textId="77777777" w:rsidR="00B0145D" w:rsidRPr="00EB739E" w:rsidRDefault="00B0145D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4BD652" w14:textId="162188A9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EB739E">
        <w:rPr>
          <w:rFonts w:ascii="Arial" w:eastAsia="Times New Roman" w:hAnsi="Arial" w:cs="Arial"/>
          <w:lang w:eastAsia="en-GB"/>
        </w:rPr>
        <w:t xml:space="preserve">You will be guided step by step on how to create </w:t>
      </w:r>
      <w:r w:rsidR="00B0145D" w:rsidRPr="003A663D">
        <w:rPr>
          <w:rFonts w:ascii="Arial" w:eastAsia="Times New Roman" w:hAnsi="Arial" w:cs="Arial"/>
          <w:lang w:eastAsia="en-GB"/>
        </w:rPr>
        <w:t>new</w:t>
      </w:r>
      <w:r w:rsidRPr="00EB739E">
        <w:rPr>
          <w:rFonts w:ascii="Arial" w:eastAsia="Times New Roman" w:hAnsi="Arial" w:cs="Arial"/>
          <w:lang w:eastAsia="en-GB"/>
        </w:rPr>
        <w:t xml:space="preserve"> game using pervasive technology.</w:t>
      </w:r>
    </w:p>
    <w:p w14:paraId="2A43BD57" w14:textId="77777777" w:rsidR="00B0145D" w:rsidRPr="00EB739E" w:rsidRDefault="00B0145D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69D7BD" w14:textId="7EF0C0B8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lang w:eastAsia="en-GB"/>
        </w:rPr>
        <w:t xml:space="preserve">We will explain to you how to </w:t>
      </w:r>
      <w:r w:rsidR="004D2891" w:rsidRPr="003A663D">
        <w:rPr>
          <w:rFonts w:ascii="Arial" w:eastAsia="Times New Roman" w:hAnsi="Arial" w:cs="Arial"/>
          <w:lang w:eastAsia="en-GB"/>
        </w:rPr>
        <w:t>create the game server</w:t>
      </w:r>
      <w:r w:rsidRPr="00EB739E">
        <w:rPr>
          <w:rFonts w:ascii="Arial" w:eastAsia="Times New Roman" w:hAnsi="Arial" w:cs="Arial"/>
          <w:lang w:eastAsia="en-GB"/>
        </w:rPr>
        <w:t xml:space="preserve"> and the </w:t>
      </w:r>
      <w:r w:rsidR="004D2891" w:rsidRPr="003A663D">
        <w:rPr>
          <w:rFonts w:ascii="Arial" w:eastAsia="Times New Roman" w:hAnsi="Arial" w:cs="Arial"/>
          <w:lang w:eastAsia="en-GB"/>
        </w:rPr>
        <w:t>programming</w:t>
      </w:r>
      <w:r w:rsidRPr="00EB739E">
        <w:rPr>
          <w:rFonts w:ascii="Arial" w:eastAsia="Times New Roman" w:hAnsi="Arial" w:cs="Arial"/>
          <w:lang w:eastAsia="en-GB"/>
        </w:rPr>
        <w:t xml:space="preserve"> game</w:t>
      </w:r>
      <w:r w:rsidR="004D2891" w:rsidRPr="003A663D">
        <w:rPr>
          <w:rFonts w:ascii="Arial" w:eastAsia="Times New Roman" w:hAnsi="Arial" w:cs="Arial"/>
          <w:lang w:eastAsia="en-GB"/>
        </w:rPr>
        <w:t xml:space="preserve"> code</w:t>
      </w:r>
      <w:r w:rsidRPr="00EB739E">
        <w:rPr>
          <w:rFonts w:ascii="Arial" w:eastAsia="Times New Roman" w:hAnsi="Arial" w:cs="Arial"/>
          <w:lang w:eastAsia="en-GB"/>
        </w:rPr>
        <w:t xml:space="preserve">, </w:t>
      </w:r>
      <w:r w:rsidR="004D2891" w:rsidRPr="003A663D">
        <w:rPr>
          <w:rFonts w:ascii="Arial" w:eastAsia="Times New Roman" w:hAnsi="Arial" w:cs="Arial"/>
          <w:lang w:eastAsia="en-GB"/>
        </w:rPr>
        <w:t xml:space="preserve">and on to </w:t>
      </w:r>
      <w:r w:rsidRPr="00EB739E">
        <w:rPr>
          <w:rFonts w:ascii="Arial" w:eastAsia="Times New Roman" w:hAnsi="Arial" w:cs="Arial"/>
          <w:lang w:eastAsia="en-GB"/>
        </w:rPr>
        <w:t xml:space="preserve">finally realise your own </w:t>
      </w:r>
      <w:proofErr w:type="spellStart"/>
      <w:r w:rsidRPr="00EB739E">
        <w:rPr>
          <w:rFonts w:ascii="Arial" w:eastAsia="Times New Roman" w:hAnsi="Arial" w:cs="Arial"/>
          <w:lang w:eastAsia="en-GB"/>
        </w:rPr>
        <w:t>Snake.City</w:t>
      </w:r>
      <w:proofErr w:type="spellEnd"/>
      <w:r w:rsidRPr="00EB739E">
        <w:rPr>
          <w:rFonts w:ascii="Arial" w:eastAsia="Times New Roman" w:hAnsi="Arial" w:cs="Arial"/>
          <w:lang w:eastAsia="en-GB"/>
        </w:rPr>
        <w:t xml:space="preserve"> </w:t>
      </w:r>
      <w:r w:rsidR="00C65A47" w:rsidRPr="003A663D">
        <w:rPr>
          <w:rFonts w:ascii="Arial" w:eastAsia="Times New Roman" w:hAnsi="Arial" w:cs="Arial"/>
          <w:lang w:eastAsia="en-GB"/>
        </w:rPr>
        <w:t>inspired game</w:t>
      </w:r>
      <w:r w:rsidRPr="00EB739E">
        <w:rPr>
          <w:rFonts w:ascii="Arial" w:eastAsia="Times New Roman" w:hAnsi="Arial" w:cs="Arial"/>
          <w:lang w:eastAsia="en-GB"/>
        </w:rPr>
        <w:t>!</w:t>
      </w:r>
    </w:p>
    <w:p w14:paraId="2C86403C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5AF7B8" w14:textId="4E6FDB37" w:rsidR="00EB739E" w:rsidRPr="003A663D" w:rsidRDefault="004D2891" w:rsidP="0076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63D">
        <w:rPr>
          <w:rFonts w:ascii="Arial" w:eastAsia="Times New Roman" w:hAnsi="Arial" w:cs="Arial"/>
          <w:b/>
          <w:bCs/>
          <w:noProof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 wp14:anchorId="4A2962C8" wp14:editId="30BF7BC8">
            <wp:extent cx="4051935" cy="337492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247" cy="34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9DC" w14:textId="634A6A0E" w:rsidR="007630D3" w:rsidRPr="00040A36" w:rsidRDefault="007630D3" w:rsidP="007630D3">
      <w:pPr>
        <w:jc w:val="center"/>
        <w:rPr>
          <w:b/>
          <w:bCs/>
        </w:rPr>
      </w:pPr>
      <w:r w:rsidRPr="00040A36">
        <w:rPr>
          <w:b/>
          <w:bCs/>
        </w:rPr>
        <w:t>Figure 1. An early sketch of gameplay inspired by Bounden</w:t>
      </w:r>
    </w:p>
    <w:p w14:paraId="38D38C3A" w14:textId="77777777" w:rsidR="007630D3" w:rsidRPr="003A663D" w:rsidRDefault="007630D3" w:rsidP="007630D3">
      <w:pPr>
        <w:jc w:val="center"/>
      </w:pPr>
    </w:p>
    <w:p w14:paraId="7DDE10FA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 xml:space="preserve">But first, a bit more explanation about </w:t>
      </w:r>
      <w:proofErr w:type="spellStart"/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Snake.City</w:t>
      </w:r>
      <w:proofErr w:type="spellEnd"/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!</w:t>
      </w:r>
    </w:p>
    <w:p w14:paraId="4B3E3D6E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C7937B" w14:textId="01641085" w:rsidR="00EB739E" w:rsidRPr="003A663D" w:rsidRDefault="00B37286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shd w:val="clear" w:color="auto" w:fill="FFFFFF"/>
          <w:lang w:eastAsia="en-GB"/>
        </w:rPr>
        <w:lastRenderedPageBreak/>
        <w:t>In Summer</w:t>
      </w:r>
      <w:r w:rsidR="00EB739E"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2019, a group of programmers, urban planners and architects </w:t>
      </w:r>
      <w:r w:rsidR="004D665B" w:rsidRPr="003A663D">
        <w:rPr>
          <w:rFonts w:ascii="Arial" w:eastAsia="Times New Roman" w:hAnsi="Arial" w:cs="Arial"/>
          <w:shd w:val="clear" w:color="auto" w:fill="FFFFFF"/>
          <w:lang w:eastAsia="en-GB"/>
        </w:rPr>
        <w:t>were</w:t>
      </w:r>
      <w:r w:rsidR="00EB739E"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recruited in Amsterdam as the first trainees of the European School of Urban Game Design - Trust in Play.</w:t>
      </w:r>
    </w:p>
    <w:p w14:paraId="1CEC9C0B" w14:textId="77777777" w:rsidR="002C3476" w:rsidRPr="00EB739E" w:rsidRDefault="002C3476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71AC73" w14:textId="66CEC592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Between 2019 and 2020 in Amsterdam and Athens</w:t>
      </w:r>
      <w:r w:rsidR="00B37286" w:rsidRPr="003A663D">
        <w:rPr>
          <w:rFonts w:ascii="Arial" w:eastAsia="Times New Roman" w:hAnsi="Arial" w:cs="Arial"/>
          <w:shd w:val="clear" w:color="auto" w:fill="FFFFFF"/>
          <w:lang w:eastAsia="en-GB"/>
        </w:rPr>
        <w:t xml:space="preserve">, attendees </w:t>
      </w:r>
      <w:r w:rsidR="0058136B" w:rsidRPr="003A663D">
        <w:rPr>
          <w:rFonts w:ascii="Arial" w:eastAsia="Times New Roman" w:hAnsi="Arial" w:cs="Arial"/>
          <w:shd w:val="clear" w:color="auto" w:fill="FFFFFF"/>
          <w:lang w:eastAsia="en-GB"/>
        </w:rPr>
        <w:t>enjoyed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meetings, workshops and </w:t>
      </w:r>
      <w:r w:rsidR="00B37286" w:rsidRPr="003A663D">
        <w:rPr>
          <w:rFonts w:ascii="Arial" w:eastAsia="Times New Roman" w:hAnsi="Arial" w:cs="Arial"/>
          <w:shd w:val="clear" w:color="auto" w:fill="FFFFFF"/>
          <w:lang w:eastAsia="en-GB"/>
        </w:rPr>
        <w:t xml:space="preserve">conducted 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experiments. We learned and tested game mechanics and code</w:t>
      </w:r>
      <w:r w:rsidR="00B37286" w:rsidRPr="003A663D">
        <w:rPr>
          <w:rFonts w:ascii="Arial" w:eastAsia="Times New Roman" w:hAnsi="Arial" w:cs="Arial"/>
          <w:shd w:val="clear" w:color="auto" w:fill="FFFFFF"/>
          <w:lang w:eastAsia="en-GB"/>
        </w:rPr>
        <w:t>d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while </w:t>
      </w:r>
      <w:r w:rsidR="00B37286" w:rsidRPr="003A663D">
        <w:rPr>
          <w:rFonts w:ascii="Arial" w:eastAsia="Times New Roman" w:hAnsi="Arial" w:cs="Arial"/>
          <w:shd w:val="clear" w:color="auto" w:fill="FFFFFF"/>
          <w:lang w:eastAsia="en-GB"/>
        </w:rPr>
        <w:t>bouncing off our different backgrounds and expertise.</w:t>
      </w:r>
    </w:p>
    <w:p w14:paraId="6A8771D9" w14:textId="77777777" w:rsidR="00B37286" w:rsidRPr="00EB739E" w:rsidRDefault="00B37286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F19EA8" w14:textId="36ED5137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A few working teams got formed and the one composed by Tomo, Gavin and Giulia, decided to undertake the voyage towards the realisation of the first </w:t>
      </w:r>
      <w:proofErr w:type="spellStart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Snake.City</w:t>
      </w:r>
      <w:proofErr w:type="spellEnd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. </w:t>
      </w:r>
    </w:p>
    <w:p w14:paraId="49517D67" w14:textId="77777777" w:rsidR="00B37286" w:rsidRPr="00EB739E" w:rsidRDefault="00B37286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BF80E7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C106F9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WHAT DO YOU NEED TO PLAY THE GAME? </w:t>
      </w:r>
    </w:p>
    <w:p w14:paraId="2A3524E6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Access to WIFI &amp; a smartphone per player</w:t>
      </w:r>
    </w:p>
    <w:p w14:paraId="53D545FF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EB3B8D" w14:textId="7E4CE292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b/>
          <w:bCs/>
          <w:shd w:val="clear" w:color="auto" w:fill="FFFFFF"/>
          <w:lang w:eastAsia="en-GB"/>
        </w:rPr>
      </w:pPr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HOW SNAKE.CITY WORKS?</w:t>
      </w:r>
    </w:p>
    <w:p w14:paraId="669CFC23" w14:textId="77777777" w:rsidR="000003E1" w:rsidRPr="00EB739E" w:rsidRDefault="000003E1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5869FC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Context</w:t>
      </w:r>
    </w:p>
    <w:p w14:paraId="18E6D99E" w14:textId="64E1B5AB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The game can be played anywhere - parties, festivals, university campus, schoolyards, and conferences. </w:t>
      </w:r>
      <w:r w:rsidR="00C139DE" w:rsidRPr="003A663D">
        <w:rPr>
          <w:rFonts w:ascii="Arial" w:eastAsia="Times New Roman" w:hAnsi="Arial" w:cs="Arial"/>
          <w:shd w:val="clear" w:color="auto" w:fill="FFFFFF"/>
          <w:lang w:eastAsia="en-GB"/>
        </w:rPr>
        <w:t>We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think it works particularly well in festival locations, where, for example, we can make use of the logon process people go through on public </w:t>
      </w:r>
      <w:proofErr w:type="spellStart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WiFi</w:t>
      </w:r>
      <w:proofErr w:type="spellEnd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to provide a convenient and very public link to the game.</w:t>
      </w:r>
    </w:p>
    <w:p w14:paraId="21246D1D" w14:textId="77777777" w:rsidR="000003E1" w:rsidRPr="00EB739E" w:rsidRDefault="000003E1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32B0AB" w14:textId="17EABBCF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However, before we tell you more, we need to talk about </w:t>
      </w:r>
      <w:r w:rsidR="00CD299D"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COVID-19</w:t>
      </w: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. </w:t>
      </w: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When we started this project, we were living in a world without </w:t>
      </w:r>
      <w:r w:rsidR="00CD299D"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COVID-19</w:t>
      </w: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.</w:t>
      </w:r>
    </w:p>
    <w:p w14:paraId="64194A90" w14:textId="77777777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</w:p>
    <w:p w14:paraId="394E6C07" w14:textId="49D32199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It depends where you live and the local rules, but it might not be a good idea to rush out and play closely with strangers in these worrying times.</w:t>
      </w:r>
    </w:p>
    <w:p w14:paraId="3D4F2352" w14:textId="77777777" w:rsidR="00220EFE" w:rsidRPr="003A663D" w:rsidRDefault="00220EF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</w:p>
    <w:p w14:paraId="4D9C64CE" w14:textId="57E00D49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That said, there are three big reasons you might be interested in </w:t>
      </w:r>
      <w:proofErr w:type="spellStart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Snake.City</w:t>
      </w:r>
      <w:proofErr w:type="spellEnd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.</w:t>
      </w:r>
    </w:p>
    <w:p w14:paraId="1718A845" w14:textId="77777777" w:rsidR="00220EFE" w:rsidRPr="003A663D" w:rsidRDefault="00220EF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</w:p>
    <w:p w14:paraId="1D601100" w14:textId="0B5D7BD0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First, the three of us wanted to learn new tech that would make multi-player physical games possible. We want to share that tech with you.</w:t>
      </w:r>
    </w:p>
    <w:p w14:paraId="3052FE11" w14:textId="77777777" w:rsidR="00220EFE" w:rsidRPr="003A663D" w:rsidRDefault="00220EF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</w:p>
    <w:p w14:paraId="229C861F" w14:textId="70DDAE1B" w:rsidR="00C139DE" w:rsidRPr="003A663D" w:rsidRDefault="00C139D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Secondly, we are worried that we will forget how to play nicely with each other. If you have house mates or friends within your bubble, </w:t>
      </w:r>
      <w:proofErr w:type="spellStart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Snake.City</w:t>
      </w:r>
      <w:proofErr w:type="spellEnd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 might help you reconnect.</w:t>
      </w:r>
    </w:p>
    <w:p w14:paraId="1053CCCF" w14:textId="77777777" w:rsidR="00220EFE" w:rsidRPr="003A663D" w:rsidRDefault="00220EFE" w:rsidP="00C139DE">
      <w:pPr>
        <w:spacing w:after="0" w:line="240" w:lineRule="auto"/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</w:pPr>
    </w:p>
    <w:p w14:paraId="40A77DB6" w14:textId="2367DC93" w:rsidR="00EB739E" w:rsidRPr="003A663D" w:rsidRDefault="00C139DE" w:rsidP="00C139D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Lastly, we think </w:t>
      </w:r>
      <w:proofErr w:type="spellStart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>Snake.City</w:t>
      </w:r>
      <w:proofErr w:type="spellEnd"/>
      <w:r w:rsidRPr="003A663D">
        <w:rPr>
          <w:rFonts w:ascii="Arial" w:eastAsia="Times New Roman" w:hAnsi="Arial" w:cs="Arial"/>
          <w:highlight w:val="yellow"/>
          <w:shd w:val="clear" w:color="auto" w:fill="FFFFFF"/>
          <w:lang w:eastAsia="en-GB"/>
        </w:rPr>
        <w:t xml:space="preserve"> is fun. You might too.</w:t>
      </w:r>
    </w:p>
    <w:p w14:paraId="6285C320" w14:textId="77777777" w:rsidR="00220EFE" w:rsidRPr="00EB739E" w:rsidRDefault="00220EFE" w:rsidP="00C13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5AC433" w14:textId="77777777" w:rsidR="008C185F" w:rsidRPr="00EB739E" w:rsidRDefault="008C185F" w:rsidP="008C1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t>Gameplay</w:t>
      </w:r>
    </w:p>
    <w:p w14:paraId="199682C9" w14:textId="61645346" w:rsidR="00EB739E" w:rsidRPr="003A663D" w:rsidRDefault="00EB739E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The game requires to place your thumb on your smartphone with another person who is also placing his/her thumb on your phone, and in turn, they do the same with a third person, and so on: a human chain connected by smartphones devices will be the final result. </w:t>
      </w:r>
    </w:p>
    <w:p w14:paraId="60DB9977" w14:textId="77777777" w:rsidR="00A6626E" w:rsidRPr="00EB739E" w:rsidRDefault="00A6626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240DB2" w14:textId="57563E6E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When any person removes a </w:t>
      </w:r>
      <w:r w:rsidR="00A6626E" w:rsidRPr="003A663D">
        <w:rPr>
          <w:rFonts w:ascii="Arial" w:eastAsia="Times New Roman" w:hAnsi="Arial" w:cs="Arial"/>
          <w:shd w:val="clear" w:color="auto" w:fill="FFFFFF"/>
          <w:lang w:eastAsia="en-GB"/>
        </w:rPr>
        <w:t>finger,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the snake is </w:t>
      </w:r>
      <w:r w:rsidR="00A6626E" w:rsidRPr="003A663D">
        <w:rPr>
          <w:rFonts w:ascii="Arial" w:eastAsia="Times New Roman" w:hAnsi="Arial" w:cs="Arial"/>
          <w:shd w:val="clear" w:color="auto" w:fill="FFFFFF"/>
          <w:lang w:eastAsia="en-GB"/>
        </w:rPr>
        <w:t>broken,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and the time is up. </w:t>
      </w:r>
    </w:p>
    <w:p w14:paraId="3A3165EC" w14:textId="77777777" w:rsidR="00A6626E" w:rsidRPr="003A663D" w:rsidRDefault="00A6626E" w:rsidP="00EB739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082E33BE" w14:textId="2728AD2E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The game records the time and length of each active snake and </w:t>
      </w:r>
      <w:r w:rsidR="00A6626E" w:rsidRPr="003A663D">
        <w:rPr>
          <w:rFonts w:ascii="Arial" w:eastAsia="Times New Roman" w:hAnsi="Arial" w:cs="Arial"/>
          <w:shd w:val="clear" w:color="auto" w:fill="FFFFFF"/>
          <w:lang w:eastAsia="en-GB"/>
        </w:rPr>
        <w:t>we will eventually create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a global </w:t>
      </w:r>
      <w:r w:rsidR="008C185F" w:rsidRPr="003A663D">
        <w:rPr>
          <w:rFonts w:ascii="Arial" w:eastAsia="Times New Roman" w:hAnsi="Arial" w:cs="Arial"/>
          <w:shd w:val="clear" w:color="auto" w:fill="FFFFFF"/>
          <w:lang w:eastAsia="en-GB"/>
        </w:rPr>
        <w:t>leader board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and map of all the </w:t>
      </w:r>
      <w:proofErr w:type="spellStart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Snake.City</w:t>
      </w:r>
      <w:proofErr w:type="spellEnd"/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created around the world.</w:t>
      </w:r>
    </w:p>
    <w:p w14:paraId="6F83BDD6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371148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To start the game, a player will go onto the website </w:t>
      </w:r>
      <w:hyperlink r:id="rId6" w:history="1">
        <w:r w:rsidRPr="00EB739E">
          <w:rPr>
            <w:rFonts w:ascii="Arial" w:eastAsia="Times New Roman" w:hAnsi="Arial" w:cs="Arial"/>
            <w:u w:val="single"/>
            <w:shd w:val="clear" w:color="auto" w:fill="FFFFFF"/>
            <w:lang w:eastAsia="en-GB"/>
          </w:rPr>
          <w:t>https://snake.city</w:t>
        </w:r>
      </w:hyperlink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 who becomes the snake's head.</w:t>
      </w:r>
    </w:p>
    <w:p w14:paraId="219EF916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C67344" w14:textId="77777777" w:rsidR="00EB739E" w:rsidRPr="00EB739E" w:rsidRDefault="00EB739E" w:rsidP="00EB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739E">
        <w:rPr>
          <w:rFonts w:ascii="Arial" w:eastAsia="Times New Roman" w:hAnsi="Arial" w:cs="Arial"/>
          <w:shd w:val="clear" w:color="auto" w:fill="FFFFFF"/>
          <w:lang w:eastAsia="en-GB"/>
        </w:rPr>
        <w:t xml:space="preserve">They will invite their friends or strangers to join their snake as that new person holds the phone with them. That person will be invited to pass on a code and invite new players to join </w:t>
      </w:r>
      <w:r w:rsidRPr="00EB739E">
        <w:rPr>
          <w:rFonts w:ascii="Arial" w:eastAsia="Times New Roman" w:hAnsi="Arial" w:cs="Arial"/>
          <w:shd w:val="clear" w:color="auto" w:fill="FFFFFF"/>
          <w:lang w:eastAsia="en-GB"/>
        </w:rPr>
        <w:lastRenderedPageBreak/>
        <w:t xml:space="preserve">the snake e.g. </w:t>
      </w:r>
      <w:hyperlink r:id="rId7" w:history="1">
        <w:r w:rsidRPr="00EB739E">
          <w:rPr>
            <w:rFonts w:ascii="Arial" w:eastAsia="Times New Roman" w:hAnsi="Arial" w:cs="Arial"/>
            <w:u w:val="single"/>
            <w:shd w:val="clear" w:color="auto" w:fill="FFFFFF"/>
            <w:lang w:eastAsia="en-GB"/>
          </w:rPr>
          <w:t>https://snake.city/vipercobra</w:t>
        </w:r>
      </w:hyperlink>
      <w:r w:rsidRPr="00EB739E">
        <w:rPr>
          <w:rFonts w:ascii="Arial" w:eastAsia="Times New Roman" w:hAnsi="Arial" w:cs="Arial"/>
          <w:shd w:val="clear" w:color="auto" w:fill="FFFFFF"/>
          <w:lang w:eastAsia="en-GB"/>
        </w:rPr>
        <w:t>. Two names of the snake for each unique snake will provide a unique enough key for the time being.</w:t>
      </w:r>
    </w:p>
    <w:p w14:paraId="73EA17AB" w14:textId="769ADFD3" w:rsidR="0075743D" w:rsidRPr="003A663D" w:rsidRDefault="0075743D"/>
    <w:p w14:paraId="012EB2B4" w14:textId="5A8EBC28" w:rsidR="003A663D" w:rsidRDefault="003A663D" w:rsidP="003A663D">
      <w:pPr>
        <w:spacing w:after="0" w:line="240" w:lineRule="auto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>INSPIRATIONS</w:t>
      </w:r>
    </w:p>
    <w:p w14:paraId="03001C81" w14:textId="6B4C9D1D" w:rsidR="009512D3" w:rsidRDefault="009512D3" w:rsidP="003A663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2557A">
        <w:rPr>
          <w:rFonts w:ascii="Arial" w:eastAsia="Times New Roman" w:hAnsi="Arial" w:cs="Arial"/>
          <w:lang w:eastAsia="en-GB"/>
        </w:rPr>
        <w:t xml:space="preserve">There were many ideas behind the </w:t>
      </w:r>
      <w:proofErr w:type="spellStart"/>
      <w:r w:rsidRPr="00F2557A">
        <w:rPr>
          <w:rFonts w:ascii="Arial" w:eastAsia="Times New Roman" w:hAnsi="Arial" w:cs="Arial"/>
          <w:lang w:eastAsia="en-GB"/>
        </w:rPr>
        <w:t>Snake.City</w:t>
      </w:r>
      <w:proofErr w:type="spellEnd"/>
      <w:r w:rsidRPr="00F2557A">
        <w:rPr>
          <w:rFonts w:ascii="Arial" w:eastAsia="Times New Roman" w:hAnsi="Arial" w:cs="Arial"/>
          <w:lang w:eastAsia="en-GB"/>
        </w:rPr>
        <w:t>, from single moments of inspirations to playing an actual follow my leader snake game devised by</w:t>
      </w:r>
      <w:r w:rsidR="00F2557A" w:rsidRPr="00F2557A">
        <w:rPr>
          <w:rFonts w:ascii="Arial" w:eastAsia="Times New Roman" w:hAnsi="Arial" w:cs="Arial"/>
          <w:lang w:eastAsia="en-GB"/>
        </w:rPr>
        <w:t xml:space="preserve"> </w:t>
      </w:r>
      <w:r w:rsidRPr="00F2557A">
        <w:rPr>
          <w:rFonts w:ascii="Arial" w:eastAsia="Times New Roman" w:hAnsi="Arial" w:cs="Arial"/>
          <w:lang w:eastAsia="en-GB"/>
        </w:rPr>
        <w:t>Simon.</w:t>
      </w:r>
    </w:p>
    <w:p w14:paraId="75345CDD" w14:textId="74DB89E3" w:rsidR="00040A36" w:rsidRDefault="00040A36" w:rsidP="003A663D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2545B032" w14:textId="7CE3A53F" w:rsidR="00040A36" w:rsidRPr="00F2557A" w:rsidRDefault="00040A36" w:rsidP="003A663D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 this section we are going to mention some games that were influentially and that we think you should check out.</w:t>
      </w:r>
    </w:p>
    <w:p w14:paraId="51FECDF0" w14:textId="77777777" w:rsidR="009512D3" w:rsidRPr="00EB739E" w:rsidRDefault="009512D3" w:rsidP="003A6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B3166" w14:textId="77777777" w:rsidR="0075743D" w:rsidRPr="00040A36" w:rsidRDefault="0075743D" w:rsidP="0075743D">
      <w:pPr>
        <w:pStyle w:val="Heading2"/>
        <w:rPr>
          <w:b/>
          <w:bCs/>
          <w:color w:val="auto"/>
        </w:rPr>
      </w:pPr>
      <w:r w:rsidRPr="00040A36">
        <w:rPr>
          <w:b/>
          <w:bCs/>
          <w:color w:val="auto"/>
        </w:rPr>
        <w:t>Bounden </w:t>
      </w:r>
    </w:p>
    <w:p w14:paraId="0512DEAA" w14:textId="77777777" w:rsidR="0075743D" w:rsidRPr="003A663D" w:rsidRDefault="0075743D" w:rsidP="0075743D">
      <w:hyperlink r:id="rId8" w:history="1">
        <w:r w:rsidRPr="003A663D">
          <w:rPr>
            <w:rStyle w:val="Hyperlink"/>
            <w:color w:val="auto"/>
          </w:rPr>
          <w:t>https://playbounden.com/</w:t>
        </w:r>
      </w:hyperlink>
    </w:p>
    <w:p w14:paraId="3FF4D39C" w14:textId="1F0B2D7C" w:rsidR="0075743D" w:rsidRPr="003A663D" w:rsidRDefault="0075743D" w:rsidP="0075743D">
      <w:r w:rsidRPr="003A663D">
        <w:t>Shows clearly where to place fingers - we are inspired b</w:t>
      </w:r>
      <w:r w:rsidR="00466845">
        <w:t>y the</w:t>
      </w:r>
      <w:r w:rsidRPr="003A663D">
        <w:t xml:space="preserve"> </w:t>
      </w:r>
      <w:r w:rsidR="00466845" w:rsidRPr="003A663D">
        <w:t>detail</w:t>
      </w:r>
      <w:r w:rsidRPr="003A663D">
        <w:t xml:space="preserve"> </w:t>
      </w:r>
      <w:r w:rsidR="00466845">
        <w:t>and it</w:t>
      </w:r>
      <w:r w:rsidRPr="003A663D">
        <w:t xml:space="preserve"> suggest</w:t>
      </w:r>
      <w:r w:rsidR="00466845">
        <w:t>ed</w:t>
      </w:r>
      <w:r w:rsidRPr="003A663D">
        <w:t xml:space="preserve"> how we make both detect and instruct people to form a chain of players</w:t>
      </w:r>
    </w:p>
    <w:p w14:paraId="2E66D5D3" w14:textId="44476636" w:rsidR="0075743D" w:rsidRDefault="0075743D" w:rsidP="00040A36">
      <w:pPr>
        <w:jc w:val="center"/>
      </w:pPr>
      <w:r w:rsidRPr="003A663D">
        <w:drawing>
          <wp:inline distT="0" distB="0" distL="0" distR="0" wp14:anchorId="41489F37" wp14:editId="5A77C979">
            <wp:extent cx="4572000" cy="256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F711" w14:textId="3BF991AF" w:rsidR="00040A36" w:rsidRPr="00040A36" w:rsidRDefault="00040A36" w:rsidP="00040A36">
      <w:pPr>
        <w:jc w:val="center"/>
        <w:rPr>
          <w:b/>
          <w:bCs/>
        </w:rPr>
      </w:pPr>
      <w:r w:rsidRPr="00040A36">
        <w:rPr>
          <w:b/>
          <w:bCs/>
        </w:rPr>
        <w:t>Figure 2. Bound</w:t>
      </w:r>
      <w:r>
        <w:rPr>
          <w:b/>
          <w:bCs/>
        </w:rPr>
        <w:t>en</w:t>
      </w:r>
      <w:r w:rsidRPr="00040A36">
        <w:rPr>
          <w:b/>
          <w:bCs/>
        </w:rPr>
        <w:t xml:space="preserve"> screenshot</w:t>
      </w:r>
    </w:p>
    <w:p w14:paraId="6AD61B54" w14:textId="77777777" w:rsidR="00466845" w:rsidRPr="00466845" w:rsidRDefault="00466845" w:rsidP="00466845">
      <w:pPr>
        <w:pStyle w:val="Heading2"/>
        <w:rPr>
          <w:b/>
          <w:bCs/>
          <w:color w:val="auto"/>
        </w:rPr>
      </w:pPr>
      <w:proofErr w:type="spellStart"/>
      <w:r w:rsidRPr="00466845">
        <w:rPr>
          <w:b/>
          <w:bCs/>
          <w:color w:val="auto"/>
        </w:rPr>
        <w:t>Noby</w:t>
      </w:r>
      <w:proofErr w:type="spellEnd"/>
      <w:r w:rsidRPr="00466845">
        <w:rPr>
          <w:b/>
          <w:bCs/>
          <w:color w:val="auto"/>
        </w:rPr>
        <w:t xml:space="preserve"> </w:t>
      </w:r>
      <w:proofErr w:type="spellStart"/>
      <w:r w:rsidRPr="00466845">
        <w:rPr>
          <w:b/>
          <w:bCs/>
          <w:color w:val="auto"/>
        </w:rPr>
        <w:t>Noby</w:t>
      </w:r>
      <w:proofErr w:type="spellEnd"/>
      <w:r w:rsidRPr="00466845">
        <w:rPr>
          <w:b/>
          <w:bCs/>
          <w:color w:val="auto"/>
        </w:rPr>
        <w:t xml:space="preserve"> Boy</w:t>
      </w:r>
    </w:p>
    <w:p w14:paraId="32E365F2" w14:textId="77777777" w:rsidR="00466845" w:rsidRPr="003A663D" w:rsidRDefault="00466845" w:rsidP="00466845">
      <w:hyperlink r:id="rId10" w:history="1">
        <w:r w:rsidRPr="003A663D">
          <w:rPr>
            <w:rStyle w:val="Hyperlink"/>
            <w:color w:val="auto"/>
          </w:rPr>
          <w:t>https://en.wikipedia.org/wiki/Noby_Noby_Boy</w:t>
        </w:r>
      </w:hyperlink>
      <w:r w:rsidRPr="003A663D">
        <w:t> </w:t>
      </w:r>
    </w:p>
    <w:p w14:paraId="73993FC1" w14:textId="592FBC95" w:rsidR="00466845" w:rsidRDefault="00466845" w:rsidP="0075743D">
      <w:pPr>
        <w:pStyle w:val="Heading2"/>
        <w:rPr>
          <w:b/>
          <w:bCs/>
          <w:color w:val="auto"/>
        </w:rPr>
      </w:pPr>
    </w:p>
    <w:p w14:paraId="17628882" w14:textId="57BFD957" w:rsidR="00466845" w:rsidRPr="00466845" w:rsidRDefault="00466845" w:rsidP="00466845">
      <w:r>
        <w:t xml:space="preserve">Eventually we want to show an interactive map of where people might be playing </w:t>
      </w:r>
      <w:proofErr w:type="spellStart"/>
      <w:r>
        <w:t>Snake.City</w:t>
      </w:r>
      <w:proofErr w:type="spellEnd"/>
      <w:r>
        <w:t>. The following games</w:t>
      </w:r>
    </w:p>
    <w:p w14:paraId="3A25C470" w14:textId="58CAB547" w:rsidR="0075743D" w:rsidRPr="00466845" w:rsidRDefault="0075743D" w:rsidP="0075743D">
      <w:pPr>
        <w:pStyle w:val="Heading2"/>
        <w:rPr>
          <w:b/>
          <w:bCs/>
          <w:color w:val="auto"/>
        </w:rPr>
      </w:pPr>
      <w:r w:rsidRPr="00466845">
        <w:rPr>
          <w:b/>
          <w:bCs/>
          <w:color w:val="auto"/>
        </w:rPr>
        <w:t>Ocarina</w:t>
      </w:r>
    </w:p>
    <w:p w14:paraId="55EDCCC9" w14:textId="342887EF" w:rsidR="0075743D" w:rsidRPr="003A663D" w:rsidRDefault="0075743D" w:rsidP="0075743D">
      <w:r w:rsidRPr="003A663D">
        <w:t xml:space="preserve">This mobile game has a </w:t>
      </w:r>
      <w:r w:rsidR="00765461">
        <w:t>magical</w:t>
      </w:r>
      <w:r w:rsidR="00466845">
        <w:t xml:space="preserve"> </w:t>
      </w:r>
      <w:r w:rsidRPr="003A663D">
        <w:t xml:space="preserve">map of people playing </w:t>
      </w:r>
      <w:r w:rsidR="00466845">
        <w:t>its</w:t>
      </w:r>
      <w:r w:rsidRPr="003A663D">
        <w:t xml:space="preserve"> ocarina in the world</w:t>
      </w:r>
      <w:r w:rsidR="00466845">
        <w:t>. You can listen to people from all over the world playing familiar songs, as we are connected through their music.</w:t>
      </w:r>
    </w:p>
    <w:p w14:paraId="1ED61B88" w14:textId="77777777" w:rsidR="0075743D" w:rsidRPr="003A663D" w:rsidRDefault="0075743D" w:rsidP="0075743D">
      <w:hyperlink r:id="rId11" w:history="1">
        <w:r w:rsidRPr="003A663D">
          <w:rPr>
            <w:rStyle w:val="Hyperlink"/>
            <w:color w:val="auto"/>
          </w:rPr>
          <w:t>https://apps.apple.com/us/app/ocarina/id293053479</w:t>
        </w:r>
      </w:hyperlink>
    </w:p>
    <w:p w14:paraId="55F41759" w14:textId="77777777" w:rsidR="0075743D" w:rsidRPr="00466845" w:rsidRDefault="0075743D" w:rsidP="0075743D">
      <w:pPr>
        <w:pStyle w:val="Heading2"/>
        <w:rPr>
          <w:b/>
          <w:bCs/>
          <w:color w:val="auto"/>
        </w:rPr>
      </w:pPr>
      <w:r w:rsidRPr="00466845">
        <w:rPr>
          <w:b/>
          <w:bCs/>
          <w:color w:val="auto"/>
        </w:rPr>
        <w:t>Paperstorm.it</w:t>
      </w:r>
    </w:p>
    <w:p w14:paraId="10309F7B" w14:textId="4BE39F92" w:rsidR="0075743D" w:rsidRPr="003A663D" w:rsidRDefault="00765461" w:rsidP="0075743D">
      <w:r>
        <w:t>This game</w:t>
      </w:r>
      <w:r w:rsidR="00466845">
        <w:t xml:space="preserve"> helps</w:t>
      </w:r>
      <w:r w:rsidR="0075743D" w:rsidRPr="003A663D">
        <w:t xml:space="preserve"> people to protest </w:t>
      </w:r>
      <w:r w:rsidR="00466845">
        <w:t>through an interactive map where you</w:t>
      </w:r>
      <w:r w:rsidR="0075743D" w:rsidRPr="003A663D">
        <w:t xml:space="preserve"> drop papers</w:t>
      </w:r>
      <w:r w:rsidR="00466845">
        <w:t>.</w:t>
      </w:r>
    </w:p>
    <w:p w14:paraId="510F66CA" w14:textId="77777777" w:rsidR="0075743D" w:rsidRPr="003A663D" w:rsidRDefault="0075743D" w:rsidP="0075743D">
      <w:hyperlink r:id="rId12" w:history="1">
        <w:r w:rsidRPr="003A663D">
          <w:rPr>
            <w:rStyle w:val="Hyperlink"/>
            <w:color w:val="auto"/>
          </w:rPr>
          <w:t>https://studiomoniker.com/projects/paperstorm</w:t>
        </w:r>
      </w:hyperlink>
    </w:p>
    <w:p w14:paraId="2E898BD4" w14:textId="77777777" w:rsidR="0075743D" w:rsidRPr="003A663D" w:rsidRDefault="0075743D" w:rsidP="0075743D"/>
    <w:sectPr w:rsidR="0075743D" w:rsidRPr="003A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3D"/>
    <w:rsid w:val="000003E1"/>
    <w:rsid w:val="00040A36"/>
    <w:rsid w:val="001B185E"/>
    <w:rsid w:val="00220EFE"/>
    <w:rsid w:val="002C3476"/>
    <w:rsid w:val="00394792"/>
    <w:rsid w:val="003A663D"/>
    <w:rsid w:val="00466845"/>
    <w:rsid w:val="004D2891"/>
    <w:rsid w:val="004D665B"/>
    <w:rsid w:val="0058136B"/>
    <w:rsid w:val="0075743D"/>
    <w:rsid w:val="007630D3"/>
    <w:rsid w:val="00765461"/>
    <w:rsid w:val="008C185F"/>
    <w:rsid w:val="009512D3"/>
    <w:rsid w:val="009E7C1C"/>
    <w:rsid w:val="00A6626E"/>
    <w:rsid w:val="00A828E0"/>
    <w:rsid w:val="00B0145D"/>
    <w:rsid w:val="00B37286"/>
    <w:rsid w:val="00C139DE"/>
    <w:rsid w:val="00C65A47"/>
    <w:rsid w:val="00CC563E"/>
    <w:rsid w:val="00CD299D"/>
    <w:rsid w:val="00EB739E"/>
    <w:rsid w:val="00F2557A"/>
    <w:rsid w:val="00FE3B33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534"/>
  <w15:chartTrackingRefBased/>
  <w15:docId w15:val="{9F384388-9371-4EBF-B554-4E877871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57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7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bounden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ake.city/vipercobra" TargetMode="External"/><Relationship Id="rId12" Type="http://schemas.openxmlformats.org/officeDocument/2006/relationships/hyperlink" Target="https://studiomoniker.com/projects/paperst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ke.city/" TargetMode="External"/><Relationship Id="rId11" Type="http://schemas.openxmlformats.org/officeDocument/2006/relationships/hyperlink" Target="https://apps.apple.com/us/app/ocarina/id293053479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Noby_Noby_Bo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Wood</dc:creator>
  <cp:keywords/>
  <dc:description/>
  <cp:lastModifiedBy>Gavin Wood</cp:lastModifiedBy>
  <cp:revision>27</cp:revision>
  <cp:lastPrinted>2020-08-16T13:29:00Z</cp:lastPrinted>
  <dcterms:created xsi:type="dcterms:W3CDTF">2020-08-16T13:06:00Z</dcterms:created>
  <dcterms:modified xsi:type="dcterms:W3CDTF">2020-08-16T13:36:00Z</dcterms:modified>
</cp:coreProperties>
</file>