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D42B" w14:textId="3200DD9E" w:rsidR="00291788" w:rsidRPr="009D49B5" w:rsidRDefault="00291788">
      <w:pPr>
        <w:rPr>
          <w:lang w:val="en-US"/>
        </w:rPr>
      </w:pPr>
      <w:r w:rsidRPr="009D49B5">
        <w:rPr>
          <w:lang w:val="en-US"/>
        </w:rPr>
        <w:t>All codes available here</w:t>
      </w:r>
      <w:r w:rsidR="009D49B5" w:rsidRPr="009D49B5">
        <w:rPr>
          <w:lang w:val="en-US"/>
        </w:rPr>
        <w:t xml:space="preserve"> with documentation</w:t>
      </w:r>
      <w:r w:rsidR="009D49B5">
        <w:rPr>
          <w:lang w:val="en-US"/>
        </w:rPr>
        <w:t>.</w:t>
      </w:r>
    </w:p>
    <w:p w14:paraId="67D68468" w14:textId="77777777" w:rsidR="00291788" w:rsidRDefault="00291788"/>
    <w:p w14:paraId="2D2E695F" w14:textId="6E3C5C23" w:rsidR="001D2E45" w:rsidRDefault="009D49B5">
      <w:hyperlink r:id="rId4" w:history="1">
        <w:r w:rsidRPr="00DB3760">
          <w:rPr>
            <w:rStyle w:val="Hyperlink"/>
          </w:rPr>
          <w:t>https://drive.google.com/file/d/1_mHYq_31DsxAb6uDI-4hiN4gcfjZ8kT_/view?usp=drive_link</w:t>
        </w:r>
      </w:hyperlink>
    </w:p>
    <w:p w14:paraId="28E5CC3E" w14:textId="77777777" w:rsidR="009D49B5" w:rsidRDefault="009D49B5"/>
    <w:p w14:paraId="68184252" w14:textId="77777777" w:rsidR="009D49B5" w:rsidRDefault="009D49B5"/>
    <w:p w14:paraId="3D11F69B" w14:textId="20B3A505" w:rsidR="009D49B5" w:rsidRPr="009D49B5" w:rsidRDefault="009D49B5">
      <w:pPr>
        <w:rPr>
          <w:lang w:val="en-US"/>
        </w:rPr>
      </w:pPr>
      <w:r w:rsidRPr="009D49B5">
        <w:rPr>
          <w:lang w:val="en-US"/>
        </w:rPr>
        <w:t xml:space="preserve">In the zip file </w:t>
      </w:r>
      <w:r w:rsidR="005F4CC7">
        <w:rPr>
          <w:lang w:val="en-US"/>
        </w:rPr>
        <w:t xml:space="preserve">in the submission page </w:t>
      </w:r>
      <w:r w:rsidRPr="009D49B5">
        <w:rPr>
          <w:lang w:val="en-US"/>
        </w:rPr>
        <w:t>only the main code</w:t>
      </w:r>
      <w:r w:rsidR="005F4CC7">
        <w:rPr>
          <w:lang w:val="en-US"/>
        </w:rPr>
        <w:t xml:space="preserve"> (not documented).</w:t>
      </w:r>
    </w:p>
    <w:sectPr w:rsidR="009D49B5" w:rsidRPr="009D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88"/>
    <w:rsid w:val="001D2E45"/>
    <w:rsid w:val="00291788"/>
    <w:rsid w:val="005F4CC7"/>
    <w:rsid w:val="006E199D"/>
    <w:rsid w:val="009D49B5"/>
    <w:rsid w:val="00B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937AE"/>
  <w15:chartTrackingRefBased/>
  <w15:docId w15:val="{24D8432D-2F64-0A47-B0A9-2ABBBC27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mHYq_31DsxAb6uDI-4hiN4gcfjZ8kT_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Moreni</dc:creator>
  <cp:keywords/>
  <dc:description/>
  <cp:lastModifiedBy>Giulia Moreni</cp:lastModifiedBy>
  <cp:revision>3</cp:revision>
  <dcterms:created xsi:type="dcterms:W3CDTF">2024-09-15T18:17:00Z</dcterms:created>
  <dcterms:modified xsi:type="dcterms:W3CDTF">2024-09-15T18:19:00Z</dcterms:modified>
</cp:coreProperties>
</file>