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94E" w:rsidRPr="00FA7AA1" w:rsidRDefault="00BC45E8">
      <w:pPr>
        <w:rPr>
          <w:b/>
        </w:rPr>
      </w:pPr>
      <w:r w:rsidRPr="00FA7AA1">
        <w:rPr>
          <w:b/>
        </w:rPr>
        <w:t>Diagrama de Fluxo de Dados</w:t>
      </w:r>
    </w:p>
    <w:p w:rsidR="00BC45E8" w:rsidRDefault="00BC45E8" w:rsidP="005D25E9">
      <w:pPr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Para a melhor visualização do que o sistema faz e suas etapas, faz-se necessário a confecção de Diagramas de Fluxo de Dados. Sendo ele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uma representação gráfica do "fluxo" de dados através de um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4" w:tooltip="Sistema de informaçã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sistema de informação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modelando seus aspectos de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processo</w:t>
      </w:r>
      <w:r w:rsidR="005D25E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</w:p>
    <w:p w:rsidR="005D25E9" w:rsidRDefault="005D25E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 xml:space="preserve">Começamos com um Diagrama de Contexto, que nos mostra as entidades externas e como elas interagem com o sistema, logo após mostramos dos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DFD’s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nível 0 e nível 1, o primeiro sendo um pouco mais geral em relação as funcionalidades do sistema e o segundo especificando cada uma delas.</w:t>
      </w:r>
    </w:p>
    <w:p w:rsidR="005D25E9" w:rsidRDefault="005D25E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D25E9" w:rsidRPr="00FA7AA1" w:rsidRDefault="005D25E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FA7AA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Diagrama de Contexto</w:t>
      </w:r>
    </w:p>
    <w:p w:rsidR="005D25E9" w:rsidRDefault="005D25E9" w:rsidP="000C3246">
      <w:pPr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 Diagrama de Contexto representa todo o sistema como um único processo e é essencial para podermos identificar todas as entidades que interagem com ele. </w:t>
      </w:r>
    </w:p>
    <w:p w:rsidR="000C3246" w:rsidRDefault="000C324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No diagrama abaixo podemos identificar a entidade Administrador, que fornece pro sistema os dados dos professores que cadastra, o Professor, que cadastra exercícios com suas respectivas informações, e o Aluno, que fornece seus dados ao responder uma lista e as respostas.</w:t>
      </w:r>
    </w:p>
    <w:p w:rsidR="000C3246" w:rsidRDefault="000C324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C3246" w:rsidRDefault="000C3246">
      <w:r>
        <w:rPr>
          <w:noProof/>
          <w:lang w:eastAsia="pt-BR"/>
        </w:rPr>
        <w:drawing>
          <wp:inline distT="0" distB="0" distL="0" distR="0">
            <wp:extent cx="5400040" cy="1911027"/>
            <wp:effectExtent l="0" t="0" r="0" b="0"/>
            <wp:docPr id="1" name="Imagem 1" descr="C:\Users\Giulia\AppData\Local\Microsoft\Windows\INetCache\Content.Word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ulia\AppData\Local\Microsoft\Windows\INetCache\Content.Word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F6" w:rsidRDefault="00215DF6"/>
    <w:p w:rsidR="000C3246" w:rsidRPr="00FA7AA1" w:rsidRDefault="000C3246">
      <w:pPr>
        <w:rPr>
          <w:b/>
          <w:u w:val="single"/>
        </w:rPr>
      </w:pPr>
      <w:r w:rsidRPr="00FA7AA1">
        <w:rPr>
          <w:b/>
        </w:rPr>
        <w:t>Diagrama de Fluxo de Dado Nível 0</w:t>
      </w:r>
      <w:bookmarkStart w:id="0" w:name="_GoBack"/>
      <w:bookmarkEnd w:id="0"/>
    </w:p>
    <w:p w:rsidR="00215DF6" w:rsidRDefault="00215DF6">
      <w:r>
        <w:t xml:space="preserve">No DFD Nível 0 conseguimos identificar as principais funcionalidades </w:t>
      </w:r>
      <w:r w:rsidR="00FA7AA1">
        <w:t>do sistema e como elas interagem com as entidades exteriores. Os processos são: 1. Cadastrar professor, 2. Fazer login, 3. Cadastrar exercício, 4. Criar lista, 5. Responder Lista e 6. Cadastrar assunto. Todas esses processos são feitos ou pela entidade Professor, ou pela Aluno, ou pela Administrador, que são as únicas 3 entidades que compõe o sistema.</w:t>
      </w:r>
    </w:p>
    <w:p w:rsidR="00215DF6" w:rsidRDefault="00215DF6">
      <w:r>
        <w:rPr>
          <w:noProof/>
          <w:lang w:eastAsia="pt-BR"/>
        </w:rPr>
        <w:lastRenderedPageBreak/>
        <w:drawing>
          <wp:inline distT="0" distB="0" distL="0" distR="0">
            <wp:extent cx="5400040" cy="3071762"/>
            <wp:effectExtent l="0" t="0" r="0" b="0"/>
            <wp:docPr id="2" name="Imagem 2" descr="C:\Users\Giulia\AppData\Local\Microsoft\Windows\INetCache\Content.Word\DFD Nivel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ulia\AppData\Local\Microsoft\Windows\INetCache\Content.Word\DFD Nivel 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46" w:rsidRDefault="000C3246"/>
    <w:sectPr w:rsidR="000C3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9E"/>
    <w:rsid w:val="000C3246"/>
    <w:rsid w:val="00215DF6"/>
    <w:rsid w:val="005D25E9"/>
    <w:rsid w:val="0088779E"/>
    <w:rsid w:val="0093694E"/>
    <w:rsid w:val="00BC45E8"/>
    <w:rsid w:val="00FA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20BAA"/>
  <w15:chartTrackingRefBased/>
  <w15:docId w15:val="{E497E4DC-3BED-430F-92BE-19471ECE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C45E8"/>
  </w:style>
  <w:style w:type="character" w:styleId="Hyperlink">
    <w:name w:val="Hyperlink"/>
    <w:basedOn w:val="Fontepargpadro"/>
    <w:uiPriority w:val="99"/>
    <w:semiHidden/>
    <w:unhideWhenUsed/>
    <w:rsid w:val="00BC4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t.wikipedia.org/wiki/Sistema_de_informa%C3%A7%C3%A3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</dc:creator>
  <cp:keywords/>
  <dc:description/>
  <cp:lastModifiedBy>Giulia</cp:lastModifiedBy>
  <cp:revision>3</cp:revision>
  <dcterms:created xsi:type="dcterms:W3CDTF">2017-05-08T13:17:00Z</dcterms:created>
  <dcterms:modified xsi:type="dcterms:W3CDTF">2017-05-08T14:35:00Z</dcterms:modified>
</cp:coreProperties>
</file>