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F75D" w14:textId="02A0AA4F" w:rsidR="00370C0B" w:rsidRPr="000555FA" w:rsidRDefault="00370C0B" w:rsidP="00AA59A2">
      <w:pPr>
        <w:spacing w:after="0"/>
        <w:rPr>
          <w:b/>
          <w:bCs/>
          <w:sz w:val="28"/>
          <w:szCs w:val="28"/>
          <w:u w:val="single"/>
        </w:rPr>
      </w:pPr>
      <w:r w:rsidRPr="000555FA">
        <w:rPr>
          <w:b/>
          <w:bCs/>
          <w:sz w:val="28"/>
          <w:szCs w:val="28"/>
          <w:u w:val="single"/>
        </w:rPr>
        <w:t>ESERCITAZIONE:</w:t>
      </w:r>
    </w:p>
    <w:p w14:paraId="38E3872F" w14:textId="20B7247C" w:rsidR="003C5912" w:rsidRDefault="000E5181" w:rsidP="00AA59A2">
      <w:pPr>
        <w:spacing w:after="0"/>
      </w:pPr>
      <w:r w:rsidRPr="000E5181">
        <w:t>Si rappresenti il diagramma E</w:t>
      </w:r>
      <w:r w:rsidR="000A09E1">
        <w:t>/</w:t>
      </w:r>
      <w:r w:rsidRPr="000E5181">
        <w:t>R della realtà degli Zoo di una nazione.</w:t>
      </w:r>
      <w:r w:rsidRPr="000E5181">
        <w:br/>
        <w:t xml:space="preserve">In una nazione ci sono vari zoo, in ogni città ce ne possono essere al massimo due, ogni zoo </w:t>
      </w:r>
    </w:p>
    <w:p w14:paraId="41EAB7A6" w14:textId="5E3A8D74" w:rsidR="00AA59A2" w:rsidRDefault="000E5181" w:rsidP="00AA59A2">
      <w:pPr>
        <w:spacing w:after="0"/>
      </w:pPr>
      <w:r w:rsidRPr="000E5181">
        <w:t>ha un proprio nome, un indirizzo, un numero di telefono.</w:t>
      </w:r>
      <w:r w:rsidRPr="000E5181">
        <w:br/>
        <w:t>In ogni zoo vivono vari animali</w:t>
      </w:r>
      <w:r w:rsidR="00537056">
        <w:t>,</w:t>
      </w:r>
      <w:r w:rsidRPr="000E5181">
        <w:t xml:space="preserve"> ognuno caratterizzati da un nome, una specie, un peso e un’età</w:t>
      </w:r>
      <w:r w:rsidR="00AA59A2">
        <w:t>.</w:t>
      </w:r>
      <w:r w:rsidRPr="000E5181">
        <w:t xml:space="preserve"> </w:t>
      </w:r>
    </w:p>
    <w:p w14:paraId="63996253" w14:textId="467420F6" w:rsidR="000E5181" w:rsidRDefault="00AA59A2" w:rsidP="001964D9">
      <w:pPr>
        <w:spacing w:after="240"/>
      </w:pPr>
      <w:r>
        <w:t>O</w:t>
      </w:r>
      <w:r w:rsidR="000E5181" w:rsidRPr="000E5181">
        <w:t>gni animale vive all’interno di un recinto che rappresenta un tipo di habitat, in un recinto possono vivere più animali</w:t>
      </w:r>
      <w:r w:rsidR="005742ED">
        <w:t>,</w:t>
      </w:r>
      <w:r w:rsidR="000E5181" w:rsidRPr="000E5181">
        <w:t xml:space="preserve"> anche di specie diverse.</w:t>
      </w:r>
    </w:p>
    <w:p w14:paraId="3A28B713" w14:textId="2537AC75" w:rsidR="00C25E83" w:rsidRPr="000555FA" w:rsidRDefault="00C25E83" w:rsidP="00370C0B">
      <w:pPr>
        <w:spacing w:after="0"/>
        <w:rPr>
          <w:b/>
          <w:bCs/>
          <w:sz w:val="28"/>
          <w:szCs w:val="28"/>
          <w:u w:val="single"/>
        </w:rPr>
      </w:pPr>
      <w:r w:rsidRPr="000555FA">
        <w:rPr>
          <w:b/>
          <w:bCs/>
          <w:sz w:val="28"/>
          <w:szCs w:val="28"/>
          <w:u w:val="single"/>
        </w:rPr>
        <w:t xml:space="preserve">PROGETTAZIONE </w:t>
      </w:r>
      <w:r w:rsidR="00370C0B" w:rsidRPr="000555FA">
        <w:rPr>
          <w:b/>
          <w:bCs/>
          <w:sz w:val="28"/>
          <w:szCs w:val="28"/>
          <w:u w:val="single"/>
        </w:rPr>
        <w:t>CONCETTUALE:</w:t>
      </w:r>
    </w:p>
    <w:p w14:paraId="1138C7BA" w14:textId="26AD8887" w:rsidR="007935E7" w:rsidRPr="00C36C6F" w:rsidRDefault="00C36C6F" w:rsidP="00C36C6F">
      <w:pPr>
        <w:spacing w:after="0"/>
        <w:rPr>
          <w:b/>
          <w:bCs/>
          <w:u w:val="single"/>
        </w:rPr>
      </w:pPr>
      <w:r>
        <w:rPr>
          <w:b/>
          <w:bCs/>
        </w:rPr>
        <w:t xml:space="preserve">1) </w:t>
      </w:r>
      <w:r w:rsidR="00D20398" w:rsidRPr="00C36C6F">
        <w:rPr>
          <w:b/>
          <w:bCs/>
          <w:u w:val="single"/>
        </w:rPr>
        <w:t>Quali sono</w:t>
      </w:r>
      <w:r w:rsidR="007935E7" w:rsidRPr="00C36C6F">
        <w:rPr>
          <w:b/>
          <w:bCs/>
          <w:u w:val="single"/>
        </w:rPr>
        <w:t xml:space="preserve"> le Entità?</w:t>
      </w:r>
    </w:p>
    <w:p w14:paraId="15AD2A7C" w14:textId="2E8D128B" w:rsidR="00AA59A2" w:rsidRDefault="00AA59A2">
      <w:r w:rsidRPr="003942E7">
        <w:rPr>
          <w:b/>
          <w:bCs/>
          <w:i/>
          <w:iCs/>
          <w:color w:val="92D050"/>
          <w:u w:val="thick"/>
        </w:rPr>
        <w:t>Entità</w:t>
      </w:r>
      <w:r w:rsidRPr="002A3529">
        <w:rPr>
          <w:b/>
          <w:bCs/>
          <w:color w:val="92D050"/>
          <w:u w:val="thick"/>
        </w:rPr>
        <w:t>:</w:t>
      </w:r>
      <w:r w:rsidRPr="002A3529">
        <w:rPr>
          <w:color w:val="92D050"/>
        </w:rPr>
        <w:t xml:space="preserve"> </w:t>
      </w:r>
      <w:r>
        <w:t xml:space="preserve">Città, </w:t>
      </w:r>
      <w:r w:rsidR="00950E76">
        <w:t>Z</w:t>
      </w:r>
      <w:r>
        <w:t xml:space="preserve">oo, </w:t>
      </w:r>
      <w:r w:rsidR="00950E76">
        <w:t>R</w:t>
      </w:r>
      <w:r>
        <w:t>ecinto</w:t>
      </w:r>
      <w:r w:rsidR="00E41753">
        <w:t xml:space="preserve">, </w:t>
      </w:r>
      <w:r w:rsidR="00052C1C">
        <w:t xml:space="preserve">Animali, </w:t>
      </w:r>
      <w:r w:rsidR="00950E76">
        <w:t>S</w:t>
      </w:r>
      <w:r w:rsidR="00E41753">
        <w:t>pecie (categoria)</w:t>
      </w:r>
      <w:r w:rsidR="003C216B">
        <w:t>;</w:t>
      </w:r>
    </w:p>
    <w:p w14:paraId="52823F65" w14:textId="7310EF5E" w:rsidR="00C36C6F" w:rsidRPr="00C36C6F" w:rsidRDefault="004F44A3" w:rsidP="00C36C6F">
      <w:pPr>
        <w:spacing w:after="0"/>
        <w:rPr>
          <w:b/>
          <w:bCs/>
          <w:u w:val="single"/>
        </w:rPr>
      </w:pPr>
      <w:r>
        <w:rPr>
          <w:b/>
          <w:bCs/>
        </w:rPr>
        <w:t>2</w:t>
      </w:r>
      <w:r w:rsidR="00C36C6F">
        <w:rPr>
          <w:b/>
          <w:bCs/>
        </w:rPr>
        <w:t xml:space="preserve">) </w:t>
      </w:r>
      <w:r w:rsidR="00C36C6F" w:rsidRPr="00C36C6F">
        <w:rPr>
          <w:b/>
          <w:bCs/>
          <w:u w:val="single"/>
        </w:rPr>
        <w:t xml:space="preserve">Quali sono </w:t>
      </w:r>
      <w:r w:rsidR="00C36C6F">
        <w:rPr>
          <w:b/>
          <w:bCs/>
          <w:u w:val="single"/>
        </w:rPr>
        <w:t xml:space="preserve">gli </w:t>
      </w:r>
      <w:r w:rsidR="008E4A9F">
        <w:rPr>
          <w:b/>
          <w:bCs/>
          <w:u w:val="single"/>
        </w:rPr>
        <w:t>Attributi</w:t>
      </w:r>
      <w:r w:rsidR="00C36C6F" w:rsidRPr="00C36C6F">
        <w:rPr>
          <w:b/>
          <w:bCs/>
          <w:u w:val="single"/>
        </w:rPr>
        <w:t>?</w:t>
      </w:r>
      <w:r>
        <w:rPr>
          <w:b/>
          <w:bCs/>
          <w:u w:val="single"/>
        </w:rPr>
        <w:t xml:space="preserve"> Quali sono le chiavi primarie ed esterne?</w:t>
      </w:r>
    </w:p>
    <w:p w14:paraId="68838B3F" w14:textId="3E9E33A6" w:rsidR="00A827D1" w:rsidRPr="009B2BB0" w:rsidRDefault="00A827D1" w:rsidP="00A827D1">
      <w:pPr>
        <w:spacing w:after="0"/>
      </w:pPr>
      <w:r w:rsidRPr="00C671EB">
        <w:rPr>
          <w:b/>
          <w:bCs/>
          <w:i/>
          <w:iCs/>
          <w:color w:val="0070C0"/>
          <w:u w:val="thick"/>
        </w:rPr>
        <w:t>Attributi città</w:t>
      </w:r>
      <w:r w:rsidR="001C61F7">
        <w:rPr>
          <w:b/>
          <w:bCs/>
          <w:color w:val="0070C0"/>
        </w:rPr>
        <w:t>:</w:t>
      </w:r>
      <w:r w:rsidRPr="00C671EB">
        <w:rPr>
          <w:color w:val="0070C0"/>
        </w:rPr>
        <w:t xml:space="preserve"> </w:t>
      </w:r>
      <w:r w:rsidR="00602BDF" w:rsidRPr="00D25ED3">
        <w:rPr>
          <w:b/>
          <w:bCs/>
          <w:color w:val="77206D" w:themeColor="accent5" w:themeShade="BF"/>
        </w:rPr>
        <w:t>ID_città (chiave_primaria)</w:t>
      </w:r>
      <w:r w:rsidR="00F246B6">
        <w:t>, N</w:t>
      </w:r>
      <w:r>
        <w:t>om</w:t>
      </w:r>
      <w:r w:rsidR="00DB0FE7">
        <w:t>e</w:t>
      </w:r>
      <w:r w:rsidR="006B23C3">
        <w:t xml:space="preserve">, </w:t>
      </w:r>
      <w:r w:rsidR="00DB0FE7">
        <w:t>C</w:t>
      </w:r>
      <w:r w:rsidR="006B23C3">
        <w:t>ap</w:t>
      </w:r>
      <w:r w:rsidR="009B2BB0">
        <w:t>;</w:t>
      </w:r>
    </w:p>
    <w:p w14:paraId="5FD724BD" w14:textId="13BE9FF0" w:rsidR="00A827D1" w:rsidRDefault="00A827D1" w:rsidP="00A827D1">
      <w:pPr>
        <w:spacing w:after="0"/>
      </w:pPr>
      <w:r w:rsidRPr="00C671EB">
        <w:rPr>
          <w:b/>
          <w:bCs/>
          <w:i/>
          <w:iCs/>
          <w:color w:val="0070C0"/>
          <w:u w:val="thick"/>
        </w:rPr>
        <w:t>Attributi zoo</w:t>
      </w:r>
      <w:r w:rsidR="001C61F7">
        <w:rPr>
          <w:b/>
          <w:bCs/>
          <w:color w:val="0070C0"/>
        </w:rPr>
        <w:t>:</w:t>
      </w:r>
      <w:r w:rsidRPr="00C671EB">
        <w:rPr>
          <w:color w:val="0070C0"/>
        </w:rPr>
        <w:t xml:space="preserve"> </w:t>
      </w:r>
      <w:r w:rsidR="00A165CF" w:rsidRPr="00D25ED3">
        <w:rPr>
          <w:b/>
          <w:bCs/>
          <w:color w:val="77206D" w:themeColor="accent5" w:themeShade="BF"/>
        </w:rPr>
        <w:t>ID_zoo (chiave_primaria)</w:t>
      </w:r>
      <w:r w:rsidR="00A165CF">
        <w:t>, N</w:t>
      </w:r>
      <w:r>
        <w:t>ome,</w:t>
      </w:r>
      <w:r w:rsidR="006B23C3">
        <w:t xml:space="preserve"> </w:t>
      </w:r>
      <w:r w:rsidR="00DB0FE7">
        <w:t>I</w:t>
      </w:r>
      <w:r w:rsidR="006B23C3">
        <w:t xml:space="preserve">ndirizzo, </w:t>
      </w:r>
      <w:r w:rsidR="00DB0FE7">
        <w:t>T</w:t>
      </w:r>
      <w:r w:rsidR="00042F0F">
        <w:t xml:space="preserve">elefono, </w:t>
      </w:r>
      <w:r w:rsidR="00E34262" w:rsidRPr="00D053CC">
        <w:rPr>
          <w:b/>
          <w:bCs/>
          <w:color w:val="92D050"/>
        </w:rPr>
        <w:t>ID</w:t>
      </w:r>
      <w:r w:rsidR="00DB0FE7" w:rsidRPr="00D053CC">
        <w:rPr>
          <w:b/>
          <w:bCs/>
          <w:color w:val="92D050"/>
        </w:rPr>
        <w:t>_</w:t>
      </w:r>
      <w:r w:rsidR="00E34262" w:rsidRPr="00D053CC">
        <w:rPr>
          <w:b/>
          <w:bCs/>
          <w:color w:val="92D050"/>
        </w:rPr>
        <w:t>città</w:t>
      </w:r>
      <w:r w:rsidR="009320DD" w:rsidRPr="00D053CC">
        <w:rPr>
          <w:b/>
          <w:bCs/>
          <w:color w:val="92D050"/>
        </w:rPr>
        <w:t xml:space="preserve"> (chiave</w:t>
      </w:r>
      <w:r w:rsidR="009B2BB0" w:rsidRPr="00D053CC">
        <w:rPr>
          <w:b/>
          <w:bCs/>
          <w:color w:val="92D050"/>
        </w:rPr>
        <w:t>_esterna)</w:t>
      </w:r>
      <w:r w:rsidR="009B2BB0">
        <w:t>;</w:t>
      </w:r>
    </w:p>
    <w:p w14:paraId="53A6CA61" w14:textId="77777777" w:rsidR="00341CA1" w:rsidRPr="009B2BB0" w:rsidRDefault="00341CA1" w:rsidP="00341CA1">
      <w:pPr>
        <w:spacing w:after="0"/>
      </w:pPr>
      <w:r w:rsidRPr="00C671EB">
        <w:rPr>
          <w:b/>
          <w:bCs/>
          <w:i/>
          <w:iCs/>
          <w:color w:val="0070C0"/>
          <w:u w:val="thick"/>
        </w:rPr>
        <w:t>Attributi recinto</w:t>
      </w:r>
      <w:r>
        <w:rPr>
          <w:b/>
          <w:bCs/>
          <w:color w:val="0070C0"/>
        </w:rPr>
        <w:t>:</w:t>
      </w:r>
      <w:r w:rsidRPr="00C671EB">
        <w:rPr>
          <w:color w:val="0070C0"/>
        </w:rPr>
        <w:t xml:space="preserve"> </w:t>
      </w:r>
      <w:r w:rsidRPr="00D25ED3">
        <w:rPr>
          <w:b/>
          <w:bCs/>
          <w:color w:val="77206D" w:themeColor="accent5" w:themeShade="BF"/>
        </w:rPr>
        <w:t>ID_recinto (chiave_primaria)</w:t>
      </w:r>
      <w:r>
        <w:t xml:space="preserve">, Habitat, </w:t>
      </w:r>
      <w:r w:rsidRPr="00AD2679">
        <w:rPr>
          <w:b/>
          <w:bCs/>
          <w:color w:val="92D050"/>
        </w:rPr>
        <w:t>ID_zoo (chiave_esterna)</w:t>
      </w:r>
      <w:r>
        <w:t xml:space="preserve">; </w:t>
      </w:r>
    </w:p>
    <w:p w14:paraId="2A86B36D" w14:textId="0F5F5181" w:rsidR="00A827D1" w:rsidRPr="009B2BB0" w:rsidRDefault="00A827D1" w:rsidP="00A827D1">
      <w:pPr>
        <w:spacing w:after="0"/>
      </w:pPr>
      <w:r w:rsidRPr="00C671EB">
        <w:rPr>
          <w:b/>
          <w:bCs/>
          <w:i/>
          <w:iCs/>
          <w:color w:val="0070C0"/>
          <w:u w:val="thick"/>
        </w:rPr>
        <w:t>Attributi animali</w:t>
      </w:r>
      <w:r w:rsidR="001C61F7">
        <w:rPr>
          <w:b/>
          <w:bCs/>
          <w:color w:val="0070C0"/>
        </w:rPr>
        <w:t>:</w:t>
      </w:r>
      <w:r w:rsidR="006B23C3" w:rsidRPr="00C671EB">
        <w:rPr>
          <w:color w:val="0070C0"/>
        </w:rPr>
        <w:t xml:space="preserve"> </w:t>
      </w:r>
      <w:r w:rsidR="000B7D09" w:rsidRPr="000B7D09">
        <w:rPr>
          <w:b/>
          <w:bCs/>
          <w:color w:val="77206D" w:themeColor="accent5" w:themeShade="BF"/>
        </w:rPr>
        <w:t>Chip (chiave_primaria)</w:t>
      </w:r>
      <w:r w:rsidR="000B7D09">
        <w:t xml:space="preserve">, </w:t>
      </w:r>
      <w:r w:rsidR="007E1FFB">
        <w:t xml:space="preserve">Tipo_specie (categorie), </w:t>
      </w:r>
      <w:r w:rsidR="000B7D09">
        <w:t>N</w:t>
      </w:r>
      <w:r w:rsidR="006B23C3">
        <w:t>ome</w:t>
      </w:r>
      <w:r w:rsidR="001732DF">
        <w:t>(proprio)</w:t>
      </w:r>
      <w:r w:rsidR="006B23C3">
        <w:t>,</w:t>
      </w:r>
      <w:r w:rsidR="00E41753">
        <w:t xml:space="preserve"> </w:t>
      </w:r>
      <w:r w:rsidR="00522782">
        <w:t>P</w:t>
      </w:r>
      <w:r w:rsidR="006B23C3">
        <w:t xml:space="preserve">eso, </w:t>
      </w:r>
      <w:r w:rsidR="00522782">
        <w:t>E</w:t>
      </w:r>
      <w:r w:rsidR="006B23C3">
        <w:t>tà</w:t>
      </w:r>
      <w:r w:rsidR="001732DF">
        <w:t xml:space="preserve">, </w:t>
      </w:r>
      <w:r w:rsidR="00E43CF0" w:rsidRPr="00E65FC0">
        <w:rPr>
          <w:b/>
          <w:bCs/>
          <w:color w:val="92D050"/>
        </w:rPr>
        <w:t>ID</w:t>
      </w:r>
      <w:r w:rsidR="00522782" w:rsidRPr="00E65FC0">
        <w:rPr>
          <w:b/>
          <w:bCs/>
          <w:color w:val="92D050"/>
        </w:rPr>
        <w:t>_</w:t>
      </w:r>
      <w:r w:rsidR="00E43CF0" w:rsidRPr="00E65FC0">
        <w:rPr>
          <w:b/>
          <w:bCs/>
          <w:color w:val="92D050"/>
        </w:rPr>
        <w:t>recinto</w:t>
      </w:r>
      <w:r w:rsidR="000B7D09" w:rsidRPr="00E65FC0">
        <w:rPr>
          <w:b/>
          <w:bCs/>
          <w:color w:val="92D050"/>
        </w:rPr>
        <w:t xml:space="preserve"> (chiave_esterna)</w:t>
      </w:r>
      <w:r w:rsidR="009B2BB0">
        <w:t>;</w:t>
      </w:r>
    </w:p>
    <w:p w14:paraId="7576652D" w14:textId="746222CC" w:rsidR="00E41753" w:rsidRDefault="00E41753" w:rsidP="008E4A9F">
      <w:r w:rsidRPr="00C671EB">
        <w:rPr>
          <w:b/>
          <w:bCs/>
          <w:i/>
          <w:iCs/>
          <w:color w:val="0070C0"/>
          <w:u w:val="thick"/>
        </w:rPr>
        <w:t>Attributi specie</w:t>
      </w:r>
      <w:r w:rsidR="001C61F7">
        <w:rPr>
          <w:b/>
          <w:bCs/>
          <w:color w:val="0070C0"/>
        </w:rPr>
        <w:t>:</w:t>
      </w:r>
      <w:r>
        <w:t xml:space="preserve"> </w:t>
      </w:r>
      <w:r w:rsidR="000C03B2" w:rsidRPr="000C03B2">
        <w:rPr>
          <w:b/>
          <w:bCs/>
          <w:color w:val="77206D" w:themeColor="accent5" w:themeShade="BF"/>
        </w:rPr>
        <w:t>ID_zoo</w:t>
      </w:r>
      <w:r w:rsidR="000C03B2" w:rsidRPr="000C03B2">
        <w:rPr>
          <w:color w:val="77206D" w:themeColor="accent5" w:themeShade="BF"/>
        </w:rPr>
        <w:t xml:space="preserve"> </w:t>
      </w:r>
      <w:r w:rsidR="000C03B2">
        <w:t xml:space="preserve">e </w:t>
      </w:r>
      <w:r w:rsidR="000C03B2" w:rsidRPr="000C03B2">
        <w:rPr>
          <w:b/>
          <w:bCs/>
          <w:color w:val="77206D" w:themeColor="accent5" w:themeShade="BF"/>
        </w:rPr>
        <w:t>T</w:t>
      </w:r>
      <w:r w:rsidR="002A3529" w:rsidRPr="000C03B2">
        <w:rPr>
          <w:b/>
          <w:bCs/>
          <w:color w:val="77206D" w:themeColor="accent5" w:themeShade="BF"/>
        </w:rPr>
        <w:t>ipo specie</w:t>
      </w:r>
      <w:r w:rsidRPr="000C03B2">
        <w:rPr>
          <w:b/>
          <w:bCs/>
          <w:color w:val="77206D" w:themeColor="accent5" w:themeShade="BF"/>
        </w:rPr>
        <w:t xml:space="preserve"> (categorie) (chiave </w:t>
      </w:r>
      <w:r w:rsidR="000C03B2">
        <w:rPr>
          <w:b/>
          <w:bCs/>
          <w:color w:val="77206D" w:themeColor="accent5" w:themeShade="BF"/>
        </w:rPr>
        <w:t>composita</w:t>
      </w:r>
      <w:r w:rsidRPr="000C03B2">
        <w:rPr>
          <w:b/>
          <w:bCs/>
          <w:color w:val="77206D" w:themeColor="accent5" w:themeShade="BF"/>
        </w:rPr>
        <w:t>)</w:t>
      </w:r>
      <w:r>
        <w:t xml:space="preserve">, </w:t>
      </w:r>
      <w:r w:rsidR="00BA114D">
        <w:t>Q</w:t>
      </w:r>
      <w:r>
        <w:t>uantità</w:t>
      </w:r>
      <w:r w:rsidR="00614E50">
        <w:t xml:space="preserve">, </w:t>
      </w:r>
      <w:r w:rsidR="00614E50" w:rsidRPr="00E65FC0">
        <w:rPr>
          <w:b/>
          <w:bCs/>
          <w:color w:val="92D050"/>
        </w:rPr>
        <w:t>ID_recinto (chiave_esterna)</w:t>
      </w:r>
      <w:r w:rsidR="00614E50">
        <w:t>;</w:t>
      </w:r>
    </w:p>
    <w:p w14:paraId="1B6D023F" w14:textId="77BDCE04" w:rsidR="00E41753" w:rsidRDefault="00622EFA" w:rsidP="00E41753">
      <w:pPr>
        <w:spacing w:after="0"/>
        <w:rPr>
          <w:b/>
          <w:bCs/>
          <w:u w:val="single"/>
        </w:rPr>
      </w:pPr>
      <w:r>
        <w:rPr>
          <w:b/>
          <w:bCs/>
        </w:rPr>
        <w:t xml:space="preserve">3) </w:t>
      </w:r>
      <w:r w:rsidR="00E41753" w:rsidRPr="003C216B">
        <w:rPr>
          <w:b/>
          <w:bCs/>
          <w:u w:val="single"/>
        </w:rPr>
        <w:t xml:space="preserve">In che </w:t>
      </w:r>
      <w:r w:rsidR="00701E46">
        <w:rPr>
          <w:b/>
          <w:bCs/>
          <w:u w:val="single"/>
        </w:rPr>
        <w:t>R</w:t>
      </w:r>
      <w:r w:rsidR="00E41753" w:rsidRPr="003C216B">
        <w:rPr>
          <w:b/>
          <w:bCs/>
          <w:u w:val="single"/>
        </w:rPr>
        <w:t xml:space="preserve">elazioni </w:t>
      </w:r>
      <w:r w:rsidR="00E34262" w:rsidRPr="003C216B">
        <w:rPr>
          <w:b/>
          <w:bCs/>
          <w:u w:val="single"/>
        </w:rPr>
        <w:t>sono tra loro le Entità?</w:t>
      </w:r>
    </w:p>
    <w:p w14:paraId="4DAD5947" w14:textId="77777777" w:rsidR="007D7881" w:rsidRDefault="007D7881" w:rsidP="007D7881">
      <w:pPr>
        <w:spacing w:after="0"/>
      </w:pPr>
      <w:r>
        <w:t>Le relazioni si possono fare tra chiavi primarie e secondarie.</w:t>
      </w:r>
    </w:p>
    <w:p w14:paraId="6ECB3FCB" w14:textId="03F83F52" w:rsidR="00F22CDC" w:rsidRDefault="00F22CDC" w:rsidP="00F22CDC">
      <w:pPr>
        <w:spacing w:after="0"/>
      </w:pPr>
      <w:r>
        <w:t xml:space="preserve">Quando la relazione è 1;1 </w:t>
      </w:r>
      <w:r>
        <w:sym w:font="Wingdings" w:char="F0E0"/>
      </w:r>
      <w:r>
        <w:t xml:space="preserve"> è indifferente dove metto la chiave esterna</w:t>
      </w:r>
      <w:r w:rsidR="00663F4F">
        <w:t>;</w:t>
      </w:r>
    </w:p>
    <w:p w14:paraId="065B40DE" w14:textId="65A1E270" w:rsidR="00F22CDC" w:rsidRDefault="00F22CDC" w:rsidP="00F22CDC">
      <w:pPr>
        <w:spacing w:after="0"/>
      </w:pPr>
      <w:r>
        <w:t xml:space="preserve">Quando la relazione è 1;n  </w:t>
      </w:r>
      <w:r>
        <w:sym w:font="Wingdings" w:char="F0E0"/>
      </w:r>
      <w:r>
        <w:t xml:space="preserve"> la chiave esterna deve </w:t>
      </w:r>
      <w:r w:rsidR="005016D8">
        <w:t>andare</w:t>
      </w:r>
      <w:r w:rsidR="00663F4F">
        <w:t xml:space="preserve"> verso il</w:t>
      </w:r>
      <w:r w:rsidR="005016D8">
        <w:t xml:space="preserve"> </w:t>
      </w:r>
      <w:r>
        <w:t>lato n</w:t>
      </w:r>
      <w:r w:rsidR="00663F4F">
        <w:t>;</w:t>
      </w:r>
    </w:p>
    <w:p w14:paraId="75D42A56" w14:textId="13298EE7" w:rsidR="00F22CDC" w:rsidRDefault="00F22CDC" w:rsidP="00F22CDC">
      <w:r>
        <w:t xml:space="preserve">Quando la relazione è n;m </w:t>
      </w:r>
      <w:r>
        <w:sym w:font="Wingdings" w:char="F0E0"/>
      </w:r>
      <w:r>
        <w:t xml:space="preserve"> crea una nuova entità </w:t>
      </w:r>
      <w:r w:rsidR="005016D8">
        <w:t xml:space="preserve">intermedia, </w:t>
      </w:r>
      <w:r w:rsidR="003B7522">
        <w:t>si prendono le due chiavi primarie di entrambe l</w:t>
      </w:r>
      <w:r w:rsidR="006B000B">
        <w:t>’entità, ed insieme diventano una nuova chiave primaria.</w:t>
      </w:r>
    </w:p>
    <w:p w14:paraId="4280B698" w14:textId="701EE7E4" w:rsidR="00E34262" w:rsidRDefault="00E34262" w:rsidP="00E41753">
      <w:pPr>
        <w:spacing w:after="0"/>
      </w:pPr>
      <w:r w:rsidRPr="002A3529">
        <w:rPr>
          <w:b/>
          <w:bCs/>
          <w:i/>
          <w:iCs/>
          <w:u w:val="thick"/>
        </w:rPr>
        <w:t>Città/</w:t>
      </w:r>
      <w:r w:rsidR="00473043">
        <w:rPr>
          <w:b/>
          <w:bCs/>
          <w:i/>
          <w:iCs/>
          <w:u w:val="thick"/>
        </w:rPr>
        <w:t>Z</w:t>
      </w:r>
      <w:r w:rsidRPr="002A3529">
        <w:rPr>
          <w:b/>
          <w:bCs/>
          <w:i/>
          <w:iCs/>
          <w:u w:val="thick"/>
        </w:rPr>
        <w:t>oo</w:t>
      </w:r>
      <w:r w:rsidRPr="00557208">
        <w:rPr>
          <w:b/>
          <w:bCs/>
          <w:i/>
          <w:iCs/>
        </w:rPr>
        <w:t>=</w:t>
      </w:r>
      <w:r>
        <w:t>1</w:t>
      </w:r>
      <w:r w:rsidR="00C66CAF">
        <w:t>;</w:t>
      </w:r>
      <w:r>
        <w:t xml:space="preserve">n (tramite </w:t>
      </w:r>
      <w:r w:rsidR="00064063">
        <w:t>“</w:t>
      </w:r>
      <w:r>
        <w:t>ID</w:t>
      </w:r>
      <w:r w:rsidR="00064063">
        <w:t>_</w:t>
      </w:r>
      <w:r>
        <w:t>città</w:t>
      </w:r>
      <w:r w:rsidR="00064063">
        <w:t>”</w:t>
      </w:r>
      <w:r>
        <w:t>)</w:t>
      </w:r>
      <w:r w:rsidR="00721E34">
        <w:t>;</w:t>
      </w:r>
    </w:p>
    <w:p w14:paraId="330C7951" w14:textId="6CB31B59" w:rsidR="00E34262" w:rsidRDefault="00E34262" w:rsidP="00E41753">
      <w:pPr>
        <w:spacing w:after="0"/>
      </w:pPr>
      <w:r w:rsidRPr="002A3529">
        <w:rPr>
          <w:b/>
          <w:bCs/>
          <w:i/>
          <w:iCs/>
          <w:u w:val="thick"/>
        </w:rPr>
        <w:t>Zoo/</w:t>
      </w:r>
      <w:r w:rsidR="00473043">
        <w:rPr>
          <w:b/>
          <w:bCs/>
          <w:i/>
          <w:iCs/>
          <w:u w:val="thick"/>
        </w:rPr>
        <w:t>R</w:t>
      </w:r>
      <w:r w:rsidRPr="002A3529">
        <w:rPr>
          <w:b/>
          <w:bCs/>
          <w:i/>
          <w:iCs/>
          <w:u w:val="thick"/>
        </w:rPr>
        <w:t>ecito</w:t>
      </w:r>
      <w:r w:rsidRPr="00557208">
        <w:rPr>
          <w:b/>
          <w:bCs/>
          <w:i/>
          <w:iCs/>
        </w:rPr>
        <w:t>=</w:t>
      </w:r>
      <w:r>
        <w:t>1</w:t>
      </w:r>
      <w:r w:rsidR="00C66CAF">
        <w:t>;</w:t>
      </w:r>
      <w:r>
        <w:t xml:space="preserve">n (tramite </w:t>
      </w:r>
      <w:r w:rsidR="00064063">
        <w:t>“</w:t>
      </w:r>
      <w:r>
        <w:t>ID</w:t>
      </w:r>
      <w:r w:rsidR="00064063">
        <w:t>_</w:t>
      </w:r>
      <w:r>
        <w:t>zoo</w:t>
      </w:r>
      <w:r w:rsidR="00064063">
        <w:t>”</w:t>
      </w:r>
      <w:r>
        <w:t>)</w:t>
      </w:r>
      <w:r w:rsidR="00721E34">
        <w:t>;</w:t>
      </w:r>
    </w:p>
    <w:p w14:paraId="3CCC21C6" w14:textId="7C131A4D" w:rsidR="002A3529" w:rsidRDefault="002A3529" w:rsidP="00E41753">
      <w:pPr>
        <w:spacing w:after="0"/>
      </w:pPr>
      <w:r w:rsidRPr="00E43CF0">
        <w:rPr>
          <w:b/>
          <w:bCs/>
          <w:i/>
          <w:iCs/>
          <w:u w:val="thick"/>
        </w:rPr>
        <w:t>Recinto/</w:t>
      </w:r>
      <w:r w:rsidR="00473043">
        <w:rPr>
          <w:b/>
          <w:bCs/>
          <w:i/>
          <w:iCs/>
          <w:u w:val="thick"/>
        </w:rPr>
        <w:t>A</w:t>
      </w:r>
      <w:r w:rsidRPr="00E43CF0">
        <w:rPr>
          <w:b/>
          <w:bCs/>
          <w:i/>
          <w:iCs/>
          <w:u w:val="thick"/>
        </w:rPr>
        <w:t>nimale</w:t>
      </w:r>
      <w:r w:rsidRPr="00557208">
        <w:rPr>
          <w:b/>
          <w:bCs/>
          <w:i/>
          <w:iCs/>
        </w:rPr>
        <w:t>=</w:t>
      </w:r>
      <w:r>
        <w:t xml:space="preserve"> 1</w:t>
      </w:r>
      <w:r w:rsidR="00C66CAF">
        <w:t>;</w:t>
      </w:r>
      <w:r>
        <w:t xml:space="preserve">n (tramite </w:t>
      </w:r>
      <w:r w:rsidR="004774D3">
        <w:t>“</w:t>
      </w:r>
      <w:r w:rsidR="00E43CF0">
        <w:t>ID</w:t>
      </w:r>
      <w:r w:rsidR="004774D3">
        <w:t>_</w:t>
      </w:r>
      <w:r w:rsidR="00E43CF0">
        <w:t>recinto</w:t>
      </w:r>
      <w:r w:rsidR="004774D3">
        <w:t>”</w:t>
      </w:r>
      <w:r>
        <w:t>)</w:t>
      </w:r>
      <w:r w:rsidR="000144BB">
        <w:t>;</w:t>
      </w:r>
    </w:p>
    <w:p w14:paraId="1926F87B" w14:textId="7F6C618A" w:rsidR="00B70B3B" w:rsidRDefault="0065017F" w:rsidP="006C15DB">
      <w:pPr>
        <w:spacing w:after="0"/>
      </w:pPr>
      <w:r>
        <w:rPr>
          <w:b/>
          <w:bCs/>
          <w:i/>
          <w:iCs/>
          <w:u w:val="thick"/>
        </w:rPr>
        <w:t>Recinto</w:t>
      </w:r>
      <w:r w:rsidR="00B70B3B" w:rsidRPr="002A3529">
        <w:rPr>
          <w:b/>
          <w:bCs/>
          <w:i/>
          <w:iCs/>
          <w:u w:val="thick"/>
        </w:rPr>
        <w:t>/</w:t>
      </w:r>
      <w:r w:rsidR="00473043">
        <w:rPr>
          <w:b/>
          <w:bCs/>
          <w:i/>
          <w:iCs/>
          <w:u w:val="thick"/>
        </w:rPr>
        <w:t>S</w:t>
      </w:r>
      <w:r w:rsidR="00B70B3B" w:rsidRPr="002A3529">
        <w:rPr>
          <w:b/>
          <w:bCs/>
          <w:i/>
          <w:iCs/>
          <w:u w:val="thick"/>
        </w:rPr>
        <w:t>pecie</w:t>
      </w:r>
      <w:r w:rsidR="00B70B3B" w:rsidRPr="00557208">
        <w:rPr>
          <w:b/>
          <w:bCs/>
          <w:i/>
          <w:iCs/>
        </w:rPr>
        <w:t>=</w:t>
      </w:r>
      <w:r w:rsidR="00B70B3B">
        <w:t xml:space="preserve"> </w:t>
      </w:r>
      <w:r w:rsidR="007E176E">
        <w:t>1</w:t>
      </w:r>
      <w:r w:rsidR="00B70B3B">
        <w:t>;</w:t>
      </w:r>
      <w:r w:rsidR="007E176E">
        <w:t>n</w:t>
      </w:r>
      <w:r w:rsidR="00B70B3B">
        <w:t xml:space="preserve"> (tramite </w:t>
      </w:r>
      <w:r w:rsidR="007E176E">
        <w:t>“ID_recinto”)</w:t>
      </w:r>
      <w:r w:rsidR="000144BB">
        <w:t>.</w:t>
      </w:r>
    </w:p>
    <w:p w14:paraId="6BE3F53B" w14:textId="52C28062" w:rsidR="00E43CF0" w:rsidRDefault="00E43CF0" w:rsidP="006C15DB">
      <w:r>
        <w:t>Posso non aggiungere la relazione zoo/animale</w:t>
      </w:r>
      <w:r w:rsidR="00C76BE3">
        <w:t xml:space="preserve"> o zoo/specie.</w:t>
      </w:r>
    </w:p>
    <w:p w14:paraId="15A1743F" w14:textId="6A8179E4" w:rsidR="00800CB3" w:rsidRDefault="00800CB3" w:rsidP="00800CB3">
      <w:pPr>
        <w:spacing w:after="0"/>
        <w:rPr>
          <w:b/>
          <w:bCs/>
          <w:u w:val="single"/>
        </w:rPr>
      </w:pPr>
      <w:r>
        <w:rPr>
          <w:b/>
          <w:bCs/>
        </w:rPr>
        <w:t xml:space="preserve">4) </w:t>
      </w:r>
      <w:r>
        <w:rPr>
          <w:b/>
          <w:bCs/>
          <w:u w:val="single"/>
        </w:rPr>
        <w:t xml:space="preserve">Che </w:t>
      </w:r>
      <w:r w:rsidR="00701E46">
        <w:rPr>
          <w:b/>
          <w:bCs/>
          <w:u w:val="single"/>
        </w:rPr>
        <w:t>Cardinalità ci sono</w:t>
      </w:r>
      <w:r w:rsidRPr="003C216B">
        <w:rPr>
          <w:b/>
          <w:bCs/>
          <w:u w:val="single"/>
        </w:rPr>
        <w:t>?</w:t>
      </w:r>
    </w:p>
    <w:p w14:paraId="3255B563" w14:textId="023EBEB6" w:rsidR="007C656B" w:rsidRDefault="007C656B" w:rsidP="00E41753">
      <w:pPr>
        <w:spacing w:after="0"/>
      </w:pPr>
      <w:r w:rsidRPr="003B1836">
        <w:rPr>
          <w:b/>
          <w:bCs/>
          <w:u w:val="thick"/>
        </w:rPr>
        <w:t>Città/</w:t>
      </w:r>
      <w:r w:rsidR="00473043" w:rsidRPr="003B1836">
        <w:rPr>
          <w:b/>
          <w:bCs/>
          <w:u w:val="thick"/>
        </w:rPr>
        <w:t>Z</w:t>
      </w:r>
      <w:r w:rsidRPr="003B1836">
        <w:rPr>
          <w:b/>
          <w:bCs/>
          <w:u w:val="thick"/>
        </w:rPr>
        <w:t>oo</w:t>
      </w:r>
      <w:r>
        <w:t>= 1</w:t>
      </w:r>
      <w:r w:rsidR="00F60E0E">
        <w:t>/</w:t>
      </w:r>
      <w:r w:rsidR="00A057B7">
        <w:t>2</w:t>
      </w:r>
      <w:r w:rsidR="00380ADF">
        <w:t xml:space="preserve"> </w:t>
      </w:r>
    </w:p>
    <w:p w14:paraId="1454A8D9" w14:textId="35F791E7" w:rsidR="006C2973" w:rsidRDefault="006C2973" w:rsidP="006C2973">
      <w:pPr>
        <w:spacing w:after="0"/>
      </w:pPr>
      <w:r w:rsidRPr="003B1836">
        <w:rPr>
          <w:b/>
          <w:bCs/>
          <w:u w:val="thick"/>
        </w:rPr>
        <w:t>Zoo</w:t>
      </w:r>
      <w:r>
        <w:rPr>
          <w:b/>
          <w:bCs/>
          <w:u w:val="thick"/>
        </w:rPr>
        <w:t>/</w:t>
      </w:r>
      <w:r w:rsidRPr="003B1836">
        <w:rPr>
          <w:b/>
          <w:bCs/>
          <w:u w:val="thick"/>
        </w:rPr>
        <w:t>Città</w:t>
      </w:r>
      <w:r>
        <w:t xml:space="preserve"> </w:t>
      </w:r>
      <w:r>
        <w:t xml:space="preserve">= 1/2 </w:t>
      </w:r>
    </w:p>
    <w:p w14:paraId="2406C79B" w14:textId="74F56801" w:rsidR="00473043" w:rsidRDefault="00473043" w:rsidP="00E41753">
      <w:pPr>
        <w:spacing w:after="0"/>
      </w:pPr>
      <w:r w:rsidRPr="003B1836">
        <w:rPr>
          <w:b/>
          <w:bCs/>
          <w:u w:val="thick"/>
        </w:rPr>
        <w:t>Zoo/Recinto</w:t>
      </w:r>
      <w:r>
        <w:t xml:space="preserve">= </w:t>
      </w:r>
      <w:r w:rsidR="00FD4436">
        <w:t>1</w:t>
      </w:r>
      <w:r w:rsidR="00F60E0E">
        <w:t>/</w:t>
      </w:r>
      <w:r w:rsidR="00FD4436">
        <w:t>n</w:t>
      </w:r>
      <w:r w:rsidR="00A8272D">
        <w:t xml:space="preserve"> </w:t>
      </w:r>
    </w:p>
    <w:p w14:paraId="27FF2775" w14:textId="412B2D88" w:rsidR="00E65EA4" w:rsidRDefault="00E65EA4" w:rsidP="00E65EA4">
      <w:pPr>
        <w:spacing w:after="0"/>
      </w:pPr>
      <w:r w:rsidRPr="003B1836">
        <w:rPr>
          <w:b/>
          <w:bCs/>
          <w:u w:val="thick"/>
        </w:rPr>
        <w:t>Recinto</w:t>
      </w:r>
      <w:r>
        <w:rPr>
          <w:b/>
          <w:bCs/>
          <w:u w:val="thick"/>
        </w:rPr>
        <w:t>/</w:t>
      </w:r>
      <w:r w:rsidRPr="003B1836">
        <w:rPr>
          <w:b/>
          <w:bCs/>
          <w:u w:val="thick"/>
        </w:rPr>
        <w:t>Zoo</w:t>
      </w:r>
      <w:r>
        <w:t xml:space="preserve"> </w:t>
      </w:r>
      <w:r>
        <w:t xml:space="preserve">= </w:t>
      </w:r>
      <w:r w:rsidR="006E7DE1">
        <w:t>1</w:t>
      </w:r>
      <w:r>
        <w:t>/n</w:t>
      </w:r>
    </w:p>
    <w:p w14:paraId="67895BB0" w14:textId="6055CF86" w:rsidR="007C656B" w:rsidRDefault="007C656B" w:rsidP="00E41753">
      <w:pPr>
        <w:spacing w:after="0"/>
      </w:pPr>
      <w:r w:rsidRPr="003B1836">
        <w:rPr>
          <w:b/>
          <w:bCs/>
          <w:u w:val="thick"/>
        </w:rPr>
        <w:t>Recinto/</w:t>
      </w:r>
      <w:r w:rsidR="00473043" w:rsidRPr="003B1836">
        <w:rPr>
          <w:b/>
          <w:bCs/>
          <w:u w:val="thick"/>
        </w:rPr>
        <w:t>A</w:t>
      </w:r>
      <w:r w:rsidRPr="003B1836">
        <w:rPr>
          <w:b/>
          <w:bCs/>
          <w:u w:val="thick"/>
        </w:rPr>
        <w:t>nimale</w:t>
      </w:r>
      <w:r>
        <w:t xml:space="preserve">= </w:t>
      </w:r>
      <w:r w:rsidR="00FD4436">
        <w:t>0</w:t>
      </w:r>
      <w:r w:rsidR="00F60E0E">
        <w:t>/</w:t>
      </w:r>
      <w:r>
        <w:t>n</w:t>
      </w:r>
    </w:p>
    <w:p w14:paraId="0D3230EA" w14:textId="2A5D38B4" w:rsidR="006C2973" w:rsidRDefault="006C2973" w:rsidP="006C2973">
      <w:pPr>
        <w:spacing w:after="0"/>
      </w:pPr>
      <w:r w:rsidRPr="003B1836">
        <w:rPr>
          <w:b/>
          <w:bCs/>
          <w:u w:val="thick"/>
        </w:rPr>
        <w:t>Animale</w:t>
      </w:r>
      <w:r>
        <w:rPr>
          <w:b/>
          <w:bCs/>
          <w:u w:val="thick"/>
        </w:rPr>
        <w:t>/</w:t>
      </w:r>
      <w:r w:rsidRPr="003B1836">
        <w:rPr>
          <w:b/>
          <w:bCs/>
          <w:u w:val="thick"/>
        </w:rPr>
        <w:t>Recinto</w:t>
      </w:r>
      <w:r>
        <w:t xml:space="preserve"> </w:t>
      </w:r>
      <w:r>
        <w:t>= 1/1</w:t>
      </w:r>
    </w:p>
    <w:p w14:paraId="05B99AF9" w14:textId="586A9E62" w:rsidR="00473043" w:rsidRDefault="00473043" w:rsidP="00E41753">
      <w:pPr>
        <w:spacing w:after="0"/>
      </w:pPr>
      <w:r w:rsidRPr="003B1836">
        <w:rPr>
          <w:b/>
          <w:bCs/>
          <w:u w:val="thick"/>
        </w:rPr>
        <w:t>Recinto/</w:t>
      </w:r>
      <w:r w:rsidR="006C2973">
        <w:rPr>
          <w:b/>
          <w:bCs/>
          <w:u w:val="thick"/>
        </w:rPr>
        <w:t>S</w:t>
      </w:r>
      <w:r w:rsidRPr="003B1836">
        <w:rPr>
          <w:b/>
          <w:bCs/>
          <w:u w:val="thick"/>
        </w:rPr>
        <w:t>pecie</w:t>
      </w:r>
      <w:r>
        <w:t xml:space="preserve">= </w:t>
      </w:r>
      <w:r w:rsidR="00E65EA4">
        <w:t xml:space="preserve">0/n </w:t>
      </w:r>
    </w:p>
    <w:p w14:paraId="785DAAE0" w14:textId="0B32A06C" w:rsidR="006C2973" w:rsidRDefault="006C2973" w:rsidP="006C2973">
      <w:pPr>
        <w:spacing w:after="0"/>
      </w:pPr>
      <w:r w:rsidRPr="003B1836">
        <w:rPr>
          <w:b/>
          <w:bCs/>
          <w:u w:val="thick"/>
        </w:rPr>
        <w:t>S</w:t>
      </w:r>
      <w:r w:rsidRPr="003B1836">
        <w:rPr>
          <w:b/>
          <w:bCs/>
          <w:u w:val="thick"/>
        </w:rPr>
        <w:t>pecie</w:t>
      </w:r>
      <w:r>
        <w:rPr>
          <w:b/>
          <w:bCs/>
          <w:u w:val="thick"/>
        </w:rPr>
        <w:t>/</w:t>
      </w:r>
      <w:r w:rsidRPr="003B1836">
        <w:rPr>
          <w:b/>
          <w:bCs/>
          <w:u w:val="thick"/>
        </w:rPr>
        <w:t>Recinto</w:t>
      </w:r>
      <w:r>
        <w:t xml:space="preserve"> </w:t>
      </w:r>
      <w:r>
        <w:t>= 1/n</w:t>
      </w:r>
    </w:p>
    <w:p w14:paraId="2C5C2271" w14:textId="77777777" w:rsidR="00E43CF0" w:rsidRDefault="00E43CF0" w:rsidP="00E41753">
      <w:pPr>
        <w:spacing w:after="0"/>
      </w:pPr>
    </w:p>
    <w:p w14:paraId="09949FD6" w14:textId="2B8896B6" w:rsidR="002A3529" w:rsidRDefault="002A3529" w:rsidP="00E41753">
      <w:pPr>
        <w:spacing w:after="0"/>
      </w:pPr>
    </w:p>
    <w:sectPr w:rsidR="002A3529" w:rsidSect="00051BD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B2F35"/>
    <w:multiLevelType w:val="hybridMultilevel"/>
    <w:tmpl w:val="CA7C81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63D3A"/>
    <w:multiLevelType w:val="hybridMultilevel"/>
    <w:tmpl w:val="6F66F422"/>
    <w:lvl w:ilvl="0" w:tplc="7BE0D614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520262">
    <w:abstractNumId w:val="0"/>
  </w:num>
  <w:num w:numId="2" w16cid:durableId="209867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0A"/>
    <w:rsid w:val="000144BB"/>
    <w:rsid w:val="00042F0F"/>
    <w:rsid w:val="00051BD3"/>
    <w:rsid w:val="00052C1C"/>
    <w:rsid w:val="000555FA"/>
    <w:rsid w:val="00064063"/>
    <w:rsid w:val="000A09E1"/>
    <w:rsid w:val="000B6FA1"/>
    <w:rsid w:val="000B7D09"/>
    <w:rsid w:val="000C03B2"/>
    <w:rsid w:val="000E234F"/>
    <w:rsid w:val="000E5181"/>
    <w:rsid w:val="001054BB"/>
    <w:rsid w:val="001732DF"/>
    <w:rsid w:val="001964D9"/>
    <w:rsid w:val="001C61F7"/>
    <w:rsid w:val="002A3529"/>
    <w:rsid w:val="002B1958"/>
    <w:rsid w:val="00341CA1"/>
    <w:rsid w:val="00346958"/>
    <w:rsid w:val="00370C0B"/>
    <w:rsid w:val="00375DC0"/>
    <w:rsid w:val="00380ADF"/>
    <w:rsid w:val="003942E7"/>
    <w:rsid w:val="003B1836"/>
    <w:rsid w:val="003B184D"/>
    <w:rsid w:val="003B7522"/>
    <w:rsid w:val="003C216B"/>
    <w:rsid w:val="003C5912"/>
    <w:rsid w:val="00473043"/>
    <w:rsid w:val="004774D3"/>
    <w:rsid w:val="004D4378"/>
    <w:rsid w:val="004E3F47"/>
    <w:rsid w:val="004F44A3"/>
    <w:rsid w:val="004F4B63"/>
    <w:rsid w:val="005016D8"/>
    <w:rsid w:val="00516C7F"/>
    <w:rsid w:val="00522782"/>
    <w:rsid w:val="00537056"/>
    <w:rsid w:val="00557208"/>
    <w:rsid w:val="005742ED"/>
    <w:rsid w:val="005D2D58"/>
    <w:rsid w:val="00602BDF"/>
    <w:rsid w:val="006052D1"/>
    <w:rsid w:val="00612C93"/>
    <w:rsid w:val="00614E50"/>
    <w:rsid w:val="00622EFA"/>
    <w:rsid w:val="0065017F"/>
    <w:rsid w:val="00663F4F"/>
    <w:rsid w:val="006B000B"/>
    <w:rsid w:val="006B23C3"/>
    <w:rsid w:val="006C15DB"/>
    <w:rsid w:val="006C2973"/>
    <w:rsid w:val="006E7DE1"/>
    <w:rsid w:val="00701E46"/>
    <w:rsid w:val="00721E34"/>
    <w:rsid w:val="00746319"/>
    <w:rsid w:val="007935E7"/>
    <w:rsid w:val="007C656B"/>
    <w:rsid w:val="007D5916"/>
    <w:rsid w:val="007D7881"/>
    <w:rsid w:val="007E176E"/>
    <w:rsid w:val="007E1FFB"/>
    <w:rsid w:val="00800CB3"/>
    <w:rsid w:val="008E4676"/>
    <w:rsid w:val="008E4A9F"/>
    <w:rsid w:val="008F646D"/>
    <w:rsid w:val="009320DD"/>
    <w:rsid w:val="00950E76"/>
    <w:rsid w:val="009B2BB0"/>
    <w:rsid w:val="00A057B7"/>
    <w:rsid w:val="00A165CF"/>
    <w:rsid w:val="00A8272D"/>
    <w:rsid w:val="00A827D1"/>
    <w:rsid w:val="00AA59A2"/>
    <w:rsid w:val="00AD2679"/>
    <w:rsid w:val="00B4019F"/>
    <w:rsid w:val="00B70B3B"/>
    <w:rsid w:val="00B9080A"/>
    <w:rsid w:val="00BA114D"/>
    <w:rsid w:val="00C14D8A"/>
    <w:rsid w:val="00C25E83"/>
    <w:rsid w:val="00C36C6F"/>
    <w:rsid w:val="00C66CAF"/>
    <w:rsid w:val="00C671EB"/>
    <w:rsid w:val="00C76BE3"/>
    <w:rsid w:val="00CB08C1"/>
    <w:rsid w:val="00D053CC"/>
    <w:rsid w:val="00D20398"/>
    <w:rsid w:val="00D25ED3"/>
    <w:rsid w:val="00D736BB"/>
    <w:rsid w:val="00DB0FE7"/>
    <w:rsid w:val="00E34262"/>
    <w:rsid w:val="00E41753"/>
    <w:rsid w:val="00E43CF0"/>
    <w:rsid w:val="00E53601"/>
    <w:rsid w:val="00E65EA4"/>
    <w:rsid w:val="00E65FC0"/>
    <w:rsid w:val="00EC0C0C"/>
    <w:rsid w:val="00EE355A"/>
    <w:rsid w:val="00EF7224"/>
    <w:rsid w:val="00F22CDC"/>
    <w:rsid w:val="00F246B6"/>
    <w:rsid w:val="00F60E0E"/>
    <w:rsid w:val="00F928DC"/>
    <w:rsid w:val="00FD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97DF"/>
  <w15:chartTrackingRefBased/>
  <w15:docId w15:val="{9C043938-8A37-416E-8EF8-05AF9C11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0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0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0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0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0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0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0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0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0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0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0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08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08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08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08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08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08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0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0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0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0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08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08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08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0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08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0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Turchi</dc:creator>
  <cp:keywords/>
  <dc:description/>
  <cp:lastModifiedBy>Giulia Turchi</cp:lastModifiedBy>
  <cp:revision>234</cp:revision>
  <dcterms:created xsi:type="dcterms:W3CDTF">2025-01-28T18:16:00Z</dcterms:created>
  <dcterms:modified xsi:type="dcterms:W3CDTF">2025-02-03T21:01:00Z</dcterms:modified>
</cp:coreProperties>
</file>