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8B5F" w14:textId="406B23E6" w:rsidR="002656E3" w:rsidRDefault="002656E3">
      <w:pPr>
        <w:rPr>
          <w:b/>
          <w:bCs/>
        </w:rPr>
      </w:pPr>
      <w:r w:rsidRPr="002656E3">
        <w:rPr>
          <w:b/>
          <w:bCs/>
        </w:rPr>
        <w:t>LINK SPAZIO DI LAVORO EXCALIDRAW</w:t>
      </w:r>
    </w:p>
    <w:p w14:paraId="31F7B625" w14:textId="271A62A0" w:rsidR="00897348" w:rsidRPr="002656E3" w:rsidRDefault="00897348">
      <w:pPr>
        <w:rPr>
          <w:b/>
          <w:bCs/>
        </w:rPr>
      </w:pPr>
      <w:r>
        <w:rPr>
          <w:b/>
          <w:bCs/>
        </w:rPr>
        <w:t>W9D1</w:t>
      </w:r>
    </w:p>
    <w:p w14:paraId="7282F002" w14:textId="0A3A0FE5" w:rsidR="002656E3" w:rsidRDefault="002656E3" w:rsidP="002656E3">
      <w:pPr>
        <w:pStyle w:val="Paragrafoelenco"/>
        <w:numPr>
          <w:ilvl w:val="0"/>
          <w:numId w:val="1"/>
        </w:numPr>
      </w:pPr>
      <w:r>
        <w:t>ESERCIZIO 1</w:t>
      </w:r>
    </w:p>
    <w:p w14:paraId="2D5559AD" w14:textId="6C82E57B" w:rsidR="0005456A" w:rsidRDefault="007A117D">
      <w:hyperlink r:id="rId5" w:history="1">
        <w:r w:rsidRPr="00204399">
          <w:rPr>
            <w:rStyle w:val="Collegamentoipertestuale"/>
          </w:rPr>
          <w:t>https://excalidraw.com/#json=tPpFm0Lqbqk94MXGpCtdy,t62IrOHH1K93pMLJtzC_CA</w:t>
        </w:r>
      </w:hyperlink>
    </w:p>
    <w:p w14:paraId="712E5FDC" w14:textId="77777777" w:rsidR="007A117D" w:rsidRDefault="007A117D"/>
    <w:p w14:paraId="4CD0C6BC" w14:textId="3583A193" w:rsidR="007A117D" w:rsidRDefault="007A117D" w:rsidP="007A117D">
      <w:pPr>
        <w:pStyle w:val="Paragrafoelenco"/>
        <w:numPr>
          <w:ilvl w:val="0"/>
          <w:numId w:val="1"/>
        </w:numPr>
      </w:pPr>
      <w:r>
        <w:t>ESERCIZIO 2</w:t>
      </w:r>
    </w:p>
    <w:p w14:paraId="0EC51DA3" w14:textId="6A7586DD" w:rsidR="007A117D" w:rsidRDefault="007A117D" w:rsidP="007A117D">
      <w:hyperlink r:id="rId6" w:history="1">
        <w:r w:rsidRPr="007A117D">
          <w:rPr>
            <w:rStyle w:val="Collegamentoipertestuale"/>
          </w:rPr>
          <w:t>https://excalidraw.com/#json=yAcKrLL1MYsZZA6G7Fqh1,2aRtIdqNL8gM1QLxj15zWA</w:t>
        </w:r>
      </w:hyperlink>
    </w:p>
    <w:sectPr w:rsidR="007A11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720C7"/>
    <w:multiLevelType w:val="hybridMultilevel"/>
    <w:tmpl w:val="D4E25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4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6B8"/>
    <w:rsid w:val="0005456A"/>
    <w:rsid w:val="001F6A4A"/>
    <w:rsid w:val="002656E3"/>
    <w:rsid w:val="005D36B8"/>
    <w:rsid w:val="007A117D"/>
    <w:rsid w:val="0089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1D5D"/>
  <w15:chartTrackingRefBased/>
  <w15:docId w15:val="{DD85084A-358A-43BA-8644-D15E689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56E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A117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A117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A11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alidraw.com/%23json=yAcKrLL1MYsZZA6G7Fqh1,2aRtIdqNL8gM1QLxj15zWA" TargetMode="External"/><Relationship Id="rId5" Type="http://schemas.openxmlformats.org/officeDocument/2006/relationships/hyperlink" Target="https://excalidraw.com/#json=tPpFm0Lqbqk94MXGpCtdy,t62IrOHH1K93pMLJtzC_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Guerra</dc:creator>
  <cp:keywords/>
  <dc:description/>
  <cp:lastModifiedBy>Giulia Guerra</cp:lastModifiedBy>
  <cp:revision>4</cp:revision>
  <dcterms:created xsi:type="dcterms:W3CDTF">2024-01-31T17:56:00Z</dcterms:created>
  <dcterms:modified xsi:type="dcterms:W3CDTF">2024-02-01T11:07:00Z</dcterms:modified>
</cp:coreProperties>
</file>