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z w:val="22"/>
          <w:szCs w:val="22"/>
          <w:lang w:val="en-US" w:eastAsia="en-US"/>
        </w:rPr>
        <w:id w:val="816921654"/>
        <w:docPartObj>
          <w:docPartGallery w:val="Cover Pages"/>
          <w:docPartUnique/>
        </w:docPartObj>
      </w:sdtPr>
      <w:sdtEndPr>
        <w:rPr>
          <w:rFonts w:ascii="Candara" w:hAnsi="Candara"/>
          <w:noProof/>
        </w:rPr>
      </w:sdtEndPr>
      <w:sdtContent>
        <w:sdt>
          <w:sdtPr>
            <w:alias w:val="Frontpage"/>
            <w:tag w:val="Frontpage"/>
            <w:id w:val="-1905751473"/>
            <w:placeholder>
              <w:docPart w:val="3F4B4284062F4F7EA58EE4125B14B732"/>
            </w:placeholder>
            <w:docPartList>
              <w:docPartGallery w:val="AutoText"/>
              <w:docPartCategory w:val="Panteia_Frontpages"/>
            </w:docPartList>
          </w:sdtPr>
          <w:sdtContent>
            <w:p w14:paraId="594167DD" w14:textId="182AEB78" w:rsidR="00F73499" w:rsidRPr="008C3C72" w:rsidRDefault="006022A9" w:rsidP="007E3AC7">
              <w:pPr>
                <w:pStyle w:val="BodytextPanteia"/>
              </w:pPr>
              <w:r w:rsidRPr="008C3C72">
                <w:rPr>
                  <w:noProof/>
                </w:rPr>
                <mc:AlternateContent>
                  <mc:Choice Requires="wpg">
                    <w:drawing>
                      <wp:anchor distT="0" distB="0" distL="114300" distR="114300" simplePos="0" relativeHeight="251655680" behindDoc="1" locked="0" layoutInCell="1" allowOverlap="1" wp14:anchorId="41AD0FBC" wp14:editId="24DBC2CB">
                        <wp:simplePos x="0" y="0"/>
                        <wp:positionH relativeFrom="page">
                          <wp:posOffset>459922</wp:posOffset>
                        </wp:positionH>
                        <wp:positionV relativeFrom="paragraph">
                          <wp:posOffset>2955018</wp:posOffset>
                        </wp:positionV>
                        <wp:extent cx="7560519" cy="7118350"/>
                        <wp:effectExtent l="0" t="0" r="2540" b="6350"/>
                        <wp:wrapNone/>
                        <wp:docPr id="2" name="Group 2"/>
                        <wp:cNvGraphicFramePr/>
                        <a:graphic xmlns:a="http://schemas.openxmlformats.org/drawingml/2006/main">
                          <a:graphicData uri="http://schemas.microsoft.com/office/word/2010/wordprocessingGroup">
                            <wpg:wgp>
                              <wpg:cNvGrpSpPr/>
                              <wpg:grpSpPr>
                                <a:xfrm>
                                  <a:off x="0" y="0"/>
                                  <a:ext cx="7560519" cy="7118350"/>
                                  <a:chOff x="0" y="0"/>
                                  <a:chExt cx="7560519" cy="7118350"/>
                                </a:xfrm>
                              </wpg:grpSpPr>
                              <pic:pic xmlns:pic="http://schemas.openxmlformats.org/drawingml/2006/picture">
                                <pic:nvPicPr>
                                  <pic:cNvPr id="60" name="Picture 60" descr="A person driving a car&#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15670" r="15670"/>
                                  <a:stretch>
                                    <a:fillRect/>
                                  </a:stretch>
                                </pic:blipFill>
                                <pic:spPr bwMode="auto">
                                  <a:xfrm>
                                    <a:off x="1228299" y="1310185"/>
                                    <a:ext cx="6332220" cy="5640070"/>
                                  </a:xfrm>
                                  <a:prstGeom prst="rect">
                                    <a:avLst/>
                                  </a:prstGeom>
                                  <a:ln>
                                    <a:noFill/>
                                  </a:ln>
                                  <a:extLst>
                                    <a:ext uri="{53640926-AAD7-44D8-BBD7-CCE9431645EC}">
                                      <a14:shadowObscured xmlns:a14="http://schemas.microsoft.com/office/drawing/2010/main"/>
                                    </a:ext>
                                  </a:extLst>
                                </pic:spPr>
                              </pic:pic>
                              <wps:wsp>
                                <wps:cNvPr id="9" name="Freeform 17"/>
                                <wps:cNvSpPr>
                                  <a:spLocks/>
                                </wps:cNvSpPr>
                                <wps:spPr bwMode="auto">
                                  <a:xfrm>
                                    <a:off x="0" y="0"/>
                                    <a:ext cx="7556500" cy="7118350"/>
                                  </a:xfrm>
                                  <a:custGeom>
                                    <a:avLst/>
                                    <a:gdLst>
                                      <a:gd name="T0" fmla="*/ 0 w 11901"/>
                                      <a:gd name="T1" fmla="*/ 60 h 11210"/>
                                      <a:gd name="T2" fmla="*/ 0 w 11901"/>
                                      <a:gd name="T3" fmla="*/ 11210 h 11210"/>
                                      <a:gd name="T4" fmla="*/ 6258 w 11901"/>
                                      <a:gd name="T5" fmla="*/ 11210 h 11210"/>
                                      <a:gd name="T6" fmla="*/ 4009 w 11901"/>
                                      <a:gd name="T7" fmla="*/ 7315 h 11210"/>
                                      <a:gd name="T8" fmla="*/ 6352 w 11901"/>
                                      <a:gd name="T9" fmla="*/ 3258 h 11210"/>
                                      <a:gd name="T10" fmla="*/ 6350 w 11901"/>
                                      <a:gd name="T11" fmla="*/ 3220 h 11210"/>
                                      <a:gd name="T12" fmla="*/ 6379 w 11901"/>
                                      <a:gd name="T13" fmla="*/ 3210 h 11210"/>
                                      <a:gd name="T14" fmla="*/ 6764 w 11901"/>
                                      <a:gd name="T15" fmla="*/ 2544 h 11210"/>
                                      <a:gd name="T16" fmla="*/ 11901 w 11901"/>
                                      <a:gd name="T17" fmla="*/ 2545 h 11210"/>
                                      <a:gd name="T18" fmla="*/ 11901 w 11901"/>
                                      <a:gd name="T19" fmla="*/ 0 h 11210"/>
                                      <a:gd name="T20" fmla="*/ 0 w 11901"/>
                                      <a:gd name="T21" fmla="*/ 60 h 11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901" h="11210">
                                        <a:moveTo>
                                          <a:pt x="0" y="60"/>
                                        </a:moveTo>
                                        <a:lnTo>
                                          <a:pt x="0" y="11210"/>
                                        </a:lnTo>
                                        <a:lnTo>
                                          <a:pt x="6258" y="11210"/>
                                        </a:lnTo>
                                        <a:lnTo>
                                          <a:pt x="4009" y="7315"/>
                                        </a:lnTo>
                                        <a:lnTo>
                                          <a:pt x="6352" y="3258"/>
                                        </a:lnTo>
                                        <a:lnTo>
                                          <a:pt x="6350" y="3220"/>
                                        </a:lnTo>
                                        <a:lnTo>
                                          <a:pt x="6379" y="3210"/>
                                        </a:lnTo>
                                        <a:lnTo>
                                          <a:pt x="6764" y="2544"/>
                                        </a:lnTo>
                                        <a:lnTo>
                                          <a:pt x="11901" y="2545"/>
                                        </a:lnTo>
                                        <a:lnTo>
                                          <a:pt x="11901" y="0"/>
                                        </a:lnTo>
                                        <a:lnTo>
                                          <a:pt x="0" y="60"/>
                                        </a:lnTo>
                                        <a:close/>
                                      </a:path>
                                    </a:pathLst>
                                  </a:cu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33CAA72" id="Group 2" o:spid="_x0000_s1026" style="position:absolute;margin-left:36.2pt;margin-top:232.7pt;width:595.3pt;height:560.5pt;z-index:-251660800;mso-position-horizontal-relative:page" coordsize="75605,711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PxZFBQAAow8AAA4AAABkcnMvZTJvRG9jLnhtbJxXbW/bNhD+PmD/&#10;gdCAfRjQ2pQtOfHqFEGzBgW6LVizH0BTlCVUEjWStpP9+j1HvVhOKtvrhyiU+ej43N1zp9O7909l&#10;wXbK2FxXq4C/nQZMVVInebVZBX8/fnxzFTDrRJWIQldqFTwrG7y/+fGHd/t6qUKd6SJRhsFIZZf7&#10;ehVkztXLycTKTJXCvtW1qrCZalMKh1uzmSRG7GG9LCbhdBpP9toktdFSWYtf75rN4MbbT1Ml3Z9p&#10;apVjxSoAN+evxl/XdJ3cvBPLjRF1lsuWhvgOFqXIKxzam7oTTrCtyV+ZKnNptNWpeyt1OdFpmkvl&#10;fYA3fPrCm3ujt7X3ZbPcb+o+TAjtizh9t1n5x+7e1F/qB4NI7OsNYuHvyJen1JT0HyzZkw/Zcx8y&#10;9eSYxI+LKJ5G/DpgEnsLzq9mURtUmSHyr56T2W9nnpx0B0+O6NS5XOKvjQFWr2JwXit4ym2NCloj&#10;5UU2SmG+bus3SFctXL7Oi9w9e+khMUSq2j3k8sE0Nwjng2F5sgpiqK0SJSSPbTqV0S+JshLqu2U1&#10;SkZXLDH5DrJlgklhfv7p6fZXf7kjWF47FBUTW6ch/lyKonhmG1UpI5xK2D53GStVkm9LJnWV5gkK&#10;T5GgiRURaWgJCttnLb9aVukPmag26tbWKAyUK6Enx3B/e+TTusjrj3lRkBRo3UYPbrwQ4TcS0Aj8&#10;TsttqSrXVKxRBdzRlc3y2gbMLFW5VoiY+ZRw6AjdwiFqtckr15SnNfIv8KUS5lG8QBhxdrPy5Wud&#10;UU5mxC8FT8KSX2LZb3inDn6QxxaSZ+v97zrBYRRjX74vJM/D8Cq8hrohbj7jU34VNZQ6+cezWRiG&#10;YETyj+L5dAp6zeGdqdpYd690yWgBL8HOHyV2n23Ls4OQB0VF10pTxBtD9It3gCi3S3hA5Yqeabt8&#10;4O5VRv5XW/iSiVqBGpk96BjONzL+aJSiPsz4gjxsUdQ5iLCtvcSI8dEO3VwUasTwW90liqNpG95B&#10;d+l7hFjKbRNeItGFFG04QXDpp03S0n+ElbQs0Nx/mbAp2zPOr6e+AIYgCLAHxVOWARXy7i3RmwoH&#10;qFFTswHIWxmzNh8A4zC6GuMWDXAnDcYDIBR5PWZwMcAtZjwaI4hX+CEosygcswep9LgZOTISPgT0&#10;AIzxwhgzyIfpQKGNJoQPMxLPFqMu82FWZkjtKMejrCzi+SjHYVrCaD4ftThMixffqMlhYmByNDF8&#10;mJnTJoe5GXWaGlmfwdGshMOsHBcJ6rKvPJE1/Q0l+lS11YgVwwuIpggqzlpbGhCoNFH7j83ryONp&#10;dwSMVBN41rZZoE6AkUUC+64NcqfBSBCBfXs7C0boCXx9EQ1SPKEh6KannyZCcvbwy5zkrZf8Mjd5&#10;62fTx886SiLzZC5zlTREcKhk4GpzSqsCegW+nMdNwDCPr+kZ6EI4Ek+3ZHu8fX23ZhmtqCPTXql3&#10;6lF7lDsMmhizmoMP20X1GtY3dlDr9rv/tTdHvdj7ch5KXdZDqY22x3fGuv+tUfRPj6QGeQ7ZhJIa&#10;3xnkojmdGtppJBqZP50a1UlkG29kkhrQhdDThzfe9Onp4iILbVWTMcq7H9x6AZBuBi94q4s86WZR&#10;/42oPhSG7QRGw/UmbGkeoUbmqW4uaQaZtU6eMQ4ajQENNPE9i0Wmzb8B2+PbcBXYf7aCPhyKTxWm&#10;rGs+nwPm/M08WpDmzXBnPdwRlYSpVeAC9D5afnC4wyNbzLibDCdxL+dK32IMTXM/FBK/hlU7UWHQ&#10;8yv/JeiD1H610qfm8N6jDt/WN/8BAAD//wMAUEsDBAoAAAAAAAAAIQBejYMpJF0NACRdDQAVAAAA&#10;ZHJzL21lZGlhL2ltYWdlMS5qcGVn/9j/4AAQSkZJRgABAQEA3ADcAAD/2wBDAAIBAQEBAQIBAQEC&#10;AgICAgQDAgICAgUEBAMEBgUGBgYFBgYGBwkIBgcJBwYGCAsICQoKCgoKBggLDAsKDAkKCgr/2wBD&#10;AQICAgICAgUDAwUKBwYHCgoKCgoKCgoKCgoKCgoKCgoKCgoKCgoKCgoKCgoKCgoKCgoKCgoKCgoK&#10;CgoKCgoKCgr/wAARCAVOCK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MoZw/BNTA8ZFUUDKeKnhlIGCa8NozFncjoah+0sh+9T7sEJWdJKd&#10;2C1NAXjqbKcBqkiv2bnNZdWrPBABNOSsBoeb5w4NZ17EwkJIq4smxcCo5lWYVMJcrAoG48vuact1&#10;I44JptzCFOBT7aNAMsK0bFqT2e5/vVYuYlWLcWqvHNGnC4p80++Pbms23zDKjSsG+U1PaGV3BycV&#10;WK4bmtLTxDhTirlsBbgRguSaHdhwDTxIoGM4qGeQFeDWO4CtdBeC1JLcLszms24mbzODTRdseCav&#10;kAW6nkaTin2k8ijJNEUaS8vVgW0YHFVzRtYCMyO5yDT4pNh5pywqoxTZI9oyKnmuBKs0bHOeaf5q&#10;p82azvOKt1pWumPGaOVgaAv0VuTU0N/HnrWN54Izmmfa3Vv/AK9HKBvvexlcLVWaUk5BrOS8c9TV&#10;mCTdyTU8tgJBOyDNOXU9p5NQ3LjYeazZ5ir1UdQNWXUDJ0ampdt1Y1Qtpd5XmpnbaKOWwF5LwetW&#10;IrrIrHW5JO0VZWbau7NVGIGiZQe/61G5BFZUmqkHAqW3vmk4NapAWd+DwKnhZgMZqqJMndiplkKj&#10;JrUC0shIxmgvsUmqJu23cU26vSEwD2qftATXN4M4zVC5uWY4VqrSXTMetRtckHlaOYCykzA81o2V&#10;zhOtYwuCf4at2cpJC5pO4GujszZBrb00SMnJ7Vg2bfNyK3tPmCRdP4auJMiK8OxutVJZWI21LqM/&#10;zZNUhLnigIjkRic4qRpfLHWoJbryxhTUD3ZbjNBRc+07h1qGa5TayuMqeCMVVe7KDrVGa9ZmxQB+&#10;GX/Bfv8A4Jf2nwC+IMn7UvwX0Yx+D/Fl+za1Ywx/Lo+pP8xwB0hm5I/uuGHQqK/Lm9gaKVlZfmDf&#10;MK/rp+Mnwh8B/H/4Y618IfihoiahoevWL2uoW7/eCsOHU/wup+ZW5wQDX8yf/BQz9i/xt+xN+0Nr&#10;Xwe8WI80NtL52j6oY9q6hZOf3UwHQEjhh2ZSPr6+CxHtqfJJ6rYx/gy8mfPMU81pcLcQMVeNsqy9&#10;q7aG7tfFWjLIvyzBf3i/7VcXPHtOQKueG9bk0TUBMSTE/Ei5/Wto/u56lVqftI3jujW8H+L/ABL8&#10;KfG1v4q8PXLQ3dnJlcfxr3U+oIr9LPgf8V9B+OXgGDxXo7YkuoVOoZx+62AAoQO+f6V+b/irSUv7&#10;Zb+0w24ZXb3Fdx+x5+0Hc/BTx8ula3P/AMSTU5FjulfpE24EOPywautT5o3RwYmn9Yo86+JH3V4g&#10;0SR5t93ZlWuI906qzAJCv3R04J/w64rBmEht5liLRtMxlKnjbAFOAfr7d85Pr2921l4h0QaoZfOj&#10;kVLm4lVsnaTmOHv149MZ7VzmrWkQlUz7mbzBLeEr1x92EY9ehXqCcjHNVRqvZnmxlzHNzLNqGHa3&#10;WH92r3DKuRDAOQuDjr8vBH4HFTXEM7K83l7WaM7juOUh9Oe/19cVZlAi1OaTUQIVJMl5Dv2ruH3I&#10;vbJA/Hvg1UKvM8nmXkirDsa4XOWmcZ2xDt3BxjkDpXZdjK9yYZpGuUVoVni3vJ93yY15OOe+Ov8A&#10;tdabeRPd3f2q4/deZHmRSxHlwYPGexPTtnPerETMRNDcwq0a/vLxjGT5hz8sQ74BP9KqzGMPPDcB&#10;m+YPcRqesmcLGO/BPt9a0jICFXgeRt8iwLIoZ/lI+ywgj5c4GWPpx1zzVVrpUVreQ+UWIEMxT/UQ&#10;5+oOT0I4+hq2/kCF5r613L5n7wHIZ5P4QDnI4OT2Pp3pfsttJHlrT7Q24LJ94GeUkFVGT27j9K1i&#10;XqZEVw/mR2xs5YY1UlRJ8ohiHfoBuPpwc0sj2QuJTfxylmjyyMuCiDhVHRhnr1NXPssfnobi8+1s&#10;7KTtz++kGcJ15AG7PX1xUdwqRRi4eZGaNmWRcDa8vBVQpJGBkdMHv2rWMrlo0LTUryWOOymBkdX2&#10;7jtb5m5OA2GG1Rj2ruvCt/8AY71YYdR25YSSRl3jwpJ4GRj7qjr29K85sLqLzzbyXCMfMaIHlsnr&#10;I+GOfXnJ5x7V1fg66a7ItodQeOS8m2NBFcHcVJG0fP0IQMeDwPWiSuHQ9T0rVL+bQ0W8tZPLCbZD&#10;5MU2D5ZAPByTvZBu7c/Wtqw1ia21+Sa2mT/R41XdCXgEjNuGPTPyoCT0z6DnlrLWpdTnaSXTYY1k&#10;2OzCxZsLkswUxsflB28+jcda6Tw9Dd+ZDaW9ypZbptzQ3JVTFwCCrjGAVLc9j35rnkrEs73Q5H1K&#10;GV9IkLSws0rKGguFVBmEgElSASY8+vpzXYaPLp9pYs8MsMbR3DXNxJbxzQuoQmXgAYBwSoGMY256&#10;YrifDkP9i3t1Oulea3kq6kWe8IwYeYpaI4yGXPToTgdMdF4Z1DTPtkNpb3zWi3O6b7U90Y2XJKpg&#10;SDGSsWQP9n6mueVwPRvDcy3mlr9peR/LdPLLeXKqopaNtpGSRmRAc4xvPHXPpfhK4ktJXgklh2ws&#10;u2QF4GRiWZSpOVOwqGOOgCjkV5d4cvJIJZNYtrNZI7mFlaOSxG3BCMwBRuQSFPHRlXjODXqnh+5G&#10;myf2ZBfx28MlrGbWNLoZUOiDJ3gkDzAQeSCG461zT3BHq3gqS2lnje2G+55B2wiQNsyckjBxl9v/&#10;AAI46V6t4Z3Q3MbW4Ufu3EcasV3Y5Gc/l253deK8z8IBLe3h1NYnjMLtFNHdWwQuAFKuNmB1HPAG&#10;WGMc59O8GO1w8CQwKzQyr+7+0eYkinkY3YP3DnGeNxHOK45HZTPS/Bcyx20d06fJIyhW29Bg/wB3&#10;v2z2xXHeOtAfw74uuLNR+5kYTW+3psbnH4dPwrqvDnlQ2Sqo2jc2Wwy57+gHbqB2q18atFFxoWm+&#10;J4YwWjXyZGXup5U/59a5K8bo9Cn8J56gO6rkZOz8KppPtPSpFuieorm0K1JC+1+tXorgG34PasuW&#10;Ric4qe0ucptbpVRJLPn7TnNQ3N0cfeqG4lIbg1CWZhkimwJ4bgs3LVoJLhKyIm2vV5Z/k25poGNv&#10;pzn71UWuMHk0ajOVNZZvWL4pSA2LaUZzuq5GSTWTprPKua0g+zmqigC8fbVEzD+9Try5MjYxVORm&#10;QZzUyC5bS47A9qngcdSax1uyGxn2q5a3JI5NSgNZbjy4sA1TnuSW+9io5L3CYzVXz2kbpRcDWsJC&#10;WUmtqxYk/hWDYZBVhW/pahuSOa6KMbsmTsatqSBkipjIOpqGMhUxTZ5cDg12JHPzMma4UcCnQzg8&#10;5rMkuWLYzUsd0UXrU8xRoPcr0zTPPXPQ1Q+2Et1qRbjPJNHMBejcE9amVyTg1SikJHJqxC56VpEi&#10;RPRk+tN8z2o3iqI5h1GT60m5fWl3D1oDmDPOMUUbh60ZHrQHMFFIWApPM9qA5h1GabvFKXAoDmFz&#10;RTd49KPM9qA5h1FN8z2o3igOYdRTS4HSjzPagOYdRSb1pN/tQHMOopvme1HmeooDmHUU3zPQUeZ7&#10;UBzDqKb5ntR5ntQHMOyT1NFN3ijeKA5h1FN8z2o8z2oDmHUZpvme1AfJ6UBzDsk9aMkdDTd4o8z0&#10;FAcw6im7/ajzPagOYdRjvTd4o3igOYdU0B+XFVy/oKkiY9aUh3HTHPao6JH7mm7xTFzDqKbvHYUe&#10;Z7UBzDqKb5ntR5ntQHMOopu8elHme1AcxIhA600nJzQCD0ppfBxigOYdRTd4o3igOYdTkcocio94&#10;7CjzPagOYtR3hTvUq6mTwTVDzPagOD1qbBzF2ScyjJNQM6g5IqMzHGA1NL+gpIfMc/8AGf4X+Dfj&#10;p8JvEnwY+IWmC70PxVotzpeq2/doJo2RsHswByD1BAPav5yf2mPhF4o+HFl4y+DPjjdNrHhnUNt1&#10;MW/10kRMLy4zn955Ym+kor+lYtkZx/8AXr8p/wDguT+zNHoHxd0v43aVpO7TvGunzaTq0ir8sV4E&#10;Uq2B/E4RcE5z857cd+CqctTlezOXEx5o37H5G+AIE1L4XafCZvMltGuLaYA/c8uV1Vf+/YjP0Yel&#10;YOoae1veyK7Day7QpPQg/wAq674V29xp0Ov6Epjja11eO43MwO0Mgjbj28n/AMerN8T6dLHfNNbr&#10;xzuP8JH+f6V7C2Oe/v8AqcPqK7nbd8uM/hXP62uIn+X6cV1WtWx+ZiOVz7Z5/wA/j+Vc3rykwsvP&#10;T8qXL3OiB5v4pXbcsvvXOy9eK6Lxb8ty2OxxXOO2WrzsV8R6mH+G5u/CrwLffE34laH4CsYpmbVd&#10;TigcwxlikZYb3wAThUDMTjACk9Aa9U1VPD3xB+IWp+ONB0Q2OjwyfYfDOmyKFa2soQI4g5HBk2jL&#10;EZyxY5OawP2R7vUdF8deIPGWi+IJNMvtE8D6tcWd1C2JDJJbm12D/fE5U+qsQOSK7bQtKTSdGtrJ&#10;EX93GFZvU45/XmtMHH3bmGJquMuVGz4U8E2t6n269iZIdxCL/e56n/P6V2uleH7SwKx29pHGvYKg&#10;3Hmm+HLJbLSreMupKwoMf3gV5/8A19611K7lc8Ff4jXQ27nEOtbdN+5B8zY/HFXYYohEyN83zA7R&#10;3P41Ve4QKp/h9Omc/THHT1FPjuPNZkRtu5eB+np/nipEWkl8vmM++Gb16f5//VUM14zHygD/ALO7&#10;t7/59KhLPj5W/wBk7lI4/n2HfH1zSxozhuSxz/D1/wD11mAhlyz7hlm+77/5H86kkCOyyH5jtwc4&#10;Ppx6+tMb9xwWB28rz1pTGEXdHgr1Ztvp/L3oAbuLswwuc/Lk8GpYXjEimQngjMm7GOcZpsiou0Bv&#10;93cAD+PPXmlDSONqnIOWC7c9un5CgAcyAN/u9F+bvUabkGVPK/xNzg//AK8flQFVwsPmr8oyeD6f&#10;/W96bJKqHZu2gKfTlvb8aAJC/wA/H8WPlVev1FSB0MMhL/wnaVb7vPPX+lV4vMaTDqytuz25Huf8&#10;9KVrsxELOu0t7fh/kdaAJ0cKyqWyuc7t3X6f5HWrmwAZR/4d2F6HjrxWat1CG3ELz028cVDd+L9E&#10;0wMrXavIP4YWBPXp+NAG9GIyPm27tw3Bew5/SpDPHZL5s8qxgY/1nIwPxxXC6t8WFt0/cGO1iVSf&#10;OmbJH07A/XNee+Jvj9oGWT+1Z7yQ/LtjPyr/AE/wo5ZF+zke2ap4406BClqv2hox8vzce+P85/rz&#10;uueNp7mIyXupLbxKM4WTC8emea+f/EXx38U3G6DSkjt0Y5WTaC9cpqXibxD4gLPqerzTbvvbm6/h&#10;VKJrGl5nuOsfGvwToIKDUjcTYb93CA3P8PcgfjXIa9+0jrN58nhzSlttv3JJGBYc9cD/AOvXly2k&#10;itk/yq5bXMEKMCnNDRXJG5rar8Q/FuuSGTVdWmYNn5Fbav5CsSaSa7bdvb1681FNc7mJK0y2umSQ&#10;Se9GpfKuh13gj4m+LPh/IrWd07RFstGzda9N0P4yeB/iJAtp4gjW0vGYBflAVv8APX69uuPLNB/s&#10;PWrWWLUX8uUR/ucdzWLqWlmxudpba38LetdFOUo2uc8qcJS8z3PxF8N5BbrfaSBPE5BjkQfTn61w&#10;mq+HZoGZ5EYNn0/zxWR4T+MXjDwcotxc+fbjgRzHcP1rvNM+KPgfxxGkN9Gtrc5xuk6V0KpGSI5Z&#10;QPNb+2MMrKV2+2OlU59pRomXPYV3PjXR9JgmFxp1wjKf4lbNcpdWqSSZP6daxluaRkYr6WX/AHqd&#10;aqzqYn2svTrW5fy20TGG1dtp5O4deKqizF0NxTdmlymnMZYb5s5pysM5FWLrTHgyyrkfyqvu28BP&#10;zpcvLqaKXNsHBPNOeKPHzGozIVOBQzsepo5g5SRQmMUx/m7UIS340MP9niqCwi5HWmscNT8jHcU3&#10;b3FBVxRgjIoI4zzSgkDBWn+Xu60EuRGTt5C0oG5t4XtTzGqnO3r70/gHIX2quUVyOOFmGdv/ANan&#10;i3Xq56VIN2chTQTtPSqjyom41UjAyU+hpwbbwBQ2FGV/Ch5YlA3/AC/WqIHLyc7advAG0Dj+dU5t&#10;YsoVI8zPpVObxLGPlhgz9axnWow3Zoqc5dDYOA2f602SdE5aUD8a56fX9QlXar7fpVV5biT5pJWb&#10;8a5amYU46RVzaOHl1Z0dxr9jEPmk/KqM3iheRbwH8ayAhPWnBQO1cssdWlotDRYemt9SzJrupy/L&#10;HLt+lV3kuJjulmZvqaAMdqb1521yyqVJ/E7msYxWyARjqacVB6ijkDpQelSMKGOBnFJkD5qTLNII&#10;0XczcAUAXNE0uXVtQSBchd2Xb0FfbHwd+Gln8H/2W/EXxb1fTY0uv7Jma1aTqhxtUe3OB9Sa8U/Z&#10;j/Z48R+MtctZRpw8n/XTNKpCscjaPbkj86+l/wDgorqdr8Lv2VV8C6ZNt/tK9tbFUX+6g8xj9cx+&#10;/wB6t6klSjGmt3q/Q8TG1/b4iFGPVnzj+yb4Vs7nQ7rxBqSI8l3dEgsvO2sX4zzWVx8RZ7LTlVYr&#10;GFY22/325b8en5VL8GviNY+EvCUcUhXbbwtIy+vHNcobq71K7m1W+JaW6maWTPqxzX01GMYYeCXa&#10;4RUpYiU2BY7dzA/Lyd1Z2iada6ikuo3cAk86QlPZavXsRntpoN/zNGVVvwpmmyraWEdpMu0xgD5e&#10;9Y4iLlJK2n6nXB2Jo9C0or8mnw/985rP1Sx0GbXbHTL4LaWjTp9uuI4xuSMuAxA7kLk4rS/tONT9&#10;zp92oL2fTb7a09irbf73euSVGUotWNPaI/bPwr+2d/wSc8F+ANB0m3/av0NodN0W3gt7P7Pclo1j&#10;jChCixkgj04x7dK8V/ba/wCCmH7F/jbQ9J8JfCP43w3FraTGe4a20W7VfMwABzEOMZ6Z61+WaLow&#10;H/IHh/75pwl05GyNLi/74FcVLK+SfNdt+ZUq0XGx96xf8FPP2ZPhR8N9SufBuoal4i8S3VjJFp9l&#10;DpkkMMExX5ZJJJQPkBOdqhifbOR8DaPJquu6tqHjDXJHkvL6dpXaTJZ2clmY59TTxd2e/I0yHg5H&#10;yipTrM3RIFrrp4SUZXZPtI7GhFGwG8rlv51n69IZRFpyL1be/Pag6rcgZCLwvHzGq4R3l8yQbmI+&#10;b3rqjTfNqZylEdHyoVSeeppykpxnH4U0EKeDgdKeCdu/FdFjMVWI4x2oBwvAzxj/AD7012bf8q9s&#10;VIrZONvagBxyRhcmpFyBtz1pqggcCnKSDwKvlQDgWz0X0pQNoyRz9OlKVQ85oJPU/wB786dgK+p3&#10;ZsrOWYS4ZY2b+lfp7/wT3/4L2/Dz9jP9jLwb+zjYaNqEk2hW87XUiBQGmmnkncjnkb5D1xX5PeLt&#10;UadmhTorbf61jRzug+U15OOxFJVFCSvY0+q+2indrzR+4uof8HROnCUi08NaiV7fMnFZ1x/wdHXZ&#10;ZjbeEL/nhS9wv+FfiedQcLtNAv2242//AFq5fb4f+RGf9nv+d/eftHP/AMHROvuQIfB1zn+IyXQH&#10;5cVnX/8AwdD+OQkhtfCOW/gDXLD9QK/G5b+QDml+2t14o+sYf+RB/Z/95/ef1Xf8ESP29fiL/wAF&#10;DvgX4t+M/jTS47Sz0zxb/Y2mpHIzFzHbRTSMc/8AXwg/A19pgYNfBP8AwbX/AAw/4Vn/AMEnvBF5&#10;caX9mufFGp6jrdwduPOEs5SJz9YYo/wFfe28+lefWlzVG0rIIrkjyr8R1FN8z2oDg9azK5h1FN3+&#10;1G8UBzDqKbvGaN4oDmHUU3eKPM9qA5hwODmjJpvme1Hme1Acw7JPWim7xRvHpQHMOopu8elHme1A&#10;cx4KdVjY9aat+N3Brmk1Jw3+sqzBqBPV6+d9md92dGbxZBg1WeQbmOKz1v8AA+9RJqICHms0mguW&#10;ZbxFFMh1MB8c1mSXpfjdTIZD5n3605biOmt7vzV604yNvxWfZXSxpy1XFuIm5yKxloWmErEHIzUM&#10;8rKny5qSeRcZU1n3155anmkpNiGTX8kbZOafDq2RksazPtXmvirCW7lcqta6CuzSjvBKMjNSLqZh&#10;PJrPhLxDD8VWvroZYB6Nwuzc/t7dwXqSPVlc4JrlDfyKcDNT2V9N5mCap010HzM6h5Ecb6pyTbDg&#10;VXXUCsXzNVWS6dnyDWdhXNaG82jmr1req5waw45i8f3uaI76SFs5ocR8x0JvFBpZJfNj4rFW/Zxk&#10;mrFrqIC4Z6nkKuSSZ3nNNl4TpUN1fICWLCq51NHOAwpxJ5h7TENtFJuJ5zSoYm+dj+tNe4iU4UCr&#10;JJ4ScZNTLcFaqRXHHFEk7jpUS3L5i890pXHNU7gFmzUJuXNSQuGPzNQnYTY6J/K6g0kl0znrRMvH&#10;FJDb7x82afMhXY63Zi+c1NdzssfB7UkUSIckUTqknAoU0PlM9ZHdq0rPKJkmoYbJd2QlWHXyhgVp&#10;GWobFqGdWOGNSXE6quDVO2JY8CnT7ycGtriFe5AXOaoXF7luDU1zJtSsuSY785oHzF5X3r0qNzk8&#10;VAt5tXg0z7UzN96p5SS0nSrlmSCCaoWrO7ZatGDGAadios1LKXJ5rWjuAkX4ViWjhRknFTzajhNq&#10;tTJZLfXQduDUHnFVzVOS+Jf79RyXgI+9QVEsyXG41FLdYXNQ+dmoLiRiCM0FDnut5xmlSN5DVeJc&#10;tzWhahc5IoAIrZ1XdXx3/wAFnf8Agnppn7bH7N1x4h8JaWn/AAnngy3kvPDsqRjdfQgZmsmPo4G5&#10;PSRV6Bmz9mNIqiqs8qsMMRjpVQlKlJSj0JceaNmfx++JdDutE1KbTry3aOSORlZJFIZWB5BHYg8Y&#10;rFdGHev1J/4OCP8AgnBH8Dvih/w1L8K9GaPwr40vG/ti1gj/AHem6qRlsY6JNguB0Em8DjaB+X11&#10;btE7KwPB5r3rxxFNTiTTl0Z0HgfWknibQr5s4GYSx7elU/E2jyWV20qL8v8As1ixTTWtws9uxVo2&#10;DK3oa7aKW28VaH9pWNfNxh1HZgKKUub3WZ1l7GoprZ7n1P8A8E+/2jo/Euin4ZeL7hZL/TVDWLTM&#10;WNynyqqY7lfxOK+h/EGnW0szfukmjDZcuebi4/vd8gE/jzX5d+FfFHiD4ZeMbPxd4duWt7zT7hZY&#10;WXvg9D6g1+lXwD+L/h740fDWz8TafNFHdPH5W1oyfI2j965Hrk4BrKpGVKXNE8vGUfZz547MoXNh&#10;JbOY5WWX94oLLyJ5jwpJPYZHPPA7dKzSLiOcWMe6SaGYJC3J+0SkElv+AkA/0NdbqujxQTQ+Sixx&#10;yqTbyK2TFDnmU9znBPtn0ANc/dwQTFRbyrCBGy25yMxRDlnPu2Oo6Hrnt205c0TmTM6DzobnJuMs&#10;JjHb5BzKxyPMJx29enuMVFFHBfr5NnMyoqbLdpCMvLzufr90f5J7ac1vCWZ5GePzrcx8NzBF/e6c&#10;MevrzxiqMtuLZNt1LLH/AKPumZuPJh7HHq3Az19zmt4ysMy1S5+0Itjbq2HKKZpARvAG+Q5xkYzj&#10;36Z61CFuYoPOhaSPauLZW5VU/ikOB9cfSr5hmWB2/hVV87Kspjj7Rj1c5Gccn0NSSQXEcf2a8ViX&#10;IaQMvAUfciHHQg8jnp27a83YozYHnDII7VY28vMeW+UJjmXv8x7Hnkmjb/ozRJG8fnIwXf8AdjjO&#10;MuePvHbxkEe/pavtKubVXutTglXbJtufLXg9kTJGCM4yfU9c03WdP1TSS0Gq2pjYKjYkAzIzAmNe&#10;3AznPXpyeKqMijNQwlfKgiaOLj77D5IdwwMZwS3sR/Wuq8L3xiKtJcxqfMXyFm4UM2d3D5XAXj8/&#10;aueWOadGBcPyVb93y7bhgYxyFxnkdu+KdYvbuq2l5N+6jTAIbb5qjmR8HK+o4roXvRLPTfCWsxXh&#10;a/MENvOhcwrNG8LLuG/bwSvCpt69G/Cu80HV/N0/7TCJJN0n35LiOYFcKrZzzxmU+v5YryHSdWlt&#10;JlOqEWccjKqN5kkGM5JxyQSEGO/8q9G8PXF1rVhBY+QsixsQzNbpMDKwywYphgQZB+H1NYzRMtD0&#10;LR5o9T0+RZ5Fkae33SMbd7YyJ+7+bcpPGH4GSfl9Aa7rR45H2RzMl19nXzGkhaO5LbgHVT90kb/M&#10;XqcbuemB5zosyWwksLWf+z4ppFkt1SeSKUDc20YYYyNyD24xjIr0Pw3pt19mh1SJt1rNEqXE/wBn&#10;SVCiZLtvQglxuZjjgMMY5APNJCPSvA7y+HoGu2a2aOS4iKy/ZWjaZFby8swHH3hyMjBPbmvTPCep&#10;yazeafLNd/aWtXMTQllkAQAsvJGcnKDpx68V4n4Ru9VlSPTG3tEs257ZL2SEKixOp2q3ysCwO3Ps&#10;TzivY/BMzG3XU7hJriNryIyMtujFolKowymQ2PmfheS3T05Kg4nq3gSC3jtlsbuWKKGO4bC+S8bB&#10;dxUAEZVcsVPuE56ceyeGb2S5mt4lR5oswPG0bBuoB2Hvww+mG4PGK8W8FXFsm+zuLhUVpjNH5Vw0&#10;YcKFXPz5wu7nryRjHNeveE0lhtobMncsfEH+iDn5mK/MuM8MV6E/TmuKe510z0TwuWigaOKZdpmH&#10;yglcHPbORj8ucCvRtW0JfEvgi60Fj88lsTDkDhxyv64rz7Q0iDx/ZoyrqwJWNuNrdRtPTB/GvU9G&#10;WOONdg+XHTbjFYSSZ6FM+aJZXjcxOCGXIYehzToZ8nBrZ+Lmgt4d+IF9bJHtjmfzocf3W5/mTXOJ&#10;IVOa8+WkrGlrGkbjK0JdbRg1RWYnnNOabA60KRPKy99oDcA1agVfK3NWLFc/N9+rgvtseA1aRkrE&#10;k0kqB+tOS4461nm4Ly9akafYODVJ9QYapMNlZNrumnwKsXk4YY307RYAbjJql7zRPwmtZReTECaJ&#10;593GatSRBIhj0qjcgpzWso2WhNyMnJzVO+nGzp3q15g71TukWReD3rCRUSmpYtkGr1rIdmDVXMaH&#10;BqxCyhc5qShbifbwKWykLvk1WnffJ1qzp8ZznFAG7YDO010OmKFXmsHSwCFJHetqGfy1rsonPORo&#10;PMFX71U57sE45qvc6hzjdVcXJbmtZS7AWGlGMk1WudRC/IpqK4vvkYA1nvLvbk1jKXUpGhHfEc5q&#10;/ZXm8cmsFbgD5d1W7S78vq1TGQNHRx3KgcVZiuFK1g2t4ZWwHrUt3OzOa6YSM5bl9JD1FPWYnjFV&#10;YH5qZWArYxJt5oDknBqHJzmnB89a0YE1FRbl9aNy+tZgS00swOCKZuX1pC/HFVECTeaN5qPeaN59&#10;KoCRWPU0nmE9KYXOOKN4xQBIHPcUbz6UzcvrSFz2oAk3tRvao95o8w5xigCTeaN5qPzCe1G80ASb&#10;zRvao95o3mgCTe1G8+lR7zRvNAEm80bzUe80bzQBJvPpRvNR7zRvNAEm8+lAcio95o3mgCTeaN7V&#10;HvNG80ASbzRvNR7z3FG89hQBJvNG81H5ntRvNAEm80bzmo95o3mgCTe1SRNkVX3mpIGJ5PrUS3Ad&#10;K2OlN3mkmk+bpTPM9qcQJN5o3mo/M9qN57CqAk3mmmQjvTfMPcU0nJzQBMJCeRRvao9/tTSxJzmk&#10;wJ0YkdaRnIOKjR8dTQXOeKS3AcZSOCKPP46VGSTyaAcHOKoCbzDRvNR+YewpN7etSwJd5xnFN84g&#10;4IphdjxmkqQJgxK7qaZsHGKbvGKbVJICTzueleM/t+fBNP2gP2W/E3gy3t9+oWtr/aOkfLyLmD94&#10;oH+8AV/4FXsVNkRXGGHXjpVRfK7oJRUo2Z/L74q8PL4S+P2tabFuhj1SweeNWypDK28gep5cf8BN&#10;cb41Yw6wiPJsVi30yK+0/wDgsv8As6D9nL9qay1+xsFtdFuNWa8sbgLhVs7ljvU/9cy0yjqcKDXx&#10;18UNMnXVS0qsv7zcwHYcDn3Oa9+lLmimebH3ZWZw+tQLwSrDf0wcfN/ntXLa3DK8Lsc7eRjOMYrs&#10;dZhCx4kl2nocj7vHp64xXM6nFiN0HTrVyOiJ5D4vRlnLFcda5xjlq7Hx3amOViVrj8fPhhXl4r4j&#10;18O/cPRP2bJGj1vxJEir+88K3KncD03xnj3z/OvVolj+zA/Mu5BXkP7OoM3xBk0pDg32lXMXQnon&#10;mf8Asleu6a/mabG7D70YJ68nFbYT4GjixX8Y9B0qSKS1gOwlWjCjJyQP8irkflH93ED6Bm/h/wA/&#10;hWb4cIk0O1bav+oUfLgdOPatQcFg2Y2H97Iznp/n61oYCBnAy8itt9fr0qdn2ldj/d5GSffFQsRj&#10;yBjnA/pUiRqQrBsqi/LuPBqXcRIrLDIxdh/tZ/lmnMTJJ5kRLKcBo93GRQzI6soccnG4dG9vw/Og&#10;woB8ikgr/CpGelSAibwWTze+du3r6ilkKOu3Yw6gg5z6dqaHVZMAFT1bd2/PrRPMqxKqSH5shueD&#10;z0/L8/egCQujbiWCn+8f8/T86jl2M250x3b3xj0qFnePmViuOMbuf/1Yqre6rZadH9ourmOMfwtJ&#10;J9OxP+fxoAuSXMYO1yuemSDx79KqzzBwpyCw+nXHOPxz/wDrrmdd+LHh7TbZp/PWQfxSMdqg/j0r&#10;zLxj+05p2Wj0+9km28bLbhT/AMCNTKUY7mkaNSeyPabzxFpOkBpry7jDbflXPIP4f/qrmdf+L1lY&#10;LI9s0ar/ABSXEm1f5186+IPjf4q1aSQWCpao/cfM/wCZrl73V9S1OQy6jqE0zH/no5NYyxVOOx2U&#10;8HLqz3DxZ+0rpdskkVvqMl4+75Y7cbY/zrk7n466lrEZt9PeOwDc4zuP5npXmYCkYBoMS44NY/Wq&#10;nNeyOhYWnY7XVL/VdSLTX2otcFv4mfNVI7ZlXIPze1c1BfXtowe2nb/GtWy8WkL5V3br/vLXTTxV&#10;KXxaGUqE47al6WNnBBpbaIo43ilt7yxvRvgnXPpmplDM20LXXbmV0YbaMkvbiPYsdvF/vGqQUOea&#10;uNAY1yw696rBQG3lTUgIbZx85FRBSzYAq4kqgbT92o5HjY4ULn2quUd2RwPNaYKZDDncKttqEt2w&#10;a5k3EfpTI4WdCaqzsUfapo1F1LzhZEyKpvEY/wB4jbW/vA00XUm3ANNBd22lqPhHYtRa1fw/IZWZ&#10;asf207pg54qnHAFbeTUcxG7g/jQmLlT2L0dxDPJ5r1aj1IR/6pf96sNW4zk1PBcOX2mtIsOU25JV&#10;uk9OPyqpdaerDnrjNaOh2n2hkIPcd60tWi061XddyLnb27VvGN46mfNys42a1lQYC5quRs4YVrX1&#10;/akssOfY1nzKshyetZSiuhpGT6kaAjipFB28GhVGKXnOAc0RHcVYcnlqcEUcYoXA7044X5iy/wCF&#10;V7orjAMnFP2FRtPFRtcwxDc8gAxjrVefxDZRDarljUupTjuw5ZS2RcHABxxigtH97isO48RXDfLA&#10;mKqyajfzt88zfhXLPHUYvTU1jh6ktzoJ9RtIGy849PlqnceJrWJdkKM/vWLtLNkmgRdwa555hWl8&#10;OhrHDwjuXLjxBd3B/dLtqtJNdT/6ydj/AMCpAiilxjgVySqVKnxM1jGMdkN8rHJpVVeopdv+0aUD&#10;Hes7dSgoozjrSFwOhpiFopu80mWPQ0rgPpC4HFNALd6TjvSuwHb/AEFBLEZApoIPatzwj8P/ABb4&#10;2u1s9D0maXc2GdU4HvRHmlKy1FKUYq7ZiJHLK4SNNzN0A717/wDsZfsVfFL9pX4raL8OvA3hSfUd&#10;a1a4CWdmqfLGufmmkP8ABGoySxwAB+B679k39hD4g/GT4n2Pwt+GXhCbxH4ovZABBFH+5tF/iklf&#10;oiL1LHp9eK/os/4Jw/8ABOT4Xf8ABOX4M3F5K9vq3jK/s/P8VeJjGMlVXd9nhz9yFOw/iPJ7AdXJ&#10;HDxvLWX5HFVxPPpHY/PXW/2Qvh1+zH49uvgF4Nv4bq/8O6Ah17Wp5QiX16kPnT7AfuqC3lqv/TPn&#10;mvzx/wCCsfii4h1fwl8Pn1YXb2trNd3UyMPndmCg8cdF4xkehPWvub4qfEO++JXxa8QeOJLve2qa&#10;tc3SyLnDbnYjv0r8xf29/FT+Nf2mNYtbeVXj0mOOzVo/u5RRu/8AHifyrlouVWo29WeNl0VUx3P2&#10;1PKfD1zdXUy6ekrbCcyc9h/9eusUKgwB71g+CdOEcUl46febav4da3cJG2AK+ownNGgubc9ety+0&#10;dhXYENtb8KhyW7D3pxZN3C+1NOcZHp1rczGbBnbim7ScD5jzzSk5zt59qUopG7PTkUgGOrDhT14p&#10;AOMBfwpzZ68elAwQdo5oAQrlcKPwoVDjhvanKuP4f/104AqchQPz5oACdqY9qVCSdyrx/OlzuyFo&#10;z8/I6UWATbg4GfWnBXZs0ibX7/ep4QbsL92q5WAhU5xn6f404b24x26n+VOCKTuI9qAHHJPfrQkA&#10;eVg8f+O1Kh9AfSmdeCaUOSchqOUB+GzgN+OKq6lOba1kfdltuAffFTbz/CRWX4l+0ywrFE3yrlpG&#10;7UTdo3HHWVjm9ZcPKscZ3Hq7epJqukBxnNW7Sz8+Vnc8D1q0unRN2/WvnqkJVqjmztUlFJFC1UQz&#10;b3GflI+7Tfsys3t71qrpg4ytPTSm3n923H+zQqHu2DnMtbJP7tXvDvhy68Q67Z6Dptu0lxfXUdvB&#10;Gq8s7uFAA75Jq1/ZjIdxhb8q+0v+CB/7ILftT/8ABSHwXHrWkSS+H/A8/wDwlGuSFTs/0Qh7aI8Y&#10;O+58kFT95Q/pVexUYttbGcqnun9JX7Inwbs/2df2YPAPwNsLVYV8L+FbKwkjj5USpEvmY9i+416R&#10;vNQqdowKdvNcBykm80bzUe80b2oAk3tRvao959KN7UASBz3o3mo959KC5PSgB5lwcGl3tUJJPWnb&#10;2oAk3mjeai3t60u9qAJN5o3mo95pN7UAS7zRvNQkk9TShiBigD5UhufOb5KsK7qOlVtDgMhy6+1a&#10;82nJ5YKrXzkpxi7HcivHdSMMZqTLOvNMitWD/dqV8RqdwqObsUVpJQh5FIt3tO4US4c/KKjkt5MZ&#10;VaroK5bXUmAq1Z6m7dCaxQZA2Cat2EgD5PrUyirDRtG9yO9U7yRpQQfSpcKRkNUE+ACMisdEBXt4&#10;9s27FbdlJFsVT6Vjxc9KWS7lg5DVTvJgaGpSxxr8prBnuy0mCe9OutTklO1mqrIrsPMFaU423J5i&#10;7AFkHJq3bxRxtnNc8dVeBthartpfmU/K/anK4cxtSsvaoDKQcUxWfZkmomuVHWoKLcVwc4FTfe53&#10;Vmi9XPB/+vT49QBON1GoGm04SPFV49QJfGaiM4ljqtjD5zQBfu52Zc+1VoHffgUBiV60+3wJelGw&#10;FlZ5tmAKa0zKcsanjSExZYfrVS5GThanmQE9tfIrbTVxLiOVetYTttOT61YtrpwOGpSQGhcnYuUq&#10;vBeSB+TThIJhtY9ab5KxvmlFq1mBbkucICafa34zjNU5n3x4/Kq6u0fVqkDcNwH6VG8jbsYrPt9R&#10;+baTVwXCPHkmp1uVcswTFDk5pzyGR+lVIrpN2DirkKq3zZqoyEXLOJQMtUklurHIas2fUTANu+ox&#10;rI2430SlK4g1WQKuFrDuJXVjV+5vBOeT3qlctCVKgdK2p1AIftDdCams0LtuzVMIWfha0LRRFHgc&#10;V0FGlbqqjINW7ck9azraQk8npVo3EccfBoJLk94IhgGoWuGkUsKzpr7cfv0+K5BHDUASPOxNKs2e&#10;MVXlkA53UiTZoAtfaARinIQ5xVQncalilEfNAFpYsHcGqVJtvQ1Se9PRaat0XbrQaF4zE87qaXzx&#10;iqYn4+9Q92FHBqbSJ5jk/wBpD4CfD39p74K6/wDA74m6f52ka9YtDM6geZbydUnjJB2yI2GU+o7j&#10;Ir+YX9sf9mLx7+yn8dPEHwa+INuRfaLqDRfaFjKpeQk5iuU/2HTDDk4zg8g1/VE92Sck1+fv/BeL&#10;/gn5B+0j8D/+GjPh5oxk8YeB7N2v4IItzalpY+aRMD7zxcyL3K715+XHdga/sZ8stmZz7o/n/nj2&#10;PnFaHhPXG0bUlEp/0eQ7ZB6e9N1XTzbXDRMM/wB1vUVnuAOlelUi4Sube7VjZnXeL9FDp9sthlW5&#10;yO3t+Veg/sU/Hxvg98SotD1+5b+xdUkEVwpcgRsSMH6HGDXn3grVl1jTm0S8YeZGMqTj5h/9asfx&#10;Dpsun3hZNy7WyprZ+/DQ4+RSi6Mz9WNZstL12y+1i78yG4VftbQyZ8wtkrCvtk/lxwDkcnqFpcW8&#10;sizqW3KpuvLUkPIDhIl6cY6j27V5X+wL+0JdePfCa/D/AFi9jXV9JUravJg74TyZSD1ZVz054r3T&#10;xhpYKQ3FtIyjaWgWZdm7+9KfQ4JIxgeuOK56MvZz5X8jxZRlRqOEjjXjlQs9yvmjcWmjjzueY/di&#10;HGAB37cdCOsdw9xZXas8ySN5rHcoz505x6ngLxnryBzzgaE8FqJljtCsbSxH7K0POxTuzcMDzuPX&#10;uM5HJ4qFVtrS4jn+aNTCUVmB/dR/xMQP4myBzzj0FegijNh1GRWVjDJI2W+USjbPJ3fr9xccZHUY&#10;wagW78h1ljWPesw+ytJ/y1kGd0n0Xsfr0q0iNbp9lSdImkiw0agMY4juwg6/M5AI9eeCRULyLa28&#10;hurVn3QqJNsXCgscRL8vX16kZ5IrSMgH3WragERzeNJHlvs8kmSqD+KU++flHQ+5qhNqV9Numn1B&#10;t23ash+Xyoum8jOSxIIA6gDPIpbpk3fZpJowWmUNG0mBv5Kxcdcdz3P97ioomRDE2qWzS72IZdxx&#10;LIP4FAP3VGOMYz27nRIrQhlujYxLthEeYgEY/wAKkDJ7Es3zehP93uIoy0MjO0O2MqrtCy4Cpk4R&#10;eCpJJ5yAfWrF0TtX7Iq3Ded+4XqszYOZMf3UA+g68VWWWWNft0QVZFZjukk4bIG+Tk/dHYcrzW9N&#10;l8xqaHNJplwsUN1lvN/eN5zRlVCkuTwVJ/h/rXovgu9TV18ktHtjZdu6Hrj53w8Rzn94B042DHIr&#10;yy3lQMsi9FfcJF+VpIxnaDj5SWcgngHC9+c9f4QuooJVWMeX5rbo7hQV3ON2fnjPTeDjjOF9uLqR&#10;Tjce6PdvD+qSXtpE8d5tVWkCrHeK3mqVJO0SDOTtXrgHaenU9h4cgF5FJHKoh8248pY7yErDkrjJ&#10;aM4wdqHJ7MBnjNefeDdSuWs2TTrya6a1CxRtGY5tzo+7fhxnpGxwOofuMiu+8PrstIbWSK3jlmjZ&#10;Yx5MkW9mBSOUFcqG+RQB69jnnhqaEcqPUPh9d3128kWZJJI1Qx+XdKdqsu4DbKO20ewCtjnAr1Pw&#10;DNcrFILi5kWNLhhDcSWxTyEaMSo+6PqoBAOCB8pxnAJ8Z8C6zrV6sFrJqKzRxyYhmW4guPLjXKmN&#10;XxnOGHfcQ3UnNew+Gmt7O4eyCRwWskqfaGmM0LSKWK5BJ5Vl2kLk5EhHrXHU3HHQ9d8J3b3lpay/&#10;ZGa3KYlhaRJNuQwxtc9AdoABOQ59CD614MhMDyXMJjMbPIvkLFtB3FW/h6El85x/F7E14z4AvLuJ&#10;bSxkuZrxNkixybFkYviNlJBAYjbvXODztyScV7F4Rvp45VgubQyRyQoJWhLx/K0bYIxgqflUA8cj&#10;2Fcc1qdlNnpnhJ5PtaMH3R+eu5hN0zhuMg/L9COoxXqFhl9pcKOOMKQP/wBVeYeA5mupY4/OH7tQ&#10;7KjBgeAcZ64Gcg5wcr7V6Pp9wvm7GZlbrtZSO3v+X51gz0Kexw/7T3h8/ZNO8WwR/dJtp2HofmUn&#10;8dw/GvHftAx8p/OvpT4q6C3ij4canpuzdItv5sOP7yfMP5V8sx3Rz1+tefiIv2l0b3NNLrZwaHuw&#10;eFzVAzkL8rUJKzDaTWCuh6Fz7SAeact7niqjMMdaRRjnFXEl2RcW9w/U1YlnLRkg1k7jng1ZjmYr&#10;gmt4mMhk1w5fitDQZx5uTWXPtMnNaGjKBLxWkV7xm2dFcSl4121n3E4ZsN2q6ozb5YVkX022UgGu&#10;iUbIzuMvLoRg4zVFNRY/LTNSuGzkGsv+0Aj7d9clTc1iaMlzmXipkuiseM1mQTeYd2am80gZJpUx&#10;yL0MnmOATW1YRpj7tYOnAyupA710ljDhMYraKuS5F6zYRgZFWJr8Rr96qLuEHFU7y+2Dhq1vyoz6&#10;l974u9PF0Ej5rHt7pnkyzVLd3ojTAakpaFaElxdl2IBqE3JVcsaotfAtnIqK5vgq8Gs5SuUXzfIv&#10;OTUsV/kYU5rnJL6R34atPS8sMGpi7gdRo5JbJFb0cm0Vg6U4Rc1qQ3O7gmuynsY1GXklOamjlJ61&#10;TjfHOamV+M5roMS4rgjrTsj1qtGx9af5hFaE8xNnHWjcPWoN5NG5vWgOYn3D1o3D1qDc3rRub1oD&#10;mJ9w9aNw9ag3N60m9vX9KA5ixuHrRuHrUG5vWjc3rQHMT7h60bh61Bub1o3t60BzE+4etGc9Kg3N&#10;60bm9aA5ifI9aNw9ar5OetLub1oDmJ8j1o3D1qDc3rRub1oDmJ8j1o3D1qDc3rRub1oDmJ9w9aNw&#10;9ag3N60b2PegOYnyPWjOOtQFm9aQMfWgOYsbh60bh61Bub1o3N60BzE+4etG4etQbm9aNzetAcxP&#10;uHrRuHrUG5vWjc3rQHMT7h60bh61Bub1o3se9LlQcxPuHrRuHrUG5vWjc3rRyhzE+c9KkhYjjNU9&#10;5zjNTQNxmlJDTJJGy3NNyPWo5m+bg1GXI6tREXMWM460bh61X8z/AGqN46FqfKg5ixuHrRuHrVfz&#10;M/xUeZgYDUcqDmLG4etIWA5zUHmY53UF93BNFg5idWDdKXI9agRgvGKQsRyTSW4cxY3D1oqv5mf4&#10;qN/+1Tsg5ixnHWiq+8etTAgpnFKQcw7gUgcHpUBbnJNAYHkUW0DmLFIXAqLeNlNL4PJoiHMTlgBn&#10;NIXXqah3g9WpNy+tPlQcx8Tf8F2P2Z7b40fsm3fj/T9LE2oeF1aRiseW+zt1/ANt/OvxW8V202s+&#10;ErPXXf8AfTWUfm7uSZANrnOOpZc1/Tf408MaN488Jap4M8R2i3Gn6tYy2l5C68PHIpVh+Rr+dv8A&#10;aG+AeufArxz4v+EXiONRJovia9t7PdxvhOyRH9MENkfjXp4GfuuJx19JpnzTcyNIGt7qXiM7Vbdn&#10;H+f5Vi6tahNzFDzyp9K6LWbGSPjb/EwByuOnTvnr2rC1TcS0RVS27hV7f5/pXpFryPOPH+lFoTIq&#10;+9ebXcflzEAfxV7L4nslurZo0iwxXPv9K8o12za1uWU/3jXn4qN43PRwstLHXfswa9YeHfjbpF1q&#10;Wli8W6ivLCOEybR511aTW8T5I/gklR/fbjvXrNmBBbeTn/VMyH2AJFfPvgC7ksfHOj3sUvltDqtu&#10;6yH+HEinNfR3ibSf+Ee8Z614eS5WZbHU5oRNGflcByAQe4OOO1RhZXizPGe7UT8jpvBdwZdGSLOC&#10;rMMDtz/9etq3ld4+N3P97kD/AB/z6Gud8DuksMluvO2UHAx6emK3kkwMptx/dP8An1rdx1OUteYi&#10;jZv29169PQ+/SnGTbHvZ227j5g7fyqrHKpJVzjOMfLjv/jiiW8txF5bDG4Yzz+P+e/4VmBchJcc/&#10;d/hH6VPHtb5ZNu3n5V6nn/P5VzGoeO9C0sbPtXnMP+eDA4+p6VgX3xH1bUJfsmiwLGzcLuG5jn0z&#10;QVyyO8u723WIyTSeWv8AErMPeuf1j4leH9KB+zzGZo1yArYx+PQfhnrVDwr4I1jxhdi68Saw0Vur&#10;/vNzbtvuF9O3pXofi/8AZZ/Zr+KHhOCy0zxFrmj6lAuySe3vFmjnbuzLx+h4ol7oe6n7zPAfF37R&#10;enWMbRQ3qxt/zyt1DufTnoK8y8T/AB38TaxKxs4vLDfdklbe3+Ar2bxr/wAEzvE6Qm++FnxM0vXU&#10;ZSy2s+YZh7HOVz+NeI+P/wBnv41/C2Yx+N/h1qlmn8MzWrNGw9Q4BB/OuWpUrdjuo/VXszmdU17V&#10;9bl87Vb+Wc/9NGOB+FVCiNwtKQA22RNpoKE/dOa45OXXU7lyrYYYCPu0whlOCKlywNG4HqKnlj6D&#10;uRZpwc4wRT/KRhkUxomWp5ZBcEORigbemKbllPSgEii66jHpviO+J8Vf0/xNe2TbZl8xf5Vnhx3p&#10;Dk9BWkKs6fwsmUYy3Oy0vxDoupqI2m8qTdyrVJqsSLL/AKPIGXs1cRgg9KtWuq31oQVlYqP4W6Gu&#10;yljve9855Yf+U6MI7DCqaW3tf3uXb7tVNP8AFNhJxdw+WfVehrSSW2uR5kMqt64rsjUhU+FnPKMo&#10;7jy0aptWqBjM83yj+KpXJ6M2afAR1A960IQyayVQvrUJhIb5TU91ITJuamSSIeB/KhjTY3cxTO77&#10;1QsM8VNtyuWb2xUYwRkLQolRGquTiposLxio8L2X2p4J6YqkD1LcOo3NunlxTMv+7UM1zNM2ZZSx&#10;/wBo1GD3J/8ArUjzxxfM8qr+VXzd2Skr7CMSMjHWgDcNpH1qrcaxZwjKvuP+zVOXxBKwxElYSxFG&#10;nuzSNKcuhsMwQZZhj61Xm1GzgPzyCsWW9u5vvymotmfmauaeYfyI0WH7s1rjxDEF2wRN9apy63fz&#10;Dar7R7VWxt4FKBzzXJPFYip1NFThHZCySyy/6yRm/Gm+UB85FOO08j+VOOOhrPV7s02GqoIzSgYN&#10;LuHrTd4paDHUU3zCegpNzetLmAfmkLgUyge9HMIcX9KbknrStjtQWAGAKkBACegox70ZNLHHJKds&#10;aFj/ALIo1AT8KXJPauj8OfCbx34qlVdL0Kfa38TxkAD1rv8AQP2XPsnlTeMfEEMHmYK28bBnbPoB&#10;k10U8LWqbIwniKMep49HFLLII4omYnsq5rq/CPwT+IPjGVf7O0aRY2/5aSLgCvsf9l7/AIJ0/GT4&#10;1alDpvwL/Z11TVmOC2p6jbtHAgJxuLNgAZHev0a/Zv8A+DcrxDqsVrqv7VHxc+x267Wk8P8AhVAv&#10;HHymXH4HAP410fV6NL+JK/ocs8dKWkEfkT8Jf2PvDj6nDa+ILi61rUpWAg0fRbdriaRv7u1Acfr0&#10;r9Jv2Kf+CFPx9+M/2XXvihpq/Cvwa20/ZZI/M1i9jHbb0iz6sR16Gv1f/Zv/AGGf2WP2UNJi0z4L&#10;fCDS9NmjULJqskAmvJj6tM+W59AQPavXQy5wKzlWtpTVvzMJOdTWTPLf2UP2Mv2ev2NvBy+Dfgd4&#10;Eg0/ei/btUlXfeXrD+KSU/Mf93gD0qT9t/x+3wz/AGTPHnjC3ufJmt/Ds0dtJ2Ekg8pP/HnFen7l&#10;HNfLn/BYrxL/AGB+wp4igVudR1TTrXGev+kpIR+UZrllFyJqS5absj8iZvGGneFtD1DxZqz/AOi6&#10;fZyXU/zY2qi7jj3OMD6ivzH1a91Tx14o1bxfqDbri/vpJpmPd3Ys36mvs/8Abe+I58FfAV9BtJlW&#10;68QXC2youNxjU7m/DgD8fevjDS7saRYx2/kMz7TIxWvSy+jFycjHLoctGU11/Q2LG1SzsEt1H3V+&#10;b+pp0oZxtB96zW8RYPzwN+LL2H17U0684IxBtO7H31/H8q9zmhayO3lkaGFJpHC78Fsdqzf7elba&#10;Et15wcbxxz0ph1uQg7Ykbvkt78UOpEfKaRIQ5VeKC+PmP45rLfV5iNxiXbk56/T09aG1W9cAiFfT&#10;jd261HtIhys1N6gblHNNSTDEFvzrLbUdQkVf3PLYA+VuSelNN9qLkMsB9v3Z59KXtF2YcrNXzvLb&#10;OD7U9ZQ3P5Vkm71LkCPp1byz2696cLnVMYb5e2dnTHU9f8mq9oHKa0e0/dPUU5kAXC7eDWP52rj5&#10;Fm68Bfl7jp+VHnamRxcnPH936D8zR7TyC3mbSwhvvH3ApxXZxn9elYudWYYa6bgeg6A8np68Uj2e&#10;ryZ/fzfex34PX06AUc391i07m2SiHJ/nTm2Y+9WEdO1h13AXDdCv3ufQdPxNL/ZWrnaoiuGGP9vJ&#10;A/Dufzp80v5R2j3NoyxeVu3KMGkE0O7dv/4FWM+japu2vBJls8/NjpyfoKaNCvz/AMsW3bgPmbv2&#10;HXqBzik5TXQPd7m19ptowMydOao+I76BNP8AJZh87YO3rtqva+FtRu5RBBEzFsHdn+H169z/ACq7&#10;Z+ANX8S35tIoHWGFfndYzx3/AF6/TBrOo6zptJbhGVOMrtmfot/oFvaGa7u4xJI25l25x7VbHiPw&#10;5GM+eD9IzWxF8D9RfAFtNz/CLc/4VYh+BGpzZ8uzum24+7Cf8K5Y4fFKOyLlXw+9zAPjDw+rbt0m&#10;f+uZpP8AhNdCbtPz/wBM66qL9nnXnXK6Nft6YtWP9Ks2/wCzb4onVWg8M6i3ri3aj6vifIX1jD9z&#10;iZPGeklifIuP++B/jX9En/Bs/wDsWXnwG/ZAuP2kvG+gyWOv/FKRLqxjuI9skWjx5FuTkAgSktKP&#10;VSh71+Zv/BI3/gjL4u/bI/aHstW+J/g3UrH4deGLyO68TXl7E0a3rAhksYyfvM+PnxnanJwWXP8A&#10;SjpOnaboml2+j6RZx29paW6Q2tvDGFSKNV2qqgdAAAAPSvPxUqkXyN3M5VISsol4Oo4Ao3iodw9a&#10;Mg9DXFZE8xNvFG8VDRTDmJt4o3ioc45zR5n+1S5UHMTbxRvFQFxnk0vmf7VMOYm3ijePSoN4PU0u&#10;4DjNFg5ibePSjeKh3gdDQHA5BpcqDmJt4o3iofM5xk0B8nrRyoOYmMijrR5qetQ7h60m5fWjlQcx&#10;80abB5TfLWsuTHWdZXUUa7mIqf8AteP7u8V8tPXU9CISyMhzUbhpVZvanS3Vu/em/aIxE20ilEoz&#10;7m6Fs3NWbDULe4GwkVjeIZX++tZun6tNBPy1b8vNG5Nzsp9OWQb46qzI1r+FM0zxEjp8zrUt7PFc&#10;qWU9RWfvdR3GR6vt+UtTzqAfmseeGZWyM02KWYMoLU+W4uY6C3uFPanXCLKuQetZcd4sS5Z8Uja2&#10;AcCTpSsHMSvaHfktT3CLDtzzioF1ISjINNWWSVsE96L2C6M++tJHm3RiprFZ7d+RWvYWEUxzJSal&#10;ZwwR5Sq9pHYLDE1EGPY1VrmZpBhKptI/mYFXIE3LvZaLqLDmIkWbOc0x7mWI5rSiEAGCtQ3tpE6Z&#10;20c4SI7TUpGwpFWHmccms9DBbvgt096WbVIm4DfrSDmNW3us4Bq0JVjG4CsfT5/M5B71oSTbYsZr&#10;OQ0PfUyjYzTDqUZ5NZ90zqSwNZ1xfSocBquMRmtc6nH60tlqAdsAVzj3ru23NaejpI/zc05KyJ5j&#10;o47kAA0S3pAyDVJQw6miRiF+aotEotJfe9Rz3S9az5LsIeDTo5HlHIqguWFuirbjVyG/+TlqyyvO&#10;KmjchcFqWkhXL6Xp3ZH8607bUVEeK5vzXDZ3VbgvcLgtUuwy/e3HmHKmqUtyU6NTJLs9d1VpJWZs&#10;5pLzAsm7duM0gy53bqijMfXNJLchDtVq1ilcC3EUU81P9oVUywrNhmLNkmi5uz90NXQg5jTXUUQf&#10;KajuNTOMCsuKZ27052djzT0FdFmO9kZsZ61djm2pkntWSjhDknFSNekrhZKkLovNfDdz/OnC9GOK&#10;yfPct96pVkbGQaB3Rprfcdact5uOMms1JN3DVJGSOc0D0NBZR3pwnAPFU0lOzBaje3XNA+UuG44q&#10;MSEnBqFZjjJqeHy2GaRIeZtPAp8sVte20lpeQLJFLGUkjkUMrqRggg9QfSmShV5FVHu3U430mwP5&#10;/f8AgtT/AME/pf2Pf2ibjXPBmnN/whPjCSTUPDckcZxaSk5nsmPqjHcn/TN1HJBr4ZuoChziv6gf&#10;2+v2R/DX7bn7NutfB3VvJh1Qxm68NalIhJs79ATG3HOxj8jAfwsepAr+aj4s/DbxL8MPGep+B/GO&#10;kSWOqaTfS2mo2co5hnjYqy8cHkcEcEcjjmvcwdb6xR5HuiY/u5WZyem302l3sd/CfmjbOP7w9K7b&#10;V7a18QaQNVtk+8B8o7GuFmjKsQBXRfD/AFxYLptEvX/dXB+Tn7rVpSlyysysRDmXPHoT/DXx/rHw&#10;n8dWvinTHb9zKFuI92BLET8yn8K/TLwD480T4o+BrbxXazLJBe2yv5keXZnPP2fthRnn6dRX5jeM&#10;NGFtc+bErbT7dq96/wCCf37QK+FvEA+FPie8RbS6Zm024mY4t3P31HPVgOP/ANVVWp9jz8ZS9tTV&#10;Rbrc+tNc0ObzXucv5YVfMj7PJwRGnXhRy3TG0845OBc2bgIGtmkVpsTbQds0y/dCn0Ue2Onpmu/1&#10;SOHyY7yCFbRY7fekjn/j3hPck9ZG6e/HXg1yer2bJJttlZEWNtxbrboSMHBG7ewHP4dT0qjUvGzP&#10;NjIxTp00IaODVGmQtuhdCMSyAffbJ+6o45Jye56VFDM0MObFg0zMxhST+JlUbpXyDjrx7HtV64mj&#10;Sdv9FMIVV3bG4jU4Kwjnhm/iAwQCQcfMtUpmE+6W8sSqMyiQQrnnHywr3GABu9x0HWuuMi4ld5xL&#10;BCYoFgb70ZkjLYQn5pjyPvE8Dn6tUctrcRRB2kVf3a5Vfm8uI59/vHr3wD0FWbozi5WJwkq7gGWF&#10;RtlbaNqcfwqO+fm5yW5FRwJ5f35VMhY+WGk4lOc7hg8IuD09umMm1Iogt38wrIYy0KRksu/DInRE&#10;BH8eev489qqz27RFkkcfOAs4XBy2PlRenGCM9DkHk9rKIqov2V1kZZBKrSgn/elbI6cHbkg8DqeK&#10;iuIJJJYY1l8tYuYmCkMqYG6Q+rnH3cZ6cYzWkZMBsscMV59vhuALjf8ALt+bcxDHqDkKg9QcnvV3&#10;wtdXZv4zYriSGMLDOqkLyzeW2VPdjvORWZPAvkLbfZGh3R7SoDZSMIflHQqW4yAQQO2KS3vboBpH&#10;uUVfMz9piY7o229ypB2oP7wIz3611X5kWj2X4eanBIZZ5YWuI43YRsyxz4ycE54JPlqfwavWvB2p&#10;wWkL3NrfAHKsTazPDJHsUgkK4K5L5YAEjHc9B87+APFc9q224tt0ciojQ+SkzKDjgdGX90CMnOAW&#10;B617x8Or6xWURy6hHZx7lKeXffZ3dVVd+0OOSFJGM/eB7nNc9SJDep7Bos+nnUzd28O2SO4cs0cU&#10;cwKiP7p2kNz8p4zgwcZ3Ej1jwXfxParowlSNW8y2mMN5JDIhMY24BHykPuUEbsHkZPFeUeFgxW3v&#10;NV0ppo5bcC4c2aMmRtI/1ZBDZVe3IkIPQ16D4H1KGVVmtrlrOSK6hNwkNwUysbrLnbKudux1DMAD&#10;8pOcVw1Bo9p8E6mJbmW1NpcNcLBDczwvDE6o2XUlWQ525T+72X1Ner+Db4adcRXMJhljhby41jma&#10;M7EyygZUgnB28gdTyeM+O+DrS1My3Zs1lhuZmhMiwq21ZEGFOwnqEznAOFPc8+neFtXt7XT45Akc&#10;SoJXuI47nLhlQbX5BAPydBjoODk54qm500z3L4cP56s01nHzCFZhtcNg8HpnH+I969I0spFciMfe&#10;wCeMcZP6enoPrXmfw+uFuNMWOaBBwSZI14UHaQVI/hI985xXomj/AOt2YUoFyuGPAz/OuR7np09j&#10;pLWQSDY43K3BX1r5J+JHhlvB3j/VPD2MRw3jGD3jY7l/8dIr6ws2A2lTx1rw39r3w79h8Rab4sij&#10;+W8t/IlYf3lPH6H9KxrL3bmsvhPKRLxjdTknCnNVIn9TT5JkC/LiuOUbGfMXBMrDJanC4AGKzhN2&#10;3VIlx8wyRRFDlLQ0IEaQ8VZ2iNT7VVsZwByasXU4ZDtNdUY6GEpFWd8yfKa0tCZhIuTWQysxzV7S&#10;r4QygFqun8REpHUh8QYBrG1FC7bhV9LoSQZBqjI+/iuqWqM1LUy9QyFwawlgea52rWzrExRtoWk8&#10;N6a09zvMZNclRG0ZWIoLGS3X5xQwYkCuj1LTFWDKr/DWAwaObafWojHlNJST2NPRLbhWPrWx5/lj&#10;aKztJJMK4FXGtpicgmr5komJI9wSnFUJ3Lvkmrr2jiLcM1RdG34xU81yrCLIYxkVU1G7cDAq1chY&#10;YdzGse9vFZuWH50PYoYb0qc7qjkvHlFVbqdT900loS7VGrKuXrRDJIM10OmRgAYFYNu6IeB0rX0+&#10;4YJkmrj7pnJnQW0wjXGat290c9awBqgHG+rljf8AmDIauiMlck6SO7Urg1NFJnpWLDM7Hg1qWhLJ&#10;jFdUJcxzy900FfaOlL5zVEsgPU0u5fWtjG7HmUntR5rYwKbketGQehoDmHeY/rQZWNNzjrRketAc&#10;w7zX9aPNemk4GcU0Pmmg5iTzGo81/Wm5oyPWkHMx3me1Hmv60zev96lyMZzQHMO8x/Wgyv603I9a&#10;Nw9aA5mO81/WjzPam7h60bh60BzMf5zUec1MzRketAczHGVjQJmFNyPWjcPWgOZjjIfSjzX9abuH&#10;rRkDqaA5mO81/WjzW703cPWjcPWgOZjhIw70ea/rTdw9aNw9aA5mO81iMGgSEcgU3cPWgMD0NAcz&#10;HeYc8ijzG7U3I9aa8mOhoDmJPNf1o81/Wo1cGlLqOrUBzD/M9qPM9qj8wdqQyH1oC7JTIewqzasC&#10;lUQ565qzaMamRURblyp+WovM9qW5f5qg83PQ1URXJvM9qPM9qh81h3o81j3p8rDUm8z2o8z2qEys&#10;KPNP96kLUm8z2o8z2qHzqPOoDUsxNkZJprvh+KYjErkGmu+O9A7knme1Hme1Q+a3rR5rdc07MNSb&#10;zPap1cbM1SEpJxmpwx8vFK1wuIZOelHme1RPLg8Gk833oFqWVcFOaZ5ntTQTjrTGlwaLWC5L5ntR&#10;5ntUPn+1HnUBqTeZ7V+av/BcH9mVmv8ATf2gPD9j+51JRZa1tPS4RT5L/Vk3DPby/ev0j845rzr9&#10;q/4M2f7QPwD8RfDK5t1knvLMyafu/huU+eI/99AD6GtKNR06iZFSMpQP5tPFOgPBqUsMkBC+YSg/&#10;XGPauD1mxMXmKpwOGx69favd/jR4Mu/Dni69srqxmt5red4p0bsVfGCO+Memfqa8l8RaPJChmkRV&#10;Xorbs49q96MlKN0Ywkee6pEC+V3N8uPm9MV5v460fZO00a/L147V6nrUO2QyKD8w+WuV8VaULqyk&#10;QQ7XUdAOtRVjzQsddKXLJM8oXfDPlTtZWyD6V9YfEKzsrXV9O1zSlVrPWPD9jdwMrHaSYULDnqfm&#10;Ga+VtTtTazMGTpXu/gbxrceNPgRp1uz7rzwnutA2eTA0juD74Ekaj0EdeZh/3dZpnVilzwUkdd4Q&#10;1BLPUtjTKoaP88df61raj4y0rTVZGuEZm6IvPbpXjcet6jJdpLJdMo/LA9K2nmEY8xn/ADrqcjl9&#10;n3Ov1D4lXlyuNMtvLJ/jc5J5/wA96wNX8S3tx++1C+YBfvLu4rn9V8RiKNorZvm6fSsW4ubi5bMs&#10;m739Kk2hTR0cviKEvthT5T97LdPerOm+KmtgHiG1i2d3p7Vy0WVwAdpJqdnkjGB9RVGjid9Y+N7m&#10;eL9xdNHtbITd0bHWuh0n4hXdtGZPtRMpGS3mcEd84/GvJIbyYYeMD5cc1bi1i73/AHtvfaM8j8Ku&#10;5nKmme4aT8Srq0QtZ3rs3RyGJDD17fy/Kur0T48XkVotnrN008Kx/clAkUjHcNn/ACK+c4vEt7Eq&#10;vJIF77VJHzfhWrY+KAjJMWB4+6vOKS5XuY+xse0+JPCH7OfxPVl8a/DWwSaUfNqWlf6PN/vYHHP0&#10;rgfFP/BOn4ZeKNKbVPg18YjHebC39l69AFz7CRD17cisuw8bLPM9t58kW6PChWxnHIGa2tO+I9xY&#10;wrLbXXzf31+9j8e+amVKMyoutT2Z4P8AED9kr49fDZHudY8Ez3Fov/L5Y/vYyPXIrze6gmtZWhu7&#10;d43Xgq6kGvu/w18bdS06OOSHVZGTaS0UrFtw9MHt7VPrX/Cmvi0Vsfij8MNNu2myVvdPj+zzhm7l&#10;l7855Fc0sJ2NoYycfjR8DY7q1G5lODX1f4z/AOCfngjxNdtN8G/iC0LMpP8AZ+sYBDdlDj+Zrxj4&#10;l/sn/Hn4VI114q8A3TWqthbu1XzYz75XPauaVGcTqp4mjUPNztbhhSNEc/KadLEYn2SoyMvVWGCP&#10;woII6VjKNtzdd0QkEdRRUuf7wpGjU8oajlKQzdxg0e2aCjD+GkpXGDjsVqa3vrq1OYZmHtUOTRQp&#10;Si7xdgaUt0a1r4kYjZdoP94Vq2V3Bc4MMv4ZrlKfBPLbN5kT7TXZSxko/Ec9TDxlsdXdoS+cU2G3&#10;UtnNZFp4mmUbbtd3+0Kup4g08DIJ+lehDEUZ6pnM6NSOli1Kuw7aiOV43VTuvEaEMYENZ1xq95Px&#10;vxU1MXRh1LhRqM2WvLeLh5VH41BN4gtojiIFqxWaVzlyTQqDHIrjljpy0irG0cPFbl651+8uCfLA&#10;Wqjyzy8ySGkAA6CiueVWpPdmnLGOyGhB3NOwPSlUZOKCMdDWY7sTHelKkcUme2KMn1pitcccY5oB&#10;UcGm85op8xWgu7jikyT1oppYg9KkLDgT3FFIGJOMfrSoskh2pGzH0VTQve2C/KGaKv2XhbxDqB/0&#10;XSZiP7zLtH5mtbTfhb4h1J/LA+bpsjUuR+QxW0MPWqbRM5VqUd2c0TjqKMgnAr1bw/8As5Q3Bi/t&#10;bVwrSHHkxnc//fK5P4V7d8Jf2DPHvimNbjwd8Dta1RScreX1mYIP++5ccH2rqjl9W3vtI5amNox2&#10;1Pkaw0HWdUYLp+mTS5OPkjNdboH7P3j/AFsLLNZLaxt/FcHFfol4B/4Je/GOeaP/AISHU9C0BZNq&#10;/Z7KBrq5/wB3gYJx9f519PfA3/ghJqXiWaPWPF+iateRt96bxJdNaRt9IVO8j8MVXscJS+KVzmeY&#10;Sl8CPyC0D9mPRo7lItU1mS8mP/LpYQl2Y/8AAa9x+EH7C/xT8X38Nh8PfgfcNJN/q5tUjIJyOoQA&#10;sfyr91vgl/wSF/Z7+HVvA+t2Fuxi/wCXPR7UW8Z9QX5ds+uQa+mPAPwl+GXwvsF0/wAA+CNO02NV&#10;AaS3th5j8Yyz/eY+7E1X1qjTX7uHzOeUq1Tdn4//ALMn/BAj9oP4iC1v/jJ4oTw3prL+8t44/KYL&#10;/sqMux+uwe9feX7O3/BF39i/4BmHUbnwZ/wkmpR4JvNWX5N3XITJxz6sa+shJinedXLUxNapuwVO&#10;xV0Hw1oPhbTY9H8NaLa2FrGMR29nAsaL+CgVewfWo/OJPFJ5zVjyl69CUMR0p3me1Q+caPP9qAuy&#10;UsTXy/8A8FhPCOpeLf2GfEUumWrzSaRqFlqEkccZYmNZgjnA7KshY+ymvpszH0qO5igvYGtbyFJI&#10;5F2yRyLuVh6EdxRaQpRcotH8rP7Qnw1+JPx3+JEdnpOgXUum6DbrFbKkJO6R/mZyMdT6f3QvrXJ2&#10;/wCwr8bL9jLF4Ol29sq3OB8o+568kZ9K/qkH7P8A8B0vJ9RT4MeFFnuZfNuJh4ftw0r/AN5jsyx9&#10;zV63+Efwos49tr8M/D8YA6Jo8A/ktelRzD2NNR5EZRjWjFJPY/ldtf8Agnv8cppl8vwZOy8BR5LE&#10;nH4d2z+Aq9a/8E3vjtLIqv4QuATgMFt2yMn5sfjx7Ad6/qgtPAXgazwbXwbpMQ/6Z2Ea/wBKsr4e&#10;8PRn93oVmvutqo/pWv8AakulNfeVbEfzH8tVh/wTA+Pt83lw+FLl3Zfl2Wr9z/ven5dfatiz/wCC&#10;Sv7S99IVTwDqbDn7mnyNtPQd+w/M+lf1BR6XpMR3R6Xar/uwL/hUiW1qnEdvGvfhRS/tSt0px+9i&#10;5a/8z+4/mRtf+COf7TMxwnw51gLn5VbTXzgDjnBzzyemfatC0/4IqftOXcbFfh5rH3V+9YsN3Jz2&#10;7nrX9MG9VO0Kv1xTg4HPFT/auI/lj+IvZ1P5mfzY6f8A8EMf2ntQ+Rfh9q+6Tje1uV6nn+H049q3&#10;LL/ggT+07dMUHgDUsjPS29uO3btX9GW8DhacHI7ih5piuy+4PZVP5mfzywf8G+X7S7soX4eXueCF&#10;a3O3oOOnrk1vab/wbu/tEyDbN4MuwRjBbAB5z+p6+vFfv2WHrzSh+Ooqf7UxXS33f8EPYy/mZ+Dl&#10;l/wbl/HyT5R4edNysGMlwgJyc8fP+H+ed2y/4NuPjm0cbHT7VGL7mLalF8oxjpv9P/1V+4nmd6cH&#10;A5/lUvM8a+qXyD2L7v7z8ULD/g2q+Kvkr9rbTVPy4U6kuBjoOtbFn/wbQ+Ont2jfWNDXOAvn3zfd&#10;ySfuoc5OO46fhX7LmU4yDQJGIzms/r+Of2/wX+Qex8395+P2mf8ABs/r7Nu1LxN4dQ7m/wCXmRuo&#10;x08rr059unPGpbf8G0rLKyzeKvDqptUKY5pcjA4/5Y9uv+Ffrb5xo840LMMcv+Xj+5f5B7CPn95+&#10;T1h/wbUWCs32rxf4ejDdPL81sDuP9SK17P8A4Nr/AAcpJufiJpsZLbsx2bt/Qf59a/UoysO9HnGi&#10;WPxz3m/w/wAg+rxPzo8A/wDBt9+y5p1vu+I3jfVtQkDfLb6TDHbRbQCMMWDs3XPG305r2zwf/wAE&#10;a/2LfBOlw6TpHgnMUKj5pLeBncgfeZvLySfXNfVYmoMpz1FYzxGIqv3pMpUoWtb8z54sv+CWf7H1&#10;kxdfh1Gx9dsf/wARWraf8E3/ANkqzIaP4aQ8d9w/wr3IysO9BkI/irNyqfzP7w9lD+U8m0/9hj9m&#10;PTNv2b4ZWvy/d3Ma07T9kT9nOzO6H4Vafu/vFn/xr0bzecbqPOxRzS7j9nH+Uo+F/CnhzwVo0fh/&#10;wpokFjZxcx29uu1R6/U+5NagfAxiofOo86pL6WSJvM9qPM9qh86gznsKA1JvM9qPM9qh81s4zR5r&#10;f7P50+Vj1Ji7GjefSofMb1FHn+1IWpN5ntR5ntUPnUedQGpMXJ6UeYf7tQ+dR51AakgODmneYewq&#10;HzqPOoDUm3mjzD3FQ+dR51AakrNmkqPzqPN/2qA94+TZNfaBdm6oI/Eju+N5rmNQ1RmkO1v1ptlf&#10;YbcW/WvB9n7p6R6Bbag8461aSY7eTXIw6+kCgFunvV208QJMQofr71zypyHdmzfok64rHuNPVGLr&#10;Vo3ZYZ3VXm1CPGxpKISktBFL7bNbS7FNbOm6nKyLvNYs7xFt2Qadb6hHH8ob9a0knILnTPeo45Aq&#10;MmMLvIFZcVxuG4NT57thAee1YgLe6jGrbc/rVf7QjDeHrD1O7nEu4M1Ul1uWM7Wkb866IR5ogdbb&#10;ajHEMM1W4tXQN8ori4tUeQ/LJWxYM7qrZ7VEqYHU22tFRnNF1rBmXGKxrd+26rIt3K7qy5bBcd9o&#10;QNk1Mmpj7oFYmoyvFJtBqG2vJA+d1Vy+6B11rOjrkmor/UY40xu/WsVdWWOP/WfrVNruS6kxv/Wp&#10;jFyAs3t+8spCU23juHfLNxS29mxO5qvKnlr0FXKVtEBa0tvLUbjirFxqMaDk1m+eVOAaq3RmkOAT&#10;UWA2YruO4Ow96r6hYADcpqppokjIL+tajypJHhiKm7iwMX7MFlz71uaPsSMc1lXA2SdKltL0wnk0&#10;5O8QOifaV3CqtxJgVVTVF2cvVO81dM434rKPMVzEkjEy5zViG5WNazft0cnSQVXuL9onxurZEm8G&#10;Mp3Kacx8teao6Rfo+AWqzezqehrPZ2AbJd4GRTBet0BqrM/GAaqPeCNtpNVbQd2bUFzvODUsrYXO&#10;axoLsk5Vqle8c/KWpWC7NCO6waazGQ7s1RRyxzVlGIixmtYbiuS3F6IV2oKrrds7ZNVbnezZ3Ugk&#10;2jGa6lYDUgukJxVkSKU3ZrEjk75qK81nyVKb/wDx6lygauoXqRjg/rUFrdGRwMVix37XROXrW0uF&#10;twdjRygaaqMZpd4A4NVL668sBVNV47xicbqXKBqI/Od1S+awqlbzApmrMcgYUtiuYmFwyihLgls4&#10;qGTgZpqy4NIPtFx5cLmlguyvU1Rmukj4LimxXascB6CuZGmbpnGCaqyOxamJcq38QpXYHkGgByyl&#10;Tmvyf/4OC/2DPNeH9sz4caRmG4ZLLxtbwR8xycCC8wOoP+rc9jsPc4/Vh2x1NYPxH8B+Fvir4B1j&#10;4beNtOS70rW9Pls7+Bx96N1wfxGcj0IzWlGs6FRTRMlzI/lN1K0e3laNgVZTg1SDvDKsiPgq2Qa9&#10;7/bx/ZR8Xfsk/tB+IPg94ntnKWE4m0u+8shL6xf5oZlPQ/L8rejqy9Qa8HuI9rY217lSMZRU47M0&#10;py5o2Z3FpdReLvDyy7B50SbZPrXLx3F/4d1mHU9PlaOa2mEkTjsw5zTvB2uf2NqyiVsQzYWT0HvW&#10;14x0gf8AH1Go+bnjoa0pv2lP0Oe3sanK9mffv7K/xxsvjf8ADC1njm3apa7Y7mBm27pl5aR85GAv&#10;Tj8q7XxLpkgAuhOq7mZ7d2O4zMAu6Rhx8g5A9cjjjn8+f2SPjbN8GvihbNqN3Kmk6jMsOoRqTyM8&#10;f4H2Nfo1dXS+J9JjvbNo5kulUMy7cy8ArEueNoDc4HJ/Xmf7upzLqeTiqPsKumz2OBZPOh+2RJuV&#10;t7r50fDOSQ0rDjjP3eOBngYzUaQxXMsiByoIzE0mF8lduGc8nlj7dh+GxqdmLe/ki1CNHYTKkjW8&#10;gCzTcYhH+yDgnaOoOfmzWZLp88DNGE8ybcHSTecTSEnkfw7VAx6EjnJIrtjLmRmmUr/S7Xb9lS48&#10;pCqncw2tDGT0wB95jjIznJ7421DJbW5mP2xSWj2RSGLPCjBESjPPU5/kOtXLmRhIktnGJfLl82Nb&#10;kZbI6ynk4C54zyOAcdKrxxb3Fwiyxx7S8bH/AJZoeWlx13HHCjuOB3rboUmyv5so3xXLLNJujjka&#10;PB3uSuEU/wBwAc89OMmqotneTyJoxPL5h2x7uJmz9MBFOfyGR3q3NaQXNu0U58nyYAZGZv8AUxnA&#10;C5BPzuTjrz0yaiit5bdTbzWRYbetvEG4yCIV+XJz1Zf9k8DBNVFhcpztIqN5U6yJGPMRm53HI3Sv&#10;9AcDqPpVWKSxDr9qDlRw0LDO1M8KP4ssTzgnv6ZrS1Hzgnl3EazM8mJGj5WZsZH/AABOu716HOKp&#10;yWFqCLm5BVj83mSrt3twGdgQMAAgLnHTgmuqnLuVFmp4Uv8Ay9SVr+NpGj4LbfMUKcbiy/K4wRtH&#10;uele/fDvXLWa6bTgxSSU7nxcAlyMDZtlGOTu4ycA+1fOtheQxqkNvGrLHszAVViWP3Pvke7kK36c&#10;16t8JNatYJkmivZIJl2BY45wu7JOcrKMZK72znnI9OKqx5tUDPqHwXIBp5vb5JoWmgSSKOSwBWWQ&#10;7WO0xkbR5YkXkHtjOCT6n4Huree9gtDe7Y5p3WaH7QMSl5TDgo69MqpHrvHUV4b8OtRm1S3W2uYH&#10;RZI87oLV1XzHZSFLRkqdoLHGOQCxztzXqnhPU/7Ra3Ed/vVvIRoor4SMQfkUFZMYYtED7ZUex8yo&#10;r3A9s8Atp62m2S1VlsYTMxNmeFUbcgocFsyNkjH3hwcV6N4JvpbpJ4/taSJ5rQwzfaDg7gxUEP0w&#10;zno3AI7V5L4L1NbJI7mCJkY3Ci6kW3cxqsgZ9m9Cdo3KMc4yoz1GfVPh9fQvqAgeeFYXjiWGGa4R&#10;yrxoNygtj+6c/NnCdj04qiOim9T6C+HKGLTlkMsm2ZQrNJ82Mr93I46q3OT29a9E0GRm8ooyMvlg&#10;/KTjOPU9ent1Hvjy3wNORI1jc2DwxhY9pkjI3sJGBK7PvKAccD+IZ4Iz6R4ekhlt22T/AHC3yhzg&#10;5+bHzDjrx0GDxxiuM9OGx1Fkcgk5Dfxc5xXI/tK+GH8SfCa8nt4t02mst1Hx/Cv3/wDx0k/hXUaU&#10;8wiCyJ82Pm6YP4itCe2h1XTJtMuU3R3ELRyKw4KlcH+dTLVWN942PiGG5BPBqR3D85qv4n0ufwv4&#10;mv8Aw/c7g1ndvFz7NwfyqGG9Uryf1rlOe0i4ODk0w3BD4FVjfDGAajEvO7dU3Qe8bVreYGDU5uud&#10;orEhufmxmtO0zIw3VrFmckacSboS5qmHYT4BrVjjWOyyayJGVJeK35bGfMdFpk4NvzTj5Y71gwaw&#10;Lddm+lOsgnPmVpzaGdveLc9l9uuwi12Wg+HLbT7LzpVH3a47Qr5Dc+axz9a6PUvE5+x/Z4GqXbqV&#10;5E1+0dxI0SVg6ho/73eBV7QZJJrjzJenvVrVpot2ABUxjzahKXLoitoNodyxn1rpBpQ2BhWNo0qC&#10;VWx3rpo7mFowC61zy+KxpGXulePQxNEQRWLqmjizkJxXZaZPAqMW21zPjq+jVWEbrUlcxxviG+EY&#10;MYNc1PdFnzmp9cvZJJWJY/erLaRnOc1oES5GfNO2rtnbsOcVU0pC7AEV0VjZfu87f0qoxJcivb2j&#10;FqtSXKQJsU1Hfz/ZUIB/Kse41F5HwG/WploC1NUXRc/Ka0dPuihHNYNlI71qWpYDkVUAOs0udX5I&#10;rXtpsjiuV027wcA/rW7YSsybia9CjsctQ1qN5H8VVxOwHWgy8ZzWxiWfMJ6Ypd5zkVVExz1pwmfs&#10;aoCx5jHrRvbrUAuMdaX7SuelHugSl2NJub1qNZ1Y9Kd5i5609OgcxJ5jUbzUfmJ/eoDqf4qdieYk&#10;3mjeaj3igug6tQPmJN5o3mo/NQ9DS716g0vdDmQ/eaN5qJplBxmkaXaOaXujJt7dqbub1piShhml&#10;81c4NSA8sxpMkdDTd6f3qPMT+9V8pPMP3N60bm9aYZExw1Hmr60co+YdkkYNGSOlN81fWjzV9aXK&#10;O47c3rS7m9aZ5i9aPNX1p2C4/c3rSZI6U3zV9aPMT1pcorjyzGkyT1pvmJ/eo8xP71HKHMOyelGa&#10;b5if3qPMT+9Ryj5hwJHQ0Ek9aaZEHejzVzRYOYdkjpVi0kIqr5q9qkt5Mng1MgUiS5fLcVDTpW5y&#10;1R+Ymcbqcdg5h1FNMq9qQy+lNXC4+io/O7YpRMMZNSFx9FM85aUyr6/rQBJHJt4NDuWNRo27vSlg&#10;OtOIXFopvmr60eanrVhzDgcHNT+YRHmq3mjOBTw52YBrMdxCSTmgGmmQDgUeaPT9aBcxIJWAxTaA&#10;cjOKb5ooAdRTfNH+TR5o/wAmgB1NKjbzzR5o/wAmkMox/wDXqogfk3/wWV/ZW/4QD4yr8VfDOlbd&#10;J8W5mm2qdkV4oxIuMdG4f6s3FfnN428MvbtLbtbsqliRKq56Hjj/AOv/AI1/RR+2L+z5pv7S3wL1&#10;bwBIka6lHH9q0S4fH7q6jyUH+633T7N7Cvws+OHwz1Pw5rd5p2qabLbz291JHNDNH8yOp5X8/rzX&#10;qYStzR5Tll7k7o+YvENgiZ2Rlvl+XI65z+lcnqNoWZjKu5c5DV6h4u0gQ7lCA7myrHkj+tcRrOmO&#10;Cz/ZtvXcAvau42jLQ8i8daCIJWliT5c13P7HY0rWb/xT8P8AVLuOGbUtIWXTvObG+aJ/uD3Ku5+q&#10;ik13RIb+0aJlUHn/AOtXA6Lqdz8M/Hth4oit2k+wXiyNHnb5iZ+Zc9sjIrgxFPlqKaO6MvaUnA7D&#10;U4Z9PvZbOVNrRSMGH905qxHezXdgo8zlflI3VufGGKz1DVIfHmkR/wCga1ELlXRRtDNyRx05Ocds&#10;4rldNuo45vKcna3X60SJp6q46W1ZnyO/r61GLd1ZYyTWo1ttHmr82fToaPsLomGTluct2oNuYpD7&#10;2SP9360pMqAlvWrTWY2txuweDTJbb5ckE+uKfMUQRsEbaqNjq3NDMQdquw9qsRwDHz/+PVHJEVy6&#10;r6daewDGmdhtb/gR9acs8iY2nHameUXbHtzQAGTafvd6EwJmvpg4bGMN/D3qay1q6toyYXwP7zd6&#10;oyKUXcx/KmnOP/rUBY67QvEWqXA8tBv2JuC7cHHc1sWHjmJ52gEhhG04bPXgg/jXntvfT224W87L&#10;ngsGPI9qhS7uBOXWZh9KXMZuB69pvi2RLljZXDBk+bO/r9K9A8N/HnxHAi2EOpqyjny5m3KwxyDn&#10;9frXzlF4kuowsMcjLt4V93WtXTfGXkkeYjccfU1UXF7mPsT2zxj4H/Z3+MDBPFXg2PT7uYFf7S0p&#10;fLYNn7xXof0ry3x7/wAE+pWgF/8ABz4h2mrh2KrY3X7qbPPTsenrTtN8bxIzOoPmJz97p7cVuaP4&#10;+lS6Wa1vZI1Qb1QOfy/z396l04T3CLrU37rPm/x38JPiN8NdRfSvG3hG8sZIzhmkhO38+hrm9hxj&#10;OD/KvuzSfjjp95aHRPFtpa6rasoWSO+gEny9O4OKxPGX7Mn7NPxMhkvdFebw9eY3K1t80ByePlPO&#10;K5ZYXsdEcby/Gj4sBZflYUEK3Fe6fEX9g34ueFbKTXvCYt/EGnJz5unSBpFX/aTqK8V1PRtU0a4a&#10;11XT5reRThkmjKkH8a5Z0Zx1a0OyFenU2ZTaJlpvNSgMvQ0hCn7y1i4mnMR9elFOKf3TTcEdRWep&#10;QVJCgIyajpyyMvSnHRgSMoA4FN5zSCXPBNJvzwBVtoWo6imos03yxRs3+6uavWPhbxLqLYsdEvJt&#10;39yBj/SqjGctkxNx6spk89KN2ecV1Gn/AAQ+J+pbfL8Lyxhjwbhlj/8AQjW1Zfs1eOJl3ahfWNqv&#10;+1Nu/lW0cLiJfZZj7ejHdo89BNIWxXqNv+z94espBFr/AMR7OFv+ecQBb+dX9M+C/wAN5bz7DbS6&#10;1q038IsbN2Df98qa1jl+Ie5nLF0Vt+X+Z49v7U4B2OFUn/dFfUHhD9kPxv4guFPg/wDZY8UX8e75&#10;bi8sZVXGe+/bXq3hb/gm9+1jqjxnTfgdoWiRt91r68gDD2IG4/hVrAd5Gcswguh8K2HhzxFqZxYa&#10;JdTenlwsf6VrW3wn8ez8vonk8ZP2iRUx+Zr9HvC3/BH/APaH8RxqvjD4taLpEbrlrexieUj8Rgfk&#10;cV3Phj/giV4AtJxceMvixqt838X2OFYs/TOT61SwuFjvIxlmH9bn5bRfBzVV2/btesY/7yws0hH5&#10;DH61oWPwh0qb5Y57y8kzjaqLHz+bH9K/YrwT/wAEvf2NfAu271bwhNqzJyZNX1KR1/IFVrsri9/Y&#10;N/Zz0rF+3w98O+WuQ1w1qsufTnLk/nVx+pwekbnO8dWnoj8g/h1+yF8QPHUqJ4X+Euq3O77rfYZp&#10;SR68gLXu3gP/AIJQftD6+sZt/BA09W+7JqVxFbhfwXLZ/wA8V9ZfEj/gsn+w78O2e08J65eeIJo1&#10;wsehaWwRj2G+QKPxGa+f/iP/AMF+vElxFNafCT4H21uGyI7rWLze2PXamBn8av6wvsxSJ/2up0Z2&#10;nw2/4IyXyPHefE/4pafaRrjzIdNsWmYe2+UgD64P0r02b9hr9hb4MaT53jnxKtxtQlr7xFrCwRjv&#10;kRpt3ew/Wvzy+K//AAVL/bU+L0kkFz8T30i3myPsug2y2+Bkcbhlx0HcV5z4b8AfF/436v8Abte1&#10;vVdQ82T95d6ldyTZ9TlyfXNVGpiKjsn9ysgeFqb1JWP02f8Abo/4Jqfs3r/Y/wALPDNnr2pR5x/Y&#10;ekrM7OOP9awwOvrWPrP/AAVB+LfxFmt9M+HHwot9J+1zLbadb3LNcXU7swVFWNAACSQMDJ+tfJ/g&#10;r4PeE/hdZLJ9kW71Lb/rPL3bW9B1zX7Cf8Eb/wDglxP8M4bD9rj9ozw6q+JLuATeEtCvY8tpULrx&#10;cSKfuzsp4U8oG5wxIWasadON5u7MZRp7RPoD/gmz+yR8QvhD8PI/ih+0dqraj4916FZJbWRR5Wi2&#10;55W3jA4D93brnAHA5+oggHQ//WpBIgGVxS+YvU15svelc0j7sdB2OMGimmVR0o8z1FSUOopvme1H&#10;mDPNO1wuOopvmKTgUeavrVWDmHUU3zU7Gk84en60pBzD6KaJR3FAkX+9RqHMOGR1NHPrTd6f3qXe&#10;o6tTsLmF59aKb5q+tHmL60WHzDue1HPem+YvrRvT+9QLmHY9TR9KbvT+9Q0ijo1Fg5h3PrRz3pvm&#10;r60eavrS94fMOopvmL1oEid2osxcw6jFN3p/epd6jqaLBzC0U3zE/vUeYn96mHMOopvmJ/eo8yM9&#10;Hpcocw6immRR0NJ5oz/9ej5hzD+aKb5o/wAmjzR/k0ajuOopvmijzPVaNQuOopvmJ60eYnrR8gHU&#10;U3zVzR5q+tHKFx1FN81fWjzV9aOUOYdRTfMWjevUmnYOYdRTfMT+9R5i4zmlZhzXHUU0yKOho80U&#10;rMB1FN8xP71HmikA6imeb70hnHYUASUVGJuelSKHc4RaACipBaXH3ttNMMoONhoA+FTbvLzT4bWR&#10;W4q6kQVuRVi3MOfmAr5+VRo9K5XWxnm5UH8qt2Wn3EDglav201rH6UXOqW8anaR9ax9pJjuR3WoC&#10;2hwT+tYc+rSS3G1HqzqUj3i5iP5VW0zTW88NIM1pHlirsXMTrNOItzBvxqpLqckUldFJYQPb7VAz&#10;WTdaCzvuAo9rELlzRtUebhjWlK4ePArGsLRrXg1oxzDHzNWUnroMgvLMSJuxWJe6Y/mFlrovMif+&#10;KopbRHBIq4VOUXvHOQwSQHDVvaXeBY1BNVb61MPzEVmy6mbckDtW3NzoOZnURahHHJ8zfrWlBq8D&#10;psDr+decz+I5EfG6pLDxSRKu6U/nUyoy3QrnbapD5h8wGsO91FbRSCcfjTv+Enha2yZK5jxBrSTD&#10;5ZaKdOTdmPmLtx4qYPgSfrUuneJ2E2WNclFcebLjdWxb24Cby1dEqcYqwcx32na/FNGCxp1x4hhT&#10;5d1cjp1+kK7WlqrqmsFX+SU1h7HUOY7q01SK7OA1XHlVF3GvPdI8T/Z2Adz+dba+LoZht8z9aiVG&#10;SHzHRtqUUY+/RFq6Pwr/AK1y8uomX5kk/WiC8nQ/eP51m6fcZ1kl1G6Z3CqctwwbKNWHLrrwjDN+&#10;tNh15Jj/AKypUZIDcfVWiXbuqvcXRmXfvqmC1x8yNnvVe5aaNdvrQooCxBqTi4Cb+9aUymaETZ7V&#10;z9nBK1yGPrXQAk2u3NVL3dgEsdT+zPsJ/Grb6wsi8NWK9tLvJz3qCa4NtwXqbcwHRxXfmj71UNRk&#10;ZJc5rMtdbVXAL/rVyS+inG5mquVxEy9p04cc1c3g84rLtpkX5Qe1ST36QnG+oauJSNRJgpxinNd1&#10;htrMRXCvTRqpJwHP504xkUbDzb+AaYd3Y1Str5WbrT7vU4IlwGrpgBPPeRwIVzzWHqV6zyE5pl7f&#10;GRsoxqsZldsZrXlA0NJnwdxreh1UKqohrmrLjODWjA+CDmmwNhpzKMsaIVLtgVVglLLipku1iwS1&#10;TZgaMY8pcmnrdhelZrair8b6ja4YnKmk4ga0moJjg1Vm1XaODWfJcuOrVDIzyDOaXKgLv28yt941&#10;PDcY+bdWOJ1i6vUialH2amBtLPJnhqsJMxH36yba+Rh96rC3Sock1mBceRj3qEyMD96q8uqxKMh6&#10;oza2hbAagD43/wCC3X7Fi/tHfs+N8Y/Buj/aPFHgWCSdo4Y90l5p3WeL1JT/AFgHs2OtfhDrOnta&#10;XBQ9Oqtjr6V/VQZ47u3aOVdysu1lYZyD2r8D/wDgrn+xc/7K37SF9b+HNJ8nwz4k8zU/DbRx4jRS&#10;/wC9th6GNjwvZWU9CM+pl9ZSi6MvkSm4SufGci4PSu48IanF4i0FtLvZC01uMLz95fWuNuIihPHe&#10;pvD+sS6Fq0WoIW2qcSL/AHl7iuqMnTnqdFan7WmWNY097C6dO6nrivuD/gnr8frXxl4QbwD4hul/&#10;tLS02RzMfmWA+nPLMeM842+9fIfi7TIr2FNVswskcq7vlWoPg98R9W+EPxDsfFumTtH5MwW4XsYy&#10;cHPrjqK1qU4yj6nDVh9Yw7T3Wx+ofiCwtVbfFP8AYvIHlkJj90pJ+ReuXPORzweua5O5H2FjFeES&#10;NHtWWCEYOzqI065cnOeemCcdD0ngvxFonj/wra+K9FvI5I5rUS+ZwxhRgMyk9N5ycAZOPXoc/wAT&#10;aW9rOsYlkjLQ+ekbbt0S4x5jY/jbsDkAjjBrKhO3us8mN9mc/qdnE8jJPGYWb5XhibdvOMpEpOPk&#10;zjJwfwxk0bZJ33TlIy0jAZfDebJjnPXCKOQRwTngmr00MFjDlrMxqqYWEMGMKsB+7U85dmPQZOPU&#10;1DJbTXskyPDuy23ylcfKccQgk9zgswznocnNdsZFFFba6kP2hFVWk/1c0h4OD80z89uVAyecHJ6V&#10;DuuEQlhs/dl2bIBgVvlY9/nbAI9j0HU3dieTMJJGk2MvmW8I6sDjaCOipzlsjB5Y4zUT2scxYJL5&#10;bu5fzZMqJNqjLk+nUKoGe6jvWsZFXKMsE1vB5UsSR7lCyIrZ2K3RR33HvzxnqelVLqXzf9HSzjzw&#10;rMjY+foE9gOMkEcnpwc6JSW1VLpBuWNQ6STYd13NzJkk5dvTJBGRk4xVdroeU7TWn3Y2jkhWD+A5&#10;/d8D5nY9eDjPTpjWJRnRQJZyYlnVo2ZgWdgCDyZGPy7eeFHAPWul+Huvz2AZhC/lySKf9Zt2gZ42&#10;MGVgFyvBGc9sVgXEmoQIwtjtXyzlYYyw3L0XI5KqevJGe3po+F9WRXi1ObzFG0MJraTy9535Utsy&#10;oLN1yAfXpXRHWIH1B8M9UFvZWd3FciNWPn3DSQtGZH2bCmI2PQs4GQcbVIOMmvcPDesQy3UA02+u&#10;LqWRoyqy3CNsbYGw28Bhl8Hd1G5sdK+T/hd4shu9QXzWjZ5isYmtrYZkbY/P7vOP4m5UYwvcgH6Y&#10;+GV9Jd2Wnqb61l2XCtsupo5WSNHcE7WXcOkuTjcCm3jC44q0bAe0eB9SawTyo4JNhVkaL7M0bQmJ&#10;0wuQWByMDtkqfw9a8Ea5BcmMmdZh50Uis0ytHG0ijsduCfMwTk4YtkEg14T4NkstJjLTvNIsYx9o&#10;CkMuwou/dGWUNtZ+mCfMPpkey/DbV4LW3j+1zrNGD9mkjmuBIJCA8oDbucnluTn5h1GK82oaU2fQ&#10;HguSYPa3V1JJJJuZY2KMq/d5QkdQMZ5BOQPfHq+izW/mR3MX3lmyG8wcsxzyP+Be3XrxXhvgy8i0&#10;u4tbhWWH7PcKjxtD8xYsUfIXODzHg8/xYPFeweFbq2nto2s5YriRiryATcY4Ukgjhuvb9a45Hp03&#10;odxpcwWLnax3nLLzmta2fHbA6CsHRywjkAEbMG56cDAras9vlqy9+f8A69SdUT5X/bI8Mt4Z+K/9&#10;tQxbbfWLVZww6GRflcfoD/wKvKUv+cGvqT9t7wguufC628TW8G6bR7wMzAc+VINrD89h/Cvkg3DK&#10;ME1yVI2mRP3ZGz9qz0apBOxGKx7OffJ981q26llXNTymfMWbZip3Zrc024XfnHNZUEAEW4CpLe7W&#10;OTYr1vGPLqYylzHWG4EsG1RWbPau2XFPsZGaHO6pvOQLtY0SxEVoT7O5g3fmJLgCopJ2jGTxWvNb&#10;28r78isbW3SP5Iz3rNYiNxqmaei37EcGtpLvPD1zfhhDIMsa3JIzvAB70fWIvRh7N7nTaEgePclR&#10;6opWXk1b8MrHHab3NRavKjuStDxKgrB7LmKgvfsig5qeDxNIPlLVj3k+6TbvpkWN3LVzutzSNVDl&#10;jY6geLmtoCd/8Ncx4j8Vi7c75P1pt/cRrAfn6CuL8Q6lmbYj1XtPeJSLF9qC3M2EP8RqWxsjcDdi&#10;snSYZrqcEmuu0myKqFC1TrWZXK7E2kaVsYE10FtbIkHJqKztGVA2O1VdZ1P7DGfmoWKjsiPZyMvx&#10;VcxwlgrCuftrgPLg03XNWkvZWG+qFvJIjbt1Up82pfL0Ov0sR4yavtcxocKa5a11WSMAbjWppNw9&#10;5cAOa1VSOxnyy6nVaHDLO/ArqrDTLgRcqf8AvmqvhKytURXYjpXYW01ikWBj/vmu2i/dOWsc/LBJ&#10;GMGoSzDvWlqktu/+rrPbYx5NdkUc8hjOVNAlbpSsmetN8v3qiRzy+pqPz8NwKUofSm+Sw5zQA8T4&#10;9KX7TjsKi2v61HNuVTxRYq5Y+1e1Sfa1A4FZayndjcasoSVBoAti6B4xQ1yOpNVcE8CmGOTPU0CJ&#10;pL1VPWkGqoOM1Qnik3ZqJLeXd1rH3nLQv3TQk1YLJ1/WppNREiZU1nSWUjYbFOjSTbjH61XJILov&#10;QalkbQaVL3L4NVIoSvzEUuNrdaqMZdQ5ompHIrrnNLkHjNUopiB8rVIs5NURcsjb3xS7h61B5y0v&#10;migRNlT1NJ8vtUXme1Hme1AEuV6cUfL7VF5mego8z2oHcl+X2o+X2qLzPajzPagRJhfWlG0d6iMt&#10;IZMjrQBPuHc0ZHrVff8A7VG//aoHcn+X2o+X2qASgd6Qz4PWgLlgFR0NT2xyOKz/ALSAcZq5aSAj&#10;IapkOItzJjqaiZ1HGaLl6gLr3NEQ5izuHrSHaec1BvA6NRv/ANqqJJsL607I9ar7j604Bz0oAm3D&#10;1oyp6mo2JA6UwuehNA7ssRvt6UjsGPNQxP70SOOoapjuF2PJ9KUbTUO//ao3/wC1VCJwVXvU6yfJ&#10;mqIfnrVhMiPIPapkVcC4JzSZUmomY9BTQ4B+9R0FdloTBUzmm7h61HuDIQKYzc9aaHcnJHrTSwH8&#10;VQ7/APao3Z6tTJuycEH+Kjj+9UG//ao8w/3qAuyY4xxX5r/8Fgf2Wrjw/wCI4/jZ4X03dpesNs1T&#10;y14trwdG4zw68/7yn1r9IvM77q5f4y/C/wAO/Gj4bar8N/FFuklrqVq0e5lDeW/VXHupwa0p1PZy&#10;uTU96J/OT498PfY71kkiIO4bQigY579Oe54rzXxJpcgnZH3N6tj3H+f8K+sv2rfgN4k+EXxF1rwD&#10;4tsDDdaZdtGrbjiRCco6jujKVYH0r538Q6NKkjxiJv3bZz3HrXs05e0jczpy6M8uvNOWMNIYlK47&#10;9fXNcl438JRalatNFCRIq+n3q9Q1DRC8zb1yDjO45x/n86x7zSUldmETbcY78j/P6Vq6cZRszpjU&#10;lF3Q74E6z4c+I/wqufgX4isYbTVtBhmu9HuzN+81ESTRAW6IRy6bnYYOSpPHHPA694dvdG1F7dwf&#10;3blfM2/K3PQ+9aXivwBcx3K6voMjW95azK8MkDEMjAZUgjvkCprP4raDr326P40vdWestGv2XVLe&#10;1DQXLZwTcIMEEjJ3qCT3HeuOVHk0ZvGV5cy+aOetdWuLc4fp+lX4vEisuJUz2bY1ax8Ex63A+o+H&#10;bNtVtVXdJdaH/pCxr6ui/NH/AMCArDOjaO0jQHXoYpFbHl3cDRsPzFR7ORp7RdS9HrtjMuGQg/3t&#10;v607+0bBlCGQfWqA8G6k5D2F/BMv/TG8HP5mkl8JeJ1YmPTbhh3ZF3fypctQfNHuaHnWUi7XulGD&#10;kdKP9HkGFdR9TWPLomvqcvp1wArfNugYVC0Gqxna9rJleOYzStIakbSwxR/N5g9vemzAE5AwvbFY&#10;ii/DZktm4/2TSPNeFf8AUd/7xpbFcxqFEHzdfaozhuS4x14rL333XYx46c03y74kg2zbeQKXMVc0&#10;nMYON689GzUbzwoNjuD/ALWazf7P1M/ctJOf9k0LoWvT4EOmXDdvlhZqNewXLz3lsg3CZc9etMGp&#10;2oO5pPu+9QDwN4wm4XQbz6/ZzVgfDTxo2FbSWiBXrNIif+hEU+We6Qc0e42fxFBGv7qVhRD4ylt3&#10;V42Ysp4/xpT8M9eLbJbm3X/t4Df+g5qeD4VXDv8AvtVhVvRY2JH6CqjGp2Jc6N9SSP4o31vtVYNz&#10;J0ZpDWtp3xx1mCMQRuiqD7nHes+P4WWTMv2jVmyxx91QP1NammfB2yuiEs7bUrpumLeFmz7YVTWy&#10;hU6mMp0WdR4f/aS8XaXHs0vW5ISy/N5eRn25zWl/wuez8TRAeLvDOm6qpbB+2Wqbtv125/Wq/hj9&#10;k/4meIXRfDfwO8XX7NwGi0W4IPbqVA616d4X/wCCbX7XOuRZ039nS9tV3YEmqXUFv+jvnp7e9Xyx&#10;+00c8nS6Hl+v/CP4AfEW236bZL4dvMbt0F5mPp0KlTj16mvLfGv7MHjDw7NIdA1bTdWgU/K1reLu&#10;I+hwa+3vDX/BJD9rPVju1DS/Dmkqq/8ALxqTSbfoI1I/Xsa7LRv+CMvxmlkj/t/4paXarwWFrp8k&#10;hP4sR+vpWNSnhZ/Ewp4ipS2Z+YsXwc+I9xK0aeF5g3+0QB1+taFp+z98QblttzDbW46bprgf0r9Y&#10;dB/4IvW+A3if4tavNlR8trbRxD6c5IrsfD//AARq+ANo6S+IJtb1IquGW61Zlz7nbj+dc7o4CO7N&#10;XmFV7H4/237OFwgX+1vGljDn73kqzkfyrW0z9nrwHnZqHja6uH/uW1uq5+nLV+03hL/gmJ+yt4Xw&#10;0Hwj0mZlfG/UFa4Y8Afxk+lejeFf2Y/g34TVYNH8D6HZ7Vyv2XTYkz0GMhfpUp4GO0LkPHV5dT8R&#10;fDn7KOh6th9B+HPibVuB/q7OZxu+qqo5/wA+3pPhT9gP4q6iFbQP2WdQboVbUI1jA+u8/Sv2YeD4&#10;Y+E7TGo6lptkkYywlukjXPrgn/8AXXJ+J/2of2UfAcTnxR8YvCdnt+8susQ7j+AbOOnv+tXGvFfB&#10;T/AxlWrS3Z+bvhr/AIJjftUX8cbW/wANPDejwtgZub1WZPQ4RT/nqa9D8N/8EfPjjqxVvFfxg0ex&#10;Hl5ZNN0uSYr7AsVFfSPjX/grr+wV4JkeOH4rDUnDfMmk6TPPn6N5e0+nWvJvHf8AwXy/Zw01Hj8E&#10;/D7xZqjdFd7OO2RvzYkfl3qvb4qXwwt8ibVJdGN8Pf8ABF/wojKvjX4xeIrtupjsVit1HuchjXXa&#10;b/wSQ/Ze08KLrSLzUmj+6NR1SRyx+gIH6V85+Nf+DgHxVcSSDwT8AkiVuFbU9QLHjpwq15F40/4L&#10;b/tf+IDJ/wAI5BoWio/e308ysv4uSP0qefFPdmioVn/w5+jfhz9hb9mTwdN5+n/CHRAyr8sk1mrt&#10;jPctmuim0r4R/DeNrlY9F0mCPBZmWKFV+nT+tfjD4+/4KE/tmfEjzF8RftAa9HHJ96LTJ/siEfSE&#10;L/WvKde8X+NfFVybjxH4x1TUJn6yX2oSSsfxYmh8/VsuODqN3bP3C8Y/t6/sf/DwMmvfHDRUeNiG&#10;jguhMwbnIxHmvLfHP/Ba79jnwkjQ6Ff614gkXPy2GmlVY4H8TlRX45yWkj6xHaSHo3JzWt/Zunqu&#10;POzz0VaxhGVRvyN1gKUd39x+hvxB/wCDgO6LSRfCr4CMgPEc2uapkY55KRr+ma8U8ef8Frv23fGX&#10;mRaNrOj6DCy4VNN0wMyj/ekLGvl+PT7E/Oqs2O22rVtod3dlYrLSZZGP8Kx1p7CT/wCGNVh8NTWq&#10;Oo8dftb/ALUXxNld/GPxr8RXCycNEuoPGpHptTAxXATx3+oTNdaleSTSNy0k0hYn6k13fh34G/Ef&#10;xTIE0/wxMF6BmjIH516n4J/YJ8ZajGL7xZdizhXBdX4Yfh17VtHC1HuDxFCnHS3yPnKLT3kby4oW&#10;kbPRVzXWeDvgt418ZSpHp2iS7WYDdtr6os/2evgp8ILFdT164gmkRcmSaRVjU/U8f4VU8IfGvwbr&#10;niX/AIR34c6PLqCwfLc3VrGY7WBM9A5wXJHoMY6E1vHC0o7swliqko3gvmcr8Of2PtN0NI9U8Wyr&#10;JJjf5X93j/PrXo81xp/hXSP7N0JY4VjUhfLHQ+nH0/Wr2u67dX/yxxdM7lXPXHv14FfdX/BKj/gk&#10;5P8AEi+039pz9pjwz5fh2OVbrwz4X1CLnUiDlZ7iNv8AlhkZVGH7wDJBQjddSpChE45SnUd2zW/4&#10;I/8A/BLKXxHc2P7W37Seh/6IpS48G+GrqHHnt94Xk4P8I48tO/3jgAZ/VRCAAAvA4+lV4VjgVYoU&#10;Coq4VV4Cj0A9Kk8z/arx6lSVSV2UTKwp31qvv/2qN/8AtfrWY7k/HUgU3cfWot/+1Rv/ANqgVyYM&#10;D3NLwerVBv8A9qlEmOpoAmG0d6Pl9qh830xS+aKAJfl9qPl9qi80Unm+4oHcm+X2oBUdDUAlGc5p&#10;fN9MUCJwwBzuoLZ/iqESUeZ7UATbh60bh61DvPpR5ntQFybcPWgMB0NQ+Z7UeZ7UBclJU8nFHy+1&#10;ReZ7UeZ7UBcl+X2o+X1qLzPak80dqAJeMYDUADuai833FL5hPSgLkmF9aduHrUPme1Hme1AXJGYZ&#10;4oG0jrUe/wBBR5ntQFyX5faj5faovM9qPM9qAuSYX1o+UdGqPzPajzRQFyXI/vUuR61D5mego8z2&#10;oC5KT6EUcf3qi8z2o3jFAcxJ8o6NS5H96ovM9qPM9qA5iTC/3qXj+9UXme1HmH0oC5L8vtR8uc5q&#10;LzPajzB3FAXJtw9aC+erVD5q+tIZRng0AT7h60mR/eqDzfehpMjhqAJmYD+Kk8wetQ717tRuX1oC&#10;5P5o/wAmjzM9BUG5fWk8zIIBoAn398/rS+aP8mq4b/bpdy+tAE3m88GrNpqUULfPtqgfm4DVDNbz&#10;NzGamSvsUpHW2mpWEoAJX86kb7IxyAK5GzW7jkGS351prLPtHzH86x5tdTTRnxgfKmP7tqiaMxNn&#10;Ncxp3iSSN8PI341pHxJCyZLc14Ps5RO4vXGoPCNwNUZdVklbk/rWfea1uXvVBb5mbAJrSNPuB09v&#10;qSQpvkqa11yF5dqVzgklZPmY4qKLUYbSXc0vNL2aA9At70Om6mS3oVq5iy8WW5GwSfrV5NdtZRkv&#10;XO6clugNhJVlG6q11dmLgVSfWYIl4k/KqN3qyTjEb8mlZgaaak2cZq3BqJK8+lclNeTK24Mfzpf+&#10;Eqitoyry81fspSA6PU9RjZdpNYF/cwDczPWDq3jNWbEc361j3PiG4ugVEprso4eSWoGtquqxK/yH&#10;2qgupy7sq/61mGW4lfLZPvWjp9jJK2QldfLGMQNSxvrqVPvn86W5hmlOCDVnS7YQj95HVyfyI23F&#10;R+Vc0ppPQDMs9KmzvIq88/kRbSabPrlnbRbc1g3viISvhX601zVANGbUJlf5GqtNfsT85qra36Sn&#10;Lmo9RVh8yGtIxAvreKRwf1pBqjxyfKzfnWILmVD981b08tcOqdaqUUtwOt0TVWmx5p/WulsBBMet&#10;crpenNGisFrbsZWt2yzcV51az2KjsT69pbCLfGO2a5+BrmCfDZrrvt9vdW/lse2KzrrTrf8A1ioP&#10;WsoVOVWGWdDuy4UNVy7iV24rGsrhLebaD3rXFxHJFnNJiuJC0UDcirsF2jp1rIlkBc1Wn1YWvygm&#10;lbmJNTUdUWAMKwL7VhI3BrM1jxCzMRub86oQXr3L5yetdFOlyq7HdmvFcyB8ir8GrFBgtWWxEUO7&#10;NZz6sFlwZTWvLzCOuh1raM5qnqvibax+aspdTj8rCvzVC8E1zKWU0o0482oG5pusSXb4JNbEVzsT&#10;LVzOiW00L/NurYvJjHB/wGlKMeayAuy6ytuvytVRtXknYnfWFc3kjPgMfzpResg6mt6dO24G61/l&#10;aSG43yDNY9vdNLyc1atpG3jBNacpXMzoLRyFNaVpl9oxWXpUUkoxitmIxW0eWbmsWHMydp0tkwaq&#10;3F2H6VXurtZD/rKp3N/HEvDUBfuX47z5sE1Yjvh0rmm1U7sKx61cs7h5ApLHn3ocRo3vPDDJqnd6&#10;msUZAqvNqEcKY39KxdS1VCOJKzGXLrWWZvloh1YngtWDJqKYyeKhOqjdgSGtOUi52+m6oCOTVu81&#10;BimFNcvoV0ZhktW5Ifl65rnlpIpDhLJKOtJHaO0nLU+KSFB1qeC4hVsmp5hlu0t2SMA14D/wUx/Z&#10;C0/9rz9mDVPCVlp0b+ItF3al4XuNo3rcIpzCDj7si5Ujpnaf4RX0BBeI4wDTpZl2/MamNSVOopIm&#10;XvRP5ZPG3h240PWLiyuLV4WjlZHikXDRsCQVP0IrnpIiOAK/Rj/guL+xnZfCX40N8bfBOmeToXji&#10;Z57lI0/d2+qdZR7eaPnHvuHpX5330LROQFr6PmjXoqpE0w8/ss6b4fa2t5YzeGLkjd963+XOR3Ws&#10;vxDpsmnXLIsYXqeFrH0+9uNMvY7+2k2yRvuU13muwQeI9Ej1uzTduTLeoPcVrRlzR5WTUXsa3N0Z&#10;9Ef8E4Pj4Y3m+EniDUlVlJl02SZvlHBJDZ6gDPHv+I+rtds4Lw77NJJVkjYrK8fzE7R++f2znaPp&#10;6V+U/hTxPqngDxZZ+KdImaOezuA42sRuGeVOOxHB9jX6ffAL4lWvxm+Huna7p7Ru1xte4WbnzpFC&#10;/e64ROnI5K+tc9ZcsudHl4yj7OpzrZlLUrAF8WkssYZS8clx+82DcMzMAAOVHy+mQeMYqiZGtDcb&#10;g5aFguA2HiQg84A5dj79COgBz0+oaNFexzAxNN5gWS0ac7Vmdf8AlswY42KDwOTkA/e4OVqVusVx&#10;cSrctGzMskLLiQ4xzI+T1z93HqSM8kdNOXNE5jnhJvhaGV2hb/lqqqGbH8MS8D2Zmx0/u968kupC&#10;SW3itobgs6ru34Bk/hCjHMann3PHOMnZmihtom1GMtHsjCblj3Mqk9BtGC7HnHoMjOCaoahBDuWe&#10;e0jaRvk+XGGY42xLz1GPmboTwckYre4zPlmuBDHuu42bb5sbOmFLd3bJ+4uNo/DnnFVZlD7YPKCm&#10;aMmMR4zEmc7zwcyMc49scDrV67t5BcMUu18zzGbarfK8g3Djb0ReecY4528Cq8rXlnJHJAyrJHNv&#10;84gAhT1lI7gYG1D0BGFxzW0WUjPxeru/0N/IkZQ0KhW8vg4Qcckn72ffn0jtzI17IYrh/tIkyrLG&#10;wVhwDtAO/C9Bywyfzke8jh2meJrdlhywcfMm7aQ2RgiR8YBznB+tV9RMVzEotsNNvBWPzPlLjonz&#10;YAx1bO0nHBOc10U5WLid18P9TkstQhurcFWtrg/u2jDrCNgJG5SrDAwvQ/exznNfT3wu8ZwavbyW&#10;92H8mS8V44o7tARHtH/PUcBpIWbk8hj2NfJvg7XIbLw+1rNMt1IbuP8A0W4BMiwgHCqWYHLSbTgM&#10;cKnHXB9x+EfxJisxGdMW43IIZjYyXI3/ALs7liCyqcMUHB45f1qaseaIWPr34exSW+lRwreQyTx2&#10;0UmGtWid2GVP+ryFG51BwAOFJ9B6V4NupJI3nIQzW6ssu2QybHjkZA7I+Nu0RjOGOduR97bXh/w9&#10;mukNuJLpGSJTC0iRr5bnJDg+Uzc7/JY5Xbjd6gj1TwLewX1xFdWGpu1r5ixyx3V023IZIZgd4GWD&#10;oynnktnBJyfLqR1HHc+jPhsgsmFkkcjfdZ0+y4LvsHzZUgDBHA+Ynd1AGT674P1W1gVrS8AUGNis&#10;Rdg3A5xkc5POecjBxXz/AOBtQUW1teaVfHcI1Krb26/LGMFFwvBALMO+Axx1JPtvhrXk1FLNoLh9&#10;0lw7eY0bBdoLIQnGFwynAxgAA45GfPqI9CiepaNMMqfLZSUVvmw2D3Xj863rGY7FVl/iwTXIeG7y&#10;WQxLJcNKjRkRFVGMg89h6jkA49s11enSkp80ZA7bhWZ2xDxv4bh8a+CdU8LSqpF9YyRrnsxX5T+e&#10;K+Bb/Qrmzmktpo2WSFikit1DA4Ir9DrRh1NfI37TXg+Pwp8WNU8mDbBqDC8h47v97/x7dWNVdRVt&#10;rnkVvbtG3BrUhmMUalhxVcQM03C8VHqdytsm1mxUnM2a9rqsewoWqK3uEe7UFv4q5Z9djjkwJDV/&#10;RL9p7xWDHrVSvyk9T0qzjCWW8GqMt4CSgq1YzB9OwT2Fc3qt+LSc5evPlzORrFmhc3rQrkNXP32q&#10;edNhjUOoeIUI2CT9ayxdh2376uMbbhzI6nSdcjs0xuAzW5Ya5FdyYDV5dc6w0cuxXNdN4WuJnjV9&#10;xp+zd7g2eraVq0cdptLVV1XV41XIauLm8Uy2P7sOao3vjF7hdnmmsZQdyonQS62JLjaD/FWhazO6&#10;7s9q43Spbi8nVlz96usVZ7ezywPSqjHUJNWM/X9XMCsuf4a5OWU3t1j3qXxVqxMzLvrK0zUVEu9m&#10;NbSjbUmOp23hyxREVu9dZo9sD87Vw+ha7EHVN5rsLDVIhBuV646nMaG9c3UNtB17VxPi3W423Ir/&#10;AK1N4g8S+VC2JD19a4PVNae8mYKzfnVUafVhcutdpJJ171PCyKu41jW7OG3tT7nVViG0NXXymZsx&#10;3S7+tbmg3Ch8j1rhrbUS8g+Y10nhq+LTBSaj7Qz1jw5eP5Ywe1bS3suMBv1rF8J2wngVgP4a3v7O&#10;kA+7XtYeUfZq55la/MQmd35NHme1PkhjT7+BUZSIcq4rsVSJnysXzD1xTfNJ6YqN3x0pobPRqq19&#10;SNCbzsdRQJCewqIGl59KfKF0SGXPUCo5fnUgCkyR1IpGPvRyoXMVPLYP0q7FwoJ9KhOwtnH6VImd&#10;vFHKh3JN4AoLLmmkE8ZprEKc5pcvYLkM7/vOBToIx9/pSYDPk1NgDpWUfjK+yO+QjGaYEUDIWnCk&#10;wcYzW63J5gOSOlQS5U7sVMZQpw1RyMjigV2MWUqelS+eRzioTCWPD0hjdTljmgPeLKz5G4fzp3n+&#10;1U80GQjgsaOUXMy552RThMNuKoGbA5Y0v2hf736U+UfMXg4PWl3gcg1Q+1D+/wDzoFyT0kNLkDmN&#10;DeDzuo346NVBbsIuCwpftyeoo5A5i6WAo3Z6VQN+F5/pUbaiCeGxS5UHMaRl29qp3F/tkwKh+1SS&#10;LhWqu/mF+lRP3VoVHfU0VvMruYU1rvJyKqbiB1pQcjmkuaSug2JjOxbrWnpk25ck1j71HH9K0NJc&#10;bcE0mpdQLF1cfNzUPnDr7027dc4JqrITnKmnGSQF4Sg9KA+TgCq9qTnk1KWw1NAX7O0a4wa1bbRo&#10;yPmNZFpfiD+Op2191XCu351nJy5ilYn1PT44PutWTIQGIzUl3qkk/Vj19aqmVfvM1aKLJk0TRvzQ&#10;744qGKUP8y05iSc5qlHUVx28UbxUZIxxRuj9afKhcxJvxVpH+SqAlDcZq2h/c/eqJRHzIjkkAPJp&#10;oYZ60x8E5Y0m/BwKq3cOZFpHwmajZxnk01C23g1HK7L0qV5DJC4HSjzPaoQ7MMk1Hub+9QBa8z2o&#10;8z2qrubOOakg3Y+ZqAJt49KRnzxio5iwXIqLMhPFAHyP/wAFXP2R3+MXw5/4XD4L0rzdc0CAjUIY&#10;VBkubLqxHq0fLD1Gfx/H7xj4clt794nhbH+yuB3z+f8ASv6Np7czRNFPGGRlIZWGQQeor8m/+CoP&#10;7FVx8CvHL+O/CGlu3hbxDds9uYlytlccloTxx1JTPYsB9013YSs17rMqkeXVH58avobxyK8CLlG6&#10;4PHPtWLLpKMjBUDbtzHOR/8Aq/M/zr0zWfDznc0cHy7sKmeSO38qw5/Dro5VoxEu8ncQeeB+fb17&#10;17EWEZaHC/2GPN3rH8vUfL/n1rnPFnww0jxNblJYv3rYAk2+5r1mTw8Y4yIoNwXO3J5YEe555qjN&#10;4dKDLw7d/wA209+Bz/nFU0pKzLjOUXdHzLrnwo8b+B9TbVPCt9cQPHzHNaTMj/gQax7j4k/FCzvT&#10;LrWoPeSZO7+04Fm3exLg19RXegGS28i6CMpIXdt3dvp0/wAc1j6n8LPDWsDybywjZpFzGFX9Pwrl&#10;ngovWDsdMMZ0krnh+g/HnRIWWPxX8FvD+pKPvSW8lxZyH8YpAuf+A112m/GL9lHUgBqfgLx/oM38&#10;Uuk+KLe6jU+oSWBDj238+o61ta/+y/4UmZntJ2ibbkLg9fTpz6/h68VzOofsoXyuwsdSU452txx6&#10;/SsfY4yOiaZr7TCS7o6zStc/ZT1dwLH9p3xtohb+HV/CaTAf8CinOf8Avn8q6DS/B3wi1sqNI/b6&#10;8NplvlXV/D13b4+vDf1rx1f2X/FM8zRW1zFuTjGev6UD9lXx9nCCM4OM7sc9uuOvvS5cYuiFyYfp&#10;M+jNJ/Ztg1tFOkft6/CKdm5VLi+lhJz674uK6Ky/YW+JGpjdp/7WvwZul/hMfiKP5vwKV8qR/sk/&#10;ESQjyoU+703Y/Sp4f2RfiaQHARcrlcScmlbFfy/kTKNH+dfcfYmm/wDBMn4+6kmbT9oH4YTAD71v&#10;rAbJz7R/rWtoP/BJr9o+/jLX/wAdPBNqm7buW5aQYPf5Yz/jXxlbfsffFr78d40fzFciYjp/n6Vp&#10;R/sp/GezPlw+KriPby2y+kUY/OqUcV2M3GH86+4+3dN/4I0/HbUFzJ+094RjCtt/ciViP0FbVj/w&#10;RI+Idx8mrftU6Yu7j/R9Nkf/ANqCvhrT/wBlj48XDmC18e6kcY/1eoS4/wDQq3bP9kT9oZJvKHxT&#10;1aFvbVpRg49mqlTxXf8AIz5afWa+4+5YP+CHPh+C1a58TftLahc+TGzyJp2kJ5jAdgGlbk9qtfCb&#10;/gj9+zh4pWZPF3iH4kWH2XAVtW+yWon9dgUMfz9a+IB+x98d42xdfGfVshvnZdblwvpzv/zinN+x&#10;98TERv7X+Meq/LuCq2pzHKgnnlu/9fTmj2OK7i5qX8/4H6UaR/wSM/YQ0NUbULjUrxVb/l+8R7d/&#10;127a1rD9h7/gmv4LKvf6N4U+Vvl/tTxArdB/tSV+XMH7F+o6i6xzfEi/uGLYC/aHbIzjueK4n4nf&#10;AHTfAPj3SvB/264uRdaZPNI8jEENux6/zrOWHxPWY4xpzlZSP2MsdO/4JkfDqTfZat8L7Ro2HzNf&#10;2bke3LE1pL+2D/wT38Fgw2Xxr8C2vl4O2xeNucf9MxX40+FvgB4au3zKjSbl+Xcx5rutH+A3hq32&#10;PBpkKKpxyuQDjpVrATkvemyHGC6n6m3n/BTn9hbR2Z4/jNb3Z6KtlYTSfkAlVLz/AIK3/sdWkLf2&#10;bqGtXzfwLb6JIC3/AH0B+vWvzn0z4c6FptuqvDH865yVGAMemOn+NXo9B0a3CxSSW6qrc+dIu3P5&#10;0/7NofabYvd6H3XqP/BYr4CWrs+jfDjxNd4XG37NFCufqZD/AJNcz4g/4LM2Hl7vDnwDvWdj+7bU&#10;NWSPP1Cof518gST6LA++612wVU6qbhcj25NZ8mv/AA4tSRrXxB0aJcdXvoVxjPbP9KpYHB9r/MVn&#10;2PpzXv8AgsP8br9/I8OfCLw9Zjb0vLqabC9ecbOv8q5LXP8Agpr+2NrDstjqXh/TwwG77HpO78cu&#10;5/rXgp+JvwTszvPxR0VVXcH8u+UsRnjjPP8AT2PFVpv2gP2fLa42TfE23YLwZI4ZZN35IapUcHDZ&#10;Ifs6j2TPWNc/bM/bK112e7+Mt5CGALLa28cI2+2F9veuZ1P4s/HrxGpXXfjBr8qyHHy6k6jp7Hmu&#10;E/4ad/Z2tEZW8dyy7Gyvl6bcDPA77PaqU/7XPwAtkbydU1aRuq+TppHIPXLEZq4ywsexXsav8rOl&#10;1Pwtqutgvrmu3lxnHy3FzJKCPXk1QuPhX4clkydPQkNhcDH+frmuZn/bM+ChKp/Z2tSIvygLYxD5&#10;ff8AefWoZf22fhNboFsvC+syYPG6OJe3+8ar6xR7or2NbpFnSS/CDQ45Sg0lNvPzFT147frUD/CT&#10;wyPn+wxsrd/89vzrlbj9ubwa/KeA9Qb+7/pKL244AxmqFx+2r4Vdty/Dy965H/EwXj6fLxT+s4fq&#10;0VGhiOx11z8GfDMkm06Sv3c/XPr+NYeo/Bfw0JAo0wfNztVf8/5/Wjo/7YWmazqI0+x+H11++O1d&#10;lwHY546betemWbXuu28V5Dpb2rTRArE0gLrz3x9f89KqnKnU2In7SnpI8l1H4GeHJ3XbH5LE8Iwq&#10;trXwJ8K+ENHHiXxDcs0bP5dtaRMPMuZT0jT8uT2Fevah4D0rw1pF1418deIfstjYxmSTsxP8KDuz&#10;sSAFHJJrK+EvgvVfiF4ph+KnjCxkhs7X5NB0l8sIY/Uj++cAsepwB0ApVFHZLUcakrXb0Of+HP7E&#10;Mus6Ivi7x1eC1ub9t8Nmqn92OOPwGB79a7TQP2Kvh0l0q308zKuMjj5ucflxW58XPjV4u8Maf/Zf&#10;hX4f32q3/wDyznWAtHCuMYwOpJ5Oen515Gmt/t6+NbrOlWuqWEcg2r5dvDbBR/vEA5+pzUWjRjsC&#10;datq5WR71pH7Ifwf0eLdNpLXMrMQqMvG7PTPtzn9KsXkf7NXwwG3WdQ0TTzFyVa4RnJHYrnd+n+N&#10;eFyfsoftXeNYvO+KHxQazh3ASLqutyyYz6KCR/n0rPuf2ef2XvhvN5vxS/aKt9SdeWtNBXznLeh2&#10;byPxxSlVktbW9Q9nF7zv6I9a8U/t2fATwlH9m8K2t1qki/dTT7XYhx0+Z8foDXn+p/tR/tPfGBnt&#10;PhR8OW02xb5VunhM7rnk/vXAQcei5Hqax9N+NP7NPge6EPwQ/Z3uvEF992C88QYkw3qIhu5B6Hiu&#10;+8MeCP2tv2gts/jfWf8AhCPDbYzY6bGLeaVOmOPmUdvmI6dKy9pLv93+Zfs6dPXl+/8AyRw/hr9m&#10;H4hfE/VW1f4t+Ppr77PJi4tY7rfsbH3Sx4Xj0HTuK9k8PfDfw18OtATS9D0+K2X/AJZrCuPn6bj3&#10;Y9Oc547V1fhjwR4V8Bafa+BfA+jtKZG8q3t4LctLcSE8EnlmZj9ST7V+jv8AwTy/4JWxeD5dP+O/&#10;7Tmkwz60rJc6L4VmUPHp5HKSTjo0o6heinGcsOJqVI0Y3OeVSVV2Rwv/AATP/wCCV/8AwkNxZ/tA&#10;/tPaAy6em2bw/wCFbiPabk9VnuVI+4Oqx8FurccN+m1okFvAlvaxrHHGoWONVwqqOwxVdY40wFb2&#10;FTQ8DNePUrVKtS8jTlSjoWvM9qPM9qh84ZxtFAlXutPlRPMTeYfSjzGzwKh81e4o81P7tHKg5ibz&#10;PagOKhMqf3aPMX+7RyoOYnLgUBwagEkfcfpR5qf3aOVBzE28UbxUXmx9xTfMXuKOVBzE+8UbxUO9&#10;fSgSJ3WjlQcxNvFG8VGrIecUEr6UcqDmJQ49ad5vuKgDIeMUbk9KOVBzE3mkGjzqhO09MUDgY3Cj&#10;lQaExk/2qPN/2qhLgdW/SgSA9D+lHKg90kMnNKJAOlRFxj7wpMoO4o5UF0T+djvSb19ai3g9Ho3D&#10;1/Slyhcl3L60eYB0qLd/tUZTHJp8qDmJhIcdaQyAclqi3R+oo3Reoo5UFyYSf7VHmY43VAGTdkkU&#10;u5Owo5UHMSbxR5gqPdH6ijdH6ilyhzEwlA6Ggurc5qEsPXFG5ByGo5QuS7x60vnYqHzB/eFG8Dq1&#10;HKF0Ted7UGUkYwKr+aoON/6Uvmr/AHv0p8oe6TiY0CYnsKrmTnk/pR5yf3KfKguiwZCfT86POI4x&#10;Vfzl/uUeYg7UcoXJjKSc4oMp9Kh85B1Wjzhn7tHKguS+ac/doEhPOKi85fSmvMf4RS5Q5ix5ntR5&#10;ntUKy4FNNzjgrWUpcpW5JLKE5Y1Cb6Oql9fLHyz1kS6nhsCU1zVcTybHTToc250X9oR+350q6jGv&#10;p+dc1/aJA4kNB1Js8SGsPrkuxt9VOm/tNOgC/nSDUlPeua/tM5/1xpp1Zh1ko+uSD6qdUmoxkgE1&#10;pae8Mwy1cRZ6nvcfvO9dDYalCsH+uraniPaaMwqUeQ6RIbT724VMBaY+9XJXHiERPhZeP96o/wDh&#10;LAvBm/8AHq25YvqY35T4S1WRbJPlqPTL8XLbWkqn4mvY3iZhLXLweJ2sJ/lkNedTp80T0ND0iazQ&#10;x7t9V4/IhbLHv61zdn48WZNrSVDf69NN80bn86Xs5bMd0dRqeuwW8OEZa4/VvEk7S/K1Rm9nnH7x&#10;z+dZWqfKflPNaUqUY7jNXT/Ek6v9/wDWti38UXW0bXridP8AMeXGT96us0rSZJrfdRUjBasDai12&#10;e4h60WeuypOFk9aq2lnJEdmKtDRyw3qPeuf92gNK61aA2+4muP17V3MjeW/f8q2LjT7pl8tT+tZt&#10;54XupAzFaqnKnEDnpNRmZvnatPw+gvJVVvWqd74fuo32iM/nWl4a0+e2mVmWuiVSPLoB1ln4Whlj&#10;Vgua1tO8PRwjlaNKvVigXd6VaTWod+0GvLlWqMBx0uGMc1R1OKNYshq0ZrnzI8o1ZF2XkyuamMnz&#10;agclr/mpIQCcVgSXjo3zGu21WxjaPdKF/GuD8QPHBKyxt3r1KElICxDrLRnGa0bbVZLzC1yKXDbu&#10;a6Pws0DyL5r/AOc1rUXKrgblto0lyu7B+arthpL2k4dh0rT02axiiX5hVi8ltnizERXBKtLqK5JZ&#10;6hHAuGIqK81sscI1Yd3NcrIQrn86rC4mD5dzUqnG9xnUabqszOPmrZjujJHgmuT0+9hRVLSVoxa5&#10;Cg2+bWMo+9sBqLGBLu3U6TWY7ZdhYVh3Wu7VLLJWHf69JLLjzacacpAdomqiY/KwqO7TzRuDVzen&#10;6k4QMZO1XodaJ+WSSl7NxegEOo2QdySe9N0+zCtgetTzX9oT87Zp8OoWUabgR+Vac0rWsBaurbFu&#10;QWrk9ZL202RW++u28vyeZmsbXvLnAKNV0XKMtQK+kahJNKsbtXYaRp0M0YdjXF6TZSLPvxXZaPLI&#10;sIUtV1n2AvOLe2OVqvdXHnLgGodREpOFJ/Oo7ZJANz1zxjrcBqWIlk5FTT6XHHFuJoe7CcrUcl1J&#10;N8oauyMgI9gj4BrQ0uBpCCc1FZWefmn/AFq39ttbZfJjPzetEpdgNKLUo7BcZFVrvX5pD8p/Ksy5&#10;MspzupIzGiZkalYnmL39qSsMmopZHnHLVRa5jzjfQ2pRRLjdTsUXFXaclqtRX6QxdawbnXY0/wCW&#10;lZt34rChgHJo5JSKTN3U9bYHAesibWNx5NYd5r7yNnf+tUTqrNyZa0jSsK5vTaq7dKfZzSzNg1kW&#10;Uxn71r6cvlfMTUy90R0Gk3LWwraj1QunWuS+3gHaHrY012kjyT2rllFXuwNI6rJ5mBV6G4Zl3E9q&#10;5+V9snFaVlcZj2k/w1ErAa9tfMHAJp91fu/ANZkbtng1ZRifvCsnFAeZfth/s4+Hf2rvgFr3wh19&#10;VS4urYzaPesObS9T5oZPXG7hsdVZhxwR/PV8Yfh5rvw+8Xah4V8SaW9pf6beSWt/byDmOVDtI/Mf&#10;Sv6Y5MAcelflP/wXT/ZB/sHxba/tO+D9LH9na8y2niTyUH7q8C/u5j7OqkE/3l56rXp5bW5Z+zfU&#10;OZxkpI/LySPYeetdR8NNe8u4fw1esDDcZMO7+F//AK9YOo2rwytGw+6cVVilltZluIjteNtysOxr&#10;ukvZyudTiqtOx0XjDRJdOvWO35d1e9f8E8/j3e+DvFcnwv1SbzLTUmBs45G4EnP7vrwpJyfpXkc8&#10;kfi/wvHq6BfMRdkygcq3/wBfrXJ2WoX/AIZ1u31fTZWjuLWZZI2Q45BzXTOKlFSezONx9tRdOW6P&#10;171CO3vofOaFpvtAZdygb5iV4wRwI1yT7gfjXE3NtGLNnW6WUrMxje4b5nZTgyMTxsAxjjn6cVnf&#10;sp/F61+MnwztNUguvMlkt1iurGP5SJAp+QFT8ka7eTxnvXSa1YR+fshzumuP9Yy48/AyGyeREMtg&#10;DqRzziuWjenJxZ4vK4y5X0OXvZL95w7XLQxKzbZJE/hO5d5A43tn5R2B+grPu5HRWgubN02Wu1o1&#10;ba0akH5QR/G3UntknpxXQXFrAZBPEsZVCZluJo8KFOcynt6bAB/FkZ5Izbqz+32oClwsceY1jkZn&#10;jBGVOQR+8bscjA6cAkd0ZGhg6p9r8x3kWP8AeTLFtXIViuf3YJP3FHLcYO3tUdspF0uclWVZI5HX&#10;5X54bOD8gOdoxz79Rp3TLaRECUKsluIpoc/iEGARkHaWYds4POaqSRF7SSdws6NNv+cEKcKMnaTg&#10;RrjnsxxyxrWI9DLunXUIViuLeRWVdqzSZbCsOGI4y5AAGCOcnPaqV/pFsyyO8RV48r5O7jdnHl5z&#10;kk7ct7djmtTYFszNJbKYYTuWUspYAnAkwTy/OFzjAyMr0qrcXCySKm6RTygj2kbd+DswFwzt3444&#10;GMZxrGVnoWipaX0tuzXk9xmNGYx7uFHz45ONvAbCkgHr35Hp/wAJvF1zpeqR3FqF3Q7ZoVjm2K8+&#10;d2T95NoIjHGOFNeVPFOt1CzbQJAx3QsdzcDKhupRAOgLc849N7wXqEfhzXrfyL9Y1CrG9yjH5AR1&#10;O0dRkyNlTzwTmun4olNH3F8DtcOpXEU+n2lvI012vkjyFLGD95mUFTyd3kEjaARj2r2zwdqEc91J&#10;dXDSxtcXgjmH2gqV+bZKjLIp2gyCV1wc/d+lfJPwR1mC5tI7lxDcRbozcOuyX7OFkCjHKvn95uxt&#10;ziIn0r6f+Hd9p95Kpk1mdzcW4iikmmlVhubhSXzgrIQOSMBSPp5laNmSfQPgrUpYdUbUYJrdbe6s&#10;dk8cdupWO4jcEsJEYHB809em2PB4OfavB00HmrZwyeVbwOrWbK0icOud27oSPm4wfmHJ5yfm34f6&#10;tb61ZO06rvKm7hmjaKUliGDxbozklWWLIyflIHqB7l4R1KaCeykSeS285bfyfIVxtLKFJO0/L97d&#10;yeCoA9R5tRHZRke4eHLyEP5cdvND5M2wxuy4UEcAYxxjB6fxL1rsdFkDKyeaDJu53Lg47dK868La&#10;nI9gJiY2/d7X3MOWXqSCBwMe+CR0FdxotzulOxJG3KNsrRY3/Tvjg9QK5z0os6aFivANeK/tteFv&#10;tHh7S/GcEXNvMba4b0VuV/UEfiK9mt3DDJPHasT4weEk8d/CrXPDQQNLJYu9v/11Qb0/VQKmUeZW&#10;NJLmjY+MdC0xL1yTXNfEaGTTw3lnvVrQ/GH9nlo5mIZThl9DWH458TxaoGAasUedrc5cXzs+GfvX&#10;VeEbmMSBmbvXEvG/mZjFbGiXkttIp3Voyz1601VWt/Ljauf8RyScvUfh7U1YL5j960NcFpPBuBFc&#10;NT4ikcNqFzL53FLBO4i61FrNxFDcbVeq/wBsxFw1axjcklmjaSTINdp4QkRIhG3pXCwagASGauk8&#10;O6nh1IanawSOi1nTQY2lD9q5uNl+1CJz/FXS3t20mn7wf4a4i9u3jvWKt/FUuIRkeneEINPjjSR2&#10;ra8SazpVrpzLHIudvrXl9h4mktLTPnHge9Ub/wAV3eokxCdv++jRGOoEfiTVvtN82w+tQWkzKuSa&#10;o3AkEm96eLoRxfeqahpHY2LDWDBOCHrqNP8AF+Idnmjp3rzGfVSkuFkqxa67Ki/6w1n7LmHdnaa/&#10;4j89CBJzWNYzGeXczd6xDqEtw3MhP41esJWjHLVpGHLERt3FwFTalZ9wssr5qe1Yz8ZrSg03zEzt&#10;prYnmKml2o3AMa6bQLdY5gQ3esRoPsxyBWhod+wuFBY0rc2wSeh7P4Lu1igXcf4a6OfV41XgiuE8&#10;OXp+yBg/8NaJ1KQ/KzmuhTcY2OVqNybWfEDoTtPesv8A4SiXP3qr6u29M5/irNQFmxmrVSQcqOhh&#10;8QPKeWqymolhnNc/bwSBhVwJKq4ya76NaVrM55QRsJqPYsKkS/zzvH5VixNMpwW/WpPNlUZJNdHt&#10;mZ8psfbh2IoN1lc5FYf21geact6W4B/WnGtGRPKzXF0DwSKlS7K8A1i/amWpEuiw4arjUiLU2DeH&#10;FRvdjoTWejyv0NP8mdlyB+tXzRAna/RTnNSR6oGH3hWLqHnI3UioraeUNy1c0ZfvC+h0Y1AE4zTl&#10;ut3Aaude+dKdBq5Mm3ca05pCtE6FpN3UioZnKjIqnFdtIu4sfzpzXPqTWnLzIgnS4fOSKnE5cYaq&#10;AnjbmpVmx/FVRgMslR2amsgNQ+d7/rQbgL/FV8oiRoge9MMYB5NMa4PXNHn5/jp8oC7TnpTgAo5N&#10;RGXPejzR/k0WAWTgcGoy6jq1JNJleKpTtLngms3oBPd3scKZ3CqI1yDzMFlrN1l7lUbax/OuUutR&#10;v0n2hm/Os5S5S4o9PstRtnXO8dOxouNTt4m+8K4fSb6/MQkdm/OnyahdSybS7f8AfVc853LSOrk8&#10;Q2iHmVarz+L7GNceaK4HVZ9U83ahbB/2qz9Qs9ZNv5y+Z+dVGo4oHG7PQn8d2YbAkX/vqt7w94jh&#10;uo90bZrwK0j1ua72MZOv96vVvANnexWe2QN0H8VEpyFypG/rHi23tpdryAVBb+Lbe4OFYVgeKPD+&#10;oXNwzJu+9VXTtEvrb7xasZSkXFHYSeKrW1HzSrUf/CeWu7iVf8/jXGazY6jI2E3fnUdj4d1KVd5L&#10;VUXNC5Uz0Gy8Ww3b7UcZq5NqxRNxauR8NaHeW8m+XPWuimsmlj2KaOaVxcqWxYi1bzTjOatI++PJ&#10;NZltpkkHzE1bjmCDaGrqp+8jORagcrxUrzHpmq0MgbvT2OTV21JFLnPFAy68GprSxe45A71ow6CS&#10;mWWk5RQ7GUg2Grm8iKm31ibd8AUwsRH1qfiEQyy84pgkOeajlk+fG6miUA8mq5fdA0bd8x5qpcTc&#10;8kVLaODEQDVa6GW49amnEq45bjIwaUyAdqhiRgME09x3p21DmHeeT2qa2kDdKpkEnINWLPbuxmlK&#10;9g5h1zMVfaKda5kOTUd0hLE4qxprqo2stZ80rFE0qokWSK4f4x/C7wd8avAWo/Dnxxp63FhqEO1v&#10;70T/AMMi+jKeQa7i9QtGSv4VlzxPydtaQciZeZ+JP7VP7J3jP9nn4j3Xg7xIjNEN0mm30cf7u7hx&#10;8rj39RnINePzeHcTYZThc5yvf6/jX7oftHfs0+B/2lPAknhHxZbCK6hJk0vUkQGS1l9fdTgZXv8A&#10;XFflf8fP2ZfHfwC8bz+FfGWkeS0cmbW7WP8Adzx54kRuhB+oII9c16eHxF/dZjL3djwODwlFMvlM&#10;o+9uXI559cd/an3HghryLapjdfM43LyynHI9DnI/zz2MWiS24iaJpGYjaqMv3eO+Op6HuM4q5Z6Z&#10;btt2xNvxllaPBbA6c8dc+/PTvXb7Qz5jyXUfh68Lsk1u4DL88m3+IHsPw/Cud8S+BdTaB5NMmkG0&#10;FfOAwUPOD1r6Gn8KWNw8az/uwv3VXK/MFPTjp/KsfWvBUEi5KqzMMFRglc9Rnt2/z1qNSJSk0fAP&#10;jP4dftFeFdZmvNN1TUJot25ZLe6b2/hJ9DWPb+Pf2mNKUxefq8ig/wDLS08wf+gmvqr9oj4YfHG6&#10;0dW+EusENCx82wVUUNnnIJGPbB/AenzrfX/7YvhC4aLUfCWpfJ1DaOjKe3VFwfrXHWiqcrpy+R6l&#10;Cp7SmtI/Mw7X44fH/TZGm+xMWY5cyaKOv4KKur+1D8dYjh9GsyduDnSmH48EVKPjr+0dYDF34bPG&#10;AfM0lh+lTwftIfH2OQt/wh9uzM3fSX4/Ws/aP+eX3GvL/cj94yL9rH48Kqj+wbE7en/Esk9P97rS&#10;N+1T8fX/AHY0O33diNNlzz/wKrqftMfH5/kHgC1Y9v8AiUyZBx161ai/aZ/aPSMRwfDu32rnposv&#10;+NP2n9+X3C9n/cj95nH9qT9oydfLj0KE85GNJk/xok/aU/aanCt/Yx45XborY/XNaKftJ/tMj/Vf&#10;DyL5uP8AkCzf/FVIf2if2sJz5q+AV+7jK+H5OePr/nNWqj/nl9xPJ/cj95n2n7RP7WEakWem3C9j&#10;s0P/AOxqeD9oL9suV8w22ofNz8uhr9e6Vbi/aD/a2KqI/AK46Kv/AAjzn07H8P8AJoX41/thtEVi&#10;8ByBTk/8i109eopc0v5pfcHs/wC7H7yAfGr9tacMi2mofNwy/wBhx8/+OUQ/ET9tu8k27NU+ZizZ&#10;02NffP3amPxf/bTmQovhS6G1dzH/AIR1OB9StPsfiR+2zd36SHw/eNl/uNokKZ/HaO1VfzkS42j8&#10;MT6K/Zz8U/FXUPD4tvibo0cNwG3RzBU85h6YUcD+vSuD/aWdrn47aLLc+WufD8x/d56eYf8AP+ef&#10;UPg14g8da54ctZfHehw2WoKWEyrjJ6Al8fKDz/nt5x+09YtafGfRdUKQ7f7Gmibnhm3HH5bSOPau&#10;t9vQ4qf8Z/oVPDV3NFIq2lm0xXHXgD0rrNTvvG8eiTf8IlFb2900O1HaMHHA7kcE+oH0xXCaJ4vt&#10;7IgBe+GwoNT+L/ix46l0CbQvh7GqXN18rSSIMjB/hJ6HP5+uK2voO2p5t4n+DH7UfijVJLy81eVR&#10;I2V2aiUGOo4Has5P2TvjhqLbNT8Qwx/NhhcXznHvUsvwx/av8Rytcz+Lr8Kxx82vOq/TAbpUKfso&#10;fGvUl36v4rsly23/AEjVGYj+favNqRUpX5G/mdqlyxspJfIsxfsV+K3jL6n8QtIh/vbpGbFOi/Y9&#10;0S2fbq/xy0G3/vbpFz092quv7G3i4IG1Hx/o8eTj/XO3PHtVofsb21pzqXxf0mLcuflx19OWFCpf&#10;9O/vY/a/9PPuQ5f2YPhDaFf7T/aC0v5mwTDNGcD1+8e3602P4Jfs02svl6h8co2w3zFGBAx7hT1/&#10;yTSP+yx8NrbP274/aOiqcHdKgxxz1al/4Z6+AVsub39oDTzgnPl3cXPuMH/9faj2bX2F94e0/vv7&#10;hy/Dr9ka3Vmn+KNzIyjgKxPP4IOP8/R3/CPfsV2X+s8VahM3cxq/5dOapzfCL9may4m+NEcgz8zJ&#10;ID+PyrSHwX+yPZgm5+KN3L/sxwSnP5R0/lELqXWX3Ftf+GKrU/NcanN1G5YZOfQ00a5+xtEw2aNq&#10;Lf8AbGT/ABqlNp37H1qn7rxJq1x/uwSjH5qKrT3v7I8KqIbTWpW7/u2APHuRTTl3iHLGX8xebxr+&#10;ynA+bfwZeyDj71t15/3v85ptr8Rv2amkWFfh1cMxbH/HugH/AKFWb/bX7LXmLHbeHNYb58ZkTgj/&#10;AL+V6h8Nfht8JtWgj1vwz4HbCt8st7bE89epyPy9KuCqVNnH5ImThTWvN82bXw7sPCN7Zxav4N8F&#10;tZK4BDS26o3TA/CvRNM0+x0HR7nxFrV4tnZ2sfmXV1IcLFGOrdeD+pqPRNGtbDTZtR1i+is7G1Qy&#10;3NzI2xI0AySTjsP1rh49Q1T9o3xBHb3SS6f4F0+6EltDs2yanKp4lfuR3VTwOpycY6XLljZHF8Wr&#10;2Re0LQtW/aU8XQ+KNRsLiz8H6TL/AMSbTZvv3Djjz5B2J9D90cZ3HNdh4/8AiLoXw00hpLTRri+m&#10;jj8uzs7OFiNw7nA9x09O1TeOfiV4a+GXhf7NDpF5ceXGY7TTdPhO0nHGSB/9frnvXic/7RP7TWp3&#10;jN4H+DrQxt8qPNpcsrbc5+8cDrS5lTV2KMXWdlsujGXPx0/a98XXkkPgv4eSWdu3yoseiZyOmS0m&#10;Rn+Vaun/AA1/4KIeOOLnWbvS4pF3t5l3FbKFJ9E96it9b/4KG+LGWO1ddHjddvyR2sJUdxyGcEZ+&#10;vr3p2o/so/tHeNl3/FT46XVyrYZoW1Ce6A49GKqOB2/lXNac3ez/ACOr93Fa8v5mVrv7Mf2GZm+P&#10;X7Vuj2pjOZrVdSa8mVu67d3B/CqdoP2J/Bd6mn+HPD/ibx9qRYJDbgeXHNJntgLwfo1eheFv+Cf/&#10;AMOtLgFx4l1W/wBRkXbmMSCJWPpxn+f+FeqeD/hR8PfhbD5HhDwdY2jkETzxxgzFe4L5LdPcD8sA&#10;5JX6fmZyxEf5m/TQw/gNa+J9M/4qXVfhj4e8K2K/8eulw2fnXKkj70smQoA67VXOepAGD6p4a8Of&#10;Eb4z+MbXwV8OtHutV1S/k/0e1tY+On3nPRFHUscDHeu5/Zg/Yv8AjN+1rrqaT4T0htN0SF/+Jn4k&#10;vIysEC9dqd5JD2VenfA5r9S/2W/2PfhB+yb4U/sTwBpAm1K6Vf7W166UNc3jD1P8KZ6IuAPc81jU&#10;rez0WrOd++7s8q/YQ/4JteCv2arO1+InxIit9c8cPHkXDLvg0sEf6uEHq46GTGewwOv1OZnDcVJt&#10;U9VpNqg8KPyrzZxnUlds0ulsLHIxbBqwrEr1qGEDPNTHgVlKLUiubQMkdKUORULykHg0nncZJrpU&#10;TMsbzSFie9QGYkfe/WnK5IyGo5QJdx9aTJ65qPf/ALVHmf7VFgJNx9aNzetQtOFH36T7SP71FkBP&#10;uPrRuPrVZrxB/wAtKa1+gGfMqfdAuryOWpQQB96s5tTjH/LWozrUQOC9K8e4GtuHrRuHrWSNZiJ4&#10;enf2wn96lzUwNMuM9aXcPWso6uueT+tIdZQfx/rRzRA1/M9xSb/9qsldZj7vThqyH+OjngPlZql9&#10;wpNw9azP7UX+/SjUgf46OeAWZpbh60bh61njUk7vR/aUf96l7SmPlZobh60A+hrP/tKP+9TW1NR0&#10;ej2lMOVmkz56mms2Bwazv7UHd6P7TU/x/rT9pAOVmiHOcGnbh61l/wBpj/nrQNUUf8tKn2lMVmam&#10;4etG4etZn9qr/fpDqgPR6XtKfcOVmpuHrSF1Azmsz+0vlyHNNOqju9P2tMfKzU80f5NJ5vGAay/7&#10;QDDrQNQA/iqfawDlZqeYT0xSZPrWaNSA70HU/wDao9tAOVmlnHejcPWst9SGM7qb/aGe5o9vEOVm&#10;tvz/ABUb/wDarL/tA9Q1H9oHGd/NH1iIcrNTf/tUF88bv1rL/tBicbqPt8nTJo+sR7hys1AQP4qP&#10;MA6v+tZZv2HU0x75s8UfWIdw5Wa/nL0D0hnAHDVjm+YcmmNqLn7prOeIhFaFxpyubZuAo5bNUrjU&#10;CDgGsufV2QY3VUfVDK33q46lfmW5006dnqXdQuTIfvVnFec+aKx/FPipdKjLmTtXGTfF+BZCDNXD&#10;70jsSUT0onHO+mGQA8yV5sfjBB08+kPxdtyMfaKOWQ+c9GkkPXfVee/WBdzydPevPG+LsGced+tZ&#10;evfFdWt2Ecv601Tl2DnPRLvxvbWeSJl+WoYfiyqfILgV4LqnxAvrq4YJKefeptMv9UuxuBY/jXTC&#10;jyrUwqfAz3Kb4pxMNxmH51Rk+KS7+Jv1ryeR9T6Ev+dR/wDEybk7v1rojE+drYqUajVzwbUfF0s6&#10;bHlNYU+pyySs/vVGSRnGBULyPHzzW0YRjsfSpG5p+ryJMFL11mkXMVzAokPUV5qt0yNuzWzo/iKR&#10;dsYepqU21oGx3F4sUCbozXPXV7unw5qylzNcwFic1zusXTwzfKaxpxewrnTaK8PmjJ713OhyxmAB&#10;a8l0PUpWkxnuK9D8MzSyxrWGIjoCkdDIVibdSrqgA2j6Uy8tp2tt4TtWPC0iT7X/AL1cNubco6Sz&#10;kEzZ2VbnCxxbtg6Vm6Ze28Q+d6v3N/bSw/K/asJXuK5RktrSZ9zLTjb2cK5UYNVnZi+UNQXL3BPy&#10;1or9xI2re5i8vaHqu1yIZN+6sk3VxbpkmqUusFmwWpqJWx1qazHs2mWobvUgE3LXMpqKuNzPST6x&#10;GV2LJQqetwuS63qlywKg1yOo2dzdSZKmukjlWc880t7Hbwx7lHP0rqp1OTZEM5u10CRl3Yp6CfT5&#10;cKKtTaq6PsSnpG10NzJV+0l1EPtvENxEoBetSx8RzyDBfNcvqo+zNk07StUii++9OVNSjdDTO6sb&#10;tJ/9bt+aqmvSrAN8Jrl5fF8VvJtSUUtx4tt7m3wZRmpjRncfMTnxK8OVMnemp4qkLZ82uSvtSjec&#10;mNqbFc87ia6fYxJcjtbjxWfIxvrIn8RyGXcWrHS4804LfnUOoXUUK/K9ONOKC52eneK8IAz9qn/4&#10;SNpH+ST9a81GvOh+/VvTvEu59rN7c03hyvePQxf3EpDBzUkl7NHFzJWJpmtwvAuZf4aratryKSFe&#10;uf2cuYV2aR8QSRS8yVaGrtPHuLVwlxq2ZN2+r9p4gXy9heuj2MbBc7TSta2y7WPauo0/W4xEDkV5&#10;bZag7ygqa249XaKEDzKylRTHzHevr0DN96rVvexTw7lNeaw6+TJgvXT+HdQa4jUBjWUqaiFzoWAd&#10;+DTk8uLk1XEpRM1GZDKMk0KMSi1eapJt2xVXtp5Hk3SPVWW5ih+830rOvtY2FjE/6VcdSXsdFd6p&#10;HDH95axL/wATheEf8q57U9cmKYMlYkuqSSSff71rGkSdVP4mlLYElMXX5ZB/ra5htSVUxvqM6uMY&#10;DVXsyrnSXWsZGC9Z02pZJJNZDXxkH36rtO5k+9T5eUOY1nvHl+6adAJWkHNU7M+ta9qyAblpSlYd&#10;y/p7fZ0BY1ofbyq5DVkRu0h4qdiQDmud76ko0LO6aeTIY9a6rTpzFB17VwtrceTL1rq9LvhLEAW6&#10;1jUjcu5dkug0uCav2shKfhWUEHmbya0be8t0T/WCspRYrl+3uCv3qLjWYrfjcKzbzUohuCyVz+tX&#10;075MbGiMb6Bc6o+Ilk4Vq5H46/Cjw5+0H8Jdd+E/iqJWs9a09od7LnyZMfJIPdWwfWl0ad3cea3e&#10;t+G48sfKaco+zlddA0P51/2hPhF4n+DvxK1r4deLbCSDUtF1CS0u0ZfvbTw49Qy4YHoQcjrXm9wg&#10;XK5r9X/+C337Kya1ZWP7TvhvThvjVNP8TNHHklekMx9cfcz6bR6Cvys1ixe1uGt5ByrdvSvapzji&#10;MOpGuHn9lmn8NfEEelaqdKvW/wBFvPkbnhW7H+lWPG+hvY3zsF+Xd8pHeuUJMbZU42nIr0a0uYPG&#10;ngtLsj/SrZSk6r1JGMN+NbYeSlFwYq0fZ1FNfM779g3433Hw6+JUfg/UL3Zp+rSKqqzYHmDouewJ&#10;646geuK/QTVILm801ZWkW4NxGGaTygFlbBwV5+SJeOvUqfWvyJZrvSdSS8tXaOWCQMjLkYIPBr9K&#10;P2PPjLa/Fz4WWNt5ck1wiiG8Qvw0ir8xfusagrzzn86xrRa97qvyPNx9LlaqrqbusqtpcyXjzbvM&#10;wzSNjy5Sf+WjAjhV4CKB97B5Hy1nTrcwTrPZ3Krax58xduGXKjMhPTeeQAQdo654rsPGOmoDNcpb&#10;s3nRriSVhGx6HzpMglY1OQF5yT34zyNxFZILppJpGIVZIWVQxU7ceYTnG8nhV4wDxwSTtRqKUbnJ&#10;zFC8t5fIkt/M2sqqrqrc4PWIYH3icFiegOD2Aq3ZKRJ9pG4P8yhtqgsgxgHORED68k9cj5a0WWGa&#10;JorxSrqvl/Z1bzWiPHyqxG3ce7A8BscDBMNtHfWlzi5ETLuKrIs3yzY4xhekajucZHHQ5PRGRRlG&#10;a2WH7QNqoTv3tuGDtP7zqPwX05G3pVKXT4N0durnzuU8q3b51BX7q8nMjcndg9enAxqXqRTCUqrM&#10;0K+b9oA4kUnCylSw6/wLjjPTHNZlzYyKsksMaFzHsZdw3bX6x42nLEAFiM8cjdzWsJFRKjx2NzCs&#10;cQjdlQeX83BxjHTgoo4Oc5PcYxUdvLMl9FI2yR5kAaOReX7jqQcOOWIY4XPAq7qBuDuWNfmU/vNi&#10;sytjgYJHyxrz82QSeDjPGX9sIlaSdW8rd+/dY/3kgxgM2V4Zs4XPQc561005dCuh7f8ABLWln1C3&#10;tpLiTat0POWRUZZSFdQ+JB/CryHHJ/epyMDP2H8P70lmkhsSrOrwtFC0kbOxHlnqXXPnrIw28ASj&#10;PfPwD8ONbeCSOAMohV9+24X5Hc4XvuTBJwCSMLGccmvqr4AahPPAqWMTRrfXEcEfkQbkX5RbxsQj&#10;fKyhI5MlM8HPU5wxEeoH1t4D1iHUoxPpWoRrKtxGFLeVISS+XxkLwCoHHJMvPSvZfhjfQXkcIso1&#10;8mTdDhVYLHIuU6g5H7xS3B4Bxzjn598Iavt1EPLrm9PLEm2e63lHAZmOyQdCEHGCwI5HevX/AIdX&#10;Vpq1tFCPLaSaSQndZB1jkQsuQUYfe2ADAGQRnA4ryaiNqb1PofwVq1zBqEdomwrOoFx++DgqQxyo&#10;I+UljyCSOT6c+jeHrwziGWOXzI24IKL1z/s4HHTpXkPw/uLWwkime78xociNI5mG1FO/uDgdwD/d&#10;PHzHPpugXKs6rNDuaGQfPlWznkH36jufvfUVxvc9OnI7uxd8bGHbIbbx/OtK1KsPLfoRj61i6dIk&#10;UexDxt+UKvata3lAwSelI6Ys/O/9ojwvN4A+M/iDwyFKRx37S2/vHJh1P5NXnd3M7OSTnmvpz/gp&#10;f4IXSvEnh/4n2iYS/gewvGxx5ifPGT7lWcfRBXy/JFJJ86jrzWLjY4qnuzaGi4WM81asdQVpVUYr&#10;NubaXbkg1Tt5XguF+tHKI9I0q+2Qbg1N1PxM6Qld/tWXodx5sOM1R15ZFBrJR97UCK5u3u5/MLd6&#10;shH8vGaxLa5ZJMGtyzlDpWvwgQpG3mYNdT4dsjsWQtWJHbl33YrdsZ2iXC+lKWpDZs6hqCW1kULf&#10;wmuIvLzzblmH96tbWbiWSNkJ7VgrbMJCcVnysIljzpZV8pT1qS1spYX3N3q9o+nrtWSQVclt/tL+&#10;XGlEb8xTaMvUFXywcVl3Uu1cZrotY0iaC23Ff4c1y98GJwBUVL8yKpv3TJu7hhMwLd6kspXkON1E&#10;ljLIfu0RwNbtzW3QJbm1bLHDFvY1LHel3whrEnvZWXav6Ve0NGkYBh1ap5R3906vQ9znPtXQxypB&#10;BlqxdJRYos+1OvrmWT5UNS4makO1HV0L7c/hU+hXQeUMtc/Lp17JJuKVreHrW4jcb0NSrxKlses+&#10;FbwfZQpP8NaxlTOc1yOiXTQwjB5xWpBqjE4NaHOXNRkHl4z/ABVRjb5wc96LmV5VyDUVuH8zOO9X&#10;EDbsRk5PpU1zOsS/KKrWhAGaivZGPAq4t81jN6lq3ug55p9zcoqYrMt3wPmqO/ukjTO/tW6laJFh&#10;01+A+M1ZsrhHwTXNT6jGGzvqxp+ppkfvayjP3htHRXFwkZyKm06dJZArGsOS7SQ/fqxZSbDu3Vrz&#10;smx22m2ln5e53q5I+mpCQGWuNGsSRQ7VkqjP4guGZl82q9tIOU1vEV3brMVjNZqXqdax73UWaTfL&#10;JUMmqIqZ30o1GncTibVzfjGKopqgSXIasa61vglT2qlZ3c1zdbTXRGtcXKeh6XqAmhq1I+7jNYWh&#10;5WFa1hISPlNdtF80TnnoSbmA+U0G6kXr/KkVhj5mpHCHo1a2sRckS7BHJ5p6y575qk8XOQKF3p/+&#10;qjULl4OpGaXePWqgmI6E0C6wcZp7DLPn4OCKUOD1qv8AaSelCzkildE8xYd1C9aryOGamuzEdDUJ&#10;RyelJlXEvbeKaI765y+0+3+0E7a3rmUIh3NXNalfIJ9obmsKmxpHyNeygt/sewD5ttVRZ/v8gVHp&#10;KXly6iJWK1vDSriOLzGjrlqSRtHRamXLpMTNvKVNJZ2Ult5RAzTbm6CEoz1Ue8iQ5MgrSnLQTILf&#10;RbOC58zYtdt4YW22gKvauGmvoy3yvXReEb35OGovoR1Ovl0eG4OQtVLnw7sb7lT6VqqNdBC/WtfU&#10;bmFYhJmudvqadDn/APhEkuRuMVTQ+Fhbrjy62tIuo5mwDWrNFHsyBV83uknJvo3kjdGlMtrCV5cE&#10;d6374xqnBqnbTxib8ajm1AqX9qYYwMVjtuWXH+1Wp4l1BRtCtWI90GXg810U5EyNC3fNPaTDZqjY&#10;TM52mrMiyEZVK6YkM0bDVPJHarbeIwvANYXlueNpoMbgcqaOSMmHMaN3qjXD5JpPOBgqgI3x92rE&#10;ccggIxT5bC5iGaQbqb5hPSiRW3fdqNw3XFVZcoczuXrBzjFMuc7uais7oQnlqsS3MMnVqxUlEojh&#10;p0hxQhTs1SYVulJ1NQIYYmZwua2NN0cOpY5qnbQ5cNjvWvaXPkx/eqKlTTQqIv8AYMb9RU0PhuMd&#10;BTE1TYxy3epY9djU/wCsrl9p3NSYeHVaPmoZvDUSjJFXLbWo5BxJVXVNSbb8jVftNNBWKr6DDGc4&#10;rkvjF+zt8O/j34Rk8HeO9IWaNgTbXSKBNbP/AH0OOD+h9K6B9Tn3YJq3peoHflnqY1Zc24OMbH5S&#10;/tZfsB/Ej9nbWZNVuLdtQ0OR8WutWiFVwT8quvOx+gwcjnjIr5/vLAwkh4D6bi3Bx/F1/Drzt7V+&#10;7/iSHS9d0ebR9Xsobq1uIvLnt5kDJIpHKkHqK+Mv2kf+Ca+iay9x4o+C2yG4yZDotww2n2ic9PZW&#10;4565r06GM2UzllTtsfnPBObdts6uyqdqybug7Accng9ary34aYStK0ffDSA898ZH0z2BP1z6J8Q/&#10;gP4m8CaxLpGvaNcWNxG2JIrqIo4AYc89fzP48Vx9/wCDJbSfzZY0aP5cMjYYcDj2/wD1V6VOpGWq&#10;Mzn5prQxsRe5cc7GOSrZ6/r6/nXz3+0h4H/aan1uTVvhf8Q2mtZVJWxaREKD0XjBH1Oc19CX/hm6&#10;WLKq0jbcBdvbrnn+Q55rGv8Aw5dyQl5dobaQCV+nr/n9a2XK0y4S5JXPia4t/wBtyyuGkmsbiZl4&#10;Zvs9tIT+lNg8UftuafLsj8PXW7+If2PA3/stfYF14TkhuvL8kbz/AKzco2nBHPGQfr1/SqUvhkgb&#10;0hWPa2dsY+76ccYyQan2K/nZ0/W11gj5Uj+KX7b8Kqg0CXb2/wCJDB/8T/OrC/FT9uwWyypoM/lD&#10;cVb+wYMehP3fr7V9NSaVHC+54tm3G1Nvpxx75PtS/wBmM2HNruZcfIW544/Dpmj6vf7bH9aj/Ij5&#10;iT4r/t2yxZXSrjazZ/5Adv1H/Aac3xN/bymQD7BcqF4z/Y9sPpztr6YgilhEb+Vs+XC7VxhfXP4D&#10;vnn0qSHSZL0K7K3mS8Ky8knnrnp6en4UfV/77D61H+RHzGPHv7ech3Lb3HTPGl2ox/477fpUieK/&#10;2+nh2f6Qqtw26ytQP/Qa+l30MJctmJWhZcEL2wOB06H8cY/OdNMurcrGkacAZVUDA/j3/wAO1P6u&#10;v5mL61H+VHzML3/goDcfOlxdbWXDbY7UAqPoKiitf27GkDTapcqv8W54Bt+uBwP88V9SPpl0y+fC&#10;nEjN96P14HT27fyqO40KTy22XQZV3M2z8cA9PUU/YR/mf3i+tP8AlX3HIfDTXviVFokB8ey2630f&#10;DGDGR6FuMHn/AA9K4T9ozW7dfHHhbVZmPl77mzfzOcEx/Ln6nNe2SeGPOiWdY8Fm2NIOp468dK47&#10;48/A2b4m+B206wuQuoW7pLp7dMSKPX6fp9DWsvhsjKnKPtOZnlljJ4clhLtdfNydrNgH2/yazfFO&#10;pa/HpkkHhjUYbdm6bv5jiuJurrxB4S1FtB+Iul3Wl30Py/aJI/3MuO+7tn8qsw366gQ8GqRyRhcL&#10;5Uwb+vSiNSMkdXs+V3RzGo+Ffi7fO00vii4cOxG9Ltwue49KtWPwX+Jup7Xn8WSKGPVriRse5rst&#10;Ml1DyhaIG8kMGZVbvjGf5+9d54SDKvnR2zFgfl9j7f56ZrL6rRbu7/ezR4iou33HlunfsneLNTHm&#10;XvjLbxn5oWP8zW1ZfsPXM7f6T41cr3ItRx/49XtCajPbPhoWbK5J8sYI75/Ufh6VrWmoLDDGotnV&#10;tw+b0x/9Y1X1aj2MvrNbozwuH9h/SomzeeLLwr6JCo9quJ+xL4WhlVJtc1Bl3YL7lUZx/u+tez3e&#10;to11t+1Rs2cszNTLzVtOERDX9n6/vLpMn39afsKK6IXtsR3Z46/7H/w/gIT7feScgZ+0A59+Fqx/&#10;wyV8OIVVxa3Eiq2GzdNx/L+f4V6JfeJfDdm2+fXtOj3DKiS+jXj15NUX+Lfw+tYGsZfHuk4Vev2+&#10;Mkn8Cff2p+zo9kHtK/dnL2X7LfwtON/hmRl3H5mvJAO/HXrVwfstfCqVd8XhRY/mHzG4kIHtkkit&#10;qL4wfCSIN5vjlZm24VbHS7u4bpwMrGV9O+OKd/wte71H/R/Anwb8WaszcLcX0MdjCfcNIxPT1Aqe&#10;Wiui+4nmxD6sr6J+zn8L9HulCeFrbzOMyP8ANt6c8k//AK67LXtR8EfCnQ49X8a63b6dalcW1uP9&#10;bceqxR8l+uOOn88u2sv2i/E67ZbzRfCdvN8nlWMf2y7A92kGxfqA30q94T+AHhHQNZbxVrlpda3r&#10;DFVfWNcmM82R/dDcKAMYAHA6Yo5v5Vb8CZS/mlfyOVu9N8bftDXcM2uaXdeH/Bluyy2ekzf6+/wc&#10;iSb0GOQvIXjkn5q9M0jwz9js47TRdPSCOOMD5ey84wM11Wm+FYkZmuByqgRgn5R2z+v6VetvDEbv&#10;HcfY1GPlyoPTPtx79/05aaiYyqORg2Hh2SMK1xt3cBstuIO0nb9O1XY4YSM/LvbAVc4HH655rftt&#10;EuHJVmVmZtke7jd9P/renX1t2vhCSYrBdSmRFGNu3ds/Ee5pOoZ6s523s1Cqu1WZo2CtHJjGPoeO&#10;+T1q+9g1xIxkiXO3Bby84X26ZNdt4H+C/izx9fx6R4R8JXuozcK8drCzMPx7YxnJwDznFfTXwc/4&#10;Jk3t08er/F/XIdNV2DNpulMHn2/3Xl+6nJPCZ69RXNWxVGnuVGMpHyH4P+GHjLx3q8HhvwboF1qm&#10;pTD9za2NuzM2T1wOgx1JOO5Ir7L/AGX/APgktZwXcPjP9pK9jaP5Xh8M2Eh+Y/8ATeX06ZRT26jk&#10;H6g+F3wy+GPwN0Q6N8OfCtrpyOq/aLhY9005HQvIfmb6ZwOwFWfEHxEW2Yok3NebUx0p+7HRGsaa&#10;6nfeFNF8LeDtEt/DPhLRrXT7C1j2W9rZxiONFHYAVqNOh+YmvLvDfjWa9fLyGumHiUCPLPXJ7azL&#10;5TqTcJ60eev94VyMfigSybBLV7+1MReYXo9uHKzokuUU5zTxch+9cXceJvKOPM71r+G719QwSc1P&#10;tfeHY3CSOcU3c39yri2Q2ZahbRCdorb6zBIjlKoJPUUhbHatFNN8ynHRWxnbVfWIyFymaDkZprsV&#10;XIrROkleSKT+zc8YpSrRtoNRMWaWTOVqImdhlQa6mx0GGZvmFbFr4PtZFB8sVyOpKTNIqJ5yyXrH&#10;hTUb2l6wx5TV6dJ4Os4x/qhUP/CPWIO3YKzlUmupXunmbWF8Rkq1Qf2ZfM33Wr1mLwpaSDmEUSeE&#10;LSPnyxS5pFXieVpo9712Gn/2Tff882r1AeGrPoIh+dMk0KxQf6sUuaRPNE8y/sq77o1L/ZF4wxsa&#10;vRG0yxV9o2jvVu18PWso4i7VPNJ6CjKMjymXTryA8q1JHHcA8hvyr0zW/C0CRlhCKw7fQA82BHR7&#10;yMalfklY5ZILgjoasw6fdy9A1df/AMI5GuCYq2dI8N2zDLQ0LmbsXGqpHng0S+c8I35VKNAvsZKN&#10;XqUfhu0/541IPD9oowYa05Zm10eTnQL7+4aF8P35P3DXq/8AwjtoTnyqX/hHbUf8saPZy7hc8rTw&#10;5fEf6tqG8O34OBEa9WXQLUf8saDoNqeTEaPZy7hc8pHhy+brE1I3hu+J/wBW1erroFqP+WND6Fag&#10;f6ml7OQXPKf+EZvurI1OTw3dE42kV6Rd6RCiEqlYV6zwyYRP0qOVoDmT4YuSuStRf8Itdd1rqo55&#10;CvIphnm3YC/pQM5weFrgcYpy+FpjwR+tdE0k+3hP0piyXO77v6UahcxB4Uk7j9aa/hSXPX9a3nku&#10;zyFP5UjfbGTOxvyo94LmEvhWQDbj9aH8LSr0FbcSXhflGp88N4eFjai0guc+PDEpOCKkXwsxGCK2&#10;Yre8z80TVIYbwH/VNS5WFzETwnIWwBVhPBU8gyFP5V0mk285f95Ga6C1togoyvarjC4XPP4vAkzH&#10;lCaJPAUnUKfyr0j7PGvUAUxltxVezHzHmreBJVGWVvyqpP4PlXOBXqE0cLLkCsm/SEZOOlY1KfUq&#10;MjzO98LSq3KGsy60V7VS+a7/AFiSOIFsVxfiHWYkDJurlkbxZ5P8XJ3jtWArw7UtQuVuG2ucZr6A&#10;8d6UutRlFbO6vOLn4Z75SxWtKMlHc1lc8+/tG7P8bUo1K6x95vzru3+F2OQppF+F7Dgit/aUyeVn&#10;BjUrj++1MmvZ5Rhmr0H/AIVY3pTX+FhxnFHtIC5Wef2Nv590oYdTXrXgDw9a3FkHaPtWDF8PGt5w&#10;23o1dz4StY9OtPLduwqKlTm2IqaU2xmpeHbWM8IKp/2FD2Ra1NWvoy/ElUftSf367aa90/N8bWqL&#10;EPU+PbTwo9yMgVI/guToENdx4dtbViEKitK8soIn+VK5JYh7I/SE2eT6v4Plt4iyrWTYWMyXQVR/&#10;FXqesWy3URRI+axrPwxsuPNdB1qqeKvHUfM+pBpMTfZtrj+GszVNEe7uPlFdb9jhiUICtT2mkwyt&#10;uO2s41+WVxcxyWkeG2iOcV3XhOyKFVYH7wpI7KCAgFVrRspo7XDKOampU9oEdzp2tLdrL5j/AA1x&#10;fiOaO0mYxn+KrWseLmt4GRWI4rkL/VZdQn3E96x5bbgaEepXLn5TVu31C8x85rN0eZBLsaums9Nj&#10;niD4FZVKkY7lEdnqO04c1clubcxeZVO60eZW+Q1TuILiOMp6Vl7stUBNdahG+Y6zprfLbkNUr+aS&#10;2bLVEuvrGuTW0U+gE93PLbrhTVG3nuJptppJtXjuTyKsWE8CNvatL8oG5pVmBEGerTadHdHyzWdF&#10;rMKptVqsWWqBJNxasZSfQC0fB9uV80iqs8VpYBlUVeu9eLW4RGrldZv52YselKnKUtwKPim7XYxW&#10;uLvPEE0BKg962PEGsRiJkbjFcHqmoK0zBTXs4anzR1BGnLrtxK+d/wCtPh1i5xjfWDDdAnbmrAmI&#10;P3q7OSNgcjag1ByeTV2PU/uhq56KUjkVas98suCe9ZySJ5jcN47LuSs7UbucnBNb+laWohEkrL0r&#10;O1yGBG2rWEZx5iotXMJpnLVJDNKp+U1Yt9Olnkwi5rQh8PuI8slbupEpyG2Oq3KAIrdqvwmW9GW5&#10;qC10WZ5QoWus0Dw4RGpZa5aleEdSTm5dHlJPFFtYMknz11WracYVJVK5nUr17VuKmnV9otCTYs4o&#10;oI9wP6025vSxwlYUWts7eWa1NPQXA3k1o/dV2LVFrTYJriXkV3/hGxaKNTJXOaPFDAwLDkCt9dYS&#10;G22oe1cs5xnoVE1tV1CC1T5jWHd+L4ocqo6e9c74m8USKpyxri9S8WOZDhzW1OnzIq7O9vPFhmfI&#10;b9aqS+IlYfNXCJ4jYn5mNPGrtO2A5rT2fKI6a/1tZOhrLk1J85HrVWJJZRkZrQt9LMqZNOLsTcqH&#10;UZpD0pZr4pHndTdSiWzFZFzdKx4NXvsO5dGuSK+A1W7bU/MIJNc6p3Pwe9bemWckqqRRKIzesbnc&#10;uTWlb3qgBM1l2dq0ceM1JFG6yVzysB0VhMhG40txfp0qpak+VnNQ3HzfKWrFa7gX4LlZZF5711Om&#10;yxxQ7ga4uyiKn73etg6itvHgtRy8wGvqOtPCMI1Zsfie7Mm3NUpdSgl6mmw3dopycUnCwG9aXs13&#10;8zHvV0xRNHmSuSuPEsNq+Fq1p/iqC6Oxn/WolTe4cxvIEifMdamnStKPmrCtdRgbB31ebV47VMis&#10;KjYXuVPi34A0D4m+ANX+H3iqyW407WbCS1uoWH8LLjcPRgfmB7EA1+B/7UnwQ1v4KfFPWfh9rkTe&#10;fpF00Yk2Y82IklHHsV/mK/fqPXY7wGLNfCv/AAWT/ZUj8T+DrP8AaK8MaWWvNK/0TXljXmS2YgJK&#10;fdD8p4zhh2WunL63s6nJLZhzcrUkfkncR/NtFbPw+8QLoOurHdN/o91+7mHp6H86ra3p0lndPEcY&#10;U5U+orLkXb0NenNOnUujv0rU7M7Dx/4fNheNKrZVjkYWvR/2GPjXL8KvipHo17dn+z9WYRNG8mF8&#10;zPGfb19cVxmhXI8aeCsSybryy+WTOclexrjboXWl6gs0DtHLDIGjYdiDXTU5akebuccY+0pyoyP2&#10;BeCLxJoyX2nXKTC4tfP3cKrccyOM/dOcBfcn0K8LfadY2N21wZGhCqHwyYZHI5lfBADnI2qBwMdR&#10;gDmP2JvjZb/F74WWsF7Mq3liuLtm2n5kU/O+eWAJXao749K9O8WWK2/zyySKY5PMjxjKEgZkwcAy&#10;En5V7Hr2J4aTdKpyM8XldOXKziLu3jnihuEsGhlYgwwld2AUy0Qz1c/xHt7HFUpFu3jZJCGkbPmI&#10;2VjbY3yj+6IlAGWxyRg5IzWlLpn2e5aWNPLaOQxRrbkbkUjHlgkj5iDkkHCqMZx1o/ZwrSTGNZOv&#10;yr92RenThRGuADzklRkDv3xLM37Ou95mdk27ZWkCjCc7WkIyT975VGTjPftVkRmFxAEbCyCNfLyc&#10;NxmMEY+c/Lk5yAQCeorUi08iGSVLhmK/Oryna2CAC+ADyRgIDj3x0qm9u0h8toDJuYRiGNmLlgPu&#10;Anjf13NkYHHygCtojRTvrGHyVkaERMrj93t2RPjtyciNfmPYk88DpmXn2e+Xy5J2Vth+eRV3Buu4&#10;4I5bACjIwMVovJJJarauIuY9rbZEQEoOCfSJccYySRnABzRIds0d350nmLlplyWfJP8ArPTcRjCj&#10;6jdzjeD1KI9GmitNRVYtysy+b5cX3h/CDlQDtVWwOD8x6nFe9fA74gQ6Y1rJJO1x5M+JF3IS0rfe&#10;5Gx/74B6nYh9a+dorS5gk8lNsbQsSIW4CsM4K8EALg84XLEfWu9+GWrTnULcNEzFiFX7RMAMlxsX&#10;Em5D820H5sfM2e9bVIc0Rn6C/DTXZda0+KNQbdrNGit2lkkhEsaOXG1zlS+YwpByGD/UH2/wBqqv&#10;qAtVu4fKX51H7ls7UYkHADchCxwAPn4AxXzT+zlrMZsbe609iGmhT9xzCEZY2Zn3Bth3HAAzk+Tg&#10;AkGvfPBFzbxX9v5tyZo7fa1tKWVvljzlW3gEp8qDGO3JGCa8WsvesXHofQfw41q7ubRZDarIbfb9&#10;oiht2BUh9rEqNxzyME4GFx249W8NarG9/B517G+5vJXpwFYgE8dcKOh7ZrwT4eX3l3Uc6S3Qjby/&#10;IuDgZVtyjhGPTAJBVeo6kEV7N4V1p7lFle833KbTvaRl2ndtb+FiBkY9/mOa4JR1O+jLueraVIss&#10;S7c/JxtXB9ef8mty0ZxH80WPTFcroF+Z3IYgtlcqZA3f+ldLav8Au+E/3uBUHdA8x/bk8BP49/Zw&#10;1j7NDuudJKahb4XkeWfmx/wAtXwx4VtIb20XzRziv09vtMsNd0m50PUYVkt7y2eC4Q9GVlII/I1+&#10;ZuseGtS+HXj3VvAmoBvN0vUZbZmI+8FYgN9CMH8amUZS2OfEpRal8ipr+lx2ysUHauXkhZrgACuq&#10;1x3Od2eRWLHaEybsVK5o7mEZRN3wrbDyv3lReKJbcfKuM023u/Ig2LWFqU089yckmlGEpSFzDbWA&#10;PNz/AHq6bTNM80DFcxBI1uwL+tdT4d1BGZeaJRknYOY6nQ/BU9/GCimr1/4S/suIvKK6z4c6tp8d&#10;rmYDpUPxF1C2uImW2xS5fdMea8jyPxHqiW0zRqKz7S/Ny/y0njJBFM0rNWFpuvWlvNsMozmjl0No&#10;neWl2wiWOug8MWSyv5slclo97FcQrNu6Vs2niq2tl8lHqbPsEuWxreMJ7cRGFf7uK4W8jhRuvWr/&#10;AIk8QrIrMz9jXEax4qSOXarU5RlIqnojeZkXJUVRuHaaT7tZdj4ohZv3r1NL4qsUb79HLIo1rTSf&#10;NXcRWnpdolvMqgVzkPjizVPLWQela/hvxDbXN2pdu9NKVxS2OzsbWWWEYHarltpilv3tTaZq2miz&#10;ADDO2qep+I7eBsqw/OqkvdOaMpXNmPTrMrjFKsNtbt8orj4/HURm2bvbrXRaLcjVADv61z2k5G70&#10;jqdNp0quvHpV6Er1zWXPG1hZ+cTXH6v8UrfSJTDPNjFVKM+hFPlkelidNvBFKlwqtu2/rXkbfHHT&#10;h/y8j/vqgfHHT+9wPzqOWp2NuWJ7JHqaqMAimSakrHOf1rxxvjrYL/y8/wDj1Rv8dLDqbof99U+W&#10;sLliey/2gvoPzrI8QaiwjOP88V5ivxy08/8ALf8A8eqpqXxnsZ1I88f99VUVWFyxOsutUn804bvS&#10;wa5cwtnd+tefj4nWEj585fzqxB8QtNk+9MPzroUZGbij0SPxZKp+Y1ftfGYZlU15tH4z0yXpKv8A&#10;31Vyy8R2M8yhZh+YqlzIzlTPUofECzwbi1UpfEEKu2T3rCsr9DY5jkrJvNSTzmHm9/WhkKNzpb7W&#10;xM2I2pLF5Ll8E1yK3zPNjzK6zwsDMFYmqjHmIl7u5r2/h5LhNzGrNpoMNu+4LiknvvsKANS2OpC7&#10;bbu/Oq+Anl5tjWtHEK7Fq9EzdjXP3eoCzOWpsXiy3+7vr0MPUjbcxnGUjp8tSjJ61gR+KYP+en61&#10;bttdjl4V66faQezMvZyNQ0YGOtV0vN67hQbtgM4pe0j1FyyLBjQnNNMS54qD7W3+TSNeMBgfzo9p&#10;T7hyyJzFzuzSFnjNV/tbmmm7J6mnzw7hyyLBncdqa1y22q4uCwxmmyPuU8ml7SIckjO1fUWQt81c&#10;9FMLnURvP8WK0tctbmYsEWse2029iuhI6GuepUhy6G1OMkeiaHPpmn2ayuB05qe/8W2E0RWIL93F&#10;cVqN3PFY4BP3azNMubmVmLvXCzbmNHWdXPnMyGuY1bxHcpPsDU/W70wzZLHiudvblp591bw2IbOy&#10;0S4e7i3u3auu8NS+VEWBrg/DM7MgWu28Po7QMo9KQpGhZ+IhBqeC3Rq6O810T2wwe1cNHoV5calv&#10;Vf4q6CXTbi2iVX/u1jU02NObQ6Lw1qLtPgd/8a6mW5Ih3e1cd4QhKyBnx0/rXS39wAm1PSiL90kr&#10;6hdZTrVK2dvM3E0lzL8pLGqgv44m5alLuTEpeJbsrJjH8VZ0EruOlX7yKPUZdu7vW3o/hKBoVkOO&#10;nrWsZy6FGTolsZp9prsrDQbZ4A8npWX/AGOtlLuSqfifxa+i2GVfGOK09rKJPLzM6CTRtOVseaKP&#10;7F09hkSivF9R+OFxFc+WJzx/tU61+Nt1KNomb86z+smnsj2U6FZH7rrSJokJO0mvL9J+K91cSbWl&#10;PJ9a6q38azPb+cG6Vp7bm1M3HodYvhq1IydtVNS8P2qRErtzXLN8SJlON5qrP8Q55uA5/Oj6x0K9&#10;kty5qFr9mm2g1CrkHk1Xj1c367zUUt/5b4FS61ieU14JPlBzUv2gjp/Ksy1u9yZzTzdYOM1MpOQG&#10;vb3xBxVhb44rCF170j6pGi4yaxlOxRqX2oMFIU1mSarIh+9VaXURITzVG5lMp4NYy97Yd2dPo2ry&#10;Suql61Ly+Cplq5PQH/er83etnVC3l8HtW8PhJkS/2hGzYFTw3PcGsGMnf1rRt3PFNxQr6Gm9yzLj&#10;NV5pMtzTfN4xmonkGcigEzB8f/DD4f8AxP0xtJ8c+GLW+jK4V5FxInHVXHzD86+WvjJ/wTJW4kl1&#10;P4U+JBMrMT/Z+qHDAegdeD+IB96+vJZMd6hE/bP61pTq1KesWHLFn5U/Ej9mn4qfDI/Z/F3g+7tc&#10;tn7UYiYi2OQHGVx+OeRXm+veDNSlVQtqq/Njav8AFxnnqB+XSv2euLa01CBrW7gSaNxho5VDKw9C&#10;DXnfjP8AY7/Z38diSTUvh/b2skgw0umt9n/Rfl/Su2lmE4/Er+hjKn2PyG1TwjOWLYlbGCsjKMry&#10;Ow9uvb6d8248PTwidorbczE7Yum73z9f8jiv058Vf8EvPhhfF28M+M76z3cRxXUKzIq4xgYKnp71&#10;5v4v/wCCXHjqxDP4e8V6LqCqm1ftDSwMV9PusO571208wpyJ5ZHwKvg6SWBoQg3cndITzjk9gP8A&#10;P5ut/BqBfNW3dWXr0HbHOe3UZ/OvqbWf2FPjb4buWCeBVmVWYt9lu433nsQA2f0rlNf/AGU/iraW&#10;ckWpfDnVo4duG22JbODkkf5HNdH1qnLZi5ZHz/J4UVZFWC12ptb5eTnJ7Y4xx1x+VMfwtcAq8cMn&#10;l7jn0U+nPbPFevXnwZ8X2F39pvvDupQsI9p861fDDsOg4A/X9c258D6sAznT3kfcN26E4XB6YPTp&#10;+fr1q1Xj0aEeZvoIKNI1sxjVsrHwM4HTj/PNOtvDNxMdqx7ZdgVh2HHQ+n5jHOPWu/bwPdyOy/2W&#10;zKy87s8H6Z/zk0w+B75gwS18tg52+Y7Hvnrt46ge2fYVftkBwdtojRbNkkY28LmPkc+/UdqsW2iy&#10;IzqbQtuyd2w4Hv8Alz17fhXbXHw/1HywsVi7Nndv27QoHGTn60R+D5UVgu5T0ELLxyuNo5wOeM9M&#10;flR7aPcDkYtKs2UNIjIvnfLtQ9OPwPP+TxRBpcccwhW2VZmk+5/d+X6/e/PnPArsrXwndMzSJbYZ&#10;mKsD908Dg/8A6j3z6VNP4YuInM1pEqLt+ZcBtnPbB69h2HrSdUDzjX/h74W12xaz8SaRa3m4tu+0&#10;RK3yjvjHTryB1/KuKv8A9in9nzxLGbpfBkEbnBd7ORowM9PukY//AF+2PdrfwpqMFxJJJGuGbMi7&#10;Rn6cZ9fyPerVv4Tv7s7jHPGyv8q7Dzg9MEgEZ/Sn7SJUZSjsz5wg/wCCevwQnCyQxapCFkPmeXqk&#10;ox0/2uo5461f0v8AYD+C0cxjDa021uv9r3K8cDJw/HXmvoe1+HN/JMxfbDubO3nCn1+vT14H4Vft&#10;vBV3KqzmFZNv8O4qxbHYfz/+tWbnFFe2qfzM+fYP2BPggzSDyr/9wuWM2sXTbuMgY8zrWhB+xB8F&#10;Nij/AIRi4ZsZZZr+Zvm4x95znjJ+te92vhC4jLJ9nZoVbLKoJwcd+OcgjIrR07w8pj2xoxTaPneL&#10;29/TPOOc44qfbcpPtKndnz6v7GXwNtoUdvh5bFjx+9BdifXHp19Kjf8AZB+DEULSSfDvSsfKY9tm&#10;mcEcZwDnqP8AOa+jrzwPNdeW1up+6P8AVHGVyTjH1PcY/o2D4e6wkCLIGzt2usTBuuMn8/x/Hij2&#10;8e4uap3PnOD9l34XpcfZ7L4d6Yy+Z95LFGBXr6ccduuOnUVab9n/AMEaY629t4Q09Jl5cR2a8/Tg&#10;9Pqf619I2Pwf1WV1Ntp8y4Rgqx2zHDeuMe3frWla/s6eLZ5DcWvhTUrhmTCqts524I4B/wA9qTxU&#10;V1H7/c+aIPhNpMNmP7P0iG3ZPmk/0cAYznnA9vypz/DN4F2R7/M7pF2GfvHP+e3oK+qYv2Tvitqi&#10;iKP4cahIq4w0sYTPGepIPt0rRsP2JfjFeyN53hO2tVZcL5t4ihRnphSeKn65HuHLI+S4vh9dKwhS&#10;Ar5cmGZ0yxGev4fy9+asab4PlFqVktLiRt27aP4exycc8/zr7W0P/gnZ4/v3jm1fxHo9sg2l9jyS&#10;MPX+EZ9Qcius0b/gnJ4dtix1nx1cSluotbVUA9sknispZhTDkkfCml+AZLiTfJp8y7uW8xRwO/Pb&#10;/PXrW3Y/DXUtTlhsrKxmlkkJEZijYsx68KB7/jivv7Rv2JPgzom1rjRrjUJFXH+lXTbT77VIFdRb&#10;fDHQvC9t9m8OaFaWUf8Adt4FTP1wOawlmF9kV7Nnw34P/ZC+JGtTq95pMdnG2SGvPlPJz93BP6Cv&#10;efg5+wZ8ONHZdT8e3M2tTDB8j/VQD8B8zficH0r2fTvB8rXfmSL3711Flo/2aLapX865KuKqT6lR&#10;jEzdI0Tw34L01dH8J6Ja6fboMLFawhB+nWrliGm/eMakl0SaV8g5qzbaNPHHiuN825rzIxPE+ofZ&#10;oWXNee3Rn1O/2lurflXe+KfD97dEhE61S0HwLOsnmyJVdBcweF7H7JECxrQ1a+MS7EatKLw5NEmF&#10;Wq954Xubg1lKLKTKGh3EhudzNXRz3uLbGazrLwzcWpyKuvpFxJHtzS5XcLmFvmvL7aP71eg+ELc2&#10;sCmsfQvCzLL5jrXUWqLbgIO1aOIuY03vXdOKZFdSA9qryXCJFnNUJdXhjfDNWbGdTp135layTIY+&#10;RXGaTrETy/frorW9RogQ1aQYMtzOp6CqzNjjFJJdxEcmqkmoxZxuqiLmjbXLR9K0rTXmi+XNc4l6&#10;G6GnxzFnqZSa2KidS+svPH8tRWjNNNy1UtMhMqYq/b2U8cm7FZ+9Iznzc2hpxKYkyKY94jcMarte&#10;R2ybJnxVGa9gkf8Adz9/Wrd7D96xrRmN+Qaq3cDYzmjT4JHO4NmrF5aylcLStJxJ6GJPGTNwa29K&#10;RkQEelUxpEpm3E1qWsJhG0+lFOEua7FTjJMi1ONHiw9ZdrBbiQtWhq0bvEQvXNYkNvdiXOD1rSXx&#10;EVvi2NK8aJOlXNJYMuAKyZrSeQDC1q6PC8SAMaPtIKcnzbGr5m1ap3mqrbthmqa4k2QkmvO/HPi5&#10;dLuNrv096qUrHUegWWoC55U1c3nGa878D+OLO+2r5w7Z5rvLa7SaMMtOL5gLG896dv8A9qowc8ii&#10;r5WBJv8A9qmyHcOtNprnC5zRygRyRLKNpqnd6RbEb2XtVwNtbIqvqjsbdiD2qR3MWdrSKXywBV/T&#10;9MtrmPeFFcjem8OofLnbmux8Nl1tBvqI6yH0LP8AYtrj7lJ/Ylr/AM8x+VXs55xVe8ult4/MbpVu&#10;NhXZENGtMfdFKNItsY2Cuf1Dx3a2cxjaTvVnR/F0OoPhTnmp5ovYLs110e2XkIKd/Zdv/dqeGXzF&#10;zT6vlEVl0u2HOyl/sy2JyUFWKKfKgIRaQxj5Vp8agdKSViOKbGxBxU2sO7I9Rvfs8e8msP8A4SXf&#10;ceUG71e8Qo8tvhPQ1x9tpl8L7eynG6s5SY4nbW1yZ4smqepLwwA7U2ykMMSq9Mv7hdhOayl8OpRz&#10;HiIvg815Z46luoQzoD69K9T1i/tYziYiuT8Rw6Vewtkg8e1czitzaEjxe78UX6SGMrVVvEd4Tnya&#10;3/Fkej6VKzyBa5pvFXhwNjetY37Hb0Jv+EjvP+eNB8RXh/5ZVD/wlnhzPDrQPFnhsj76/pVe92C6&#10;Ht4mvEP+pqObxVekf6mkfxT4b6mRajbxR4db70i0/e7BdFW41/UJX+5iox4o1KBWwK0Itd8NSOFD&#10;LzWtaaRpOpxbolXmnGRlW5XTZw934r1B5CWFR/8ACU31d5P8O7Kddyxrk+1UpPh1Ej7fK/8AHa9S&#10;n8J+b46cFXd0fOnh7WBDcKjvXVTGO7hWRW6jtXjNt4hkGohUkON3tXpfhu+kurJWLZ+WuCrR5Y3P&#10;0IsyQRxcsKo6ndCCNjEO1ak8Ik4BrPvtP3KQTXPGGoHO3GrXXm4UVteHbqe4Khx2ptroUcj/ADKK&#10;2NJ0xLSVSq1pKMegFg6U8vzbasQaY6xYPpVp76OGJRnFVZNdjHy7/rU+9EDB17SJZW2rnrWbHoDQ&#10;puY81015q9tjJYVk3eqxu2FP0rKpUkUrGUlu9pL5mavW/jUWgEDOPl4qC8uDLGcLXH66Z4pmlU96&#10;mnH2rsw5j0iz8XR3C5bFWjeW9ym715ryOx8UXFvIEL112ga89yiHdRUw/s2OMjS1+zE/CVhzaLcM&#10;pwprqEZJY8sakghgIyRWftvZjucna6DKjfNVx9NaJcg1tXLQo3y1janq6Qr97vWntHIBkcLqauRA&#10;4xmsKXxJCg4elsdbluZsLUtVHqB0tvJxtekvtMhuYCEqnD5pUPirCamLdcSVjzSUroDz3x5pU9oG&#10;fnGK85vZ5fOIr2PxwV1K0YRjnFecN4VmlvCWTq3pXvYOvH2fvCZl6baXFy42rW1DoN1s3GNv++a6&#10;rwv4OiSMNLFW1fWen20WzYKKmMXNZEHnL272v36iTUzbvvz0NbviCCGRm8s1z72O5sbhW0KiqRA2&#10;oPGciw+V7URXEmpSZY53ViHSJh8wFXdL+0Wj7th6+lZy5YptBc7zwzolv5amQ1tXWiWwQGP0rjNO&#10;8QXduF2t+Fb2m6/JcLiUmvNqyqLUC/a6bFBJvNbVhdxooQCsN7tCMhutNhumD8NXPKUpIDZ1hoWj&#10;O6uB8VvFHyhrp9au2+zb9/Ra4DW7ozzbS/8AnNdmEXUbZUhvz520Cuq0G/8A3ahiK5vTNKknlziu&#10;h07SpYk211V6kdhHTWepE4q99uJgJLdqwLeF4lyaq6xrJtoiEauOPvSsiir4x1IDKo1clJOJCak1&#10;jVJbuVtx71kT3ZU4FepRjZBdl77SV4Bp9tetFKCSKzIZJZXytSSLInNa8ocx22k6nbyQjcRniuk0&#10;iSKVORxxXmGj3MyybQx613ugiRrPcP7v9KynHlIkU/GTJFu2GuNu9T8rJzXReK/OZ2DVyN3buWwR&#10;mrp8vUaLdhfSTyrg13Ph+Lfbo2OtcP4e09jOrFe9ehaO0dtaDI7VlXktkVzGlZwgnBzVh7IdVFZq&#10;asscv3qtT+JIBDjdXHLm5hXLBuUtY9rGs6bVS0nymsrVdbMj/I1U7W73Sgu1aRhoI6q0vn2bgaLj&#10;UJZOAao2U2IeDVe51dbc5NVD4iol+W8kjXc7VmyeI2WXZurL1nxOoRlRu1c0utvJcZLd62VO+pR2&#10;l1qUsyGUGs//AISW6spcgmm6LqENztic1c1Dw6l0u+IVnKUY7kaGhoPjqWaVYz+prt7W6e+sd5Ne&#10;caL4XmguVf3rtrGeSys8e2K466hfQdy1HcTWk+7PQ/nTvFVnoXxE8Iaj4H8TWizWOqWb211Gw6q6&#10;4J+o6j3rDvdad5Sp9cVc0qUY8xnrPk0uHN0PxH/a6+BGt/Av4t658OtYj+fSbxhbyAYE1u3zRuPY&#10;qQfbODXi80QBxX6tf8FffgNb+LvCFj8b9Ds915pQFpqxUctAx+Vjj0Ylf+BCvy28Qaa1heNDjhTl&#10;c9xXs05fWKKfY6MLUtoyb4feJR4b8RRyTt/o837u4X/ZPf8ACtv4j6CLG/NzEnyyruXvnNcTIOc1&#10;6N4d1KPxr4G+w3JdrrThtb5c7l7H+la4eW8GViI+zkqi9GdR+xN8aX+FHxUh06/vGjsdSkCMd2Fj&#10;k6Bj9M/mBX6UXIi8QaNbahpsytIAro27zGRj0bb/ABSH+6Og+tfj5dJc6XqCzwMVkikDow6gg8Gv&#10;0s/YO+NFp8VPhlY2D6qy31q2yaNT86PwpOT/ABP684ArDEQlFc3VHn5hS2qrrozqfEOjksZ4rLEi&#10;kRxxr8+/jlEYk8d2ccY4xyMY4jiuOXjh/eIXJPCjaSv3R0RTwO7NuHJ6d94rghmjke5jVfL/AHcc&#10;a7mDsX3GNWA6Dks2D3GTXIXy2bWzyXYVS2MSMuI5lBIEjRj/AJZqMKqk/N3wOa1pz5o3OGOxh/Z0&#10;eRXaU+YvzzBtpY7s4OP+ejnBVf4R0xjNVxDFcN5Vhpyt5m5Y4OW3ccJnPT+83UgHqfmrTvLQRSK8&#10;s8nCna28DczD0+9vb1I+VeoBAByZrjaiRSQ+YZFMeGBMbAE5BJP3FIGT/Fkd8iupFFe8khCyedsd&#10;WjD+ZGw4fePmIGfl4wiHqeuTyKlzbvHNm3LFSWG1d7HPO7BzncWJGQfl6Z6Crb3Ep3zz3G5pZFk+&#10;bs21h90D757A4wpyTngVbmeGaGOF4JAHbbGoTKhhndFuY88fefoQccVtEDN1SLyk83d8zMQUMZCh&#10;QORnAwqseMEbm7GtDwrcyQywtAiFj8myOX54B1/hxkgHcdynlgOOtUp4lhuBd2t4V2xgMsduFV1z&#10;1xx8o/hXGeM7T1qD7daw3EEV1Ku6BdoDdIsYOeeGx1IBBJIGBxXVTldWNOh9Z/s4+KLmTbM/+mTP&#10;NtRpFSUL8sgHIZHGQJQOc/LxjkH67+HHiOG4gt2k1Ro2jnE0IRp0RthjOGGNuXTblScAuAehJ/P3&#10;4C+LjZyTFrr7M0syyf6SoYKAw3ZLjOfuAFSQB5n3cgH7K+DesQzabZ3VmXszNPDJd/6OyMZCoeCQ&#10;eWzjAIjj56+Ue2K8/FU/eGnY+lfA2v3lpqdnJptzHNAEAaOSSF06NgkrjOfvZOVJX2r3Hwbq00gW&#10;GSKVFldWZfJKkK+7jPQ5yGxyOcjjAr5x8Iai8WpR3OnztJGkYjk8y4H7tyVJVdy8jO0jJ6lvqfcv&#10;h0WurKP+yrtmeOTeY41X5XI+7lTgfMP7wzyDjrXlVInZRlqe3aHcrHFE0snzbMbhx07YI5/L1rrb&#10;GZWCsrfeQFuR+defeFL97hVtzA6F1ZkDBlXdgZHfnOeR68Z6122h3O63jyBuX5Rub72O/T8awPRi&#10;zetnX7w618Z/t0/D+Hw98dIfF0UG2HXrGORmHeVBsb9AtfZMD46nB9jXiH/BQHwc+tfCC08aWdvu&#10;l0HUkaZl7QyfI35NsNVHRmeLj7TDu3TU+R/EGnxfZlkX+7XP7FRTgVsald+fYBs/w1y9zfeSDlqd&#10;Y8miyw92Y5NuarNcW/mZYiqE98Hbdu71mXF8yvw1OnsaT1Nm/KySKUNb/hSBnK8VyFlch9uTXbeE&#10;7iNI1LVMnzMU5csTtrG9k061Uq3aqOp+KJJY2ErZrN1fxJDHFsD1z8mrxXHUmiVjCnzXM7xteTSp&#10;IwPrXmF1qdzFqHDfxV6xrUUE+ms5b+GvHvEW6DU2CD+KrjFHXCR6L4b8SsmlEs3aq48XML1sSd/W&#10;ud0Rpm0zg/w1VjSVrrH+1TcUXE7DV/EE91a/J/drj9QvZnlO811FjbJ9kzKP4a5PxZJHBcssZxzU&#10;xtIFLl0IP7QmBwjUyW+uTyWrPgu8ycmr0RDnNactivaDoLufeCW/OtrSdfnsud3P1rFLbDwamicu&#10;OKnlQcx22nfEG8QCNpTVq58ZPOnzvXCLO0Z5NTR3nGGqfZh7p0sWvnzt+8da6vwx8SlsGVGavMTc&#10;Z4WljupFbhjWscPcxnI981H4oQXGjsnmfNt/pXivj3xBc6jes0Td/U1CNcuDF5RlOKqSlJjvZq19&#10;iYxlyGO01/8Ae8xv1pBNqH99q1/JRvSlWGIdaPZG3tjFlfUMcO1RqupsfvNW8YIs/LThBD0NONMl&#10;1jBDaiv/AC0ahpdRPHmNW60MC0wQw5yGp+zD2xieZqEfKu1Kup6oh4dq3DBA3aoJLSEEgrVezD2h&#10;Sg8Q6shx5jfrWppHjDVIbhS7t1qqbaEdKEhjRt4pexQe0PUtG8eyDSsSPzt9awdU+Ilwl6wVuM1y&#10;8WoyRReWrVVmfzH3Maj2BCqanpnhjxeL3a8rD/vqvQvDXjKztXVTKv51872WpzWfET1ox+Mb+N9w&#10;lahUeVkS97U+h/EPjmxEG9ZV6Vgab8U7a0n+aRa8YufGl/Mmx7hqzzrt0W3GdvzolR5gifQWqfFK&#10;yu4+JB+dY3/CfQBsiQf99V4x/wAJBedBO3505deuif8AWsfxqfq7NOY9th8fxY/1g/OtnRfiJapK&#10;N0w/Ovn+PxDcj/lrU0Xii9iPE9S6Mr7k3PqKz+I+m+SCbhelSH4kaV0My/5/GvmNPGepqvFw3501&#10;/GmpN/y8t+dCpVO4H08vxH0jOPPX8/8A69PHxE0v/nsv+fxr5eHjfVF/5eGp8XjjVCP+PlqPZTFq&#10;fTzfEPStv+vT/P41F/wsPSSf+Phfz/8Ar18zt431Q8faGpp8bann/j5b/vqj2U+4z6eT4h6QBxKn&#10;/fVDfEjSF/5ap/31/wDXr5hPjjU8f8fLf99Uj+N9S283LfnU+xkB9MP8RdDdvmkj/wA/jVS7+IWh&#10;gfJKvT1r5pk8b6nn/j4b86ik8aam5/4+G/Oq9hMD6F1L4gadLGQJV/76rKh+IlhBJtEy/wCfxrwp&#10;/Fmosu0zNUJ8Q3xbJuG/Oq+ryE9T2zW/GVndHesi/wDfX/16zo/Edmx5kWvJj4kvSMGY0DxFej/l&#10;saqNOURcp7po3jKxtm2iRfzr0bwVr0d3D5qntXyfpviW8a6Uec1e+/CW+mn0pXd8/JRKPKRLQ9LH&#10;jbStJuv35UbfeqOv/F7SGbbHMv8A31Xifxe8S3+n3rCGZl+b1rzmfxrqMzEtctUez5hxV0fWnh74&#10;waXEwzcL/wB9VtT/ABl0Zkz9oXp618ZweNdUi5W5b/vqpm8e6sy83jf99UeyK5T6u1X4z6Uq/LOO&#10;nrXLaj8a7QTnZN+tfOcvi/U5vv3TfnVWXxBds2Wnan7Ik+ltO+NVoJdzTd/71dfpPx+06OFV+0L0&#10;xXxwviO/Q/JO1T23i7U1dQbhvzo9k+gWPta0+LVpqo3RSiuJ+KfxKgW3aLzfXvXm3wv1y5ubX55T&#10;0rA+Luq3KSsBMepo9nzaMmMvfHXvi+KS6aQy/wAVWrLxpbwAMWryp9VnLnMjUh1ScDHmtT9gbHuO&#10;gfEa3a7SIH+KvUbLxSq6J55I+7mvlPwdqMjavGDIfvV75FcN/wAIoWDf8s6fs+XQzl8RFrPxXtLO&#10;6aMuOvr71WtPi3aTzLGJPvH1rxXxxqlwmryASH71UvDmrTtqMf7w/eFHsuo+lz6/8Ga4mo2okXoa&#10;sahelJcA1x3wlvf+JWpZv4a3tYvVVt1c9RWIW5r2utC3iy7CoH8XWxfb5i155418bPpdsywtXk99&#10;8YNatrpmDNjdUxUmVyt7H1LFr8MkeVlX8TTG1KNusi/99V8yWHx/1TeIt5rR/wCF3ayy7lZqr2YW&#10;l2Poe41WGOM/vl/76rObxEm8gSqa+e9R+O+rwqcs1ZcH7Qt2bgIzHOfWiNMOWZ9X+HdY3zL83pXc&#10;2lj/AGlbrj0r5v8AhL8QrnXZYySa+nvh04ubJS/PGaqK6EO5UXwowbcFqdPDsyjAWu0W2ixkrQ0M&#10;IHIrT2fcRwd/p0lshO01iXF3Mr7a77XoYTG2B/DXm3iTUY7K6ZdtCjCO5MnZEz3b7eRUJuHP/wCq&#10;sweIYzwFapbbWY5X2lDVfuzP2jNFb+ROtP8A7UZec1WuNpTcoqlM2FJBreNGMo3D2khus+M1snwW&#10;pNP8WDVI8Y6964Tx9dSxyAq1WPAV80sIDNUU6CctS5VPdOvvRDnzStUl1uGKXyyq1ZvpVEFcverI&#10;91uSirRUdiYVOZanV/aNPu7cmezjk/3owa5HxK3gvzjFdeHbFvXdap/hWnZ3AhtSJD/DXnHjvVMa&#10;jhXPWtPZrkQoz5pFXxXpnwjtVaa48D6SQeW/0NOf0rk55fgDMPKvPAGmNjptj24/IiqHxOuZ301m&#10;jkbmvFr271P7awEr/e9an2UujN4RjJanuj6H+zjdgt/wgturbcfu7qVf/Z6r3Hgv9nWaRpB4YaMt&#10;z+7vpP0yxrynSPt8kXzSMfxq+bfUPV6PZ1O5XLTO5uvh38AJWZ4tMnQsMfLdZx+Yqifhx8CYjlkv&#10;Fz94rdLz/wCO1yXk3oGAz/nWfqYvgpw7D8TT9nW7sfJTPQ7TwH8A1Up9muiePm+0JnIH+79Pyou/&#10;BvwXij2QWt0y/wC1cj+grzXTPt5k+aVj/wACNblvY3sy/eb8zT9nW/mYctNHYWHhv4MwsZBorHdx&#10;81ww4/DFaVrovwJhZXfwrHxx/wAfUo/9mrg20y8AwG/U1VvLW+RCN5/Wl7Op3F+7PWbW7+AFmPk8&#10;DWJPTLO5/ma0LbxJ8FYhtt/Ael+vNuG/nXz5cPqCzbfNatbTYb6UZLE0vZT7j5YHujeOvhjAmLTw&#10;npkYH921Qf0p0Hxi8F6dxDo1moHZbdf8K8UazvguQ1ZOqx3y8LI350exfcXLTPo2L9ofRFb9xBEv&#10;+6oFXrf9oiwxjctfLumx37v80jfjXQWtjdlev86X1cfLE+iD+0Np4X7y/wDfVV5f2hNNU7mZPzrw&#10;U2N4R9+qd7aXiL96j6uHuH0L/wANM6XENokX/vqnJ+0rp8oyJV/Ovlq6W+FzgSNWrpdveyx/eJpf&#10;Vw9w+k/+GirEnO9aq3n7Q1i6/wCsFeDfYLvGS1RT2d6B1P50fVw909sm/aOsbXJLqahX9qCyLf61&#10;fzr591y1uxEx3t9M1z6m9WbBkb73rVfVS4xifY3hf492ursuxxXWQ/EZZNpUfer5X+D7XEl9GjOe&#10;lfQ+i6A0tjHNjmsvY+9YyqNR2O90/VI9ViDsoq/aPFG2FSuU0a4exxGwPAras9SSQj5vwrqjQjbU&#10;5nUZ0CmNl+7QViP8FU47xMcntTjfxgYJqvq8SPatEl0Ujjyq1mrqrrJtK1Ynv4nTbmsm4dTOWWsq&#10;mHjGxUatzqLK/LR/KBzUhupN3Wsmwn+UA1b3Ke9XGjFpEyqy5izdXjvDtFYN6LlpS6mtXetMdY25&#10;21f1Wn2D20ijps11DJnca6C01mYRKM1mpEmfu08HnAFT9Wp9A9tI021qZhgmmwXss8uKoAZq/pKq&#10;Z1FEsPGMSo1JNmxYW0rLvwauxDacGtTS7BJLXO3+GqWoQmCU5HevMkrSOg1tBcZUEV0TKiwb8dq4&#10;3SrwROMmulhvkks8Fu1Wtyjz34q+M59AVnjP5VwvhP4qX2qamsBZvvYrf+Nlq15Gwj96878B6LPa&#10;6ysjD+L0pDuj6Z8IXTXdksrDNbflKRiuZ8HXCx2CqfSukSXcMg04jFMSAZxScA05nBGKgcnO4mqA&#10;kMSuNuKYljEp+4KkjYqMmnbxTSuLRkf2OP0qRIgh4o3ijeKYyK95hYe1eJfGO3unnbyh3r2+f50Y&#10;Adq47xZ4Q/tWQlo6zqX5dAPHvANzqNteqGdvvCvffCk7y2Cs57CuJ0v4dR2lxv8AKrvtEs2tLZUY&#10;dFxWdPmT1A01Yil3mow/HNBf0ro5gJPM9RTZH3LxVeSXbTo33DOaOYB1DxLLGQ1NDEtipFYAYNSB&#10;mtoVs0m8gZq9bW6QptUVIH9RQz+lAD/N7Vma+2LRsGlvr5rftVSa5N7GUIobvoB5h4kFxJqjKP71&#10;dD4Ft3jdWar174QE85l2dT2rT0PQns2XK8VjGnKLA6SyOIwfap/M9qjt1ATBPah3Cg10rYB5lx1p&#10;BOCcAisXWNX+zdDVey19ZOXb9aj2gG/I+TkmkVgTmufvvE1vAeZP1qO28X2bttEtFyeY6SeOOUYN&#10;Ubi0t4cuF6VRm8TW2Mh6y7/xbbhW/e/rWcpRRSNC8uhF92sq/wBVIQ7jWJqnjKAZxNWHceLIJeDN&#10;+tcc5am0SHx7q8sUTPG1cBF4mvJJfLZ63fGGrR3EDYbtXB212pu8e9Yy5rG1P4jmfjPq9zDaNKj4&#10;PNeGXXi7UFmYecf1r3b4o6FcavZskK5yprx+8+F+qNOxWI/hXRh5QS1N583QxD4y1A8CU/nTf+Ez&#10;v1H+sP5mtQ/C/VU/5YGmH4Zapn/U/wCfyrq5qZl7xnHxvqGOJWofxnqI6TN+daK/C7VSM/Z2pkvw&#10;11QdbdqOamLlmR6P4y1B7uNWlP3v71e6fDTVprmwVnf+EV4jYeANTguFfyT96vZPhvZTWNiqyDGF&#10;HWsa3LpYVS6pM9A0/U5I5VDEYzV6bVLXfzt/OuNvtaFk+Q1UJfFErPuDN+ddlGD5T8xxuIccRJeZ&#10;8YW9hcRXwlcGvTvB940VgoJ421i6joiiXMS1r6BZyQ24Qp1rllUUon6ZzGs+rfOfmpj6nHMdoYVm&#10;arFJFFkVzz6lPDNzIeKz9nzai5jtoboQtu3da0re/Ux7i3SuHtNceRcb6vSau0VnuD9Qar2PcfMa&#10;mt+IRGDGH5rBm1a5J3CQ/nWDqGvFrpmkb+Kq9x4wsrf9003SidO0dAv2OibUriRfmkP51GdSdOXf&#10;GK5yXxzpyJkXArI1Tx9ZEMUuK5vYyluho7xPEEONjSCq+oPbXcJPBJrzVvHcZbK3FbPh7xWl26h5&#10;qf1aUdUMZq0T2918n96ui8IXsgiUM3SobrT7e/QSoAak0+NbL5RxW/L7SGoHVDXDGmzdUsGtMVxu&#10;rkr3VoogMvU2katHcybQ/wCtcVSjFagdBeahM5yrVyviW7uQnysa6by4pI94IqpeaIl7GQQKzhKM&#10;WM4G0vrq4ufLdjXc+GLONQrSjtWb/wAI1BaXHmYHWpb3Wo7NdkbYxWlSXtNIlnU6nr1jYW3lq4Br&#10;kdS8Vqz4jl6Vi63ql3fKdrE81gJ9taTbLVUcLG12LmO703W4735JmzmrTw2YfcqLXFWlxJZgMXq4&#10;niCTOPMb6Vo6Mo7Es6/+00tYtqtisHXNcZm2rLVNtVkuE6mqMoaSTnmlGmluIdd3Ek8DMGrmbu8v&#10;IrzA3flXc6Vp1rJHtkcdKS48J2k029VFbwxEaegGf4djlvY1Diugj8Px+XuYVb0TQ4LVBtQcVNqL&#10;Mg8tRXFVr80vdAzF021Q4PanKy2rYSs/U5rqBy46VQGvDdtZ+acYylHUDbutXnDfLJRa68U5leqI&#10;ljuLbePSub17VZLcN5eeBW1KnGp7rA6rXPGcRt2QPXItqj3V5lTxurAbUry4l2bmPtXS+GtCluiJ&#10;GFdihTw8QOq8LRrIisw7V0htxHHuNYmm2h04fMKuX+rIltt3fNtrzKrc56AOutXijXZu/CsS+drt&#10;mOeKy7nUWluCN3etTSo/NjXJrrjH2KTAxdRsFiRjnntWDPGz3GA3euy1zS5nTci1zraTIk+Wj711&#10;U6qtuBoeH9Fikh8xxUWt2SQEkD6VdtLlrW3xms/VLl59xpqUnICvpcyiXBPeu90XUI47NTuX7tec&#10;QBon3EVoQ6/5aCIS+3FayXMTJm54jvVmlbBFYrWqyNuFOW8E43M1VNQ1VLYYElZ+8ilsati0dqOK&#10;0RrzJHtD1xkWvozY82rUd/JKuQ360ez6sDoJ9dK5IkrLuvE8u7Al/Ws2QzSvxmql5FMh4GKI04ga&#10;416SZsetaWnXMrv96ud0uEuw3HNdRpdvGMHdRLlQro6DTJibfk1Q1i3lf7vrV3TlONqitA2cTJiU&#10;CsYySkNM871a0nyay7WynaavRtQ0a3kY/IOlZiaRFFJnC10e2XLYGzK0uGe2kXJrutDnWS1Uye1Y&#10;raajx74lGRS2stzZnByBXFWlz7AdJLcCI/LgVLb35kXax4rnp9XbZk5otNajZfmesPZyA2L+S2jD&#10;SVVtvEcKPsWUVia3rEbRsEl/Wudtr2eS8wsh6+tdEKPNHUDqviJomleOfCmoeF9chWaz1K0eCeNl&#10;B+Vh1+o6/hX43ftM/CTUfhd8QdU8I39uwksblhExx+8jzwfyx+B9jX7M6RZz39sqMueO9fIf/BU7&#10;9m2e88P2fxg0WwLyQf6NqQVM5X+Bv/Ql/wC+a0wtaNOpyPqCvGSkj8xriPDYrV+H/iU+GfEUVzLI&#10;fs8v7u5XPVT/AIGovEOmGxvJIQPl3ZU+orKI5rrn+6qXR6a5atOz6ndfErw0LC9+026fu5OVbPB/&#10;Gu+/YS+N158Jfi5Fp8920dnqjCLC9VkPA2+5+7+Ncr4SuIfHnw/+w3Db73TF2fMeTHj5T7+n5Vwt&#10;0LvRdTW4gYxyQyBo2H8JBzmumtyzipd9zijH2lOVGXQ/Yy/jXxJo9ve21lGYblVMZjzHHIBwYlJy&#10;FjB4Yn73OPUef6zZpYGb7XL5a8Sm62qqx5/5aMP7q/KEXgE8kY4rG/Ye+N9r8WPg/a6beXqefDCE&#10;uIHX7uwfMWwfuDrjHJ78V2/i/Tmtr+SSBJAyxpK1wYQ0yZ+7Ic98YCqPu9ccDPFTvTk4Hj8sqcnF&#10;9Dk54LQQx6fcQrHJHiIfKyyBT95CzE5c9XbggAjknIxL6G/tXltJI4plVXkjZUO0R8gMenyrtO3G&#10;NxGR0JO/IGhlaCy3Ryea8flqqnKYJKZZsAnALkdM4z3NGdrqZbmF54mUwhxJ5ZlC4XG/G0YTgBVx&#10;8xGSOcHviUZcrfZgGijZjI22NnmG7c2CcY58xh2z8qsSBkE1TvEgjk8i6giZZFLbthCjBxkZI+UD&#10;HAA35GO7HYlS5dYzFbyBI9yZkkCvz/Dn+8eWY9u3pWdOJyoW8kWRoX8yO4kjMgG1euD/AAg8KB16&#10;8ngbRkBUu3aN3NzEy5+VGj2797c7unLEfdHRRzzyaybxbm2jivrVY98w2Qnj5irEDaM/Ng4yCGy2&#10;Bjit2O2tYJTsspJGx8nmhAeS25c5OGPBdh0HGcjBp6rFbLYRhVG91DLNw2UU44HUheiDnOMkL23p&#10;uzLR0fw71mbT9QRI4naFpFAeORw7E/Lt44ByQOVzufHFfW37OXifT9SiFlLcrMXglW4hk2tIYyST&#10;hVw2/qykD/lquMEKR8XaXcXEF5FCZtuy13xytIDJxghQzHHALcq4+YngV9C/szeOoljktr+6V5MS&#10;ENMDg4kO4FZsoA33BhzlWGTyaMRT5o3GfoV4D8U397YSLq8MQkhWNbxWWRZDwAJlBB7FsgcZHO7m&#10;vU/h74jgYw6eknM0iNLHGyP5kpfOCAoOMrtONpz6EcfPnwv1NtT0aG40iKZYz+7nRQhRgcklWDr1&#10;PzDr/qyPc+yeDNUulslkvJ2XG1DHIJN0LuQejKSV3bmGM/Kcc5xXiVInRTlZn0P4NnuUimuC7yRm&#10;YupwRgnkjhsnkj3616LpGfO2rzuGdq5HPuvb/wCtXjHgPVLHyGtriUjLyK23B4KjAwQMDDH1/HNe&#10;o+G52SJIpWRVjkKMy465PPrjp2rjPSpvQ7a2ckDf/d7iqfj/AMLQ+Ofh7rHg+7XdHqWmzQfQshAP&#10;1zT9NdSqqzbu+TxnitOBiGwFoOhLmjY/Le/g1LTnuNIvEZZrSZoZV9GU4Ncf4gvLiFtrcV9WftDf&#10;CO10D4260otVWDUHF7b8cFZOTj6OGFeB/FnwdFpznyY1FDlc8Pl9nUa8zzmPUJWb5jUU13IWyTXR&#10;+FvCB1GTYUzzWh4j+H39nx+Y8GKuD1KclzHO6IZJj+Ndhp/nw2u5QRxVLwZolvPcfZ9v8VdxrmgQ&#10;abo5lChcLUS0ZMvePN9b1udJtpc0zSZZ7pwxPWsXXbsNqjc963PC97ApRTircXylcvLE15dPvbqL&#10;yFB+biqLfBW81Em8ki9+ld34aitJiksoUgH+tdJqfivRdJ0tk+UHHpWfPKOxCl2PC9b8PP4aia0x&#10;+NY+kadc3t8EjQnLV1Pi/Um8R6mwt13KW4rs/hL8NDe3Mc09t+la87tqXz2jco6d8OLuXRjcvHj5&#10;f6V5H8SdMk06/aL0avs3xJ4attD8NMEgVSsZ7e1fI3xi82fW5AifxVVNe8RGT5jhbNSZMsa1IVO3&#10;KmqC204/5Zn8qu2kVwVx5bflWkjdDgC8n3TViECJc01rO4C7wjVDIlz90RN+VSBJNdU3zm+9mof7&#10;Pv5mwIGP4VMmlXyrj7O35VrGJnKRIl0egNTJMWXO6oE0y/YfLbt/3zTZbK/h+ZoW/wC+a6orlMJS&#10;uWzLjgNzQkh7tWb5l2OsTflSrJdZz5bUxGmZPVqUS+rVmGS6z/qW/KpolvSOIW/75oAv+cexpPtD&#10;D+KqTLf54hb/AL5pBFfnpC3/AHzU2QFw3BIponfPIqq1vqJGBE3/AHyaFttUI4hb/vmqJ94uCYno&#10;cU2WXAzmoodO1Vh81s//AHyanGiapKOLR/8Avk0XKK/nvSG6bpmrP/CMaz/z5P8A98mnJ4T1tulm&#10;3/fJouHMU/tXfNI1w+OtX/8AhEdb/wCfNvyP+FNPhXWQf+PVv++TSuguUVuX/ipftR3Y9qt/8Ivr&#10;GeLNv++TSr4U1t+Psb/lS90LlCS4Y96b57Doa0D4R1sn/jyfP+7QfCGudrNv++ad0FzPM7etOjuW&#10;BxVmTwrrAP8Ax6N+VPTwxq45+ysP+A0cyC5XE7nvUqTkjB/OrEfhnU+n2dvyqV/CmqiLItW/75qX&#10;KIJlRpiRjdSlyB96o59C1eNsfY2/Kl/sbVsZ+ySflS0KvYUy/NgtUkW5vlQflVdNI1Vn2i0f8q7r&#10;4ZeArnWLtVuLY9uook4rUXNocjJDcRLuZWqsJyCQTXvPjD4LR22jG4itednpXhviPwzrFleNDHZt&#10;8rHoKUZKT1EpEPn/APTSmyXOBw1V4dC11zg2j/8AfNXrfwprkqcWTflV+6VzFGS5YnFN86tT/hCt&#10;cP8Ay5t+VA8D6+elk1PmRN7GX559TSeeP71bCfD3X362bflSv8PNfX/l0alzRHzGL9oHrThMeoNa&#10;p8Aa8P8Al0b8jTl+H+v/AMNm35Uc0Q5ihpc5+1que9fRXwgn/wCJMvP8FeH6d8PdfW6VzaN+Ve9f&#10;CrQbuz0lYpYTnZWdTlZnUZ5v8crhvtrgn+KvLxenfjPevYvjP4O1W/vWeC3ZhurzZvh1r45Fq3r9&#10;2nDltqOErRMpLzB+9TjeRjq1Sah4L8RRfds2rPbwn4mPAtHq/dNObQufbox0koF1GeS1Uh4Q8T9B&#10;ayU9fCHilf8Alzk/Kl7pJYa7RaIrseYo3fxVAfB/ig/8ucn5U6HwX4l8xSbN/vU/dBep7D8I7om0&#10;6/w1j/GKf98QTj5q1vhB4d1a1tNtzbsvy1l/GPwtrN3KWt7Vm69KlcqZj9s80a9+bhqQ3ZZc5pW8&#10;E+Js8WTdferNj4D8RyPg2T/lVc0TquXvBVwx1iMk/wAQr6Chlb/hE/8AtnXi3hD4e65Dqccktq2N&#10;3pXu9roN4fC/leXz5eKzk49Dnqbnzn49uCNYkAb+KqHhqY/2nHtP8Qrq/HPw91m41WSSO1Y5as/Q&#10;Ph5rcOoRu9s2A392qUo8upfN7p9AfCd2OlL/ALore1xyIWyax/hlp81hpapOuCFxWtrh/ctiuOrE&#10;hSPOfGNuL2Ro91cTq3hG2MJcqK7zXSTcsWrF1Rf9G61nF20N6bPPLPw1AmohT/errbLwtbPDllrL&#10;gcf2njH8Vdjpjotuua0lI1OS1/wZayQkAVi6T8KBf3gKKfvV6BqXluSM1t+ALS0eXMgB570RbJnJ&#10;qJq/CLwK2hyRqV9K+nPhzGIbJFz2rxfSr61s5UCBfwr1bwNq4a3XYacfiucp6IJOOlQ3Ux24BrOG&#10;psV5JqC51F+9a3QEerOzK4JrhtY0AX9xuIzXX390HhY1hi6h8/DuOtZyM5mbpfgSCZsOKNV8Gw6e&#10;+6PFbf8AbVnaMD5uKraxr1tdr8k1U4xJtE5+7/dR7SKz2YknNXr9hszmsvzjuxXoUfgMJbnIfEK1&#10;Ux7yKpeApmU4Jra8eIDZMw9K5Pwre+Tc7DnrRT0kaSfunf3lwXQKKqS2+YfNI5xToH84jAq5PEBY&#10;/d7GipHS7IjLU5W91CZZGhVjXAeL7DULjUBIimu9vQkV824fxYqZtEtb9llMYqHLliXHSR5TrXgP&#10;VNb03YsO7j0Nca/wF1ua63fY2wW9K+vvBXgmwurdVe2U/hXUQ/C7SWIc2i/981hKrI2i2fG+j/Ab&#10;WY4x/ozf981oH4I6p2tWr7MtfhvpCJj7Mo/CnP8ADvSQci2X8qr2krD94+MR8D9XJx9lb/vk1n6p&#10;8BNXdMi2P5V9vJ8PdKX/AJdVon+HOkSrj7Kv5Ue1kHvHwzpvwD1eOTP2XvW9bfBLVFUA2vb0r7Eh&#10;+Gmjxt/x7L+VWk+HWkgZ+zLVe0kTK7PjZ/gnqjdLVv8Avk1WvPgXqzx8Wp/EV9pn4e6UTxarSSfD&#10;nSmXBtUo9pMSiz4OuPgFrRnytqfwFbWlfAfV41+a2Ycf3a+zX+GejF8mzT8qsQfD3SEGPs6/lR7S&#10;Rpuj41k+B2qY/wCPc1k6n8CdWY/8erflX3Efh/pPe1WoJvhtozHJtV/KlzyEotHxFpHwB1bfn7If&#10;yrooPgPqgXP2Y/8AfNfXlv8ADnSIjgWq1eXwLpfA+xr+VHtJAz45/wCFFap/z7H/AL5qnqHwG1Vl&#10;+W2b/vmvtL/hBdK/59F/KmS+AtLYf8eq/lT9pMR8KT/s96u1xxanrWtpHwA1aNebb9K+y2+HWlb8&#10;/Zl/Kp4fAmloP+PZalVKhR8fj4CaoR/x6/8AjtRzfADVj1tj/wB819lDwRpfa2WlfwRph5Nov5VX&#10;tJi+Z8Ma3+z1q8iMBan/AL5ri/EPwU1TRg00lqcD/Zr9EL3wDpMiMTaL/wB815z8Tvhnpk1m4S1X&#10;/vmp9tOMhqR8g/C/R3stXSN06cV9KeFLcHTIwVrzc+CodG13esO3D/1r0bw1IRZKBW0WpSuY1ZaF&#10;y/01UUutZQupLWb71bspaRcCsbUtOnL71WtjBM1bC+84cPVmcvtyDXO2rXFrgdKvLqTeV8xqkySK&#10;51SeGfZvq5aH7SgkJ5Ncze6hm727q6TQn3wKRUVPhKjubdnHtWrIfAwahQhI+lBnTP36dP4SWTbx&#10;RvFQ+aCPvUomHetBEwlx0pfONQectHnrQMn873rQ0aTE65rH+0R5+9V7R7pPtC81M9io/EeoaC2b&#10;Xkfw1meInKu2PWrfh65jNoCT/DWX4iuUZ2CnPNePU+I7Y/CUTqRtOS9Nb4jW1mjRyS8/WqN9DJdL&#10;iMe1ctrHgzVrhmeMNioGX/EvjHT9VZgZAc+prJ0zUtNt7hZF29fWsPUPCmo2smJG/OjTPD88lwqm&#10;QdaFsB694T8WLMqxRGvQdJumnhUt6V5l4C8LtCFkfmvSNOMVtGqZ7etOmUaJJA4FQSOQeaPtUZHL&#10;VBLdRhvvVcthMtoxI5qTcPWqsF1EV+9SvqECfekprYL2LG4ZwKXPtVNdUtmbCyfrUovY26PQO7Jx&#10;nvUcsQfotRvfxIuWesnUPGOn2BxLMo/GgWpsiBQR+7p4woxiuZh+IWlyvsFyv/fValtr9rcpvSTr&#10;Suh+8aLSEdKilu/KHLVVl1SNhgNVS7uldeGpSlYLsmuNYG/bu71Ys79ZE+9XJ6pdCFywemWGubBj&#10;zK5frdOMrNlcvkdwkuTkGpFfPBFc7p2vRYG560F161xzKtaLFUX1FaSNTcPWkJGOtZj+IbVR/rB9&#10;N1Rv4ntFGTLR9aw/8waly9sxP1qO104RHcTVUeKbM8CUU2XxNAq7hJS+tUO6FyyNbZGDyKUKiPkE&#10;VyV74/gt25mWks/iDBcyBRMOtP65h9uYqzOxB2jh6bNJhSd3asRfEkLxZ30j66kqYD1oq0ZbMnUy&#10;PGGpiAkFu1chd+K5rVGMR7dq3vFUTXvQ1z3/AAj/AJqkSLn61nze8Fmcr4g+Imo7to3ce9ZVv8RN&#10;VSTgt/31XW3fgSyupMvEOtPtfhppz9UWjmQcpzcvxO1Vk2ru/Osm8+IWsSFvvdfWvQpPhtpkCZaM&#10;flWXd+D9GDFAi9azlKJcTzXUfHWrMxBLVRXxrqYfO5vzrvNW8C6d5mREtY+o+EdPtkL+Wv5VjKUT&#10;SJht4lub2LZKT+dZN1fPZSeaD0rS1WC1sjujH5VkkxaifKIpXizaHxBL4yhlUJKu6qr6/puObZaS&#10;70OwtfnmkUfjVJl0UfL9oj/76qbRZ13RafXdN6+QtQtr+mKeYFqIRaM3AuE/76pr2GkN1uF/76p+&#10;6HullfEOl7P9QtV59f0s/wDLJaa2naPj/j4X86gfT9HJ/wBen/fVHuh7okmu6cDuWEflTovHcFku&#10;xBSDS9IkO0Tr/wB9Ulz4KtZ4vMhZTjnhqpcvMjnxH8NmXrHxASVyC9Zp8ce7fkabq/hExy45qj/w&#10;jBH8R/Kvcox/dn5XjJUfrErnKyTRbsPir+nTReUNtYDXImXzFNOstW+zybT6148aZ+mSNy8j85MF&#10;a5nXtNWMs6J3ropdUg8jzM1z+r6ik+5VNaR5ospGVas0D85xWoki3dv5Yf8AWseZmRd3aoo9ZNo/&#10;zNWz2Ar+KNPNvG0iD1rynxbq+oW9wwSQivWNR1JNUTy1ftXF+JvBZvtzoM8UU6tnqOO55vceJtUc&#10;7RK1Ng1fUJZMSSN+VdMPh9KDzG35UHwG8R8zy2/75rrVamPmRmQGUpli1dF4PS5e5UIWxUdn4YuW&#10;bYYmxXa+B/CpinVpEP41E5RcdA5jotGtLs2o3LTry2liVmda6Bp7DS7T5yo21i6nrVhdxtHG4/Cu&#10;GU3EmPvHC+Ktckt5Ngboaj8L+JpEny5qz4h8P/bJTJnrzWBcwjRzlW5qvdqU7FbHpFv4s/c7d4/O&#10;pz4yEMeN3615lY65Kz7S5rajn86PJf8AOuKWHUA5jorzxWZmyWrMnvZLptxNZF5eiM8NU+k3LzNl&#10;qapqGqKOk0nTknj+YdqbqGhrD8wiqOy1hbYYJrQTV4rxdrt9Pas5SnGWgHK6irxPgg1BbzIZPmat&#10;LxTthhaVPSuMfXpFl2g11U5SqRJsztrdrYLuLD86jvJUVC8TiuUGtXJjyp61PZ6rcSIyNRy66i94&#10;0W8VT2kjL/dNaGkeNUlkCSSY5rm7mGOfnPzYrNmhubeUNCT1zW3s6c0OJ7NpWuQyRACTtVkSR3En&#10;zHNeceF9dniCpcOfxrpIPE8CLkTc15dWjyS0KNTxBbW7W7BRzXF3Wlzfbdy5xmuik1Zb3o+c1nX0&#10;xjJwKKdSVP3R2uPhf7Pa7HbtWbdaZBfS5fvVa+1eRCwP8NRWmtMZB9a6qfNGN0I0rXwbAG8wLWxZ&#10;pHpQ2gYqrY6m7oorQjtVvk3Gs6lZy0kBDeeIVCffrMl117g7A3eoPEUK2YJElYialGj4BNdFGnGU&#10;bpAb4t1z5pNXdN1AQyBA3TpWIurebFhGqO11EJLh2rRxclqK56BazW97BtkxnrWTq9rAJf3QHWqO&#10;napJgbXNOv8AUUiVnkbBFc0U1IXMR3MapHhuKz2aAHBb9aztX8WRl/LV/as7+3TKDsPNd1OMuXUN&#10;TQ1a6iijzG3rWHHqErT8v/FUOqaq44YmqNveqZMmu2nH3dQR1B1MQwZ39qxdU1hpGYbulV7rUgsW&#10;Mmsx7wOeSaagkHwl+01GQyYrpNOucQDc1cjZyoJAc963rSfzIPLU1FQo3ra7tw2HIpL57aRdwOaw&#10;iLhD8pNXLKG5nHzZ/KsGrO5Mti5aTJE4CmtzTbmRnA3fLWBFavE2XNXbXUfJO0mol7yIO40y5RE5&#10;erk+pcZzXIW2tEDGasnVnmTYGNc3JLmLTNa61uEPhn5qjc6pGPmV6ybm2u7h9yMw/Co5bK82bSzf&#10;981ooxByOk0XVIXfDvxWw82mSLgsPzrzj7Ve6echm/Kq9x40ubY/PKah4eUpaBzHpM+m2M8JaNx0&#10;9a5fxK50yFnjfpXOr8VFgTYbis3WfHI1WBkV85ranQqRlqHMiKTxlcTXRi/2sV1vhC0F7Ksso9DX&#10;nmi23n6h5j/3q9O8NYtUTZWmIjyRtEOZHouh2kFraqwWsv4p+C9J+J3gLVPA2sIph1G0eLc38DEf&#10;K34HHTmjTPEJ2rDJxWpBKlyu4tXi1IyjLmuS5H4g/tD/AAq1f4e+MNU8N6jp/k3Gn3skckfHBDEE&#10;e/NeUXCBWya/Sv8A4Kq/AbbrNt8T9LsmaLUoWiumVR/rkXue26Mf+O8dDX5z+INKawvXg247r9K+&#10;gpuOIw6kdmFqdGyX4ceKW8J+KobyU/6NL+6uk9Y2/wADg/hXR/FnwvFpepfarRf3U2GX3B5B/GuC&#10;aMAZwfyr1Hwxcr8Qfhy2nyyZvtLXYwbJLRdm/p+FbYWV702Vifdkqq+Z137Avxrk+GvxTj8L6hOq&#10;2erSKqeZjaso6Mc9Rtzx649K/R7XEe/0FdWtY5JIHRSLqGHbJGWBYnIwTIxPXOEAzxX47hr3w9rM&#10;V/au0c1rMHjYdQwPFfqN+xZ8YIPi98KbWMSb5/LVGRHHmFsYZQT/ABMRljkYXiufERlG0uq/I8/H&#10;U0pKotnuSeIdAhN6tmYo2bzmFusMgxLhckZHYEfvG4yePY5t0jCSOWGSWER7CxClXbnG/YR1Y/Ki&#10;9R1POK6zxR4Zniuku4JFWN03xxKx8t06kDH3Y1I/4GV7ZFcxJFcw3cxtImUsuVDY8yTPHf8AjIJA&#10;XPyr3646KcuZI44yTMjUEuYrkxmL7y7diJkDGGCbuwHVz1JGB/FmqxaSOMyIzSIwZJFV2c7uUIVc&#10;YJ/gUdFBYdSa2JVuRaMJrBWUKAwjbcuzIIBJPMank92Y+1VYLhWkMbyttdyzbZD5mSO4HRz2xnan&#10;PH3a2iyjJuYriOdLQgNtXbhpF4wc7euNg6uw6kDBFQzpe+Y0wZmkVlCqxUNubHGAMbnBYKuMY+bH&#10;G6rzwvPIr20QYL1VYiVOOp5PKKQP95ueegr2sUVmjTANuywG9RuGVbjgn52z8xyAo9+K6IjiyvFF&#10;bjSlu/lnEPC+SQ2VycAHOcYUgdckkcYFeg/BrV57TWWCM0czPKZoYAC5UhhgKCDhVzhiCf3YyTXn&#10;2BF5hklWRZIcBVcbWByAcED6J1J64HbS8JXvl6pbwON+x1Q+ZhVbjaFB5GN3yngZw3JrofvUyz9F&#10;v2f/ABBpVx4cjsZtSO+OeNY/tO1mbgZGJEyGHzEDI/1ufSvoLwHrNneSR3sDeYt0xjuIVYDbLg7t&#10;vzZG2aMkY5GTknmvh39mrxXdWMUP2aSSRWlLzKqlllwq8/KxAyWXschWyOtfYPgO9tbaXzLtVb94&#10;i7fO+b5hiNjlMruAiPsSa8bEQ5WVB6n0P8OtaS6ktzNCzRSTMp8xWVUY425PJ6DBJOBwK9a8MPdK&#10;XuJfmBwfkz8xA9xknPNfPPgHU4HgtXhvftDLHlWjhXOc717rjOccf3e4ANe4eFNae7sVeJvOyFbl&#10;hlcnnjI4Bzj8BXn1FZnpUZHpWmXZnIleQsy/w8/yA4rYidjhifeub0WeTyd0UhGOS23r7dfyres5&#10;dybg25W6fL0/WoO2Mjxf9t6wTS9F0f4gBf8Aj3uGs7pgP4X+ZM/Rgf8Avqvj34qeJbDVVbypVb6V&#10;96ftV+Bp/iJ+zx4o8O6dEzXy6XJdWIVckzRDzFA9ztx+NflPpHirUNci3SylgaFHmZ52Lp2q8y6n&#10;f+B9aS1vfmOPmrf+IfiW1fTcIV3ba4fwySbjmrXjJnli8sGmo+8cv2iLwN4iMGq73bjdXZ+MvGcN&#10;1pnkJIMlcda8usY3tJN44q3f6hcPHyTVundg/iMfX5fLnaVj3zVfRNfmS7VVb+Kqev38k0piA71t&#10;eA/CLXki3M/Sq2NJP3T0rwrq0v8AZnmu235a5/xd4me4ufsyy/xY61Y1bUo9IsvsUDfw4471h6No&#10;F1rmoLPIGxuzUqKOePc6rwFoFvdMs8ybvm717Z4FutO0aJWIVcda838O6ZBo9orM/I5qxqHiWaND&#10;HauwqZRuyb3PTfH3j7S7jTJLUSg5XH6V8+eLfD1nrN+86LwxrWurvUrxyZJGOagZGiPzmrTsBiab&#10;8NLe4b/VcVsWvwoskXc0X6VpadqiQ8KtbVhczXgCqh5qZSkVzSOVuPhxZt+6jhH/AHzWpoPwOgvc&#10;O8ArttC8KS3MgeVDjrXd6HocNrCB5Y/75pxciZSkea2H7PtgACbZen92rz/s+6aR/wAey/8AfNeq&#10;xxKg4FWI0Q/KVrSMmZ6nktp+z/piN81sv/fNN1H9nnS5ulso/wCA167sX0oKKRjFHNINTxBv2atN&#10;Y8W4/wC+akj/AGZ9Nxk26/8AfIr2YRqDk1PGse3IT9KFKQHiyfs0aWGybZf++RViH9nHSEXBtl/7&#10;5FexbExnbTSFHBX9KrmkB5Cf2c9Izj7Mv/fIqSP9nTR1ODbL/wB8ivWNyA42/pTo2XqFo5pAeUj9&#10;nbRCObZf++RSx/s8aKDn7Kv/AHzXrSuAMClYjbnbRzSA8mm+AmkJwtqv/fNPtfgbpiNzar/3zXpk&#10;wTOWFSRRoBUpyA4KD4J6OeDar/3zVuD4LaEpwbdP++RXXXDuvMYNZ73d2JcZPWq5iWYrfBXQWHFu&#10;n/fIqMfAvRXbi1X/AL5FdZaT3DR5LVYhu5kPBo5iTjT8CtFQc2qf98imr8E9AXk26f8AfIrtLq/l&#10;bgGsfU9UvIlJRjRzAYbfBnw8p/1Mf/fNA+DXh5xhYI/++RV6PVr6Tjcavabd3cjfNmlzAc6/wN0S&#10;Rsrbr/3yKbL8BtKZfltV/wC+a7iKWdRy1TLqTR9RTuB5u3wP0uA5a2X/AL5pzfCXRQm0wR/98ivS&#10;iY9QXA4aqV34fuUG8A8+1Pl0uiuZnm03wb0F3J+zx/8AfNIPg14fxgwR/wDfIrvJNGuN3/2NMOjX&#10;J7sP+A1N2LmZ5+/wd8PxncLeP/vkVreFfAmmaTeK9vEvWukudEudpOSfwqHT9PmguhuPejcfMa2p&#10;+HrS/wBP8qRRjbiuOufgvoV9MzvbqSx/uiu/mDi06fw1RiaVWqpCuzjY/gP4fQ5+zJ/3yKuW/wAF&#10;tAjH/Hun/fIrqWnmxncfypVnn7MakfNI5r/hTehDpbx/98ilX4PaGv8Ay7p/3zXTPeyoOTUDapKD&#10;jFXyomUjET4S6IhyLZP++aJvhVoZHNuv/fI/wrYfV5k5xVO58RupwTS0XUXOzNb4VaExwLdfypyf&#10;CjRB/wAuy/8AfIq5H4glk7mpP7dkWjmHzSKY+GGiRfN9nX/vkVoab4ZstPGyJVpy6lPMuRU1pPK5&#10;+YU4+8KUmUdT8EaXqD75Yh+Iqi/wx0TGPIj/ACrZvbyVWwKSO4ndODQ+UOY52f4U6FMcfZl/75FR&#10;t8H/AA+F4tU/75FdQpm7/pRK8oBwKm0e4uaRx7/Czw9Afmtk/wC+RToPhZ4enOEtkP8AwGtbWJbk&#10;sNoNTeHriRT++z1ot2KU2Zq/CDQT/wAua/8AfNOb4SaGoyLJf++a7SCRHA21KY8rgkflUu5Slc4y&#10;z8D6dpxxDCP++adeeANM1E5lhDfVc10F0u16ntVVkziq15SPtnHn4S6I3P2Jf++KWP4VaJFyLVf+&#10;+BXdIgK/cpkkK46VnaRrc4pfAOm28oaK2X/vmty00G2FoYfKFXLmIK2QasWvTBFVBS6kyZyt98P9&#10;MuJTI1sP++apn4e6ZAdwgX/vmu0kVSaq3qAIQBWMrqQJ+6cvNa2+lw7YworD1O+WRCCwq546v5LS&#10;LclcNY+IJLuYxODXRytxuZ8xF4laOMs5/nXLX+po8flg1veLZh5WSa4yclnIBqYxNoyM+abyLtpR&#10;2NXYvGJgjCYqtPFblwZnxUkMXhwjElwufrV8pr7Qsf8ACRPesAo69a6rwLd3CT4IrL8O6Fo90wMB&#10;3fTmt+eKPQ1DxpS5SJ1Lxseg6Nbm5eOXd716x4BRIYFVnrwHwh408ydYd1eveD9dlkhBQntWdSp7&#10;PVmcbyPUFliCVVvbmNR94fnWHHq1wVGfSo5LueV8bqmOJjLY0cWjSvLsNAwU9q878Va7d2N63ltX&#10;c+Uwtmdj/DXCeMNPW4uS4atPeepy1rtaGRd+L7148lqgsPFd7PcBGc/exUcukliULd6m0vw/5Uvm&#10;MehqlGRy/vLnQ3F6TaKzHk1lyaigflu9T6idsIjU9KxZ4pCxYNXdTqSVM25b6i+I3F5Ysu/2rk9M&#10;sza3pJP8VaeuahJaWzEtXO6brv2y+8oH+Ks41Ls05fd1O9sLyNBkmtF7xJbU4f8AhNc3Gx2A760L&#10;GYeTsZ6qdb3bExp9TB1u88q+Yk96v6RrdsERXeqPiOw8yRpENc5cyXdpJlGPFSpe6FtT6C+Hup27&#10;xr846V3Vtcx7ASwr5l8LfE6TRAqSzkbfWuqtfj3AWWP7T/49WLNo6Hvkd5EFzu7VHJfrn5WWvK9F&#10;+LsF5EGN0KtXHxQs0Oftaj6Gjmlaw/dPRxqIHVqet8pHUV5evxTsmPF4P++qkPxTsQpP2pf++qnm&#10;aHzXPTo7yNj1qzHcoRgmvKrb4qWW7m7X860I/inYhP8Aj5X/AL6qo1Lkno5uYwPvUx71APvV5y/x&#10;YsE5N2v/AH1Vd/i7pp4+2L+f/wBem6lgPRpL+MN1FMOoxjo4/OvLrr4s2Zb5b1fzpIvipaSdbxaj&#10;2kivdPUTqg/56frQNTiJ6/rXlsnxRswebxaYfitZKM/bFo9pIPdPWY76InlqnW9jI5YV44vxksEb&#10;b9uFX7b4v2Eg/wCP1apVGSerreRn+Oka5jwfmrzFPi5po4+2LTz8XNN25+2L+dV7Rgeitcx7utPi&#10;uYxxmvLLj4w6erZF4v51B/wvDS4zhr5aXtGPQ9e+1R+v60huox3/AFryeL43aVKwAvlqf/hcemHn&#10;7Yv50vaPsB6Xc3cew/NXB/EXUIY7ZssKxr34y6bsYC9WvPfiP8WrW4gZYrwdf71Jyb6CMbXpY7rU&#10;2aM/xdvrW/4bjlMCqEP3vSvPdA8QR6rqO5pgct617F4GtdPlt1LMtL2jiybc25HFYz4B8tqdJpzO&#10;OY67GPT9N2DlelNax088bhWn1iQvZxPPNStPKH+rrLuo7pVJSJvyr0bVNH06QZyKqx6JpnksHIrN&#10;4mSkX7ONjyForuS/5Q/eruvDVhO0EfyH8qq67ZadZ3+YlWtPw7rlqrrEacsVJoSgjbbSp3hyFrNm&#10;s7tJtmyu+0W2s7+zDYH3aq3ek2q3PK/pTjiKijoJU49TmbXRrmVM7Wqb/hH7vrtNdppel2/l7to/&#10;KrhsbYHHlirWIqE+zicAvh+47q1V73R7mCJjtP5V6P8AY7cfwCs7XbCBbViF/Sn9YqDVOJ5bczTQ&#10;tgjFWdIvJhcrzU2uW6Lctt9aZpcP79eKqFWco6ilGMZaHd6Lq08dlwf4azdU1mRpmDvjmrukRp9k&#10;PH8IrnvEpZJWK159RvmOhbGpp2qKz435rpLbyZbPcVXpXm+n6hJC+5q6fS/Eo+z+XntWXMBynxU1&#10;SWwVjD/DXD+FvFV7LqiK3971rrviUPt6ttFcf4Z0Z4NSR9v8X92tYx90rmPevBmoTSWSua3F1Sfd&#10;gVzPhO7W3sVRvSti3u45JdoNTeWwJmzFdTMuSajluJc8mn2rx7OabNKinkVprygOhuJgm4NWL4i1&#10;27tV+UmthZU24rH1+2S5Uk/SplzcodSr4f1y7u5RvaulS5mCA7zXNaHarbS7hW8Jzjipp82wSfYL&#10;28uBGwUmvKviXqGsCRvsrN+FepyfvOtY+reFrPUG3Sr+lOSkwTPFtB1DxGb9VmZ+v9a9k8IT3clm&#10;vmMfuisqfwdZWku5Yxweu2tLS7kWIESiojGXMHMdEskuM1Vv7qVE3A1Jb3Rkj3D0qnqjnbx3rLHc&#10;0cO7BF+8cr4l8TTWzlWaqeieI5LyTAfvUPi+xlnLMimqPhixnt5vmHevgcVLGcrauepH2fKdob+a&#10;3txIHPSs248XXMb7Q9XpIjJZ4/2a5660uZ5dwH6V5VKpmOt7krk6m7Y69cXQ+Zqo694hubVN5dqd&#10;pFpIhwR+lV/EOlvcR4xWUq2Ze06mcvZ9Chp3jO6nuNgeunt9SnmtMs56Vx2meHJoLneVauttLR1t&#10;QmD92rqVcy+zcn3TmvEuqNBIQX/i9ab4Y1Np7nAfvSeJ9CurqVtoP3qd4V0O5tJ1aQGumlHHuzdy&#10;bxO2tZZmiHNaFijsN5NZ9mxEarWrZtiLIr9By6NT2Eebc5pS1M7xBcC2XJasL/hIYU+UyCrfje4c&#10;xMFHavNrye+Nw2xmHNd9ncXMd22vQH5hL+tEXi2GJv8AWrXE27XjJ8zMap3aaiXypak6cg5j0S78&#10;TxXcOIZhmuXvNTmSdnZz96s7Q3uhLiZ2/Gp9eiYwkp3qOSXUpSK+p+KoY3wz/rWPqviSKaJgr1Ru&#10;9KuppiQWqs3h27b5cml7MrmZkazdvMxAbNVdMRll3Gug/wCEOuZF3MG/KoZfD5s0Z+aiUWkbU5e8&#10;eY/F7xZdaTbMY3wa8VvPi1qqSsBcN1/vV6l8dbC5uIWWNG714LfeF9VaZv3Tdf7tduHpwcdTaUmd&#10;Ivxl1VOPtR/OpP8AhdWqYybs/wDfVcefCeqE8Qv/AN801vCOrKeYH/75rq9lRI5pHZD41aoePtR/&#10;76psvxm1Pr9pP/fVcb/wjGp9PJf/AL5preGdUPSF/wDvg1XsqIc0jvtG+MGp3F5GjXLY3f3q9s+H&#10;3iSfVdNV5D1WvmPQfDuow38ZaJvvD+GvoT4WQyW+lLvBHy1y1oU01YyxEn7GVzb16YfaCTWZ9o9v&#10;0qXxDPmbANZguFIzk16VFfu0fjmYS/2qR49YXrBNrtTbu6lik3Ifesqx1PzJcCtS5haW08zvXlR0&#10;3P2Lcjm8Sym38sMM1Rs76Wa5AZuprPmSfziNpxV7RbRxMHar90ovajOyJ0rmdXvp9+1f/wBVdbe2&#10;0bp8xrGvdFt5G3ZojOKeoRMnTbmfO4mtm0drhArJVeLTLe3HLVo6bPZw4T5fzpVI82qHzWIW0yFm&#10;+aP86f8A2BFLFhY6n1C7iHKVJpd8uMOeKjlbM2UrLw8kcuWj4rYM1rpdrlNoZR61R1bXYLc7I2Wu&#10;V8S+LmggbMn/AI9W8ISYEXj74itbo0ccv61yeieOry4uuZPl3etYPiS+m1S4Zg/8VUrS4GmJuz83&#10;WutUYyjaxaPUZfGNvDaZkcZ+orj9c8ULfXHyuPvVz8usXl8eJOPrVW4mFovmSydPelHDqIzpINW8&#10;kbt9XF8cLCmwy15/deKlX5Ff9azW8QSSv/rM/wDAqX1bm3BXPUo/Eq3jcvXQaJrVvEoDMOnrXkOk&#10;eIRFjL/rW5H4mKjcsn61jUwoHp02rwE7klX/AL6qO18TKk2xZP1rzuHxXM52ebn8a0NPu555g4Y1&#10;yyw/LuB6Hd3P9p2hUndla5x/C8r3G9UPPNX9LuikP7x+1X7e+hd8NtP41wqpKnexoYdxp/2BAHXj&#10;3ohu7fbhVGfrWlr8a3cRWIVm6VoUu/c7H8q6IyUo3ZMiza6fNc/MN3NPu4bewizOP++qvLfW2mQt&#10;uxkCuH8c+N48skcorajzVJWRJpNq67ykDAc1Yt7i8m531wuh+I1ubnLyZ59a7bSNRheHjbn/AHqu&#10;vT5UVzHR6XdmIL5j9qvNNFcjnH51yFxr3ky7QwrX0PUluIdzHvXmSotPmKTLN7pKynIWqsOj7ZMh&#10;a2gyS4GKtWmmo48xqPaOMbBchs7MwxbylEupzQjbGK1o7eN/3YPFVb/TrOM72YVjzJy1DmOb1dbv&#10;UkYYP5Vztxp17FOcq3Wu1Fxp8b7Sy1natcWm4lFH5130anLKxLkZllDMkOXWsq/1d7SY/P3rVfVo&#10;ipUCuU8UTqNzr65rupe9KzE2dXoPjC327ZpOcetUvFfi9SjLDJx9a85bxJLZt8smOf71Vp/FT3TY&#10;kk/8erojhbS5hG9cazJPJndU1nrG0hWdfzrAhvlePcVqFr2TzMg1tydAOg1XVw4wJKq2mp7XwzVk&#10;yzu65aoUnKNndVxjZWHfQ6K51DeuxHqvGk78/wBKr6YVuTgtWrMYrSHA61MtCSK3doztZq6LRbxV&#10;VRI1cbLrEaS4PrV6y1oSBQr/AK1NSLlGxVz0C2vNPfAYD862rZ9PS1Z1I6eteWf27PG2Ax/76q/B&#10;4nvHj8sOefeuV0ZdxHT6nrcfnmNGH50y2nEzgls1zscks7+c7VdhvTEwAP61Mo8qsVY62JvkyKs2&#10;tztPz1maNdi5iCsa1BBEBkPXPKWtg2NS31C2C4YrUN3rFqh6qK5/V9Q+wqSknauQ1fxrceZtEv8A&#10;F/eqqdGVSVwkdzr2tWENmzgrnFeU+LvFpWZliYdfWtaTVp9StCWc9P71cL4gRnumBHevSw9BX1Jv&#10;Ymt9YuL2X79dV4YsproKGUndiuX8Naa00i4HevUvBmjxRKm9a6K2kdDnqVLF/SfDXlKsoWuw0GyL&#10;Io29qLXTI/J3KKv6bPBaNhmHNed7OczD6xFFhbNoiGPFaVjqQhAV2FZ11ceeMRVWiimLgB2z6VhL&#10;COWrI+tRvuUvj54A034z/CrVvA08CNNND5tjI3/LK4T5o2+mflPqrMO5r8gvjh8OLnQtZmU2LRsk&#10;jblZfukHBX8D/niv2cggmjTLelfD/wC378Bf7N8b3HiDTrP/AEPWo2u4dsf3ZhxNH+PyyD13sP4e&#10;ezLqTjU5OjCWM9m1JH553OmmOTaVrc+Gett4X8Vwz3D7bW5/cXfp5bHr+HWtrX/CElldvA0Tdcqf&#10;UVkNoTZwU/8AHa9KeDnTqKSR6Cx9OpTtfc1viz4IuNC1WQmJzGxzG+OGHrXrP/BOr4wP4B+JH/CF&#10;6lP/AKLqDboVdiF3Dqp9FI6/SsPTbA/EH4WIsqSSXmk/upu5KY+Rvy4/CuA0+K/8I+IrfW9P3LPZ&#10;ziReO4PStq2D5/eS3RyxxcKlGVKT1X9I/WfXNAl1qGHV7f8AeQqqzO3ksqtHghSQvOzg7I+ucZ4r&#10;zvxBoV79sayaFvmj2Rt5hDKWJ4AB5kIOScfKOPWum/Zd+Ilp8WfhhY3BmZswHd5fzspbg4XvITkD&#10;ptGfoZPF+kzwJI4stvk+Yu0zbfMUBfkGewA+dz3wBnBx5dGjUp1HBnnxxCjozhnjuEjQ3a5ibndg&#10;rCAOMkA52DB2r0Lc4xjFf+zlZpILcZK7o3iZVUknqpYD7zfLuYcgHHWt2WxkgnW+YNIszK8UkaEs&#10;BjhiCBhsZCr2znvWdFpUrStMkCFZ4mHkyKdjgdMtnO0AfMQPmJwPU9kaJssRExxbRyRrdQ227B8y&#10;TyWO3GcK5X/x1FHXLN2JFS7024ismj+zxpv3Kq7VVRjLEdNxwSSzdzwo4rcl0v8A0nzNkkn7xgsg&#10;+VsnntxuIwAOiqM+xjm0kGbyI/Jw23zTsPlBVIOeQcxhvT77c98VsqbYe3ijl5re4n8yI3jbWwy+&#10;cVXbuzztxwxPCr/CMnqTUOmxG21I3UkcbBf3SeW/G5uDHG3/ACzzkoMFTglgOBjoLvSo47z9zuZs&#10;ttNwFVn3AFhwTycfNyMAY4zisjULBxHJBZrJGyxjzFTgOuOO3AK4x/snJHNdVOlIpYiJ7P8As+a/&#10;fC5i0l9QbzpWVs3ajadp5KhlHAV+cN0kA7KK+3vhDr0uq29v9nMklxaxpbNHHeGbMIwFdv3jYKkh&#10;sge/OK/O/wCGmo3dhfxh58LJ+7WRXMYlLBjxjBAHOfvDDoPTP2r8A/EsjR27+SkkUamFXj/iP/PU&#10;5TgFBkqS3Yk5NcONw7SuaU60XI+uPAWqXFrJHDBbyIsTnzvLEnB3A4OVJA5wMcZGMV7Z4GvbK42z&#10;yXs0iyDC+WN6/Md4wSpx6c8jIr5t8K3Alsl1W3KedGN88cMygyFTknqoIyCOvU4zXtnwv8TNpF1H&#10;b2ojW3AVVjQfd6Y+XzDzwQPwPrXi1Ys9PD1Ee56RPGLzyI4xGu0ZjyPU88j/ADmumsXONjN/wHiu&#10;G0/UHnuo5mmG7dhgsXB5z/ePtj+ldfpkvnfOrD73euU9KMjYg2u2xgCGyMY6+1fk78avhjZfBz9o&#10;PxZ8PbeDybWz1iV9PT0tpD5kQH0RgPwr9YLRj1r4L/4K2eAW8MfE/wAP/FSyh2xa1p7Wl04H/LWE&#10;5Gffa36VpS+KxljY81Lm7Hz7pt/DDeBUarWuXUblSzd64/RdTNxeKWf9a1tdveFVXz9K2dN31PH5&#10;iZ7iJmAWr1xYRyWJlPpWPo9tNfPtUHrV/wAR6hJplj5J44o5WHN7xzU9hG19uPZq6Ox8TQaNZeXG&#10;BXJR65E8m5iPzqnrOtBo8RHv2aq9nKRblfc6wa2NTu/NkmG3PTNdRoviOzsY1SErurx/T9T1BjmM&#10;t+FaFl4ku7WfdOzVMqbJk0z3C01G91UjYGwfStOGyWEbp6828M/FuxsYgkzrx71Jr/xstQP3U6/n&#10;USpSI1PRpzZ+Xn5awdSmVpNkZrzW5+OKRo2J1/76rPi+OlqJ90sw60KjIpRPavDmhyXsqswr0fwr&#10;4Tt4lV5B2r548OftJaJY7Q86jiumT9rzQrGPi7X/AL6FP2c+xLufTGlaZaQhVBX861Ejt1HDCvlW&#10;P9trQomx9uX/AL6qUftwaGel6v8A31Vezn2M3Fn1P+5A++KkRoVH8NfK8X7beisebwf99CrH/Dam&#10;iEZF2p994pqMuwcsj6iMtsOSwpj3FvjAZa+WJv22dJTpeD/vqqs37bukf8/n/j1Lln2K5WfVX2i3&#10;z98VIl1bjoy18in9t7St/N7/AOPVNH+29pBHN4v/AH1T9nU7E8sj65S7gPG9fzpGuLfuwr5Nj/bc&#10;0gHi8/8AHqc/7belsuVvP/HqXJU7BySPq4z2x/5aD86jN3ajq618p/8ADa2n4y10P++qqXH7bOmr&#10;0vP/AB6hQqdh+zkfW41GzUcuv5inDUrQrxItfHM/7cForf8AH3/49UZ/bltAMC7/APHqfs6nYfs5&#10;H2JNqNnu5dfzqSLUbPH+sX86+K7r9uS2z/x9/wDj1T2n7b8LgEXI/wC+qShU6oPZyPs9r+xb+Nfz&#10;qM3diX++v/fVfHEn7bUe7AuP/Hqt6b+2BLfMDHISPrVKnPexLhJH2JHe2MUfVfzpjanYA5Mi/nXy&#10;NqX7XNxaQb2l7f3q5m8/bp8iZk+1frQ6dR9A5ZH242paeTw6/nVO9uNOkXAdenrXxWn7dE0n3Lk/&#10;99VcsP205bmZQ1wf++qPZVOwckj6+hexBySv51ettQ02L+Jf++q+VY/2sI2tDJ53P+9XKa/+2lcW&#10;UxRLpgM/3qPZ1OwKMr2Pt/8AtvTSMeYv/fVRy6npzD5ZV/76r4UT9uedR819/wCPU4ft0S5/4/c/&#10;8Co9lU7FeykfckeuWtq+4Tr+dbNh4qsr5fJMik/WvgUftvyz8C4/8ertvhR+1VLreqxxPP8AeYfx&#10;VXLUjuJwaVz7Gu5rSMbxj86z5Nc0+M4Mq1xd144nvfDP26GTJ2ZOK+bfin+1JqnhLVZLZrhl2tj7&#10;1TySk9CI+8fYUviHTCmDKtVotU06acCNl/OvhBv23tRLbRdd/wC9XqHwL/aHu/GupRo9xncf71Hs&#10;5x1ZcoOJ9ZTXlslryw6VmtrOmocNIorifHvji50Xwyb0PjEeevtXyt46/bMvtE1WS1W5+6xH3qOS&#10;VTYUYuR9tyeIdMUf69f++qaPEumA489a/P27/be1c8rdt/31UMP7b2sl8fbG/Oq9hU7GnsZH6FNr&#10;2lOPmmX/AL6qN9Z0cf8ALVf++q+Az+21q+zJvP8Ax6qtx+3Jq6ttF2350LD1GT7OR+gFxrGkbPln&#10;XP8AvVzuraxZLL8sy/mK+Hf+G49aIwbp/wA6veH/ANrrVPEd2sAuCSzY+9RLD1Ih7OR9p2Ov2PTz&#10;V/76FTvrVgWyZ1r538M+PPEup232gO2Nuaw/iD8bPEnhmNpGkbC1moy2Fyn1xZa7pIj2GZfzrQsd&#10;SspTmJ1/Bq/PvTv2wNebUltnuH+9j71fTXwP+Jd94o0lLmR87lz1rT2co6sipHlPW9W1i0t5v3kq&#10;9fWltPFWkIgDTr+deNfFrxlrOmq81vu9eK+ePGn7U3iPw7eNFJctw396p9nOUtBxhzbH3sfFukd7&#10;lf8Avqo38X6JjH2lf++q/O4/tqeIZP3aXTf99GkH7Wvi+4bKTSYP+0ar6vUNPZSP0Ik8UeH5Dh5l&#10;/wC+qjfxFokI3RXC/nX5/n9qXxp94Syf9901v2qvGKqQ8sn/AH2aFQqCdLuff9t4805ZfLF2v/fV&#10;dJp+twXdt5iyA8etfm7pH7V/iAajGLm6cfNjljX1X8BPjG3i/SUDXG5mUfxVToyjuYyjyntF9rNu&#10;smC68e9RDxdp1p/rbhR/wKuK8T3t9AWmR2xjNfOvx++PGt+EGdIrhl28cNR7OUloKHvSsj7CHxD0&#10;gcC9T/vqkb4h6Nt3G8T/AL6r80Zv2yPE4m2i8k/7+GpI/wBrbxdcr8lxJ/30aPqtU39lI/R2f4g6&#10;LJJsjuk3fWtC08UWbQ+d5y4H0r87vBP7SXi/VdYjilml2sw/ir6V0f4g6pJ4M+2PId3l5p+wnHcx&#10;qe60j2+8+Iei277XulU/WqFz8StFkGxb1Sf94V8IfFb9obxdpuszQW1xIdrHGG965bQv2lvGU2pR&#10;xzTSYZgD8xo+pzlqbKPun35rk9r4ghxDJu+lcydAWwYyqtc78AvGF34l0iOe6kJLddxr0DVbceW2&#10;PSlKLjoct7Ssed+MJ/L4ZhXKLdxSNt4zXQfEaxvpQwtY2b6VwVpaa3b3XmTQybfpUWNoamxqHh7V&#10;NQtma0Rs47VwOuaD4nsNRwTIFz617N4d8UaZZ2Gy8VdwXvXCfE3x1pP2jMCoMe9EZSWyNoW5rHc/&#10;AnSg1sj6jN2/irqviPe6LZWpSKVdwX1rwbw58Vr6yh22Uw/BqzPFvxa1S6fFxc9v71PUp07s9c8H&#10;+IbT+1VKyL1r3rwJrFp9kU+aPujvXwnoPxRntLwTCb+KvRtE/aiOiWuJLjHH96sa1GVTSwKPKfas&#10;OtWgGfOX86tWmoW0soO5f++q+LI/20ITME+1e33q7Dwn+1na3Tqz3X/j1YRwsqe6B6n1vf3Ef2DK&#10;Efdrz7xLc3IkYRVxVh+0zpV3ahDeL0/vUg+M2hXj7muUP/Aq7Kcox3OeVOVy5Pf6glx82fvf3a2N&#10;NvbiWHJrlbv4h+H7mbKSx/8AfVb/AIe8RaTdxBVmXr/erf3bGMlKMtS+/nzH5hUNwPJH7xa2EFg6&#10;b43X86palY/aF/cmiPu6EuRxniuSKaBkGPeuS02GCyu2m38k+tdrrWgXLhlwfyrnJvB+oLKWCN+V&#10;Ryu90XzK1mWJ/FsVsoUyfqKrN45YPhZKc3w71C+52t+VU7nwJeWb7XDflUunJj5oo1oNfa+jyzVV&#10;1a4gWBpG/u5pbDQbuJNi5/Klv/Dd/eQmHY35U1CSFzRPF/iT8VP7AuWCno1cjbfH6XzM72r07xl+&#10;zneeJrpnZGwx/u1kQ/sczKnmGP8A8drojycuprGdOxiab+07c2K485qbqH7Vl7JwkzVuH9kOc8eR&#10;/wCO1DL+yBPv/wBT/wCO1py0w5qZz8H7UupKfmkb9asf8NSaix4lat20/Y6mc/ND/wCO1dX9jdhy&#10;Iv8Ax2pl7EqMqe6OZi/ai1BeRM1WR+1TflcCRq1pv2Qpom2rF/47T0/ZGkKZaH/x2hKj0J5qbMG6&#10;/ah1ORflmbpWW/7TuuK3Ez12Q/ZKfOPJb8VqN/2RHLf6j/x2jlogpU0cl/w05qzHJkk+tSxftQao&#10;vPmNXaW37HCtBlov/HajH7H6I2fLP/fNKMaN9iuamcbL+1Dq7fxt+tRv+01q7rgSSV2kv7IfORD/&#10;AOO02P8AZICnmL/x2teWiTz0zz+f9onXmk3JLJVu1/aV16BcGSSu/tf2RUkbDQn/AL5q1dfsexJH&#10;kQf+O1P7kaqUzzv/AIag1stgO9H/AA05rxXiSSu4X9kKNWyYj/3zUn/DI0PaH/x2l+5Hz0zz25/a&#10;T15h/rJKyb39oXxFM25JZK9W/wCGRYz1h/8AHasWP7H1s5+a2/8AHaP3PYPaUzx+1/aI8TwkbppP&#10;zrQH7SviXbgzPXqk37H9mpwtv/47TU/ZCtOpt/8Axyj9z2D2lM8mm/aR8TOOWf8AOsy9+OPiHUW2&#10;t5hr3BP2QbEjH2f8NtWLX9kTT45Axtf/AB2nekL2lM8r8A/E/WY7uN5I25PevfPBnxduINPjkkcr&#10;8tR6d+y7ptpGrrbdB/drWh+CX2eLyYkYLXFOEZS0B1IsdP8AtFLbnZ5h9KdZftDLdSbRKfzqjP8A&#10;ATzWJZW55p1n8BhbNuCNUOmRzRN4/GA3KblkqrdfFy4QbVZqm074R5IjINW7v4ORBeY6n2dw57HH&#10;33xIlupt7BjVvRvFtxNcLIma1h8GoCeY60dL+GEdkR8nT/ZqvYh7RI9B+H3iyR7JVlOPlropdQSa&#10;TfmuL0XSn05AidMcVvWTyFfm5qvZkqZ0FprccHylqsf8JBA3JeuUuPOD8E0iPMvV6r2YuY6s+ILc&#10;fxVU1HWY7qMxq1c7LPMOd1NimkLgM3ejkiHMR32lCaYuUostMijmDEVoS5aLIqnEzCYcd6pWE3dm&#10;9YhVt9o54rH162EhbitSwcCP5jVHVnBLbRXNJe8acxgtpwbotPhItTljV+2hEpwadc6G0i7gTUcq&#10;DmZj35trv7/Sq9lZ2STBlq5eaLPGeD+lVrexlWTA3flTSsHMdTpUyxxYU1qWbP5mVNYOlpKqYIro&#10;tNQFssafKUpGrbXUiry1El0TyaYCmKhknQGhj5i1HIx4qG8DN/DUa6gkXGP1oOoRydqQ+YdaRMG5&#10;Wr6Agciq1u6n58VM1yoq1EEySmSvtFRPeqveqF7rHlnGKkOYfeMJHwRVf7Cu7IquNRMsmRRc6hMg&#10;4o5SbmvblYkC8VFqDqR0rLt9UmLYaprm78yPGeamUFONmHMYutzoCQTUejqkxyEo1S2ed/lFT6DZ&#10;PHwc9a53g6EuhftJdzUwAgj2/wANLHYxSNkx0r4Q4xSrdeWMban6jh+kULnkWItPij+6tV7+1j6F&#10;KBqUh6LxST3DzL0qf7Pw978oOchlpYwk42Vejt4VGAaoxPKmWXNNN3cZzk1X1DD/AMouZ9zQk0q0&#10;lHK0w6VBCN0a1TfWZ1OAKWDV55G2lav6nRWyDmfckJdJcA96uRSSrASDVMOZHztq8mPIwRWsacYq&#10;yEcz4nmdgwNcjdJl2Kx13Wr6Ybo5x+lZb+G0zzGfyquUDmrXeeHjq3HapKuTHW0vhyNRnyj+VSW2&#10;htnAQ/8AfNUkTzNHJXYltnwiVUnubiYYK112p+Hh12Vkvo4Vivl9/wC7UyiHtEtzDjWQniP/AMdq&#10;xDEWkUGKtePRl27th/75qSDSsygbO9Tyj9rEgks4kst4j6V594z8QwaY7LKQK9Xu9NMdkRt7V438&#10;WPA2r6zHIlgjZPdRVez5kOGIjGZ534l8Q+HtWlZZ5UP41zstj4Szn93S3XwC8ez3LOiyYP8AsmmT&#10;/s/ePgv+rk/75NEaPLsz0PrFOwJZeERwPLpz6d4R2/djptp+z74+ZsNFJ/3zVyX9nfxyq5CSfrT9&#10;lLuH1ikZ/wDZHhNjkBKJNJ8JAf8ALOr0H7Ovjpmwyv8ArUsn7OPjYDIWT8jT9nLuH1ikZC6f4Uik&#10;3KycfSt2x8TaHptt5Ucyrj3qsv7OPjZjkpJRJ+zj436BJKaou+rM61anOm0ZWt+NLKSY7Jgazv8A&#10;hLrQf8tF/wC+q6Rf2YPFlzzJHJ/3zTv+GVfFXaKT9a9GnKEY2PgcVkMq1ZzvufO/h0CV9zFa6hJY&#10;HjCMRXA6Zq62xwWx+NakfiMMBtP615MoSZ97zHTNpdmU8zIqBGgic7AOKpWesm4j2Fv/AB6nTSiJ&#10;Gkdu1ZxjLqHMGoapsPL1m3erjBIf361g+JfE8UUmxH/8erBm8TTP8oZqFRlzDTOnu9fY/IH/AFpl&#10;pfXEsgYFutYWnTTXp3MtdJpMEcSAuK6leMQbNJWkeLdK351A+rmAeVEeTx1qnrGsrBFsQ/rWLZ6q&#10;0l6DI38XrQloBuTmeUedIG/GuN8ZmaVysTbvm/hrvJfLuLDMfXFcze6M8kjO47+laUZhc42OGOCI&#10;vcD5uvNYupypLISj9+1b3iyxuYztiU8elcpdrcWyMWBrupx6jRP/AGpbWEOWYVzfiDxR9rYxwyfr&#10;VHxFqNwCV3Vg2txJLdjcT1/KuhRLNBjdyEuQ31qrJqTwvzXZ6L4ej1HTcqnzY9KwNW8E3wuDtibr&#10;/drONanzWYcxXsdalcZB/Wtm01WaT5XNRaH4NlT/AF0f6VpX3h97VPMhj/JaxqVoXsV7pa0WQvOG&#10;LcV3Gm31pZ2yyErmvK49RvLWbaAV/GteHxDdyRYbdXLUp8/Uk9CPjBB8ikf99Vf0jxCrOGL/AK15&#10;jb6nO8mSTW/pd9KoDA1w1qCQ47nqFhfw3rD5q05Fjjh/diuF0HWVjwWfv/erauPFMSxgmQe/NeXU&#10;9oqlkUyr4phu3jYoGryPxjFfJPg7vvV6tc+L7KeNoJCOfeuR8SJZXkhdduPpXr4Oco25kZ8xwmkX&#10;F7Fcrt3fer0LQdReC33zNjC1iW2nWcZ3KBVp5WMflxiuutKNTcd7ly814S3HyyfxetdR4O1ZDGqs&#10;/T1NeeyWksb+Y9XtO8Rf2auN+PxrnnTjONkB7DBqFuAr+aPzq7F4ltIIsNMv514lffE2SEFUl/8A&#10;Hqxrz4rXbNt84/8AfVYLL5y1A9yu/HdvayZjk4/3qxdc+I4nXZFJ/wCPV46PiFcznDyf+PVas9ee&#10;6O7efzq1gOTVgehQ+JLqZ9yv/wCPVah1Rrk7Xf8AWuOsNVyvyn2rStdS8sB2NU6aA6kWsRTezVzP&#10;jFSsT+Vz9Kg1Hxwluuzzcf8AAqoJ4ptdTby5ZQd3vWtKnUTuJ7HE6tJdrM3DfeqvaeeZQct1rsNY&#10;s9NdN4K5NYVw1jaSZQL1r0Y1LxsEWSxzSRJ96p7OeORhurOuNVt3TaMfnUMGrRQSb9360Wb6DN6/&#10;kSKPIIrDvdV+baknSo9S8RrOmxP0askyPI2c981pCPcDo9J154Ty/wCta8fiCO7XY0gzXCSzyRDg&#10;1DBrs8Mo+fFOVNSC1zvZLQzN5kZ460sQey5dj+NVvCesw3kIjlYZ96seJr63tYm2sOlYe9zcpN2B&#10;1NJJOZBWpa6hCowHArzabxC0c+Ff/wAerX0fxCbgDc+fxqnRfUo9Ct9dhC43ir2nXtvdS/eBrzq7&#10;1KWNvkY/nW54T1SZ3DSNXLUpe7cD0mO8Wyg3A/rVeXxdIeFf/wAerJvNQMlthT29aw1vykvzVywp&#10;9wOk1LVZ7yFmJ4rjNUaQ3Tc10Emrwiz2oR+dcvqmoIkrOf513YeLA2tLuVW08vPasXXbZvtG7Bpl&#10;jqzNJgfoa0Ai6iwUjmuynT5ZHPVqcpc8GW4DrlfSvePgF8FPF/xf1eS08PxQ2tjYQ/aNY1rUZPKs&#10;9NgAyZZpeijsByzNhVBJArjf2d/gb4k+MHjzTfAPhhYUuL2RjNd3LbYLOBFLy3ErfwxxoGdj6Kcc&#10;4Fe2fE74l6bd2Fv8Dvgw89r4H0eVVhzH5cmuXS8NqFyBnLMclEJIjTA65J6PZyrTUIrU8qviI04u&#10;c9vzZ1UPiX9nX4Rqtv4J8FL8QNWtmBGteJ1kh03zFI5js42VpEJB/wBc2CMZQHIoT9tv9qXT7c6V&#10;4R8V6ToGn+c0kOneHvB+mWcMWew8u3BI/wB4k+pPWuJ0XRYLdFe5USPxn0WtuOaCFfuqK9jD5Dpe&#10;e58vieIpRk1TdkctpHiXxRpE5vitncys25m1LSbe6yc+k0bD9K2L34neKfEY+zajpXh2NembDwdp&#10;tq35w26GtSOS1uz5bItXbfRrBjuMEf12iuieSRtqccM/qSKGga7pWk2jDUfh5o+rsf4tQlvEx+Fv&#10;cRD9K81/aX8H6N8T/At4bT4fafbz2J+12dnp81wMsoO5FM0shyyll5znIr22PTtLS23tbRnj0rmP&#10;EsVjG7CG0Wuehkc/apxNZZ9GVNqR+YfxM8NfA6wja6l+DetXTSNvjuY/FojTYeQdptGOPx715Ld6&#10;B8ObnVtzeGtWsbTd92G/SeQD6tGg/Svuz42fArw++s30EOkLHDJuuraNeFCufnX8GJwOg3LXzvrX&#10;wi0K2upLZ7JlKsekhr6ynw3LEU7xt955MeLY0Z8kk9PI5T4ZSfs3eE9ahKSeOCbxTbXqTLZiEo3A&#10;PBzwfUHjNU/HPwZ+HFp4wmh1vxjqWl2bSbo7iPQxdHaT1wJU/niujm+EujFgyecpzxtYf4V6NN8M&#10;9G+Ifw0hupbmU6hpQ8m43KMsv8L5x6cfhSXDOIpx5Xt6mn+tmH9pzXLn7Cvin4U+Atd/4QDQ/itq&#10;eqJM5khju/DRtQBxuVT58nXAzxwM19map8K/C/iiEarqnxC0WxWS1EizX1reZI7fu4rdzgDomMtn&#10;nqK/PDwn8PJfBHi+z8RafqDrJaXAc/ueq55HUcYr9H/hFb2fj74d2txHdvI/lq3yL82O2Ofmc546&#10;BRXhZpw3isK1VS8uh10OJMHXqWT39Ty7xn8ONLstR+zWvirTdUm83FvJarcxhmJ5ybiKP5yByc/I&#10;McgkZlH7NnjXUdMk1+317wfHZ5V13/ELRYnRAAARE92JMKy8IVyWzkY4ruvEnw0hsr8SQ4EaqyeX&#10;HJxGwPIGR93+8e547Vz9/wCB9S+17fJSTDKdzY3bucHaeAx/hGPlHOPXlp5TiHG9joWeYe+r/r5n&#10;ns/wq8S3upjT9E0Br+aHCyLpUi3WT/EuY2bLddzZ4GB1xnYi/ZW/aC1PU4YtI+BPja7kZPMRbfwn&#10;eSyEKB8yxrGTgY+QYwPvHB5rbn8AavEY7gW22MoQG3ADAIyM90GRk4yxI9aj0zSvFWhXqahoN1eW&#10;F3CpQ3Gn3DRuFPBBcEHJHXnAVQAQa2/svE8ui/AuOdYW+r/FHJeJ/wBmb44+D0LeLfgf4q0kK7Db&#10;feGbqNQFwcFnQZA3ZJ/ibA5wa5G7+GWveZ5p8NX9u3Ay9syttwDhiAChIxu6bV+U85Fe7D4l/tFQ&#10;LlfjH4whWPlSvia74xjHAccYyFGOTyfWr2l/tXfti+Fz5WjfH7xTGy8BW1KaRRzx9/dkY6/3jwMV&#10;VPL8ZH7K+9r9DZZxgW/if3L/ADPnHRNB1KxuxK8VwH8wMzRrtZ2xk/J0ztw2dvQAc819M/s4+J4b&#10;WWJNsJ/exoqoqJuIODwCqhCP3RyORnPXFc5d/tTftM6wSfEXjmbUP3md+qaTaz5x1+/Eee5ByM7R&#10;nrXqXwc/bU+MfnQ6Tr2leEb6HzDujn8G2CyIvzE7GEXVeG5Xqp9azxWX4qVPWC+Tf+R0UM0wcp6T&#10;f3f5Nn0h4RmvLzS7W8jmkSdYmjz5jMrszZU/eZfvYJyM4kPvXsXgqVntbW4DXEkbZjb7RGQFTccZ&#10;3L1ABUk+mT1Bryz4X/GG/wBf06LV73wD4fbdMIWCaPDGFPlr8rEIh6Y7D7nHQ17N4W+IukzGGwl+&#10;G3h61e4bazRwyjBJ5BYS+vfHcV8jiMPUjKzj+R9LhMRSla0/zPTfCN/A0UZVgu4+Wd8YOWHcfLiu&#10;90aaUplhwDncvyqfp7VwfhPxHoMkSmbw5GuTwsMkij35LnuoxxXe6Zf6bdIrrpMkXOGAus7fzFeT&#10;OLifQ0akZLRo3LQkDaTXhv8AwUr+F7fEv9lbWL+zg3X3hqaPVrX1KplZR9PKdz9VFe4WM1o42jzP&#10;bcw/wpPEWh6f4p8O33hnUU3W+oWslvOrKD8rqVPH41nG8ZJnVUj7Wk490fiNbanJZAToasL4omvp&#10;Nj16p48+A37OfhDXdV8Jah+0tqVnqWm3klvLZ33gCUKjKxGDJHcPx7hfwrktI+EHw6u9T8vTP2j/&#10;AAyY88Pe6bqUH/tsw/WvovYQlG9n9zPjfazjK1196H+HfENtpsfmykVj+NfF0WqFlieu81f9nnSk&#10;sBNp37QvgG5z91F1WeNj/wB/IVrFsv2YfFutz+TpHjXwbcejHxZbR5/77YVmsPTvf9GP21T+mjyt&#10;ru43fLurc0DQ5tUX94G/Ku6vP2TfifpDBphoV0D0Fj4mspif++Za7Dwf+yp8cby387SvhveXQC8m&#10;1aOTH/fLGiUKfRl+1rdn9xxHhrwPbqMSr+lO8R+C9Lhj8zf/ACr0W6+Cnxj0ONku/hlrisvHy6bK&#10;3/oINcH448AfF6BWkn+HXiCOP+8+jzgfntrKNGMpbon21SO6f3HlniuBLKVktpT+FZFtZX2pNtRm&#10;NXPEUlxDctDfROsinDJINpU/jXV/Bfw2viTVEtVj3bj6dK3lhvZxuy44pbHGN4A1y5OFjbnvS/8A&#10;CmtcuBu5zX2PD8BLSz0P7a1p83l5+77V5H471WPwpfNb+SoC+1Y0482w5YqR4ZqXwa8R2kBkV2rh&#10;PEPhXxRazGLfJxx9419D3fxGtbiExNGtcpquo6ZeXHmPbL1611RoS7ErFs8Cu/DvjEN8hmP0zTrL&#10;wx40kb5hN/30a9ua70OJv3lqtWrPVfDS/MbZK09k+xX1w8dtfB3i1sEed+ZrqPCHwr8YazKIm8wZ&#10;PvXqNjq/hpxxbx/pXSeHPG/h7RZQ4hTrWMqc+iD64eT+L/gL4q0jTmui0n3c15Pf6V4jtr1rTzJS&#10;3+8a+wvGXxb8O6tpTWpVPmXFeS2OmaDquv8AntEm1n9KVOjUteSHHGHjK+D/ABjOMos3P1q9Z/Dr&#10;xxIvEc35mvrfw14I8IHTluJYI+F/u1Zz4B09/KeGL9Kb9B/XD5Ttvhf45c8Qzfjmu28B/s++MNed&#10;FdJK+hLLUvh+DkRQ103hnx94G0WRTGIRz7Vzz9p0Q/rSPnrxR+yr4u0+z86JJD8vpXn158B/HKzM&#10;ggmNfdGofFvwNfweU7wnj1rFfxV8PZWLkQfpWcfbR6D+tHxRJ8AfHT8iCb8c0h/Z68eldwt5f1r7&#10;W/4Sr4cggEW/6Vah8UfDdlwPI/SnKpUXQr6zc+GYf2d/Hks6o1tJ19DXURfs1eKtL0v7bcxyDC55&#10;r7Htdb+HO/zP3HH0rC+KPj7wYuhSW9mY8+WQNrCs5VanYpV2fGenfDzU7zW100Ft27Fe6eAP2atR&#10;+wpNMp+Zc81xeheItPt/HH2o7dnm19X/AA8+I3hSbRI0kmiB2/3hSlKp0Kq1H0Pnr4sfB2bRNGkk&#10;242r2FfMN9oV3d+JmsY2b5pMda+7v2hfFWgXWhTLBcR5ZT0YV8i+EYbLUfiQqM3y+dW1GUrXYU5P&#10;luehfC/9lbU/FGmx3TI2GXP1ro7r9lK+0ifGxq+uv2cfAunS+FYXWJfuD+H2qz8TtD07SnZ3VV/C&#10;ueVafNoZupK58l237POqS2xRA351w/jn9l3xTLIxt7dzlq+utK1zQYZdkkkf/fVdJbXngy6jzMYT&#10;8ueTR7Sog9tJH56y/sq+N8/LayflSxfsp+Oc5NrJ/wB81+hefAWcFYP0q1bjwABkiH9KPrFQr6wz&#10;4D8N/sl+M5LpUktpOT6V7x8JP2TtW0iSG8mjZWXB6V9I2tx4Bhfevk/pW7YeK/CNogjhkh6Y+9US&#10;qVJEyrORz+heBbi28PfYLgZxHgZr5j/aW/Zu1PWLyW9sYSeT0FfZlp4g0y+OLcqw9mrF8bW+hXNq&#10;32kR8rjmmpSjqjOMuV3R+X978AfENrfeVJFJndX0L+yt8H9b0O8huZ427dRXpviDwr4em1nzUSP7&#10;390V6V8M9N0KygjWIx7to7VUq0pKxrKrzRK3xK8HX2r+FGsYlJYx4/Sviz4l/sq+J73W5bxoH2sx&#10;J/Ov0gNraXUHluq7SO4rmfGPg7SJrNn+zrnB/hqFUlT1FTnyn5n6x8AbrR4GFxHgrwawF+Fciudu&#10;6vrf4ueFEN9JHDEPvdl964dPARW2eYw/+O01ipLc7Yy5j5n1rwhNYTGIFq0vCfwb1nxQ6mGByCf4&#10;VrtvGGgRjX1hcdX9K+nP2WfhTpV5pUc89qrN1ztrb6x7tzKtJxPlbxB+zNqOj6M13NAy4XPK1g/C&#10;jwdcxeM0sSp/1mOnvX3p+0H4I07TfDUyRwKuIz/DXyx8JdJtpvigsWwf8fH9ar20pU2ZwqOUT6h+&#10;F3w0ZfDkbm36x/3axvid8A08SwOog/8AHa+ivh34VtR4SicR/wDLMVVvtGhW4aMxjrjpXBLm3Rnz&#10;WkfA+sfslatY619pt7dtvmZ6V9Hfs9+B7rw3paW1yrfKPSvXdQ8EWUsfmm1X/vmq+maRFZPsjj2j&#10;6VrGdSWjJqVObc5P4g+D49WsZI/K6j+7Xyf8Y/2cNX1vU2e1t2ILHkLX3idJguB84H5Vg6l4M0u5&#10;vNrQKx3f3aOacGTTqcp8EeFv2PdcuLtXmtG257rXqnh79jWAQIbi15/3a+wfD/wz04Rq6Wq/981s&#10;HwFDGuI4F/75pSnWl1NfbHyVB+xppRt8tar/AN81ha5+yHYQMxS2HT+7X2fdeHFs4CDFXPXnh+K4&#10;uCpj68fdp81SKMvaSufn/wCPv2ZdS0qfzbK3bhs/d6V6d+y9ouueG76O1u42C7gOfrX1dP8AB3Td&#10;ajzLbBv+A03Tfgdp2kS/aIbZVI/2a2jKUo6jnU5lYhutIXU9Fyyclf7tfM/7RfwAv/FUkphiPLHt&#10;X119gSxg+znp0rm/FOm2M8beZEp+q1XM4q6MIycHdH503P7KuoWd4TNAw5rrPCf7NlmyqtxEM19O&#10;eLNBsmkbyoV3fSqvh34eX9/KHt4D83oKl1qkjo9s3Hc8r8L/ALOWlabdx3CRLkEdK9Tv/DMWmeE3&#10;tEH/ACzx0rq7T4Za3FtZoW49qTxloNxZ6FJDKDkJWsXJnLKcm9T5ivPhTpXiLWpWuUU7mP3hXI+N&#10;/hHpfh2+je1VV+avYLfQ9UfVpHt1b7xxgVxfxT0rV4rxPtCt97+7XXGnLoJYjpc9W/ZoiWDSEjU9&#10;q9Z1ST5M15N+zpG66Yo2816pqCuwwPWuWrTfOZOt7xTisLC7k/0gL75FQ+IPC3h/7GSgXPtirlpo&#10;moXzZgU1FrngjxCLVmKNis/ZFxrNnjPjWwFrPMtvJ8vPSvFPiRdzQ3TAyn86948caJe2PmfaVbvX&#10;g3xNh33b81vRo80jeOI5TE0rxW1ku1jVXV9ebUX4rKltGD58ynJCTxvrp+qpF/Wol2wkcsOap+JL&#10;i4SNikjcA96uWFuxOc1U8SwkQN/umiOH94f1qLOMh1m7W+w8zfe/vV6N4R1W58lWFwen96vKL+Q2&#10;+oYP96u28F6uvlgE/rW1fC+7oV9ZiekR+J9StlXbct/30a2fD3ja+Z9sl0w/4FXFpeLInWom1OW1&#10;bcjGvPeF5tLF/WYnc+Jfibf6VmWG6Y7f9umeG/2oNZ0qZRLdNgH+8a861XUJ75CGJrGewySd2Pzr&#10;SGG93Uh1oSPrHwj+2HbSqsd3d8+7GvRvDH7S2j6koVblf++q/P8AP2u3kzHMR24rtPAHie60583F&#10;yex5aiWG5VoF6bPve0+I+k6iBIZk5/2q2dO17Rr1QFdG/GvhXXfjrqWjoBY3R9/mq54G/at1eyu1&#10;F5dNtB7tWao1LXsZunF7M/QTSLawmXfGqnNUPEXh5pH3pH/47XhXw2/a40m5RY7q6UH3avYNC+Nv&#10;h7W4VJnjbd/tVm+aL1J5CxpuhNuwYf8Ax2tSPQF7xfpVjSvF3hq7+YXMY/4FXQ6Zc6HfbfKlQ546&#10;1PMTY5+38Pwk/NF/47V9tAgFvj7MMf7tdXa6TZSLuTbVs6NEU4SjVjPPjodujf6pf++aZNoUBbIh&#10;H5V2l5osCtnYPyp9poUEgHyD8qeovdOKh0aNB/x7/wDjtWrXR0YjNt/47XaL4dgH/LIflU0WhQIc&#10;7V/KocblHA32gRb8i3/8dqJdEg248pf++a72+0a3xnArLk0uBZcYqkmiXY5f+wYevkr/AN81C+kQ&#10;hs+SPyruE0qEx4Kr+VQTaBERkKPyofNYiTtsc7aaXCYceQP++aqTaTGrYEP/AI7XWW9jDbHaf5U+&#10;fSbeUbwq1muYj23kcgNDjkjyYf0qE6Mm/aYP5V2cNhbRnacflSz6Lak7wq/981XMw9p2Oa03w9Ge&#10;RB+lX7zw8GTHkf8AjtbdlFb23BC1fX7HJ1Zam5pCpFrU4n/hFs8/Zv8Ax2l/4RUEf8e//jtdusVi&#10;D95fypwisB/EtK7L9pTOH/4RL/p3/wDHansvC5XjyMf8BrsdtgDyy0KbBejLTuxqVM46bwsGc/uf&#10;/HaYPCmORD/47XaZsCfvLQW09e6/nRdhzUzh38NOrcQ/+O1JD4YkJz9n/wDHa7Etp54JWlWXTox/&#10;DUi9pTOYHh5xHjyv/Hai/wCEbk3Z8n9K6pr3TwcFlpv9paavBK0D9pT7nKv4bcH/AI9/0pv/AAjb&#10;npB/47XVHUtLznetN/tPTOzLRcPaU+5z9j4ZmWTJj/8AHavXPh0ugCr/AOO1qrqum/wuv/fVP/tn&#10;Tz/Ev/fVAe1p9zl38MTZ4iX/AL5oXwxKT/qx+C10zappwGfl/OmnWNNXuv50a9yfa0zn08Lz45T9&#10;KsWnhqRfvL+lbJ1vTeu5aT/hINNXutSg9tT7mVP4aduQP0qvJ4auAcKtbp8S6aeM/rTT4i0sc5X8&#10;6oPbU+5hf8Ixckcx/pSR+Fp9+Sv6VuHxLpgHBX/vqon8V6WnJZf++qBfWKXcpf8ACNyGPbUQ8LTb&#10;s1d/4TLSweHX86mXxhpZGMp+dK4vrFNlP+wpYIutYmr27xMweuln8WadKmAy/nXN6/qkN0W8vHtU&#10;StuXGtGWxDpQ3y7a6a10vzohle1cfp98ltMHb1rpLDxlYwoFeVf++qiOoOoo7k9x4Y847gP/AB2o&#10;U8HZbP8A7LU58d6aBjzl/OhfHenE/wCuX86vliR9Ypk1t4WWMZK/pVyHSPL5C/pWafiBpwPM6/nR&#10;/wALC0zP+uX/AL6q+VE/WqZqSWLHjH6VD/ZUh/irPf4hacvSdf8Avqo3+JGnKP8AXr/31S5UH1qm&#10;aUmhsxySaItFKnnNZB+JumA/8fC/99Uz/haGl5/4+I/++6OVB9cpHTR6eUSmmyJ53Vzp+KOlbebp&#10;f++qhl+K2lJ/y8L/AN9U7XD65TOmbTC/Un8qr3Hh8THv+Vc6fi5pIODcL/38qN/jDpC/8vK/990u&#10;WIfXKZ0kPhpUbJX9Kkm8PROOV/SuTb4z6R0F0v8A38pP+FzaQ3/L0v8A38p2D67A6lfDkIOcfpUy&#10;6FH3H/jtca/xo0hOTdL/AN/Kj/4XdonQ3i/9/KOVE/XIHaN4ctzyU/SpYNDhiHyKK4mL4z6RKcLd&#10;L/31Tz8XtP8AvC5X/vqlyh9cidpJo6N/D+lN/sRD1X9K4pvjDYDk3a/99VBJ8b9JiOGvl/77FHKg&#10;+vRXQ7r+wYv7v6VImjQgdFrzyT476MP+X1f+/lRf8L70X/n+X/v4KdkT9epnpX9kwbduFph0W2HX&#10;bXnA+PWjE8Xyf99imn49aPn/AI/U/wC/gosg+uwPQJdAtpDxtpYdBtY2zgV503x70det6v8A30KY&#10;f2gNGHP2xf8AvoUuVFRxkex6jHpsC8/LUhtIQuMrXk7ftC6Oowb5f++qr3H7Rmjxji+Xj/ao5UV9&#10;cXY9eNpbd3Wm/YbM87lrxWX9pfSEOPty/wDfVC/tK6Q4yb1f++qLKxKxl+h7V9hsx3X8qT7NZxc5&#10;X8q8Tk/aV0odL5f++qik/aU0vb/x/L/31UieL8j2LU0tHwAFrKTRYpJN+eM5ry+2/aG0m4l+a7U/&#10;Vqu3P7Quh29vxdrn/eoMuapUfMejTWFso8tNtPtdIt1bzGC15NF+0Vosj5a7H506+/aU0OKPal2v&#10;/fVFg5qm56perbyP5KqDTtP8JWVyN00ec9iteR2H7Q2iTSb2vFx/vVu2v7SegRjaLtf++hWkVEKE&#10;ZVJXZ6hD4G0X/n1j/wC+RVkeAdDkX/j3j/75FeX/APDTGgL832xP++qlj/aY0iUbY7lT/wACrTmg&#10;uh6HvHpaeANCi5NvH/3yKZN4N0VhjyE/75FeXXn7T2lwnabhf++qzLj9qfSwf+Ppf++qOen2D3j2&#10;BfB+joeLeP8AIU4+FdF7wp/3zXib/tVabnIuv/Hqb/w1Zp2cfaF/76qbor3ux7afCujL0hj/AO+R&#10;Ve58L6N2hj/75FeMv+1Xpu3/AI+h/wB9VJYftLWepSbI58/8Co5oi949it/Dmjqf9Qv/AHzVj/hH&#10;9Gx/qU/74rxfWf2iYNKj3yT9v71Yb/tb2ynH2n9aOZC5Wz8zZdSgEmwS/rWzplxD9mDtLXlyanez&#10;SCbccVtWviG68gQh/wDx6pqUz0DvLbX0SbaslS6z4kkSxbD/AMNcpoLXF3MMn3rQ8Vy/Y9O3H0rH&#10;l5XYNTl9W1Saa63PK3NWtKtHu2XnPNcte6+jXW33rofDutoiq+f1rb2b3RR32gaVFDANyirOo3tt&#10;ZRsBLWBF4uiiteG+b/erD1LxHc3cxy+R9an2cnuTa5e1jVZLiQhGJqtZtc+argHrTNMH2yXa1dVY&#10;6DbQwiUqOF5quZQ0C9ibSL6UW374n8atSTQSoen5VTd44zsGOKx9b8VQaWjKHHFZ+hIeJXsEG5yv&#10;5V534r1OyG9YsflU3ivxq92GELn8GrnIY7jVZNj87q7qfuxuzRaHNas8l5OdnSrGh+GJ57hXMXeu&#10;00v4dfaXErRfpW2vhiDSQCUA/CqniUtEHML4R0ZbOBVkQY21e1S302Eb/LX/AL5qFNTggTykYVXu&#10;7gXa8SV5VSUvaXAriSyd/kQflV+10+zu18uUD5qyBF5b5VqkXU5bU7icUpT5tgNC++HFrOPtMSL1&#10;rmdY0Uac/llK6iz8ZOqeUxzVPVo4tVPmHgmpjWqRl7w02YOl2Eczj5a3odNWCPO7AxVO3sksH3s9&#10;JqPie3giK+YPTrUSlKo9CySfVvssvlxOagv/ABBcCLJdvzrBl8R20lxkuP8Avqi9122uE8tWWt44&#10;fXVAQ3nim5SfCyNT4vEV1crks1VBZJO3mE/pUy2SRDCiuv3NkZmlZaoXYKzVtabc2xXdIwrn9OsH&#10;dtynGKZq2py6cuxWrCpH2miKia+v65Zxqyq4rlbzWxJL+7c1Tvry5vBkM1ZNxJcwS4fNdVGjGEbF&#10;GtO0kyEljWTcpKJMc1o6RdJMuJqg1mWCKT5BW0anvWAbAkgwSa0tPu3iby92KxodR2r861JHqo80&#10;YFXJcwHf6HLuALPRrmu/Y1OyTisHS/ESxRgE/rVXXNXFwMZ/Wub2N5Eor3+rXN424SnGahhvLyBt&#10;yyMMVVt72Lfhh+dWpprcR5UiurbQOoXXie8xsaZvzqr/AGxNcdXOTVW4lhlY7arSXEcDbs1aS6FG&#10;ov2qTq3/AI9VW/uZoSVDH86iXxCka4XbVc3ov5s01zATWdxLNJ85P510FuluIN5YZxWCFjtk3Fua&#10;bHr0m/ygx64p8rkTe5rXjBn2JVOe0Cr5hXvmrEc8Mkfmt1rM1PVgF2D+dCTC5d0/xCdNfEctO1bx&#10;LPfRNmQnNc/C7TyZ3V0Gl+H2voR3zQ+WOrKOfNxcyzZ3HrW5pD3EBDnIFWV8KLDLl/Wrs2nRQ2+Y&#10;6iVSMrIBV1RZPlZ+a2dG1PyPuNiuLklkiuOtdR4bt/tK5Zv4amVOPKDZ11prRkhwxyaz9R1Bkb5J&#10;Mc1NBZmJMA1Rv4GYde9c8acbkXYJq05XG+s/ULp5Dw1WGjMaZwKzLoyNJ8q10048ojU0ZGkxiup0&#10;PT5WnUlON1c74ZhcugcfpXo3hm0heHpz0rWMvePPxVTliz3T4R+INN+FX7MPijxXaX8ceueL9Sj8&#10;O2nkzL50Vgiie7OAwdFkPkxk42updfUVT8AJZXNsb4bdzfKuOw/xrifGVlNZ+GvD2iwX5kxay31x&#10;btDta2mmlKhc/wAQaGG3kB/6aV1XgGGey02FHb+EGvpclwUZyc36/ofEcQY6UYKHyOwnlaJflqlP&#10;d3bjqaV7h5vlIrS0/T4rkbiK+5w+HjCN2fn1bESlIo6beyxSguWrpLHVI5EGH5rKvdBkj+aFffpT&#10;LG2u4JOUOK6KmFp1I3RzwxNSErHWWnnXA2KetOl8Im7O91o8Nu7FA6V0ytiPbivJq05U5WR6FOtz&#10;R1PH/jZ8Nln8LNq9nBuuNNYzBFH+ti6SL7/L8w91FfKvxR8ERW9yNUs418uTn5f8/wCeK+9PEFst&#10;zbsjoGVgQQR1r5t+IPgFYrrUPCslvzA3mWrY+9A2Sp98HK/8Br6TIpOXuzPnc791+0j1PmU6Jg48&#10;qul+Frw6P4lWzvuLW+XyLjK8DPQ/gavXnhyS1uWgmjKsrY5pItEbOVH/AAKvsvqHNHQ+XlmXLuVf&#10;H3gCTRtbmt/LXbuOGA4/D2r3f9iDxw9hu8F6iylY93lqzEfu2+9gjp7nrgYrmr7Qh448D2uuBFa6&#10;tF8i6AXLHA4b8qxfh/d3Xgnxda61bPt8uQCQMOCvuO4rnxWURx2DlTa1/UqjnbwuIjO+h9peMPDi&#10;yWhurdw6yR5kKqQAMggkDr/sp1/iNcNe6H9ml8lk2x7WUbGwSdvO5sfizchQCM8ceqeBLmz8YeDY&#10;blZ2bCja0cnJ4GOo+8e5zwOlYmr+ErpcSW1lNIrxhleGM4PbpzxkfVj+NfA4fC+xm6U90z7GrjJV&#10;IRqQ6q553NpMjxBCjGNfn+70z91sfoqn6nmqUuhyyxSOVjb5SFaTO0gdeeMjuW7npkYrubjwfq9o&#10;3/IPuFVsYVoW5HPf1OOT2GB71Rn0KNbuK4aM+Yu07tvucYB/DHvya9KOFp9GjkljKvVM4x9KkuZi&#10;7szO33tyhSWI6/Ujrx8o/Cqk2jzEm5kP8XzBuM9gNp7c4APXljkV20+gtuaWLadu4ZZ+B0OCfT1P&#10;c8VQutHcZjaI/fy2xvmbA9exI+oUcVtHBxI/tCS3OC1bRlV/K2H5eG+bJIz098HPXkmtLwk8emai&#10;sqMNqnEYYfc5HbB4G3kgDIDEdc1uX+kyhZLVgW7rhOx78H249OvNUbPTltr0SFQ3T7y9sdQcdPwH&#10;A96qeCjUptWNaOZSjUTufR/wU1WJoYzGiSfaNpaNmU5CE44zxgEjpgiTHbj6A8HpaRSrZ3sLzJ/H&#10;5ibixAzuU5LcHDdPWvlr4JawsUSRWr4m877zZ+YHpkBvbHGD8g6Zr6U8GX8lpb28l/bru2gsGz9w&#10;jrgoffgnt1r83zrL/Z1XofpWR5l7Smrs9i8KXlqjbTFMu7vtJwwxnHBwen0wK9C8ONHJarIoZV5V&#10;gvHQ9eleW+G70xyqGKrv3D5vUHr04yO46+gr0rw5MqwjJY7m+Vjgfh/+v0r4PGUeU/S8uxEpdTst&#10;NdmT94fpitCE5IrLsG8tFaM5Urnn/wCtWlbyLnIb8K8mUOh9DTl7p+b3/BTP4KQ+Ev2kLjxTbAx2&#10;viiyjvV2p8omX93Kv1yqsf8ArpXz1Y+DfLm3Rzd+pWv0S/4KlfDv/hIvgtp/j20g3XGgakPMZRyI&#10;ZRtb8NwWvgrSpGkfkV+jZDTpY3Koya1Wj9V/wLH5LxNUrZdnE4J2UveXz/4NypJ4dkjAU3C03/hF&#10;JHGV8vj3rea1L85qUoIVyW7V6by6j2PGjmlbds5tPDs9tKPLSP8A4C1dv4Ks9SCKiFlH+zJj+tc3&#10;JOWn2j1r0DwFbboVY1zYnK6MIXsdGHzatKVrl37DrtrD9otru6jYD5WjnYEfTBrjPGvxp+PGgFoN&#10;G+MHi+1XpttvEF0g+nD161Laf8S5m9q8P+JrypqTrjjca5MJldKtUszprZxWowVnY5kftSftWaRe&#10;+bp3xy8VNg5/0vVJJwfwlLCvbPgF+1L8f/HOqw2/xA8YWuqKuApvvDlhIwGezGDP6143pmmRXZ3s&#10;F5auz+H2qHw3qSSp0DV04vI6Hs2oxV/QMPxBiLrmk7ep9ur44aPw5582g6Dct5fzLcaHBtPHoqiv&#10;kv49XWj3Xiu61i7+H2hXPnSM32dkuI4l9gIpkwPxr0OD4yGbSRb+YPu46151441KLW5mkljDZ9q8&#10;PDZRUhU1PSr52pRWtzx3xFbaRekmDwVptivXbYyXHPt+9leq+nWPgfasd94Iu5pNvLR6xs59ceUf&#10;512l5oto7EfZl6/3abY+GrCSQ/6Mv4V7Ecrk4nnyzyKev5Hnet+FtBnmD22k3NtHn7v2oSHH1Kip&#10;m8JfC3+z8RReJPtW3+KS38vd+WcV32qeFrD/AJ44/wCBGs1/DFnu+VW/CtI5VUkZ/wBu01ucj4V8&#10;EaFeXOzV9WubOPPymOzEzEf99rVzxV4D8IWnGi+ML65OOfO0cRY/8jNXZaR4Wtwdys36U3WPCULS&#10;cS/+O1P9l1OYP7cpuJ5pZ/DrT9Sjb7T8RNL0/wBFvILwk/8Afq3ep9J+HltY6kkVj4z03UNzcSWq&#10;3CL+c0SfrXVX3hBSMrKPxTH9as+G/CMi3QJZetEssqqN7fkXHOqL/pnZ6N8K/FEvhtriPUtFVVj5&#10;8zxRYRt0/utMD+leQ+M/CHjNNcaztYvtUm7G3T7hLjP08pmB/Cvc4PDcv9jYG3hen4V5d4r8KXR1&#10;J28levrXBDL6nM9PwOv+1aMev4mDa/Cr4wQWRvp/A2vJEvHmtpcwX89tc7fW3i+1vDavBdrIDzGY&#10;2DD8K72x8MXKQYa19vlrOe38R6HefadGvby1kVsrJazNGw/FSKX1GpzfD+B0RzSjLr+JyDv40iZY&#10;5Le8VmbCq0bDNW4ZvEsatFNJMrqPmVsqR+ddRD46+KtjrFrri+Odca6sZhLazzX0shicdGG5jzXo&#10;Gh/tK+MNWia2+L3hvR/GllMxN4mtWSrdEEbSUuowsqMBwpJIXg7TjFc9bC1Kcb8iZ10cbh6jtzW/&#10;E+f9U1vxDbSYF3J/31VRPF3iJXC/bJOv96va/jL8DfCes+ELj40/AK7uL7w7bso17RLxg19oEj9B&#10;JgDzoCeFmAHTDAHBPiLwR+Z0rjcIzjdI9CNRxlZ9TUh8YeJBb7vtsn/fVYeq+L9eu5WhnunYdPvV&#10;rwqq2bDb2rBuIUN3yP4q5ZU0dVOakUpbi7hZZlZs/Wuk0Lx74ksLXbDduML61k3tmuwHbVqwtoxa&#10;tx2qeU1cjJ+IXxR1+5t2t7m8bH+9XE/DfxLNF41gnebrL6+9anxE2KjcV5/o+qPp+upKp+7Jmjl0&#10;sjop/AfsD+yV4utLjwbB5twM+Wv8XtXPftZeMjp1hNLaT4Psa+XfgJ+0/eeGdHitBc8Bcfe6Vq/F&#10;j45yeM7CRHuN3HTd1rjWHnGWpzS+I4PVPjj4httQkjjuXxu9TVvTfj14reMkXknT+9XnWoSrLds/&#10;941o6SkWw8dq6vZob5TsLz9oTxZBNj7ZJ/31QP2k/Fipj7bJ/wB9VwWrqgnyKqbYzzin7OHYfLE9&#10;Ntf2jfF0jA/bJP8Avo1e0/8AaW8WC6WN7uTbu9TXmdhDGqcinWiJ9vU++P1o9nHsFon238APiRqP&#10;iKyWa4mYkrnn6VX+PnxO1Hw7C7QytWD+y8mNOU5/h/pVP9qBVaBwf7tcnL+81Of7R5He/tE6t9tb&#10;dK3DV6x8A/jZfeINQit5ZW5IH618q6sqJeNz/FXsH7MEwGvQgH+OtalOKjoayVon3x4dvWu9PjlZ&#10;uq1J4iVW09jj+E1R8E/NpEIJ/hFaviC3VdObn+E1wzJUtD5y+KSRDUJH2fxenvXFanqtpBZMgFd3&#10;8U4kF9IpP8Vea+IbY+SxUdqwjTjPc6I1eU8p8VSxXPiVWC/8tP619gfsnon9hQgf3RXyDrNsV8QK&#10;zD+Mfzr6/wD2UiqaLEAe1dUocqRNWfMaf7T6Inhm4J/55n+VfFPw51+00n4qb5pAv+kdfxr7U/al&#10;kX/hF7g4/wCWZ/lX5r+MfFN3oPjyS4gkKlZs9fetKMOdWCjrc/WT4WfELSLjwnGgulz5YH3vajUP&#10;Edm12ZBIOtfC3wR/aO1kQQ2D3rbeBy1fTvgvW7rxFpy3Zk3blz1qKkZUnqYyfQ9Un8XaaLXBcVjx&#10;a1bXVx+5YfhXB+Ir+7tRtV2/A1Z8CXdzdTESMaqNSMjJ8x2994lhsl+dqz9O8SQ3d8HEv8VUvFem&#10;XUtqzRGsbwrY3Ud7iX+9WFStEuMfdPZNF8TWlvCqse1XpfGtmgPPauPstPlaMDfU0ukSOhHmGo+s&#10;cqK5S/rHjaznXYr1kw6xbvchmfqayNa0ya1Xfv4rBOp3ENxsVuh9aHW59Q5dT2jQdVsfJUNIvSrN&#10;9qlgyYDrXk1nr+qRx/JI1LH4p1WSYIZD1raFeOxMos6/Wp0Zy6txmuP8RX8YDAvWtNezy2O925ri&#10;/EdzKZdpPc1tzcy0MeYwdYvIPtOZD8telfCa50ZrZDIErx3xVcshyjc1tfDTUdWdQIJG2+xp6RiN&#10;eZ9ETzaIIsKqfdrzf4pQxXVo0FjAZJJPlSONCWYnoAO9T2H9v3kkdvAsskkjBY415LE9Bj1rX8da&#10;lN8LNIfS9HMcniJlP27UuG+w8f6qH0kH8T9jwMYzWlGXNK0VqZVLRi5SdkcH4Y+EWgeDpftfxU19&#10;LK6mj3x6BYgTXgGMjzf4YM5Hysd+D92uX+Mfjr4aeE7iOXwz8DdFvpo5crceJrie8LD0MSukZ/75&#10;NSeE9Ov59SmvL6V2aSQszu2WY+prB+LtpD5yhoVJ/wBoZr3cPlsqlRcz/Q8Wvm8aKfs0vzOr8A/E&#10;4eO7a3ab4aeEdJFuzfu9B0QWgfI/iKNk47c12F7qWnyQiMeEdNRtv+sV7jd+spH6Vw/wVtYFsx+6&#10;Xj/ZFd/f29oUz5Q/KliMu5KrSMKeaSqR5n+hoeBb7QYJM3+nbh6LMVA/MGuk8T674POnssVhtJH/&#10;AD8Z7f7tcNZWTO22CPH0qp4i0TV5YCF8z6bjXHLAy5rXR208y93b8Dh/ijd/D2UynVl1I9cfY2i/&#10;9mFfL3xXh8J3GrsmjPqEcJblrpY2YfgpFfRPjzwnMYW88Sfd/vV4f4z8G2xuWaSSTr7f4V7GAyqU&#10;tUzhr5zCnucHceF/hi9n58nxB1Rbgf8ALFfDilfpu+0/0rJsvDejXV35cPiy3gj3cTX1rMv44jWQ&#10;11F14JgOfLuSv1Wq6eB1UfLef+Q//r16jymslojH+3aMt3+ZIvgPw7a2vnQfFjw/dNjiKC11EN+b&#10;2ir+tZ8vwx1zxKDDpGq6H3G6+8SWVkP/ACZljras/B1wMbJY+PrUOr+B7ySFmV48/jXPHKqylt+B&#10;os5w29/xPJfH/wAH/F/h27Jurvw/O27AXTPFunXh/KCd6veAfhT8WNUxLpnw3166j/56WukzSL+Y&#10;XFT+Lfh5qXns0cS9expnhfwXqEEq5h/75x/jXc8rr+z2/An+3MPzb/idJeeFPGfh4CHXfC+o2bdN&#10;t1ZvGf8Ax4VXl0bX5085NIutn94W74/lW5Y+GtTt41ltopI2HIZGKn9DWwPE/wAVbaz/ALPh8eeI&#10;I4MY8mPVJwmPTG7FcUspq6Wia/21Q7/icD5EyN5c0ZVv7rUxrbJyErsrJ/E+n3bX8F5N5+c+bLGJ&#10;GP4sDVvVvG3j7UoPsep6xvjHAU2cS/yTNKWW1I7Iunm1GX2jzeezY/wd6IfOhXCH8q7XTddv9FlM&#10;yaJpNyx6/wBoaTDOPyZTUGt+I7rW5Q114e0WED+Cy0mKAf8AkMLWEsDU/lOuOZQf2vwOLvLO4u1/&#10;eA/nVQ6Q6HKrXo+meI/DdrbeTefCjQbpsf664udQVvrhLpR+lU7q48MXVx5lz4Mjt4/+eenXsqH8&#10;DKZf1zWCwstuX+vvN/r0bfEvxOV0G71HT7tWjmZQG9a9X0H4o32j6WrLeNvC/wB6sOO4+Cottp+H&#10;3ijz8fLJ/wAJdbbf++f7P/rVKC08G3tztnvdY063z0jgivHH/j0AP6VhUwPtN4s0WOj3R08P7TXi&#10;fTbvEd7Jt3f3q7/wF+2fqNrKqX1y3GNxNeP6v4Q+FHk+ZofjXxFcTH+G68LwQrn6reyH9Kp6X4E0&#10;K6f/AEvx7Zaeufla6s7lv/RcbVk8rp8u34Mr67G+6+9H3R8NP2ttJ1pI45bwc+9es6Z8atHuoFYX&#10;S8r/AHq/OTQbS08L3KNpXxCtL/a3/Lvb3MYP/fyNa9y+Gsuq6zaRyv420eEbv9Xcaoqt+VebiMM6&#10;MjSNfn0R9Yn4kafd8xzA03/haOm2Z2tLXlngzT727dbeLUYZm/vQ3Csp/Hit7Uvhd4iuP3wC47f6&#10;RH/8VXLe25UZuT0O2Hxi0vODPVofFWwaHesv615wvwQ+IE2nrrFloV5PbsxCywQmQHHB6Z71XtdB&#10;voC1jcsySJ8rqykFfqO1Yyq22NPe6nf3fxf07ds80ZqNPiBZ3A84S153eeDrgzeb559avWekT29v&#10;5Rk/hqYVeYJHbN8ULKH92ZPrUM/xd02BSGlrg7jw3cSy7xMao3nhG5uGwJTRKsaRjzHcXnxl07dm&#10;Oao7f422e7YZa4u1+G9xMMvI1XIvhcV5DtWHtyfYe9c6C++NNnE29Zaji+Pdp9wy1hzfC8uuCxqi&#10;/wAK9r5Bak8QEcOr3Oju/jjBnKOaot8fnQ4Dt+VZkfwxUcO3/jtPb4XWrfw/pUfWglheppxfHuVx&#10;nzW/KmyfH505ErflVBfhhahcYqC6+GFv70fWok/VZdy9L+0K4ORI1Qt+0VITjzGrJl+GMBY8fpTY&#10;vhbbs2CKf1qILDeZuR/tAzuM5aiX4/XIPylvyqGy+E9n5a5FTH4T2GeYxS+tIPq3mLH8dr2To7fl&#10;St8cL8/xvU0XwtsFT7tOPwv08jhKf1hE/VfMoT/G7UACw31Sk+OWqHIAetw/CywA5jFRn4W6X3io&#10;9v3D6qYMvxs1nbkF6hX4264TxvrpD8MdLCY8kVXm+GmmRNv8oVLxESo4PzHaL8StX1CMMWbmtWLx&#10;nq7f8tGqnpfhuzsztjUVqrplsRwB+VQ8R2H9US6lS/8AGusRQFlZq5TVPi3rltOyBW616BD4etLm&#10;Pa4H5Vnan8N9LlfzDCtP6x1YfU4vdnEx/GXXSNoDUv8AwtvX5em+uoT4baWG4gWpk+HeloOYVo+s&#10;+Qvqce5ya/E/xEx4LVNF8RPEMnUvXVx+BNLQf6lf++atweCNMGD5S/8AfNH1hk/U4nJp438QycgN&#10;TJfEviWXlQ//AH1Xdw+D9Nj5Ma/lUo8M6avSJar6wwWDgefQ614mbru/M1Yj1bxIzYPmV3A0Kxjz&#10;mJfyo/siyA+6v5VLrSZSwdM5O11PXsgs0lbmm3N3Ki+c5960P7Ms16KtNlhijX5RThUlJ2ZXsI09&#10;inftMIyYnOa5+8OtGRvKd8ZrpwqOdpFPWytyMlRTqVHDYr2UZ7nIwx+IHbBdquf2frwj3eY1dVZW&#10;tsH+4PyrSaK38rGysvrEifqlLseZ3cPiJJNqs/4GofL8SN/FJ+dehXNpaGTJjFQrZ2Sn/Vr+VH1i&#10;ZSwlLscHNF4iC/fk/wC+qy74+Jl+7JJXp01paMPuLVN7CzJxsH/fNJ4ioOODovoeU3H/AAlrNxJJ&#10;Vfy/Fxb/AFsletNpNo/SNfypq6FZ7uIl/wC+an6zUK+pUex5jHZeLnTIkkqvNpfjB+PMk/OvZLXR&#10;bIJgov5U5tIsM8xr/wB81ccTUJ+p0ex4lJonjEnmWT/vo1WutA8anpLJ+de7Lo+nH+BaWXQ9Of8A&#10;5ZL+VP6xUGsLR7Hz4/h/xnnBml/76NMfQvGi8Cab/vo175JoNhnGxf8AvmkHh/Tj1RP++an61UK+&#10;q0ex893Xh/xyynbNN+ZrOl0Hx6j5Msv/AH1X0q3h7TSMGOP/AL5qjqHhzTe0Mf5UfWpB9Vpdjxrw&#10;jovip3UXM0n/AH1XbweFtYaEfvG/76Nb1tptrbT/ALuMDn0rYtjEEAwKJV5yF9Wp9jz7VPCetiBi&#10;kjD/AIEa4LXvDHjEXDeRNJ/31X0FKltKuCBVV9G02VtzRqf+A0vrFSI1haPY+d38J+NiP9bJ+dRn&#10;wj44/hkkP/A6+iToWm5wIl/75pF0HTAufKT/AL5pxxUyvqtHsfPdv4M8bMeZJP8Avqr0Hw+8ZOOZ&#10;n/76Ne9R6LpqH/Ur/wB81ag0/TF6qo/4DVfWpk/VqfY+ebj4c+MAMLNJ781APh14yz/rpP8Avo19&#10;GzWGmk/dU/8AAarnT9NByIx/3zR9YqGkaFO2x89t8NPFxX/Wv/30adD8LfFMxxJM/wD30a+gGstO&#10;6LEv/fNPjtbFTwq/981P1moHsafY8APwa8QOcmRqkj+DOvg8zMfxr37ybL+4KDFYjoq0e3qB7Kn2&#10;PBf+FK66ekjUqfBLXc8yNXvOy1H8AoP2RT9wVP1ioHs49jw2D4L61F/E9ST/AAZ1mZcNLJ/31Xtu&#10;62zwKZLNaJ1VaPrFQr2ceh4TJ8FNYTpK/wCdVpfgprLn/XNXvLXNkTzGKb59lj/VrR9YkHIeFwfB&#10;jWYxgTNVqH4M63u5levalnsz/wAs1ppu7VeqCq+sz7lRjynjNx8INYSPd578D1p+kfDnUYJtskjV&#10;67d6haOmNi1lqbYS7gBU+2lIGcNdfCW7uzvV2qt/wpS7J5Zv++q9Si1K1Rfm209dZ0/HO2p9tUT3&#10;JPLl+CExGSW/OiT4Hy46t+depx6xp78ZX86mF7bsMhRWntqncqJ49J8D7g8Zatbw18IH0+beRXpL&#10;3MBHCiiG9hVsACiNWo2En7pwnib4VPqMG05+72Nc3/woctyQ3517Fd3tuse5gKpHVLMdCv506lSo&#10;mTF6H5AaXPay6YH4+7nNUxqrRXBGflzWToF/PHp4SQn7veh71GkY5r25Q6HT1PSfBmuW7Pgmn/EX&#10;V4TZlfM/hri/COqFLjcHqH4l+JGjgMYkHSuf2N5CM2GH7bdfumyc+tdFbWN1b2yhRjHvXH+BtRNz&#10;qILEfMa9Yt7a0ks03D+GqlzU2XK6OfsY7uWTaS351sLor+SJCOasJFY2x3bQKP7ZgY+Wjg9sVneU&#10;thcwaRBLb3GWWulk12C3tMPLj5eazrFLUwNNKcN2rh/iJ4vbTlaO2l9elT7OU2HxG74k8cWlorGK&#10;45+przrxF4svNVuWSGRtu7161zsutalq1yyu7Hca6Lw7oiuFluh71sqcae5pZRJtC0O51FN8+efW&#10;us0jwvb2O2WTauFrP/tW00pNke2q2o+NWFuxWQcUOfYk6248S6ZpEflKy9Kx73xENVU+W5ry3X/G&#10;lzNdndP+taXhHxhCJAks9Y1KbiroLdTY1rUr21cgM1U7PxPdA4lLVb1rUtOugHMi9KylfTnXKyDP&#10;tWd7x1QGkfFESv8AvJKsSeI7KWHiQVwPifUPshJik6e9YMfjOSI7TLW1PD8+qDluerW+s2wbcZP1&#10;qaXxZbw/6uXP/Aq8hl8dz9ElotPGk077ZG/nVPCX3Hys9S1DxYZ42CPXM6vqVxICfMY8/wB6s+z1&#10;uKSEEyqadcXUU6/K1TGmqbskNGZcajdxT4Ejdf71aOk3N1NIpZ2P41nXJthNuc9609HvLND98V1X&#10;XLsD2Ov0+SNbYNK38NVtQ1GNOI5PrWPqGtskeyFv4abov2jVXKP61jy8vvMmKuTt44FixTf7VA/i&#10;Eaq+4ufzqn4o8NTWbebg1T0WMq2GNaLklHmRodRpJt2kUTHrR4kh09Itybc7fSs+eaSCLfEelc9r&#10;mu3YbY7dqyjCUql0wJ/7WFtOVjY9exoa+N5J985rDivRcy4B5Na2n2zBg5NdNox1C5e+zkp8tJBZ&#10;Ts2cVqabZiYAEVtQ+HUWPdtrKVblYGElhdbMr/OqOorcqCH3ce9dra6daJHtlbt3rC8R/wBnQhhv&#10;FXTqczMzibjVmt3wzn86euuTTR4RyfxrE8SXkYuT5TcZp2hXqMMOa7vZ+7cq2lzQuNXlhOWcj15q&#10;lc62ZOPMpdZ8lkO1u9Ykm9ZOK0jGJSNu1ujKf9ZWnZuUUNvrmLW5kjGSa17HVElUIx6VFSNtiZI1&#10;ZrqSTjeabEhzuP1qqbjnrVq1lMy7M1MdCSw9+8SbEes24lklkxuq69lKOSKYmmOTnFXzRBMk0eyk&#10;f5z612fh2dbZFSQj6VzVjm3AjIq6uqG3bJeuapeQG/rN2n34zWJJreB5ZP60l3rkc8ON3asgyCab&#10;cKUKWmpUS3Mskz7wK6bwveC2TEjVh2JTb8wqwL0xcR8Vp5BzHV3fiWNBhH5qvb6hNey7VFYVp5l0&#10;+WNdRodraWwDO2eKmVookn/syaSHcydaZb6REs2ZFWtK41KBItqFcCsO/wBeMRZkYVnzc2hMmdRp&#10;9pZQLuG3itDTfEIjv47GzRpHkkVY0jBJZieAB3P9a8xuvHNxC3liSuu+B91Nqvj/AE6/nvLi3jsZ&#10;vtbXVtFvaHylMgfHoCoJ9BXoYXD31Z42LPc/FHiC18UeM7pLPU/ttvatFp9jdtDsMltbxrbwsV6g&#10;+XGmc856810Gm3qW5WNOB0rgfhrb3N/qH2m9k3SOzSyH1YknP516NYaC08m4A191kdGnThdn5pxB&#10;WlKtodBp1qlyquK3dMstvANZum2T20Cg9q09KZzLg19JH4dD5GT97U01iULhxVi30uCcZEa1BJ8o&#10;GKt2bvHER3rN83QLovaZY21tKM4rUuDAE+V65xbm5R87qS61qZBtJojhJ1ZXJlio04mhqd1GBtDV&#10;538V9GintbfxJCn7yzbZOVHWF8A5+hwfbn1roLvVXk5Y/jWz4L+E3j74so1p4e8PSTWcwKSXlx+7&#10;gA6Ebj1/DJr3MPSp4G1Wq+VLqeTWqVswXsaUXJvZJXZ8ufEzwcumX63qRDy5By20f0rY+Hf7K/xT&#10;+IcFvqGm6PFa2t0qvbzXMmWkUnqqJlvpkDOetfZ/gn/gnn4Ji0Zbb4r65PrVzathbS1Yww7f4Qzf&#10;fc4xyCnPGD1P0X8Po/hZ8JPhpazP/Y3h/T9PX7M007x28cYB+VS7EdRjqeaMw46pYbDqngo88r2v&#10;bTyt1OvJ/D7EYqs6mYzVONrpX187/wDDnx/8AP8Agmj4zjeSDxW14LO+jaOYTKtqiMPuttbL/jtI&#10;r1bw9/wS0+Gei3Kz6vbafK68SefC9zu98SHbn/gIrqPG3/BSX9l7wjfLo3h/xNfeJtSkO23svDun&#10;vcNLJnGwEgAsT71cn/ae/ag+Jfh6HV/gd+xN4kuPtK7I7jxLObPypM4y8JTle+Q4r5PE5vxdiJe0&#10;qS9lGX8zUF/5M0fZ4XJeB8F7lJe2kv5U5v8A8lTX4np3wX/Z28DeBdKXQdPkKwx8COG3jhUL6fKO&#10;n867DU/gj4Kn3NtuV+bJ2SLk+n8P5dhXzTF4o/4KZaD4gtB8ToPhL4Hs5WBeS91mOOTbn0muHyfo&#10;K9f069+Ol9o8d3L+078OWby98jR39uydem4IePU9T7V8ljqWMhV9o8VGV+qk3+KTR9VgcVlbpunD&#10;ByVv5oxj+DaZ0tx8BfA7OCTedNpH2gcj/vn/APXVPUv2dvBd7CYo7m6iLHqzK2fXgrXG6un7StnM&#10;xtf2pvhvKGKhY21C0Ri3ccxjn0/+vViwk/b5t9MN9pvhfwb4jtcZW6s7oN5o/wBny5lB/Lk1lH62&#10;l7uKj85NfmkbOrlstJ4OXqoqX5NkOv8A7GHgfU0Y20NiV+8S1kI2LfWPB/zmvM/GH7BV3ZRTS6VF&#10;csrK3/HrMJhjJ+XawD4z2GSa9OvP2nfih4HGz4tfsy+JNNXy8vd6b/pKMR1JG1Qg78sfTmt7wX+1&#10;n8CvG8iWtp4zhsbiT7tvqim3Y8Z6t8vT3r0aOO4iwseeL54901Jfg2ebWy3hPHy5ZpQk+jTi/wAb&#10;Hxl4y/Zw8e+HTMYLZbraTuQZjl6ZPytjnpnBJ7Ada8y1fTrjTr02OqWNxBKrESW80RX8CMentwMD&#10;Ir9UtR0fw94ms1OoWNreQyxgxvtDBl6jB5yPTHWvLvih+yX4O8Z27NYWsLNtwLe7+YDj+B/vD15z&#10;z6Yr6DLeNoNqGKh80fO5l4eyjFzwU7+T/wAz42+HGsm2vVV4TIByybfMzkAdtx+9gY6deK+kvhxq&#10;MF1afIY/9SjlViCpuUc8ccH36768o8bfsu+Lvh5r63GkwTeSDj7LKR5igHqj8rIBngYBHvmuz+Du&#10;s2sKfYLqGWGV2KSWsy42EHBAXcCMH8MDNdOcfVMdRVbDu6POydY3LcQqOIi1r1PoDwvcShYzbMFy&#10;53RrcfIDgckbsV6J4M1CR7dWkncfLiZNx4OPr6+1eQ6JLKJIygUqrNn5myDnOAc9Bx616Z4Rusw2&#10;93hS0iY2YPDZ+ntzX5jmFDlufrOUYqUpI9I0m6QjCuzDdnLZ/qa2oplZchufpXM6LcSRjY5XOBub&#10;nn3/ACroLV/mwWr5mpG0rH3GHqc0TJ+MXgO2+Knwq174f3Sq39qaXLDHu6LJtyjfgwB/CvydTT59&#10;Kv5LO8gaOWGQpLGy4KsDggj1zX7CwMTX5rftvfDtfh9+0brtvbQeXbanMNQt/T97y3/j+786+w4L&#10;xSjiKmFls1zL5aP71+R8H4iYO+HpYyPR8r+eq/rzPMXvookyT2rKvtaJbarVJdxsU4rIulEbZLV+&#10;kUcPGW5+TVMRNF7TpDPdgtXrnw8tVNqmfSvH9BV5bkAeteyeB7W5gtVbZxtrjzKnGMbHXgKrlI66&#10;5gC2DqAPu/0rwz4o2g/tBmx/Ea9nu75ktGUntXj3xEDT3rA/3q4ctp8tQ6sdW/do5rRdsZx79q2r&#10;d13bhWLbxPGc7asR3bq+3pXsVMPzSPNjiOVHV6bdyyssSk/nXRW3hyW/hDFa5jwoonuFL+or1TQL&#10;SNbcewxXl4qn7OWh6GHrSqLU4HWvC01uMlOPpVGwsDFJhlr0rxJYwG1YkCqHwv8Ag741+MXik+Hf&#10;BGlNM0e03Vw+Vit1Jxudu3fA5JwcA1pTqUaeHdSq7RXVmVSNepiFSoxcpPZI4XU7QNyBUemeENb1&#10;tmbSdLkmVeZJlXEcYzjLMflUc8kkAV9T+Cv2APFZ8ST2viy8tVtbWf8A5CUilonTGcxQ5Bds4yXY&#10;IvzZSTt3X/CQfsnfByZvD3h7RJPF2sWYZ5o7WFbxoDhVLOxxDCOO20DB6V5NfiLCwfs8JB1ZeWy9&#10;X0Pcw3CmPl+8x81Rjfru/Ra3+4+WvCn7OnxC1iCSSx0yS5eGQJJDpllPede4lgjaA/8Afyuwk/YV&#10;+LF/bLdJ4a1xcrnb/Z9mOfo14D+lev8AiH9uvxQ82zw5o3hbRY42P/IW1J72Ur2Hl2wARv8AgTCu&#10;ZvP28PihDLvXxx4OUddn/CP6hj+dcLxXE1d80KcY+Tu/yTO+OD4Pw65atWc33Vl+b/Q8R8V/so/E&#10;fw59ql1LR9Usbe1Tc9zqnh+6WM+2+3SaP8S4HvXJx+AfE3hyYy6jpe6FWCtdWsyTwhsbtvmRllDA&#10;Hlc5HcCvrTwp+3t48kl/4m+i+EdfV9pjj0jVpNPmUZ+b5LoNvPoMrXbaT41/Zn/aC1dtB13w/J4e&#10;8Tvj/R7+D7HeljyCrjiUHAPVgeODRLOc2wd/rVC66uOvztul5tWHHIchzD/ccTaT2UtL+V9U35XP&#10;kK1iU6WeP4f6V534mtd183yjrX1/8bf2U9T8FabcarpsizWakmPUY4gqhc8C4QcKf+mqfKTjci8s&#10;PlPxjpd1pesTWOo2zRTQuVkjYcg17WU4jC5lFzpO/kfOZxhcdlNRU68bdn3Muztv3ByKxdVg/fsQ&#10;g610tnGRDtx2rG1iNUkYmvU+r++zzY4yVkYTwuvb/wCtVkadb3lm3mfK2PlYDpTZXXP3e9W7UYti&#10;a48Th48tmjuw2KmndMxvhh8TJvg/8UoNav4jNpNwrWPiKw6peafLhZo2Hfj5h6MqkYIBrkv2hfhr&#10;cfBf40eIPhrNIzR6dqGbKRmBMtrIqy28hwTy0MkbYzxuxT/iOUj1Ilf4o8mum/bbOmf8Jb4B1S3d&#10;WvtQ+Efhq41iTdud7j7Cq5b38pYvwr47GUY0sVZdU/wsfoOXV5V8Hd9Gvxvc8zhk3WZOf4awzLvv&#10;NoP8VaVvcf6IwA7VmWsLTahwv8VeZONpWPXpy0NW6jHkKcVHFMFtWA9K0rzR7xbRZPIbpms027LA&#10;28YrNpWNIyPPPiFMxLgmvNJHYaluB/ir0f4iSrvcD/PWvNpGH2zIPehI7qcvdPRvB2qSw2y/vTx7&#10;107a8zxeWZyc/wC1XBeG7rbAADW3FeHP366vZ80TG/vM12vN0mTJWxpt1iI4NcqtwRzuFdH4fR7x&#10;NqL27VyctgK2qXW6Q/PVeO8A4LVe1nw/ewHe8TbetZMdsd2P5UuUDYs7rMYOada3JF7H838Q/nUN&#10;tZyiIOR2qG1dxfopH8VPlYXPsD9ly53aap3/AMP9KqftPz4gky38Jqp+zLq0Vnpy+dKo+UdaP2hb&#10;uDWEkjgcMa5PZy9oYOXvHyzrUsjXjEdmr179l2Vv7eh3n+KuDufCJadnkTr7123wdv7TwvrMcryD&#10;5WHeuiUJSiaSlofd3hzxDbaXokcskn8APX2qprnxW0x7ZoPtQ6EferxrWPjdpq6AsEV6u4R9mrzj&#10;/hZM95dsRe/Kx/vV5tTD1N7ERd9z1HxTqttrmpMFkzuaqV/4Qt5tOMmF+7muI0vxdELtZJbpT9TX&#10;UXHxI0tNN8r7THnb61nHD1OwSfY8n8Z6Klnr42qPvf1r6Z/ZZBj0iPce1fOWvvJrutrLbLuBbjb9&#10;a+k/2a7Ka20qNJEK8d66qkbU0F2TftUXAXwxcLn/AJZn+Vfl98WbrHjC4IP/AC0P86/Tn9qoZ8NT&#10;k/8APM/yr8vviuGPjKdcfelP86rC3udGH6nZfCLUJ1vo/LdvvCvvL4Aaor6DCs7c7f4q+Nf2cPAU&#10;2sSx3DRMR1r7A8E2M2gackUSEYXpXDnOOp0InpYPLpYqZ2niazgupMoy1Y8F2S2ku6sFr+7m5bNa&#10;Oj6hcQSDivm6Gde9Zo9LEZBy07pnb6nLBJBsbFY9qIIbvcuB81VrzWpWt8isK58Umy3TS/w816cK&#10;3tlzI+eq0JUZcrPULHUohH9+pjq0Kj/WV4Hq37RFhpMxt5LlcjjrTbP9oi0v/ljuBzxS99y2J5fd&#10;PYPE2swNFtD9q41r6A3e4t/FXOL8QDrA/wBbkfWo21KTdlWrspU7x1MJStI9Dt9Xskt8HbUNpq9m&#10;92FUr96uHOq3Xl4EtV9O1idNQRRIfvVUaNpXCUvdPYpp4msflIri/Eky+aea3LC9aXTck/w1y/iC&#10;fMrCu/l905XI5HxRNul613XwcS2eBchfyrz/AMUssY3sa6b4Q6qSREppVIPlFGZ9GeFo4PDmgT+N&#10;sbZg/wBl0tuPllK/O47/ACLj8WHpXD+ItJ+327Pt3fXnPvXQeI9WN5pGjaLp5cw2OngybsczSMXk&#10;PHsVXnn5Kfo2m/a9sUq11ZdT5ZczRyZlUvFU4vy+fX/I8+0rwxPbztI8fHbivP8A4v2Li4GR/FX0&#10;hq/h63s7RnVO1eI/FHQ5b692xxscNX2GW1FUrJnx2YQlSp2RD8H4/Ks+QOldlqM+OAaxfhxoEtjZ&#10;/PG3vWzfwy+Zz8w/u1rXhGdZtHJRqSjTVzT8JBHkzIo/Gt7XWs47X5ol/Kuf8Nbo32RptKn6mr3i&#10;WZmg3Ffw9a8qth+aqevh8Ry0Wzz/AMfQW91E+1F/KvBfiFpwS6bagr3rxMgkjk3/AFyteMfEaGNb&#10;ll2bmyd27tX1GT0NUmfNZpiep5xcW4B4X9KjigRv4BWpdWkRy28qrdMrkg/1qOGCFlwMq27Hzc5H&#10;+P8Anjv9RHDxseD9ckupHZwANyBU1zaq64ABqxbQ4bGKsG3JOAtT9VV7j+us4nxNoe9WZIv0rJ0P&#10;TDHdY2969A1bS1li+5WHZ6SsV5wvevQo4VSp2OGtmEucvWNj+5Bde1bWm/Dbxdrenyazp3hy4azh&#10;DGS8kTZEMLuK72wpbHRQcnoATXT/AAQ8FaP4u8bW+maxIpjVPMW3bP8ApDggBTjoi7vMk6Hy45MH&#10;dislfjT+0P8AHzxrf2vwCu5tD8K+H4ZJJNWtLVEkjs0IBnmcjccllxEmETeoCrksfmc2zCOX1vZR&#10;jqtW27JL/M+pyPLamcUXVcmleyS1bZz+o+F9Y0iKGfU9Imt47mJZLd5YiqyKehBI5/pVCWzT+6P+&#10;+a9o8CeKdA+LVh4q+GeqeOl1ybwxHZSTeI5bOJWuVlmFrLuaIbZPKuJYpEkB3NH5ke5hh68pntAF&#10;+WtstxEcyoyk42cXZ9u/5f8ABMc2wtTJ8Qoc901dfLT8zDuNPhccxqfwqnJotizbnsoj/wAAFb0s&#10;Ax0qu9qd2RXTUwsexy0sfU7mU3h3T5OtnH+C4/lUD+FtNzxZj/vo/wCNdALQhM4pptiay+ox7I3/&#10;ALSqLqc3J4R09uRCy/7rU0eEbLIA8z/voV0wtFI6ULZoXzR/Z9P+UP7WqL7TOfj8HQbsiVvyFPPg&#10;6EjiTn3Wulis0xXUQfBH4l3GmNrEHgy+a2UsJZ/L+SEqDuErdIiMc7ypGRnrWNbB4WnZ1GlfubUc&#10;wxlZ/u7u3ZXPM4PCUqSZinX/AL56Vv6BZahYTKyXK8H3rR/si50++ewv7doZozh0ccj/AD+Rq5Hp&#10;6qFYLXl4zK6Et0deHzfELRs9W+DmtXuUSaRccdz/AIV7PYatGsa7sZx6+1eCfDFntwCO1dRqnjee&#10;wuPLE+BXy+KyeEpWifQYXNpct5M9ePie90xlvdOvpreWP7ktvMUZfoV5FWIfjLba2y6d8S9PXVrd&#10;RsS/XCXsAx1WXGX/AN1859e9eMP8SJxFu+0Vjav8Qy6GVJgrLzx39q8utkdRRbR7VDOtUm/8j3bx&#10;nosfhyO11aw1Fb7R9SVm07Uoxw+OsbD+CRe6msj+0ISnmbxXB/s/fGSHxTrU/wAFtfv1Fl4k/dWb&#10;uwC22oAfuJRnplvkb1DdOBhh8UX9lbzWt9E0Nxbu0c0UikMjqcMpHYgg147wtSnKzPXlUjOMZw6/&#10;g+v+Z20us22eXWmDWLUN/rBXiup/FeSLUWg8/HzVZh+IVxNtxL+NctSjUubwex7lY+IrGOP5mWpv&#10;+Ez0pOGmX/vqvB9T+IlzaWpZLnt615r4n+OurWN3tjuuM/wtWccLVmbXPsaPxXps44kWmya7p7fx&#10;ivk3wx8ftQaDdLc/nV25/aY+zsVe5H/fVTLCYjawXPqFtcsAf9YKQ69YZ4da+UJv2ptr4+1itDSP&#10;2in1F1UXQ596PqVbsO59QDW7MjhlqG51a3cdRXjnhj4i3erqPLlrt9Ca+v2G9ic1EsLVjuL2iOi+&#10;1RMc8VJFcwKeaLXw7cPGG2tUeoaVcW8e4qaj2FQPaRNK31i1jTDNTv7aticg1wN3q95DcmESfxYr&#10;Y0WO6vcZzR7CoL2kTp/7bgAxmg65AB96qTaFciHzOapnTZxJt+aj2NQXtImx/bcTfxflQ+rxY4qC&#10;y8OyzAHmrcvhaYR7stT+rz3Y/aIpya1GOC1Qy6mJVxuqK40WZZthz1q7Z+GZHAJzTVCTF7QpiQKc&#10;g1IJ36CtqLwodv3e3rUg8KY/h/Wj6vIPaGba6mYPvUt1riuOprRfwmcfcIqvJ4QJH8VH1WoHtDLb&#10;WccAVG2tkHAJq9L4VKno1C+EsoWOaSwsrh7WJUXWz0DUv/CTxwrhn/Wpj4ZOcKT+VY/iPQpLZG25&#10;6Vp9Ukg9sjUi8VrIcK5qQa8zj5S1c34e09nuNsr/AK12Nj4bt5IVO6lHCyY/aLoUv7YlbkA019Tk&#10;xnJrZXwvAvJpsvh21Axmn9VkL2pif2vIG/i/OpkumnXk1YudBhQ5Vv1qD7KluPlNXCi6e5Mp8xWv&#10;NRjtFyzVn/8ACZ2QfZ9p7/3qpeN55IrGQxnHFePX3iDVo9RZUnP3qJUfaBGR7zaeK7Y/MJf/AB6r&#10;6eLbaRcLJ+teG6V40nVPKmn+at7SdeuZZMrLXLOnKnozaL5kekX3iWGJtxlx/wACrKn+IOnQvsa5&#10;59jXKapd3tymEdjxXE6lpuuz6krKz43VpDDuSJdTl3PbLPxLHfpuhfIqY3zY/irH+Gvh+ZrBftWd&#10;1dofDVuUwcfnV/VGT7bsYS6mwGC1TJfy9QKsTaFDFLjdWjYaBbSR4zS+psPbsyV1GdTkbqa+pXB4&#10;Aat9vDVsOlEfhu1Zvu1SwgvbGCl7dH1p/wBruz/e/Oumi8LWwGdlTf8ACM2mPuU/qgvbHHvc3OeQ&#10;1CXFw38JrqLrw7bL/DSWmg2ueVpfVfMr2zOaklulH3W/Oqs007HlTXbS6Lpy8MVrPvNH07OcrT+p&#10;h7c4t2lWTOKuQCdodwWrl/Y2cc+1X710vhvwza31mMLuJpRwt2L2rPP7rWJoJvKwalW+ufL8z5q6&#10;7V/hh5l2ZVjPWrEfgGFbTY0XNX9UV9Rxm5bHCrqlw5x81ON7dbcgmuqPgiC3OWXFEfhq0LbStDws&#10;Yle0kcW2uXSyeXhvzpupeJbnT7bz23YFdbdeDbXzt2yqHifwVDeae0EUfJFWqFNlfvDzG++OEFpO&#10;YXmIIPrUY+Olqy58/wD8eqvq37Pd7qd806Bxls1C37N2pRLjLflX02ByvJ6tNOpLU8vFV8ZCdoo0&#10;rP40W11N5Ym61cv/AIoxWsPmGXtXO2PwJ1Cxu9zF62NU+D91d2O0bvu11SyjJYzspaGca2OlHYpj&#10;44W27b53/j1OT41W7SBfM6+9cVq3wi1G0vSiu3pXR+FfgNf6iqyEN2qquU5LGneMkTGtjoytJHZa&#10;b8Qob2DzPM7f3qV/iBaeZ5f2gZ/3qyfEvw0v/CGivP8AN8q189eIvifqOl+JWsjOflkxtzXy9TAU&#10;3N8p61GUqmjPqqw8SQ3v3Zv/AB41D4h1ptPg80T479a8I0T4vXWnWy3E038OeaXxF8eV1O3+ypKt&#10;ZfUTV80T022+IhmnMYmbr6mrJ8a5lWMTNz/tGvL/AAHqE2rv55J+Zqv+JNRn0i585mxg1lLCRWgl&#10;UPadCma+tvMMn/j1GoMyjAf9a8btPj/Bo1n5BmXcvHBqO2+Pv9pS+Wkual4DS6NIy7nq00zoMtJ/&#10;49We2sBZdjT/AK15H4z+Pz6JAXkYCuL039pX+09Q8lJhzVwy2Rp7r1PYPiN8U4/DEW83GP8AgVef&#10;t+0uWUst10rz342eNL3VbJZll4avM9OurmS1YmQ130Mvp8t5GdRxWx9TfDz463HifVls1nPzMB97&#10;3r6A8NWd3f2aS8/Mua+J/wBmSKS58XxAnP7wfzr9APAekKNHhbb/AAD+Vc+IwtOnOyOeUtSj/wAI&#10;xdm3MmDXJa7fz6TeeW7MMe9ezpa2/wBhZCo+7XlPxL8Pl7lpIz3rnVKJPNI4fxZ8SI9OhLPP0H96&#10;uPk+NNvv5uv/AB6sX422l9Y2UjRvjC1856t4t1a2v5Ihctwa2+rRnubU7OJ876BqOlanabYnTPtW&#10;L4juJrG7Ijb5favLPAvxA1HTbhYpZTivUbC5tvE1uszn5sV6VRKGrO7llFml4MvriSbczGofH0Fx&#10;eybU5rW0HQ2skLxr2qvPaXlxqYR4c5bFcbxNGOtwSfNco+BtDureUTNHxnrXpmnXLtEsRk/Wm+H/&#10;AA7DHpu8p1FZ13eyWN5tUd64546FRtIUotyuWvEU0lunDmqGhXBnuQWb+LvVi6SXVYM0uk6JNatu&#10;Cd6KOLpWs2LlkaOtavJaWvlwOQa8712C41KdvNDGu+ubB7niRKrzeF0kjLeXW0cTTi9xXscboXhy&#10;1hHmyJzWi0nkP5cYwPar1xpwsSaoXY2gspolUjPW4aso6wkjJ5maxL2U+UwL47YrS1K6mxjH6Vz2&#10;oXD7mLHipumaJ2OS8W3LW0u5SfWsmx8WyWkm4TnitzxRaxX0ZOcttrz7Vra4tZGC5r0KKjKOpceV&#10;6M7K7+I9y0WxJjVWx8c6nJLtEjfnXI6cJLmUI3rXY6D4cgTDygUVI06aCUYxRZvbnUNUi3ENz71n&#10;2/hrUbl+I26132gaBY3KhSK6iz8N6PaoHZVzXLLFKmrIz5+U8rg8ET7MzJVHVtEl01DLGDx6GvVt&#10;YhsVB2BRXFeJzbmBlB/ziijiJVJFRkcMPEV3ay+WJW4q9a+K7wjBYn8ayZNPNxe4ToWrqNA8Ei8j&#10;Vitdk5U4x1NJcq3M261m5uWypb86uaPeX3mbQWrWm8EJavxH+lbnhzwvEW3SJXLLE00jOT7FG1iu&#10;pU3So1aWkaodNlG3it+XTtOt7fZhfu81jTQWKTcP3rF1FU6BF2NK8mbXrXgbqy4vDd1BJv2Vcs9a&#10;s9NxlxtWodZ+IFiIiIwuazjzbRKuTNZxRw4uMVy/i6C0aNvJxmkuPEt3fufLbrTIrK4vjl1PNdFO&#10;LhK7J5mYeh6dcS3edp27q7S101o4lJSp9C8OxQlS6+9a97bw2tsWYdFzSqV7yshN8xT0yUwv8521&#10;rXGuxQW2Wm/WuC13xdDYuUR+axLnx1NcRsit+tXGhKpqxvU6rX/H62jMqS/rXEeIPHV3dMwWVuvr&#10;WVqV7PfTFnehdHeeDfXdTp04IqMV1M641WSd9zsauaRqABUB6pXWkSRDlWqO2R7d+Py9K6uZWNPd&#10;6G9d3WT9+o1njK/Nis8zyH7xprTMP4zSRPKXp502YRqLSaUN8rmqCXSM201uaBaQXTKWYdacnpcJ&#10;WSLMEsrLljVqz1Vbeb5mrQGkWy2+VFc1rG+2nZU4+as4ctR6GJ07a9HIoCSVdsbnzFDYrjNOumXa&#10;0grorHW7VYMB16VVSny7E+9sXr3U4bbknFZdxrf2hsK561m61qpmnJRuKq29zxyazjC71KV7XN22&#10;lmk58w4+tXbaQIdzGsCLVDGNop66vK3KkdapxHY6qDUY1GFanSXir8xauettQlTlxWik3nxcCokr&#10;CNvTdeijbb5mK17bV57gjZJ+VcP5MqS7g3FdBol20G0ydqynqgOm+0yJDukc1j399vcgNUl7rkTx&#10;7ExWXBMLm4/zzWNOPcylsOh02S9ucnnca9k+CWnNoOh694jimuLdo9K+x280KfI81xIsbQue263F&#10;0R6+WfSvO9Js0RFlYV6x4avTp3wus9IhvLqP+2tae8vrV0Ahmjto/KtZVPdlae+Q9ule5hW5JI8D&#10;GVOW7O8+FFsNzTMOwVa9Ss/ItoQxPavMvA6tZaUkqEfvGLV1tlqVxMmw/hX32X4X9zE/Kc2xHNiJ&#10;PzN+fxHFbjYZKk0nxJHJNhWrkdTWfO/HWmaLqhtrj94/evqqGCjKlofH4jFyjUsesW9x9pjVuvFX&#10;rWdVXa1cro3iKJrblx0q3D4gUybQ3es1gal9gljIR6nSmW3PGateGvAfiLx/qy6N4U0iS8nb720Y&#10;VB6sx4Ue5Pt1rrPgd+zt4j+LIh17U5n0/RN2Wutv7y4A6iMH8t3Qe+MV9NaTo/gD4M+FCtvHbaXY&#10;W6jzppTy7erE8sx//VXkZhnFHL5eyormn2Wy+79D38r4fxGZR9viHyU97vd+n+bPL/hv+xt4U8OG&#10;PVfiFJHq14uGFoufsyN6EcF/xwCOo7V13xC+MHw6+EGnrHruqxQSBQtrpdku6aTsFSNeg6DJwo9R&#10;VW6174pfHDTbi/8Ahu9v4T8I2+RqPjjX2ESBeh8rd7/KMZbcQMqa4nQPEfw58G6nPpX7K3wzm8e+&#10;LvMC33xE8YR7re3kx9+GJvlXGeN2PuqSHrwuavjqreJk5yX2U0lH/FJ+7H01k+x9RH6tl9JQwcVC&#10;L2k1eUv8MV70vXSK7mla6r+078W4v+Ep8L+HtL+Hfg/Y32jxX42uVg3R/wALxq/U87vulcZ+bOM+&#10;K/FTR/2NvB3jaK68bXfj/wCP/iaU8WmnTSWulxkkho0fmRhn5l8sbCCMN1FejfEbwXo2pTHxV+2V&#10;8bLrxBfSAyQ6Db3BWFM54WNMEDnjaEAxjkVwPjX9rzS9J8EXem/AH4cafpUljuja6v4Bu4PJEaEe&#10;zAsxHPK17mW4XE1ai9lflej5Pcj86j9+WvblPns1xmHoLmxMve3XP78vlTXuR/7e5vM2vA/xI/bN&#10;GlyaZ+zr+z98Pfgjpc8Sf6dHpkb38u04DEuskhfb181BnJ55p8nhv4k+Kzqeh/tN/t86pqMWuJt+&#10;wrrAtbdmHVBD5nl9ugQD1r408fftF/HPx/K6+LPiTqUi7vmt7eXyIgRxwke0D8q4uyv7nT9Rj1aC&#10;VvOilEisW5LV9lR4OlZyfJCW91Hmlf8Axzu2fG4jjOi0oRjOa7Snyx+UIWSPqTXPhn/wTn8J6q+n&#10;678WdXmuIW+cw/aZEJz6xQEfkTX0B+zv8T/2Jtf0lfDvhk390sJEfmSw3JLEdOGwSfTjg818G/Eq&#10;zttVgtfFVjHtivoA/rhv4h7c5qb9nnx1ceDfG6Rmdlhujtb5sc/XPH19KvMOGVjMvbdeba2V7a9d&#10;kc2B4s+qY5cuHppPTZvT5n6Pap4S/ZO127ktP7VaxZlZt1xevCrYI3EM/wAuc7c85OOMgHES/s3f&#10;B3WFiuvCPxFu4ZI5g8U1vqSSMrZ4I9COMegry+5dde0mPUU2sJFXzAFBydvp39l7dTXEuzWN0Z0k&#10;UspYqVfB69D347tnk8CvhqOWYicbQryTXR2f5n29TOsKtamGi0+qvH8j6jtNI/a+8Bu7+Af2i7jU&#10;IfMB+x+IS86mMDgZkEpAxxhduT3xXG+Nf2iPCt/rT+F/2vv2aNGu9SYL52s+HZEt7xI2wAxaNiG2&#10;pj5S3JAGMV4/onxi+KHhZo7jQ/GGoxKr5MckvmKT7q4YHj1Hyj9NTVfix4C+ItxJL8W/BG2+kjRW&#10;13QpDDPuAAVmicsjngfh0A4ojkMqdXnrQTVvip+5Nfc1f8TSfEVOpR5aE3F/y1Pfg/S6dvw9T2r4&#10;beDLPVYG1/8AYj/aMkMoVnm+H/i6URSlvlJARjsJ5ALrkchd45rqPC/7XV54V8Sr8Ov2mPA154N1&#10;cMI476eFjZzNnbndztBOTvBZMclgMZ+XLv4Ras0P/CTfCHxZFr0Nv++22GYr6AZ4JizuAB7rnJ79&#10;q7X4e/tkNqGij4YftReEB408MbDEs9yR/aOncY3RzcF8HsTkHAVuADyYzI3Xg5R/fRW+0asfnope&#10;jSb7noZfxF9WlGM/3EntvKjL5auN+8W0ux9oXFpoHjDSFW4jt76zuEDRyIwZWB6MpH5giuC8XfAe&#10;CKddV0aWRhH/AKuZeWTHQMP4l7HjPU+9eWaFpXjX4EaP/wALm/Zp8X3Hjz4YTTM2p6HK2brSsDLK&#10;y4yjKpznHPGRjDH6A+C3xj8FfGXw1H4o8HX6yR7tlzbScSW8mPuMv8j0IGQa+SrUcTl8XVw8uans&#10;9LNP+WSeqfr8j7nD1sFnEvYYqHLVtda3TXSUJLSS/FHDaJaXugqtvqS4+f8AdyGMlXXGMggc8fqM&#10;V3Xha6txaKkdr83y7l242cZ444/+tW74n8BW95YNeada/Lyzwqo+Rv7y5HX1HpXL6Za3mh37Wt/E&#10;mOkbcYcdj06+1cNSvTxlO/VHRTwtTL6qi7uPRnp3hyfbAIZQFbqAq9vXoK6qwlDxrz933rhfDTtK&#10;FbO3auz6dev4112lSYfa+N3+z0NfM4mCUmfZ4Gpemjbjc43fyr5S/wCConw8NzpHh34pWsGfs9w+&#10;n3jAdFYF4yfbKuPxFfVUEgdcAVxP7T3gJPiV8AvEnhhYN839ntcWY9Jov3iH81x+NaZTivqOaUqv&#10;S9n6PQM+wSzDJq1G13y3XqtT8s9VvY4+BXN316zScNVrWL1vPZD2JFYt3eAdK/fMPT91XP5mxFT3&#10;rHZfDkRXWpJHJzk19MeFvDVv/YSzCNfu18ofDvV2t9ZjY8fNX1R4N8UI+gKn+xXz+fQqRkuU9vJZ&#10;QlF3MXX7Z4nkQL0ryjx9iO65/vV6p4k1dS8jeorxn4h6vuvWXP8AFU5bCUqiKzCUeUz0ljCdaqq+&#10;+4wPWqsWobs80tpNuulPvX0EafvM8SVVWPRvBWlyOqyItei6Q8kSiNx1rk/hu1tJbL5hrtrG1+13&#10;cdraI0kkjBUjUZLEnAAHvXiYp3m1Loelh37qt1Os+F3wV1/43eJl0LT3NvZR4e/viuRCnp7segH+&#10;FfV9rbfCj9l74Xt8sWn6bZ/NIyrmW7mIAz6ySNgAfQdAK579ncW3w2+D1xrHiBbW1sLffPJfbdrT&#10;4J3MT/EAcKp/ixxkEV82/tL/AB31nxL4iGtXeoN9swTo2mj/AFejwHpKf71y45yR8i+pICfBVI4z&#10;iPMvq0XalF9Ov9fgvPf9Rw9TL+EclWLavXqK+vTt52/N+Re/aQ/au8TeKxNoesveaXp8wITwvZXH&#10;lTSxFcZvZl5QMD/qF5IPzYGM+B67481/xBZppE1ytppsT74dJsV8u2Rv72xfvPjje25yByfTQ8Na&#10;lLFofifWL2CG4zp3l7plDSGaaRUDAnnPLHjk1b1DwQ8fhXR9G0+6tN1xfsur3TZ3xyeUJNvT7iRn&#10;JweWPav0DAYDL8qiqcYK6e/yu38u+77n5jmWZZpnUnWnUeq2+dkv+G0VjmtMn2jj86j1e5AOc1r+&#10;Obew0nxN9k0qCFbL7LC1jJC2TLEUysjnA+dvvHgdfxrn/EEN5ZNGLy3aLz4Vlh3Ljch6N9Dg17VO&#10;pGfLJK1z56tTlTlKL1s7MqPcK/4V1/gL4jahaW8PhnxNCdY0eNv3NncSHfa5PJt5PvQknkgfKx+8&#10;DXBvMzcVpeHbjFwFNaYjDUcRRamr/mn3T6MjD4qthqqlB2/L59z7s/Z9/aCb7LZ+EvHusyatouqH&#10;7PpusXq7pYZCP+Pe5z1JHAbnORngnb4v+3Z+zlJ8LvE8Xj3wuJpNB1RljCO5b7FKFG2Ln/lntA2+&#10;gG3sM898OfFNvpMTabqkn/EtvkEN+uAdg/hlX0dD8wI56joSD9OfDieH9pT4B+Ivgv47ljOsaPu0&#10;64umUt8wXNtdjnPOATzyUboGAr8xrU58N5osZTX7tu013i9L27p/p3P1rB1qfF2TywFZ/vYpum+q&#10;aV+W/Zrb59kfCFpHiE49KxNdXbKwxXSSabfaLf3Wh6pD5d1ZXEkFxGf4JEYqy/gQa5zxDIFnY+1f&#10;o0YwlrHVH5ZGpKm+WW6djCnHzcrVyzYG1PH8NZt5dANj0qxb3O21Lbui8+1efjI8sT2MHLmkjz3x&#10;+1xf679ktI2kkdhHHGgyWY4AA9yawfjH4ruvFfxB1DVJ9Ta8jhaKxsbprdYS9pbRpbW+UUAKRDFG&#10;MY7etbY1BG8cW99LNNEtq73TTQJuaLywXDfQECvNtS1KW7uWmk+ZncszepPevicZ71Rs/Ssti40I&#10;rubFrNutMBuq11nwd8GjxT4hWF49w31xenM7WeTXrn7K8inxXGJP+egr57EP3XY9+n8J72/7MtpL&#10;4W+0i2X/AFfYV87fGLwL/wAIjcSQLHtAyK/Q7Tre3fwVuCD/AFP9K+Jf2vfLt9Sm8sDqa4qMpc1m&#10;bI+PfiDM3nSDFef3DlbvgfxV3XjqYPcyA1wlyP8ASCQf4q9A7KfwnR6DdfudpPStaG6zJgvXN6RO&#10;UjyK0obohsGupfCYv4jcS56EvXoXwovtOW6U3rLt3d68pF6yDrmp4fGM+lpvik2/jXn4qXLHQuOp&#10;778UfEvhLT9HzHJHv2+orxmDxvpb3DOsq15f8RvijrF4xiN0xH1rmdO8Y3flMTIc16uU4b21PVDq&#10;R93Q9+u/ivpFtF5ImX/vqsUfFbS0ufN88fnmvB9U8QandStslb86qJeaw/R2r6ejlMJL4TH2a7n1&#10;14S/atg8NwCOG6x8v94U7Vf2t4NUn3XNzn/gVfJCHWH53N/31Uq2+rnks3/fVbLIab+yHJT7n0zq&#10;n7R+nTD91Mv1zWDL+0OIpN8dx+TV4Slhqz9Wk/M1Iukam5+ZWP8AwKtY5HCP2RNU97ntV5+07qTr&#10;sN623/eqbQf2kLhpsfaT/wB9V4Zc6DqmzdsaotKgv7a6G7dnNZVcojHeA17OWzPpuf8AaBvYrbzl&#10;uWHH96s2y/aS1K81FLaS+bbnH3q8d1C7uhpYOTnbXOaNf3f9uR/Of9ZXm1cDRpxd4jpwjI/SD9nv&#10;XtI1+1hudQmVmwDlq+nvAvi/w9osCxW9wi/8Cr8/fgLrOs2mkQtDI33BXrVl498Q2zqFuW/OviMZ&#10;TvWaWxEonv8A+0l4utNT8M3Agn3fuz0PtX5vfEBxP46kDHrN/WvrfxN4l1LVvC0hndj8mOa+PfiL&#10;P9l8ZNKT/wAtT/Oow8HFm2HdnY+1f2MfBtpqWjxSGNeVFfVFh8MoWt1/divj/wDYn+I8Fnp0Vu0q&#10;8KO9fX2mfE9BbLtIPHWvn8y9h7S1U9zC/WuX90XE+GMOceXUw+GsUY37aq/8LTRT1Wo5/isApwR+&#10;debH+zOh1v8AtQo+KNFh0m3bzOMe9eW+P9Sjj02YxP0XtWr8W/i9DHbtG0y5PvXmWoeKX1nQ5pd+&#10;eCa9TDwg4+7seLjfac15bnhvjfUtSvvEkkaXDbd3TNXdAv77TJF86ZuT/erD1O/P/CXSKw/5aVr6&#10;hLuljaM/lXqUaKejOCpUaR7P8PtQe7hRzI3au135QEmvO/hXKfsiZ9BXeSzbY+PSiUeV2Rzc12XP&#10;tUax/M1U9PvEbVF2t/F/WqVxfNtxuqro12ZNVVc9G/rVQjrcVz2vRpN+lD/drm9fDecT7n+db3h9&#10;gNLUZ/hrH1xVMjVs/hMZM4zxXBJPHtRa6v4D+G7u61BA6EKzgZx05rD1LyWlVZK9n/Z7srGNo7tW&#10;UeVG0gLLkZVSV/MgD8a0/wCXZnF+9Y9DOhxXEsksiocufmVQA2O9TadZwwXICrTbzVrawhxvHyrV&#10;fRdXS9u8IR15ruwtOSp3PPxdSPtbHe2PhDTbzTY7/UYfNLLkRt90V5x8RPhrolrrMctmvyzKXaFu&#10;dmDxj2PpXoEfjV9O0rybi28zy1xGd2OPeuRvtauNf1I3N6FG1cRoq8AZrbB/WIVHLoTjpYGph4wS&#10;TenQ5t9BttNt9kcYXPFc7qaBH5SvTZvBusazAskSLHGy5WSTgH6d64DX/Det2ernSnsJDMeVSNdw&#10;Yeo9v8mvawdanJ6yPnMdQrUopqOhc+H+hy67e/Z7YKGK7pGZsBQP8/jWl8VPBFxpehvqOm3yyNCp&#10;aaNsL8oByVJ/r+lZukapf/CYNrPiewkjtbiNY5LmJ9wt+ergA4HI55Argvjt+1N4Lm0G98MaPqBu&#10;5rqNommhbCID1IYnk4B6cZxyOtbU8Hi8VjF7FXjpt+Jp9ZwOEy2X1h2nro9H5W9SfRvAfiPxXZf2&#10;jc3UdjDNHutzL8zspHBwDwMHuc8dK8h8cfDjxpceK28LQ6RNPfMvmeXFyGQnHmbjhQue5I5NesaJ&#10;+0V8L5/DEesN4rt7eGFVjkguZNsqsB93Z1P1AIx+nO/DP44eBvGvxM1i7i1UxyX0dvDpqXC7dyRh&#10;s4PYsW+7/s17uF/tHCupU9novLrdHiYqnlOKjSpqrrJ91ta7/FW+Z5f8Qfgh468D6ZFqeowRz2vl&#10;5lktG3LA2fuvwOufvYwDwcVxsNt5QLPKu4qQF/z/AD6e9fRf7QvxH8M2Xgu98J2uvRf2hdskXkwv&#10;uaNd4LbsdPlBGDyc9K+dotzSEuOScnjrX0uU1MRisPz1VbX0PmM6pYXBYpRou6t3vZk8EJR9rr8w&#10;P9a9FsPhX4V8KeFF8e/GbxtZ+H9OchV+1Oy4YjcqELHJJJIV+byoY5GVSC5jyu7kfBFul34ps1eW&#10;0xDJ522+3eTL5amTy224JDbdvBGd3Uda6Hwl8RfCN3/wUltdB+Ml/bT6Zplq2k+GJruz+02lreSW&#10;48m5eF2wwaVzIeQCzZJAFeTxNmWIwMVCho2m27a6W2PZ4RynDZpWlLEPRNJK+mvVlm28FfCD4hrq&#10;i/CT4rWeuTWEJnuNPtrS6gurSLGTK8F1DE8sK/xyRFzGrbim0GvObnQ9RtL6a2ubMxSW7lZvNIUK&#10;eeMn6HHrjivR/iZ8YPCXxs/bo+F7/A3UV1a68H28UfjjxlY6SmnR6vDASb65MSDCRG3WYY6ESbBn&#10;IB5b4kJc3/ji/TUbu3jmg2xSbpMDcqgEdPvZ69Oc0cLZrjsY5RxD+ypa7q7a/T8dh8Z5Hl+XShPC&#10;9W1pqna2v4+mh1HwC8X2HhXxO+mSSrdR3T/vAMIJ18uaB0Qvj5mgnmK5xl9q4yRVeXQf2yvg/qcG&#10;j/sz+FdFXS47UWkHiHTtTtI90YjI+fzpUezb95MSJdrB5ZCCSxZuGsbC6vYTNb+XtXn57hFP5MR+&#10;lbdt4k+IDWcd3o91qE8y2zJNdW26Rkh3YWNiAduCrMPZhzW2dcPxzDEe1jJJvR3W5hkHFNbKcK6P&#10;K2t1bdeSN7wX4E0P9mX4Xaxo/i7xFD4i8V+LJvM1ZreUywkrvCNukGZUQyPJ5hXEk3llSyx7m4W5&#10;tPOXzNOuFm/vRfdkHTnbzu7/AHSTxyBVW91O4vbyS81G6klmkbMks0hZmb3J5JqtNMj8Zr0MuyyG&#10;W0ORSu27t9/l0R5eaZxVzXFKrONklZLt8+rFkPOHGG/ummxKC3FOXU5jhL2Nbhd2f32d3Rhww+Yf&#10;ez6EgZBxVi3gsrl/9EuWT/pjORnr0DdD25IHU8V1cnRo441JfZYeUCvSmm3Uj7prQt9G1O7vodKt&#10;tPkkuJ2CQwov+sJ4+X1Ge+cV1mvfDjwF4D0iOT4l/GPSNF1G7txJY2M7D5wQcM3zeYFPZhHtYHKk&#10;1zYjF4HBJe2mlfb+l+ex1YfB5lmDaw8HK2/9M4UWxC/dqPyH83aEFdl4i+GF7pXhq38ZaBq9vrGl&#10;3ChorzT3WRXQkLvBQsCAzKjcgozqrAFlzzn2a3t3zqE/Kn/Uxkbjx0J6D9SPQ4xXTh6mHxNP2lFq&#10;S8jhxFPF4Or7KtFxfmdH8HooLTW7/wATXOkNfHQ9HuNQjt17vGAQcDqfTphtpz2Pt17+yb8HPGHw&#10;R/4XVfftpxz/ABL0vQ57/Tdd0/xhHb2GnuqPJBbRIpJtoEyqHZjA3EKM4rwXwb481Xwbrkd9oI8p&#10;ZNsc1ukmPtCbgdrMc55APORkDjGRV+xv/wBmzw74sk8X6T8CdMXUlumeGYLc+XFIVBMwR7p4htk3&#10;ERpFHhQu14j934/iTJcyxuMjUoXtbpb8b7I+84T4gynLsDKniVd+d/vVuqJvitJfXmraNqWt6f8A&#10;Z9SuvD9rNqUe1FAuGXL4VfuDJ+7hcHOBjFZEK7owMVT1zXdb1/xFcapr9yZbqR/3jc4x2xntjpT4&#10;Loqqqxr144N0MLCm3dpI+drY76zjKlWOibvY774eQnbnb/DWb8Q7prO8yX2/StP4dXCyRZH92ue+&#10;Lcj+fuFeQqXNimmelGs44dNFCLXFmh2iT9azb28lJP7w9ay7K9dT96rTS+au6qqUYx0OrD1pSW5R&#10;0DVdT0Dxrb6xpV00N1Z3cc9tIv8ABIrBgR9CBX0d+1DaWeh/GLxZHp8jGK4v/teT/enjWc/+PSGv&#10;m/TFW58ULHj70yr93Pp+f0r3z4/eNdK+Ivj3xF4t0dh9jurwrZkfxQxqI0b8VQH8a+DzKFsVp5/m&#10;foWBlL6kk3rp+R85axrMr+JWj8w/erZn164sYlcMelY95pUcviVmLc+ZXVar4Zt5NKEmei15lRx5&#10;j1obI5jxD40nayYmc9K8q8QeIpry++8xr0HX9IaZGgjzXGX3gmeKXz5F+XNOlKPMdH2S1o93Imms&#10;+9hx/erifFHiK7ivGRJW+9ivQ9O0ZZNMaGP71cVrXgi7vL5mMbfersjKHUzjJKRysniK8MufNb/v&#10;quo8Da7qUt1GqyOfmrnNa8Lz6dcYK16H8JfD1mgW4udvHPNTVnTjG6NpNcp7d8Ltcawgjku5D/nF&#10;e5/DXxda6lcJGjhsGvl7VfEKWEIgsW2gf3a9C+APjhY71ftU/fvXBLllG5zyPrCbW7DT7HfKyrxm&#10;ub1rx1pM0ZSOdeMj71cV8R/HaNo/+h3AB29jXlFl4p1mW6YNcswLetRGnGUTPmPRtY8TWcepbjL/&#10;ABetdd4S8a6SEX98leC6zqF7NLneat+G7zV1kG2RutTGnGQSfun0ndfEDSI7faJl+7/erCn8f6eJ&#10;t6zj868quv7anh3rI3T1rF1nUr/ToGMkxz/vVMqetrhGTZ9BaP8AE7SmkWH7Suf94V1tlrtvqFrv&#10;RweK+IrP4lX2n64BLdnbu/vV7/8ADP4u6Zc2EazXa9OfmpShyoa5j0i9uALokDvS3Hi210yLdIwX&#10;FYZ8XaZdvvWdeenNcX8UfEYg09ngnHT1qKMVKQpSaPRk+K+lZ2fal/76FOn+LGnQgE3K/wDfVfKl&#10;v47vpNS8r7Wfvf3q1dW8U3ZtVZbrtz81dUqHLIn2j6n0Y3xl0pVz9qX/AL6FVX+N+kGTy/ta/wDf&#10;Qr5otdfvJVYPdnp/erMl1vUlv8LdnG7+9WkaHmS6h9T3nxj0iBN5ul/76FNsPjBpV+3lx3Kk5/vV&#10;8v8AiHXdTWyylyen96nfDzxDqRvlae6ON3rRLDcsb3BVLn2Fo2tx6gvmK2axvHetRWiNuYcLWF4B&#10;8WWcWnr59wuQuOa5j4v+PbRY5BBcL901z8vNKxspalPWPi9b6DccT1peGP2h4LkBWuf/AB4V8++I&#10;L+41W7L+bnn1p3h9ZbaZf3uM/wC1XuUqOD+p67jnGakux9QN8dbcY/fj86ZL8b7Z13G5X/vqvFY4&#10;ZprNZEfP/AqytRm1GOMosjen3q8aNOLZLPoLTvi1a6jJ5S3AP/Aq3LbWUvU3q2a+d/h99ve+XzJG&#10;xu/vV7b4X8wQruNZVoxitBJ6ieOdzadIVH8NeDeKdYn0y8kZ42+9X0i+lx6ovkyc545rk/H/AMC7&#10;C/tGnEQ3EZrmpz5XqbL3jwPRPEN3qmohIg33q9b8G2E8saF46T4afAaBdXLPF/F/dr2zSPhDb2MK&#10;ssXIX+7Wdan7TY25lHQ4dNJjjg3GEVzOt3tvptxvZFxur1zxL4Xi0u1MjDoua8Y8bXWn3U72qTAN&#10;uwOaVB+z0kZ1FzbGnZ/HLRfD1v5ctyq4/wBoVNYftM6RfTiGK8U8/wB4V4L8TfAHiG6ga40+dvu8&#10;Ba8mtj4t8L6v/pLS/K3vXq0qdKp1M/Zysfdq/FKzu4/tK3A/Oof+F6WFifL+0L6fer5v8I/EO7u9&#10;LWGWVg23vVG/1jUri/z5rbc0/YmaR9Lv+0PatMI1n6n1rqfDPxLj1YK3m9a+VvD6XF1cRh3Od3rX&#10;rngv7TZwRkFq56loxZSPebfxNCIN7S1G/jeyRtpuF/76rgZtUuf7M3BiPxrybxp8U77Q9V8pp225&#10;/vV4X9qfvHFLY15ND6V/4SSK7+5L196sPfGG0aUMema8X+GXxTttWiUSzg/Wu91Lx5pltp37y4Uf&#10;L61h/bThJpxL9lpuYvjL4sT6NdmBZTjdWXbfGGa8XLSGuQ8X+J/D+r6g264Und/eqK2bRhbloJ1z&#10;9a0p55TnNQ5bEyo+7c39T+Kbi8/1h616/wDBrxcNVs1zJ8tfKHii+EF/uik4r2/9nbXj9gXLV7lD&#10;3mmiZK0T6Fubm0aPJx78VRa9tT8m6sGXV55ztU1DHNcmbJJr0vq99bkxqOOhY8QajDbRHJFYOn65&#10;Fc3mxJc81B4+vLgW2Eaue8GC4l1JS/8AerOph4qNylWdz0ae3TylmbFVYmtrqXyVIJq1qgZdJGBz&#10;iuZ0OW6Gq4bd96iGDhKFzVYqUTsrLw5aovmtEv5UTaZYs2zYtaVssj2CkVnmznNxn3oVHljZEe2c&#10;ndmHrmh28CtMsS1g3Go2kSNEVX06V2niC3f7ETivOb/TrmS/I2nbmtadCMt2CryMXVba1vdQyIx9&#10;70rvPAdtZWsSowX06Vyd1pnk3A610uhLLFGki9qwVNKejCpWcoi/Gy0tpvDExijH+rPb2r89PiPp&#10;si+PZiF480/hzX6E+PLg6loUlqepTFfIfxK+Fdw/iWS+WJsGTP3acqnszXCQVSpZnF32h3Vxo6Lb&#10;hs7exrB03whrT3o3Rt97vXtXhPwlG9ssFzD2712ehfDTSHlVmtl9fu1l7aS2OudBUzjfhR4eurKJ&#10;fOhb/gVbfjrwVfa1CVtYCT7CvVtB8AafCimKEflXVaX4GsW5khU/hWNWUlHmPPTXPY+O739nfxXq&#10;Nx5ixSD863vB/wCzL4htZg08bfka+wLbwjo8C4Nsn5VcttF0tT8sC/8AfNc39oSjGzRo6cnsz4z+&#10;Jv7LmsarYHZC2ce9eX+Hf2W9f07XVLwPgN3Br9GtV0fSpICJYVx9K4ifRPD39p/6uPr/AHa1w+YT&#10;qPlsTJSgtWfHPxZ+Cl9p/h9Znt/ur/drx/T/AA+8G+38vkcV99/HbQtFl8NuiFPuV8or4d0y11iU&#10;vtxur0KeItEmMpSIf2ereTR/FUMskRVd4/nX3V4I8V2X9iQq0oz5Y/i9q+SfBun6NBepLC6hg39a&#10;9U0/xLLZwRpFdZGB3rlqVvaSNYwlJ7HvT+JoDCzecu3H96vOPiT42s4iwF0v/fVc5qXxAe00V5ft&#10;XO3+9Xzt42+M+pXXiSS0+1fLvx973pU06jKqU5ctyT9pb4pNZWEiJJ/D6+1fImt/FC7l1KRxK3Wv&#10;ZP2gNUe+0rzZH6rzXzhdwWz3LMz9/WuuMYpCo/CeWJ8I9QgYSLC3/fNdt4L8NajYbYmibtXp88Gj&#10;mDGwZpumWunJNnZivlq2dVKsbWPYLvhfw680QMqdu9bB8HWcUvnCDvmtLQZrBIgqEVtCK1mUHf8A&#10;rXzVfH1ud6gYcFl5cXlony1mXXhWK6lMxWuuewiaP90c1S+zvHJhhXPDGTjK6Ymcz/ZYsTtVK0dP&#10;SFo/3i/p0q/eWsTHlqo3gNvFlD0rRYqpLqKQTRQF8LinGy/cH5O1c3da5cW9xgnua1tK195IMsP4&#10;a29vXjqmHJEz9Y8Nz3b5jFZc3hWWPhxXRS+JYYpMHFVb3VftY3JjHtXVSzCvsyeQxf8AhB1vojiP&#10;mub8SfDG+UsYYTXomkX3kthhxW0smn3a7HA5FH9qVqU7hY+Xtc8JarZ3W17dsVlap4Me8t8tbndX&#10;014g8EaVqP7xYx09K5LVvh3bwRkoleth87Ukrk8p83v4RutOl3iI9atjUp7fbFXsF94Et5mKBa53&#10;WvhS7fPAnNepTzOjU0kErmHoeuvaWvms/Squo/FSeCUp5p4rUf4e6rHA0QVq43xb4GvrLdI6tW8a&#10;mGqS3FGPctXvxNa4H+sPNUW1S61VcKWbvXHS2V3DPsK12Hg8IqDz1rflp043iXaMRbGzkinBdO9d&#10;l4dvvIQKeKy5obTf5it+tTQXUcMfykcVz1KntERe51KXcNw2GYVLdana6fb5SRa4K88VT2rnay1h&#10;6547uGG1pfas6eElKQjtdR8Z8sPOrDn8WPLPgSmuJk8SSTsT5lQLrHlvvLV6UcNymnsz0G81GWa0&#10;8xX7VhrHeXtzsyzc1n6f4ujdVhkYV03hy709381iKfJ7NbEu8TY8P6KYIlknXAxW1b3+nW3y7lrG&#10;1PxHbpbeTbsPSuY1DWLsSFlNYcsqm5mk5HfXPi+1t3+WQVm6944jntGRZf1rhZNUuJDlpKmiimu4&#10;81rHDwWrNIox/EGpXE9yz7u9VLOeQn5vWt5vDLzNhxV3TPAskoyi11+0pxRpzRMe2KqwaQ1tWGpW&#10;kcIjJFZev6BfafIY1RsVRgstTc7VVjWcpQlG6ZFrnQalJpawEqy5rm7oxvMxRuKtXOh6yy/6pv1q&#10;A+HtVVNzQtRCpCOjkONkFpGk3DPTb+FLZGYtxUa2t9avkxtVLVru5ZCriuhTUtilvoU5r8LLlXrU&#10;0TX5ISuJK5iVpN2cVZ0+4ZJVye9aNaWKlY9KtPEM8lqST2rHvtQMtxk+tS6Hc2s1lskPOKo3yotw&#10;xQ96VH4rGful1HBjXaadH5n8JqtCXEXFPF8IV5P6V01kkyYkkqs33qqzM8XGcc059VTPBqvJeLM2&#10;PU1gaJPqWrSaR/lzWpp0TPKvpWZpwUjJroNNgJXiokyJeRdTTllXIFaWmadJnGO1R2QWKP5mq7b6&#10;lBAclxWMpGVpE40w8Fkpt8qwxcHFOk1yNx8jVka3qErxHBrPmCJPBL50m3za6LRdE81hIgzxXnMe&#10;oXUM25WNdh4S8ZG0ZUnP50ODlsY1nyxO+sdAneNVCe9eheItOutLXRdAWa8Kado8Qa3uyP3EkpaZ&#10;wn+yTJuH+9XH+AdUuPGOuaf4b0Wza6vNQuo7e1t4h80sjsFVB7kkCvVbh9K8WeOLy90e7nuLB74x&#10;6dLdf6x7VDsh3Y/i8tVB+lexl6l7SKaPk8zqctKVzX8NzvFZw27DG2MCuw0WETAYFY6aGsLqY/wr&#10;c0aJ4V5r9SwsYumuU/IcbUfM7lzUbJDDXL3NtJFL8o71taxqMsHQ1jNeicksa+sy6jUjG7PkcdiI&#10;89kaOj3F0FWNGP0r6c/Zg/ZMvde+z+PvijaMtlkPY6TIpDXA7PJ6L6L1PfjrQ/Y3/Zji1KG1+K/x&#10;B03dbsBLo2nzrxLnlZ2Hde6jvkHpivdfin8cbPwJLD4O8K2iaj4kvl/0LTUYYhXB/ey9kQAE844G&#10;eOTXzmeZxVqVHg8Dv9qXZddenmz6zh/IqNGisfmPwrWMer7XXW/RG/8AEX4veFvhLpUNiYftOoTK&#10;ItL0WzX95KeijA+6g9fToCeK8Q8cfEC81LX4ZfH7R694g8xfsfhi3y9hph/uy4P76bkZRcgdGYn5&#10;F5s6v4t8SeIJvC3w+vn1zxVq7H+2/E8Y4ij6GG3bH7qEZ+aQBS3CrheG9A0vTvhX+yB4YXxB4yuY&#10;9S8UXSb41UgyE/3YwfuIO8h5PPsB4VHA0cGlo5VJbJfE/wD5GP4vyWh7VfMMTmUm+ZQow3b2Xp/N&#10;Ly2R0jeA/HPxB8J2GsftMePJodF0m33Weg70t4YECnDOqBVQ44wBuA+U46DgfiR+2P4f8H2H/CE/&#10;ArQ7e3tbYGNL6SALGOTkxx459dzYJOTjufJ/i7+0P40+Lt89zrl55FmrH7NpsDHyol7f7zcDLH8A&#10;BgDzPUNUd5CQa+iy3hu6UsWlbdQWkV927Pnsz4o5bwwN1pZzes2l59F5I6nxP491zxdq8mveKNan&#10;vryTAea4fcceg7KPYYA9KxNMv0tfFPmp/qr9Nkq/wlwP6r8v4CshLsv1NNuzvi/cy7Jlw0Mn9xxy&#10;p/OvrI0Y04uEFZWsfGVqs6kuabu979zgPiz4X/4RfxXcWsat5Mh3wlh/Cea5M5AwTz2r3j4r+GoP&#10;Hfw4g8Y2EW24tFBmQckL0Yfga8Ptb6+0bUoNW024aC5tZllt5k4ZJFOVYe4I/SvdwOIlWw3mtPn5&#10;ng4qh7GslbR6no3w28KeLvFngi88OSeFNUk+zr9p0+QWEjIyn7yg7fXmum+GX7Gn7TOoRReN7X9l&#10;3xRr2mzKzWclvC0XzK5Ut/e6qcDHvXIWf7VPx8udYsZ/EPxh8RXVvbyKGt5NWl2bOhGAwA4qf4n+&#10;NPiXo2s/aLP4j68tvcKJYNuszjKHkfxeleRiP7clJ0qcqUXLXVya/DlZ7WGjkkGqk41Z27KK1+fM&#10;j7f+FPw0+IMvhdD41/Z18a6EsUeJVuLGUqvByQxXpjqe/QVg+L/AHhc3MkP9t3Wm3UrBo4dSs2XC&#10;5+Udhn0HYcmvAv2Sf20fj54M8RJ4Xf4yeImtJv8AUwvqkjjP4t6dO314x9nTfte/EO5tPN8Z6R4f&#10;8V2U8IVrbXtHViI+hVZIwrf8CbdkngGvzvMsLn+U453UZqWvuya+5ST/ADP0HLsVw7mmDSTlBx0f&#10;NFP8YtP8DwHWfhl4jsl+06aYdStdvE1m+/A65x1xnHTOSa5i9tXilkilLbmOD5mRzjkH29T6cdK+&#10;k31P9kD4nyv/AGc+s/C7WpJCUuLec3WmtKT/ABKRuQADHy7Au7oa5/4u/A7xx4H8PReIPH3h+z8R&#10;eHbhQLfxl4YkEsW1iFDsV6DJAGRjI5ya1wufR9oqWIi4TfSSs36PWL+Tv5GOK4ek6Lq4aSqQWt4u&#10;6XqtJR+at5nhVnr+taFqMeoaNqM1rdQyeZFJbuY2U4xn8uvUYrs7fxl4I+MgGmfFGOLSdauFC2/i&#10;m1twiySAfILhB34A8wYx1YgcjidR0uCO/uIdGMl1FE5Mcgj+Zoxn5iPT+fXtWXcL8jZz1JLZ4x06&#10;/wAXv6nivoZ4ejXs1pJbNbr/AIHrofPU8VWwt4v3ot6p6p/5eqO+8E/EX4vfsh/Ek6p4e1CO3lwh&#10;urWOTfZ6pbZO3cOjqRu2nquSeDXt1t4y8Catc6f+0F+yjq1roXiC8dx4m+Gk0wX7RtAaVoUGBIMH&#10;eoGCR0AYFT8m3IlJzNLIypGFVZG3YUdv8/TpXV/Bb4VfFL4iXF1r3w70uVm0jNx9tWTZtkXlUVu8&#10;h9B39BivOzPKcJUp/Wak1CaVpO3uzXRSXXye66M9bKc6xtGf1WjBzhe8Ve8oPR3i1t5rZ9Ufpr8D&#10;fiz4d+LvhKHxRoEu1v8AV3lnIMPbyjqjD8OD3Fa3jDwfFeWrXMKbVblmj6o2f5HvXyH+z18XJoNV&#10;PxR0W2ktr23ZYPGmiiMKrqW2i7QY6M33lP3Hzzhhj7Y8Na1pXinRINa0u5E1teQh42Hceh9D1BHY&#10;1+LZxgJ5VjHKHw3fy8v1T6rU/fMhzOnnmB5Kj95JfPz/AM10Zx/hwS2ksltna0cmzluuOOfbFdxp&#10;N4ZVzMFDHqO9c7r+kzaXe/aIiAFbc23jen59RWpod6JkVk/hbsOorysR+8jzI9rCXoT5GdXbS7xm&#10;MVbREmV4JkVo3UqysMgg9qzLKR3TGzv0rSjOOMV5E4n0NN8x+Qn7VfgST4U/HvxR4GeFo47PVHa2&#10;Dd4ZP3kZ/wC+XFeV3F1l8E19rf8ABYX4Zppfjnw38WrO2Cpqli1hfMo6yxEsjH3KMR9EFfFJt/Nf&#10;d71/QHDmOjjsno1utrP1WjP5g4oy+WW55Xw9tFK69HqjoPAsTy6gm0fxV9NeANKuJNFUsv8ADXzX&#10;4DmS21SMMejV9SeBtXt10BVUrny/6Vx57KWlism5dbmD4qs2txIG9D/KvCfiPc+XesM/xV714uuR&#10;Osh3fw/0rwX4jWwe9b/eqsp+LUMzdouxztjeMzBQe9atkjmbfisiytgsqn3respY0kVSOtfScvY+&#10;flU0PQPANzeFlhj9q+hv2c/hzdeM/FdvBMCqySeUD3wVLSN77UB+hdOOa8W+E+kR3axtF8xbgL71&#10;+gnwb+Dnhn4SeG7fxObm4+0JpJa685hsjLAPIwUDg/KqnrxGo9c/n/FmZxwNF04/FPRH33BOS1M0&#10;xSqT+CFnL0OA/ay8d22jWa+CNLhC6VoFrFNcWUTBUuLjgW1sQD91QPMYYxtTHBKkfFPifWtT1XWJ&#10;9S1W4eW4uJWkmkc8sxPJr6O+Kmp3PiWzGpakMTapNNqU6sScb3ZY155wqJx7EV4fF4atbnxUupXc&#10;SSafY3aG8RsHeAkkuzHcEQuDniq4XpUcDgryWtr/ANer/RGfGGKrZpmVo/Dfboui+5fqcXc63eW2&#10;mTaTC6rFJcJK/wAvzFlBAGfTk8Ven+LPiW4v4b6dLNlhjkRoVtwqTeYoV2fHJZgACc5GO1Q+KPBu&#10;t6Zr66DaWr3EkkscW6OPC/aGVd8WemVdinbJHanW3hLV7DwFqeoXujos800H2d5mGVhWMzSsvvh7&#10;b8JMd6+ynUwsqcZNJ3tb0ej/AOCfF0442FSUE2uXf5Xa/wCAU5dX1fxbrb3zwhppFAWK3j2qiquA&#10;FUdFCj8hWv8AGTS7jTvENvJLJF5MlmsNrGjksIoP9H3NkY5aJ+hPTtVz4DW0XmahqFzu23At7NWC&#10;/dQyfaJXz6CK1lU4/v1a+Mdna3FrY6jcR/6VJcNbR4yFjSKKN5cDPO6e4kOfVDjvngliVHMo0orS&#10;On3pP/gHdDDuWWyqylq9fWzt9/U4Wx0i71A/uYq2dM8K6hauHeM9fSu8+EngFdXXzp1ZIVgmkaby&#10;8j93GXx6c8D/AIEK6iLwlHqA+z2dsGfYzYX0UEk8+wJqa2bxjUcO25MMplKiptb7HFWaSx6aVZe1&#10;e9/sX+Md/wAWdGmSVd2ueG7jTdUBYjdc2LoY2xnB/wBHlt1z6q3vXjusaUtpZttH511X7JcssfxW&#10;8ALBu3N4t1cOy/8APP7BbZz7Z2V4meU44nK6kvKX/pLf6I97hetPB57RS6uK/wDJkvyZ3H7dn7OP&#10;gzwH4ZuvjF4fjuf7Q1XxIn25dw8mKN4pM4UDglwpznqT618Z+IZR5zFmr9GP+CjN/Bafs2XcMjgN&#10;capaxxe7b92PyU/lX5s6/PmRjW3A1bEYzJeaq27SaTfZJWXyF4lUcHlvEjhRioqUVJpd3e7+ZnSK&#10;Z5AqGr1zo11Hoksqp1TH58f1rIgvzb3G4iuhufE8R0PytvWvWzaE4w0PCyjE051EmzybV47vRLHX&#10;db826hZbEWVvNDH8jSzuA0TnsGgW4I7nZ9a5Pwb4YPiO9WNVzzXafGDUjZ+CbfToZrmNtU1KS6uo&#10;T/qpo4U8u3kH+0rSXa/RqyfgbOo1hQ4718PiKM3Tcj9QweKhGKV+hf8AE3w5n0HShOU7f0rf/Zhl&#10;8jxjGrHGZRW38atStrfw7nAHy+lch+zNqXneNIyD/wAtBXz1ajL2bue9RxEZRP0d0WdX8E4z/wAs&#10;f6V8Q/tiTL/ac3Pc/wA6+0PD1yG8Ejc3/LH+lfE37Zk23UJyPVq8+lF+0R1RnFnx/wCM5M3UuTXH&#10;XoBmz710viq5Ml5IB/erk9QuCkn416PL71jshLTQ0tNk/dcVaimxJnNZOmXgKVOL0iTrXVy+6TfU&#10;1zcgxkbq5/xFqbRphWNXzfII/masjWWtbmMnza86tQlUqKxrA4zX7hriY5NJo1k0p2gVV8S3aW1x&#10;tU/Wm6D4nggOGavueHqVOjFe0JrOXLodppnhGO4VWkXcTW1a+AYjg+Utc9pvxAtYCMsvTvXU6V8R&#10;tOkA3sDxX6Nha2WySWh4mIq1o7FiDwDEBjyv0q1H4EhXkw/pUifEPTcZMg/75qaP4haaTkOtehGp&#10;lvVo8uricUthbfwPbuQPs1atj8OYZRlrYfjVez+IOmJyXWtOL4oaTAvMi/nVyxGWwXQ43icZJ2Fu&#10;Phna/ZmPkLnHpXG3vw/jW/xHF/FXSal8YLNw0cUi1DoHiW31a9ViwOSK8zEY7L2dNCpjI6tnM+I/&#10;CrWOn/NHXC6TYLD4gQlePM/rX0F4m8Lza/pZNhBu+WvI7vwVqWk66puYWXD5r43OqmHqaUz6DAV5&#10;Sp+8fT3wJtbQ6HDn+6K9Jj063aUccV5H8G9SNrpESbv4a9Ci8TiIhS9fmOMozjWZ0813c3/FssFn&#10;4bkVW/hr42+Ll2B4klkDf8tDX0/448XRvocil/4TXyH8WdZR9bkbP8dLDRdzajL3j1j9m/4qPoGo&#10;RxSXG1d2K+5Ph14yi8Q6RHIlyDlfWvy8+HmsyjU41hkx8wr7V+BXjW60vw/G9xPxt71wZxlcMRC/&#10;U9LC5lLByPom5v44X+ef9aUSrPatLHLuwueteA+Pfj29jPshn/i7Guq+DvxQuPE9oVd85FfP0eGq&#10;kXzM9HEcSR9jaO5xvx/8X31prH2KGVsbsVqeC7qWbwc0sw5Mf9Kv/EL4ZHxRrX2h1/izXR6b4A/s&#10;3wq1mg/5Z4r3I4R0qajFHz1fHfWPekz5l1u7K+MJOcfvK1brUv3kfz+gqXxv4GutN8SSXLj5d2aw&#10;9WujBcpGfWvSw9CRy1K8D3L4V6jmxjAb0/lXfXN9mLhu1eS/Ce9Z7SMA+lehz3UqxAms6lCXMc0c&#10;RC5ZnvFA60nh65hOrKSf4x/Os9py65qDSLx01Zef4/61MaMhyxED3/QrhBpIIb+GsXXbxTIV3d6T&#10;w/qJfR1yax9ZvGMpANb/AFeVjmliIGT4ivTA+7ea9G+EfxFttB8LXl3JeosknlQeWy53KTvZgexB&#10;RfwavIfHF5Kto0qnoM1x+o/EvVNH8LWOlJesftFxNO8Bjxs6IpDdwQp9htrrw+ClVSVjinjIU7u+&#10;x9Ry/Fsa/K0VvP8AxYFd38NDcXM0bFWYsePevmH4E31xqs0U1wxO45NfYHwKFhb6qrXEqK3kkQ7j&#10;yWJHT8M/nXsYjDrC4eyR4OGxEcdjUm9G7HQa/o+sW+lC6uLRljbue31HasTQdN1C9n229o8hXnaq&#10;5xXqevXVtb6NM1y6qTGwRWx8xx2z1qLw9ZWVhpMKRNGwEK7mTu3c/nXjU8XKFH4T6WpllOpiFaW2&#10;5nHVtKi0hSLtY1hjCyLK20pgd64hPEmj3njaa5a52K1msVi8kZUTfNl8ZAzggf5ya6vWotM1HxVJ&#10;5ltFItrbLv3KD+8JOM/hXM/E2LTx4Pvp722RvKt2MPmDGH4xj0OfSujCRj7S2t5fhcyxlSo4e0TV&#10;oN/Oy/D/ADOE/aY8daZ4a+HmqQHUIRdXFi8VvB5g3HeNpIHsCT+Ffn14w8ST/b5E3MvzEquecdv0&#10;r3r45ahcPbTSSzuWx1Zsnjt78V8v+MNUuGvCGJBPo3UZr9h4Uy+nhcLa976n4txVmkswxSdrJKyQ&#10;661uUvGpkb5R8yt2+Ynj8MGtbw5r22ZQ0v8AFxXCvdybsk/lVrStRn+1JFCpeSRgEjUZZj6Ad6+v&#10;qUYypnyFOpUU7pntVnPBdWwfO7jmux+Hfws1bxXE+rak722mw7QrNuDXDtu2IuFbaGKsAzDBIIXc&#10;3FbX7H/7NGlfEi9urH4r67Jpc0kSppVtbXsKzfaB+8aN43U7mEY3FADhd27DAgdL8eNY1/4QXNxD&#10;/wAIlcWDX19PFpf2uWJkSNSQSB96RVyrRkBQpYli3yInw2KzSMsX9Swr9/v0+X9dD7rCZPKngVj8&#10;Wv3fbVu/n2+e9zzfXNLm+HPjG3uNNu1mjR47zTZpArbk38B1GRlWUqw5BK5UspVm2PiVpX7P3x2s&#10;7LxH4/tL6w1iPy7GPUrW8khmSFBjEpEU6zJGmxVbCybflIbaCfP5tUvdVvGvr+6eaaZsySTNksff&#10;/PSrOpTp54tkkUrCvlja2QSDyfxJPTj8K7cZk9DHxhHEayXVaP8Ar+vI4sDneIyupOeE0i+j1R3V&#10;lP8ABD4IeHLzRvgPov2i8uJIlvtZuWkl8wDa6fPKkbOqyIHEZijTeoLCQKtefXV1NczNcXEzSSSM&#10;WkkkYlmYnkk9yTUlpcxxzbJdvlzL5c27OAp78EdDhvQkc9TVOfMcpib7ynB2nIP+NdOW5Xh8tpuN&#10;PVvdvVs5M0zfGZtNTrPbRJaJeiJDMduFPP0pusXS/bGRGVljRYwyrtzgYzj19fU07T0FxeRoA+F+&#10;d2jXLKijcx/AAmqV0zXErTyPuZ2LM3qTzXdKHNLY8+FRRp3uS2fiHV9MRotO1a5gV/vLDOyhvrg1&#10;FFrl5bFmRYXLfeM1rHIf/HlJqpJ8p6VC0q561jKmux1U6r6M0o9TQRujWFuzN/GynI9xggVc028s&#10;FiaKTT98n8MnnFcfhWC04H3mFaNnC1rIDqEvk5P+r+9J37djx3x29c1nyxSL5pS/4J7H+z29lYwa&#10;xrs+jPqElpYzpDb+cDh/s09x8kZXkulo8BORgTe4xn+C/gZ+yx4/8LaD4m+LPx3m03xZ4rtIdR8S&#10;XV5feHLomW5himD7b24M8UYEpQKEDZikJG0xk8/8MvHdx4P8RwajY2/lwhf9I/efvNoIbdkjGQQP&#10;lxtP3SDuNM1L4C/sSeM/EV544u9D8TaWgaG5utN0vXljsPMZ8MgV7OSaMEgkqHYDdhXAHHwfEWVY&#10;7EY72tLm5Wl8OrVum/V9j9I4SzzLMHgfY1+Xmu/i0TX3dLHT6J4PsvhR4a+JXgnwDYak3h/TfEVr&#10;BaRa7LaNPDONNuYdTfMDtGF8yWxyqOwEjRqPmXaPNhIN24V2/wAQ/idp3ivw3b+DPAGgx6Toumrm&#10;SzhLjzwCTv8And2wCWZtzO7sTI7E42cCHx+8Y19Rwzl2Iy/L+Wv8Td33+fn1PjuLs1w2aZnz4b4E&#10;rLt8i9bs0Syahhv3a7FYEffYHHf0DHv0qjLISCM4+WpL+cRJFaK4Plrucq24Fm5zwcdMD8PXNUZZ&#10;yeor2nG58/F20Ni3cXdsl4PvQkRTYUD12t75AI6cbRzyKuRIJAADWDo+oRwXXlTSbY5VKSH0Hr+B&#10;wfbFa1sZ7eRobhSrxybZFIxgg4Iry8TTakeph6kdGz0X4cAxJzWP8XZok/WtP4fzEisH4vo7MwBr&#10;wY0f9q1Pa9qvq55lPryQS7d9auh6ql2MF/euT1S3kSUn/aottXOkadJKT0XFVj4xjTbR05bKU6qR&#10;1/hDUv7K8Z2utJqElq1nI11HcRx7zHJGC6HHoXCg56ZrsdL1mSfw6WL9UryHQfG5hs9V1GO+uIG+&#10;zLbL5a5SUyOMxse2UWRh3+Q16B4b1ES+FS6/886/N8Xdydz9Owy5aUTifEXid7LX2G7+OrWp/FcR&#10;WXkPKPSuG8aaup8RyKG53GuM+I/ieTS7LzC+2vLqR5j26etj2DQvF9pqU4VpVO5q1/FkcMekfaYv&#10;TsK+XPB3xoaLWEhefjdj9a9w1T4i29x4PWYyfw/0rn5ZwmmdEo8pY8Oa9HHIwlPA61D4k8f+H9NL&#10;M0se7uM15vb/ABCgxMVf9a8Z+LHxWvI9TaGOdhzXbGnKZlGjzSPYPFPxH0u+u8xSrS6R8X7XTFEa&#10;T7fxr5l/4WRdSHcblqguviLfJ8wmanLDykjpVH3bH2FY/FvTL6LM14uW9WrofB3xNMF+o026z838&#10;Jr4ZsfirqqzBVuGA3f3q95/Zg8UTeIPElvDeSEqzLWMsLKnG7JlRtG59c2/i/wAUaxZq0iSMuK6b&#10;wVBLdqWnTB/izXongT4Y6Bd+C47po0z5OentXAeJ/EGneDdTe0iIA3YrlhJXsjheuxbu4reK5xKw&#10;HzV0OhT6HCg3TqK8j8Q/EQS7p45K4fVfjffadNgXPfsaqCk5WQSi+U+prvxNotpasEnj+7XjPxh+&#10;I0dksjWzZ69K8/0D4132vajHY/aCd7Y5r067+DcvjDwu2py/xR5qqlOVOV2KPu7nzL4z+N0tpdsy&#10;yFWDHv70eFf2rdW0qVVF820f7Vcj+0d4NXwlq00O/wC639a8Vm1t7ebZu6VqqXtY6nfTpxcbn2xo&#10;f7bV5b7A943/AH1XaTftHHxXorSNP/B/er8+rLxDcm6jxKev96ve/hzqTv4WLNKf9X/St6WFjDUy&#10;xFOMVodrrnx2XSdUYCfo3XdSp+0w10PK8/8AWvnrx/rk6azIvmfxVS0PV5WmXc/f1rs+rx3EqMeW&#10;59W6V8aJ7iEvFNn8aT/hb8iXO6WT8zXkvhLV4o7T536VFreuKsrPE1ZSpxWxnyxvse2XfxlhuofK&#10;Mo/OmWHxjTTf38cvT3r58/4SyZX2+dVh/FTtBjzKXsyvYxPoOT9ri+08eTDdsv8AwKs29/aMv/Ec&#10;m6e6Jz6tXzrPrQll5etbQ9QIC/NU+ximV7NHuf8AwtuO3TMkv60kfxxtoZA4nxg/3q8zt7aTUk+U&#10;81ja5ZXVg20tS9lEOVbH0Dpv7SdsIvKNwP8Avqry/H/TJm2l1+avmzSLO7un+Qmt+w0G681GY9/W&#10;olTpxDkjzH1x8K/iFZ6o6yRsO3evePB+rpdRoQ1fJfwFtSoQb6+nvAUbRwJk15uIfYxlG0juhrEG&#10;nDz5ZMbeaxfFHxv0O2j+wPdLu6dar+NJjHpbsDj5M18qfFHxNeW3ifaLo/6zpurjjHnkbUz7X+DG&#10;vWWu3AuIWB3NmvZ4YYzb5Udq+X/2PdRlvNPikd92dtfUNoc24Of4ea7KcVy2MZS9487+N939g8Pz&#10;Sj+FCa/Pv4o/HK70DxhLE1x8ok/ve9ffn7Q+f+EXnKj/AJZmvys/aGLN4wuBn/lqa5a0VzG1GR7t&#10;4O/aM03W4UsZ2VmbA+au/s/hto/jyz+2JbL8wzXxD4L1d9I1OOZ5ejZ619IeDv2pdM8I6Isc065V&#10;cfMaUY1Yy9w23Oy1n4Sv4a3tAvC1y8VxDDqgtpzj5q5nxj+2/ol0skX2hM149r37U9jNqZuYJ1+9&#10;/ervlHESouy1M40eaZ9o+BvDFnP5d2HXnnrXoVtc6TpUOJZ0r4l+Hv7akI8qw+0j0+9Xf+Kv2h57&#10;nw9/aNtPzszxXzMcLmk+ZVOp2uNCnZM+nNW8feH7XT2QXafdx96vnD4yeL9Kvb95IblT83rXz74l&#10;/aq8QSXclt9vYDP941xuufHG/wBQJklvCc15uFyPMqWIcpS3JqRg46H0R4e+NcXhWTb9u4H+1VXx&#10;z+2Bctatb2983oMNXyvqvxIu7pmH2j9aw7zxJcXD7mnz+NfS4fLba1Fc5+U9+b9pDW57vzBeNy39&#10;6uy8GftG6i5CT3x/76r5KTxSYD87rx/eq/Y/Ek2nAl/KupZXSvdRNOW8T7UX4sWmrFGluuT6mvpL&#10;9lrxDp17DGHul5r8rbH4z3cEy7bluK92+An7YVz4VkjSS7I5/vV2Rw06SuYVKUraH612cWmRwrMZ&#10;l+7WdqfifRrSTZ9oQV8e2P7eFrNoan7cN2z+9XnXiz9uWeS+bZqBxns1dNGUpbnLKnU7H3nf3ela&#10;ynyzK1Q6NbaXp92H85Rz618dfDb9r261ZcG7LfjUfjz9t4+F7na97j/gVTUjOWiCEJ3sfeU2qaVL&#10;a+WbpfzrEm1rw9pc3mPdIDmvz+b/AIKTAfu/t/8A49XPeKv+Cg1zfKfs+of+PVMfbpWsbexm+h+n&#10;mjfEDQ508sXidP71S6l4+0GwQyG7j/Ovyw0L/goJqdm3z6ifxan67/wUI1XU1MUeof8Aj1Fq3YpY&#10;eTP0rvPihoN65j+1p/31WTqfjPw3bq0huY84r817f9t3WI2806g3/fVU9Y/bf1y6QpHft/31WfNW&#10;2K+qzR9+ap8UtA/tTYt6n3v71dbpXxE8Ovp6/wCmx/d/vV+V8v7W+tSXRme/bPX71adv+2v4ghjE&#10;I1Jv++qUY1b3sEsLUsfpteeMtEugVW8j/wC+q5PxNceE7hmknuIfWvi34f8A7VWva0mZb1m/Gub+&#10;Lv7WfiDSJGjiv2X8aiVKdSQUYVKc7Jn1/rHjjwdoMpCXsPB7NVS2+O3haCZVXUE4/wBqvzj8RftV&#10;+INUmLPqj/e/vVjx/tE60H3HUZP++jVRwtTc7uVyWp+q2nftH+FraIbtQj/76rasP2p/CSjnU4+n&#10;96vyL1D9prX4htTUpP8AvqqcP7U3iNflOqSf99Guj6rUnA5fq3vXP2Qt/wBqbwdM+1tUj/76qa9/&#10;an8FWkW9tVi/76r8Y7j9q7xVE+Y9Vk/7+Gqt5+1l4wuk2nWJP+/lZ/2W5F+xbP148V/tp+DYLV1j&#10;1RMj/arxfxF+3DptrqbSw6gu3d2avzXl/aC8SX037zVJG/7aUXnxH1S7t/ON22fqa3o5VGIpUu59&#10;9/EH9umy1qwa2F9/D/erxq//AGi4bi6aaO7Hzf7VfHmp/EjVBNtN0xqtH8SL9BzO1a/2fY1p0oxP&#10;tXSP2mBp8yub0f8AfVbN1+2tBaQbBe9B/er4Sb4magelw1Z1/wCPNRn/AOXg1McujfU3S5dj7d8S&#10;ft2GSye2S87f3q4rwv8AHCTxd4oWbzt25/X3r5IXxFe3UnMxr139nTfPrsO5u4rZ4enTjoTWl7tm&#10;e8fHbxZIvhsMW/5Z184z+NiJm/ejrXu/7Q9r5HhVWz/yx/pXyRql5It/IN38VFGlGUbnNRjzRPoT&#10;+2Ij8perlrqEbJuWSvMbzWL+3lwZTWloniScx/vHr87nhJRjdHqnolr4vksZMCSt2x+IRYKpavJ5&#10;dbTzcluKtW/iq3iTG8Z+tcNXCc3QD27RPF4kYbpM1o3/AIgt/K37xnHrXiemeNZVf90x/OtefxZe&#10;3EWN3auGWAfNcnmO7k8RRSyYDCnSX8TxfP3rz/TNUuTc7nbuK6qOV7iy3r/drOdH2YbjrhdPuH5I&#10;qza2tukWEb+GuS1C4u7WZiGP3qhtvGk0MqxM/wDFitPYylHRlHRahpDySb1ai0tDENjHtSabrDX0&#10;e5qZdaiVkKip5pbCuSXUogXKmqcfiG4gmwxpst4zDnBrNuZ0Lk962ioyjqTLc6q08SeYoBarslzF&#10;dw7WxXDQ3xQ431rWGs7MCXmolR6xEWtRsbeE+c3So7I6dO3lNtJpNRvVu7chTXPRzzW11uVq2jzS&#10;hq9SkjsD4d06eLKxL+VcT438AQ3asVjGD/s102n+JzHGFfrTtR1aG5ixtzSo1sRSqBynhes/CyOE&#10;tJ5H6VyeqQHQ9wK/dr6DvrOG8DJsrzjx/wDDtr1HeEV9FhMw57KZMo6nk9x4y2uUqN/GpiTBqxqn&#10;w3v7a7ZijYrA8Q6JLp8BLZ4r3KcqNTRFWiRav4yaQtg1h3mvtcjg1TuxIZMdajNs4GdtejGMYo0j&#10;FFiPVZE/iok1WSQ8mqLl071Gs5LYNaKxRow6jOj7lY1u6N4pu4CBvNc1E68HNXLWdVbg05WaJkjv&#10;NM1aa+lUMxro7XTWubYFu9cR4dv44WVnNdvpHiW1WEKxHFcta8djGSsRt4XlaTKCt3QPDDFAsoqC&#10;28T2nm5bGK3dH8R2ckirHjrXnYjEVIx0Rm2yx/wh27pFXTeDfBQkcLJHU+mzx3EIkxW5oF8IJflW&#10;vBxGYVnFpCMjxJ8J7W5+byR+VUtN+EdlGcvCtejTXizQ5YVRa5bfhTXDHMMRy2bErnNy/DXTFUL5&#10;Cn8Kjf4YafNHgQL09K6W4vHjG4iohroj+XbU/WsRumUcTqnwbs54iqW/5LXH+IPgS3zFIT/3zXum&#10;l6nHcSbZF4qfXLe0MG4Rj8quGbYmjKxUUfK2pfBO8hJYQ/kK5XXvA99o0hYwn5favq660+ylBVkH&#10;5CuS8U/D+11YsEhH5V7WFzyfMvaBzuJ85aeL1H2IGFakOmXjkSMh9ea9Zs/gpGJ/MMffPSr+o/DS&#10;G0tcLCPu+lep/bVDmVglUPMdM0eW5TBqprWkS24I216bpfhJoZmUx4p2t+ARcQmTZn/gNXLNoSnq&#10;EXqeHzxSrJgrVrTLCaeVcLXb3/w6n+0EiP8ASrui+BXt3VmT9K1ePp8t0zZzMfRfDczIu5SK6aDR&#10;zax+9bFtof2WMEr0olMLfujXO8dzbMzjqzBkikY7VFSJ4fvbtdyK1dPpfh+K5ZXauu0bwzZRoA4W&#10;uOvmfs1Yp8p5xp/g+8PzSK35VD4h0KaCLCpyPavYhoVkBtRVqjqPguC+42D8q46ece/qZ+6eGjS5&#10;5ZMeWfyq5ZeHdQllXZG3X+7XrkHwvgD7/LrU034ewQSqdi/lXqU83py0Rw4j4TL/AGfdD1TRPFP/&#10;AAlzwagq6Dp9xqEN1puBJa3KRkWkxJ6It21vu74JwM4r0j4WXc1vffvP+WaZb69K2vBvgi20/wAA&#10;6xqwtbhGuZYLKK4hbbGcsZXjf1z5aMP92tDwV4JxDNLGOWYAYHp/+uvsMhxUMRiI8x8LxBUlHDtL&#10;+rnRQa7CVVmP4CtbTPEFs/y7hWDP4OvoE3hT9Kbp2mXkdxgg9a/Xsvo0KkdGfj+YYipBtNHQa0sd&#10;5FmM16t+x/8AsvzfEfXF8feNtN/4p+xlxbxTf8v0w5247ovGSeCSAM/Njn/gP8FNc+MXi+38N2u6&#10;K1TEmpXmwlYIh1/4EegGeSfY19neLNf8F/s//DR9RNqttpukWwS2tosbnboqD1Ynv9SaM4zaphaa&#10;wWF1qTstN0n282dHD2T08ZUePxelKnrrs2v0Rl/Gz4rj4aaPb6T4e0xtU8R6tIINF0mEZMkh43tj&#10;+AfmTgcckfKfjzxlfeH9Q1Dw/aauNQ1rUGx4o8RLJu85u9pAf4YFPBI++V/ugCs7Uf2g/HXirxbq&#10;3i661FYrzVYWtVljX5rO2Y8wwnP7sFflJ+8RkEnc2en8B+GNG8DaDD8WvGmmRXBlZl8N6Tcf8vkw&#10;/wCWzj/nkmR/vHAHrU4PK45PRTrat206uXb0X/BfQnMM5lnlblw7tCN9ekY7X9X/AJJHoHwe+IN5&#10;+z78L7i51fQ7X+2tcZZdMtWUrOsOOJZj2j5+Vep69CDXjHxE1XxD4u8Q3HibxHqEl1e3T7pZX/QD&#10;0AHAA6Ctk6trXijWZ/EHiLUHury6kLzTyfxE+g7D0A4A4GKLzQ/tb5Ap0JU8JiZVnbnlu/0Xkc2J&#10;q1sVh4UItqENEv1fmzzu9jliTofyrn725fzCK9Y1LwhG0BAHasXRPgr4l8beJbXwx4T0S41DUL2b&#10;y7W0to9zyN9Ow9SeAOTxmvdw+aYeMXOo0l3eh4dTL68pKFNNt7Jbs4COebG5VNdt8If2ePjp8f8A&#10;VP7K+Efw31LWGX/WTRxiOCP/AHppCsa/iwyeK+7f2Wv+CRHg3wpbQfED9qG9S8khXzh4dhnC2sWA&#10;ebiTq+OG2qVXK/MWGRXbfGT/AIKPfAv4A6G3gf8AZ48FWutXFqvlwLYxi306IgddyjMgH+yMHH3u&#10;9fIY7jypiq7wmSUPbT6yekF/n82l6n3eX+HlPB4VY3iHEKhT6Q3nL5a2/F+hx/7NP/BIU+H/AAvc&#10;R/tE+OI7ia8Yl9K0GTMKRlcFWlkQMW9cAAep6130n7JX/BKj9mKIap428J+A7S4hj8ma48Xaglyz&#10;t1+aO4dk3H1Civh34z/t7/tefFjVm1LXviNPplhGwZdF8PqbW125BZTgl5AQD992xnjHSvJ/2pfD&#10;x8W+HLT4pW0zTySIouJGYszKQNpJP4/pXFS4X4mzbEJ5nmDpqo9Y0729Oi/P1O6pxhwjkuHccpy1&#10;VHBaSq2bfn1f5eh9g3n/AAXA/ZT+FNxJ4e+Bn7J10llBM0Y8gWWmxSbSQGQQiQEHAI6cV7Do3/BS&#10;7xzqPh5tf139jO+WHCs1vpvjDT72ZomHDBExn6HFfivNOobnpW98MfFUPh3xREl7Li0vM2918o4V&#10;uM/gcV9FjvC/IZU06N+ZbuUpSb+6SsfPYXxY4jjUaq8vK9lGMUl8mnofQn7ffiPxz8Tv2km+OHhn&#10;9nPxF4R0OS1hFjb3fh9YGk2D97I5hBVizE5O48dT2r9APgJ+zJ+zX8dPgPoK+GPi3b32uNpcZ1S4&#10;0vUUnUXJTc6+WwyNpbaOAQAOh5r8ndS+IfxX+E/iWSPwn8Q9a0sx5EbWOpSRrtPoA2MGvoz9jr9t&#10;DV/Eeq/8I58XtAsdYuE2Lb65p0K6fqkSgADEsAVZiOuJUcseSR1rHiTh7OJZJQhgppRorRxbu12a&#10;le9t/iXoLhriTJf7crVcfS5nX+JTWie94uFrX2+F+u571+0N+wf8ZvhEkutadYDxBo6plr7SoyXj&#10;HXEsX3gOO25emWB4rzf4QftB/Fb4FXjTeENXb7LcMWv9Fux5trcg8NvQ98cFhyTgDIFfX3wv/az8&#10;WaBahItX/wCE10SGMtcWtztj1qyhABZ8Z23aIoJZlyRnOQMCl+MX7KvwN/bC8Gt8XP2eNWsbPW+f&#10;Ma1+SG4kXloZ4x/qpRkYbGcEZBBBHw2F4iqU4/VM7pKVN2XOlt25l0fnp5X3PvcTwvh8TJ43h2q4&#10;1Er+zb1aW/K9n6ff2PJ/hq/hTxxrc/xp/ZL0nTdJ8aWVg3/CQ/DXVIVkg1GFh+8Nox7MOCowR935&#10;d3zcZ8bvgd4L+NXg24/aC/Zr0OSxuLHcvjbwDt/0nR5hkPLEnXygQTwPlXkKpDqnlGtWnxK+A/xH&#10;NrOl1ofiDR7oBQCVeJxypXPBUjkDkMOTkV9H+FfibqXxihj/AGoPgZYJp/xP8M2yv428M2kebfxJ&#10;YdHlEf8AESM/KPmzggkhGPp4rD4rJ60MbhanNBpJSburdITfWL+zPeL3ujyMHicHnNGpgcZS5aib&#10;copWd+s4LpNbyhtJbK58faONGh1y0l8R208mnrOpvI7MgTNFnkJngNjOM4AHUivoHUvHvi740iP4&#10;E/so+E20fwrasIrzVMGBXjPVnb7yK2CSOZHHUDJWsz9q/wCEHhLWfDtj+1P8EYB/wifiaYrqVlGh&#10;3aNfk/NEwGAEZskH145BXPB/CD4kfFe7sF+BHw98T2+kx+ItUXdeO4ikDFcFBL23YHQZZsAHBIP0&#10;1SrRzjBxxlJe9G6cZbQa3bit3G2nfc+bo06uR4+WCq35Z2alC3NNP4VGT2Uuvbboek32leBv2b/H&#10;+i6Z4J8ax67eeS0fiWzKHbtPBQlQVAcFl2A7l257ivrL9m3xXpuh3Mfg/T9Te40TU4RdaDczMucE&#10;cxHBPzDDA/7Sn1Gfldrf9nH9mjSbzwxqM3/CY+ML2GSC+lWYbbUsACoPKxkHocNJnOcZAHof7P8A&#10;rWvvoUnhS/tZrPVNF26ppsNzC0bgYDSxbTjHykSAY42+9fH57hvruD53zNbc0klzf3kt7Ju3oz7b&#10;h/Ff2bmCUeVf3Ytvk/ut7Xa38z7L1GyS+sSD/Cudp/8ArVgaaVspzFEjfKwHLfw9q1fBviK38T+H&#10;rXW7Zl23EILqvQN0I6+tVdZsXtL4tH/D/wCgmvzGPNCUoS6H7FU5akY1oeRu6dMcK2fvDGP61rRs&#10;GG2sLSZ1YK7nPGBxW1an1NcVRWbPSoS5opnh/wDwUm+GJ+I/7K2tXlpb+Zd6AyalBtXLBY+JMe2w&#10;k/QV+VX2pI+M1+42saNp/iXw/eeHdWt1mtb62kt7iJujxupVh+Rr8Ufi98OdV+GfxD1vwHqCt52k&#10;alNaszLjeFcgN9CMEexr9H8P8cnh6uEl0d16Pf8AI/IfFLL5U8VRxkF8ScX6rb8GUtI1FYLkShq9&#10;a8KfFBLKxWJ5ui/3q8Ljlmh+U1etdYnRcbq++xGEjiNz8ww+IlR2PbNS+JNvcwsRKOfevK/HXilJ&#10;rpnDfxVlyeIZlBTf+tY2qGa+OWbvWmFwcKErixGLlUibOh6uLiUFj3rWnvhFKGU1y+g28lu4ye9a&#10;GoXLAjmvapUoyqWPHrVJRR7/APs0a3FrfjjQ/ChmVW1HVra1XLd5JVT+tfpZ8cNUbw/8INd1GJtr&#10;Raay/gRtP6GvyG+BHj6y8AfFbwv4y1hpPsOk+ILK9vPLXc3lRTo74Hc7Qa/Uj4h+PtL+On7Lfijx&#10;H4HWZIzptwEF0oRv3Y3kkZOMqMj61+U+IWBqUs2w00vcejfS/NsfsXhdmFGWS4ynzfvErpdeXl3+&#10;8+Y/jn47sfDeszabJcDfZ2Nrbn5u6W8aH9Qa830j4p6F43tEtWuVUwzbNWSMFFSD/R7eIM7cZ8s3&#10;b4BP3vc1wf7Wnjm+n8cC9V2WPVNE069Uq3DebZws+Po5dfqp9K8Vt/FurR2Vzosd1i1u7qGeZdvL&#10;PEJAnPUDErcdDx6V9tlfDscRlsJXs3Z+h+bZlxDPD5nNNXWqt32PpbSfjT4b1qZZbzUJIbjbPeST&#10;zQ4T7Yy3LptwScia4U5IAxFn2ra8ReMNA0DTxeXkcd1axlZltUwzTmec4Bzx5bQWMHHpJ/tV846H&#10;qW+NVLdK7LxP4hi8R6h/aNva/Z4o7WGCCPdnCRxqgz74WrxOR06eIio3SWv9euosPnlSph5OVr2S&#10;9fN+h7V4YOmz6JZwaZcRyQpYQ2trIjFY3mlEFrJ15bPmXrjjtniqvi7xH4Zjinj126j3SW6RwQyN&#10;+8kaRZrrkD7gElzCMnj91jPFUNCvLHSPAttfW97HLDpui/aZZI2yTJ5PlptxxuSfUQp94j3Feb+I&#10;9ai8SeK7rWYYfLjuJsxxseQvYV5GEwX1iu3dqMb69V5fqexjsw+q4eKsnKVvT1/Q+rfBmraBp9rJ&#10;a6R5Lae83lQNCBse3WRn83PcmOyyfXzM962NLi0K65sJYi19N5Pno24rvEUTMvopZ5j6fLXhvgy+&#10;L+DrPRoZ5t0NxJLIzSfKQyqqqB14AP1ya6G11zUNL02azsJvLMzKXmUneAARtHsd1eLUyuo5ySl1&#10;t8u78z0o57TjTi+VWtf0dtl5M1fi1e6Lf20mv290q3V9J5ptFmDbFcM+T6cGMAex7jjsv2HvCbT/&#10;ABb8PuVz/Z+gX2sXgk+9HJdTLBGvtmK2jkHqJc15FY6K+u6hDo8T7RM37yXbwkajLufYKCT2wDX1&#10;7+xN8PTovg7UvijfWphm8U3SyWMbY/dadAgitkwB/cBbj+ErnkVy8RVo5fk7ouV29Pv0/K528F0Z&#10;ZxxLGtGNoxd3bstXf52OE/4KmeMobXwN4Z8DCNvMvNWkvWk3D5VhiKYI9zPx/uGvgXXpQXYZNfQn&#10;7fHxVj+JPx/1C2sLgS2fh+IadCy4xvUkycjr85I/4Divnq60vVtYnZNNsZpm6N5aE7fqe1fa8G5a&#10;8v4dpKpo5Xk/nqvwsfmniRxFTzTjDESpO6g1BefLo/xuc7dy/N1qb7RIYNg7Jn861h8LvGN0VaS2&#10;hhyekkwz+ma6jwb+zd438VObayvLMtJKsax+YfmJOMdO9duaPDKjrJHkZPjantr2PCfjhltQsNFH&#10;2lVstOjRobj+CR8ytt/2SX3D/e96k+DOkzw6ksuOM133xh/Z0+Ilz4z1DU9MiW7tPtDCz868Vpmh&#10;BxGG4ALBAoP0pvg/4f8AirwlH9o13w3dW6rgGZosoP8AgQyP1rwfqFOph1Zn1NTi2nRxXs4yT1t9&#10;xl/Hh2Xw/tz/AA/0rzn4CeJH0PxSty3/AD0H4V6V8WbU6xbfZVJ+asH4f/CJ1b7WqtnNeHiMtpwj&#10;Zo+vw2fT9mmnufX3gv42afP4TW2kuV3GPGN1fNf7Udy/iW9kktfm3E/dq/d22r+H4RHHK2361SbT&#10;pddXfcru4rx/7LjGXNc68dxLicLRUqSufMPiXwDqeXlETeteQ/EG8fQbho7j5W3V9ueKvCVpFZyF&#10;4P4fSviv9qmyXT9UkSEbfmNE8LGOqN+HOLsRmGOVGorGL4c8TLdNjd3rfS6G7Oa8w+Ht4zy7Wb+K&#10;vQ0fIDFq5ZLkR+n3jITW9WMUXytWDFrMs0hVn4p3iy6eKPIPauXg1kg4zXt5RhKWIV2KpLliaviL&#10;S3vh5qHjHrXJXKvaTFC9dZH4iRLFllFcNrepPcXzMg4rtqx9nOyOSVZ7M1bK5mcjLVs2k1wpykhr&#10;G8OQyXIXctdhp2iM2Dsrsw+HrSVzw8ZmEaUtWQQ3GoEcSNVuBr8DmWtWz8P5HK1p2nheRhkLXrU8&#10;DWkeBWz2lHqc/HLfgcM1OM2od2aumPhh4xyu38Kb/wAI+/p+ddCy2szi/t6l3ObiW8kkXLd67LwP&#10;JJbTqXPcVVi0Eq4Ij/StTT7BoDuC7TWFbK6ljWPEFOWlz64/Zj8NeH/FFgseobG4/ix6Vz/7Ufwt&#10;0Pw/cfbNOVF5PSuF+B/xP1HwrcLEkjbav/Hn4m6h4mgwHzXif2PiI4jmlsenhs4hKVkzO+HN6YQI&#10;FbpxXeQ2s9yNyV478OdVuUv/AN4D96vbPDmpxuq7sZrwc+wlONb92e5RxV+pg+L9H1GfT5I1Dfd9&#10;K+YfjR4f1HTLyS6mB6mvs2/ltrqIhl7V89/tN6PB9hkkjjXp6V5eDo+7qj5/EZ9Uo5tGitmeIfCf&#10;WJX8QRo7H/WAV9iaLq09h4Njlh4/divjD4XjyvFcYH/PTp+NfcfhDQbfUvAKOx58n+lTiKPNJH12&#10;IxFqab6nlWva9d6leMZ3P3q90/ZkvPKtOT2714n4r0ZbHUGUH+KvW/2eLoQwYr1qeX+0pKyPncZm&#10;Uaa3PZ73xYbe98ox/wAVdLaeJIX0vdIBjbXnOrXtn9r3E/xVsW2opNpexG/hrZZHKXQ8+We04xtc&#10;4f4sanZ3U8giAHzV4r4jlMmpDZ/er1T4nQyIkkyvk9a8beea41nbJ/z0xXdRyOpHoctTiCn0Z7J8&#10;IpJI7ZS2ccV6dFKZ1AFed/DWOGHToz9K6+HXLe2cKWwazqZDU35Tl/1ggnudFDpTPH0qGHQvIvVm&#10;6fNmmaf4tt2CorVbk1mN/nXFcccjrc/wlS4hp8u52OlagIbDZu+6tc/r2vRwy72aqsXiDbBt31yf&#10;jHXVMbMJK9WnkFSVro8+rxFBa3NDxB4ssprdo5HX0rE8bwaXd63baVDe+cthYQQfNFsaOQr5ksZH&#10;qkzyL/wGvPV1z+1vF1npGoXk0NnNeIt5NChd4oN2ZJAB12pub8KgtvHuueJ/Flx4i1e58y61C+ku&#10;bqTbjdI7lmOO2Tk17OF4blGqtOn5s8XHcTRjh27/ANL/AIdH018FobWwmj2Mvy4FfQ3hXVRGIyp6&#10;N1r5P+D3iN2uUDN6V9CeFdc3RptaubNMrlTlY8zK+IITle567d+JbhovNkuGkkwBuZsk1nT/ABC1&#10;uwsmtrTUXSOTO5Vb+Xp+FcX4j8YPYWXmnsPWsHS/G7auWjf9K8Gjlel3HQ9/FZ3U3hNp23udevjT&#10;UbS9W9sbxo5VPysD19j7e1Y3jHxdr3iDL6nqTtGOVhX5UH4D+tUftW56p6ozPEcHtXT9Xp06iaWq&#10;M8Nj8RWouLkzyP47XWdOlBjDHbjca+V/EjyS6hIxHVz0GK+pfjNatc2Ugz/DXzlrHh1mvHYj+Kv0&#10;DIqkYUD5PN7yrXOPlR+pXpXrn7N2n+A49JvPEk80a61abkme8YBbGE8rdJ1yvytCx2koZd29PkDc&#10;Q3hwnjb+lVbrw5gcD6V7OJjHGUXTUrX6/mvmeThMVHB4hVOVSstuz7+p63H+1jJ4W8X6dN4L0W11&#10;C10e6Eyy3isi3MyEmAgJtJjgbAiLAMI0CYRCYhn+J/i14z+LfiaTxj481Rry+mUK0hyFVQThVXOF&#10;Az0HFeZ2GkukgBFdZ4ftGijy/NYRyvA4W06cFzWtfrY66mc4/Fx9nVm+Ru/L0Oq0e6Nqzagw+aPA&#10;h+bGJD0PXt976gZ61reFbAaldyvcRLLDbWc08yFsZCof1zisWdfsqR2Hy7l+eXH95sfKef4RxjAI&#10;OR2rsvCGnpY/CnxN4uuLlo2lktdLs128Ss7maTB9QkQ6dpK5a8vZ0uZdWkvm7fhub4ePtK3L/Km3&#10;8lf/AIByj3AUba7Dw38G/G/j7TbfxYXs9J0mZjBLrWvXYggMqjon3pJSRtwI0Y5yAMCrfwG+GFv4&#10;31hdd1jRLjVLW3v4LSw0W1k2tq19If3duX6xxAAvK/VY1YAqWDC98UP2m/jPrfxQ1D9n79hjwFN4&#10;r8ZWS+T4k8b2+krcfZGU7DBp8TjyLC2jP7sTMNzHHKlVY/PZ5xFLA1vYYdJyS1b2X9ed9bJJ62+o&#10;4b4X/tSl7evdQ6Jbv+u3q21pevqvwKXRmtX0jxdJfWt1AyXmrx+HdRt7awkJPynfAJJFZFdcrHgb&#10;hnA5rkfF3gDxH4NjW9u2tb7T5JCkOraXdLcW0jAAldy/dYBlJVwrAMCQARlviXwv/wAFtfhHp7/E&#10;fX774nNb2LLLcOmtDUhtB/5aW6yS74x/EChXGd3FelfB742+Ef2wPgtqPxMudCs9D8S6DcW9h8Tt&#10;L0232Wep2tzlINUjjH+qkSRcvs2jIwSAwFeVl/FOM9pD2rjOL0bi76t6J6K3ZPba61ue9mnBOFhR&#10;nKhzRkldJq2i3a1d+7W9tn0PFZmUjcTUEtm0SebfSeQp+6pHzt16Lke/JwOOvStfxNaTeD/EGoeF&#10;xAUuLC8ltpppomWQskmOFcAx/d6EBhkgnBxXO3kju5dnyzH5mPev0C3tIKcdnqfmMZeyqOL3WhZT&#10;VGs2P9lR+T2Ex+aT7wIwf4TkDkYPUZwSKSydzOuDlicAY6ms9p/l+bih9eh0eD7dL/rX4t1ZTwOh&#10;kH45APqD6VMaUpaJHR7TrLY7X7VHYWn9mxt85I+0sVGdw/hz1wO47nqOBiBtVaGzuLJZfluNgZQ3&#10;XBzXAjx6ijYrVaXxasmiyX+7lbpI8fVWP9K6aeX1Ix97q/xOWtjIuV10R23hvTbzXdbtdJ0/a1xc&#10;3Cxxbs4yTjtzjvwCfTmvW/h/8OfDfj258UWHwo8B2fidfBW1/EV9qfiH+z47iSMGSW3tGaJ0fYFK&#10;vI7IgBwNwAmf568G/E6Pw34q0/X54/MSzvI5mT12nP8ASvZvBPx31jwDofiD4a/Dj4kfD+28D+Jb&#10;e4TU/wC1tHvH1KOC6jZJov3d1GszjdLhtoAZyxCb+PlOLcLnseRYJSt1aT3vrtrtsfacD1uG6ntH&#10;mLjdbKT6W6X89zkfiDZ+G1l07xX4Ov7i40rXtPS+snukIkUOMlXz/ECcHqM5wSMVzcjAjcD1qb4g&#10;/Fjw3qupWOl+EfDkI0PRbT7JpsN1HiSVBn55GTYxJPOMgA5wADgczF4r0xyqXEVxF94yvCyuD6AK&#10;cY9yWNfQZfg8bHA0/rEXzWV/+D59z5nMa+CqZhVeEfuXdvQ3rdgsu8NXSWk5vbeCa3h3SgrC6xqO&#10;SB8uAOSSBjpzt7kmvPoNaglljSLVEUyZ3eajKE9MnBzn2r0PV/jda/s+2fg/4cfDbT9F1zxt8RpI&#10;oLe81D95bWiyXItxLwQGCTrJEoJ8tmhlaQSIUWuHOakMBSU2ryey221d3001+R35Dl+KzbFOlF2S&#10;s297drfl8zsPB893pRYX1nNDsk8tvMjK4cDO3nvjHFZnxN1a2nP+sHSrerfH/U/h3+03dfsr/Ei0&#10;/taPVtHW7h1KbQoNNvbO5aAzBJEgggWSOSNFDLLDvRipR/kJfyj4l+KbzQ/FWpeGr0t5um301rJu&#10;67o3Knj8K8jJ6VTNpuXLyuykrapp7Nf1+h6ufYaWQyVOUuZNtejW6YzUyJmJRa43x1fSWlosWT8z&#10;fyrWsPGdruxc/rXD/FvxzpyShIMfKuTz608yynFcrglubZJi6dSrFpkj6wmn+D7GyhvLhbjVNXku&#10;by1ePEbwwosdtKrdzvkvVP8Auivbvh632jwjtLf8s/6V8oeO/iPb6Vr2n6I19fNHpulwxeTfxqrW&#10;8j5mliUAfcE0shUnkhua9n+Cvxs0rUdKjsRcruK461+f5lk+Ko0+ex+oUsRF09OhT8XeG7y58UsY&#10;0bmSuT+Mvw91a40tvKib7ua+gPD/AIfs/EGoC8Kq25q6Hxl8MbO+0hh5Kn5f7tfJ1KnJK1jlqZni&#10;qcG4rY/Oa28Gavpms+a+4bWz92vSptU1KTw8tkXPC46n0r0H4gfDeHT9VdUg71zk3hkhNoSs/bOT&#10;R4NTizFc9mjzyOO9toZC5PPrXlHj/Trq+1JnCsfmr6Uk8A3Wq27R2sGTiuI8R/A/xD9rZ/7PcjPX&#10;yzXfQrdz67h3OKmOu5ngcPhXUG5VDT7jwteum11r3zR/gfrciYOlv/3zV26/Z715xldPb/vmtJYq&#10;MZan1jqxPnKy8I3Kz5IP3q9l+Ad/L4a1u3nzgrIvSt//AIZ58QLlvsLVteDvgj4gtdUjD2rgbh/D&#10;WNbEQnCxPNGSPtT4VfHCWXwbHa+Zz5WOvtXA/EO6udf1ZrlSTzmnfD7wRqul6EiPG3C+lbEHhu5m&#10;mPmR14bnJT0MVGmtTzHxJ9ps7FzjoDXi/jPX7lbpl3HjJNfUni3wDNcWUhCdvSvn/wCIXwr1U3rP&#10;Dbsea9HAyTqXZnLlMb4Pa3K/im3LsceYP51+gfhPXraH4Ybt4z9n/pX59+C/Deo+H9cjmmiK4fnc&#10;OlfRd18ZV0T4dtavcbWEOOvtXdi4+0krGD30Pmb9tHxnFL4ouUWT+M9/evmWfXlnu2O/+Kuz/aP8&#10;c3HiLxJcSBicyH5vxryUTzCXfW1KiowPRpxtBXO90q7DzxkGvoL4aSyHwrwT/q6+W9B1t0uo0c96&#10;+ovhBcRXvhP5v+eVactkY4jY8z+IszLrcgP96snS9U8uXIer/wAXZ47XW5Cp/irihrmxuDWi2NKa&#10;5qaPWtH8UhYAgftU1/rWIWkdq870HWp5Tha1tV1eT7LtrN09SeT3iafxMWuSqtWlY6hLdQglq4Ox&#10;uZJr3Df3q7jQo1NsrH0qpcsSpKxehileTlq3tMk8mNS1Z1gqSSYNaEqeSq88GueUveFbQ774eTrc&#10;naas+MtOWa58tRVP4TIjnLHvWl45vY7GVpSelZzuYcvvlbRrez0mHzrgrxVDVvH9lDceXE46+tcX&#10;4s+IkoRreN9tcjFrVxe3O9pjThh5S1kacup9lfs4eLbS8kjzMuTjvX1r4F1CCeCMoe1fnj+zrrtx&#10;aXsSrMfvDjNfcHwc1ia5tIw7fwivMxlHkOWb947H4n6gbfQ5nU/8s6+Evix45nbx8bdpTjzsfrX2&#10;38W7kDw1Mc/8s6/PH4rXTN8STtP/AC3/AK1jhIc9zSjLufoZ+wzetc6LbuT/AAg19c2Uv+j/APAa&#10;+K/2HNcSw8O27TOB8gr6wsvHFg8IRZh09a2jCSkc8pR5tzmP2h5tvha4/wCuZ/ka/Kf9ouWWPxbc&#10;ED/loa/Uj4y6gutaHNawnO6PFfDfxQ/Zv1LxLr810IGwzE8LWbw85SvYqnWhF6nyRc6xcQNuUGuY&#10;8ZePNWSFoEkb86+sZv2NtSnTm3b/AL5/+tWFrH7Bmqag2TaMc/7Neng8NGOsjo+t0YnxTf8AiPWb&#10;h2ZpJOtZ7anqWdxd6+2I/wDgnhqLHDWDflQP+CdF+Tj+z2/75r1eWiP69RPkDwPq2qprUJDt97+t&#10;fSo1e7bwMqyFv9VXc6B/wT1vrC+SdrFvlP8Adr0ub9kW8Xw/9hWBvu46Vz1oUm9DGriqcmrHwL4o&#10;1S4TUZCc/eNYcmuTu+3n8K+wvEv7BesXN1JIlm3zZ/hNc+f2ANejkybJv++TWPsIGqxtG1rny6bq&#10;6kOTuNQ3F/JbruYtX1XcfsNa5bwkrZNlV/u1xnjD9jTxbDEwhsJP++TUU6XNIf1qi+p86X+vuynD&#10;YrMbxE6t95q9S8Sfsu+NdNDbtPl4P901wus/B3xTpzbXsZBt/wBmu+NFRR0RrUe5n2/iRs8SV0Gg&#10;+JrlJVeKQ9eu6uJ1HQ9U0mXZdW5X8K1PDl2VIBPepqU9DXS10exaR451RrLy/tDfdx96svUPFV48&#10;+TK341j6ZfFYMA9VqG8umLZxXDy6j0PePgH4ilmGHl/hrjf2ofFN1a3TiOZhVr4Aag32gxk1y37V&#10;zv57MT2ropU/3mpxf8xB5I/ja/D5Fy3/AH1T4fGl8/LTtXIG4O7Bq5ZuzRgg12ezj2O/lOrfxrco&#10;vE5pLbxxctMB57dfWuUup3UYqGG7ZZAdw61MoRsFj0u38XzyQ5aVunrVW68ayKxBl/8AHq5D+22j&#10;ttqmsu61aR5G5rFUI32HdnbS+N5M8TUyLxtK0qgzVwram+O1LDqLmVR71p7GK6AfU/wI8TNdJ/rO&#10;o9a539onXmiu32yVV/ZzupJEyD/DWT+0fNILxyT3rKNKMahx8z9ueZzeI5zJ9/v6UxvEs+PlasCe&#10;7ffgGozcvjFb8iO43J9dllHMtU31aRed7VnicgZNQzXBPQ1XLELGhJqjNzn86aNTcnG6sv7T705Z&#10;yT1qrIo3NLnlubpY1b+KvT9L8Fald6B9tVG27c9K8t8ISCTVY1f+8P519a+BNGtZvhsZSg/1P9Kz&#10;lP2Zx158tj5R8UxS2F40Uh53Gsc3LH+Kun+LyLBr8yp/fP8AOuMEzY4quY6KbvEtfaecZo+0H1qq&#10;srdWFO87jpS9TQvWtx5cisT3r2r9mvUVPiCEK38Qrwc3JzgV7F+y/chvE0Kn+8KzqR5omNb+Gz6E&#10;/aNvP+KTUsP+WQNfG+sXq/2lLk/xV9gftKSIvhBGU/8ALEV8W6zcN/aMnP8AFWVGL9mc+F+E9113&#10;SxKPMVea5yeW4s32qp617VoHw8OvP5X96trUP2Z4ja/bGA+7mvgMMnKPvHdKvGJ863l7ebN2DVG0&#10;1K8a5UOxxur0Tx34OtfDVw1swX5TXA6vdWFnmSMAEc1vy8vu2NoVOdXOp0G/giUGZq6zR9W0y42x&#10;u6mvD7jxrIh2Rsfzq74e8a3huVCyt/k1x1sDOUblHvMdxZRPujPWul0TV7NrbZ5g/OvIdO126mtV&#10;Zn6ir1l4iu7Z/wDWHGexrxK2FlLQD0LWlguHZV281z7+HHafzV9ayz4ulZgNzc1saRrTyxhmas+W&#10;pRjYDUtlexttvt2ojczv8x/Oq8mvWijEj/pVebxFaIhWORfwNYxU5Ely+vILePbu+aub1LVtjscn&#10;FQ6jq7yz7lfio2txexZY120qfKrsnUdDraE/OzCtGDV8jAauavrdreTCMakhuJYbcurVryoDsLbU&#10;90fzNTdhmk3A1w58S3UD7d5re0DxC8zYc1FSlKMbjTOkg02ZiHzU8rR42b6gfV2WD5aprfF2yXzX&#10;NGXMPmNFPKjO5jVLU5raf5Nuagu799nBqpau00vzNWse4cxQ1Tw9bXisRCteaeP/AIe3d1v8m2JF&#10;e2W9lGw+YU650eymXDxKfwrsoY+VBk7HylN8N72KY77ZutQ6p4Iura38z7O3FfS+p+C7B38wQr/3&#10;zWTq/gPT7m2KLEvNetDO+4c8kfJep6ZdQSspjbr6VmTwzxHkGvofxB8H7dpmdYlH/Aa4Hxl8N2s0&#10;YxRdK9ahmVGtomaRqRZ5rHOxbFTJcsrUl7p8tlcMjDoaYucV6indG2nKatnq7oAAx/OtC18SXMQ/&#10;1prAt42zkCrTqyrip+IxZ0cPi2bI/eV0/g7xI0t3GWl/irzFJJA2Qa1dC1aeymWQP/FXNWpqUWhW&#10;PqLwlq0c9quXrq9OureJt5avBPB3j9oYlQy//XrtLTx5vX5JzXymKwdTndjKUbHqN1r8Ma4jaq0O&#10;vF2rzmTxjJJ96Zq0tE8SLN1lzXDLCyjG9ieVno73IuYM5/Cse6jfzzx3o0zVonjwXq00tu53VyKb&#10;g3dE6k2mTGPt2q9PqBkixI/51n27Rhsim6kW8pmRqyvzSuGpMsls0md1WoYYHwxC1yMt/dRS4Bqx&#10;a63cAqC5raMQ2OqZIIx8gFQzx206bJkB/CsuLVpGXLPUkGoidtu4+lTZhqJNpFuJN6RjrSqloV8i&#10;Ue1XhEZIs+1ZWoW8sblgKpSk+pRJJ4Wsbk+ZGtSweDbbbuWP8dtR6ZfzRrsZq1F1SaNMZ4xU+2rR&#10;0TA5rX9Ce2DLEnauH1Czu7eflDXql3dxzD98maxr/T9PuVPyfpXdhcdKnpIDj9G1ee0+/nGa6Ow8&#10;VsSFWaqGp6JEozCtUbHTLlbgfKfzrapWp1tUUtWdxp2sSzkbjXRWUikb2rm/D9mgjBk61sTTNCmI&#10;zXlVOXmshPc1LW+j87y81vWsEMsfmRgZxXnr3NwJvMEhrpvDurSsFQvXfhaLckcGKl7p6JepdaP4&#10;J0SxazuYJNSluL/c7furiAN5ETr7rJFcrmu4+Hloo02EzL975vzrlfF1olv4rj8PR2NxajSLK3sZ&#10;rS4mL+RcJGPtO30VrkzSBeg313nh+2W3gji/uqB+lfqPDdFvU/N+I8RtE6yDQLK9tl+RarjwHCbl&#10;Vhtt7MwCquck56VJpeovCqoDxXs37KPgY+PPHv8Ab2oW+6x0VVlk3AYaY58tffoWPpt7ZFfo1GtU&#10;wOHlVb0X9I+Clhf7SxcaEN5O3/BPY/2dPgpbfCP4fxreQKNU1BVn1CT+4SPli/4CDz6nJGRivlL9&#10;uD4yXXxE8aSeGtMuC2i6PIyW6qflmm5Dyn17qPQZ9TX1l+058Tm8BeAm0nSZ/L1LVlaC3Kthoo8f&#10;O475wcA9ifavh3xV4Ru9fvY9O022aW4uJRHDGvV3JwB+JrXhaPtcZLMMTrvb/P8AyOvjCtHDYSGV&#10;4PRK3Nb8F892c18HPC9j4j1i78S+Lr77H4d0GL7VrV1/FIM/Jbx+skjfKBkYGT1AB2tX+J178RPE&#10;7a3dxLb26KsNhZRt8lrbr9yJfQD9SSepNQfHuC38B6fa/A3wxOJIdJmM3iC6jyFu9SP3hyfuxD92&#10;ue4Y4yTnh/Dd1NBMFzX21RxxkXiX10iuy7+r/Kx8P/ulsNHprJ9329Ft63PX9Muo0jVlNbNjqMbD&#10;g/nXC6XezmJW3fw10nh1JtUultI5EVm5aSRtqoo6sT6Ac/pySAfm8RTV22etRqSlZRPRPhR8KvG3&#10;xx8Z2/gXwJpvn3VwczTMMRW0feWRuyj8z0AJIFfamn6V+zv/AME3vhu2p6iY9W8WX9ufm4F1esP4&#10;EznyYQep6eu4gCvj/wCH/wASNW+A+sW/i3whrklrd2bYVFA3TscFkkU5HzDhtwPlrgY3n5eR+Ivx&#10;M8W/FPxXd+N/HOsSX2oXkhaSRicKvZEH8KqOABwBXzGMyzGZxiY05z5cMtWlo5Ps/I+yyzOMv4fw&#10;UqlOnz4tuyk9YwXdLud78Zv2sfi38eLy5XxX4kmt9NuNoGi2EjJahVOVDLn5yDz82eQD2GPNpbez&#10;l+UCs/TPMvb1LSANljyVUnao5LfQAEk+gNXNbLWGt3ViYVi8mYr5asSFx7nmvo8PhsPgYqlh4qK8&#10;j5XFYzF5lUeIxM3Nt7t3M3VdAtiNyxLUPgXTbXxBousfCTVk3L5ZayZv+eL8jHuj5/T1rQmnMq7S&#10;axL3UG8La/p/i5G2R28/k3zY/wCWDkAk+wODXVRxU5e6/l69P8jhlRpqak1p19HufLHjvQr7wt4n&#10;vNDvoykttMyMvpg1iC6fPLV9B/tx/Dj7Bqtn8Q9Oi/c367Lgr2kHb8R+eDXzqww/6199gcWsZhY1&#10;V8/U+WxmD+q4iVJ/L9D0jVZ28Z+ALXxIPmurP/R7v6qOGP1BrL+HHi648IeL7TV4pSvlzAPtYj5S&#10;eah+EmuLbapN4VvButdVi8oq3aQfdP8ASs3XdOn0nVZbOaPayuRz9a2p/aovZ7fPc5qkeVqcd/8A&#10;I/QjwT4our/RrPxVomqyQ3luqyW81q5R1bGQQRjp27DvXp3wg+Nfiq18YHxX8O3gs/Gkah7/AEdR&#10;5dn4rhBJceWMBbofMRjBl5Iw2Q3yf+xt8RLfWfDP/CP6hcHzrY7OvUdBn29u5r1HxVZTafdG9tHa&#10;Fo5VaOVZSCuD97IPHPO4dMcHrX5fm2T0q2Inh579H3T6PuvL5qzP0jJ86xGGpQxFNuyte3S3Vdn/&#10;AE7o+zfj78IvAP7fXwJt/ix8NreO28UafA6wrKuJN68yWM2O+enocHoxr4T+G3xC8b/AH4nWPjTw&#10;+81nqGn3JS6hlUqsw3bZYZR/ECOGHY4AwQCPpv8AZi/aIPhLxRb/ABca6WPT9Tmg0r4kWLZVYZ2O&#10;221Rc4HzHKSZztbdu++pEv8AwUu/Z/tNM1+P4leGrGOK28QMZmaNfkW+SPcwB6BpolJAH3nj4BZy&#10;a+WyPFTyvGvJsYr0al1FPWz6x811XlZ9T7biDCwzrL459gXy16VuflXxfyz027PzunsSaYfAun+M&#10;YoYo2b4TfHi1ZTb7gRouudGHJ+Vw+BnAyOMHy6+Pfi38O/EfwU+JWqeANfkaHUtH1Bo/PiJUNzmO&#10;ZDwdrKVYdwGHfNe0/sr3198XPhd4w/ZbvpWmnms21/wWy5EkWoQDc8aHrmRACAMY2k9XNM/bFc/G&#10;f4P/AA//AGo4Yo2vr6x/sHxSyr92/t8gMwHCl13Oo7AjPQV7eT1KmU548JUd4yfK/N2vTl6uKcJd&#10;3Fdzwc6hSznIY4ykrSguZeWqVSPopNSiuikzJ+F/xX/Zy+CvhfTde8K+FLrxN44vofmjuoyUsp+m&#10;MlQOp42AsQOq9T6Xonin40v4m0z44/EHwpJptvNcx20MKL5ZEYJOwr97DIWAz1FeFfs4fF67+F0u&#10;oWHhn4U2/iLxBqEiHRZPsZklg+VvMHyAuy8IdqkfdJz81e2WvgP9qf4kaVe+Mfi/qa6fa2cbXVvo&#10;28DbtBICxpkBscBmJb1Nb5thqdDES50ve05pyvJp9IxWy6aozynFVMVg4+yu3Gz5YRtFNdZye766&#10;PqfV/wAB9VNhd6n4NknZoYZFutPznJhcDt2H3SB7mu/16BTCGZ+u5eP8+1eDfAfXy+s+GNbtpFKX&#10;1jJp14q5P76E4yTjj92Yvzr3/UIXl02Q91G7J9jX4/mlH2OM9fzWj/I/cMjrfWcttvbb0eq/Bmdo&#10;M6tbqrtlgejduPpXR2LHjkda5HSyY7mSJxtXzCfXIrpdNlcn5u1ediI+8e1hZe6bMBIGBX5z/wDB&#10;UP4VQ+Gvj+PFtvbbYPEWnpOW28GZPkf8cBT+NforCNwVgea+bf8Agqb8Nj4q+Adv4/s7fddeGdSS&#10;SRl6m3l/dyL/AN9eW30U138N4v6nnENbKXu/ft+NjyeNMCsfw9UstYWkvlv+DZ+aeoaKqSfKorKv&#10;rKWGPKCuhuJTIc7qieCN0/eV+10a0obn83zipbHISF0bEgqS1uULbWFaupaTHJkovash9NlhbK+t&#10;elGrCcTklFxZpR3MKDimTHzjlRWbLJNH8orW0CJp2+fnmuyjU9nqcmITqaE9rmKH5q/W39jL4d+C&#10;tN/ZusZtD1a51Wy8VWMd3qEl7zvke3jhkQDAwv7vGPr61+Tep2ZSPZEK+9f+CR37QIuvC11+z14o&#10;vGF1ZyPd+H2kYDfC3MkI75VsuOuVY9AtfH+I2GxGMyONei3+7leSXbv8nY+68KsZhcHxDLDYhL97&#10;G0W+/b5q58ofti/DTW/AovPDeoRSG88C6vLpd25UfvdPnleeyuOGOFYvIP8AZLKpIPFfPsN0xfcD&#10;71+sv/BQ/wDZq1nxZpkfx5+Hnhca1qGl6dJZeKvDKqR/wkGkt/rIht+bzY/9ZGRllZVK/MoB/Lbx&#10;78PJPCttD4t8Myzah4X1K4aPS9WKj5ZFAZrabH+rnQEblOMghhlSDXt8C5/QzLLY05Nc369V89Wu&#10;6dlqmeD4g8M4rJ83nOMfdeqfddH8tpdnrs0WPD+qhCoLdK7DTdSSWH71eW2F7LE/Wuo0PWJNi5av&#10;rsVh+Zcx8Rh8R7PQ9a8Ta9eaN4a0vwpYXixwzaQk2oRRsG8xpJTKob6ARtj1HPSpv+EO0rTre1u7&#10;7Wpo5pNPmuZVWNWVdqptycjZ85ePBJOY8/xAV5xb3s17cR2dsGeSZlSNR3YnAFdZrNz8QLXQdSvd&#10;W1hJrFLpbCXzrVSz+UQcKWTKYaXPBBYlic9a+elhZUYqMZJN79G7s9+OOjiOacotpKy6pK1zrPC/&#10;jSS2t1Xf04NaM/xAZm2+ZXnWg6tFJHtDV6L8Af2f/iF+0d40/wCEe8G2xisrZlbVNWmX9zaoT3/v&#10;McHC9Tg9gTXPiqeDwNOVbENRjFXbZyUamYZjiIYbCRcpzdkl/W3d9D1T9ln4R6v8fPHEdqyyR6PY&#10;4l1a75xs7RD1Z+mM8DJ5xg/Y3x7+IL/CP4ZNZ+ELVW1a5i+x6HaxqDtbbjfg/wAKDn8AO9P8EeEf&#10;hn+yt8IV022ult9P0+Pdc3k7AyXMxIGTjGXZsAAdyAK8s1vxtL498RSeKtXG0ldlnbsQRbx9lHuT&#10;yx7nvhQB+P4rFz4jzX2/K/YU3on19fN9ey0P3Olh6PAnDbwiqL67XXvNfZT6ryXTu9eh4P4f/ZkU&#10;FtU8WyNdXkzGSRWkJG4nJ3HqxyeT6/nVvxN8P9C8M6eZL64trOFV+XzGCqOOw/8ArV2fxD+L0ema&#10;kvgzwRZrfaxNww6rb8dT7jr6DHJ7Vz1r8LdOuSfEHxH1aTVr9/m8lpP3KdOMd+nThfavuI43Fyiq&#10;uKm4p7RW7Xkui8z8PrYHAe0dDBw55L4pN6J9bvq/JHgXjjx/4b0ud4tHtry+Kj71vD8ufT5sH9DV&#10;z4PfGPxZYy3Wo23wp1S4jt7GWZZIZyGVwpETfc/56sn0HPauj+NF/wCGtAtmZPstjDkKPuxqOawP&#10;BHxQ8C6N4Uu9Wn1g7GuY7UTRxuVBOWZTgc5AB/4DXZiK0a2FSp0G76Xbb39LHn4ChOjiZc1VK2ui&#10;SWm293a9jjfFX7R89jqpHiX4Za5Ylj8vlRCUH89lem/Bb41fDjxJLHbQ+Io4ZmIXyLxTEwJ7YYAE&#10;/QmvKfF3xn+G15rnlx+KY13NhfMidR+JK4H416N8MPD3gDx/p++507T9ShbI86FlYj1w6HKn6HNa&#10;VakI4X99SlFd1f8AJ/5nxuJjH+1oNRe+/Rna/Ef4EfDPx5El0dKjtZpMFbvTmCbuPQfK35fjXHXH&#10;7Ovi3wDafb7KJdU0/qbm3jIeMY/jTkj6jI+nStHXfhP4++H1yurfCLxhM0KtubQ9WYyQOO4B7dhn&#10;g/7XNeqfAz436Rr12vgzxppkmg66Dj7Den5Zsnjy34DZ7dc9s14daco0vaUH7SK3XVeq/VaH6tlc&#10;pOfs6j5b2t2+8+avHsFtFpTXBjHFeOP8XbDS9UawkdQd2Otfdf7T37OWm+LNBudd8FQpZ6l5ZMlq&#10;vyxXB/8AZW9+Ae/rX5efFTStT0Lx9caff281vPBcFJoZFKsrDsRW2HhQzCi5U+m6Ppqc1Rn7Krqe&#10;0a1r9vrGjtPHj5l7V8YftZ2pm1CWVV7mvqXw7cO/hvDH+H+lfO/7SWl/bLmb5f4jXNUwsqcLHl5R&#10;iI0+Ilynz/4GVobog/3q76OdTFwelcjpNh9jujxj5q6EXaRjaWxmvnMdHkifvOHqc0UzM8aXZNuQ&#10;AelcTYTPLeeXiuw8T+XPF8rdua5S0g8i+3jPDV2ZFipU4tM3rSjyHV23hWW703fisT/hEHN3tMXe&#10;u88JXyXNgtsR1rp9H8Dw3kvmlF5r7DB4GeNqcyR8XmWafVYu7ON8KeC2G3MXavYPhx+zR8VPH/hT&#10;VfHHhHwTc3ej6Em7VtS+VIbcYJwWYgZwM8Z7eoz2/wCzN+yv4s/aA+JFj8N/BdooknbfeXki/u7S&#10;AH5pXx2A6Ack4A619e/Gu58H6NpVj+yL8FMQ+DvCMw/4SO8hYBtc1JeokI+8qNlmByN+BgbBj2q1&#10;OWDrww1KKc7XlfaMe7829Ir5nw9bG+2wdTG4iTjTTcY23nPsr9Fu3023Z8M6T8EfGckaTL4dl2so&#10;ZckdK6fS/gZ4vEQH/CPt/wB/E/xr63+Hvwx8D6jewDxPf3TiRwsVhp0O6SZicBNx+7k+mevY17Z8&#10;Xvhn8HvC3hGx0LU9B+yrJMy2M1jGPNhIGWbJPzjoCCTnIPUZHLjOKv7PxlPCxw7k59Un+u5xZbwv&#10;mOeZTXzGWJhTjTSdm9W3snbRXPzlb9n/AMbX00dva+HGaSWQJGqyJlmPAA59ai8Qfs0fE3wtq02h&#10;eIvCFxY3kLYmtbhkV0z6gmvrBvBlklyywyeZGknySFdu9QeD7V1Xxh+HGjnUdP8AEWkeAdT0Oz1C&#10;xUxrqdw8v2iRQNzo7kkrhl7969aWeYiFaEfZxtK/R7r59vI+Uhha1TC1KiqO8WvSz66Lv5nwx/wo&#10;jxrnA0T/AMjx/wDxVTQfAL4gTNtj0Dd/28x//FV9XL4MtQ+GVevpWpo/hXSbecNKo/KtK2aV+XWm&#10;vuf+ZhRliFJe+fMnhr9lL41z+CLz4maT4Ke80vT5THfNZ3cUs9qcnmSBWMqLx94qBgg55FcxqGkr&#10;e4E4z/vV966PZ6n4J1CHx38Ntb/s3VrZcbtu6G6i/ignj6SRsOPVThlIIBrgvi1+zt4B/ag+2eJP&#10;gPbW/hv4hWsbz674CmnCQX46m4smbAwTnIzgdwh5byI5opyksRFKHRpfD/iWun95ad0j7LBwdSMV&#10;h5v2qWsW/iXeD017x37XPkfTNJstOuFkTaPpXZ6RfxLEpDdq4690nxDo2rXOgeIdMuLK+s7horyz&#10;u4WjkhkU4ZGVgCpB4IPIq7aLeRLtVm/CvJzLKZS97ddD28DnXM+WTs1umdnbauk0uwPXm/7Qdkbv&#10;RpG6/LXTaLHeC43OWrL+MFv9p0Vsr/Aa+eWDdOLPJxuLjLOqcr9T5X8Mg6Z4oDHtJ/WvsL4XeMvP&#10;8KR2vmf8s8YzXyLqdu9jrzOPlw/9a9e+G/jQwWEdv5jZxRHCxk9T9HxeIf1dSPS/EtlNql9Hb2ML&#10;SzSyBY4413M7HgACvb/gV+zb8aZbVJo/BrLvUELJeQKw+oLgj6GvJ/gXr8Vr8WdB1K9jWSNr3y/3&#10;nRd6lA34Fgfwr9Bfg7efZ5A7HvX0Lj9TwvNFJvzPyvOM4r/2hHDLZrV9fkeHaz+yj8fZJvOTwYuO&#10;o/4mVv8A/F1dsP2Z/j7DabV8FrwP+gpbf/HK+oPGHi2fS/Dra6bYi1juFgabt5hVmx+SnPpxXDL8&#10;a7VVYGc/nWWGzjMKkLwpwdtNn/mc2LngaElGtUkrq66XXdabHzj43/Zm+OcsDLceDIxn11O2/wDj&#10;lcHZ/sf/ABinv/NHhKLO7P8AyEYP/i6+ovFnxWa+3CGQ81i6F42ujfqDJ1avbp5pjnT96nH7n/mf&#10;K4rMMP8AWlTpVG0/NHn/AIX/AGUvjpbWixR+GrfAHfUof/i6mvP2UPjvJJn/AIR+2/8ABlF/8VX2&#10;RoHgrT9Q8K3Gs+GvHNrqMlrbCaWGFPujBODzkdD1HauFufHVxNqtvpFgvmTXU6Qwx5+87MAB+ZFe&#10;PR4oxWIlJQhD3d7xat+J9Ni8llgIUnWlL94vdaaaetunmeA6H+yD8d5HB/syxT/f1Ff6Zrpk/Y4+&#10;N/lAvNo0fH8WoN/RDX07bWvg7w1dLpXiz4oWNrqAjDTWoTcUz079/cD24q7r6R2ukL4j0LW7fVNN&#10;aTY11bN/q29GHbk9PceorzP9bsZOolGMVfZ8rSfo3oe1LhOVGjKVSTbiruKnFyXe6V2vPsfK037H&#10;Xxmjgy2s6Av/AG+Tf/Gq86+IX7MvxV0xnS41zRSOc7bqX/41X334W8Jx+JdEm1/VNYjsbGJthmZd&#10;xLfSuK8f/BXwX4uk/s7Qfijbm/lOLeC4tSiyN/dznr+Ga7MHxlUjW5K1rJ2bUW0vVr+keXmPCOYV&#10;MEq2E3krxTmk5drJtXv0Pg3wx+zv47tdTvNYfXtPjkg06YQyQzSnEjr5YB/d8AhyKPDH7MnjK3l8&#10;19T0vhcf66T/AON19Dah4O1nwXDqeka3BNb3bX0ds0ZTKSooLvg98HyW47MKm8N+HXvG2LH1avsK&#10;WdSknVVrO1n5L+mfj+ZPM6clhp3UldNW2d+vnZJP0OH+F/7P/jhbxVi1XS+3WeT/AON17x4b+A/x&#10;Dgg3/wBoaW2FyFW4kyfzjrQ8AeB57J1naP0r1jQ0MIVNvSvlM4z2vOp7jX3H1/C2TSlTUsTe787H&#10;z348tdU0jfpGuWrW9xGo3Rtj8xzgj35Fc34VuY0mYA17B+1vpJl0Cx122j+eGVonYf3WGR+o/WvD&#10;PCsdy1w3DYrpwMvreXqrtfdeZ15hUlgcxeHve1rPyO5huvn4P/16dfzfuCAKr2FvKxG4GrV3bM8O&#10;Cp6Vw1oxUz3MrrTdHU8n+K5kaGQAfw14bqkbrcnd3avoH4ladPNFIoj7V5dovgP/AISXxhY6BPmN&#10;Lu6EbuvUA9cV9RlkqdOg5S2Wr+R4+ZSqVcQqcd27L52OV1i1htdF0qBXtpGmhlupCkeJIy0hjEbn&#10;vxCHHbEvvWebZZI+Vr0P9oyw01finfaL4ftRDY6PDb6dbQgH5fIiRHGep/eBzk8nNcda6aQmGWvc&#10;wNqmFjU25tfv1PAzCt7DGTot35Xb7tDOtdLi3ghR1rd0ewiWfz2iVo4R5kit3A7dD3xXU+EPht4a&#10;i0mx8X/EvXf7L03UtQjtNKhWRY5tQlaQoFjaTKqNyuC5BVdjFiAK2tI8E/C7xxa3ej/Dbxpv1PzJ&#10;JrSxm1CzuzcxRhQyRSWzOjsm9WddytiRG2EKWHnYjPsto4r6vOet7Xtovn+Z72B4ezrEYRYuFP3b&#10;X8/u7Hn0rO8jPM+5mYlmLda+gvjT4r0jw3+zN4V8NWujSQf8JBpyyRWJVPKhMe0ySk/eLlmDdP4s&#10;54wfDbHwvqV9r0Hh6WLybua8S2W1f/WmQuE27OobJ6HGcGvVv2z9V0vS/H+l+CLdWuovD+iQW6pL&#10;IVQNzkkLgksixHIIxiozCNPFZjhqe9m5adklb8WejlFWthcpxdZu11GCuureu/kWvgTN4i8G/DDx&#10;V40sdcfztJ+EfirxBoKtbQr9ivkha385GDsznapHzquMkAEHcfnj9g79pS3tNOb9mv4i32m2/hm+&#10;uJLuD+0tQmtLBp2H7172KzQXGpuVVUhtzIoLfKcjbt93/Zs+K66P8t7pa6rb6XYX0GueHQsYGp6H&#10;PARdIi7OXiA87aSd4Vie+7xbxN/wTj/aG8IeNLb40fsT3C+PvDdlqi3ug6tos8El9pksZSWOO6tp&#10;TkSrlcrtYNtJIwQD+e8QYZxzCssVpzWtLZXTdtel7387vdpn6twfjKcstorCu7i3eO7astV1drW8&#10;rLa6PX/jZ8cfgl+yzHJq3h+90RPFi2txFoesfDfwlceFNX0m/jVJYYNR065kC3NjLuXc7Ak7ThWx&#10;XD/sPP43+OKfHT45P4bsbKTxja2ehWOl6XEttbXGqXd5HOUiDEIAqwFmGfl85T0PHPeNP2I/21v2&#10;gviLcfHH9trxDa+C49TkjF/r3ih7eG4uVSPCx2tlb4Z5AqKAiouc5OfmNe8eN9S8I/s4fCTSfhl8&#10;M7S60+PR9NkXR9Du41+3W9xdApPrGo9QlxKnyxRAbokcH5MqG83LcDGpKFKh785NXfTRp2ukutr2&#10;2Wuj0fs53mqoYepUrvlSTsuuqtdp36bX3em23iHjCfUNX8S32uS6RDbrdX0m2GxKtCrbvuIU+Ur6&#10;EcY6Vzl/JJBJ5cyMrDgqy4P61O0rQ/OrMD1DDrVNrzVLh5LG1uJj9o4kXecMAMkt7Drk9B+dft/s&#10;5U6ahporH89e0hVrOWurKrXGY5LiXb5MK5lzIF3ZPCjvk9OAe5PAJHK67qt1qVyZpXPYD5uigYA+&#10;gAA+gFdF4g8QwgxWrafa3NvbR7I1a38kOe7nyijMfQsScdfQclqOpaS8XltZTRytJkyRzgoq+gQr&#10;n8S1ejgaL5edxMMVUUfdjIrJOFbBet63tdai8OlZNHuhDcTLcQyNbttdFVwWBxgqAeSOKk+FreAL&#10;TWtX8YeJory+0/w34evtYXTmt1BvDawPO0bHJCjZG7DOclVU4DZHXfE7xR+0F8PfBV18bpPiFq2r&#10;SaTcKLrwraWTDwzNMbmBG0cW/wBmRvOdZiY75LhriXaSpEiM6+NnXFdHKcVHDKnzN2ertvorevc+&#10;i4e4MxHEGDqYn2nLFXS0vdqzf3aHArdQjo30Ipw1CFQBv/8Ar10H7Qmi+GPBPxh8QeG9JW8mW11C&#10;aNfOxHgiVgrkAfOHjCyZTYp35XC4FcTJ4mu4nzp0cNmPN3r9mX5lJXaQJGy+CCfl3Yzzivp8PjY4&#10;nDxqwWkkmr76o+LxGBeHxE6UpXcW1p5HQQz3Myllgbaq7iz/ACjae+TgY96mE2mRyBb/AFiNcSFX&#10;S1XznAxkMOQhBPHD5riZr6eU/vZ2YjgbmzgelCXsgP3qU5c++hrQl7HZX9TuE1jQ40UQWbMxjXc0&#10;02QGzyQABweODnHrXsmuaPD8RfiJ4D/a+8BPousa54PmkF/4W1vVF02O6827uLlGiuWYxxTQ3N3L&#10;gSMu9UgkXJZo1+aYr2VDjdWpoeuXenm6uIL1Y/8AQ3BjZyPN3YTA9SN28emzPavEzrJaea0Y+9Zx&#10;va+u+jT62a8z6LIeJMTkuKdSMU1JWa221TXoz3WTwLpvgb4u67+1z+0FqWm/8JDqjTjw/wCDLPVW&#10;vRpyFBEEe56TyBCV/d7kRdzPIrlI38W13X4Ly7mvZBGrSyM7RxrtVSxJwABgAdgKw9X17UL+dry/&#10;vZZ5n+9LNIWY/ietc/qupXA3YkPfvVZTltPJ6b97mk0ltZJLZJdlr5vqRnWbYjiLFKc1yxV2ku73&#10;bfd9Ta1HXreLlZsHPrXDXt3F4s8UQ6QnmTPdXiQLHCNzvlguFHqapeIdcntraScS/dUn9K8/8FeK&#10;L6z8RXviuRtUWHw/pN1qDX2mxl2s7gJ5dnK5/hj+2yWiFj08zuSAePOM2hh6e2p9PwrlcqlW7Zf+&#10;LWo2mt+MdS1aw1Sa4hkvJPs1xcf6ySIHCFvfaFzVD4f/ABA1Pwxq8ey6bardM15be+O75pf3kzf9&#10;9VqeHNZe/lDl68GnUw+aU3StrY/UqOHqYeN5bH6J/s2/Fy21y2hWadd3Ga+g9Q8RWI0RnkkX7tfm&#10;78FPiVN4TnjYzkLuHevqbw78YofFGgeVDdbmMf8Aer8l4gyt4PFNIjFU5excoIzviz4u0v8AtWQA&#10;r981wz+JrGcYVl+lZvxKt9UvdUeSJ2wW9a520tryzbdMWrwfYyjG5+f18LOVRyaPoP4A6FYeJdTW&#10;KeJWDNX1HpH7LfhfW7JJ306PLL/zzFfKP7K2upBr8KSv/EK/Qz4e6zYNo8TGRfu1yupKNSx9jwzK&#10;nCm02eXxfsleGbP5l06P/vkVWu/2d9CgPy6Yvp92vfX1bTWjwWFUZLjSnPIWs60ZS2Z9jHEU+54P&#10;J+z/AKMVOdLX/vmsa++BulWVx5iacvX+7X0TcTaUqsdy/Suf1oadcNsi21zRp1FLVmVTG04rRnmF&#10;l4Cs00/yks+3TbXOat4Zeyuz5Vp3r2SOxs4k5aqc/h/TruTeyLW9zk/tCR43faJc3Fsym0/h9Kz9&#10;J+DkPiGYifTvr8te3N4X02R1iWNa6jwx4N02zTeY19a1pyktUXTxVStKx8X/ABs+ALeHrOTULKy2&#10;lBnhcV8f/GXx5rOlNJorSMoyRtzX6pftMf2FY+FbppVXKxk/pX5B/tReKbBvG1xHbP8AKJG6V30a&#10;k5I9TD+9KzPL9d0x9VuGuJhksc81ly+FUCZCVpHxJDswGqCTxEvQ1oqlY9L3jmnsZbHUFG3+Kvo7&#10;4Nawtv4VZWb7sf8ASvCZJbW8uFY/eJr2L4fWzReFneM/8s67qdTmjqYYi3Keb/GnxIra1IFb+I1w&#10;kWsGSTBY9a0/izLJ/b8gc/xf1rlY5M9K60uVHRT/AIaPaPhvHpVxbB7mRfu96teJFtPNKQvxXjth&#10;4zv9I+SKY4+ta9v8QZLpAZ5G/OluLklzXOxtYo45t++um0zWYoodhavL7fxjGDzIae3jnyz8krVM&#10;qdxSievWXiCIS8NV+48Qw+WC0n6149pnj1WOXm/OrkvjhZeFmH51kqUbkNSPffh344tbDkzD86Z8&#10;QviJb3zsiXA+leGWnja6tkJjmP8A31WfqXjydpNz3TVbpxkZqlLmudtrWoC4l8zf3rPh1I27g7q4&#10;t/Hoc7WkapY/Esc4z57UarQ25bI+nv2atRa91GMbv4hX3z8FI2WzjIPYV+b/AOyxr+zU48v/ABLX&#10;6IfAnWftFpEA3YV5OZfCefW0qM674zM//CNTBT/yzNfA3irSbm++JDZjP/Hx/Wv0A+KPlTeH5Q//&#10;ADzr408Z21npHimXUZFA2yZ/Wscqp802ZSqckT6T/Z6EmjeG4Asu07BXreieMJ1uFE1/8v8AvV8F&#10;ar+2xpXw+s/sKXS7kHTd0rkLv/gphdeawtLjv2avUrUeSVkjKlh61TWx+pDeINJu49s96mPdqp+R&#10;4Qkk3NLDn/eFflvdf8FLfFLf6q4f8zWfN/wU38Vwg7r5vzP+NY+zqGn1Gp1P1eSLweowJIfzFNku&#10;PBMBy8tv+lfk03/BUTxSvW+f/vo/41mar/wU28XTnKak/wD30aPZ1i44Co+h+uw1TwKPl8+3qT+1&#10;fAp4E9v+lfjq3/BSzxiDkapJ/wB9Gki/4KZ+Mg3Oqyf99Gl7Osa/2bI/ZGPUPBDNnz7f9KkbUPBr&#10;/KJ7f8xX492f/BTHxh1bVG/76NWh/wAFNPFyDJ1Jv++jR7OsH9nzP13CeCZ2/wBZAfxFTr4b8JXQ&#10;3IkR+mK/InT/APgqH4pgmDPqTMPTca7nw3/wVhvoYlE923/fVJ06yM5YGpHofp1N4F8LOhJSH9Ky&#10;NS+GPg+7+WSCE/gK/Ptv+Ctg8vH2k/8AfRqr/wAPZfnybtv++qIxrdjP6nU7H3D4q/Z/8EahbOPs&#10;UPIPRRXlmt/sd+FNYmcrp8ff+AV4Dpv/AAVZsLlhHcXX5tXonw5/4KO+DdauUiub6NS3+1WkaleJ&#10;nLC1o6nkP7WH7GFv4fs5r7TLDhRn5Vr451HwneaBqbW0kRXa3PFfrF46+JHhP4r+E5JbOSOTfH1G&#10;D2r4J+Pvgq2stemeGED5ieldkakqkbM6sHXknySPJLOfyYVFM1C8WOPLGi7tZ4ZSq9KzNZklSPaa&#10;5V8Vj0r82x6x+zzqiPqGM8VmftXXayPj/ZqL9nFmbVGBqt+1OHEpG09K7qUf3hyX/wBoPAy37zJN&#10;bGlhDDnPasFmYNjnrVyyvJI0wK3lrsd/MSanPscqDWcbo7s5p97M8jZNUWaTOQKXLaNyi4965X5T&#10;UZmyc81WDSY5NMaR1OKkC204FOt5t0i/WqBnx3qS3uMSLg96APo/9mSZSQCf4aoftPOi3LECo/2Z&#10;btjOo3VD+0/IwnY571nH+IcK/wB4PDZ5xv696Z5nGcmq00x3596Q3WOM1oeg7lrze+agkm7Gq73Z&#10;BqM3DseTQNbFkPz1qVX4zmqKynoGqVZT1DVLkM6Dwa+dZhH+0K+yfh9lfhgxH/PH+lfFvg+5K6zD&#10;k/xD+dfaHw4mEvwvPH/LH+lc9b4Uefiuh8p/GWY/8JHPn++38zXDmUHoa7D42yFPE1wM/wDLQ/zN&#10;cMZvU10RkuU7KfwlnzsDGajkuwveq8k/o1V5ZHPO6pNC4t6N9exfsx3ZHiWE5/iFeHxsd/Jr1T4A&#10;ayml69HNI/3Wqfi0Mq38Nn0t+0ZeA+Dly3/LPH6V8bavcAajJyfvV9I/HL4g22peG1to358uvmPV&#10;X8y+kb3ohFxjZmGDXuan2J4b+KU2iXAkFdtJ+0Il1pn2cyLyuK8VWOCRPlk/WmMhXhJK/MaGM5dD&#10;eVOEix8U9cfX5XuYm3ZNeR6zFeySMpzjPpXrFh4eu9Zk8tULVZ1f4JanLatOtg3T+5XoqrOWti41&#10;KdPQ8C1CBrdPmqXwlO5u1bPeu08WfCvUbWQq9uV/3hXP2Wg/2PcbpU249a2lNctmdEZRlseh6NOR&#10;YqWP8NWor2IybSa5ax8TQxwCAP0p0mrmN/NL8V40qMpSdw5TurG0iuXDbx61qeatvD5Ubc4rzu2+&#10;IMNp8plx+NXrbx9bzsCZuvvXHUw9W+oPY6DUvtj/ADIxqnDDqBky27FOtvF1jMmGdaLjxfp8HyoV&#10;/OpjGa0sKzLDpKq5ZqmglkCbd1Yc/iaOcb0cfnU2m+I7bzVWVxmnyysFtDYFtNcHO2nT25ij2OKs&#10;WepWrx70K1keJdbWCJiris487lYRMlnayNzir+n2tvbNuB/WuDt/FsjXGwGtc+IZlt87q3qU6nLY&#10;Dr7nWLdT5av+tFrexdc15u3ii6a92bj1rrNEuJLmJS5/hrnlh+RAbWoajFs+SqFvrBV/3bc1S1e4&#10;jthkyD86x4NdgWXiQVVOneIHbafrk25QTWoNVBXcxrg7bWmkOEPfrWmmrt5e0ms6lDsBp694j8tC&#10;Iz2rJsvE0jyYdqjaGXUS0YUt9KZP4bubJfNELVtGjGNOzFoaV3fQ3CZP51geI9DttStmAjBO0804&#10;TzQttb6VMl2rLhqqnKVF6EPQ8Q8d/D+6E7vDB/FXISeEL+N9piP5V9NS6Hp2pRkNGpJ61h6l4H09&#10;XyIF/Kvaw+bNLlkVGoeM6N4QnlCh46ZrfhhrMZ29q9Wu9GtrMYiQD6Vz+s6I14DiLrXZTzBykVzN&#10;nmsWll5NuzFSz6XJCuVWuyh8It5nEVbFl8OZ72HJhauiWOhHVlcx55pF3cwzgZIr0HwqJrpAGasz&#10;V/BJ0eTdJFUuha7Dp77dw+Wsa1X2sLxB67HfW/hu4mh3hven2GkX1rcZYVnaX8QoVARn7etb9j4q&#10;srkZyP0rxKtStHRoz95GtbPNAnLVZGpTkYEhrKn1RJRujcVXi1Qh8Fq8/l5t0SdPb63PFHksasW3&#10;iNmfbLmsC11GJ/kdhg1bUW4G5W/WolTiiep0DXOlzrk4zVO6aBcmI1lKsksmEcn6Vp22m3MsOWRu&#10;npUqnKOoSK63rg7RVmyvlSYM396q1ykNrnzuPrWbca1DBJjzB96tOUEz0PSL2J0wW/Wn6mLfHWuI&#10;0vxpbxfKZhV2TxP9oOVk+nNckqVSMhmwVRDuWl+3xr8pNZkeqLLHlnqvLOzN8rUuVlJk+tantX92&#10;a5xvETJJtaQ1pXkL3Ckc1zOpac0D7zmurDxjJWYjqNH1iK54ds1pfaLaI5RK87h1z+zZsNJiugst&#10;ejvYAQ/OO1VOjKLuionXWmqRbOuKs/2rADhn/OuQt7+Tft3VaupZSuY2P4VkqXvDlsdtYxWt4oZW&#10;U/jXSfDzQf7Q8aabp5sftUcl4nnW4k2+ZGGDMue2QDXl/h/WLyB9jFq9V+E9w80mr6/Jp8lxFpOh&#10;T3EnlT+W0LSFLaGX1O2e4iJHcV7eX0JqoeJjpHZ+HtVj1jxLJfkyN9ounl3SNubBYkZPc16Fp9y/&#10;3lNeU/D5He7abn5FwK9N0aX9zlh1r9i4bwap4dS7n5JxFiOfEM6GxuyzqGNfdH7OPguP4ffCrT7O&#10;aELdXkYu7w997gEA/Rdor47/AGffAv8Awsj4s6T4fmi8y1S4+03w25BhjO4qfZiAue26vrr9oX4h&#10;J8OfhHq2uCbbcSQ/Z7Xkf6x/lHGewJPHTFe1nF606WDp7yd389jDhuMcPTrZhV2iml8tX+h8/wD7&#10;QHxcX4ifEi8uLSTdY2LG1sPmyGVTy/8AwJske2M9Kq/DSJfD+lap8W7sKo0tRa6Tu/5aX0inaR2+&#10;RMse+dvbNeVWuuw5/eTD1zXS658S11bwjpPg+1tFt7XS/NkbbJn7RNIfmkbgdAAoBzgZ55r6Gpg5&#10;UKEaFNe6rJ+nX7z5SnmH1jFVMTVfvO7Xr0+45LxN4fivN8zDczElj6kmuaj0Bre4yI+9dm17HdH5&#10;2FVZrSAtuIrrp4mpGPIefKjCb5kQ2K+XbKp7Cu98LaZF4f0/7Tcs0crfNcTNErBMANsAzzsUqx6b&#10;ndEOAGY874N01L/VFuGt/MhtpECxkHE0zHEcXGPvNyeQdqORyKt+NfFVtEqaVZ3bSGZQ88pYHKZL&#10;InTjJLSt0yZFBAKVy1OatU9nE7aPLh6XtZfI0dP1CPxb4jhi1G4a1s9wWOMsXZY9wz83dsEuzHGS&#10;D3wK6W98G6RrWtNax3YhuGjQLaxyDG8hkCnuCJU2/wC66nivONO1LZJHcQMu+NgyFlDAfgeDV/T7&#10;+S2vRqIfzJBu+ZmOckHDcc5BOR7itPqdR/C7WRlTx1KMWpxTbe56Lpfh/S4vElx4i0yVpF+7a2pb&#10;JiYosghfPrGJogMdVFZ2qeD4tQ8VHUb3WYxaqVF4IVw4VAmX77g0TLLnjPzjHy5NLwb4osdA0S+v&#10;ZJP37yKu1mO5mwXjZfdXjwT/AHZSK5v+2LyG/uNUtXZXnSRcIxAUMpH5AEis6eFrSqS12VjepjMN&#10;GjFcu7udoPhxfvBdPNeW8ckc+I1RvkVd7Rtk9gr+WO42uDz0ridZtRcLNpt5ECrho5lJ69iKtaZr&#10;HiHUIo/DOnm4uHmuMx29urPJK77RtwMk5Krgev4V6Npn7GX7UWuWEeoW/wAHdRiSRcqt9PDbSD6p&#10;K6up+oFZ1JYXAyviasY9rtImNPEZgv8AZaMn3sro41PCcfxm+AF54SvwZr7S1aOM4+Yug+RvxUjN&#10;fE+ueHrvSdRn065iKyQSFGz7V+m3wc/ZA/ad8HeNJJdU+F7rp+oW+y4Yarafu5V+42BLzkEr09PS&#10;vBv2v/8AgnV+0voPjq68T+Dfgbreq6fet5m3RbUXkiMTyPLhLv15zjHNe1kOfZPTxk8O8RC0tV7y&#10;tfqjjzjI84lgoYhUJXjo9He3Rnxvb289pOlzCSrIwZSO2Oa7vxtYw+JtAs/GVlFtaaPy7pV/hkHB&#10;/M8/jWR4l8JeJfBeuXHhnxl4Yv8ASdStH2XWn6nZyW80LdcOjgMp9iK3vhpew6ha33gy5f5buPzL&#10;Uekijp+Ir7qVOlKCrU5Jrutbr5HxUp1qcnSqRafZqzJP2e/GFz4L8e27iTENywjkGeK+07tINd0T&#10;zUi37lDe2B29j+gzmvjF/A39i+Cbrxrc2V7HPb3yJYsI08tl3AFmz83XgYxg4x3r6s/ZT1y3+JPg&#10;6KweWQskbCaVYGk2gZA+VeuSPp1Jr5XiSjT5FiofZdmfScPzqczw0vtq6/r5DNM1/VPBFzqdvpsc&#10;Zj1HTZbG6hmXcJIm5xj1BVWHPVQa+3vhHrMn7Xn7BU/h3Ub7zfEmg2piiumb51vLUiS1l3Ek/Mqx&#10;qzcFsydjXxR4w0qIXUkkEbSRq7JuZTwMn5vbJ685J4HAr6W/4JN+MfsfjTxV8NZrtXhvLGK9ijZR&#10;8zIxRzn2DAelfnfFmGhWydY2mv3lJxnfro0n+H5I/TeB8XUpZ28vqu9KtGUGntqrp29fzZ8x/DTx&#10;avwe/aN0DxvbSm1s7XWILiTKMFS2lI38ddoVm787emBX0J8Q/hzbDwr+0F8ALSBVttGuYfGfhhpF&#10;2rFG37+VIox1Hll4t3TkDHFeEftZ+F4fCXxg1jSLZGk+z6ldWzyN0DLcOwUeyxSQrjtwBX1H4Pvr&#10;XX/jr4H1zxBMbw+P/gK1ndp2aeO3Ekm71+7IKM8rc1PD4+G7hf503Gaf3c3yY+H8Py1cVl89lO3y&#10;qRcGvv5X6pHxP8FfFfj/AMKfEa1uPheI5Nbuma3so7jaVfzBjB3kL+J719D6V+z78a/E8sPiH9o/&#10;432+nQnbINO+1iTbtOduMrGpA7rv7V8rLd6loGpre2N1Ja3VtJuhmhco0bg9QRyD7jpjipJvFXiH&#10;W9Ta98R65eXkxkLNNd3DSOxz3LHr1yfrX2mOy2vjaiqUZRjday5by+TeiR8RluaYfA03SrxlPXRK&#10;XLH5pbn3H+zzr0Vp4YQW9xHNBo3iqJ2uu7RyKyk+mD5C9OOK+v1KPaSR4JypH6V+d/7MXilx4J13&#10;TftLY8u2lWMnBLCYAfj85GPf3r9DrOQXFssiH5WX9DX4rxdhvq+YNeb/ACi/1P3ngXFfWMv/AO3U&#10;/wAWjmbK5b+1G35/h2FfTGP5102kTAKqKuBt7muRkLprHmLPt+VVXaPRmrpNHuxOsZEWGC/N7Gvn&#10;cRH3Uz67B1P3jXmdNaSZjrJ+Kngm0+I/wx1zwLepuj1PS5rfn1ZCB+uK0rJxkBj/AA1ejI4UGvLU&#10;pU6imulrHtSpxr0ZU5bSVvvR+IutWlzoWs3eh36bZ7O4eGZWGCGVip/lVR5HZN6q20d69k/4KQfC&#10;5vhP+1fr0ixbdP8AECR6xYBe/m5Egz7SrIcDopFcL8JfBugeL7W61PX5Gm8pwiW6ylQOAdx28+w6&#10;dO/b99wmKp18up4npJJ6d+v4n8sY7A1sNmlXB7OMmtfL/gHJOJIvvjGfWmu0cnBxVjXINPsNdvNL&#10;0q5861Fw0cLeZnvwc/X86583zLIRu7130482qPLm+R2bNF9PjkOSKs2aLZ9DVfTrpJFG9u9XJfKZ&#10;cqRW0ZvZmco8yui3aXkNwwDeuK9H+Eepal4N1qz8b6JqLae2n3Sumobc7XHJVRkb2x/D3BGSBzXn&#10;FnpdrpEUWp+ImdVkZWjsY2CzSpjO7JB2KRjDEHOcgEU++8ZXuoMGmlWONMiG3i+WOEZ+6q+n1yT3&#10;JPNbVKf1ym6K+F6O+xnGo8HUVV6SWqt3XXyP1g/ZZ/az8DftJeHmt4Jo7PXrOPGo6TJIC2M4EqdN&#10;yHj/AHTwc8E+eftJ/wDBO3RfGuo6l48+BN1p+i6tq21te8P6nbl9I1za25TNGozFICWIlQZBY+ua&#10;/N7Q/iN4o8Fa7b+J/B2v3Wm6javvt7yzmKSIfqO3qDwa+yPgL/wWV060t7fw7+0j4YkR1ARvEOjR&#10;blfr80kP8J6Z2kjqQBwK/OMw4MzzJcS8Xk95xe8d33tb7S7dV8rn65lPH3DvEWDWBz+0Zraey7Xv&#10;9l9+j69j5q+LH7Idx4Hu5IfGnhXWvh1qEaqWXV7WXUNFlI2gtHeWqySRjJOFZJB2MgxXnGteBbrw&#10;Q8cdzr2j36TMwim0fVorlWUY5IQ7kznjeFJ9Bg1+xvwz/ag/Zk/aAtFs/h/8WfDmtyTws7aS14gu&#10;RGp5Z7aTEijOOSoHSretfsy/s2+Mb1tW174K+E9QmflrifQ4HZvxK1vhfEjMMA/ZY+hLTdbf+lLm&#10;X3swxnhRl2Zp1csxUGnqnv8A+ku34I/GfSdWm0jUYNXsJVW4tpA8bFQcH8a7bTPDXxq+P0cOgeB/&#10;hte6mzXLSNJpunvtbDu2CfuDaZW544xn7or9XNM/Zg/Zg8L3q6npfwS8H2c6HKSxaHbqwPrnbXL/&#10;ABy/bD/Zo+AnhDWNM034seEbLxBZ2s8djo9vMs8kd4IyY1lgtz5ijdtznbx3HWuqXiJUzCrGGAwL&#10;lU6Ntu3yitfvPP8A+IV0MsoSlmWYxhTWrUUk36OT3+R8z/s+/wDBLnUPD+mN47/aq8Y22h6dbqJJ&#10;NIs7xd6gMM+dP9xBjIwhbOR8w6HW+O3/AAUA+Hnwq8Ln4KfsdaVa28EEbQza9DEFiiOMboQf9a57&#10;yNxnBG7qPkD4sftW/Hb4/wB+178UPiFeX0JbdDp8bCG1h9AsSYXv94gse5NcdFqko/ir63C8HY3M&#10;sQsVnlZVGtVTjpTX/wAl8/xPzXNvEDA5Lg54Lhqg6N1aVWWtWXo9VFPyPoz4NeOPGPiQeR4n8Wah&#10;fWNjePdx291cNIrXcgw0pyTlsZOe2eOpz2nj/wCN914R0Zv7Ok3XMv7q35z83dvwrxT4S69Lp+gr&#10;K2R5jNIcnrgcfyxU95rDeJ/HdvbuzNHYxh9rf3zz/VfyrvxGUYeWMcnBKEdbJWX4dz8wXEmOlBx9&#10;o3N6XbbeunXsj1j4darLoGmvfzHzNQuhvup2OW5Oduf5+prjfi1+0pqeiySaNosytcdJJTyI/b3N&#10;WNY8RP4c8K3F6P8AWsBHCG/vnp+nNfPvi66k+1ySSElmJLMfWsctyujjMRKvWV1fRdP+G8jpxWbY&#10;jDYeGHoSadtbef6vuZ/xE8c6pr92txqeoSXEjtndJISfpz0710nh2wZ/BWk20tpLG19594JDJ8k8&#10;IfyUOPUPFOPxrhPDvgvxV8V/iJp/w/8ABOmyXmo6hMI7eONchR1Z29FUZYnoACa+mfjV+yV4j/Zv&#10;XQ9S1HxDa3lrdQQ2K29ur/uZ4oF85vm/heXzHGMY31rmWZYHC42nhHJKT1S9F+B9Tw/kOY4rKauO&#10;UG4RsnLpq197/I+cPiF4L+xXX2lo6u/DDWNT8PXq3mkahNazJ92SGUoT+XavcvB37LHi/wDaFttS&#10;1LTdYsdH0fSI86lrOpMRFGcbsD1IGSTwAMEnpWL4d/Z5/Z2tbtrb/hsfQndWwRHo1yR+e3n8Ky/t&#10;7L4SlRqO7W6UW7etkzqxXC+aV6dOvCCUJbOUlG9u12jrvA/7VOp2Yh0z4h2v2y24H9oQKBNH7lej&#10;D1xg/XGK9/0nwZ8P/jT4Qjcyx3kLc2eo2rDzIG9VbqDn+E8etfP3in9j7Xovh3cfFL4VePdJ8aaL&#10;Z7vt76VuWa3AAJ3Rtz0O4jggYOCOazf2d/jNr3wf11bi33XGm3DAX1gzcMP76+jD9e/Yj5zGZZg8&#10;ypyxOVStUi9UtNezT1T/AAPoMNHFZPVhSzKHuySs91bumrppeR9CR+OPFnw31WP4Y/F25+0Wt18u&#10;h+IsfLN28uU9m9+o75BBrxr9qf8AY8h+K7yeKtCs1TWLZSY2C4F0o/gY+voenbpyPpvxVpfg347/&#10;AA4UrKtxY6hDvt51X54X7MPRlPUfUVwvwf8AEusWF7efBv4gSB9W0eLdYXTD/j8tf4WB7kDGf15B&#10;NeFhMZLllVhHlqR+OO1+l0vz7HrY7BctSNp+6/hf6P8ARnwXN4bu/DdlJpt5E0ckJKyRuuCpHY14&#10;v8XfDLas0pjjycmvuT9tv4aW2nXr+PdEt1VJmCahGgwN3QSfj0OPY+pr5P1O1tbl5PMA5zivoK3L&#10;XwftY9T5TLcVbPdXsz5N8Q6BNpWoMHTbz3rLvC+3cK9I+Ntra2GoM0e0V5vFc29w+wnrXyGOo3pn&#10;9D5bilKkmYeqXkseVbvWfBA00m6t3WNPgZsrUWkaW0h2BeaeT4cvMMdGNO9zd8FP9nIDV7D8MNG8&#10;QeNPEVj4R8K6XNfahqFwsNnawjLSOxwAP8/WvL9A0CYSL8h5r9OP2NPgL4T/AGEvgRcfte/H7R4f&#10;+Eov7NY/DOk3TASW/mLlI0U9JpAMscFkjVug35/SsJjoZPhVPl5qk3aEf5pP9F1Z+eVqMs7xUoOX&#10;LSguactlGK3+b2S7nS61a6V/wT++A9r8HfAt7bzfFTxpaiTXNWh5bT7cjDMh/gVeVTuzbmxnAHkv&#10;h+e10DTo9PtCdsa/ebqx7sfcnms4SeMviH4h1T4tePr2S41nXLgzTM5z5Ef8ES+iquAAOAAAOlVJ&#10;7qS3fyhxXr4OjTwtNxqy56snepLvLsv7sdkj89z7NJZnikqMeSjBctOPaPd/3pbtno/gP4lR+E/F&#10;Nh4hubD7UtncCX7P5m3cR0OcHGDg/hXuGtePvhL+0JZWtu/i+bSb61V/s8N0qqQWxkYJ2uPlXoc/&#10;TNfJMWqOpwTU0epShcjtXBmOV4PHV4YiMnCpD4ZK35M9Dh/irGZLg6mCqUo1aFR3lCWl3pqpJpr8&#10;j6A8U/B34j+GN1xZQJqlryVmseW247oeQcemR71taz4f+NniL4G2/wAQtZ8QWt1oOkuUt9OkZxc2&#10;3zCM/L5Q4HGfm6evFeMeA/jx8R/AjKmka681v0NjeZkjP5nK891INfR/wV8can+0r4W1Tw3N4VmW&#10;3iWNdUjt9Q2xvvyVz8ytzsb16Yr5vNMdm2VxhUrwhUhGSbmlrZ6PR7N90fZZLlfBvEVSpQwVWpQq&#10;1ItKlKT5HLde+lrFbtSXoeDjXWP8X/1qqy6reyXO2OQ9e1er3n7L+ja7E2pfDPxhFcR7iohuJFkA&#10;YdV3p0OexGR71w/jX4beKPhypufEWhzQxhsC4C7omPYbhxnjoefavUpcT5HjI8tKaUv5Xo18n+h8&#10;fmXBfEuSy58RSbh/PF80WvVX/Gx1fgXTr3UNNwzE7lrnvF/wo1u81628QaJf3FjqVjN5un6haSbZ&#10;beQdCp/p0I4NYGk/tBWnh8/ZlZfYZrUj/aUsJn3Nt9/mrya3172znTX4GNGvgfZrmk011W6O21Dw&#10;N4C/asEfgf8AaIhs/C/xDji8vQvGdrCI7XWlxhUlHHzg9UJB/umvAfiV+zD47+CnipvCnxB0FrSf&#10;kwTfehuUzjfG/Rl/UdwK9Tvvjb4T8V6TJomvWcc0Mo6Hgq3ZlP8ACw9RzXT+Bv2sfB2taJH8Bv2r&#10;UGseF5B5WieMG/4+tMbGEErAcY4xJjt8wYZwsPUxuFi1CDlDrTW6/vU+/nD7j2vruX5rNQr1FCts&#10;qj2k+iqef99fPufO9r8Oo9u5FGfasbxx8IbvVrJo4YuqmvY/2lPgv45/Z0ih8W6dcr4i8H3io9j4&#10;k09d0YV/ueZtJCbgRtbO1sjBzxXj7/tCWESFZQP8K6fqtHGYf2+GlzRf9Wa6NdnqefUp1sLmCp4u&#10;PLOPfr2aezT6NHzv46/Zp16LUGlt7RuTn7tTeB/gf4kt7pVntWADf3a9tvfj74Qnci5SP8cVreFP&#10;iZ4O1p8Wqw7s+1cCwtaMtUfXyzRzw+/Q5bSPA91oBt70RnzLeRXHvgg/0r79+E6WM9nY6pdSSfZb&#10;iOKSVrfBbYcE7c8E4zjJAr448V6rbCP/AEdeD6V9QfspeKo/FPwl0xvMVprNGtZlX+EoxCj67Nh/&#10;Gu3MKcv7PT+X3nw2OkpY6NVq9j6o1qw+F3iTwD9g2WtxosADSrIxAQrzuboQ1eaNoX7JAcl5PD4P&#10;/YQb/wCLrzfx14q8Q+D7qa88P6i8PnRvFNH1jlRhghl6HjP0OD1Ga8VcEyk4/ir5XL+Fa9Tmf1mc&#10;Yt3XK313v5+aPoM38U8DTjSp/wBm0alSKtLnimrK1uXy8uh9X/EL4B/CjXfhrea34G0S3hnW1a4s&#10;by0mYq+1ScckgqRXzd4ewtyjyH+KvqH9lPW7TxJ8FLbTZ3SQ2Ly2k0foucgH6hq+Y/FWny+FfF+q&#10;aDI3z2V/LCxHH3XI/pW/DOIxMcRicDWm5OD0bd3bb/JnH4l4PLauW5bneCoxpxrQtJQSS5lZ9PO6&#10;XWyPfv2ZfEVrB4wOhXDfutS0+SBl3Yzxu/P5cfjXlnjq61Dwv42dIJPLutJ1PhlP3ZIpM/lkVJ8D&#10;YPiFqfjCw8SeFvDt1e2+nahF9qmjwFUE8jJIycHOBnj613nxs+Dni7U/iPqniXR/DUlxptwqXDSW&#10;6g7W2APlc5zuBY8d6uVTC4LOpwnJWnDVX6p/5M46NDMs24LpV6NKTdGrdNJ6xkr3XkpRdzA/agsb&#10;pfiJp/ivTTL9n1rSYZ0ftkcYH/Adh/GvQP2WoL3xB4Q8ReDbo7jcWYmg8xujAHBx7EKatah4Bf4s&#10;fB/QZNBi+2apoWYZrcyKHCEYzyR/dTHqAferHwK8I/ETwR4+S41XwtJa2D2skdzNLKhABGRwCT94&#10;D9a8uriqMsleHk0p027X3fK7o+mwuXYqPHEcfThKVHEJNtJuK54Wkn00d7ndfC6Iar8ONa8OO6lo&#10;1+0Rhj7c/ltH51xN7o8TXkOoRybZIJ1kVg3IIOc1X+GPxb0/QfjDeaPdXkX2G6nmtRJ/CMt8o/MY&#10;qDW/A3xms9UmttM8MyXlusxENxFcIFkTPB5Ydsde9TRoyw+KmqklFSSkr6XutSMZiFmOU4eeGg6k&#10;qMpU3y6tcsrxbtra2zOl+Pfw7tNV8TaXq8yv9hvLdbiSMMOZTtV8e5jSEfUV1lp8Dvg94d1uz0Jd&#10;OvUlvI90E32jKfnnPP071wX7RHjG98HfDXw6uphodQhm8hYJZAz7dnzdDzghc+nHqKj8T/Gif/hV&#10;Pgn4nW8iq0F0ltc7mySy5xn/AL9E/jUUcPmFbA0fZTai3KKt1fT12NcdjOH8HnmNeJowlUUKdWSk&#10;r8sW4qa8mubU9ii8FeCbl73RdAt7qG8sVY/vGBD49Oe/4Vz1t9njbKsBWfL8Rn0j9oDTI0lZrPxB&#10;pivC3RSSCMf+OA/8Crj/ABT4ov8Aw/4v1LQ8lVt7x1jGf4M5X/x0iowODxVSXJKTd4qSv62f4mPE&#10;ebZXhaPtqcFHkqSpvlVtLKUW0u8X8zovjTpFv4g+HOoW5G54I/PjGf7pyT+Wa8O8NaLZ/f8Al5Ne&#10;jTeN5ry3ksrv545oykik9VPBH5V4Vb+OZ9EvpdOupMSQTNHJz3U4NfYZPhMRTw86XndH5rmWcYHG&#10;Y6FaPaz+/wD4J7JpGh2cnJ21sjwpptxEE+Us3AGetebeHfH/ANqtfMjlz/wKrXhv4i6lqnj3S/D0&#10;LSETXa+Z5a5KoPmY/gATXNiMDiveknayb+4+qy3H4OPJC1+ZpL5s6bxT8LtH1S9ez09N7PLthVuC&#10;STgfjXP/AA6+C9lP8XDeaBp8k0dqsslvCsfmMylggGP72HyD6rXpGsmSBtS1jRdPN1qV1/o+lwRr&#10;ylxKVjQnOACJHXn0IJOCK9c0bwnbfs9fDWZNCs4dQ8Sz2ZlmnZf9ZIB0z1CA5wOO59a+frZ1WwuG&#10;9nF3lP3Uvuu35I+6wvClPEY/6xU92nS9+TtfTXlS83Z6eSPkP/h2x+0t8SNXv/Et9b6LpDXl5JNt&#10;1rUmEkm4ls4hSTHXo2DntXF/FT9gX9pD4S2M2r6j4Oi1TT4F3SXmhXP2hRwckoQsmBjk7Mc9a6X4&#10;3fGj49XHiq8Gs/FPVlminaNo7G+aGFWXj5Uj2rjjrjnqc5zW3+zT+278XPAXiFbD4g+I7jXvDS7T&#10;qC6pJ5k1urOse9JG+Y4LLlSSMA4ANfYxxHGWGwaxMJ0pxSXuJNO3ZPe/qfmvtPDXH5nLAzp4ilJy&#10;t7VyjJJ95R6K+9mzwz4n/DdfGml+E9b/ALeK6Jpvh3UrLUbiPRJ9SMN7c6bHDHiC3G/cu4qHICpJ&#10;bZZvmGed/Z7+DWs/CjxpbfFi4v1t/D/hbw3cQWusTadNZzanfXTSHYYJ1Dho1kaMttZG8lVUtuFf&#10;T/8AwUm+FcPwr8SaZ8WPhbdrpun+LCTe2lqNqi6Xa/nIuMIXGN23G4g5zubPjfxN8IfE6++Cq+P/&#10;ABlrd1I/9tRm80r7EsENvG0bLFIqIiop3F1IUfxrnnOfPwWEp5tCljPapQqya5WveTT1Wmm91fTo&#10;fUY7MsRkMq+WewcqlCK99P3XFpWl3V1Z29TK/ZN8LN4z/aC0d7m3Mlvp80mo3HzY2+WC0Z/7+mOs&#10;T9pHxJ/wlXxn17VUuDJH9s8qJmOTtQBQOCeRjHU9K9t/Yx+HZ8F2d94/8VarpdjJrGjqNIjubwJM&#10;sbMfnKkjarYUjBzgA8V86fEK31K08YarFrfk/azfytcfZpVePezFjtYcEc19fga9HFcQVXCSapxU&#10;V9939zPlcXhsRgeF6CqRadSbk/S2n4NswrTUNQ0q+h1TS7ya3ubeUSW9xBIUeJgchlYcgg9COldT&#10;bfFfxHeXsWpXMcK6ikkRk1Sz3W9xKqtIzK7xFdxcyfMx+Y+WvPHPHTyHOFqzpS7pM7a9/E4XD1ve&#10;nBN/1+B42DxmIoaU5NI9Q8V/tD+Kl8vXPCPhjSNBvJk2DVLWF7i9UqfvLPcNI6E7jkqQfcV5ams6&#10;oNSfVpruSaeVma4edt5m3fe35PzZ75/nWprE7S6Tb2xj/wBS0mOO5I/wrItkWWXbjHeufA4PB4Wm&#10;/ZwSvv1b7avU68wx+MxdROpNu1rdF9yst/Ifq1ik1v8A2ppcbCDpNDuJMDHtz/Cex/A5Iycy+A02&#10;1MTNm4mX98DGR5S9l5/iPU4yAMc5JA6m0tjo6f20Nrbfljh3f60kdGHdMdQeo4HXI5XxRbpcJJrO&#10;nu7xls3ELNueAn1/vKezfgcEjPVD95NR6d/0/rc52406bl1/rX+tjkdbuOpz3rldSnbzSa6LV2LA&#10;5Brl78kzYzX0cY8lJJHjylzVLm58NviFqPw71qXUrS1iuLe8tWtdQs5kUrc27MrNGdwOMlVzwcjI&#10;OQSD3GnfEf4eeBLSzufDXgXXri+8MyRv4bsdY8UX9zpvh6TZhGht55nVJEYkIY1i2FcqemPLdMt/&#10;tOoQwBVYNINyvIFUjuCe3FWo7ye8XUj/AGpJDHJF50kbNu84hxtUnuec59q8PMMjy3MKyq16ak16&#10;r77Pt3Pey3Ps2y2hKjh6rjGV9NPw7a9iXxBq934m1K48STT+ZJcSeZcR8ZjPoAABsA4AAwoAGABW&#10;Y1xkdaSG7ls5VuraTZIjZXgH+fX6dD3qxqVtZ6hbHWdIj8vbzd2I58rkDenqhbA55UkAk9T6dlTt&#10;BLTp5Hlx/e+83r18yoZBTkk9ahVgwzUyR552mpAkErdjVtbjy9JmPmw/vLhFKN/rBgE7h7c1UVB3&#10;FTaiyjTrOBZY5F2ySkIo3KWYqVY/SMH6NRLoEPibKN3cnb17Vi6lKx3VpXQbtWPqLHDAmuPESaPS&#10;wcdTjfiDf+To0uP4vl/OvP7hp9M+GWvami6lC2qXttpyXEMhW2uIVJuJoJf7xEiWkgHQFM9QCOw+&#10;J0pa3jtlH3mLEZ9OBXI+N9NlsPAug6ebS8he+NzqD+bIfJuIzJ5McqL2IMUqE/7PtXwGfVOaty/1&#10;3P1zhSjy0eZ+p5PfxsJTwa3PBMxEyo1F74fuJAZfJbHXpUnhWxkh1FY3THzVxcP1lHMlHufeYnTB&#10;tnoUF1LBYK8bYIGa6T4YfHC68PaktpdXWI938TdK5aYvHabAONuK868YX11pt159uWUj0rTjTAxp&#10;4jntuZ5PKGKpuEj7d034q+GNZtVlmuo9xGeSKv2c+ia4P9FdT/u18F6P8V9btHWNL1sem6voX9nT&#10;4iXWpTxpdTH5uvzV8DUo05U20icfk2HdN2R9CeENWbwdrC3UbbcNnNfQvg79qG4sNNjjN0PlXH3q&#10;+TfiX4mXQ9LW/U4+XOa8mu/2tIdIZ7Z7nlTjl6+elhqk53SPCy3Ia0Ztpn6L3v7ZJtH2vfj/AL6q&#10;E/tjGdC0V+P++6/LvxT+1vPcyE296ev96qOk/tb3cJxJen6bjV/UJ8tz31kdZ/aP1Ck/bFmMvltf&#10;D/vqtDTv2sYHXdPer/31X5cyftabm3i75/3qmi/bBkhTi9/8eqJYGp2NKeRyjK7Z+plv+1NZXVwE&#10;+0r1/vVsR/tD20sShLlea/KHT/2zpLeZWN53/v11+g/t1W6hRPee336wll9bdHR/ZJ+nlj8e7WDE&#10;s06+vWrOoftXWVlbnZdLwv8Aer81Lj9u2waHat4v3e0lYOr/ALbFtPEype9v79EcHiE9Ub0cv9kt&#10;EfWv7Wn7ZqXOg3FlDe/MyEcGvzR+LHxBuPEOvzXRuCd0hORWl8Vfj6/ippMXZbd6NXkt/rLXkhfd&#10;ya9jD0FTp2Z6OHo+z1OgttbdnwZTVz+1ZHXIc1x9rPcvLhc/hW7YWt66Z8pvyolSN5GrYarLFeKT&#10;Jxur6M+FuqxyeDpN/wDzzr5lgsrwXa/uW6/3a9w+HeqvYeFZI5CR+671tClpocmI+FHmfxnvF/t+&#10;Taf4q4f+0zGfmatz4rai8+vSndxuNcbLPk1tJWOqn8CLl3qG87smmxapLH0eqEtxxgGohNg9ak0s&#10;bQ1edeQ9MOt3Gfv1mNcYXrUZnJ6mqHym5Fr0qjG6nJ4knR+tYInI5FHnse9Uoi5TrLfxW7LtaQ02&#10;61wuuQ1czFc8Y3VMJ3YY3VDDlsai6q7SZDVoWeqsMBmrnY5CGyatRXQH8VC1Dc+j/wBmTxMttqMR&#10;eTGWFfo/+zV4gW6tYSsmeBX5I/CDxa+l6nGFk/iHev0t/Yt8TSarpcLl/wCEd64Mzp/ubnl4iPLK&#10;59C/FPXGbTfJQ9VxXyb+0Jcx6TpFxfPIFYq3Oa+m/iAS1u8jH5Quc18M/ts/EyHT4JtKhnA6jg1h&#10;lcHHU44/vKiifJXxV8V3uqa9Mn2ltoY964+21fy5v3s1O17VPtVzLcO3LNXJ3+oP5rbGr0al27n0&#10;VOn7tkeoaVrmlzxBZZOaq681n1t5f1rzeDWruI/LOfzq6viSeXh5DUIXsZRlc2bt2DfK9ZtzcTdp&#10;DUP9qvLwGpskm4bgtaRiO7W5HNdTKeHquLy4B+8adLJliMVGNo5aocTRSL1rqc6gKJGq19uuHHMh&#10;qjYxedIFAPWt6HQgbfzBHmrhSlLYznU5TNE8x5ErfnViCa9U8TN/31RLZ+Q5PlH8qja7aI5rV0mt&#10;zP2hpbdTMG/zm6etZtxqOoQsVNw3/fVWo/Eapb+WRWRf3vmvuHes5UyoyuyzHruoo2RdN+db3hzx&#10;vr2nzrNBeP8AL/tVx7S5NaGk3OG61MY6lSPt79jv4/arqM8Oiapfsyt8uGNe2fGb4WPr9gNXtod3&#10;mLn5a+CfgT4zfw14rtbgSlV8xf4q/Tr4Wa1p3j74bwudruIv6UqylTimjxsVH2dTmR8x6X+zrq+v&#10;XWyG2br6UeJv2PNeWEym1I+X+7X1X4Fg07SNWaGa2X73cVf+KPjjQdD0uSSaKNcIfSvOpSnUxCSM&#10;pYipHU+Svhb8F7rwZqO67XHrmsz48/DhfEM37tlP0pvxl/an07SNSkisJVXaxHytXkGu/tWTXTZa&#10;X/x6vpqdGMNZEwjiqsudImH7PrE7mBqKT4Hx2525/WsOb9pq4ZNqP/49WXd/tD6lJJkSfrVOdNHd&#10;Tp4p7nTy/BFZjhTz9alg/Zwvr3/URdfeuTsv2hLuOTLOfxavQPAP7TVrAyi62kf7RqHUpvYqpTxE&#10;Y3TMO+/Zl8Q26syWrdfSsLU/gH4iticWbf8AfNe+W37TXhO5h2zrH074qW3+NvgTU5grxw/MfUUR&#10;5JPY5XiMVDdHy3rXwr8QaYpaWzbj2Nc3PY3FlP5cyFWBr7euLDwL4y0tzapFuZeOleA/Ff4TPa6q&#10;8ljb/Ln+FaupQUY3Rph8w55csty9+zPM8dyoNSftOSlpP8+tXvgD4XvNOvAJIGFRftKaPdTSfJEx&#10;/wD1158pWqamnMniEz52mz5hAP8AFTTFIeccVuw+E72aUnyG/Kr0fgu62cwdvQ1PtInpKRyD5Wo8&#10;tjmuk1PwpdRci2P5Vnp4ZvXbaIW/KjnTJvczYtzHFWJEZI9xFatt4Ru0+ZrdvxFM1XS5IY8eSwqe&#10;eIEPhOVjrUQ/2x/Ovtj4Wvn4WPu/54/0r4p8I2zHXIcj/loO1fbnwttCfhaVUZ/c/wBKxry91HFi&#10;nsfIvx0c/wDCUz4/56muCMmFr0v446Wy+I5iy/8ALQ15rLGAdtaKWh2UfhRE0hPSoi7bsGplt2Iy&#10;Aaa0G0803I1JLdNwBFdB4X1WTTLhWjYg1h2w2pVizm2y5zV0/iRMtYnXeJvFt1f2+yaU/d7Vxc9w&#10;XlLVb1W7zHjNYsl0N/WqrP3iKceVaH0Db+MFYcTVLF4klkcfvOK47QdE1e8G9Ym/Ktq20rUoZFRo&#10;WP8AwGvzOOXyjLRG79mj3r4D28Gs3sayop+tfTMfw80qXQPNazU/u+4r5q/Zrs7i31COSZCo3DrX&#10;15a31qvhfbvXPl19Bh8Oo01zI+fxlR+00Z8lfHnQbPS7mQQwqPwrwTxRYtKGaNenpX0l+0BFDdXs&#10;hVq8J1iyjYtGvP0rjxtCSd4I9DB1fc1PPYIJLefL8c1dub1Httob+Gp9d8Paoz+Zb27bfZao2nhj&#10;W5n2m2euX2c5Ru0el7SPcyJ0nknypq3brcQhTmtC98Najpy+ZLbt+VYup6y9ohV06U/Y1JbIpSi9&#10;jWXVpraLiSs+TxFcST7Wkb71ZEPiD7Q2ynT3NvCPOLDPWs/q/LvEo7HTr53s8q9EV1cLODvrk7Lx&#10;la2q7GlqR/iBYIeJBXP9WnfRAegW3imayjCtLUc/iCPUF2SS815xqHxBtZF4k/Wst/iEY3yr/wDj&#10;1VTwE272FyXPTU+x28vmGQU648TWyfuvMrze08dNdtjfVz7Rc3bqyNVyw0l8Q+XueiaNLZX0onyK&#10;6P8A4SWy0yLYsirXm+nai+l2fmF+1YWs+NZJJColPX1rH6nOtLTYD0TxD4wF2GWObvWBb6jL5+4y&#10;1wUvi6438Mas2Pie5kPA5rojg5U42FZHqOneJYLcKrvzW5ouv22oXSw787jXktpqd1NJ8yHHWuq8&#10;GTXH9qRYVvvDpRTwLnUWhFS0Y3PqD4QfCaPxKq3Pl5B/Wuq+Jnwis9B0lpBEo2jrW3+yuC+lRNN7&#10;da3f2j7iRNEkWHpt42/SvVll1LltY8H61P21rnyD4ha3ttQkijP8RFZ/mMRlTVTxP/aT6zI3lty/&#10;92o0OoR2pbyWr5zFYGpGpZI9ZSUomvp12UmG5sVPqlzE45auIu/Ed3az7HQjmtTTL281ZflRjx2r&#10;KOCrRd2gJ7q3jm3MCKyrue1hcwsnNbg0LUiu8wv+VY+peHL5rjf5bf8AfNddGjV7GkZR7meWjjk8&#10;wL3zXQaL4nsLeELIyj61h6hp15BbH9y2f92uVv5dVjmwkTV0/UalValycTpvHerQaiuLYj8K87um&#10;uLeRmAZea6jSba9v9scsTZJx92taf4bXt/FlLYn/AIDXTSpuj7rQe0jHQ4Gw1i4WYDc1dVpOqXIV&#10;WD/hU8Pwj1KOTeLRqvw+B9UtcIbduP8AZqa1P2myFKpDuammawXTY/WtJdrR+aewrB/su/sly0Lf&#10;lVe81y+iUwKhFebLA1nLRE3vsalz4lWylwJK1dL8SLdxjE2a4RdO1PVpv3SMT9K6LQ/Dmr2m0PE3&#10;Potaf2dKS2HJwj1PVvhxpA167WI87mr3iw+C9r/YP2hoP4P6V438CNLvIb+OSWNsbh1r6pW+hh8J&#10;/eXIi/pXq0Muj7P3kePia8ozsj5C+Mlgvh68khUbQDXlF7rMkzsqyV3/AO1P4o+z6tMN/wDEe9eB&#10;weNo2uvmk/irmxGB9nK8UejheadO53VjcXplzvNbUfiEaen72XkVx+n+LYvK3HB/GquqeIUuc/vP&#10;1rz/AGEpys0dEY9zu4vH8XQS1o6b4zilbDS9a8dudd+yjcJabpnjdluQC/f1ollvNG6K5D3KfxRA&#10;i/Kw6Vhan4kjnbHme1cc/jCN7UP5vOP71Yt14tUPkzfkaxpYCalsHKdjqKteHfFzVnSby4sF2sx9&#10;K4vTfHMUbYMmfqa3LbxZaXQzkfnWtTD1YxtYNTsrDV94yW6VqWevrI3lyMK89k8UxWynYf8Ax6qk&#10;Xjjy5gRMP++qVHA1KmtjOR7Ppht3ZWDY9q9U8L29vpnwruL2TTN0ur65FBZ6gl0QUjtome4gZB1D&#10;tcWjgnvDxXzf4b8emZkVWyf973r6G04TR+HvDGmSacsUkulm8kkjm3CcTSsVcgfdbaqrj/ZHtX0e&#10;W4Cspq6Pmc0rckJanoXwz0a5mtPOSM/PJge+BXepp9xZQ5eM8Vq/A3wlby6ZbrLDz5eeR6811/j7&#10;w7babYsyoPu+lfsWU0Y0acIeR+M5tKVSpOZ6X/wT78OLcahr3jKeLmGOOzhYx8gt8zYP4DP4VL/w&#10;UH8WzStoPgG2lKqoe/ulwPmPMcRB9h5v51478L/2qvH3wW0mbwt4Ts9LktZLxp2+2Wzu29goPKuv&#10;GFFS+MfG+ofGjw94o+NXji9hgutM/s6xs7WzBWOSaZpCowxYgeVBOx5+9g9MivQhluIp5wsZWS5N&#10;Eu93ZL8WRPNsJLh76hQvz6uV1pZXb19EedyNPGetTWV1M52s9Y83iOItjcKdDrifeDfka+rqU5y6&#10;HxlOUY9TpHvvsy5Jpqa/FJ8hkqHwT4b1X4l6xeaNpt0IRY6DqOq3EzIWVYbS0luWHHQt5WwHpucV&#10;ydjc3t1dpDbo7PJIFjVepJ4/nxXLTw8ak5RvrG1167fkdEqlSMIy6O9vO257R4ShtrfQoXkfa10s&#10;jysAGKxFW8xgP4tsEc2UJBzKpU5NcTr17capqc2qSt888hZuScD057DpWx4v1610zw9cfYrlZI7i&#10;OO2sWYY8+2WTy0mA6I4SzUN6iY1y/h6XUPEmq2vh/R7Nrm8vbhLezt4uWlkdgqqB6kkCtMDg+Xmr&#10;S2/C29/QnMMRfloR8vv2t6/maVleSwoMmtCwv7u7lWC0hkmdjhY403MfwGa9y/Zk+GeuR+Imj+H3&#10;7ITfFO+gd45Nf1qR49FjcfK4j3gQzAZ4aQlmwGVRX6e+APBXhzTfC2mrdfDbRdFuhap52nWMEbR2&#10;0mOUVlUAgHvgZr5LiDjajk9RU4Uef/t5J/8AgKvJeV7H3HC/h3ic/oupUrezt3hJr5Sdov5Nn44r&#10;4R+K13ZLb2/w+12SESF0MejTHkgDOQvoBX0J+z7/AME2PjF478PN8Q/ido99p2mrH5lnoFo8Kalq&#10;ByMAecyxwKecs7bsLwvINfpjBb26jZHAqr/dVQKm8pAMYr4fH+I2Y4ii6eHpRp363bdvLa3r9x+k&#10;ZZ4RZVhMR7TF1pVUto2UVfz1d7dj8rfiX4u/aN+B+vXnw1+Fn7P0ngPyQI5rnR7U6jezIQD81+FO&#10;8EYzs2j2yM15JqGgfGbxBqEmreJ/CXii+upeZLq8sLiSR/qzAk1+ynjbSfEmo+H7mz8F6xbafqci&#10;qLe+urPz0iORklMjPGR14qp8OtD8a6NoIsviL4ms9Z1Hz2P2u100WyeWfurt3Hkc8+/tzeE46p4b&#10;D831WDl1fM+Zvvdpu3rJmON8MamKxfIsZUUNWlyrliv5dGtfRH45f8Ib8SbWWO8tvAWuLLDIskbD&#10;SZuGByD92vUfjh4O+KHjH4N2/jjwJZ+ItJ1qzt1uIZtPS4t7hOPnUFMMOe1fq6bK1YYMC/8AfIpk&#10;1lb7NvkJz/siql4hfvYVFhYpxd99/LYdPwn9nSnD67JqSt8NreatI/BnRP2o/wBqDQrWLwv8bfB9&#10;58QPDMTFLjRfHOjyXJCE/P5Vw6edC5HHmK2Rx1HFew/E3/glfq3jz4VaJ+1r+wmmrahoerWpvJfB&#10;WuR+VqWnsrOJEiZsCcK6FNv3mxlTIGGP030nwR+0ZJ8XZL/xZr/gG48DF5TFpdr4bmXUdu0+WDM0&#10;xjyGwSdnI4GOtenW1rbW0C21tAsaIMLHGuFWuzHeJFXD4iFbLaMaT3moybhNPdSjyxtK/Va+bObL&#10;fCqhiMNUo5nXnVjtByiozi19qMlKV4vs/XQ/nt+MmsePLDSF8Ka5YzWEXAurC6s/LmhkVslWyAww&#10;1bv7Fnxt1b4a+MpNAhlhFvqS7W8xc4PPT/DvX7w6x8PvAviEOuv+D9NvBJ/rBdWMcm765HNfHX/B&#10;R+y/Yt/ZE8H6L4w179jjwbqw8Q6s9tdS6VZQ6bfR4Tf5kc0SK+4dyGBGetfS5f4l4fOo/wBmywLc&#10;qmyjJau1/tW7Hyma+E+KyFPM1mCUafWUZXSva2l+586eMGF/btezzg+Z87bl/l+fX8q9b/4JfeHt&#10;XX9oy71+2sJGs4/D88NxMsZ2xMzxsik9s7Tj6e9eZ6pN4X1ae5h8KwzR2P7t7K3uJw8sUUkayKrH&#10;uQrBc9sZ6k19Rf8ABLbRIodN8XauE2yfaLaIrtwQNjHHt/P1rl4ixnseG61l8SS182v8yOEMFHEc&#10;XYdX+GTd115U3+Nj5+/4KS6FbaH8X9QigAX7R4hu7htvdnstNb09z+frXbfs53H2/wCKP7N4nb5W&#10;8K69C2em1Y75en0FcD/wUD8Sf8JH8YdagkdfMs/E14m12GdgtrKNPwzE2Poa6z9kiy8Q6t4/+GF7&#10;qF6s0eh+E/EN5aqsaKILbEsC8gDOZHc5PJ3c+lYYinJcI4aU3ZqE/wAackvzR1YepB8a4pU1o6kH&#10;91SL/Rnyj8S7a1tPHWu2Vs2Y4tXuUhb2WV8f5H86+oP2Uv2HPg/8SfhFo3xO8Y3OqXF1qkcxkto7&#10;oRxR7J3j+XaA3IQdSetfJ+qT3V9PNdureZNMzs3+8c9frk/jn0r9Kf2RtDbw9+zR4M02Vfmk0WO5&#10;4/6bZmz/AOP173F2PxWXZPRjRqOMm0m07XSi7/oeLwPluDzXPK7xFNSgk2k1dJuSt+FzX+Gv7Mvw&#10;S+H1q9l4f8HR7ZtvnNcTO7PhgwBJPTIB/CvdtVhtrTTQ0cSLg4+VenGa4HTtz3KxD+Jgo/Ou28U3&#10;McWkgu237x/AKc1+K5hWxGKrxlUk5N93fsf0Dl2GwuDw840YKKXRKx5VrN3IuvrKi7o5FXndjB3N&#10;/Suv8OXpG1SeP4txGRXm63hXxJcL8zfKpRey4UZ7+tdjoN4JZ184ru3Nllbg9q7MVRtTWnQ8rA4j&#10;982n1PR9PkjaMOBnNXVY7uK5/SJlSMJuz61sWsm4V8/ONrn11GpeKPjr/gs18Mn1b4XeHfitp1uG&#10;m0fUjaXTKPm8qYcf+Pr+tfMPg3wVoWiaCunNYxySyQbbqVhkuSOeewzX6WftV/CT/he37Oviz4Y2&#10;yBrzUNIk/s0s2Nt0g8yE57DzFXPtmvyN+G/i34gahbNpNz4iugc4k83BlVs8jeRvB/Gv1Lg2pPH5&#10;NLDqVnSlt5PVP8z8T8QcPRyviBYpw/jR3846P71Yw/EP2bTdYvYrQ7reO5kjtdzcsucAj8MGsG5l&#10;X7wNdN8S9COjq1y7MztlmY9Sa88sbvUdWmnW0jxHax+bdXEnEcEe4Luc9huZVHUlmUDJIB/SKGH5&#10;qSkmfkdar+8asdFYz3MkyW1qjSSM2ESNSST6YrpYNTsfDG6KeNbzVFkH8StBagcnP/PR88f3VCn7&#10;xb5OLt/F9vaJNonhdmMU20TahJGBLMB/Cv8AcQnnaDk4XJ4AGxpOmz3EKny2PHpWcsPJu89EdNOt&#10;GPwavv2/4I7XPEF3c3Ml9dTPJNMxeaV2yzseSxPck81mf29K3ytXd6D8LbjXY95jPr0rm/H3gG48&#10;Nu2Uxt9BXXhqmH51BbnDiqdZ++zLg1UOcs1Y/ijVoSPLBqsJp42YCsrVRczy8hjX0+FjGMrnzmKj&#10;KRCkMtxIWjXkmun0f4sfGbwhZJY+Gvil4l023Rdqw2OuXEKKPQBHAqz8MvCn9r3SrMn6V1nxA+HF&#10;tpum+dGvO3P3aeIxWBlWVKrBSv3Sf5lYeljqdNypTcfRtfkec+Jfid8RvGY8jxp8QNa1Zd2dup6t&#10;NcDPrh2NZtrqX2b7oqPUYPKuXjHY1Rw+flrtpRw9OP7uCivJW/I4cQ8RV/iTb9W3+Z1On+JWUYDV&#10;p2muPP8ANu71xtp5gIrY0+R+5o5Yng4ynaNj3LwHqLSeFYQH5+zn/wBGD/Gtb4YzC88Z6h5jeg5/&#10;AVxvwpujc6N9mByUkdPzGR+uK6DwTeTab8QJkK7ftMCsuPbr+PBrw8ZT/d1Ut7Hy+H93HWl3O++N&#10;O63srG2R/laWVmX3AAH/AKEa8T1zTNR1jVY9M0yzknuLiVY4YYVLNIxOAoA6knFe0fFmCW/0yy1I&#10;H5UmZWH++Af/AGX9ai/Z78Q6f8KvivpnxH1TQ1v7ey8zzYfLVnXchG9N3AYE9fTPrXjYfEzwuUyn&#10;TjzSSdl3fRH2GDwdDG51Tp1pclOTinLey72Ox8H6B4Z/4J+eA7XUNR0uHWPir4y2iOx3BfsNsDud&#10;SxB2qAOT1eTAHyqSNzwh4j1T49/8E8G8U6xdXF1qnhjxFK13cXTeZLKPtBYc9TiK5QE/9MzVD4lX&#10;v7JXxY8Y618VvGug+O7i9Wx8yZV1SFUt0JSBfKDKSNrSqQuSAcnGMivRf2KLj9m7xJ4U8X/BX4Y2&#10;viSGx1LTjJqUes3cLMFZDETFsUYbB7g8ha/JswrV6dP65WhL2ylGUm0rKz1itdFZ2R/UuU0sPWqf&#10;2dhasFh3TlCEU3d6aSem7abZ55+yl8S9Ge4179nHxNDcm18bWbRWNxBCZVt7jy2ViyDnDKVO7IAM&#10;QzwSV87sf+CbXxa8I+JJtMvfiz8P1RJCYlutclhlMZPylozD8pI7ZI9zWz8Ivip8H/h7+19o+seH&#10;/wC0rDQVMllMdekTzreWSMxsXIAAAc+gIHXvXH/ta/sv/HfRP2kvEXinwn8PvEniPSdc1STUdP1H&#10;SdPmvEKSnzCh8oNt2MxQBsZC5HFehHGYjD5rJ0p+yVSKk+ZJ3a076NdTzKmV4PG5DCOJpe3lRm4L&#10;lbVovXXR3V+tj7A/ZB+AOufBDw74vvPF/irQ9c03UNJRLjS/Dc7XckuxZOTlVwdrMoUZ3bzkjaM/&#10;GdzaJY38u2NowszbVfhl5PH4V6z+w94S/aG8L/GnQby/+F3irS7TzimoTalo1xbw+SVO7c0iqv0z&#10;znpWd+3pa6D4Y/aH8Qw6FLbiOYw3E0NvgCKV4lLg4/iLZc/79d2Q4qpTz6tCVRVHUipcytb3dLNL&#10;8zj4iwManDOHnTpOkqMnHlk221L3rpu2nlY3f2T/AIzt4d8QH4d6pdZsNSYm0VzxFPjoPZgMY9cH&#10;1z1v7T0d3ptjY/FnwwCuqeHZ1kkaP/lpbk4dT6gZ5/2S1fHdj4zvNO1OHU7K42zW0yyRNu6MDkfq&#10;K+zV1Wy8eeDY7ogPbarpqttfukkfQ/g1bcQ4eOAzKnjqa0lpJdHbR/ej5LA4yVbAywlR35dU+q/4&#10;ZmN42j0f4qeBftq/vLHVrDd8p6Bl/mD7dRX5v/FrWL74f+J9Q8M6mdtxY3Dwybehweo/2T1H1r7z&#10;/Zv1N7n4c6p4NvJ90+g6rNb7STuMRO5Sfx3gfSviL/go54TfSPiwNahj2rqdorPgdXQ7SfyxW2B5&#10;vbTw/RbfPY5cLg6NLMo1us1f5o+W/i/4wfVLliHJrg9OvpZp1j9TXS+JdHlvHKbT7VS8P+CbltQj&#10;LRfxVOIwHNofquBx0adHfY0NP8MajqUHnJGzCr2meH5LKbbJHXrHgfwnZR6JmWNdwSvVP2L/ANiH&#10;Wv2q/i8BqFtNbeEdGmWTxBqC/LvGci2jP/PR/wDx1ck87QdsPh8Pl2HliK7tGKu/+B5nm1sZic0x&#10;kcJhlecnZL9fRdT07/glt+xLpvilj+098cNKjt/CehhrjR49SwsV5LHy07KesMeOp4ZuBnBre+PH&#10;xvm/a4+MsniOOWRPB/h2R4PD1vIu3zmyN0zKe7EZ55ACjA5Fb3/BQz9p3RrWO2/Y0+Bpis9L0qOO&#10;HxBJYNtiiEYG2zXHULgF/wDawp5U48R8M3n9k6dFp2nrtjjXb9fetstjiqkv7UxCtOatTi/sQ7+s&#10;jxOKMwwmDp/2Lg5XjF3qyX259v8ADH8z0y4vba3s/s0X3cVxurS5udwPeoZdevI15FVUu5ruX5hX&#10;uU/djdnwFWV9DZ0jSp7/AOZE3Vdn0p7Q4l+X61reAXtIIsTjnHesz4ia8lvM3kVzxxM5YjkRcqcY&#10;0uYitYTJMqR889q90/ZW+LPiP4EXuqXdp4Q/ta31aGFZIftXk7WjLbW3bGzw7DGO/tXzz4L8TxPq&#10;kYufu7ua+x/2bNK8FeOb7T9AnuFiN0wj8zAJBP5V5fEFenTwkoVo80Xv8tf0Pd4Y+tLMoVMJPlqJ&#10;+69N3p108jhjq+s2/jTUvHHh6C50b+0L6S6FrFcbhHvYsUyFUMAScZXpjr1qxq/7WmoaUn9keMtH&#10;j1G2ZSskkOFkx3+U/K3Hbj617P8AtL/Aiw+G2hW+o6XqDXEdwzo26ILtIGexOa+OfGvh2/udVZjG&#10;33ueK+Zp4fKeIqKlUgmktH1VvPc+mxWacUcH4+VOnUak9XHRwd9dYvTW/b0O6uvhr+z/APHMPe+G&#10;rz+zb6Xlltz5MgYkHBjb5T6ce+D3rzrxz+yz8TvBztceH3j1q1Xp9n+SZfqh9f8AZLdOcVs6D4dg&#10;Fl5bJtkxww4Irrvhb4t8W6J4lj0HxNqc11pN0fLie5bcbZ+gO487e2M4HX1rz62H4gyGlKpl2IdW&#10;nHX2dTXTye/5HtYXMuDuMK8MPnODVCrNpe2pPlV295Rem+71PnZtS1PSL5rDVIJreaJsSRTIVZT7&#10;g1pR67BeWrWt2VkjkXbJHJyCK+kv2kP2W7v4g6V/wkvhqxC6xZR9lx9piHOw/wC0P4T36d6+Z/8A&#10;hXfiWJ/KezkVlbDDyzx7V9Lw3xFheIMCq69ypH4lfZ/5dj4bjfgnH8H5q8PJ89KWsJ20kv8ANdV8&#10;z0b9nz9rnxJ+z6v/AAgfi7T28T/DnUN0OpaNcASSWMb8M0W7grySYzweR8pO6tT9pP8AYB8NeN/B&#10;7ftBfsb6smueG7iNpbzQreQvLakYLGL+IgZ5jYbl6jcDhfPdI+GOuyYeazfbjnctdl8IfGfxa/ZW&#10;8RP40+FzNcafcbf7a8N3GfJuVHO5R/CwGcMORk9QStenUh/tH1jBTUaz3T+Cp5S7S7S+8jK82i8O&#10;sFm0XOivhmvjpej6x7xfyPh3x9pWq6bdSQESIyMVZGUggjsR61a+E+ualp2sokszbd3Oa/SL4w/s&#10;wfAT/go54OuvjD+z9e2+h+OLe3U6to8wCLLJjhZl/hY4IWZeGAwe+PhPxT8DPG/wj8aXXhLxv4cu&#10;NN1PT5tlxazJgqcZBHYggggjgggjIIr0sDjcLmkXDlcK0fig/iT/AFXmj0sxwmJymEZuSqUZ/BUj&#10;8Ml59n5M9Ss7lNX0yM78nbXtX7JfxW0H4cfbPDHiu6+zWd5MJ7e6ZcrFJgKd2OgIA57Y96+efBdx&#10;cvGtv83pXaS2l5BY+bsbpVYihCVGVKpszwai9tqj6c+Ivjn4f6pbebb+MtNZWGV/0pf8a8rvfFvg&#10;iCds+LNPPP8Az9L/AI183+NNeubeWRZR8ua4m+8QwMxzKtThsLQoR5ednjYzh+pjKnPc+2PDH7R9&#10;34Dt5NP8H/FOGxglm8ySOG6TBfGN3OecAVVvvijoPivU5tc1rxxZ3F1cvunme4TLtjGeMdhXw++v&#10;QCX/AFq103g3VLO9kWJpFrSOCy2FR1Y6Se7srv5mVbI80qYeNCpVlKnHaLbsvRbI+xtD+Mlv4N8w&#10;+GviZHY+djzVt9QChsdMgGus8LftH6peyGPUfjOzRspDq2pdQe3WvkWTwol3AJov0FNSO10GFmn4&#10;OPSsqmXZTXl7+r72VzbDYHOsJTUKdeaiuik0vuufcH/C8/BuhweZpPxGs7aYJt8yC+Ckj6g9K4Xx&#10;T+1O7TvBcfGSR42JDL/ahwR+dfGup+O4pblo0bge9cT408RT72dC3c9a1w+T5TGd5O79EOtgs8rU&#10;+SFWUI9k3Y+7NN/aB+HSKFbxdY/+BA/xru/A/wC03YahqVtpll8Tbpre3VppobXUmLLbxIZJCoz0&#10;WNGb0AU1+W1h4mvvMxvb869R+FXiGey0TXPEsn2xGh09bSzurVsKk9w4Vkf/AGXtlu1+uK6cTlGV&#10;1Kb112Wi3eh5mGyjN8vrc1OrJdXa6vbVn294i+Jvh/xpdf2nq3j6O+m2k+ZcXm9gMk4GTwOeg9TW&#10;BP8AETSorP8AsQeMlNms3mra/az5Yfpu25xnHfrXz/4G1FrqxaU9lx0pdS1CRZmAP6162Dy3B048&#10;sXttotD8/wA6y3HYjESnKcuaWjd3d+T7n0zpHxjsTc291e+OWke0ULavLfMxhAORtJPy/hXaWHxu&#10;8KXrmfUfF0E0z8tLNcbmbtyT1r4tj1eVTxura0J7zUNPvtT+0rFHYQxt8yn967SKgjB7Ngu/PaNq&#10;eKyPAyV9vRd/+Cc+Dw+ZRk4e0lLq03fZddex9mN8YPAsVq1x/wAJLanapOFfJP4d68C8c/Euz1Px&#10;Jd6jYL5cU1wzRr3x6n3PX8a5bw/PcXVrlwelYHiOSeO7x8x5rHA5XQoVmk27ntctaNNSZ778IPFU&#10;d+nkyXH517B8EfC1rqHxFm1yRG22Onu0bLjHmOQgB/4AZD/wEntXy38D9WuTqaQo38WK+2/2e/Ck&#10;0Pha81hlkEl5cIpJztKIpIwBjuXJOei443V8pxbKOX0alnbmVvv/AOBc/TuBMLLMMwpcy+B833bf&#10;jY7Lwhdadp/xa8I6fdcvd6wyKf4V2QSsF+bnGcY9x9K9J+Nl22nXN1cOcbo027h1AGT+gNeE+LND&#10;1C++LvhT+xp2jbSZvt6sknDMr5AOO/7ojHoccDivp7XvDvhz4n6Iul683l3CxkSeW+G5Uhh9CCfe&#10;vyTM/Z4bEYeu3dOOvde89fuP6FyV4jMcHjcJBcsoz91vZvlWn3nwbd/D9/HfiRpLoMtv5hlumXqc&#10;nO0cjkmuq/aF8G7PAngz4N+DdDh87VL0zRwwjad4UIuQMk584kn/AGK+k7b9mKOwEyWN/aRrPcNJ&#10;8quMKTwoww4A4rE+MPjL4Ffs2axa+PfFCLq3i5rD7NotivJRdx+YD7sQLNgu3JAIX+IH3lxPLFYq&#10;nHDxc+W/LFX1dtG/Jb+iPg4+Hay3K608bONLna56kraR5k2o9btaJLds81/4KSx2h8E/Dn4WSFpr&#10;5tUjM0KMDiJIwHJ79N3p0NeD/tNalFoXwTs9AgLQza5rilozGF8y3t4ySeGbo8iV6d8VPEF78TJV&#10;8bePE3X8OqrLYvIGjW3BiZTGgkwu0KQOmCeTkkk+H/tPXj+JPid4R+GOnz/NFYxK8axr+7mupclh&#10;tGD8nlnj0r3uGaPK8PQn/wAu+ecn0u7t28tjz+Mq6lHF4ml/y+9nTguvKkoq/nue3fDufWPhj+xj&#10;b6vqGrzR3v8AYNxc2ksjb/LMoYWoXP3QN8OBzivjDxHcajq+q3F9fzyXN1cSs80j8s7E8mvtX9rz&#10;UYvDHwLXwxpjRpG8lpZ+Qv8ABGnzjAzwB5S9q8t+CnwttdKsE1W6so31C9UP5kqxt5ak5CjeCB2P&#10;HX8sehk+aUcvwtbHVFeVSbsvx37HJnOS1s0x+Hy2nO0aNON3r10T82fNdlpdxqN5HbW0DPJI4SON&#10;VJLMTgAD1Ndbb/DTxDp93BYapo11ZyTyIi/abZl+820Hketex/Fn4Kaj4b/ajtx4N05YPt2rWd3Y&#10;xxqdqSOVLN7DzAzeg9hXfftyaHr3iGTSdO8Phmk3IJB5hVV/1nzMx+VQOpPBAGTx09jEcTRlWoU6&#10;dkqqvdv4fU8nB8KyVDE1Kl26MkrJfF6HG6V+zt4Pi8Nxwax4Bu7yRJyJLiS4miZ+BzgYA/IdK1tN&#10;+Gfwi0eBbSP4YrGqcyYvizD3PmQnJ/GsCH9qG4+Bl7Y+CfiJ+0tJJq0c0cc2mXGhteLbscMY7h1i&#10;MiMFPMbOJk3KWjX7le//ABT+OnhPwN8Krf4qaXFa6zp+oWsZ0+SzyUnncHChiv3BsfPAYFWDAHAr&#10;4PEY7MK2JjQjWc+d6WbS8tz9LwmCyyhg5YidBU+SKbvFN2+X+R4L4x+D/wAItcZp5bLXNNXy9qxW&#10;d5Ayr3zhoxn8DXzF8RtGfwL40vNHsL77RHC4CSSRBfNjYAgOuSOQeRk8969w1/8Ab5+Kl+9xbxeF&#10;vDMUb7hHv01naMduS+GI9cYOOmOK+ePG3iHUdc1m413Vrrzrq5kLzSYC5Y+wwB9BwB0r9O4Wy7OM&#10;NNrGSXK1or3/AKsfk3FWaZDjEv7Og1O+rtZelr639DN8R6HbTaa+r6XHiEY86HduNux4x7qT0P4H&#10;nk+d6jEPtTDHeu4uvEc1ou6Bhu53KwyGB6gjuD3HeoPCPwl8Q/FrW2h8DQRrCql7yS6k2x2Q5OXf&#10;B+Tqd38IBLbVUtX21SpTwdJzqySgur6HxtOnUxVZU6UW5vot36HK6ZEq215qDnaIbfy490RZXkkI&#10;XZnsdnmMCf7lJou1tTW0+xtcNMjwQwr1aR0KJj6MQa9Bl+BumavpeoRfC34veEfFkmmxfa9Sg8P+&#10;KLG9ljjAVQWitLiZlRZJAgmP7rdIql1LAHzpHvtH1KO+iDw3FpcB13AhkdWzz6EEVzYXHYPMqbnh&#10;pqS8jtxWBx2V1oQxdNwfmvMotJxu60kM81tKs1q+1xkKR7jBHuCDgjoQcVb1bTk07U7rToLhZVt7&#10;h41kXowViM1X8pj2rr5eZHMpODt2LFtarqQaawhCyqmZLde4/vL6+69e4yM4dDEZBx0plms8Eyz2&#10;8rxujBo2UkFT6g9q6JbWLxFi6sLER3rYM1rCp2znu8a9iepUcd1wvyrny8noOU+fbcx/svGcH6et&#10;T+IleTUZI/MhcQhYEkt12q6xqIw4+oUHPckmvZPD/wCyZ41s9Jt/FPizxBomgs90sWnw63qFrbxz&#10;XQbi28y7liiklyMGKNpXUgq6qeK4n4nfBjxv8Nr97Xxdok1rIJNkyyWrxmJzlgjKyjaWXDrjKspB&#10;Ukc159HNsrxVd0qVWLkul9f680dtXK81wmHVatRlGL6taHm92u1cA1g6ntIbtXValpzKGAWud1Wy&#10;dSwapxUrI7MvXNY8x8br9r1doxzsUL/U/wA63fGHwsvNX8br4TtdHvLVtFs7fTLixvJN7QXcUai7&#10;Ueim6+0OAOgfFL4O0O28R/EixstU0uS+s2vhLfWkM3ltNbR/PKqv/CTGrYPY19DfsieDrHxj4t/t&#10;TWpGmmurppZpLl9zuzNkszHliSc5PWvynPsW41ZS7f8ADH7hkNDlwsUvI8ji/Y18S3Wh/bf7Kf7u&#10;c7a8n1/4Naz4T11oZbBl2t/dr9zvD3wI8Gy+DVU2sH+q/uj0r4x/a6+CfhXRdbmmghiX5j0Ar5vJ&#10;M2lTzGMpdz6fERlLCyiux8CahojWth5k8eMCvKPiUkDB/Jr6N+Nmn6dpdlIts6/LnpXzV4lc3Vw6&#10;vyK/RuLMRh8bhYTg+hxcO0cRTbc1Y4O2Ei3eCOM171+z1rVrZXsayyhTkV4vqWnra/vI0pdA8eXv&#10;h+5WSKVl2kd6/NlH3bH1FaHton334t8LQeMPBHmQTbv3fr7V8S/GXwjqeha9NCrN/rDXqXw3/apv&#10;jp40ma5yMY+97VyfxZ8S2+vakLuRR8xzXPGnyyMMPGpRlY8ptvCmtaj86IxqC78Ia5ak5gb8q9u+&#10;GenabfWoLQrW/rnhrQzGymJM/Sk5R2Oj6zKMrWPmG5stVifYytUdxYatHH5mGr1jxJoWlwalsVV5&#10;NSX/AIa0ttMVxt+7U8qN1iFpoeMmDVMbvmohk1dW4Z69Zg8G6fcWTOiKe33aZpPgCxuGYlF/Knyo&#10;0+sR7HlpvtZ3bdzU37VrLHBZv1r1BfAli195W1fvelTP8O7RZtrKuKlwSD28Dyr/AImDEFw1W9P0&#10;67uZVQRnn2r0i48A2cdyqbP/AB2tqz8A2FqizkY7/dpqMb6kTxEeXQo/DH4RS63tlnh64+9Xrmkf&#10;ATTjAoeFfyqv4O1Ox0CwUpGBtFbMnxVhtYC3m/rXbTdHltY8etLETloLb/s/6Uz/ACQL+VbR+Dxt&#10;dLa3t0x8vasjQPjJFcT7ROP++q6yy+JUTpl3HSm5049Dmft47nzn8XPgzq9vfSTQwNyc15reeANc&#10;t2+a1YfhX2fdahofieTbNGvPqKwfFHgjQI0ysMfPP3a5ZSjKVjupYyUYpNHx/P4R1ZTzbtTF8I6q&#10;3S1evpZ/BWiTzYKJ/wB8iuk0j4NaTdWX2gWq49dtJxhE2eYcu6PkWTwtqoGDbtUEmgahH1gb8q+q&#10;Nc+FelRMY1t14PZa5XVPh3pyS7fJH/fNHLA2p4zm1Pn3+xtQ/wCeBqOTTbteDGfyr34/DXTGj3eW&#10;P++abD8HYb44igzn2qPcWrZosVc8Fh0+7I4jb8jUhtLmEYeNvyr6M0j9n2ORwr23futS+KP2cIYN&#10;Oa5jgxx6VX7uXUh4yF7M+agZR2p8bOT0rvtR+GP2W9aAxfdNMl+HXkR7/L/SuzD4CrX+EmpjqNP4&#10;mZPgOaRdUjOP4hX6X/sF3o/siEZ/hFfnNoukpp2pIQeQ3pX3v+xBrqWGnRgy8KB3rjzTC1KdHlZy&#10;YjEQqQvE+pvi/rcdh4bmmDY/cn+Vflz+154ivtX8S3BZyVEhwPxr73+P3j4HRGtI3yWX+97V8G/H&#10;bw/d6rLcXyxM2c9qMtwcfYNs5cJUUaybPmnW79o9y55rCeVpDnNbPi2yure+kjMTcN/drHW3mzkI&#10;35VjLSVj6mm/duAz3FPRj0pRbTHolSR2UufuGixpdEljuc1rJp7mLcRxWfZ27QtnBrUN9L5OwLVQ&#10;sclRyuZV7EYpDg1q/DXwDqvxR8X2/gzSdQtrW4uI5XjmvI52jGyNnwfIjkYZ243FdozliqgsKNxB&#10;JO2cVa0nRdQSXz7R5I5NpG6NipweD09qrl7Bz8q1Ov1z4A/EzwJ4xj8D6vpNvLqTaebzybS+jkUR&#10;CRoyS2QPvIcc8ghhlWBNG3vWtle1liO6I7ZOh2nOP51WXw/qt6yyXk0kjbcK0jkkD0B7Vfs/CE3l&#10;yZlaNlQeWoQkOdwG38ASc89Md8jajeOjZy1akW7lO8aMp5roQrZAbHB9axL6JlfYEYH0I5ruoPhz&#10;D/YkOuanqU0cb3Dx/Z47f5nxt/1ZJw3BJPYYUHO7irH4SXU9dg0fw1ojXElyFji+1TSFnkI7bNuM&#10;ngA5+tayjzrQzjPqcEY2DdOlMeNsfdr0bX/hVqXhqFtO8V6Dqvh242xkWuoQSf6S2W+dVKL8gxjq&#10;fvcE845zxP4X1HRXhs7+8SbEG6Hy5CyrGWbGCR0P3hjIw/ODkDDkNlU1OTkZl/Op7C52SYI61pnQ&#10;NQvNUuLeKa1aaOK4eSS4uoVjZUjdnKvIQrMVVtgB3MxUJlyoNK2s70abIwS3EK3Me/cY/OLFX27c&#10;/vCuA27Hyg7d3JXMSjynRGXMjpPDWota3sNwjfdYHiv0M/YR+Jf9qaLHo88+flAr88fC+m3eqXcN&#10;rDAZHZgsaqvJ9uOpP519vfsIeAfFum67IraFMpgDG4iaJ91vtb5iR1XHQ7unQ0VY81Fnn47l9nc+&#10;urjQzZX5vui9eleBfte+P30/SZre3mOdpHFfR/jqZ9H8LfaZItu2PG4549v88818V/tE67Za7fPD&#10;ct8u7GzdyfxrkyrCydZ1H0PKlVUrI+NvH+tX+q6vLcSyMcsa5C9upUON1ep+NfD2lRpL5aeZJj5G&#10;VwNpzznjn/J5rgJ/DM17P5UMLM24/j6f1r1nGpJnt4erTcbGbYAzHLE4q5La7RndXb+FvgL4n1uU&#10;NY6ZcPDxu2pz0rqbL9lH4gXK/No1xu42/uzU8sbalSxFNS3PGxby7srVuymuLYjYTXvGn/sXePpk&#10;Vv7GuPmGW/cnitNf2GvHTTMI9KmZdxAYwkZFT7kepMsRSt8R89Ta1qCjKStRbeJNXt5A63LdfWvo&#10;K+/Yc+IEds0p0WX5Tjb5Z/8A1VzGt/sieOdLmjEumM29cttjb5Oeh4/lnr+FNWk9GZrEUXuQ/CT4&#10;q6vZ7Y5bhmFdtffESw1CfOoMvvmj4c/s0aza2rSXVmylcknbjP51xfxi8H6n4amZohja23gjPT0/&#10;rXbze7Y4JexnX0PZPhp4s8JJdDDqG49K0Pif4d03xMn2i3VWXrXyXo3jTXdA1iPfcfxDG2YN/I/p&#10;1r6C+HXxLi1nQ8XTljHHlz/dHAyfbJHP+NeXioe0i3E19lKjJSTKMngfS7M8xKKbH4X09m2rGtT+&#10;ItakUrdCNhDIzLE7KdrkYyAe+MjOOm4Z6is+28QFZfnJ/wAK8XlqR3Z6EZXRdm+GdrfJlLdaqt8J&#10;7S1Jc2q/LW5ZeO7O1hG9l/MVXv8A4kWcgMaOMNWblV2RSlI5+58FWKPsMSiuf8S+CLLyWKBfzrY8&#10;Q+NI4g0yn6VyV944lvXMQatKcK1yuYyNG8OC21yNlXhZB/OvrLwDr1jpnw3aGWVQRDjr7V8wafd/&#10;vlnJ6GunvfiPdWGjNZRSnlcferqlTqSjqc1aPtLHH/HLW4bvXJvJbP7z+tebRIXk5NbXii/n1W/e&#10;Vzuy2azPK8r5itabHbTjyxsSPCscOcVSkXLZFWZJy64xUSxEngVfQ0GEMi8VHHMyPyaml+VST2rL&#10;vbxlPymqi7SC3Mixqd6cYBNZ/mMeTUM94WOWaofteON9OcuZ3HFWPszTL7wbp8ewPH+lXLbUPB08&#10;obzI/wDvoV8+6lJ4lsHw5lH1pun61r5fasslc/1One9jzHTlJX5j668L+PPDnh7abV1Ur/tV6Fpv&#10;x+0+6sPsq3K/d4+avjHw1B4r1W5WFDMdxr2zwJ8KvE72C3UgfpnvUzo047nDUp01q2aHxe8Y298X&#10;nWQevFeOx+KYH1bZMw27q674seGdbsoWQK3evJv7B1p7s4if73oaiWFp1EdeH5eXRn0D4Kj8Ealp&#10;ytfGPcfVhXS2+h/DeAbi0X5ivnbTbDxZaR4gMoWrbS+MgMeZN+tWsHR5bGc4S5viPZPF+ieA7q2Z&#10;YJI+nqK8V8feBtB3O1tKvemTzeL2+VnlP51m3mneJrnJkSQ1pHD0YdC6XPH7Rys3h61tHbY4rA8R&#10;q8I2I1djfeG9bzuaB+fasHVfC2pPzLE3/fNKWFo1Oh3U6z7nDXD3Ibg1SnlvfmAY/nXV3vhya3JL&#10;w/pWfJpsQJLpWDwNPsdMa5z6m7bl2anrbzvyT/47W4thb9QKd9ghHFH1OCL9sZ+mrLCetdRpGsmI&#10;Kkh/WshbWJOc1PEVHCms5ZfTqaMh1LnUzaot3beWh7Vy97Zv5pc1fszLswM81Zk0m4lj3+WfyNbU&#10;8vo046Ij2hz32Nia7LwB4ZsdQlVLqQc+tc5c28sDY2n8qs6Trt9p0geJiMUfU4dgnOTjoe3ad8K9&#10;BMCyrKvPvXTeEPhzodtdpK8ycMK8Z0r4h67IiokrVsWfj/xLZ4YTP6VrHCQjsjgqRrPS59pfCvxp&#10;ofhO3S2juVGMDrV/4o+PtI17T3iaZfu/3q+YfhlqXirxXcqEaQ/nXpOv+DfElppO+bfnbWVSjBTP&#10;NlTSlqzDvbTwq140kjJ971FV7v8A4RBYtokj/OuF8QaR4iF84Ekn3ves59D8QuMl5PxzWn1OjLVo&#10;6YxdtzT8T6Z4amn3wyL17VoeDp/Dunn966/i1cjP4Z1liWZm5qIeHtWjOAzU3haDjZo03VuY9hfx&#10;L4T+zhFKZx/erLu9b8LSNkMleZnQ9aP/AC2ao30XWM8yN9amODw8dkCVvtHoVxdeFbnhpI/zqrNp&#10;PgufktH69a4M6Nq+cea361Imja0f+Wz1qqFKOyHZ/wAx3GnaZ4UtZwY3T1rttAv/AAZFGBcGM/iK&#10;8VXRtcH8bVYi07Xx/wAtnqZYWjLdESjf7R70NQ+H4HJj/Gqd5d/D92PKV4v/AGXr5GRLJ/31TW0v&#10;Xs5M7e/JojhKK2Rmov8AmPS9al8ESRnYyf8AfVcL4iXwvE7NG6fnWVc6Pq5T5rhv1rB1XQdUIYmZ&#10;jxVfV6XY6KcbPc6DS/Fnh/SbndhK3U+KPhrC4VeP9qvHtR0i9jbaZG61Tlsb6Jc+c1THDU1sjZxj&#10;Pdn014N+Nei6YR9nZf8AvqvRrf49zahpDW6n5dnrXyH8NNI1DV9UjtdzH5sV9PeHvhTLY+Gftcit&#10;8sfp7VNSnTicWIp04tangf7SGuTatfSybupNeCt9qjudwJ+9Xtnx5T7FqckDDoSK8hmktw+5gKme&#10;HpySPUwkuWnoaGm6xcxRYY5qK61q5DZzVSK8hHGaf5ts5wXX865/7Po3vY6faCTalcTjmq6yyxv5&#10;imrsUFrJwZB+dP8AsFq3G9a0WDpx2Qe0Kra5e7Nm8/nVGXWLotyWrY/siBhnIqGTSYFGd360vqdP&#10;sCqJGbHqtyH3ZrW0zxJdRYBY1BFo0UjfKM/StGz8KyOflRvyNZfVaKdmOVQsP4inlj2s1NsLiS4n&#10;AJpz+HZYh81WtL0+OK5Ulq7MPg6PRHFWrcsXY9U+EvghtVkjkkbjivsG2+HdvpXxBuPD9xYQ2sml&#10;yJps9vbzCVFlt1WGQqw4IZ0Zsjj5uK+af2VfEcGm/EfR7260y0vrXSpH1S90++kCxXdvZxtdSwsT&#10;/fjhdMdSWx3r1T4WfEi9vtWiBlZiMuzE19NgcDGdRJI+BzvFShRkz7N+G8+n6IscRdcBcDmrnxT1&#10;q0uNKYxN1XHBrxnwt4q1zUJUSFm/4Dmuq1x9VfSSboP93+Ja+2w+BjCsnc/J8ZipSg0ef6lq4TUW&#10;B6b67PWfEa6X+zPY2EMC517xtdSzTHqVsrOFYx9M30tee6tZSveMSO9dv8QrUW37Pvw7sc/NNd61&#10;dycf3poYv5QV9PWp05SoJ9ZflGTX4pP5Hz9Dn5a8l0j+cop/g2ee+fIx3Fz+dTC+kgXJNRxwYOXF&#10;Nn216qhHseTzSieofA661ix+GfxW8aabeND9j8H21hIyfeK3mqWcbLn0MSyqfUE1yvgnVni8S2N3&#10;ZQq01vcLcIp7+X8//stb3wx+1L+zd8VDbHCGTQvtHun2uT/2bZXL/C6VIfGVvJKfl+yXQP420o/n&#10;Xl4eC9tip2vql90V/meriJfucNT6Wb++T/yOi+Imp29ppVhocOCgtbO4Rup/e2UEjqD6b3Y/U17v&#10;/wAEmPhj4c8f/tP2vjLxR4w0/TbfwjGL6CzvLhFkvp23IiIGIyF5YkZxwMc5Hzx8QkdYtKt2HMem&#10;WjFu/wC8srZx+nSsGCSaMiSGRlb+8jYIrpxOWyzDJamDpVORzTXNa+jeumm60MMNmlPK+IKWOrU/&#10;aKDjLlva7S0112dmftp/wUB/ax/4ZN/ZzufiP4VtIrzWNSvo9M0Po0SXEis5kfB5VUjdsDqwVeAS&#10;R+SUv7Yv7VOseOW8ey/HnxMupNP5gZNUkWIN6CIHy8Y7bcV0PwN8efDfx18Itd/Zk+NHjKbQI9U1&#10;i31nw34puA81vZ6hFE8PlXKgFhC6SMNy/dbax4Bq3a/srfDP4c3MPiL4x/tUfD+bRUfMlr4D19NY&#10;1C4/6ZpFGuIyf78hCjvXxnDuQ5JwtTrYTGw9pVcnZuDfPGytyqz63TV731elj7jiniTPuL61HF4C&#10;fsqKirxVRLkkm7uWq8mnbbY/Wv8AYt+L3iP46/szeE/il4xihj1TUtOP27yRhXljkeJnA7bim7A4&#10;GcDgV6pkHoa/EXxr+3P8U9Q8QJF8KfGniLwb4Z0+1hstA8O6P4huIo7W1iXagcI4Ekh+87kZZiSS&#10;a6Lwh/wUo/bC0lVtdN+N+pyKowPtltb3J/OWNia+IxPhXnWIlKvTlCCk21F391PVJtJrRaH3+B8Z&#10;slwtKGHrwnNwSTmre80rNpNrfzP2VKAnJFBUA8Cvyp03/gpT+2jBbfaZ/ictwB/DNoVnj/xyJapa&#10;j/wWR/bD0OU2y/8ACLXO3jdcaM+T/wB8SqP0ry/+IX8Syk1Bwl6Sf6pHsw8ZOFXrONSPrFfpJn6z&#10;U1x3zX5Q6H/wXH/aisJN2u+CPCd8ueVhtp4f18xq6iP/AIL0/ErKi4+AGh/7TLrMv/xFZVPDHjCO&#10;1FP0nH9WjqpeL3BFTetKPrCX6Jn6FfGb4y/D74CeAL74m/EzXFsNJ0+PdNLsLMx7KqjlmPYAfyr5&#10;N8Ef8F4P2S/Fnj218H6v4W8WaDY3lwsMevapZ2/2eEnjdKI5mZFzj5gGxnJ2gEjnfjB8fJf25P2W&#10;9B8f3vh0afZ3N1qFhqljBcGWO3uhs8vceOSu5lzzjdivzLtPgf498XfGBfgx4N8P3F9rF1qX2W2t&#10;4lPHPLsTwiKuWZ2O1VBYnAJr6bhHgPJcdl+I/taThVptp2kkoWur9n37dj5HjLxLzzB5ph1kyjKj&#10;NRavG7nf8V28j+i61ure+to7yzuFkilQPHJG2VZSMgg9xiuP+NPwB+C/x+8Pw6F8Z/h7pviCzsZm&#10;ntY9QiLeS+MFlIIIyOvPNfF1z/wWp/Zz/Z38H6b8GvDfhfXfF994RtbfRptStGjhtb37PEsTTxyM&#10;SSpZDj5eRyDjrwnxY/4LveIviD8O9X0X4J/CM6Fq09s0MOpareLcNbBhgypGF2sw5wGyM4JDDg/J&#10;4HgTjCpioToUZQV9Jt8tl0d73Wmvc+zzHxI4Jp4OUMTXjOVveglzXdvh2aeumuh4P4M+LVrdftBe&#10;NvC6mOG0j8RXUWmxxN+7SCGUxxqvqAigD86/Tj/gnz4dXw38CrnxPcQ+X/ampTTiZsfPFGAmfwZX&#10;HPPevw/+Et9r9v8AE7SYNCia4v7zUoreGHjMskjhQvPGSxHJP1r93vHc9v8As7/soQ+GtKkjhvIt&#10;Hh0qwb5UMl7OBH5uDwW3s0rZ64Yk96+88TsJHB0sLgabvKpyr/wFJfnZn5p4TYj61isZmdVWjSUm&#10;vWTbt92h+dn7TviK68X/ABQv9aMkL+dNNJHNC24SxyzySI312uox7emK9o+G9gvgLwZ468WGG+t5&#10;/CvwgtNJjk2ltt/qK/aGGOxWW4RT/uknHSvFtI0Ky8e/Fu10rU3X+z5r4PdybCuLOMbpH+Qcfu0P&#10;TJz09T9M6L4lb4dfsK/EP456xHHb6p8RtYuzp8LTHOJ5TBHsB7ovmOMdVjBrPOqnsMLhsHFX1grd&#10;3KS/RMz4fpvFYzFY6bskpyv25Yuz+9r5nwhNbyG4WNdzbuPmYD/H/PPSv1E8J+J/hp4e8K6doGke&#10;MtKWz07TLeG33ahGNsIjQRk5PQhkwe+5fUV+Y2l6ZLrmr2ujLOite3iw+bK3ypuIUsT2XuT6KfSv&#10;RLy7tBbnVre18u0k3XH2W6DMqWyf6TFZyHqysI7BI36ZcDOK9zijK45p7GDm48t9lfe1vyPG4Rzq&#10;eRutUjTUua27tte9vvP0b8Jaxous63aw6drFtPuk3DybhWyFJB6H1BH1BrpfiTqVpa6VJFczuo8h&#10;h+7jDY3ED1HfFfC37H/ha8vv2hmkjdvsngfwfb6fJJHnabufdJJuyeWMklwc+3OK+jfjJ4yHhzws&#10;oedlbDzbVYZOxenPqT+lflmPyVUcyhShPm0T2ta+v5WfzP2fK+IZYrJqlecOXVre6dtPzuZWl31v&#10;ceI7i7+3NGsk7KolVhx9FBru9FntI2UG+hb5s/u1fH15UV4j4N1mW+WC737mLAn5wd3v9e1el6Pq&#10;Jg2xmb5V+63JH4VrmOFlDR9jz8qxkZ6+Z61ocu9f3DrhvvZcV0VocHc0n5Vw/h6+jCR543LkV1mn&#10;3AZMmvka0eWR+gYOopQRswnduXHUelflR+1P8Lx8F/2q/E3h/TrBvI1C9OoWMccZOY5vnIAH+0Wr&#10;9U4X3YbGK+Jv+CwHwZ1G/uPCfxq0FG/dtJpOpMmcjOZIW4+koJ91FfScE476rnXsZO0ait891/Xm&#10;fI+JGW/XuH/bxjeVJqXy2f8AXkfGvxZ06Q2bzeKVm02NYS6xzQFZp88ARo2M89WJAAB6kBT4zqU8&#10;uvXH9n2Nv9lsVZTHZxMSu4AgO5/jfBb5jj7zYABxXpXjTwrrU9iZrh5ZDtx8zE8elcLpek3FvqHl&#10;mFuG9K/dsC4Rou8r2+4/mvH+0jrFNL8SbRvDC2RWV+1eheEJdN2rC+3iuL124u7CFQQy/wDAad4W&#10;1G7ZvMRj1orc1andsnBVNND6K8GS6bb24VNv3fWuV+NdnbXdu8sa569K53wz4qvIJVQyntxurX8T&#10;61a6naeVcSDJH96vFp4eVHFKZ6tSoqlHkPDL8rb3rKy/xGrFva6fcKGkIrS8X+H385poEPLdR3rn&#10;5tL1W2i8wLJtFfWxxUZRVmeNLA1G72O28E6tYaLcLs25re8ceJV1TStkX931rzfwjFd31+sTMc5x&#10;Xo0nhSRtNyyn7tcFeVOniFKTNqFGdSDhFHifiOZ47xwyd/61mLeAHmu98ZeDDJOwjTn2rn1+HWot&#10;8yxtz7Gvco5hRdNann1srr3aSM+1vIzyRWtYSbwMDvU1r8NtUiZWeJsf7tdBovgbyeZuK6Pr1Doz&#10;wcbleIs9Dpvgsxj1VrB/u3C7o/TcvOPxGf0rvPFulroV1Z+JIV4tZR5m3vGf84+tcj4etE0cJdWz&#10;fvI2DIfQivSrdIfHWhb0j3rJGyvHn7v95fbHUV4+LxP75T6PR/M+PngakcQ3Famhd6taeIPDLWEU&#10;m5ZIh5bD14Kn8a53QNcjhi+zXC7WVtrq3Y9xVXwNBeeH9fbwfrLMGXm1ZuBLGecD3HWum+IfwyvY&#10;bL/hKtChLqI915HH1A6eYP6+4z6mvFlWo4Oo6M37svhfTU+ky7DYjETU0tY7o5/4j+J7HSvh5NKb&#10;Vd+oakscNwJOUWBC0iEejGeFs+sZrzTwb8YvHHw+1OXxB8P/ABVdaXeNG0TXFnJtYoTnH6Ct74ot&#10;P4ePhy9utMhmWzWO9mi8wOtyrTF8MOxKgIR6DmvdZvib4tt/j38QvhTYy6C1nN4Nl1jwHJH4Z039&#10;zL9ljuo4oz5H73q8Xz7jhD35r5vM6nsY2UFNSu3d9E0uz6a9Pv0P17I8L7SKk6rhKFoqy1vZve66&#10;3XU+K/FfxB1e81u51LVLxpri7meW4mc/NI7HLMfckmul8G/tfftBeCreDw74L+MurabayMkUcTXh&#10;eOIcKAAwbao9FHA6CvbfBN54a8W+K/hH8er7w/oKXmra5qPhnxdNFpNtHbi4dP8ARp2t1QReaUkd&#10;vubSY1yM9c7UPhZ8dPGvg34laF+094D07T7fQ/D9ze+G/EreGtOsDb31tLuSGKa2ij83zwDGFyyn&#10;IwM7a4a+JoVFyVKS0XV3620VtbfLQ+nwGBrRtVpVnd9VdXVk9WnpdO3XXqc947/a1/bL+GXxA1j4&#10;R+OPjhqdzdaXcG2vGs7n93JwDlG2K2CDweDXn/if4j+IdSMl7fXEk00zM800rFmdjyWJPJJPeve/&#10;HHxc8W6JrXgHxItpoN7oOveEtNu9WsL7wnp1y80keYJ0knlgaRmYQ7jl8jevTArlv2sfhB4Y+Hnx&#10;g17w14ct0TTlnW506OPlUhmjWVUU85Cb9nU/dr0sjlSjUjH2UYykm7xW/K7NPRWf3nlcSRqcsp+2&#10;lNRaVpO9rq6tq9PuPE9O8WXUkuZa+zvhF40u4vhZoEMv3hpMAHrjYMfpXyN4b8Cy6/r9roOmxFpr&#10;u4WKNQpPU9fw6/QV9u+H/hnY6LolvYW67YbG1WOPrlURQB+grfjCrQhh6VJ73bt+B8RgaOIrV26S&#10;9Tzf4G+I5U+JnxEgji+Vr6BvyM3+NeCf8FHLRb9NDvWh/eedcIWx2wpr6T/ZT8HPrkvjLx8+1odS&#10;1hYbfaOvl72J+hEq/lXkP/BQzwlCbrQtLij/AHgaebH+ydo/pWOCq0Y5t7LrZX+UUdf1TGfuq7+F&#10;N/qfCcnhCa4JmEOfwqCCEaddLH5PzV7ZpngVXt2jMPP+7WNB8Dte8UeKrXQ/D2kT3l5fXCQ2trBG&#10;WeWRjgKB3JNe6qdPmvLRLX5HpU8wrTl7Nbvp3N39mH4LePf2hPHNj8OPA9kWmu2BubhlPl2sOfnm&#10;c9go7dScAckV99/tK/EP4d/8E6v2cLT4PfCBP+Kk1SBotNZlDSmQ4Et/MfXrtGMFioA2qcdv+zd8&#10;B/hp/wAE5v2bb7xx46aOTXri1WbW7rcpkmmx+7soPRQTjjkksxOAAvxN42g8cftP/FTUvjb46VvL&#10;muMWdvuYxwov3Ikz/Ci9fUkk9TXysa1HiTMHWqaYKg//AAZPovNfofZYqVThDK/Z01fH4iL9aUH1&#10;8m/z9Dg/h78NdU1VZNd1V5Jry9kMs8snLEk5OT6k8n3r0DRPh1PHL5ckf6V6B8NfBsdtF5EkPQdx&#10;XZw+CFkn3LB+ldGLzpyrNv5eS7H57l2S1cVN31fX1PKNW+GvlWImCVj23gu5QkrEa+hpfARuLQK0&#10;dVY/hrbqpBh/8drnpZ3Dls2d2P4drUWmjxPR9F1BJvLVTVXxV4PvLyXEit+Ve5w+ArSzm3LB/wCO&#10;0l14Ct72TPkf+O1Ms2jGXMjKOSVKlPlZ4Ho/wxvlIuIo2H/Aa90/Zq0/X/DnivTtSM0ira3kcjlQ&#10;fuhhn9K0F8H2emQbGirtPhlYW8EgdI+9cmMzSWIw8ovqrHTluWywuMUr2aaZ9HfF3XfBHxL+H8mj&#10;WWoySXKyxy26+Sy5YHBGSPQt+NfPvif4D2LQtcmDnGc4r0ew1FoVVVSneIbyWbTGKr/Ca+XwXNgl&#10;yU3pe59znGJjndb21eK5kraHzo3gCDT9T8uT7ob1rstE8D+GbiICcx5xz0rmfiPqF9ps8kyZX5vS&#10;vNZ/i9r9hqHkxztjdX01OjWxVO6Z8PLEYbC1XFx9D7e+E8Wh6tpo8P39wr3FquEZmyXjH88dPoaz&#10;PiV+zj4Kmu28VWFhCFkObqNVHDH+P6Hv6Gvmbwt8c/EujSQ61Y3LrNCwZfmPPsfY/wAq+kvh18Z4&#10;/iLoMOr2Tho5lKXELHOxv4kYf49Qc9DX55nGFxXDOOWMor3Juzt33s/0P23hrMMDx5k7yvFO9Wmr&#10;xb7dGvTZ+RkwfBPwrJbkW9vH+VcL4t+Dum2uobYoh716bqg1LwfeeajMbK4ybdufk9VP07e1ctrG&#10;uvqd+u3+9X0WBzCWKpqrTndPX/hz4HNsrp5fWlhq1PlnF28vVd0+hw0H7Nfi3wjrUfxf+BOsNpfi&#10;KzVmmt4ztjvU/iQjoSe6nhjjoRmvQEb4Dft/+D/+FcfF/SF8P/EHT42ijkEYSZHXJLQluXQnJaFu&#10;Qcj0c934HguDYqQjfd9K8u/af+C9t4plXxp4YuZNJ8R2eHtdStXaNnZeV3FcEMOzj5hgdgAPYo46&#10;OPqRp4mfJUj8FVfFHyl/NH8UctONXJ8O5UYe0oz/AIlKXwyXeP8ALLtbc+ZPiv8AslePv2afGTaR&#10;4w07zrCSYrpus28Z8i6XkjrnY+ByhORg8kc1Vu4bH7B5JVfu19UfAb9snwz8T7Kb9nT9snSbZL+4&#10;YW0eoXkKrBeNn5d7LhY5M4KyLhSecg4z5n+19+xl4v8AglBceOPh+82seFvMy21d1xYKeR5gH307&#10;eYPbOK+owudVI1vqWZpQq/ZkvgqLun3PHxmRUqmH/tHJpOpQ+1B/HTfVSXbzPkD4r6BbSLLJCO9e&#10;JavZTw3TR7+9e2+ONUE9nI7t+teHeLdct4LtxvA/GurEuVErK+WtozPuYJzJkS10/gG2u0nSTccC&#10;uAfxGrThBIPzr0r4Y3C3KRsxH3hXzlfNJRk0fURy6MoLQ98+FWk3GvW628iZziui8YfAqXVLZvs6&#10;7dy+lL8E5rGztxLkf5Fd3efEO1trgW527a+azHiqOXu8melgeGZY5+4j551P9nPU9PmMrBiCT/DU&#10;Dfs03/iEeWkDZ/3a+k7vUNP1y23bF6V13wr8MaTPIPNVO1dWD4peKpqpFmOL4flhp8rR8iWv7FOt&#10;k7xbN/3zXoFr+xL4g0D4R2euE7f7U1yRGhWQ5ZYIlwWXtgytg+5r7V0/wRohhXEEfTtXVeI/BGmy&#10;/DrQwtuvlxSXSnjjfvU/+g4r0JcSVuaCT3ev3M8/+wY1KdRtfZ09bo+F/CXwNvNHsBaPE25mz0rS&#10;H7OWp6k3mpA3P+zX0hqXhKxivFCIvHoPeu48I+DNOltUZo16ele1S4nrUoqSZ8RW4Up4is7o+P7b&#10;9lnVtylrZiu7oK76x+AtjYeEG0r/AIQuH7HfXvzRNI32j92CI5fO6bx5jjGwIefl54+qLLwHo0qq&#10;0l3bw8/dkRv6Kauar4Q0NtPtbO2vbVvJjbd98fMWyeqj2rDEcW1q0oxbe/d/L8TpwvBMKKlOKV7e&#10;X9bHyxqHwU0m1jsNNuNRC3kelRrcXGxvLZldwqYCk5EQiG4cHHf7xzPEn7KWq3WsDSLDTppJ41Am&#10;KqWMjEZJUAfdx0Pcc98V9Map4Ls7jxnBd/adNe1heMD7RqUKB0jUAAhnB5C4/E16t8G7fw9odh/Z&#10;qx2P2h0DSXi3kbl26YyCeMdK5qnF2KwNNTheTtsd2G4FwmZ13Co1BX366eR8n/Av9hvx/PfjUDpy&#10;2cKNnzb7KD8Bgsfyr628LfDi48FeDrfRJmjkaEMZDCSwLE57gcdP++RXZO80fz291u/3Wj5/Sqet&#10;a2mn2DXmoXCxRR/6xm2t/I9fwr5DNuIMyzqqnWtZdEfo2RcJ5Nw7TboNuVtW3+i0PI/Auorr/wAc&#10;9SkVR5doywornONgAOD6ZU/99V6xq3iH+yre5My/M6ySDJ6KMKPzJrzHSvG/w58LeJdT8R6Vp17J&#10;cahch2Vowgj+XDEHJ6tkn6+grd8SeNdD8Q6Bc6vYThoi0UP7wBWXG5zkHj+nFc2Mj7etFxi1FJL7&#10;joyv/YsPUUppzcpPTs27fgVNV+Lsuj3CvLNcSIgJEK3BAfg4B4GB+deX+PNA0b4paBfeIr+KR9S0&#10;PUPt9tH5nH2WUgOvCjISQI3J/wCWjcVe1aCz8SaZfeIrbWbS2hsZAJ2u3EMe313EBR6emTziqfhq&#10;Sbw7rNneaxGhsb9vssksciyRyxyqVIVlJUnaSwAOTjPavQw9P6pD2tHSS7fivmro83FVI46oqOJ9&#10;6D6N/c7X6NJnmOreLNTgjWyXydscxlGECtnGOo9hWN8OvA+vfEj9ri1+It6itp9uPtPlLL81usUY&#10;SNDkfMN20ZH6V0fi3wRPp3xAuPAd7qun2l5HdmGNb6+ji384UhWIYhuCuASQRjNeo/CXwBongG1Z&#10;4tWgvL6+XMk8bjG0E/Kg9Aep7nr0Fe9HMJYOjKdHecXH5Pf0PHqZPHMKsIV3pTkpb9Y7eqOQ/atk&#10;j8S+JPCng/b5y3GoSTfJ/wA802ow68kYf0x+tdV8NdFS58RW1oseAZFAXGOM/U9q85+ON3qQ/af8&#10;P2TwyNaRaT5kfy5UM3nbjk8ddvXjmvTvhlqNloMt74u1ERiDTbcv/wAs/mkPCL8ncnP5GuTHwlHL&#10;aFODveN/m2/+AjqyucJZriq01a00te0Yr/gnf6d4T0fVPibrnjq4jWaSxVLSzbb/AKvEY34PrnK+&#10;wz615trVhf8Aju28aap4ev7g61ougy3em29rCrNJctFMbdOQckPEhCgAk7fofQPgrfX+o+GNV1i/&#10;kLfar5nLN1ZiMsf1rmfCK2Xw30XXPiD9oD3mr3myNZG2DZECkafMRzy7E5B568V40ozjUnBy1ilF&#10;fge9huSdGlUjH3Ztyl/n+R8zfsiav+zROfgjoHjzS1iuvDeh6t4w8QXUniJppJNaknREecBOWbEc&#10;yqCjJgKzPsO71fSfhH4i1/4FWHgOWwuHXxT4k1DVrexnuvKextZZEaPLNG+ApjZzwP8Aj46EscZn&#10;wR8T+GPiF+01qG74P+FbiWxka4utcXw3pxut8Q5dpvs292aXaNwbzByd5r6T0yyvGv8AVvGGrIWl&#10;khjt7GPaP3cKpuIX6yM+fXAqqlHFZVjoTnpJJSWt9Xe3pv8AgCxGDz7AypU1eF3Bu1rpWv6p8tl6&#10;nyro37BXgceOLuTxLd399otjah0mt9URDdTc5RlEJZFX2Y5yMHqK+d/2pfh38OvhT8QhpGn+G9W+&#10;yX1il3bRR658sI3MjJultAzcpnPQbhya/QfUJY7Pw3qUtxKsYfbEPtl4GXJ4Iy8xxwemQfY18Tft&#10;u+A/G3ijxpp+reGfB0l3YW+khWvNLsy0O8yyZBdF25AA4yev4V95wxnuMxObJ4qs1GzVr2V/87ny&#10;OdcLZbh8tf1PDpy5k7pXe/5WPnPUrnwGz/L4Y1rbu/6DkX3fT/j1/X9K9G8D6x8PPAfwc0bxv4ps&#10;71PBVr44trrx3BNYx6gLy1/exvaOFSMBSFtmDSEKjyx8fP8AP57a+FtU1HU20mdYrOVf9YdQkEOz&#10;tj5uWb0VQWPOATXb6PP448Aa5qUPwp1eS4tp4f8AQk0+FpjcKpVXBCAMjj5S8bAF1IDqyuN36ZnW&#10;W084y36rCrrKzvfRpPuk7N97PZ9j8uy/Nv8AV7PljJ0rxjdWS1Ta3s+xueFj+yn4/wDiP4P8b/sv&#10;/CnTdOvtLzqPi7xTpUxCWASALNauquyCKeOS5iERUs5eN8osD7vDtZsobzW7qd5WZHndvMj+fdyf&#10;mG7bwevNeneLPjn8QdX02PwbqdjaaZYwqIr7SdPtWto5uPmDR5xEGOGZIwiF1Vyu5FI4280+0i23&#10;Fpua3l/1bN29UJ9R/ge9PhThapkaqOo/jtb3ubRN7y+fRbW6nJxxxvR4krU3QhZQv0tdu3T5d9zL&#10;v/Dvhie5Wd7jUrNZLeMrGNPSTOEAZgTMOrAn8ahl8K+Gvlaz1rUpG/iEulRrj8pzn9K6O6tRLa2d&#10;xNcRuWgKpGv3o1ViMH+f0pYrWAN0HT1r6uGBjyqzZ8NWzWpGTVvwOYXw6iviKSQr/ekiC/yY16x+&#10;zLoOneHtT1j4m6np66hF4Z8P6hqclrbzvFOfs1lcXmyN/LIR5FtniEgOY/MLjLKuOYj01rrctrHn&#10;aMszNhVHqT2FdL8KfixN8FvFS63oczz/ACqZJAuF3AZGEbhxksjBuGjd1wN2V8rPMDiMTldWhhvj&#10;kml/w/Q7uH84oYfNqNfFL3IyTfp5I7r9mf8AYy8O/tXfCW8/aS/aIvdH1TWtWghu421vRdQumXdc&#10;TxCztY7a+to4IIolgZQA5zK44CYPHaVYahof7PfjLwEY7nVvDOh/EC/0TwBq15OZZlsYLmMoC+Bm&#10;JQJAgwADcOBVzQ9F/ZwfVLlNJ+KvjbQfDafvG8G6frlytrM8hYusPyNsUcZWQ5w2A7ckaHjz4iaJ&#10;4m0nT/Bng/Q4NL8O6TCkdjYwwhBhc4yOSeSzEszO7u8jszNx+cZRwvjI5rztT5VJStKPKoJa8q11&#10;fTTS19e363xZx9lMch9lRcXNxsrPmcv7zVtF66/r4XfeG75xkRdawNb8HamLeSVIWyEJX5ep7V7W&#10;LPTsdFqvqNnpX2fa0afMwz0r9MqYGnU0sfi+D4nxFOUbHz94D+FOsxTaprh0m4mWz0qTbJBJtMEk&#10;hWJHPqNzgEdwa9h/Ze8OeJPC+sW8xgdRuXsa7jQdG0TTvBjard6X8upap9ntbwTDafIj3zRlOvWe&#10;2YEgdD15x2nge88NWLrIkca4r4fMuGaeKjNpX1t92/4n65k/HFX3Iy00v9//AAD6G8P+P9Wg8IrC&#10;XOfK/pXxn+2Z4h8Q3l5cTJu+8TX0avxM0a10zyRMv3elfPv7RvizQtRtLhiI/unuK+VwfBM1UcnH&#10;Y+8pcaUZVoQTu20fAXxe8U6m8ssV3Ke/FeL6hqu+58sr1Net/Hu5t5tRmNuf4jXiSqJNRVWb+Kvn&#10;8dTqU8XKi3dI/dJU6MsphWUbNo3jpcd9Yb29K43VvDV+9wRbwseewr2rwF4Ki1ezSMHO7k16JoXw&#10;B0xx59zbj8a4Z0+jPlZY6nRk7nzn8NvA2uyX4Z4HAz/drY+JdhcafOsb7hX07o/wu0XSVPlQrXmP&#10;xg+Gs+p6hvtocjd1xWMaMuYxjmUZVLtnPfBdXex5PvXQa9LJ57KK0/hj8Pp9NscSpt/CruteD5JZ&#10;2IX2rOWGlzXM3jISqPU8S8ZvINVABqzeSyHRYwTXQeLvh/dz6kGEZ/KprrwFctpaKIT+tV7Fo6Y4&#10;qm0tSp4C8N3Wuac/lD1p9xoF3oU0iyA13nwl0c6LYsJocf7wo8U6Uup3TbYvXnFc/JLnGsRHmseQ&#10;2lxM2scj+Otu4imMy4U10Ok/DQHVVlZP4s5x1rsP+FeWJ2sQtW6V9ypYmn0PJbyK4F5HuQ9a7nQv&#10;Ck+t2caIprdvPhzpzTLJ8vFdT4U0vT9IjUFl+X1auXGRqRo+5uaUa9NyXMcnq/wyvNL0Yznd93iv&#10;NvFFrd2ttIFLdK+kPFWp2N/o/wBmDL93H3q8p17wpb33mJlfmrmy+WIcf3ppWqUVK8TzPwGLyXUG&#10;XLH8DXo0yXtvafLu6Zqx4D8AafYXvmTOvXvXoUnhfQ7i32l0/OvUOOpWi5LQ4XwAL66v/m3YDeld&#10;d4u06ZLZSAenpWt4e0LQtGm8wSJ/31T/ABRrOiTJ5fmr/wB9VnJXldHPKTc9EeVOLiO/AAO3d6V6&#10;p4Tu2/sEJs524rjbkaM8/mCRfzrqfDniDQ7S2WN5l/OpqK6saVI8yvYqy6He6jdsfKbDH+7XP+Kf&#10;BGoJLlIj/wB816XZeNvCtp8xkjz/AL1Z2v8AxB8MzFipjNZxbM4yktkeXHwtqECZlib/AL5rrPAe&#10;j2pjH2pBnPeq+u+PdFkh2RbetY8PxBS2YiBvyrOtSlVjZHbRqSW6PRAtpb3CrGq1ralokeraG0Ua&#10;qSV6YrylPiM7Sb2LfnW7pXxh+zxCJ246daqnS5YowqxnKV0jzjx/4QutL1aSQxfLmuT1a8WGDYV6&#10;CvVfHHiW18QoXRPmNeXa9pM8xYIh79q+oy3MqeFp2Zx1sLUrtXOLl1AjUQVHVq+zP2Io9S1SGOGJ&#10;G5x2r5T8O/D+71HWI8xMfn5+Wvvf9inQdL8HxQyX0QXGPvVjmOJp4im5BUp+zpqKPTfGf7O/iLxX&#10;bLLFAzBgD901wfin9hfxDremvENOYsy/3K+5/h54p8G6hZRRuYd23+LFelaHo3hHUVXbFD8w/uiv&#10;kVjq1O6iyYxZ+MHin/glR401O/kuItMfBb/nmayF/wCCS3jwHnTJP++D/hX7p2/w88MzDctpCf8A&#10;gIqZfhj4cI5sY/8AvgVKxdaWp3RxlaMbJn4Vp/wSX8ddf7Lf/vg1Mn/BJnx1jI0xv+/Zr90R8MPD&#10;I62Mf4qKX/hWfhlf+XGP/v2KPrVYPrmI6M/Cmf8A4JQ+PI+BpT/9+zVO6/4JY/EC3TcdHk/75P8A&#10;hX7xf8Kw8MSD/jxj/wC/YqG4+EnhiRNradF/37qliqwPGYg/AHUP+CdHjrSrvZJpEnDf3DXW+Gf+&#10;CeXit7PzH0lun9w1+1utfs7eFNQn806XD1/uVWHwM8OadGFGmRlQfmCryRVfXKxEsVUasz8aG/4J&#10;+eNRJti0l/8Av2avWP8AwT5+IJjkji0Lczxn5mi5UAg5HoeK/Zi0+DPgWf7O0ejCP732jZGc8kkc&#10;sxHHToOOtaY+DPhFSy2+nDZ/DujGfxrSniq0uhhLEVYs/GrxJ/wT5+IF9qcthb6CzW+nsYYWS3wR&#10;GnGT1xkgsexZmPVjXeeDf+CYyWVjBPqfhX7VdSKrN5itwxH8OCMf1r9ZtP8Ahn4asLx759OVo7lG&#10;iu12jLBh8309a0o/hnoVlGq/ZlkhCjbcRx5GPQ46EZrSdfEctgp4iT1bPypuv2Edft9Ok03XdFm1&#10;fRJmVb/TbyR5TDH0MluzHMbrweoBxjivGfib/wAE0PGOiT6h4NSxa4t7Jmm0y5bqFPzdcchlP3eB&#10;uGR3z+2l94C8Py2jQWtmjblxu8vtWRJ8FPDlyheWyjbAI2lc4PH+fwqadTER1CWMne0T8CtR/wCC&#10;eHjGLUZH/wCEavPs37wRRLIN68HYS2zBwcZwoyAQNucjH/4d3/EYKxOhTbtw2nacY/Kv6AJf2fvC&#10;006yGwjLDaPM29OBgc+nT8KhP7OnhDYwGkRY7/uxWksRU6oqOOrI/CDwr+wl470fUrd5NIuNobMu&#10;6H7pz25549x19q+4f2UPgbc+GrWOG6sHXbwrNHgn0z6fmce9fe15+zt4LWJWbTbfHbEa5H1/+vUd&#10;v8K/DOizZtreFWHaNR/SuepiKko2CpiZVtJHzL8bvhxeT+DpPs8Tf6v+77V+Zn7TzeJPCnjIXCa3&#10;LBNDJG0V8kkqm3xjBBA3ApgfdBxt+XPFftz460DRLvQJofKVkVQpfsMg4HtkZ9+OO9fmX/wUE+CM&#10;F5dtc6bpoXzFYqVVv3o3N838149PXNdWX4iUJcpNGUIy94/O4+Ir64eaBrlkV49si7seYu5TtI78&#10;gH8M9q6b4eaYmoX1pFceW0X2ptsfBYMQmSe+DgdeODjvXQ2H7N/iXUNVk8vRZdu5sRrn5ev8vfqB&#10;ivWvgz+yJ4kn1O3MumSbhMp8ztj0xjr+Ne+qlKNPVlVcRCL91n3F+wt+zl4R8XaHaajq1jbTTeRE&#10;N6xJtwEUKMAY4AAPv15zX1npn7G/w1jiX/iTW3/fscfpXBfsa/DC68D+FraF0ZSIl4/CvoY6hcQJ&#10;tV26fL0/rXz9TmlNu+hwuvd6nIW/7JXw6jjjX+xbZcZ5WIZ696tn9l34feYz/wBjWvOflWMYHFdV&#10;b61dd2P3qstqsix7nkIHcjtTjT59SZYiKRw1z+y38PXtXH9iW/3h8xj6cHjr3/pXnfxN/Zc+F1tb&#10;ebJo1uhVSC2z73J+Y/y4x0/P2LVvGMttGybiPT5uvtXlvxSvta16zkS1lbLKelEounqisPUjXqKM&#10;pWR8z/EP4KWx07ULjwR4IvtShtdySrpluZPKYqdu7arHHtgZwea+H/jR4HsdYv7zTrnTJ4r6G6dJ&#10;lm+Xy8ZBRoyuQwYdd3bGO9foV4M+Bn7T3iz4jajH8CvGk2k6m+k3BurhbsxK9u2FZDuByxZlwcZD&#10;YYEFcj5C+JPwp8SeCxe/8JFLL5qXDtcLMxyZMkMTnqeua6MLi5czjLXb11PoHgMHToqrCZ8SfE34&#10;dWeg3iyBZI4937xhhmHPJA4/AZ/Gub8MeKJNJjuI2vLiORIc2iwwBllfeo2uS4KDZvbcA5yqrjDF&#10;l9I+OHiSSPWY2XyWZWDRrIqOvDHhlOQenIYEEdevK/A74Nf8Jzf3FrKkDbgySHEbDhgTsYZAOV4Z&#10;TkjgEgnO9TWQU6kY0bzZy9l4muL62il+1TtctM4mhaELGseE2MG3EsSd+RtG0KCC24hegs7wG4hj&#10;OsJbrIYw146vti3AbidqlsLk52gk4OAeAe18efBS08HQqsVsuEY/vNvcjoT+H86898UTSaJcQ3E+&#10;ixiEqjLbv5gS4UcZ+8GIYg52sOScbeAOCtCMmaU60Z7GfqXiiaKGbdqKx7VBWI7v3pzjAwCOMk8k&#10;Dg9+Kz9N8TTXM0bG63bjwN3K1x/iHxC4nlhkh+b7p3A5TB549e3IP4Gm+G9TBuUYKVbcdzbuvPb0&#10;496xhR1tY6L+6eoeIYL7LQJe2/mGJ90xmTyyApJwemTjA9TgCuFguLlDI29dqyDKkjJJz/8AX+n4&#10;12UusaNdW2GtXWMqdsLTDcPl45x6nPT/ABrl5re0eVih/ebhtx93HOfx6Y/GvWo0Y22OZVLLU0rK&#10;7urVIZ5YxtdN8ecfMu4jJ/EEfhU/iK8uLTULrTLy3jS4haVZ4eCEK53Y7cYPQ9uKI9Jt2sYZbRJm&#10;fyibjcBjdubG3Hbbt685z2xXNeI9Mm/tCQ2/m+Tubyd6/NjtnH61tXjCNPQVGXNUIbmMujXaxts3&#10;AeYFyAecDPrwagvxJby2/naSy+civHHIrjzlzgMO5BPcU6fyotKZ3uGWbzF2wheGXBy2c8HoMY7n&#10;njnntW1RUkjWK8eT92Mkrjyzz8o55H+NeTKN9j0YyLD3ZWYoy7fmxtOfl56Vetp4XQfLj1O7+mP6&#10;mudt79381lvRH+75DFv3vzD5eAee/OBwec4FaQ1a8XQILc600kK3UrR6f5kn7lisYMuCNnzgKuQS&#10;x8r5gAFzmotdA5ibWLq1jZjHGwj29PMyenrj+lc1eXIcOTI27+AYGPxrT1DWdV1LWLdJNWWacrBH&#10;DPcXA2qFVVRC0mAqoAqcnaoXHQVk273f2K+W3a12fZR5/wBo8nfs86P/AFW/5t+7bny/n2b8/Jvo&#10;lE1hIryzwYQrLIzHPmKUGF9MHJz+Q/GmSTxCRhbszJn5WkXaT+Az/Okuri6fTYLaRbfyVmkMeyOM&#10;S5ITO5gPMIGBt3EgfNt6tmO4kdZiLu1jjfA+VoQMDAxx9Oak0PqDxV4i8N324RIv4Yrn9PvdLiul&#10;IRfvVcl+GGq78E/rRH8M9ShYO1dMqvKeKuS1kz2j4F2ujateR7ol9uK+qdJ0PTbDw8GigX/V/wB0&#10;V8sfs9+H7qw1CJZB90ivq13aLwxz2jrysRU5paHm1l758/fG7XtJsZ5I5oV6ntXj0fjTw3FeZMcf&#10;DV1v7Ss7S3U2yT8jXz+tldT3W0H+LrmiOIUY8p6WHoxlTuz2c/EvwxBCBsX1rOvPi74aDEbE/KvO&#10;4/C19dR7RIfzqtceAL3zMtKwrqpVo9WU6NPuegyfFfw23SNarv8AFLw/1VFrgpPAl4kWQ5rI1Dw9&#10;fWz7cn860lVprqVGjT7npF18T9AcY8paxdS8daLcBtkArmdG8FahqzBV/nXQRfCC+C7nJxjPWnCc&#10;ZbFOnTh1OY8SeILKdcxRAVx2oapyxC969H1v4WXES8P+tc1qPw2ukRnCVbd+prTqU11OVi1Ns5xT&#10;5NRbHC1ZuPCtzay7WWj+wJn4xWU6kYuzZupRZTfU5FX7v60W+rsJOVrSj8IXMkf3KqzeFrmGT7po&#10;jUi3oyuaBqaZrcQALLXSWviezjtdjRr92uc0LwnPckD3rqF+H0gtd3mfw1vz6HPUlTvuctrfiC3e&#10;Y7FH3vWqMOrxbuVFXtb8JPFcFUbv61XHg2+8rzIxUutbVmkZQ5bXNbQfE1nbSAui/nXWab4p0vUZ&#10;44DCvNecw+G9Q83ac9a6/wAE+Ebtr+JpM/erGOOp83KZ1Kcdz7E/ZR8IWV9ElysI55r1H44pFoOg&#10;s6Qj5V9PauQ/ZLthplnGjDsBXoPx/t7bUtCkjOPu/wBK45z5sRe54NSX77U+J/GnxUNlqskQj/ir&#10;Am+Mc2MJG1dD45+HlhPq8jllzu9RWA/w4sE+86/nXZLEUouzZ6cfZcqKE/xfuzkCE1VHxbvWP+qr&#10;Sl+HunHjcv5io2+HumRDexWq9tT7lr2JRb4r3vTyahm+K18BzGaut4T0JWwZFz9aS68C6dJD5se0&#10;j2qnVile5a9n2M3/AIWzdA8irEXxXvGXiPNYWq6FbWk3lgL96nWOkWrL8xWuWWNjGVjX2dPsb8fx&#10;Yuy2DDVmP4o3jfdhrGstE0uWbG5a67R/BOlTRK3y1tHE05LVmco049DOb4o6mi8xVC3xO1OQ/LHW&#10;/qPg/RbeHL7Kz7bQNDD/ADban63TWlxctO2xm3PxF1V1wErMuvHOrSuVaM4rpb7TNDgHyhfyrPfT&#10;9Jn4jRfyoliqcY3CKj2OZutbvbk/Mpqs93dNw26urfR4IzkWwx61XuNPgxgQivOqZl72hvHlOm/Z&#10;9jeXXYmlT+MV9pCzjXwKWC/8sv6V8n/ALS4xrEeFH3h2r66uIzF4I29vL/pWrre0imeRjH++PhX9&#10;pdZV16Yrx8xrwu8mnDEZr6R/aFsba71qVcDO4143J4Rjml3bB1qquKjBI9bCytTVzjFluM4GakWS&#10;4A712TeC0RdwhFUrnw6Y3wIqqjioyW5u5xOdS8vEOBurT0sXdyR1rQtdCUn5ov0ra0u1tLRlDqox&#10;UVcVbZk8y6GbFpd48e5c/lWbqcdzaj+Liu4l1Oyt4dqBawr9Yb1tyha4/rdS+4JmV4beWWXEoP41&#10;3+lWEPkAlRnFchZJBZPkla6XTNZjKBPM/hx1rzsTiK0pXRT95Eet2riTEa1kW8dzHL92ugu7tWGc&#10;bqzftgD4Efevfyis6mkmefipcsT0P4Qx3Vp4Y8Ta8bK3mEemR2iiWTEkTTTp+8j9TtRlP+y59a9V&#10;+AtjcSXDTyhv4VU/z/lXnvg+CO0+D1rM9jp7NrHiWZY7hZD9qgW1gj3Iy9onN2pB7tC3pXtXwWso&#10;7XTYpGj2mR9316V+iZN71S6PzPiaty0eVn1F8B/ClpeiOWZA3viu8+J2hWdppDJCo4X0rm/gJKBF&#10;HsNdh8TkkmsWXH8Ne3GVSOMWuh+e1eWVF2Pn3VoNt64x/FXcfESKK5+AHw5mReUm1q3Yj2uInx+U&#10;v61yutafK12xEf8AFXbN4Y1DWf2adL1VZ1ZdD8bXlvJCT8yi7tLd4zj0zZzfjX0GIrRi6MpbKX5x&#10;aX4tI8vDQ/d1o9XH8pRf6Hlsumsw6/8AjtR/2FLN0P6V0k+i3Ua58mozFLbDmPt6V6lPFX2Z49Sn&#10;HqdR8GbDVLj4Q/FjwRaaa9w154XstQ3p1jFrqlruOPTy5pGPoFrH+E3hjS5by6TWwQmLcqy/wILm&#10;LzWz2/dGT869I/ZngtNI8eaDHcalN9l8d2OpeGNQWFRmNryCS2j79FleKTn+7XB+Eb650nxn/wAI&#10;xqSSW8l00um3SbghR3ygVieFAfGc9ADXm08RJ4rExh15ZfcrP8YnpVKNsLhpT/vRfknqvwZY8Y+F&#10;tRn8I28l3Gvm27wLck8PHtja2SMjrwtrk+mR61yqeGpVXINeqtezeK7B/tMis+qw4keTZuS7mKsW&#10;JJ+XN3bspJ4SOUdNwrz57pkOz5gRxt9/Su3A4ypGDjfb+vxPPzHDQnV5+/5rp+RDL8PbQ6CutP4o&#10;sVkZgPsPmfvVy23J/mfbmr2v/B3T9E8OtrsPjvT7yTzCi2tp8zEgjLdeFwyYzg5LDA25PcJqup6N&#10;pMWm6p8HtHupY7dYIbqOGGWSVs7Q3yZ8xmYj1znI6ZFC1m8NT3M19qfwn1FlaTdGtvvRMbeQeOxj&#10;kbgjq3QLT/tXEc129vNarsX/AGXhfZ2tq1/eVn38zzJNCdTkmuk8DeHxJfpvP8Xeugih8GXDzzah&#10;4Tu7NZEjaGGFXKxNs2NtLMflLkuNxPKKueTR4I02SO9Viv8AFW9TNuak1axw/wBl+ymrO56FceH7&#10;W18OFwo+76e1eI+NLdTqTgV75rO4eH9v+z/SvEdQl0yx8UG417Q21CzywmtlujCx9CrgHBHurDGe&#10;OhHFluO5eeT1N8Xg+dxjsYvh/wADaz4q1SHRtCsnuLi4fbHGq9f8B7nius8SfAvQPAwtdK8feNb7&#10;SdZmt/Pls20ZJoYkLHZl0n8z5lAbDRKRnoRgnR8J/GKx8A6w2t/DXwfb6XcfZXjjudQuDeTQSMMe&#10;ZGxVFBAzjKkAtu+8qFec1zUjrMkl9eXTTTTMWmlmcszse5J5JrZZhjsRiEvgp9tOZt990kvxK+pY&#10;HD4fVc87+aiku2zbfyPeP2UNf8Yfs9Ts/gj4l6H4k8L+Jsx6lpq205hhuFwY2liuYkAYjK5QlgOT&#10;gAGsP9uD4rfFXw3o3k/DfQ9L8LaH4iiZdUm8N6YsM15g4ZHuPml2EjlNwU46evjvhD4heLPh/qLX&#10;HhzU2WGZ1N1YyMWt7jGceYmcNjJwTypOQQea9y+L/hmw+Nvwej1Tw7dw7bizW6gM0oj8mT+ONtx/&#10;hIIyM5A/AePLAYfD51DFV4qak9W0te10kldaWdunc9qnmWIxGSzwuHk4cq0im9O/K3d2fVX0ufET&#10;qV7Gr/hXVV0rVklm/wBTJ8ky/wCyf8K0fEd3ouiedougRR30gYJPq95b7mfA5WJH4jQkg7mG87V+&#10;78ylvwx+Gvjb4zfEPSPhj8PdDl1HWtbvUtrK1t4+CzHlmI4VFGWZjgKqsxIAJr9GliKVPDOrUfLB&#10;K7bsrJLVvt8z4OGHq1cRGlT96TdrLXV9F3Z9g/8ABHr9ke6+LP7Usnxc13TS3hvwKBdCWSPMdxfu&#10;CIIgcjJUbpDwcbVBA3qa+uP2/v2kNLvfHs3wQ0e9RpNHtVN8mOlzPHkjr1W3bkY6Tg5GK9y/Zm+A&#10;3hf9jj9nXS/hho80dxd2sO6/vNu1r28cDfIepxkYGeiqBwBXzN8V/wDgn34a+IfxVl+JXw88ZX2k&#10;6tqF7NNfWt0xuLe7nmlMksp3HepZic/MQAFUYVAB/NtbiDA8RcWTx+Mk1Sprlp6NrTZv11fq/I/p&#10;+nwxmfDfBNPLcDFSrVGpVdUnqtl0dtF8vM88+Gvw51PWrKa40QMNT8UXi+H9DbbnBkIe6m4IOI4t&#10;qn184AYwa7v/AIKZ+LtN0CLwn+zj4SaOPT/DOmRyXFtCT8jbBHErc9ow3+183vXsPwf+ES/A241T&#10;4wfEKNBpHg3RGtPDaQzb/tLEF57kAHhpHYoM889goJ+Fvix471j4meP9X8deI5t13qt1JNLiQnZu&#10;OFQd9qrhB1wFA9a9LJ5f21n/ANZvenR19ZS0S/7djv2bZ4Gcw/1d4b+qtWq19GuvJF3b/wC3pbd4&#10;pGX4A0JbjUbi/umaOGCLyvtC9U81WBZezMIlmbacbtmBXU6XbS6trtuuq2f2e3djf63ArN5dtY24&#10;F3LADjO1QltCFblZIQucGl0bTE0zR4dIl0/zpAWElvgBp5m8vzEbGG2HMECZ4LNOUYENV/SNB1Hx&#10;3c2PgPRbn7RfeNdUFk2oeQQ0+n285nursllBIlnBfP3tkAU5xX02LxHtJyk9tVfsrb/cm/yPksDh&#10;XTpxhHd207u/+dl+DPov9h/wZd6T8KZvH+uw/wDE08YapLqlyzdRGxIiTPUqACwz08w1xn7YXxPQ&#10;eIYPDFrdfemWGQcfdQbn+nzlfyIr6A1S50r4ceBSbVFW302xWO2Qkc7V2oD+OM/nX51/Gj4iT+J/&#10;i9cXU1y0qWMjQ+cuNzybsu3/AH3n8s18zw5hZZznFXFyWiv/AMBfJWPueKsZDIchpYKD952v+r+e&#10;p9LfDbXkl0qOH7fGR939233f0r1bwtqzvGkVxu3BwMnpx1r5z+DOstcafbI00bSFcLld2Gz0OM4N&#10;e4eFrliJYS+4xsD8hJ/CuHOsPyVWi8gxPtKcWezeF72VWVJn+6q8j6V3GlXAYbtow3avLfCupRl1&#10;jEuGGPlJ5xj0r0LQL5ZRgbm2+1fn+MpuMj9Ty2teNjq7aU7MZ+lch+0x8P4Pif8AA3XvDD24klFr&#10;59rkdJYzvX9RXUWMuQMjitKBVlRoJACrLj6159OpKhWjVjvFpr5HtVaMMZhZ0J7STX3n5P8AiPw/&#10;aHSnWWFc7TnI6V5BJpFoviEoiD7392vqT9qH4fP8OPiP4g8LiIrDHdNLa+8L/OmPwbH1FfMHj7xP&#10;pknitZ9I0CPTY44Y45IYp5HEkirhpcuScseSBwM8YFfu+T4iWIoqcLtSV/yP5f4jw8cHTnTqaOLa&#10;/GxV+IPhxGssxr/DxgVzOg282nIwZP8AgVdlB4k02/1OyGvW01xZLcRm8ht5gkkkQYblViDtYjIB&#10;wcHsavXfhG0m06S+s7VkiZmaNHbcVXPAJwMnHfHNezHESpr2cz5zK6KrQc6b/r8rGd4Ytjdky9xW&#10;N4s1q7tNTEKMdu71re8Ian4fsYdQh1a7uIrpY1Gnxwxqyu+8bhISflGzcQQDyAOM1m65ocer6gs0&#10;bBstmuim4+2d1ojWUZXVtyMMt3ZRyzLzipNTsLIaC0nljO2tzU/COmad4StL+LWw99JcSJNp32Vl&#10;8qMBdsm8/K24kjaORt561n6jpznw3J/u1zqpGUlJd7H0UKPLTaa6XOJ8AOp8QeWB/wAtK+h9E8Ey&#10;67piRxJ1X0rwbRvDv/CMeN107+2bC+zDDKZtOuPNjHmIr7N2ACy7trYyAwIycV9YfBCGfV57LRtP&#10;gWS6uMLEjSKgY4zjcxAH4msc8rezpRqRelrnm5TS9pjJU3vc891P9nTU5y12Yfl9Ntcf4i8Ht4au&#10;PIntv/Ha+ppPiP4atbZrWWSPdtx2rx/4tWEniOa41LR9OmmhtVEl1LDCWWFCQAzkDCgkgZOOSK8X&#10;A5liJTtVVl0PpMVl9Plfs3d9jyu/aEWvEC9KybjzliZ1Fb2uW0cFlvDD86om236P55j+VshWK8HH&#10;pX01HEJK/mfK5hg5csroraRcM8RSRveuv+FXi1fDGt4uWb7JO2JcfwHs4+n8q8zGpPaTMok/Wuj8&#10;FyC+LO7fm1dleUZUmpbM/N8LCMse1FapntfjTwjpviyKO/0qVY7iP95a3MX8B6jp1U1tfCjx8s96&#10;3g7xVB9m1KFdvlydJhj76eufT/I8t8H/ABHl8I6iNP1R2kst/XqYvXHqPavYtG0Twj46utN1/EMz&#10;6fJ/aFvIsgHmLEDMUBzyGCY29fx5r5POKfLhvZVL8vRrofW5FSlHM+eOnddGcf8AtR/BC2n1W81b&#10;wdbwxvG3l3GmxsNjMg2s0Z6ckZ2+/HpXxv45nk0PUJLR4GhmR8NG64Kn6V9LeKPiv428FTf2T47g&#10;a6s2+WPVrdS6t/10A6N79T1GetcL410Twb8RF+2yPb3CtykytuK/Rl+Yf7p/GuXLsVisDTUMSueH&#10;SS1PbznEYWEnWpRcbvVdP69DxHwZ4j1DS/EVn4jtGUXFjdx3FuWHAdGDDP4ivQPFXi+T4leOtW+I&#10;OsadZ2t5rF9JeXUNmreUJZG3OVDMxALEtgk8n6VoWX7OMciNJouryKv+2okUf8CWq9z8FfFenXOy&#10;PU7Vl/vNuXj16GvYeKymvNVHJKS01RjluYYqpRcIN8r6E2lzW9oFMa/hVq71Br4CC3jZ2Y7Y1UZJ&#10;JPAFdV8Pf2fp9elig1nxdHCjDDCCEs3T1Jr3D4dfBj4ffDx/tumWJurzb/x/XbB3Xjkr/c79BnBI&#10;JNc9TiDK8Ev3fvy6WX6s6q+DxlZe9ovU4f8AZ6+EFz4RuF8a+LLbbfSLiztWHMCn+I/7R9Ow9zx6&#10;B8bvi+3hvwOvhLQGaTWdeItLOOPllVjtZgB3wdo6ctntisD4r/GPwv4A/wBESYX2qS8W+m27bmLd&#10;t2Puj68nnA4OJ/gB8LNevPEH/C4/iw+7WJk/4l1g3SzjIwPl/hbaTheq85+YmvJlGrjK6zDG7L4V&#10;3fRLy7s5cFKdOTw9Ld6N9j2H4Q+Erf4d/DfTfCaj95DDuumXvK3zP+px+Ar5U/a98TWnjT4u3Vrb&#10;ybrfSYxaL6eYOZMfRjj6rX0B8fPjbpnwm8FSXMV1H/al4rRabCWG4tjmTHovX0ztHevi+/1lJ/Mm&#10;ecs7MWZmbJJ9a2yelevPGVN3f8dz28V7SVGNCC0X9IjggsbY4wtfe/7Af7IumfDbQF+PXxL0nyda&#10;urcvpdveJtOnWxXmQg/dkZfXlV44ya8U/wCCeP7I9x8UvEsfxx+IWmyDw9pd1nR7WZcDUblD97B6&#10;xIccjhmBXPysK9M/4KUftdyeH9Ok/Z1+Hupj7ZfRqPElzbOd0MLdLYY6M4xuHXacY+avLzjMsRnm&#10;YLJsBK1/4ku0eq/z+4+j4XyqjkOCnxBmUdv4UOrl0dvy8tTyn9rL496x+118Y4vh34Hu2j8K6TcF&#10;LVlXidgcSXTeo6hFz0A6FjjWk8HaV4c0CHR9LtvLt7ePanv7n1JPP41zvwF8CQ+B9E+36hEv9o3g&#10;DTn/AJ5L1Ef+Pv8AQV3utX1s9iUJGa6M0xOHw8KeAwatSp6K3V9ZPzZ5GE+u4+vWzDGa1amvoukV&#10;2SRyGgXcVjfGPaBXoGjKLoK4A55ry64kEeqeZGeN3auy8O+IXhjVd38NeHip9RcM+0rYucfM7yaJ&#10;YbYMAOlc1e+J47a4NuxWnXvit2tDtevPNZ1e4k1PzFY/erloS5rns8RKrh4RfmejR3C3aeYpqzD5&#10;ca7jziuX8P6nK0Clmq/c6nMiHB7V0Tk1TOfCU5S1Mnx14w/s+XZu4H+1Wz8LPiHaMFWWTnj+KvOv&#10;iFFcX7ZXvWT4ai1PTW8yNm4/2q9HD0adbD6nx1TFYijmMr7H3X8JPAEHxL8Otr1t4hjt/LuDE0Rt&#10;9/QA5zuHr+lQ/EvQV8CX39i3l2s2+3EscoXblTkdOe4NcJ+wb8RrqceIPC13IxaLybhSTwB8y1uf&#10;tw+IbzR/B2l+M7Xdi2vjbXTKOiSLkMT6BkwPdq+Wk68M6+qyfut6bdVofrSwWBr8GrMqUPfSvLV6&#10;2dnoeSePdNt9cupIYgOWxXLw/s7SaxJ9oSP7xz92pvCHjL+271ZZZPvc9a92+Hd7p0tmquUztr6a&#10;pWr4GNkfnGHwuHzCo3I8ftP2cb+OERlWxj+7XcfBP4e3/wANteb7TI32G6IFynZG7OPp39RXrUlx&#10;pcNvvG3gVwHjn4m2Gih0j27l7ivJxVapmmHlhqiupaH0eX06eQ4ynjKErShqv1T8metav4UstV0e&#10;TSr2JWjlT5WX+E9iPfNeO3Pgy/8ADvidtM1QD5XBjk7SL2Yf560/4d/tRaK9u+ieJtVjtvs/NtNL&#10;nDLn7v4Z/L6VseKfih8OvGWnbbXxhYrdQ/NbSNJjnH3SfQ18fl1PMMjx0sNOEnBvdJtLs+3qfp2e&#10;SyfivJ4Y2lVgq0V8Lkk33i03f0PSfBWm2KaapUr92uV+Ltlb/YpGUjpmuV8H/GQQ2/2d5xkccMMV&#10;F458eR6vatEsudy+tfVQo1I1rs/Oa2MoTwritz5t+PHhvR/FJe0uohFdR/8AHteIvzIfQ+qnuPy5&#10;rd/Zb/b58X/BnUofhJ+0W82oeHZIxFYasymSS0XoAx6yxEcEH5l9xkV0tz4Bh8U3u+QBsn2q9ffs&#10;meF/GWkNpeswDa3Mcikbo29Qf85r6+OOy2vg/qeYLmh07xfeL6eaPk8DHOMvzD65lz5ZdV9mS6qS&#10;6pmP+2X/AME7dC+L3hNvjR+yfPayyX0ZuZtFt5B9nvUYZ8y3bOEfPWM8HPG0jDfk/wDFbwf4u0Dx&#10;JdaNrOl3NrdWszR3FtcRFHicHBVlPIIr9bPhN4g+K/7EfidfDWpSPq/g+8m3/Zn5U54LxH/lnIO6&#10;9G/EMPV/j5+xb+zZ+3/4Nh+JfhK8tLXXBHsj1iCNRJuA/wBRdx8E44xn5gDkHBFedWx2LyeMaWIn&#10;7XDy+CotX6S9D7jB4XAcQKVfAw9liY6zovRN9XD1PwPtNI1drld8Mn3v7pr2j4VWFzHZRhkK8ivo&#10;f4s/sKan8GfFEvhjxxoH2S4T5o5OsVwmfvxsOGU/n2IB4rl08EaT4ZTbGiKF/oa46kVUfPF3T2fQ&#10;ujiKkZezqRtJbpnT/CxbqO1wWarPiTVRaamA8vcfxVy8fxM0/wAN27RJKoYeleZ/EX43vcXrGCdv&#10;wNfM5pw//aW59TleZTwsrxPqDRvEunx6MsxnXcF5+auT179rVPhtcZ83AU/3q8F8M/GrU54PJe6O&#10;K5/4mRTeKk81J8lvetstyWWFSh0DGYqOIqOUz6h0L/gpvYhvLln9vvV7/wDB39t6z+NXwO8VaV4f&#10;n+0ax4NRdfFju+eXTuI7t0AHzGPMcjZwAgbvxX5Q2Xw1v/N3rK3516N+z/4n+I37P3xZ0X4seBNR&#10;EepaPdeYscmTHcRMpSWCRcjdHJGzxsvdXIr6CWVqpS93dar1X+ex5rxNClU1ejVn8/8ALc+9PCf7&#10;V+m+LLnes6sG5U5712kH7Wul+HwsEkwyB03V4W/wO8M+OfCt5+0F+zTH9o0GSTzPEPg2GUNf+Gpm&#10;5ZTF96S0yfkmUYAyrYKNjyXxHrN6dQ2tPvUHozfMK9DL6OExHuyvpuuq9UfK5lTxWFqOUdU9n0fo&#10;z7a/4bK0+WEvFJ/49VE/toWk0n2dpsZ4+9Xyj4d8SaXHY+XcuQ23n5xWdfeIdJivfNSdtoPt/jXs&#10;Usty6/8AmeHUxWP5T7FHxu/tnF3G/HXO6tzw9+0ha2brayT+3LCvk/QPi7oWnaf5TXuPl7//AK6y&#10;7v4t6Ml59oTVu/vVLLcLUvF7IweJxlOXMkz70Pxssruy89blf++qxbv43zHckGpSRt6pKRj9a+Pb&#10;X9oqyis/JTWk/Fqz5P2gLMSFjrMX/f4f41VDJaEZaWMsRmONlFWufUev/GDxE8zf8VNeMv8Ada8c&#10;j+dRaT8dPEunwPb22vyLHIQZEbawbGcdc+tfLU/x4guB/wAhBT9JBVKT44RLx9uH/fVezHK8NKny&#10;yimvRHgyr5hTqc8JST9WfTni/wCLniPXbR7C815pbd49jwsibWXIOMY6ZAOPUVl2HxMutJ077Ha2&#10;Glbefv6fGefXpXzfN8blYf8AH3/49VeT41/LgXX/AI9iuunleE9nyOCt6HDLFZpGp7RVJKXe7PqT&#10;4s+K7rx14N0L4q3NjY3V0o/sjXt0O3zJYVH2eQ7G3fNBsTJ6mE+tczY/HDX9Mexks/DWl+bptwJt&#10;PmkurxmtzgAhf3/CkBQV6HaPSuF/Z1+J4+JVxrnwFluoxceKNOaTw/5twFT+1rcNLbx5Z1XMwDwD&#10;OfmmTHOK8vb4wuGZHmO4H5s9c+9YYPLMCpVMNOmvcd1urxlqtuzvH5HpYzMM65aeJp1pe+rPr70d&#10;H9+j+Z9uaL+3N4hZmv8AWvAekteNamAXllcPFIik5+Xf5gGDzzn8ap6H+0dZ3F/cSXceut9sGLkX&#10;XiJJlfkH7v2dR2r4xT4xsvCz/rUkfxnljO4XDD6Grnw1lcr2hb5v/MKfE3EEbc1W/wD27H/I/Q/w&#10;n+1v4Q8J6Pd6TcNfNFcrmNYbeNvKcjBb/WLnjHHHSsfXv2nfhlqvhq38NRnXLdI5pGkuIrWFSN3Q&#10;qPNbkZPevgxvjbOV/wCPtv8AvqhfjRKetyf++q448H5ap8+q+Z6EuMs+9moXTVrbH3N4O+Nfwg+G&#10;GkjSPgxq9vp8lyQ+o6lrVrPLdzv77ImQd+hI54A616V4Z/a58Far4dm0Xxh4ts2utwEd2sckSTKe&#10;oOYjgj6cjHTHP5nj4xurZW4/8epzfGi4YYW6b/vqpxHBeX4qXNOcm+7ab/I0wvHGcYOKhCnBRWlk&#10;ml+Z+l2s/Hf4Njw/Ha2nxT0W2k8wyTFppG9gBjy/1xXA+Df2mvCPjOPWfBt/qdna/Y5GfTL+PVI4&#10;Vu4933SZmbY/U9WGPTHPwanxQk1BvK8773X5q3vDvhObxGPOWI+v0rn/ANT8vwtN81WXk9ND2sFx&#10;3mVWt71GNvJs9w/ao8H6R4o8UeH/AIif8JXpssNm6w39vb+IYby48sNvD/KR7jCg849a8E0rQfiL&#10;qfg7WJofCGoXP27UIA6w2MjSFzvkL/KOVG0j0BceorI+IvhWfQCxKbcfpXCHxHe2zkR30y/7shFf&#10;o3DuCqUcvVOFVTta3Mtkne2j7n57xZjKOOzKVb2Lg3e/K73bVr6/kdne6D4o0o/8Tfw1qFr6/aLN&#10;0/mKteD21PWdSTw1p0PnLfsFkh44xk+Zk/d2jLFiQAAckDNcTa+MdQibdHqs6np8szDj0616H+yv&#10;4y8P6H8dPDus+I7hxbWep29xIEbJkSOZHkQLn94WiWRRHz5hYIASwFfUY2pWw+W1KrinKMW0lfVr&#10;VHxGFy+lXzCnSu0pSSbfZ7nfn4c/BzQ5ZfA2r6r4n1/xFp+oKusTeD9Eubu303cqkw3HlWsuwjB5&#10;BMisSGh4rnfiB8P4Ph7dWd2+rfbtM1G3WfT5rfhpkKo3U9F2upD4Oc8qrB0TibL9nP4q+EfHtj4K&#10;f4cfEzWNOslnv5vEunukOlXWszCMC+XUtrQfYcJG5ldw3y/NsJYDpvjJNpPgrSvCvwntPE7apd+F&#10;9D+yaldqw2maSaS6cdMhvOuZztPKI0aOFkjkUfK5PjsVWzSMI4h1FK7ktNrPXT4dbJLqnvdM+74s&#10;4dyfAZN7SnSUJxslvrqu/wAWl3fpYz5tbluY/IAWOEHiGPheM4z6nk8nJ5rM1GdmGFPasoa2mP8A&#10;W0x9ajYff/WvvI04x0R+UxoTcrsu2dzLHLkn9a3rPXGjhCs3T3rkl1WIcg0j68in/WUOmpPUueFd&#10;R7HZP4kKrjzP/HqyNe8ZeVIsXm+/WuZu/EcUS+ZJNgLyTS/BTwjqPx6+Mmm+BLW7S1s5JHudb1K4&#10;kVIdM02BTLdXUrMQqJHCrtywyQFHJArHESoYLDTxFV2jBOT9Eevk+Q1MZio04Ru27L5s7Xx7qmq+&#10;DU0XQtY01rG5/sWO7kjabcZRcM0scpH8JMTRDHoorNsfinPaYInPT+9XCftF/H60+LPxf1rxtpjT&#10;R6bNcLb6NBNId0FjCoit4znniJF4PQ5rzu88eFPuzn/vqqyzC1KuX03XilNq7XZvVrXXS9vl2PrK&#10;+SxWKlGg24p2T8lp072ufQl/8arnytpuyP8AgVeafFL4lXeq2skaXDNwf4q82m8czStzcN+danhC&#10;wufF9+sCjduqsyw9DB4Kc7dD3siymVHMKc6j2aPEfiadWvbqWVo2OWry+6jura53ujDmv0E1T9lJ&#10;NS0T7bLYfMyZ+7Xzr8VPgI+iao0Mdpj5v7tfzDiH9azSco9z+oMVn+F/suFKPRI5H4TeMryxZY2z&#10;hcV7PZfEyZYAvt/erlvhn8ANS1BfOitj+Vekaf8As0eLriD7SunLb2wVyt3fzpbQsUUMyK8pVXfa&#10;QfLUlyDwpraVBNpM+DxWPpyldGKnxEnY8P39ar3nieK7bfJFu9666P4G+HLJJDc+KWvJEdNi6fYu&#10;Y5FPX55djKw9NhHvVrUfhN4SWaNtCstSkj/5bLePGpP0KD+dbU8DzbJ/ceXUzOlHeS+//I4WPxYL&#10;ZMRR4qvceKt3JSuzuPhLH9saWDT3SHzMrC0gJVc9N2Bk++Kur8I/BjaSy3MGrJe7v3fl+U0IHvkB&#10;iaqeA5dbP7iaea0W9zy27123kfe8IzVe58U24TyzF0r1C5/Z203Vb37F4X8YWckkjxxww6sPsLOz&#10;D5jvcmFEU9WeVPXFcvr/AMCfEeiSrFq2iXFvvUPE0sZCyKeQynoykchhkEdDXFUwse56lHHRetzj&#10;x45WzXbCm0fWqcvj9dxJH61v3vwnuFyDAw+tZlx8KboZ/c1xVKHKetQxVOSuZ4+JIibcoOR/tU24&#10;+Ld0MfMfzqSX4WXecCE0sfwgv5fu2jf981xzjbqehTnRKT/FXUJWwC350p+KGrAbVZv++q17f4OX&#10;5IBsm/75q5B8GNQfgWDflXPKUTojKj0OZn+JmsyfKWb86gPjfVpRxXeWnwC1ecgrpbf981sWP7Oe&#10;ttH/AMgtv++aw9pTj1L5qR5bH401mP5oyRU8PxA8R5wJW/OvYLP9lvXLsjbpbDI/uVvaZ+x9rjKC&#10;2mt/3zUyxFPuRz0zwtPGXiSZfkkf9ajm1DxHdcs0h/OvpbSf2Q9Qjb/SNPI/4DXTad+yCjRZe0FY&#10;vGU1pcPbU4nyDHb6/KeklWVsPEQThZP1r6/tf2SbaOTD2y4rat/2T9HEYaSOOsnjaQfWIHxI9l4i&#10;Bw5k/Wr2k+E/EWqsFUSHcfevqPx58AfDmgQtMWhXHP3hTfhZ4Y8EW90BeXEPDfxEVX1qLjdB7aLj&#10;oeA6f8EfE178zWknP+zWxp/7NniW5wfscnP+zX2VpFn8L7aLaZrfgY+8K3tL1L4WwFV821/76FYy&#10;xlRbIy+sSPjG1/ZV8QtHuNo3/fNRT/sx+JIn2rav/wB819y3HjD4X2kXE1r/AN9Csqb4g/CzzcNc&#10;2v5isfrVbsSq0j46sf2YfEcg+ezkP/AaoeJP2eLzRYTNc2pH1Wvt2P4jfCuKI7Lm1/76WvE/2lvi&#10;z4KXSJU0mWEtt42kelbU8RWlK1hqpJs+d/BvhPSLHW1jn2feA6V9OeAdF0uz0JZ7W8VX2g8V8M+K&#10;fipcaZfyX1vKRhyd1O0n9t3XNJtvsIvz8v8AtV2YhtU1qerg8sxGNleJ+kHw/wDE93BfLbx6meG+&#10;X569y8KfEnUtFjjkmvcrjPLV+R3gj9u7VrLVVuHvuM/3q9bb/goxc3GmLCLhd23s1eXLkPT/ANVc&#10;wqaxR+uHw++N+lakqW818u7pjdXp2la9a38KtDKrA9w1fhv4a/4KJeINL1ZZ0vm2bv71fbH7Jn/B&#10;Q3RvGot9N1PVFWQgD5nrNy5TzsXkGOwseaUT77e4JPy1SutYa2GSKx/Bfjaw8TWCXdvOrB1yMGty&#10;TS479cKKalzbHhNNaMz5PGaRH5lqvJ8Q7ZOCP/HqvXHgIz/MErLvvhqSOTR75FyOb4nWcZ+b/wBC&#10;qncfFLTH43L/AN9VT1b4aybiE/nWDP8ADG8bJG6neQmzqIPinpcZ/wBYv/fVXLf4pafcEIj/AK15&#10;9e/CrX4IBftZ3AgLYWZojsJ+uMVf8N/DueZwZyxXuBxmtKdaV9DOUejO8X4hwRxNMrrtyN2amtPi&#10;bZb1a2naHOOFPB69ef8AGsAfDWVrTBY5/h6fjVSH4a3VtJvDN611xlUe6MJNx2PQNN8S2VwxDSF+&#10;/wC7Xn/OO/NakV/DdL8q4Vf881wNpo0tnPsaZtoztYL19Pz/AJGty11IWdvmWU8D7v8AWtoSctxO&#10;SsdN5sKry9U7/V7O1QnzB/31Xm3xA+OGi+EbfzbjVUT5c/ePy89DXzL8Xf8AgodoHhy+uLaHxDH8&#10;u4eYJG/ee3TPPbIHvjFVLsaUcPiK+sI3Pqfxx8R7bSo22SjPc7q8t1z4sz31y0cN0209xivkvXP2&#10;/wCx8SRCOHUFkMkmxI0kDOzcdFznn6deKPi38bPib8BfE+laL8U/C/8AYt5q1lFeaat5NB5ckTHa&#10;rM24oMEYYOQV/iAByWqMZvle7OqWX46Pvcuh9I6x4l1e+tZDJctu/hXsfXv/AE5rwb4u+G01+98u&#10;/wDm/vbq87j/AOCgukLbSK06/wC0SwPf171z15+1ZH4tuoLtIWEE1w8cdztO13UIWQHoSoZSQORv&#10;GeoqcPhakajuTiKFaFO/LsexeBfgzo8N013Ft8xt4kuF3ZcMCG5xn5gcHI/i5716b4N8Aafpm1Ir&#10;UBd4Yr6kDg49Rk/nXK/Bzx7p+oQQm+tFjZo4z5LbuQUBDfMc/MMNnoc8cYr1/RdZ8PSxKfNT8xgV&#10;3+wnLRo+erYtRnY7nwBrR0q3jhRAu0ALz0rqk8SiUt+8X5l+b6Vn/s/6f4e8Z/E3SdEuIVlt97yz&#10;qwVldUQuAR0wSAPxrpv2jfDeifD/AMfRy6darb2WpW/nRRxKFRHBKsqjsPutj/bwKUY0/rawz+Jq&#10;5Uo4iWXvGJrlUuUzYdXXOBVoarqep30Gm6XYm4uZWUQ28aht/GenQ8cn8c1yMHiLTTHjz/m424YY&#10;969H/ZdNjrPxO8+NVkFrp8jMzc7WJAyPTjiurEUVg8LOta9kcuDqfXsZTw97czSuebatf30OozWF&#10;9bNHLExSSJ15Rgeh/lVaWNXgXzIR3+bn5uleg/tQaLp3hz4rzXYCRx6hbJcLtPJP3ST6cg15vqPi&#10;HTLeDIuPmHRe2Mda6sHh44vCwrL7STOTHVpZfjKlBy1i2j2b9j7QtNfUvEWpLYRxyLDaxqwU8Kxk&#10;JHOTztBNfDv/AAVV+HOm+F/iL4nis7NlF1MLuN84H71BI/bkb2Ye2O/b7l/Yn1SC90nxFdxy7v8A&#10;SbdN3phXOP1r5i/4LJ2y22t2eqNeBUv9DK+Sc/OYpDxx3/ed8dODnGfBw8I/6yTo+Vvusz6ytOf+&#10;qdLEdVK9/Jtr/I/Cv48wWya3i0tpkkXcLiSSYMsj7zgqAo2jbtGCWJIJyMhR1f7Nnj+w8PavN9nS&#10;aG1ZpDbxSSLI6Lg7AzYUMRxkhRnkgDgVU/aDsXudRYtdeYsbukcRYtsGd3pjBLHgd8kjnJ5PwHNf&#10;2evqv2iFri4bHmTzRlTvGSWZjtU88kkbTzlSMj6GvheWRNHFe2wyR618XviRb6h5lxcXUvnrIoii&#10;8kFGUhtxLbsgghcDaQdxOVwA3jfjvWbHVIYvslxMzNHm58yELsbcRhcMd427Tk7eSRjABOl441+S&#10;exmjRoduVkYybN5xkAKT838Zyq9cZI+UEcJJr2+RQ6rhFCrtXGec846/U84wOgFcEsOuY9LCytBH&#10;f/s4/sTfEL9qtPE1/wCCPFGl6fHoS28FuuqyNG2qXtx5ptrKIKG/eSiCXBPyjaMkZFcH4a8I3KWS&#10;yyXqq63DKbNt+5eB8/Tbjt1zx0xjP0z4B8dQfCD9hfw3480jwojeJl/aGkv4Y2gYMYtM0q1mQMAQ&#10;SEe7YgNkAMxIwc1yv7cem6B8N/2vPiB4f8NvZyaZdeIpNV0maxj2RLaXyLeQRoAduxY51UYH8PHG&#10;AMadOPtnf5fI9KpOXs1bfT8Tx3VPtkeow2i6iu5zGgmkkKqmQBgk4wB37D3Fdp8HfhrqHjY3KW1z&#10;CmIVaRJWUNKvmIAq5+82SGwOcKT0BrzfWdYgfU47i5haSFZAZIlbaXXPIBwcZ55wcGu1+CnxjTwR&#10;qRe7tmZgMR7mx5bBgScY54DD8c9q7KUlG6Oat7T2Xu7n0lYfsja8vhiG6uAvkrvMaBRuU4GSe/Pb&#10;PofQ1518Q/hTaaDcf2f5EL3TYCIzKASRnucdPXpXqI/b00ceEBp3yeb5eM8Y6V82/Ff4123jTWWl&#10;E832dsFwpG88c4/HPWsZy59ziwqxHP7x5r4qmuI47preKNoYyPMbgFecDHOeT6Zrjb2SZgsksO0M&#10;Dtbb97nr/SvpD4L/ALFeu/tEfB7Xvihp3i2Oxv4r+407wfoZsXnl8R6jbWTX1zZxeXlllW3ClQVI&#10;dpFUHOcfOF3bxnbsmLHncpUfLzxyPb6de9cMuWUmo7o95SlGKbJI7K/TVJrKTRJPOhSXzLMxPuh2&#10;qSxI+8NgBY56BeeAauQ+HPFFx4Vn8WweFr6TSYLxbebWFtJDBFMRkQtIBsDEHO0nPTHFUpIIEvpP&#10;JvpJI8sEmaPDPxxkZ4z06nHvX3R8JLm50j4A/DX9kfxFe2cPh34p/C/xNqlxG0Ds0upTXLvYzlQd&#10;rzRS6VBHGzfMi3EgXhmxjUbpxTSKhLnk0z4JuZIgynYeP9Z833ufpxxUEr2pkk8uKQR8+SpkG5ee&#10;MnGDjvgDPt0rR1UXRhs4rjVWn8m3ZI7fMmbMea5MWGAA+YmTC5X95nO7cBFf3Op3OrXl/Prj3Vxc&#10;NM1xfNM5a5LE72Jf5mL5J+YAnPIol7xUaljNATbjDbs/UYomjgVgLa4bbtG7zIwp3d+54/zxVvyb&#10;kaYSPs/k/aAMMY/N3Y7f8tNuPT5c+9N1ia8uHtzefZ/ktI0j+x28IBQDjd5QwX/vFvnJ+9zU8p0R&#10;mmfQ7fFW5ds5xVuw+KIlZY5Wrg1MB+UdajSGVblSh71879YnU+JnOsPTPrL9nzWodV1CNwPvMK+m&#10;dViK+Gdw/wCeZr5A/ZZuJEvocn+IV9catef8Ur1/5Z/0rra91WPCxceWtZHyD+0JK/8AasiE8V47&#10;PcRWbGUn7pr1z4/3tu2pSlm53V4xqifaFPltmuHFVHGR6+DX7osw+PFtn25xTdQ8fPLzG1c3caZI&#10;W3VBLCYl+YdK56dao9js9nFnZ6L4sa6+SU/rUmoGO6fcorhbHU5IJ8I1ddpU7yw75DU161SL3Dk5&#10;dTW0jVP7FAfaParl78R5HTy0bpxWHqUyGH5T2rnbu4MEhJrbDV6lglTjJHXXHi6WYbpG/Wof+Ehs&#10;p49j7a5C61r9xtBrHGuy+ftVj19a7PaVFrczjQidRrEFrcSl4yKpQWiCXLVXtrieePcWNDTSoMk8&#10;1jOpKW7K5LaHRaVYwzDYD+lReINDW3TzAorK0nXprWTLZ61e1fxAb0bQayjUqxloyuUo2Gqf2fJx&#10;VjUvHs0cXlxv2qjLZySp5iisa6tJWkIYV0fWKltyfZxlK5PP4iuLi43tzk12XhW8sbm08udea4u1&#10;0d5VBVa29Es72BtoVqzlXlJWuVJRjsdBPaWMUxdFWtHQdWs7e7jRSM7q5++F0sJyG6Vn6I14dXj+&#10;99+safM6hMvhPvL9lE/b7GOTPNdx8ekaDRpPm/hrzn9kK5kt9NjLn+Fa7T9obVm/seTD/wANepO9&#10;z5uSviLHyB461O8i1iQeYfvE1yeqeI7qHgSmtP4ia3GNVkG/uf51xd7ePdt8tePWlUlUPfpw9xG5&#10;puv3FxME3mti7NxLZ7w5+7XK6NFJFIsjA11lhqtm1mYZcZC96qM6kuoT93ZHJ3Bvhf43NjdXY6Jb&#10;rNpWHkGdtcprN9At6RE3erFrr8ttbbEY+lVOtUirXKSclcp+K9OMdyz7+M1Rt0HlEK3NTatqUl0W&#10;3Vm/aXiPArSMm9zWMWWNM89b4fMetd1pWoPDAFR/1rhLa8ETeYatw+KhG2wNUyrS2QpRNzxHr84G&#10;zzP1rJtdVmdtxc1DqFyb/wCdahtbadG+Zay9pII/DZGmGub6UQo7bia9S+D/AOz7r3jWePbAzKzD&#10;naa5T4X+HodX1uITKOor9Df2WPAei6bpVu8lvHnaDW0KjlE4sTW9mrI8Oj/YJ1efS/tC2zbtv92v&#10;Ifil+zRr3gqdvOtGCq3XbX606JBpDQCBoV27cfd9q8i/aj+G3h3UNCmuVtY920npWXU46eKmpan5&#10;6fBTQpbDWo4pF5DV9R6pGE8EkH/njn9K8T0vSrfSvGDQwKOJMfrXs2sysvgxmP8Azx/pXp04y5Um&#10;Y4l81VM+NfjtA/8Ab8zj+8a85hH7zkd69N+NF3HPrckYHO415dqTva/NXFipfvLM9ih/DRrQWsUq&#10;YLLSHw/FO2dq/lWNZaxMZMA102k36NHuda5fbezNXFlH/hGrdeMrn/drA8R2EliWMZrrbm63OSv4&#10;Vh+IB56MCM1Pt7y1HG5y8UlzcfIWqRo5YxVy1iRHzsq29ssp4i6+1ae2WxRgGGV5OtbmkafKq5Jo&#10;Gm7X3+XWvZInl7NvP0qeaMglcfa6f9p+VjWlD4Pt5SGCc1VSK4gOVT3rsPhzoN74s16y0L7THb/b&#10;LqOD7RM2Ej3MF3MfQZyfYV3YKXs53TPIx0pcrO01jw1Bpw8M+FPs2nhtH8MW3mXVipzdNdPJqG6X&#10;/pqgu1gPtbgdq9V8H6aum21vbp8u1F49DXDa5pd5rPxL1K9+wW8az6tKRFZ/6oLvPCf7OOntXpXh&#10;+wufMQslfq3DPLKlzNn5NxViHKpyo+kP2eGV0jDntXq3inQYtRtCoXOV4rx/4DrND5YAxXtccV9I&#10;FIRsV6mOqexqc1z5nBUZYr3LHAD4Mz39xvjgzk16X8Nvg+rfDjxZ4QubCNvOt7XU4WdsFZLZ2U7R&#10;3JiuJvyrpPBiWke37Yi/iK9B8K3+iWGt2ryOiwTBra5bA4jkBRjz6Bs183jc6xVS8EtE0/udz7DC&#10;cN4en7ze6afzVmfLeveA9OtWaLy1z06Vx+t+CIlDNHH05r0b4x6dqnhXxVe6LdxsklndSQyLu6Mr&#10;EH69Oorn9Nnh1GEpIefevpsHWxEaMaid0z88x+Hp0sTKk1ZpnM+FrG8l8J6jounTbL7S7lNU00rw&#10;d8Zy2Mck4H5kVT/aa0S2k8fw/EbRbcrpvjLTotZtWjjCqs0mVuYxgnGydZVx1HBI5rpEB8L+JYdb&#10;hG6NW2zR/wB+M8Edfx+oHpXQSeDj418Jal8DPLE1xayS+IPh9MzAFi6D7XZKWI4kWNXVBg74eAS/&#10;PqfWvYYqOJe2ql/hdrv5Oz9Lio0ZYrBSw/2lqvVXa+9NpedjkNK1dvENiuv3O5lvo5JdSRV+Yvgf&#10;ayOf9ZuSO8UYAyGHRADznjLRN/iOHVry8jt7O7uNmoXEeSIJgMv0BOHH7xDzkNjkq2J/AGprpF3/&#10;AGVfztDDNMjxXSj5rK4Q/JMO+BkhgDypPdVx1d/4eS7gk0260vcrr9mkgibL5X5lhz/eXloHORIh&#10;MYJ2lV9BS+r19Nnt6f8AAOP/AHqhruvzX+Zg6Hb20LyWkHxts7WGGZdpMchRyHXJG4LnklxwQdvX&#10;ODWV4g8YaxaazClr4xk1D7OgMdx5QVVJLEqvJ4+YntnccgGqfiPwXeaJNtEnnW82TbXUakLKucdD&#10;yrDoVPIPtgnIj0mWKTcFP5V3U8LRn7/Nf5L/AIc4K2LrU/3fLyteb/4Y9A0L4r+PrHL2usL5bKwl&#10;ha2QxyA44ZcYbkA89DzVjwtqU13qrXNy2ZJpC7tjHzE5P61x1nK8KbccV0PgyR5NQXg/erjrYWMY&#10;ycUka08ZUqWjKTfqepa4n/Ei3j+7XhvinB1CQY/iNe+arbiTw1ux/D/SvCfFdnI2qSBU/irly+Px&#10;HRipqMUc7OCvSmx3Eh+U1tx+H5Z4dxSoG0KWJ/8AVV7FKMZOx5tSXLHQx542Y5Ir2/8AZn1/+0PB&#10;moeDrklms5vNhVugjfqPz/nXlbaJI64CV6P+yv4H8Y+Ifirb+GPCOhXF/dalC0Iht4ycdwxPRVBH&#10;LEhRySRTzH2MMDKU2ly63eysPLFWlj4xpxbctLLd3PDvi18NdZtfi1J4Q8N6VNeXOpXSpp9rbxln&#10;mZz8qKB1JJxX6l/8E3v2DPBv7B/wpvv2jv2hryztvFs2mtPqNzcSDydCssbvJVj1kI5dh3IRQcZb&#10;vvgb+xn8Fv2XoZf2jvjfdaa3iHTbFmfV7yQC30qLHzeXnjeRxvwW/hXGTu+G/wDgph/wUz1X48aj&#10;/wAK6+HSz2Phq1mElrazrtkupFPyXVwnbB+aOFuQdruAdq18Bjc6zTxAqRyfLbxw8be1qfzW6Ly/&#10;Prpv+q5ZkOV+G9CWc5taWJlf2VL+W/V+f5eu1X9rn/gqZ8VPF/7QbeIvhT4mutK02zU2ulafL8yQ&#10;225SWljJ2maZgGfIJjRUQEEyCvpL4D/8FEvAl74d0HRPj3NYeD/GPiS0WS1gNw3kNathUnJYf6MZ&#10;8kojsTsGdxDA1+bfw48H6Z4K8PR/tAfFvTobqxN0y+F9Bv2LP4gvFOWdk6m0iPMkhwHYiNSxL7OY&#10;8feNfEHxN1+88feLdRa81TUrhpr64YAbpD2AHCqBgBQAFUAAAACvq6vBGS5hh4YLDwUYUlZ1Fu5d&#10;vNLeT76b3t8jR4/z7LcZPH16jlOq7qm72Uf5vJtaRS6a9r/vXoepw6togiWdZraaMfIH3RupHB9C&#10;CPzrzP4l/sd/Brx9eLrMGif2RqEcgkS409QsbODkB4vusueoGDjoR1r86f8Agnt+3L8ZvhD4ttfh&#10;dPq0mueHrmT9zpepTFhaDHzGOQ5MaADJXlBgnAySf1D+HHxi8FfFPTvtXh69kjmChprG8QRzRgjI&#10;JGSCCpVhgn5WXOCcV+VZ1kGbcJ45qE3yvVSj1Xmj9iyLiTIuNcCvbQXOtHGWtv8AC/8AI+X/AIj/&#10;ALIfxV8PXC22i+VqNnOwSTVLdcvBGS43tHkHCK00p253yTquDsDV1P7HHw8W71vVvjBeaJPY2iL/&#10;AGN4VsbyErJa2MJ2ksD/ABsV+c933+tfUWm6c2qXq2iLwf8AWN6Cq/xp8TeHPBXhprmS1iWS3iyr&#10;KnzHsqDHqfXpyfeuCXEGMxVP6o43lLS67PfTzt+fc76XCeX4Gt9fUmow15XrrbTXy1+dux81ftvf&#10;GODwZ4Rk0OwnHnKu4j1lYYjH4DLHjsPevgRLzE3mMpy7gtnk5/z/ADr079p/4p3vxD8d3ES3Je3t&#10;Zn3Nn5XmJ+Z+DggfdH0J74ryO9YxnCnleWX+7/nP61+xcM5WsrytKS96WrPwzizOJZxnDcfhjoj2&#10;/wCA3jaGCb7Hcv8Aewq8HA5POf8AP6V9L+EtXjjCTQyltwDeZt+8Pzr4p+F3iKS11eBWPyvxtONq&#10;nt/jX1Z8NNVguLSP7GqrDwDzXy3EmF5azmfTcL4qXs1E998H3X9rvDFBMu77v9cmvWdHtFt7KOOO&#10;Rl4ypJznFeE+DtYOnXMTRO25vl3hfvcV6t4b8T3Txx27RqvZmWvy3MKMubQ/ZMnxFPl97c77T5uM&#10;Ehj1rWgbDqc/Wuc0q4z89blpIWGWrwakWj67Dy7Hy1/wUs8EGP8Asn4g2lsW86F7O6ZQTnGWT9C1&#10;fnT440vz9YkmTu2RX7BftWeENU8afAPxBaeH5ZY9RtLGS6s2gYhyURtyAj+/GXTH+1X5EeKJ1kvW&#10;zz83zGv1XgPFyr4J0/5Hb5PVH4T4rZfTwtZ1v51f57Mx7SyZZU5r0Wxu0Ph77M65wuK5PTtbvYtJ&#10;m0CC0t3iuJkmkkNmjSqVBAAkxuVTuOQCATjPQV1Fl4e8VXejebY+Hb6ZWX5WjtXYH9K+xxClpzaa&#10;6an57wnTpyw8mrvTseceI4/sF3JcRt/FmoPC/jCWXVFgSNpPmweOldtrPw/1zV7aztdY8ItYvbxM&#10;rN9nkWW7y5be4Y9QDtG0D5Rzk81m6f4FbTdVib7J+5WQFo4/lyM8j2+tetGtSlh2nv8AJmccNL+0&#10;F2ujV8QXGoXGnxtFbgDA6sKyL651QaI6Patjb/DzXXa/oovWlk06zeC3aZmt4Gk3mOMn5VLcbiB3&#10;74zS6J4fsY7SVddgumi8hxH9mK5EmPkJz/DuxnvivHhWVOCdj7aeEjK6XY8i8ERPJ4h8zB/1lfQG&#10;m6jNp2iq0bEfLmuB0DwhDcat53lbZt3+sx15716NJpcC+HJRLO63UbKscKxZVlIbc27PBBAwMHOe&#10;3fbNq0K0Y6HzeU4eVPHNNnmnifxvrP8AbJC3DYz/AHqnvPFerzWXki6kVZBiRVc4fnPI781R8RaZ&#10;KdWZjD/F6VsXvheKztbJrbVrW8NxZrPKtqr/AOjsSQYn3KvzjAJ25XDDBPbjq+ypqGh9ZhafPKep&#10;zOvajdPaY3VVvfG/iOfwpa+H7vUZpLLT2laytmb5ITIQXKjtuKrn6Ct/U/Ds90Y7SJF3SMqqXYKA&#10;Se5PQe/as7W/Bl3pputKuRC0tvK0cht5lkQsDztdSVYe4JBropVqTSUt07o4sdhbQm47NHmtxrkr&#10;XDf71dF4L8TNaJ9+sXUvC13DcMRG3X0p2n6ZdWUTFwwruxFePs9Gfl2R4Lmzmd0buqeNlmnf5vm6&#10;A11fgX4leJvAnh3VtW0uS3ntxbRxSWd1Ied8gO+PB4YBCM8jDcg9K8W1G4nTU44gT+8lz+A/yK9P&#10;uLdIfhNbq0duzXmpSHcV/exiGNRj/cbzvzQ+leLmmKpxpqDV72/zPustyeMsVKW2/wDkdv4R+M/g&#10;vx839n6iViupRhra4I3k8cDPyyDPHr9KXxz+zv4QvGF54av7rRb/AGAtNZn92zY6tGTzznoRXzrq&#10;9oVmbae9afhv46fFLwaq2dr4ia7tUAC22pfvVQDjapJ3KMDgA4HpXBhK9NSvfR9DHizIsZ9QSwrs&#10;136nsug/Dn47+HW26Pd6XrUYbCtJmKRQPxHJ+pp/iOf44rGR/wAKav5HUf6yLUgV/D5TVT4c/tja&#10;ejrF4n8Iyqd/7yWznDYH0bGfzFeiQ/tffBGeJk1LVb6x7f6VYs2f+/e6tsTTozaapp+e35HzXD9P&#10;NqMeWvH8NDyW28YftDWEvkWXwpvoW3fK1xfAop9xgfzr0HQdH/ab+I/+jeJvFmn+G7N/lkj09d8h&#10;GO3Jznvlx7Umu/tT/s8JE1xF40aRhztj0y4BP5xgfrXD3H/BQD4Y6PceRoOiapeP5mNsypCmPXO5&#10;j+gpQo0F71OlFPu1f8z3ZyzSpLlcG4+Wn3nu/g34HeB/h866rawPfak3MmpX7b5C3cjsvXtz6k9a&#10;qfFX9o3wn8H9NaG7uBeaoyZt9Lhk+Yt23n+BfUnnHQHNfP8A44/bV8feK9JZNCmh0eF1wWtTumP/&#10;AAM9OPTBHrXgutfEeyS8knvL0ySMxaSR5NzM2eST3NZ4rmfvVndnfkeT1amIcqmi7Honj74reLfi&#10;N4jm8TeJr/zriThEUHbGmchFHYCvSv2Lv2bPEn7UnxJTT7kyWvhvTHWXXtSVf4M5ECE8eY/TP8Iy&#10;2DgA/MEnxY0ZDtEyfnUafHu90WJo9F8Q3dorNlltbp48n/gJFeRicViqlF06L5dLJ9kfo+Ey/AUZ&#10;RnUjzJbra/zP2R/a2/aN8I/sZ/A2G08L2tvDqc9qbHwrpqAbVZVx5pU/wRggnrkkA9a+BfgjpOrf&#10;EXxNdfFDxxezXjG6aXzrhtzXVyx3F2J64POPU+2D8n638eb/AFu6W51nXrq8kjXZG91ctIVX0BYn&#10;Az26ZJ9at6L+0JrFmsdlY69eQx9FjhunVR+ANc2S5c8vozjCXvz3l1PNz3GYjOMepyhy04K0Y9F5&#10;+v6H6OaRcBwfn/Wq+u6l5cZHmfrXxt4S+Mni26sTPH4t1Pp/0EJP8awfFnx/8aWcpQeMNV/8GEvH&#10;617iyH29n7Q+Z+uVcPKceQ+vf7QgN188i/erf07VLNEU+aP++q+BU/aE8azSbV8Val1/5/pP8a1r&#10;X41fEOWLK+LNUx/1/Sf410S4V9ulaql8jysrzTEZViJVHTvfU+7rnxFYJDtMq9P71c3e6/pQusmR&#10;T+NfFd38bviBGxVvFepf+Bkn+NVYvjJ45uZf+Rl1Dr3vH/xqqPBsYb1l9x0ZxxFisyS/dWP0B8N6&#10;3YzxhY3HT1p3iDxlp2nqfNlr448E/EPx3NF5g8W6mvH8N/IP61m+PviX45SYqfFWpSeu69c/1ro/&#10;1RhLR1V+JxU+IMVD3VSPprxL8StNd9sbK341X0f4i2edsiDFfJGmePPGF3OFk1y7/wDAhq7bR9R8&#10;WS2PmjX7jpnmU13UeGKNOFlUX4nhV8Tip1nNx3Pub9iX4j6Unx4XQxd7P7W02eKONf45EAkH5Kjm&#10;vo39pbwpH47+B/iHREhDSrYtcW4P/PSL94D9flNfkHp/xU+K/gHxNb+JvCPjG8sdQs2Y291DIN0Z&#10;ZSpxkd1JH4133h39un9sF5PJu/jlqjK3DLJDAwI9OYzmvn8z4FxeIzKGKw9aC5bb3vdeiZ+g8N8b&#10;YTLeHquW4yjOXPzWcbWSkvNp3vdntXgjUJ9PsVucH5VzXYeGPjXf2N6LVXIr5nj+KPjSDSj/AMVT&#10;JyM/6tP/AImsFPi142tbvzovEbZ3dfJT/wCJr3KnDNSsnzTj+P8Akfn9HMKtGXuRkfoHp3xKvNSs&#10;lUydVrlvFcMurzM0sp5r5L0n9pT4kWShV8YSLt/6d4v/AImrV3+1J8R2Tjxk3/gND/8AEV5f+peM&#10;jLmhUivm/wDI9h8Qc0VGdOT+7/M+iLjwvaJyT81FroZiG5G6V8xz/tN/EZnyfGDf+A8X/wATT4f2&#10;o/iJHHsPi9v/AAGi/wDiK66XCmOS1qx+9/5HHUzalLalL7l/mfUtrq0unP8A6yr0PiWW8+Uy/rXx&#10;7d/tNfECRmY+KT/4Dxf/ABNRw/tR/EK2bjxP+dvF/wDE0f6oYq93Uj+P+RtHOPdsqb/r5n2ra+LP&#10;7Hber/rW3Z/Gp7eLmToP71fBN/8AtY/EGUc+JVPP/PvH/hWbN+1x4+iG3/hIY/8AgUKf4VzVuEar&#10;V5Tj8r/5HVh83xEdIQZ98eJfjFpviLS5tG1u2juLeXho5OfxHofcV45D8ffin+yr4s/4TP4c6x52&#10;lvIvnQ3GWikTOfKmXI9wGBB542nivli7/a+8fI24a1D+NutYusftkeOJoJLW5vrOaORCskUlqrK6&#10;9wQeoPpWccljhqMqM2pQe66HoUcRmU8TCvTVprZrc/XbwF8df2cP+Ch/w3m8OajaRrqVvDvvNJmm&#10;AvdPYjBlhfGWTP8AGBg8bgMgV8H/ALZn7KXxg/Zq1Zr69dtY8M3EmLPXraEgLk4VJl58t+R3Knse&#10;w+P/AAx+034p+GnjG28d+AvE02k6pYzeZa3VnIVKeq8/eUjgqcggnINe7X3/AAXB/al8Q6ZceGPE&#10;Nr4P1KxvIWgu7S+8OiSO4jYYZXUvtYMCcjGDnpzivl5ZPiMtxD+rSTpv7L6eh+pRzDC5thE8XBxr&#10;L7SW/qeb+JoLua2acyfw5615V4qaaOdstXY6j8TR4kWa8js4bVZmLLbW27y4s/wruZmwPck1xWuX&#10;H2iVmNelCJw05OncpWXiG409uHq0PiYyNskm6cYNYd7AzJ8ma5m9trwXDbQ2M1vGh1QTrRkeoWPx&#10;OjX+Ota3+JsGA3mV5DZWt8RyGrQit74DAVq7adGWjseTXqQbPdPAf7TfjL4ZeILfxV4C8WXmkala&#10;tm3vLG4Mci/iDyPUHg16jH/wUe8NeMbiL/hoX9nLwh4y2yA3OpWJm0XU5wFwFM9owjPPJLRMWJyT&#10;mvjyS2vyMBWqrPb6mBwGrGtgaNR80o691o/vWoYetOPuxlo+j1X3PQ+oPEn7Un7MOp6zeahpXwR8&#10;YaVazSM1np1l8SYGjtlwMLum0x3fpyS3Oe1ee6p8evBd7qBNmmrafas3Wa6jvJFH4JACfyrxO4tN&#10;UJztkqnLpmqyHo3NKN6cbJv7/wDM6o4enVd2l8kj6Dvfi98CRpge3+K/jRrzb81u3ga0WMN6eZ/a&#10;hOPfZ+Fcxo/xT0TXb97e8+IsOk24Py3Wp2M5z/wG3WU15HF4W1ecZMbY9xUkfgrUSw3K35Vl7apH&#10;Zs6v7OoStoj13xN4v8M6XtOifHDRtYJXLLZ2GoRY9szW6f4VHot7rPiGNpIPH3h23wM4vdaWIn8G&#10;rzix8B3cgzIT+Nbul+CERv3xH41osVVjG3MZ1Mtwt/hOl1OfxDpcwgXxZot4zfd+w6qko/OtjQ/A&#10;Pxl16ybUNN0+0aJRlmbXrOMj8GlB/Sufi8J6VDGC7LUkWm6NC24MvFaRzCqlZS/A5Z5XhX9g0jpv&#10;xKi1EaUum3U9wTgQ2bifP08otmtz/hWX7QdraHULv4ZeKoLdf+W0ui3CoPxKVz9veaRaY8uTaf8A&#10;Z4q5F4vtYFwbiQ/WQ1t/amIjtL8/8zjqZPhZbw/L/IuaL4s+I3gTxLY+ItOu7uy1LS72K6s5DlHi&#10;ljcOjDI4IYAivSP2t0vbf4pw/EnwqiQ6L4+0uHxFpsUEf7uFp8/aIRkk4juFmTB5AUV5xoXxr8Re&#10;Fbtb3wj4v1TTbiM5jm03UJIXU+zIwIr26D9oHx7+0n+yf4k8K+L/AIi+ItY8S/Dm+XxBZyXuqT3D&#10;3uiXDJb3scjMSW8ib7NMm8nas1xjAzXPWzbEU8RCvf8AuvXo7fkyqWSYeph50XH+8tFul+qPDE1z&#10;xGfn8zj/AHBUieINfj+9HH17qf6GtTwr+0drfhG0+zaXpPhmZf8AnpqngrS76Q/8DubaRj+dU9S+&#10;Ns3iO9+0ajo+isS2THaaDbWiH8LeOP8ATFejHOsVzPX8f+Aef/q/hXFPl/D/AII2LxFrJb57dT7D&#10;Iq1Dr16Ww1kf+/n/ANarFt8bfC1jaraT/BvwxOy/8vEv2/e2e/y3Sj8hVGP4meGTd/bb/wAHW/kE&#10;58myuJY8fi5c1f8Ab2JW9/wM5cN4d7L8y8mu3AGWtm/4C+aeusFusc36U+5+LPwl1GzWHSvhbdwT&#10;BcNMfETSAn12mEfzrO0/x18Po7lk17T9XVT91bKaLI/F1/pWkeIq3X9DGXC+HvodH4d160gvozcS&#10;Mo3c7hX1d8Ctc8IyaMJJ7pd23+KviDxn4++GNnGJ/D1v4jib+9eTQMM/8BUV0/wi/aB+G8Vq1v4o&#10;+JmsaawH7tbPw+l1n2ObqPH5Gs8VjMVmFC8E36Jnfl3DeHo1ve0+Z9EftLeJvCkcEhtryNT9a+X9&#10;U8Z6V9rZUv4/vf3qh+M/xU8OaxdeR4b8bXV5byf8vWoaZ9m2/VUklP5Zrz280DwVLavqMn7T3gmO&#10;YLkWLWOu+aT6ZGmlM/8AA8e9fY8N42rg8Ko1016pnmZ1wrRrVm6Tv6WPQk8XWeeL6P8A7+Crlt4p&#10;ic7kuR/wFuleJ6cl3q2orp2ieLNEu9zbVmm1RLOPP+9d+Vge5wK63Uvhj4/8O6adUv8AxN4JkjUZ&#10;ZbL4naFcyfgkN4zH8BX28c2w8bKT3Pj63B9Z3cT2mw+OHj2ztLi0s/F13Gt0yNMyyDezLna2/wC8&#10;G5PzAgnPOayB4mkZt7SsxPJO7rXk3hrwx8U/Fj7PCXgnVtY+bAbSLN7pSf8AeiDD9au6x4Z+L/hH&#10;I8S+BPEOmY4P27TZocf99KK6aOKwNKbUOWLe9rXf3ann1uG8bUiudtpbXuenjxMxH3qF8Rbm+Zq8&#10;jtdU8XzfNBZ6i3+7DI39Kmk8X+I7Fdt39oiP/TaHH8xXT9coy0Ulf1OKXDOIitvzPW219Y0yX61R&#10;vvFkFshe4nVV92rgYbz4kamy2thoGqzSM21Vh012JOenC9a9G8PfsVfHOfTP+E3+Pl5p/wAK/DEP&#10;zT638Rro2U0q4DEWtiQbu7coSyrFEQ2MbhXHWzvLcJrVqxXkndv0S1b8kjrwfCGOrSsov7tPvehz&#10;UWueI/iB4gs/BngzSbm/vtQuFt7GxtYy8tzKxwFUD3r0b4weMdH/AGVPhdf/ALOfhXxFb3/jjxIq&#10;f8LK1nTbkPDp0CsGTRYZF++QwD3Dg7S4WMAqjM/La7+018KPgNoV94L/AGQtPvn1a+tZLPVPinrs&#10;Xl6lNA/yyxWEAJWxjdRtL5adlZlLKGK1893WqvLIzvIxZjksT1rljLEZzWjOvFwoxaai9HNrZyXS&#10;Keqi9W9Xa1j67C5ZhsppOFJ81R6OXSK6pPq3s3tbY3LvxHI74DfrVKTVJJOSx/Osc3bMetTW0jO2&#10;MV9NHEcuxpHDxpR0RqRXTO2STXtX7MflDX4Wulyu4ferybwv4eutVulhihZtx/hFfU37PP7PXiC6&#10;tY76GycdGztNfO8UZjCOXTi3qzbBKNTFJM+lbG58Jy+FFjcxq3l45r5v+NHw5s9b1CTVY2t7WzWY&#10;rJe3LYjVtpbaMDLNgH5VBPI9Rn07W/B2ueErFdQ8RecLbJENvG+17gjqP9le27HXgZIOPKfEmn/E&#10;X4ueIZ7Xw14WvL9re2kmGn6PYySR2lvGu5iEXcVRVGSxyTgszFiSfxXLckrSqSxDdo93se1m+bYf&#10;DtUoSvLstzY+DviDwf4V8uy8L6XumjIJ1TUEVpHYMSGSPlYlxs+Ul2ypO/DbR1Op+D5fGF6s8krz&#10;NtVFZ2LFVHRfoPTtXmHgTR71ZgVVq+yP2Pv2UvjJ8aZU1Hw14RkXS1YeZrGofubccE8MeZD7IGxk&#10;ZwDmvTzHLcLlVJ4mtNRS6yf9fgfJ4bOMZm+KWFwsHOT6RV/vtt8zw+L4EXiKpa3P/fNdB4f/AGdJ&#10;r8r+46/7NfpR4Q/4Jw+DYYI38deKLi6kC/NDYRiNf++myf0r0fw/+xv+z3oEEdvD4H8514aa4vZi&#10;zfXDAfpXw2I44yuj7sOaT8lp+LR91hPDnibFe9V5aa/vO7/BM/LSL9kx5U3/AGbP/AarP+ym4mx9&#10;m/8AHa/W1v2a/goY9o8CQL6FbiUfyaud8R/sdfCjVt82krdadIfu+TNvVfwbP8689ccYWo7SUl93&#10;+Z6FTw0zmirwnGXldp/ikj8sbz9kkiPcbX/x2pNL/Zo1XS4GtreTdbsSXtZoxJExOMnY2RkgAZxn&#10;Ar7x+K/7J/j/AMIadJqvhezj122hVmeO1XbcBR6R/wAZ9lJJ7A1866j8UtG0q5k0/UYvImibbJFM&#10;mxkPcEHpXo0MZUzSm5YaSl6b/Nbo+exGFxGR4hQxkXB9L7P0ezPA9e/ZD8O6yytplimn3nSSzd/9&#10;HkPPKM3KE8DaxIJyQwBCDEP7HcUYeG5smSReHVlwR+lew+NPjZ4dtSzxTJ8q5IXsP8K562/aw8H6&#10;lDH4c1jUre2uAPL0/UJm2qOuIpT/AHM8Bj9zv8uNvJiMNmUVs/uPTweYYao1aWv5nmI/ZE06Kf8A&#10;eQL19K6bRf2TPDSR5mhTp6VzXjn9sWw0C8uLG6Vobi3kaOWKQYZWB5B981wWp/8ABRG3skaJLkDr&#10;/FXk1sLj5bnu0MRGWx7Fdfs2eELPcXijGPpWTJ8I/Atjd7G8kYb2r5t8Zf8ABRW8n8wW95z67q8x&#10;1z9vXxDPds8d83X+9XKsDivtM9elCpLY/QPRvAfw8tolMnk9MdqnvovhjpA+eSH5fcV+cF7+3l4v&#10;K4iv5P8Avqua1/8AbG8e6uTs1Cbn/ppU/wBn1Osjohha0j9MpfiV8KNHky89v8vq4pJ/2i/hLY2/&#10;y3NucDruFflJqf7QHj/UiW+33Hzf7RrN/wCFm/EO9kwb24Of9o1f9n047yNvqM7as/TPxl+2J8O9&#10;GY/ZbiLj/aFcZL/wUB8JQsUjmj/76r4DuZvGusxfvZpzn3NVYPB/iqd+Wl6+9VHCYfqCwUerPurW&#10;f+Cg+iwkm3lX/voVyuv/APBRiZoylrL9K+UbX4aeI7k4kElWn+FmoQ484f8AfVRUp4am9EbU8JR6&#10;s9L+IX7bHijxQskMUrgFq4ix/aC8bxTebBeSj/gVTaL8IIJlWSVAxxW9afC2wg4+z/pVQrU1okaO&#10;NGnokVbb9ob4jyD/AI/5v++jVq1+PvxGzxqMvX1Nalv8O7NFwll/47Wjp/w0S4ISPT//AB2tHWp9&#10;jP8AdHOXnxx+I9xH/wAhKX8zWePix8RJZMnUJv8AvqvVNM+Bs12mTZDn/ZrWs/2freMb5oVFL20e&#10;xnKdGJ5HB8TfiEy4OoTfmajfV/FfiMsl9PI27+9Xsd18ItIsF+cx1n33hnQNMgZ12bgPar5pS2RP&#10;taX2TwTx54XvGsWRAd1eYx/CTxfq12TaWMjfN2WvpyLSIPEOuJYwwBgZMD5a+wP2ZP2P/Det6dDd&#10;aho6MzAH5o6MXCPsfePRwOdPL3sfl/o37PnxCaYEaXOM+iGuz0n4A+PWVUk0+b/vk1+0OgfsSeAV&#10;t1H9gw/9+63rf9ifwHGgcaJD9fLrwZRi9j6nA8dLDx1jc/Gez/Zw8Wra+YdPm3bf7prb+F3hr4oe&#10;BfFdvLY29wm2QHgHmv2FH7IHgeNdg0mL8hUcf7GfgBbhbkaRBkH+4Kxp05RlqTmHGuHxlHk5Cn+w&#10;34y8S6r4TtY9a37/AC1zuzX1jpE5IXPpXmHwx+FeleEIBBYW6qF/uivSrMGEAV1U7xPz2vUjWquS&#10;Omtgjx5NVdW2pHgCobS/8pNpNR6jctMnymujm0OczZcO+SKVbGFhu2/+O1GquXq3DkJhhRF3Ao61&#10;cXt3pv8AZU1wzW6tuWNux5Oc/UmodO8xpRJMfmGACQBWhcW4c5xUHlCE8iiK5ZaEylJvU1bTy5Y8&#10;YFR30caR+YI8dQKrWV0Y1+dvpUd9eqY2x979K7qL0OWp7pm3423GGC9M8d8jNcr4/wBcm03RppoA&#10;3yrnjPy1v31wC3H5+lcz4qsl1izksTvZpBtjRV3byTjH+e9dVOm5dDhqVox0Pz5/bL+LXxAur9rP&#10;TBMkTMyq4VsMQefy9q+N/HmlePdZupJ7iCZWZvufNx+dfsl8fv8Agn3L4f8ADMHjfWmt7tZnVbuG&#10;OL/j2ZhxkngjPGeOceorxG7/AGUPCE03+oiXhv3jKR29h3zj8a6MLh44qPPSd1rt5H01HiDD5LRV&#10;CvC0rJ6+Z+eP7Kvw61fxT+0b4D8Ka7YXMltqHjLTYbtd3HktcRhxjHp3zjFfoP8A8F0PhRqHi79n&#10;fw98QrCz3XXhvxD5byZIdbe5Ta6D6ukJ9ttdp+yf+yX4UtP2gfDM0cSosOqLdfZ+QJJIYpXRsYxl&#10;TnGeRuOO9fW/7ZP7O+h/Ej9nXxJ4dv8ASkuMWizxKy52tG4bd+AzXnZlH6rm9CL8vxZ7WX5/SzLJ&#10;69WC2v8Agrn80994c8Txs25Zhx8uEzk/pgfnXZfCbw/rSzxXE7zeYsnzI0fyhcDB3Z6k54xx6nPH&#10;6HXP7EXhr+0Zimm2RmVZhJ8sLR/dIYqeUJxnaVyc4Kc7axrP9kLTV1qx8K6PbwxyanqUFtHIyjKv&#10;I4QHP3sZbnHHTvivrY4WNO7Z8HiuLIYukqcVq9PmeSfDzx5eeHJI7f7YyAbcsx+7Xr3hX4w3MsbI&#10;NV2qwGV3H5+f89a6L/gq9+yB4E/Zy8E+G/iZ8GPDMlrb/wBoJpWrWfnSzefIyM0UpySQW8t1bGAS&#10;VxgmvguH48+ItKv7qBrBlePeJImV/wDR8NgnrxjpznrzzXRlscPmWFValttrvdM+fzTD4rAYp0at&#10;ubfTazR+vn/BOHxs2v8AxovIZr7zBbeGbiSNSx+QmeBePTIY16x/wUCvWs/C2geK4JSskN9LbPLu&#10;+VUePOMepKjFfBP/AARV+Mes+KvjF4rv7gtts/DHlh+eTJcxHH/kOvqf/gpP8QNTT9lHVtet1aRd&#10;H1Gzu5olYhpI/OEZUHBwT5gHSvmcZFYfi6lBvsvvX/BPrMDhqmI4HrO2vvP7n/wDzK3+Jdwlo0A1&#10;IbWZWZdw5IyB/wChH8/pX0H/AME+fGD6x491xZbnf5OkJs9v3tfkRbftdaxGGDyNnHykN0OR+fGa&#10;+zv+CPH7Q2oeLfiD4u+0SyExaNCWZun+uGMfrX1nEmA9jkleS7fqj4fhOrUqcRYdPv8AofYH/BQr&#10;ULnR5PDXie1jXEkd3a3MzYwMBGQc9+ZCPpXybrHxOuTGYftA+9nd3+n0r2D/AIKlfFG9tv2ZY/Ea&#10;SNt0nxJaz3G373lsksPH/ApU/KvzZf8AaanunbfckNn5flqODqP1rI4P+Vtfr+ppx9CpheIp/wB5&#10;KX4W/Q/XL/gnF4gbUvh34gunP/MYReD1xCvP6143/wAFq3hi8D+GtaFsskkk1xaByW/drhH3DB68&#10;Y5yOT3wRX/4JHfGCPX/gv4kuVu3kdfESrIrJgKfITgHJyMc9uv41V/4LE66mofsv22stFuks/E1t&#10;+85+RHjlB/M7B+VfKSj7Hjjk7yt96R9xh6c63h7F9oX+6R+Pnxh0CS68y5EBzuYs/r6f1/OvLdmj&#10;2ev28r6ZeGxjaH7XbLfKs0mFXztknllU3MHK5R9gKg78Et9C+Lo7HVPDclz9rjVg6hbc7tzZByww&#10;NoAwAckHkYBG4j1D/gkV8EPCnxR/bSs9S8cadDrEHh7w7c6ja215b+dFHcIyQQiQSLtyiyeYmM7W&#10;SMg5XA+1zWnHC4adaWvKj5XIq88ZXhQW8mkfELaJc62rRNG7Nj92wbgHPf14+nP5VND8F725t45Y&#10;zIZGJ8xTGAqjtg5Oc88EDHvmvuT/AIKP/soaB8Cv2sdWh8I6La2Oj69YR6zYWsexEiVyyyIowAuJ&#10;Y5MKOcEfSvHYrZbSxR/LhEauVA3JvzgHkfeI6diK82lSjicPCtDaSTParYytg8ROhLeLsQfGj4D/&#10;AGH9hn4M6bp9xdNa3fivxheNI1qFd2/4lkSkoHIH+rxwxwOeelc9+2v4C1TVdD+F/wAThpH2OO++&#10;FWk6ftyWN1Lp4lsJJicYyRbRnnn5xjOK+nfjFi7/AGPPgTCLWNmku/FBWOOMfMTeWwHCjGTge+ar&#10;fFf4YXXj39kv4feIJ7Tz49JvNW03cFJ+zQrNFLlscAF7jGT3IAxmvNjStGLf80l+L/yPU+vy5pJ/&#10;yxf4L/M/OxfAupalLapFffaGeE+ZEqPm2PmOPLO4AZIAf5SRiQc7twHTt8FNZe8mma/MrM0jNdMW&#10;/f8AXLfNhvm9xnnmvqjwP+z1o3kx3L2EaKMru2n52zk5zwSAw6dscdz6v8L/AIDfBmLQfF3xG+Md&#10;lcTaN4fjsba102xuvs8k11eXIiDhtrZEUSzSbcclR2yCSdOndvUmOYSr1FCGh+empfDDxBaabI63&#10;SiMTIDEW+djhvmA64HQ9sketc7rnhHXrN7b7RcxvthXyduP3Y3HCnjg5557Gvq744/C7/hWfxP1/&#10;4czr9pOl6i0VveKpAng6xyAEch0KMD6H0NcJqXgG11KICO3x/e46/pWvsYzipI0+vSpy5ZHV+E/E&#10;ev8A7MvwG/Zh+LmnSzSWn/CxPEHi3Wra1kVWmW2vrKxdVyeS0EDJ9JD2ya8H/bA+Al38Fv2iPHHw&#10;8ttGW103SfGWoWulxb1ZlthJvhB748l4iM8cnHevp34/fD37X+zt8CfBNzFL5Ol+DdZu7dFxxJc6&#10;9fdfqIVz0qP9t/4SWnif4m6V8QRfTXl14l8F6LqGo3kjFvNuDZRRTHPXPmRtn1NcdHC/vE39q/5/&#10;8OddfMKfs2k9rfkfDq6Bqs2qwWFvo5muZmhWC1gh3GVmC7AFXklsjpySfWvqmbxl4j8A/Gz9mrVb&#10;PTftDeEfCOhSvK6tstIptUd95I4VSZwuW4y46EiuJb4FwvdR+aXjj8xQ0ix7mQdyBkZIHbI/CvTv&#10;21fg0LXxX4PijLRtB8LtAEflxn5m+zq2Cc8DknPPP14utgeacY+v5E0cwp8jku6/r8D5g/ac+Hl1&#10;8Nfj1418AywrJ/YvjHVLE3kati4MVyy8ZOOMA8AcNzniuCiggWcG5tpGi/ijjcKfzKnv7fl1r6+/&#10;4KIfCDRx+1Nr3iLwvbMun+ILHS9btt2f3jXmm21zLJz1zLJJXitt8PtT07Wo7+y1mS3njX5L+OSV&#10;WT5MYDAbhwdvTH4c1nTwcpU0/I6HjKcajVzyo20PksslvIZWYeWwcBQOcgjGT27jGO/as9m5Pyxt&#10;7/L/APWr9If2T/h/4Z0X9n/wL+zt498M239k/tAeINatNQ1JrYSzK0ax2emTR90eHUAXzkAqzBgw&#10;4r491j4KaxomoS6JrVmttdWcskFxbybN8To7KytjncGDDnnj0xUU8P7SbXb/AIY6Xio04J33/wCH&#10;M0WdxG+8iiG4kWcL710WqWtvFF8qisBvJ+0Zz/FXwNOpeep6i+E+if2WZBLfwgj+IV9a6pCD4YJz&#10;/wAsq+R/2W5At7Dg/wAQr621GQv4WwD/AMsf6V7H2VY+Zxn+8M+LP2mjJbanM0R6Ma8Dk8UXkFzs&#10;duM19CftJ20s+pTDZ/Ea8JvvDDSvvEXNcGKqU+azPcwf8FESay90mcU5WNwNrDrWh4d8ISzHZs71&#10;e1zw4NITdjtXnRxFOMrI6nboc6tlHDLv3VrWWuLBHs4rKnLSnahqBba5U7iDWlSSqahr1N6TXY5P&#10;lJrP1i5DRbwKzJ/tETfKWqzue6tfLblsVUJ8geZj3Go+Y2wGm20G+UPnvmpJdBuxLkRnBra0Xw5c&#10;XG0JAc/SuiVdcpppbQfpQ+XbitFtG8xNxzXQeGfhtqNz+8+zNjr0pfFWny6GvlGLb+Fcf1mMpWiR&#10;o2c4ugKBuxUMulyB93NWra8uLiTam6ti10ua4TDQ/pWjqOJfs0jFhjYReXisu9s2VtwXvXaDwvcj&#10;5/s9Ubvw1OWx5DVKramdop3Of0kNGdrLXUabBGTu20ad4PkkG4wV0mmeF3W3O+M5xWNSvysPdMWV&#10;LOU+W6+1TaV4aga8jmiGfmqHVtGvoLktGjba2fCYnSZFlQ1dOtU5k0RK0Yux9O/swbbawRPYVvft&#10;FXjJokg/2TWH+zhbyNGgxXU/H7w5Pf6I+xP4c/XivdUrxTZ83/zFHwf47nmuNbkUH+I1mW8Sx/NK&#10;a7Txn4F1KDV5na3bG41xPiCw1G1yqRN7cV5dS7qaH0lPlcUalvdwuoijIpt8t3DFvTdg1j+HLXVJ&#10;rxQ8bV6NpPhG41K2WN4D09KxqRqx1Rc/Zo81k+0vcbm3davWfmvhGru9S+FNzbJ532f/AMdrMh8F&#10;3cU2BBWUfbzlsRGUDJi0A3a5CkmiXwiqJucV19poU9rb7jFjA7isXWHu1mKqG6+taxjWcrCVTXRn&#10;NXmkCGM7BWeNFnz5ig/lXWW2lXF8wXy/zrqtD+HX2q32tD1rSUaq6DlUgt2eWwzSQHaV9q04Lnzo&#10;eFwa7m7+Cc00u6KKrFh8FbmJcvHVRo1pRvYh16K6mb8LNSm07Wo2PQNX3R+z/wDFGGHTIUknxtUV&#10;8h6J8Ov7OuVkEeNvfivVPBuqyaLFHHHcFenetqdGts0cOKcKmqPuLQfijZNBuM/8NeaftIfGaFdD&#10;mgjnH3CK868OeLtQay3fam+7XE/FHVX1gtDNdsc9s1t9Xk5aHBC3NqcL4X1qfWfGPnE9ZP617tr+&#10;R4Jbj/lif5V5B8PPDVrHrKSqRndXtus2azeFPK9UIP5V3RjJWTMsTOLqKx8T/FeGSTxLIAv8Rrnd&#10;Q8HvfWvmRIT8texePfAtnPrkk0u37xqOy8MaPFb+VIyfdxzXDjMvxFSSlE9ajioKmjxHTvBNw0/l&#10;rE3Wuq0zwFPDEDKO1emWPhnw7bSrLvTj6VJq50ZItsRXivPqZbjJaG31ynI8n1jwrcQHMS8Vzt7o&#10;V0SQYzXrV3JYM3O38qz57bR3Ysyr/wB81VPK8V1Rf1qmeU/8I/MjgtGfyrb07w0JFG5K7CfTdKIy&#10;oX/vmkSGyi+6R+Arank+IYvrUTBHgxZo8BarWXg+6ivVUrxurr4Ly1i5zU0F5ZNJuKiuinkta+5F&#10;TGJIsaT8Oba9sQ7x/NXpX7OPga20rx1Dqcps1/s+1uLwLqC7opTDC8gjI9XK7AO7MtcfoviJIk8p&#10;XGK9K8AeIotJ8AeJdahubXffNZaT9nlX94UklN000fptayRGPpPjvXp4PIa2ze589jcZaTb6HaeE&#10;fAek3N9HMkA+SPNd1Y+C9PhjXy1rzv4e+I5Ps0kxk/iCg/rXcad4leV1QTfrX6XkuS1sPh07n5Ln&#10;mOp1MQ0+h658H9IhtpUA7GvdtBt7HyF80V4j8G5Tcsr56ivQvE/iKfQrXdG+PxrbMsFUxEvZx3OX&#10;KcypYOXtJbHf6X4Ym8UeJ9P8MaTewwS6jeRW0M07bURncKCSAcDJ9K+nYf2EdD8PfC7Uo7zWbjVv&#10;EjWTPazKxjgjkAztRBy2emWJzxgLzX5+2Hxk1AXwImO5GBU+hB61+oH7M37Q/h74x/Aaz+Jeravb&#10;W0lnC0OuSTzKqwTRj5mYk/KCMNzjhhXw3E2BzbKaNKpH4L2077q/XXY/WOEcxyPO61WlO3OldX2t&#10;1fbTc+A/2kYrLxVo+n/EAoouJY/7P1jb1F3CoUOfd4wrH/aD+9eIwN9ik+SSvdP2hPib8FfFX7RH&#10;irwr4B8TST+D/FU8Ym1ZYittp+sEkieNmIDReZne3AKSSFcgKT896xBrPhvXbrw5r9o8F5Z3DQ3E&#10;LclXBwfqPQjg9RX6bw7hufAxhUTTaUkno7Pp6p6P5dz8V4urR/tKdSk1JXcW1qm11T7Nar5roaF4&#10;8moIwK113w803U9a02Gzn1STTbzS7hbnw9qSnbJ5gb/Vx8jJyv0HcjAzkaFb6ZosK3HiKLdPLCHt&#10;7NeDg9Hk/ugj5gvVgQeAQTpX2uW99crfyzfvo9oiMfyrGFGFCgdAOwruxGH54uEFp3/r8TycLifY&#10;y55PV9P8/wA11L/xi8AaZ8RYb74yeCfD7afcwzY8XeHwqlrGctj7UuxVBik4LYUBJCRjaVNcv4X1&#10;KKaCPSdXWNZI4/LtbmfPlyx5z5E2OdufuuMMh74xjsoPi/c6NrFl4s0GFbfVYY2hvJCoMV3Cww0c&#10;idGVlJDKeOfoRY1fwL4U+JWlT+M/g9Aq3duC+s+ES2Z7YAZ8+27zwdcgZeMjkFSGrjoylhKao4hP&#10;k+zL+XyfZdm/R67+hXUMZVdbCtc+8o7c3mvPuvmtNvpL9kb9nf8AZW+O3wf1b4f+MjNdeKrqTz9R&#10;hvGWO9sACRFJE6nbKArDMyjEgYblAIFeA/tK/wDBNz4w/Ay7m1bRdPk8SeHwxaPUtNtyZIVyTiWI&#10;ZKkDkkZX36gcf4T+JV94Ru7S4ivLmGbTpCbG8tbhobqybnPlyDkDnlTx145OfrL4Lf8ABTu/srGP&#10;S/iVpf8AwkVrFH++1DS1WPUIxzzLbsQsnA5aJiAOTgnFfO4nD8UZDjJ4rBydalPVwl/7a+nl16WZ&#10;9dgsXwdxJl1PA5jD6vWgrRqR6/4lu/P9D4FTwx6x1s+EdAWPUEIH8VfpPqfg/wD4J9ftfyzalZan&#10;oq6xKpa4ks5v7PvwcjLSROFZj0G50Psa4/VP+CT/AIZiuvt3gP4tzxo0u4R6hZrKAvYAoyk/U11U&#10;+P8ALZRdPGQlRn1Uotq/5/gceI8L86UlVy+pDEQezjJJ29Hb8z5Y1KzZdC2/7P8ASvHvEOnxJqEj&#10;MP4q/QLXv+Ca/wARntDY6V460ef5flaaGSPP4Dd/OuJ/4c7/ABM1qWS41n4uaNZZbKrBYyzZ/Ela&#10;2wPGHDNG7qV0l6Sv9yRw4jw/4yqSUYYSX3x/PmsfFsU9vEu0iopvKmdUjj3MzAKqjJJ9K/QHwl/w&#10;SB+DvhvyLv4qfGO+vFAImht/LtI3bHZm3MPpXfaYP+Cfn7H6TXHg/RNLvNetlYbdNhOpakzBPmXf&#10;lvJyvJy0aeuKVfj/ACnm5MvozrT6WjZffv8AgdmF8Mc45fa5pXp4eC3vJN/ctL/M+V/2Zf8AgmH8&#10;W/jRDa+KvH0//CK6BJJllurdvt06ZOdkTY2Zx95/XIDV9maZafsp/sIaBD4Z8OWlvb6peKvl20be&#10;dqN8d2AzseVTccbm2ovsBgeAfHj/AIKheLtTgm0X4WWcWixnhZ4njurnb83WTmGMkbThPN7gkGvn&#10;j4ceCPjz+058S4rnR9PvLuF9Qjuta1a9uX8pNpA825uZCS5AAwuSeDsUcivDxOW5/wARReIzmqqG&#10;HWvInb0v3+d/Kx9Fhc44Z4XksLkFB4jEuy9o1e3ey6fh5nq37bH7Qnj349aHfeHdMuJFt2z/AGbp&#10;9m26OFv4T0zLL6MRhS3ygEBq+IfDfwEfwFq1p4i/aA8K6o1xdTM+i+BMtb6jrTq7KGmJG+1td6nf&#10;IRudVYJjPmL+kHgzw7o/hDXF8K/APSI/GfjOTiXxNNDnT9JOMboAfldwc/OfTjqcfJf/AAUW+CHx&#10;f/Y/8Rx+INT1G81nUPHUbTal48uJHkmE+fms1dsmPau3acglegG0Y+h4VzLD0prKcJakprS+k5d7&#10;dYrzfvPolufO8UZXja1OWcY1yquHxNawhfZPpJ+S91aXb2Pmf9oPU/FOrfEI3HjDxDp99drZxJ9l&#10;0uPy7bTEGQtnEmSFSMcAD6nkmuP07zZ5fsUMZdpvlRVHJbsPrUMcU91cLbQxvLJI3yqqlmdq9U+H&#10;ngSPwRGuualtbVjny/LmVRZY+/8AvORGyL/rJhkxEhE/fcxfrFSrRyvCRgltokla/wDkl3PyeNGt&#10;mmLlPZN3betv82zS+F/haPwIsd6LVptSkbddTcsoCuq+UqDBZEk4c5zNKY4EChJWk+qPh74tzY2/&#10;i2JrhvJuPLsbO1uDLLqOoZylt5iEeYFciWdl4djsUKNgX5xFk19bXl9q2rNp+k6XDHLrV9DH5a2a&#10;+WyQwKM/NdvGWjht/wDlhG7M3ztNt+0f+CfnwV1+fRdP+MPxM8PJpKRWvleBvCqrtTSbE9JGB5M0&#10;mSzMfmYuWPJAX814mxdOOGlXrO72tfe/Rf5paLXsfpHCuX18RjIYfDqy3v2S6v8ATu9O59TfAbXf&#10;G/hn4e2dv8UbwahrksRkurhIVjKMSSsZC8HaCAT3P5D5j/bl/aLuZXk0DSL3fLNuSF1fhezS/gPl&#10;XpzzyOD6j+0n8btM+G/he6tYrsGZov36xthlzwEH+036DnvXwL4x8Tax4v1iTxBqrq0kxO2Pdwij&#10;ooz2H/1zzXx/CeQxxWMlj6sbK+itbXyXY+8424mlg8vjllGbcrJN3u7eb6s5zUfLG6SRmZt2G3fz&#10;zXPam3lSSFm/iIwTzzW9eXyRthhk4wOa5vVnLHoGOcc8e1fq3tNLH4zCPUt+GtRkh1aIRMwww4b+&#10;dfXfwd1nQbqysYdCnutv2WNrprmNATLj59gU8pnpnnHUA18a2WyG5TONzNmvfvgHqUkEsUFrLgDA&#10;3KxyB6V8zxBh1Wo83Y+s4fxHsK/L3PsLQdQ0i48iJJJIVDr5skke7AyMkAdcfrXonha7gaSSNbjd&#10;GsnynZgkevtXifhXUQ1zGzo2xwFycjP+0K9K8KaiSFPnbW3kD3HvX5NjsPZM/YssxWx694fu4nj5&#10;l2svTJ6810lncFwr4ArhPDt2kgXY2MV2OmzKUBV/8K+VxFPlkfeYOrzQRuQqs8DwS4ZXUqy+2K/J&#10;f9pf4R6V8LPjh4h8IG1aTydQd7NZPljjhfLJgdX4YYOQMqchga/WO1kOflNfAf8AwWP+HepeG/Gf&#10;hr4xaNbN9l1a3fT9QkVeBPH80ZPuyFh/2zr6fgbEeyzr6veyqJr5rVfqfE+KOB+tcNvExV3Tafye&#10;j+52PmzXtB1vw5PDaassli01tHcRQKBHmGZRIpwv8LBgQD69q1vCeiWl9Em2NpXZtsMSLuZ29gOt&#10;eRzeINbuHHzSEngV3PhXX/FXh26tr7QtUurO5tWVoLq0uGjkjYfxKykEH3Br9kr5fWjh7XV/6+4/&#10;Acnx9PCVHZPl89Xb/M9D0HTlt5mlgleNhwWRipHtVi+TTfPVdTt45UX+LhZBxgYYDtjuCPYms3wp&#10;c3bwmS5kYswyxY8k1W1/xL4i0iO8ttHuvLW+tzBdDy1bdHuDYGRxyo5GDx1rhWHqSq8q/wAj0Prk&#10;Yy9ozdvrbSIrD7XazLNb+Zs8w8MpPIDDPBP4jrgnFV/tGjG1aMstcBZ6pr9jPI0TMyyKUmjY5WVT&#10;1Vh35APqCARggGres6jqi6daaNBYwLDC8k8N4sIW4nWTb8sjBjkLsIAHQlu5rX+zZRkot38zo/t5&#10;yi2dJptppo1HfE/8Wa2/E13Y2VityxGCu1q4Tw/PeRXHmSs31zWp8WvEEGq6W82k6atknlxqsEcr&#10;P8wUAtljnkgt7ZqK2FlLERh07/5nDTx3s6c6qepz+ta1pDXZkJXr7UR+KNIWPbuXiuDsykevwz+I&#10;La5uLFZgbqG1nEcki9wGIOD74OKqW8F+8xYCRV3HblugzXpSy2m9H0+4mnn+IiuZNXf36Hod5rlh&#10;crt4NVZfEGnW0BSTbVHw1pejS6Lfy6xqF7HfLHH/AGZFBCrRSHf8/mMWBUBM4wGyeDjrWbr2gXEs&#10;f7pif+BVhHB0VJx100HLOMVJJ919xDqviXRFLNtWuL8T+O7OHdHAv5VNqvhzUGdlBb8657UfA9zK&#10;+9wfzrWWEopb3OPCy5KzqR6mbF4ktrzXYdx+6vT0z/8Aqr0P4u+OYNA0TStEje0b+z9BhHnWv/LU&#10;zbro7/8AbTz/ACj/ANcsdq8x0bwqJ/F9vYvfLbrPeJCZ5PuxAsF3H2GSal+Lutp4k1/VLsvbp597&#10;M2214iGWP3B/d9PbFfI5hT9pidPU/R8tjy0VLvY4fxD8bvLuGX3rnLj4yTXVxhFqLV/B1rPM0jyV&#10;Rt/COnwSCQkY3VyQp8rParUqeIp2mj0jwB4zkvU3yVT+Ifi3UIZGFsxFY+h31jo6bElX/vqp9S1b&#10;SdQGZnU/72K9CMuh48cu9nUvFHJ3vi3xBKu0O1ZsF1rE12sjFvvZrqpG8PpzlBUf9paFAfurW6qU&#10;0tzqjh5S+ya9pq2oHQ/JLtu21554lsteu7xihfn611j+MNLjTYki1n3Xi7Rt2S0efwrmrVKctGzp&#10;wuFqU9kcxp3hfWp5Myu1acngW/kTBLVd/wCE70mHhGj/AEq3pniPWvEMot/DegXl8xOAtnavKT/3&#10;yDXHzUYnpexxM9kYI+HN4zY3mr2mfDyeG4V3l6HPWvZPAP7Gn7cXxPkjHgv9lrxlNHNgx3F5pLWk&#10;LD18y42J+tex+C/+CMH/AAUR8VIJNY8G+H/Duef+J14kiYgfS2E1ZrMcvoy96aQpZVj6sdIN/I8B&#10;8MKmmWHkmX9ay/EOiQalN5nm989etfbvhn/ggh+0lfRA+L/jx4V08/xR2NrPdD82EddZo3/BAO7A&#10;H/CS/tNyN/eFjoYX/wBCkNbx4kyyn9v8Gcf+quPqa8h+dNl4Us4H3O3/AI9XSWK6PbQ7GYenav0O&#10;tv8AggT8Nox/pX7RfiJm/wBjT4Bmrif8EDfgww2zfHrxQ3uIIB/Sr/1uy5bS/AzlwbjJatfifm3e&#10;xaRLIfmWqu3R7aTcrD9K/Sib/ggF8GJeY/j54qU/7Vvbn+lZ97/wb1fDmcMLH9pXxEjdvM02Bv5Y&#10;o/1vwO3N+BP+peLXT8T8+9P8fWWlx+VG46etUdZ8aWWpPvkYV9xeJf8Ag3O8Szknwp+1Sq56LqHh&#10;8v8A+gyivPfGX/Bu/wDtjWAz4H+NvgvVh/0/tdWZP/fKS048VYG91Ml8G1/5T5UtvE+m27/K65rX&#10;t/irDbQ+Usgx0612XxB/4Isf8FRfAzSNpvwcsfEUMYJ87w/4mtXyB6JO8Tn8Fr59+Jv7PX7ZXweW&#10;ST4m/s4eOtFijba1xeeHLgQ59pApU/gTXVDiTDS2mvvMpcJzj8UT0S5+I1ncSb5HHXmk/wCFlWMA&#10;3RuK+aL/AOJWqafcNa6is0Eq/ejmjKsPqDiq7/FSduPtTVus+j0ZH+qcd7H01dfGNPL8r7V/49Wf&#10;N8Wou11/49XzbL8SLljxO3/fVRt4+u3/AOWrf99U/wC3JdB/6qU+x9FT/F9VP/Hx/wCPVUm+MZ6f&#10;aP8Ax6vntvGd9J/y8NTJfFV8w/17Uf27VGuFaPY98k+MpHBn/Won+MpPSavBk1+9kGfMP5U9dVv2&#10;6O1H9uViv9V8Ouh7fN8YpG6XFVZ/i9MT/r68cF9qDH75/OnfaNRduN1J5xXkVHhnDroeo3PxZnI4&#10;uKzbr4p3Df8ALz+vSvP/ACdTl6K1Sx6Jqs3IiaspZpXl1N6fD+Hp9DqLz4kXTA/6RWPf+PLqUH96&#10;azz4Z1N+Gib/AL5pD4M1B/8Ali3NcdbFVpno0ctw9PZENx4uvJJCBKa6L4eWuoeIdSjRS3LY+lYs&#10;PgG+ZwfKbFewfAfw1Y6Jdxy3yL97Pzd64JylLVndOnTp09DqP+ESutF0lXn4yvesG+QYYmvSviNq&#10;2n3OnrDabeF7fSvM70MM4q8PLmPLqN8pXs7NbiTZW5pvgO1vQsjrWTpsczSfulzz2r7O/wCCSX7D&#10;b/tlfHCZvH/nW/gnwpCl54g2kobxif3dqG42hsMWbqEXA+8CO6tiqGBw8q9V6R1/rzZ5saGIx2Kj&#10;h6PxSf8ATfoec/s1f8E2P2if2pAbr4RfDK6utPVtraxeYt7MH5hgSyYDnKkEKTg9cZFfSTf8G6v7&#10;U0OhNqieMvBkl0I9y6YuoTiQtj7u4w7P1Ar0T9sj/gqz4n0rXZv2dv2J0t/CvhLw2G05dX021VJr&#10;kp8hEHGIYhggMBub72RxXzKv7YX7Xeg6imuR/tFePFuEdW8yTxVdybsEEBg0hDr/ALLAg9welcdG&#10;PEuOpqtBwpJ6qLXM2vPtc58TmHCuW1nQmqlaSdnKLUYp9eW+rt3OD/aF/YM+NP7LmrJpfxn+Hd1p&#10;izttttQXElrOcHhJUypPB+XIOATivJ73wRpEJKkL/wB9V+x37CX7Uujf8FOfg/4o/ZO/as0C31DW&#10;LfS/Pi1SKFU+1wbgonUAYiuIZChyvDBgcDDA/kv+0X8K/GXwO+K3iX4Ua7I0tx4d1y606S4RGVZ/&#10;KlZBKoP8LhQ49mFVgMxxFatUwmMio1Ydtmn1RvisFhqeHpY3BTcqNTRX3i1un6HD3XhvRIcghay7&#10;q00K2OSFrb0bwn4k8Ro32aCRvpmuN8feGfEehXv2e5jkX60Yisoytc7cHT52rsvyato9vFhAtZN3&#10;4y0uKXYoXP0rqvh18DPEHjXTDcpExG3Oa5vxP8FNW0bxKthPEw+fH6149TFe9ZHv0aNFaNlWXxTO&#10;sPmwxfL2+WqNl45vL+6+zRKdx64r6G8L/ss2d58Pzqc8AMnl5/SvMfh98I7RPif/AGbLANqzY5+t&#10;cv17muaxp0HFnH+ItS8Sadbi4ZXCn1WpvAun+JfGT7LZWY+1fSf7QfwT0HSPA0d3b2aq3ljkCs79&#10;jLwHpd3eyGe2VsNjmsvr0nTuLlpeyvY8F17wh4o0nUltrhJF3Hoa7/w/8CNe1jw1/apR/u56V7T8&#10;d/hxpUPiCN4LdV+au+8FaJYW3w9ZfLX/AFXpUSx1TkTRy1OV7I+SfB3wW1PV9fOmMrZDd69e+DPg&#10;ZPgP8c9F8ReKYpH0G/8AM0zxLEm395p11GYLj7ysMiNyw+U4KjHNbvwzhtE+IsibVx5x/h969H+N&#10;OiWckMMiRr0B4+lTUxFSfudGZKp7KoproeG/EH9iXxL8MfFGv+Btajbz9F1Ca28wKdsqA/JKuQCU&#10;dCrqccqwPeuT8AfAO41TxA1jIrfer708SQ2/xF/Z+8O/EydY21HT7FPD2tSqvzSfZowLSVsDqbfZ&#10;FknLeR714Z8NdPgg8cyFkXHmHt71ph8ViJ02uq3MMRKNKpps9V6M8e8cfs4y6NdxxgH5varl/wDs&#10;1mLwn/aQT5tmfu17z8X7e0N9A4CYqzqS2Evw+2KU/wBX/Suj22IcUcntoJnzj8JPgMmv6hJBMh+U&#10;+laHiH9nSOw8SLblDtLDtXrHwCNna69MZCv3jWt8T7/TrXxGs25PvcHinKpiPbNFe3hbQ+a/2hvg&#10;vZ+FvCgvYkwdnJ/CvlJtTurW/ZY5W4bAr7d/a58VafdeCfs8M658vB2n2r4UvpM6i7g/x/1r9M4N&#10;1gnUOatU912OibVbu6ttjufzrmdY86OYmtewvEAwXo1C1t7xcgA1+r1MPQqYe9Pc8anWlTq++c3F&#10;qsiNgtWhb6ySMF6zr7S5opf3dRx2l0DXi3rU5Wseg6dCpG50MetMDgN+tXrTxDPC4kimZWHRlPIr&#10;mY7W5Bztq1Bb3Y67q0hOo3flOOph6OyZ32lfGb4kaREsOk/EHW7VF+6ttq00aj8FYUknxS8aXt2t&#10;9qHivULmZW3LJc3jyHPr85NcZBBdZ53VZjtrk9mrbml1jv5HDKjBbS/E9/1L/gpF+25rOlT6Hf8A&#10;7UHi77JdJtuIYdUaPePqmD+teU+I/HniXxfqcmt+KvEd9ql7IMSXeoXTzSNjplnJJ/OubW3uzxsN&#10;OFndk52tUYXDYfCP9zRjH0il+RNSU6uk5t+rbNA6kW4yKja63dapixvOwapotPu3IGw16ka1R9DG&#10;1OHUsQyhu9a+kweZKoNZ9lpN0xzsP+FdJ4f0a58xWaM5+laxqVNrHDisRThHc96/ZO+Hln4n8T2t&#10;tcplWkHX61+tHwE/Z68NaV4QhupbJfLSJSwGAW46dO/04HNflb+ytrDeGPEVtcOGyJBgev0r9OPC&#10;v7Umg+HtCj8Ly3sfm2KeXc7ZAwM3RwCCQQD8oIJBC5HBr8z42wua4itCNG7TMcpzvK6Epuu7Nbeb&#10;Oe+NXwD134p+OLXwR4O0yN7/AFCbyoV5EcKD+I8Haijknr9TXnPxx+KHhT9n3wpN+yV+yDdCa6vi&#10;IPHnjy0jzdazcdGtbdhny4A2RhScjChj87P7x+0P8Yf+FEfBCL7Fc+T40+IVizllb95p2lHjoeUa&#10;Tnn2bH3Kt/8ABLL9inSLyGH9p74l6HHcStMx8KWtwNyx7Tg3RXu2Qdmfu43DnaR87HMKGDyR5lmS&#10;5qFJ8tOnf+LUX2pd4xadlto5a6GNPB47M+JVk2VO2IrLmq1P+fNJ291dpST9576qK6jP2CP+CUOj&#10;aLpdn8VP2ktNFzeTKJLDwvIvyQqRw9x/ec54j6L1JJOF+8tM0yw0exj03TLKG3t4V2wwQRhURfQA&#10;cAfSplwny5+lR6jqumaRaPfatfw20Ma5kmnkCqo9STxX4rnnEGZ8RY118XO93pFbRXZL+m+p/S3D&#10;fC+T8J4BUMJBLT3pP4pPq5P9Nl0J16cijJzivDPiZ/wUT/ZW+GbSWzePDrl1GQGtfD0H2n/yJlYv&#10;qN+R6V434q/4LTfDXSb5o/D/AMGdYvrcfdmutTit2P8AwEK/8646GU5liPgpP8vzsb4ribIsHpVr&#10;x+Tv+Vz7YyucE0IvPIr4f8O/8FtvhZdXm3xX8GNasbf/AJ7WWoQ3Lf8AfLCMfrXsnwh/4KW/sg/F&#10;u5h0qw+J0ejajN93T/EcJs2zkAKJGzEzEn7quSfSqrZNmmHV50X91/yuLC8T5BjJctLERv2bt+dj&#10;30op6rXgX7Yv7CXw+/ab8P3GpaWF0TxZDE32HWbdMCU9kmUffUnv95ex6g+8Wl/ZX9ut3Y3cc0Ui&#10;7o5ImDKw9QR1px68GscDjsZluKjXw8nGce35PuvI7syyzA51g5YbFQU4S/q6fR+Z+Jfgnxf46/Yd&#10;/aPvvDnx2+FNtremOj6Z4q0S+t1kaayl4aW3dhjOCGUjAYfKSudy+b/8FAP2QR8EvGOm/EH4Savc&#10;6t8NfHFv/aHg/VWy3lK2C9pIf78ecDOCV65Iav1W/wCCnP7JGk/G74WTfE/QtGjk8ReGbZpXZIx5&#10;l1ZrlpIye5UZcdTwwHLCvkv9mLQ4f2gfgR4w/Yd8YWqzSSWsuu/D24mjBa11CIFnhTPTeCTwRwZQ&#10;ThgK/YqOeUc0wMM3pK0o2hWgtrdJpd1e/pdPY/A62R1sjzSeRVpXjK86E3vf+Rvztb1s1ufmz478&#10;Iaz408Dvqk0m7U9DhWO6kEYDT2ZISN2OfmMbFY84ztdBkhQB4RrvgzWPPbG78c19p6Z4N17w54qj&#10;up9MLJG8lvf27dJYXVopojxkbkZ1yPmGcjBANcp4v/Zxv9L1670preRlhmZY5ZIDGZEz8r7TyMrg&#10;496nGT9nJpbdDuyvFe6nLdaM+NrvwDq0xYsG6+lVU+FWpTvyjV9gL+zynW4RR65qa3+CXh7Tvnun&#10;T9K+brVZX0PsMPjIxja58jwfBa8faWibn2NbejfBAt/rLdj/AMBr6U1Lw94M0pNrPHxWdHq/g2xb&#10;AaPj3FccliJao7o43TQ8btPgbHuH+inGPSt7S/gpaRKD9kH4rXoF94+8L24+Qx+nasm5+K+kw8Rb&#10;fwxQqFaRLxU5FWy+FVpCNotlxj0q9bfDnT4TxbL1rMu/jPbIMxP/AOPVlXXxpkDEpL+tV9SqC9pU&#10;kd1beCLCNcmNaq6r4EspTkbfzrg5vjbebeLj9aoXnxou2JJuaqOBfUalW6HpGm+F7C2OGkXH1Fa1&#10;po2gIQ88y/nXhlz8Xr4klbtuapz/ABa1Jl4u5K2+pRM5RrSPo+SbwZp0W5pUP4iqTfETwnpU37sJ&#10;8vvXzdefE7UpR/x9t+ZrNn8b3kjb2umq44WHUI0Zvdn1Nc/tB6NZwbLYLmuW1v8AaLuJXZYHAr56&#10;k8W3Un/Ly1Q/2/cMf9a1aRw9OPQ0jho9T2LVfjTqd9/y3PpWJc+PdRv38p52+b3rzpNXuHHEjVbs&#10;NQufOUu5rWNON9CvYxifTf7K/hCDxT4nhluRuJdetfqb8APh9Y6VoVuiRAEKvT6V+Vv7GnihrLxP&#10;boX/AOWi1+sfwL18Xeg27bv4B/KvJzTmukeZUv7TU9SstGjijUVfjsomj2EVXsb6J4wGNWo3/iU1&#10;4/KWV5NEZn3KacmgvnrV6OWQDirCsSKA0ItN0zyV2sK1EhX06VSWZ171Olw+7rWsUguWxD33U5rc&#10;N1NV1uWHeg3LEffqwuSfZFB5FP8AsqbeTUBu5M8Gk+1yVehMi0llG0TO0wVh0j55/Skk05cZEgNV&#10;/trhuWNB1CTHDU1a5LZI9ikAKq4HB53Vn3dum0/XmrFxqb+nrxnpWVe6o3Oa9DDxicOJkyteWgQZ&#10;x15+Y9R0/nUfgvSF1D4haTYTAfNqCbsY42tnj8u1VdR1dMYUn/az9e34VP8ACS7F38XNFj3MR9sL&#10;fkpr2ZU4rB1JrpF/keHCpzY6lB9ZL8z6D+LXhRfFnw31nQNgdptPkMKnj94o3IfwcKa+E7qOdZlD&#10;WhLNjbGyn5s9PQnPse9foZclJoXiYcMpXB75r88/iTEPDvjjVNC2vGLfUJIyrLjZ8x4Az6fSubgO&#10;1Z1qD8mvyf6HpeJ0PYqhiV5x/Vfqdl+ypLv/AGhPD6Hu11n2/wBFmr7E8aaI2v8Ag/VNDjxuvNOm&#10;gTPYvGVH86+K/wBj++a4/aP8Pp523/j7+Xn5h9ll4498Hn0+mfug/MvNcXHFP6vnkGukU/xZ2+HM&#10;niuHayfWTX3pH5v/AGi3dcJEwU9mbJ/kKd8MvD8XiP42+F9Pxz/bUMo/4AfM/wDZaZ8Qof8AhGfi&#10;JrXhq3vTIum6tNaQSSSE4WOQooJb0CgegxgcYq/+zZfSTftC+GVV4yPtzbt23d/qnxjPP5dvav0j&#10;G4eP9j1K6/59uX/ktz8kwFZf29Tw7f8Ay8Uf/Jkj0r/gpT8KYPiZ+yP478MvGzONHa8g8tct5lu6&#10;zqB9TGFPsTX4N6n8PpUvpBHnGTztr+kL4u2Ca/4d1DQWKgXlnLD8/IG5CvP51+Cfi3Q7jTPGWpaK&#10;bNbiazuZ4WVIzg7NwLAD0AJ9Bj2NfOeG/JicNXoy+y0/k9P0P0bxMlLB4nD146KScfmtfyZ9Kf8A&#10;BDzwnNpvir4gXjSfd06wQIc8bnmJPpztHvxX2F+2b4R/4S39lbx9pUk0kfl+Gbq8ikiOGWS3Tz0I&#10;990Qr5x/4IxWqJq3xCPl/wDLrpn/AKFdV9xeJfDuneJvD2oeG9Vj3Wuo2cttcJ6xyIUYfka+d4st&#10;g+MHJfZcH+CZ9Zwa3jOCIr+ZVF+MkfgMvhq7+ZkYqGUbgx6jIOOnrg/hX3f/AMEUdIvbbxF4z3yK&#10;Y1sYAseOVLPyfx2jr6fWvlT+x7dLyUNpTFf3iiHcQY+DgnjouMngZx2r7X/4I32McWueNB5PzfY7&#10;X5lPbc3GK/UOMMLGPDNea7L80fkPA2NdTizDwfd/kz27/god4Kn8YfseeNNOWQK1vYx3g3d/JlSX&#10;H47a/IOPRtSjiljSOPau1pGYDcAD27/XH9K/c/4++FbDxX8EvFXh/U4m+z3Gg3QmEZAYqIiePfiv&#10;xvOiWTPIDbt/0y6ccjrx6Z/GvB8M4e2y2tT/AJZJ/ev+AfSeLE/q+bUKv80Gvuf/AAT7f/4IzNex&#10;/A/xPbTJGqx+JRtZY1DNmBDliOp5xk9sDoBXpX/BTGyOo/sU+Nf9AW4kt4LSaFG3fKRdw5f5SDlV&#10;LEc445BGQeR/4JC2Cw/CTxdAqf8AMxRtj/tgn+Fe5ftQ+Gx4i/Z28e6E9s0guvB+pRqscIkbcbWT&#10;aVUkAsGwQCRyByOtfF58vqvG8muk4/offcN2xfAMF3py/U/EldRnudKksvsSuWkRvtJ37owAw2DB&#10;24bIJyCcouCBuDfcX/BCvQUi+JXji+ltFWRNDtVWTnnM0hJ5P0HHGAO+Sfi/RfDrGQmVCMYwOu45&#10;6flzX6Ff8EWNCjstb8a6ksibmsbSMx85XDuQTxjnPY1+kcXYX2fD1efkvzR+V8F4v2nEmHp+b/Jm&#10;3/wWl8C2EvhTwV8SZrJm+y3N5pkjxSKj75o1khJJRtyL5EuV4J38EV+cV/5HlYWJ/N8w5k8wbdv0&#10;x1z3z+Ffrd/wVV8MR+I/2SNSvUX99pepWt1HL837sbtjHjr8jkd+tfkjqKOytIpUBW/vDPOeg69u&#10;o/rXg8J/7RkaT+y2v1X5n0/Fy+rcQSf8yT/RntnxR+yTfsofAWGWeSOHzPEhmZYwzKDqMWSASAen&#10;AyM+orprb+yT+xXf6hf6jJ9p0fx1AlnbrGGBFxavuySw2j9weeckAYGSRh+PLSW7/Zc+BsSop8uP&#10;xEyjaMf8hEdVx7fjW9oegwXH7L3xe0e/jV7rTbXSNSsVjdWVXjvhbyOCp2kCO4bkcYPFY1KfLRv2&#10;m/8A0pr9RRrRlilHvTX4QT/Q8GPxfk0dtsF0d3mMGjxwAAMH8efpj3r0vVviTpmp/sTXjvrEUd1e&#10;/FTT0N4Ff5Yo9LnYrwNxCNNjgdeRkYz8za7FeM8s6wN5ccwRpQpwGYMQuemTtbj2Nem+JNPn0r9j&#10;XwhetYiMar461OXbsIEvk2trGG655LHpxnIGOlTXox5ovzR2YaMYxlL+6/xOk/ayu08TD4f/ABfg&#10;up5v+Et+HVi+qXEq4Wa+s5ZbCZRjg7RbRk/7wPevN4JlFvCfMRgVO1FOSvPf0rvvFE2peLv2FPA2&#10;r3dyNvg/x9rWiw24+8sNzBa3gYjsPM80V5vZFvIU+Uy/Mw8zccE+n4f1ow8f3duza/y/AnFv95fu&#10;k/yv+J7/APtLxvp3h74S25vIWkb4VrLJIrAo/manqTNg4xznj60z43Gz1r4N/C3xJaacI44/Dlzp&#10;08//AD0mgvJj+iyLn049qb+1iY49B+DYWJlX/hTentt9M39+aNfubzXv2K/C995TCDw5491KwaTP&#10;Ba6trecf+iX/AC71z01+7pT82vvui638WrHyX4WZ5VqumSxW9rLNBEizQF7fZtJK+Y65YA5B3Kw+&#10;bnAHYjPpf7cuk3D/ABJ8PRtax+YPhxoXmLDGNif6EpOAvGB7cY6V5m5RlQKG3Y/eZPfPb8MfrXrP&#10;7aMUb+PvDKyblX/hWvh8fdBP/HhHx1rol/vMPSX6HPTl/stT1j+pzH7YGnL4s8GfCf4gWfh9o7W5&#10;+GFjps195bbXuLGe6tGXP3d22FTjrgelfP8ArOgvBNC8ujrF+6QrGVf98P73LZ+b1XA9MV9KfFUX&#10;niT9kj4YX/2PFvoOra7pDSbRyzzQ3gH/AJHb9a8PvdLUtlTg8fNt+7+VLDxcaPL2b/M6a1X97zX3&#10;Sf4HafFvxXqnhH4Q/s+pZSS2l54f0C/1Sxnhfa0EkniC7kWQZz0EQI6c9+1Y/wC2DYeAdB/aa8ZS&#10;ReH9Uks9U1c6rprxahHDm3u0W4UlWhc5PmE5zjnpxk9h+2JpFzpGh/C2wtNSa3jk+C+mvKiuyi4V&#10;7y6l2fKOcth8NgZUHqBWh8f/ABX8a4D4I8UeFvjVrHh+38QfDrSbprHTdXuoEZ4UayLlYTtLEWgG&#10;TzhR2ArkhL2MozVtebf1v+p6crVoyhq7cu3pY+S4/BOtX8XzRNVGf4W615/yxNXr0fi7w/bjaipT&#10;H8aaM7ZCJXxf9jyUro9t46fRG3+zb4RvdMvIfPT7rZr6kvrZ/wDhG8A/8s68K+DOtWl5qCrbqPmP&#10;ave9Tl8rw2z/APTOtpU5U7RZ4uIqSnUuz5d+Mfg+TU9Slyv3jXmafC52uMbDivWfix40t7DUpAzj&#10;jivP5fibYxvuM61jUyd4h81z1MPiqkaaSRBH8OX06Pei+/SsDxP4Gv8AUgypnpXQ3PxVtJU2+atU&#10;G+JNjuOZRU08ghGV2dCxNTexyWnfB++ebDqeTXRQ/A1pIdx9Ktx/EuyRtyuKlf4uxIm0TLXXHJ6Z&#10;MsVXexjzfBDAyTVNvg8YpcA962J/i5A3/LYVTl+J9rI2TOOfetP7Jogq1Zj7f4T2rRgOvNdR4O+G&#10;WkWcqvcBePWuTX4m22OJ1/76pR8VvL+5cUSyijKNiXUrntmnaN4dsLbaNlcZ4/8ABWj6yzGMr68G&#10;uGb4vygbTdfrVW4+LYYZe4B/4FXNRyHD0581yYzxHNdG9pHwu0q2mzJt/Ot5fB+jQMu0r+dect8W&#10;13/LOv8A31R/wtrPP2hf++q6pZbQeps6mIZ63D4c0AwbSy1Vu/Cughd/mJXlrfF1lPFz2/vCorj4&#10;uHb89yP++qI5Zhepn/tDPSl03R7Z8RutW4I9I24Mi14xcfF5Yzu+0ioF+MpB2rdj86P7NwfUqMcQ&#10;ev6lZ6M7tgr+NN0uz0sXK4215LH8WJJ+lx+taug+Pp7m8QB/4qqOX4WOqCSrcup9p/s7x2qQpsx1&#10;rtPi7qFjaaYwnHG3vXlX7MOqyz26M2ecVu/tJa6bDRmJkxxWEqMfaW6HhycnWsePeMtU0C4uZBtT&#10;ljXAa3pOh3xPyrzXF+MPig0eqSILnoxFYrfE4v1nrtjhcLF3Z7VOnW5UeiaZo2i2U/meWtddofiP&#10;R9OA+Va8Mb4jhuVkqKf4mug4manKjg5blSo15H0NqvjjSLm28sBa5+TXdLD7srXhc/xWmzgSH86a&#10;nxNlk6tSjSwcehSw9Y9qv/EVo+UVhWPcTWFw+5tua83tPGF3euFTNacN3qsq71if8q2jSw/REunO&#10;O7O3tr6xtGyrJWzp/ju3s1wJVryHU9X1i0Ut5bflWU/jHUg2MNUSp4dbxKjh5S1ufQKfFOBf41/O&#10;km+LkO3CzL+FfPp8X6g/NRz+LdTAyKa+rrSxP1OTe57pN8VIwxYTiptL+LaC5XzLrjPrXzjdeMNY&#10;JIBai08T67I4wGqZSo2skafU+7PuDw18bNJh0na9wu7b/erhPG/xeiuL9jBc9+1fPGn+KPEoGweZ&#10;0962dItdf1eVWMMhyailTXNdIyeDjF3bPo34M+M5NS1ePMuctX0VrV20PhPzT/zzNfK/wG8P3+n6&#10;hFNcofvCvozxPrkZ8HNAjfN5X9KdejJzVkePiOX2tkfOPxV8d/YdXkUT/wARrh3+KEwY/wCkd6i+&#10;M2n6vd65K0ETEFjjArz+Tw34ibJ8h/yNdCk4rY9WhQpypq7PQX+Kco5Fx+tV5vieXHNzXnNz4a8T&#10;Lz9nkqGPwz4jc4a2k/M0vaPsdH1ej3PRj8QfM6Tj86afG+7kTfrXC2/g/wASSf8ALCQfhW5ovw58&#10;RXTKrQSflVxdSWyJ5KMVubUnjZh1mqH/AITnHymar0fwY1uaLcYW/Ws/UPg5r0B+W3atOWquhHPh&#10;+45fGyMMm4H/AH1Ui+PIEb/Xisw/CjxHjH2Z/wAqZ/wqPxM5wLZv++aqn7ZvYVT6vy/EdPpfxBgZ&#10;gBL1P+e9eqweO4Y/hv4f0qLUbWYXF5eX0kca/vYGYxw7XPcFYFYf759a8f8AD/wb8SPIpktm4/2a&#10;9t8T/CnXpda0vQlnguU0rQbK0jmt7by+sQldH/vOkkroWPJ2V7ODp1ZVIpo+TzWpRjTk0zs/Auup&#10;Ho0OTgv8xP16fpXaaJ4g3ToErD8N/CjUoLeOAQEBFAxXe+Cfg9rWqalDY2do0s0jYRF/zwPU9AOT&#10;X6XhY06dFX6H4rmFSVWs3HVtns3wF1YlVDiuv+Keqotljf8Aw+tZXw28K6P4DeHT5bX+1NQZeIrd&#10;8xAcgY2/MfXnGeoBBDN2+t6b8Upsz6XFpehyNCoEd5qlnpsrrjqBJJE7g8HPIJ7nmvJq1aUcYp3S&#10;Xm7f5sxjh6kqHI9+tlf/ACX4njPh/UbOW93SuPvYr0j4V614Z17xppPwp+IHxD1PRvB+tavF/bC2&#10;NxtRmwVQsCdo67SxBwGzg4rn7nw14s8O3O7x74KVorqVnF79jRfM3cb1ljC78ckHcwJwfeq+q/CS&#10;fWoDrOmTtHpO7bcXM2T9m4+63A3bv4MDLdMAg162IWFxlBxlLlvtJWdn0a8100PPw8sRgcRGcI81&#10;mrxd1ddU/wC61o9T9T/G/wCxL8CvE37Ol/8AATwp4Us9Lsbi1D6fe28e6WK7Vf3VyWzukYHBOW+Y&#10;FgThjX5xfFHwjrOmXOoeBtesH/4Wd4NsfI1qOS3+TUbFeVuLfOGeaOIKGYghozleULH6s/Y+/wCC&#10;h3hnwt8F7jwl8bb6+l1Dwxp6rpd448y41eJRtSM9P3wOF3McFcMzcM1cjrn7OH7U37cGuXH7Wdzd&#10;2vhK+0u3C+AdNjjCTzxo5dQ0uAdpJYAvkMzNwFOW/K8ilmnDuOrwzKfLTUtJSb96b2tu5Rkrc3bR&#10;vVWP2jiaOS8VZfh6uUU+as42cIJe7Bb32UXF/C93qlvc+JNP1u5mPmM7MW5Ynqa0Dq1xGuQTXrPi&#10;f4KweKJNQ1zR/Cn9j+ItMkb/AISnwnHAYzEy/fuIIzyI88tGP9XnIGz7vFz+E7V02qBX65Qx+Fxl&#10;O8dO67f5rqns1sfhOIweKwVS0vk+/wDk+6eqZxl/4okhVgWqx8O/GtjD4ugutS8WXmhtFl7TUrNT&#10;uimH3TkHgA9cfTjNaeoeAIZs4qh/wrWAEkiuz2eFqU3B9dDnp1qtOoprW2p6n4q1XR/Eun7vjPoc&#10;wmZV+yfETwfCsqyr8o3XlsCFmAUH94hR8gZ8znPB6j8EfiVfQNrfwtvrPxlZplvM8MzGW5jUbfme&#10;2IEyfe67Me9WfBsnirwLJu8PaxJFEWzJaud0T/VTx+IwccV09s/w11e8j1LxB4Ok0u/jkEkeqeH7&#10;jymWQHIbbkAHPORzmvGjh8Vl7th3ePa3NH/wG6a/7dlbyPceKwGZa4hWl3vyy/8AArNS/wC3lfzP&#10;K4PHvj23uG07Vz58kLFGj1SzWWSJief9YCytnjOQRjtXrnwh/aS+JHhq8T7BrWtabCY1WZdD8R3M&#10;Rlx0J89pwPoqgV32l+MtTv7i11C4+MOi+KH08EWUfxA0SG8mQk5wJ7hPN6+jECuxHxAf+zDb67+z&#10;b8J9clmbdJdadZx2cjEnOdybCD7g15eYY76wuSpg4y9JfkpRjr/Vz18vwfsLzpY6UO3ut/e4SkzM&#10;1D9s74r2OlbrD4geKE+X702tRyt+fkD+VeZ+Kf27PjdO8kcPxI8dLN0V08VxrF/37W2B/JhXqkur&#10;+Ep4ts37F/h1j/2NU+3/ANKKZpvibQdPjli0/wDZE+GNi8i4E+tSfbtv4SvJ/SvIoUsBSWmAu/N0&#10;7fm3+B61StmlTSWZNR8lVv8AK6S/E+dpvjB8VfiVqUemWmh3GpXlwTm2RbnUJJnPVtk7y4b3QL+F&#10;d54e/ZQ/ap8dWEet+N7JPC+iSNH5mpeLL9LGCNc7QxRjuyB227j2r1Gb9pv4neH9Fh0Gy+NPhfwn&#10;ZQsyNp/gvQolUD0wEO36hRXmHin4j+Ctd1FdX8TXeveL9QjjKJe+JNUdwBuJwoLE7eT8vHXpXp06&#10;ma1Fy4ahCkvJOb/FRivvZ5lWnk1J82Kr1Kz6ptQi/WznJ/gdN4S+H37MnwzkU3NxrHxc8QRtgafo&#10;8LWeiwvjpLK4LyAEdeAR/Aauan8YfFPinX4NH+IniOy0/R7NWaz8A+DYfIsomC7AJWBy7DkncSc9&#10;MDCjz3VfizqWo2R0y1uYdPscYWz06MRIF9OOe/0NYnhu6tpPF9jbWeP3nmM3uqoT1+pFXHJ5S5q2&#10;Lk5z6OTvb0WkY/JX8zOPEEYuNDCQUIdVFWv6ttyl83byPrn9mT9s3wr8KLfXNK8aeGkgs2jWfR49&#10;LtgZC4IUwkk85yrAnAGGz1AHIftDfAf9oL/goRr0OsfGHxXP4O8CWcUkuieGbGHM8k5RvLmk39xu&#10;G4sOQCFVM7h5PZ6vqfhjWbXXtLk8u4sbpZ4WB/iU5HevuXwX8QNI+Kvw60zxxpLDF1Fi4j7wzLxJ&#10;GeOzAjPGRgjgg18Xm2H/ANX8dHH4OCU56cz15Xb7Keib76+R+jcP4iXEuBeWY6o/Z09eRac6v9pr&#10;Vpdj8lNX+AV/8A/FOpeCdfiWbW7S6S3urpd4Dq+fKWLaN0ccmCcjM820LGsarK7vENtO1xq93r8e&#10;maRpskdvc69NCsot5IxnZBEn7ua67RQR5itwQS7v+/r7+/bh/ZttvjV4FXxdomj6le694dhnks7H&#10;SpdtxfQumJLWPdlY2k2pmRV3kIFBwcV5t+zP+w5ef2lpfxQ/aN0TTVutLt1Twn4Fsow2n+H487/m&#10;XkSz7vmZyXJclizNgj6ujxZh8TgPrWIl7+qaVr302XZ23eiv12fzOI4JxmFzR4TDQ/dt3Ttol5vu&#10;uy1fpqYH7Jn7JF78SL3Tfiv8YPDkml+FNIYzeB/A9yxZ2ZiD/aF6f+WkzkbjkEscfdRVU/Qnxv8A&#10;2gvDHwM0KS6vdRhjuvKyqyMNsCE43t+PCr1Y8VS/aC/aS8H/AAR8PXEt1qVv9ujiL7ZGytuP7z47&#10;+iDlvSvy8/aH/aP8T/HjxPNqF3e3C6eLgyRRzsN8rdBI+OM7eAoyFHAriyfJcdxZjfrGI92jHZdP&#10;Rd2+r3b1Z6ec55l3BOXfVsJ71aW78+77W2S2SPefiT8bNT+LevNqj3Mi2asxtY5G+Zs9Xb3P6VzM&#10;1yGUbDtVRnHfPpXm/wAOvGCXOlRCabHlnY23rXXxXysuUl/DPT/P9a+6qYWngo+ypqyWh+Y0sVWz&#10;Co61Z3b1C/kilZnLfNwF9e9Yt4UlBL7c/wDLTHr/AJ/zzWjc3Cu2VJZSP7p49qzrtHmY4x15FYRl&#10;c63HljaxY8J6ynhfX4dcfSbHUPJWRPsupQGSFt6FdxUEZK53DnAYAkHpXpHwZ1yWz1SMJc+X8/G1&#10;q8sTTrpbX+0ltplhMnlmbyzsLYztz0zg5x15rq/h5fra6lGxi3di3pXLjKMK1KT3ez+XQ7MHWlSq&#10;Ri9t/vPtrwN4gsLvRPsl1pu64mkQ2955xHlKM5G3oc8c9sV6Z4Ynt3j82JzuAwzNXg/wf1WK40tI&#10;3XaV2iNsHlcDmvdvBWlrMFuruVo42X5R/e96/J8zoxpSa8z9byevUrxi/I9K8NXdkI4WgEnmbWFx&#10;uYYJzxj8K7bRpwI1T/vr/D8K4rwqLBI40jjj+Xn5h1NdjpNxFIFIiVc8HaO9fFYqO5+j5fJ8u50F&#10;o6ls785rzP8Abj+ENr8af2a9e0CWSGO40+H+0rOaZSQkkILnoCeV3L/wKvRrU46HdV57a11XTptP&#10;vI1khmjKSxt0ZSMEflXHhcRUweLp4iDs4tNfI9LGYOnmOX1MLUV1OLVvVH4h6bLph1GGMhcrOv8A&#10;MV3llZWz6Nca4t3aqlrNFEYZLhRM7OGIKp1ZQEOW6DIz1Fee/tQ+FdQ/Z/8A2i/FXwvvtyDSdZc2&#10;Zb+O2fEsLfjGyH61St/GqTwrMku4OoNf1ByyxuFp1qL92SUr76M/jhRngcVVw9Ve9BtP1Wh6pbeK&#10;obZMJtGRU+vjUdKhsbrW9Oe3TUrMXdk8mMSwlmQOPYsrD8DXk3/CYLjBlpR4wUjAYfhS+oy5k4/P&#10;+r6fcx/WFytPfp/X/DHow1KxY7ERWZuFVV6+1Xr43FpZ3Wlarp01vdaXMGlhuIRG8IY7XVgwDZ3e&#10;Xgdvm45ry0eMpI3WRJtrK2VZW5Bq/Z+K5/FF9qGoa5qM91cLZzXT3E8jPI8gGcsxySfc0qmGqR97&#10;ovvvdf8ABFRqJrl1u/utb+vxOt/ty1iOAw+lZHizxdAkEdoZBljlvpXOaV8WtY8IvdX2j6p9la40&#10;+e0uZDGjZglQpKo3A7coxXIw2Dwa851bx/LqF49yX+Xoo9BXRh8HUlWbaVlt3+636mOIxEY0VFPV&#10;7q2n3/noeiTa9Zk5O2oz4hs0bgLXBH4qzp4Vl8Kf2bpxSTUFuzftZKbtSqFPLE33hEc7inQsFJ6C&#10;sh/GDt0krrWGqST5lbWy9DjlUjG3K73Wvl5Hqq+LY4+EfH9KZL41TGDJ2rzfXPiJZX1rYQ6foUNi&#10;1pZiG4khldjdSbiTK24kBiCBhQBhRWJc+NpBn95Wf1XmjeSt+f8AT3No1LSsnfzR6ZqXjC3C53LX&#10;N6549traKSV3GEUs30Arz7UvGkzIR51cP8QfHM8GkzMk5y3y/wCfwzXBi6cadNy7Hu5dTdatGPd2&#10;O78L/E6CHxW+rPqFtGdPsrq9DXYykjRwuwjPu7BVH+0wHevK9b+LSKzD7Sv5/wD165iHx5LpPwt8&#10;XaymsWYmv5rDRv7PuI8zSQySvePcRenlvYQxseoF0B0avHNb8YXkjtic1+d4vFctRn7JlmXKVOKZ&#10;7JqfxdjIwLn9axbj4uoDxcf+PV4hf+KL9mz5zVnya9fNk+Ya8aWOnF6H1FHK6fLqe7TfGEIeLn/x&#10;6qc/xqUZ/wBJ/wDHq8h8K6F8QfiLrsPhfwH4X1LWtSuGCw2Ol2bzzOT6KgJPJr7q/ZJ/4N0v+CgP&#10;7QqW/ib4t2en/CvQZdreb4mk83UZF/2bOI7kPbEzRn2NYVM29jG85WOiOTwlsj5pufjL5gwk/b1N&#10;aXw/l+K/xi11fDHwo8Ba34k1B8Ys9D0yW6kAPciNTge54r9mv2cv+DdP/gn58Do7fVPi/Lq3xG1S&#10;EBnXWro29mW4/wCWEJUkZ7MxBHXNfZngqH4F/ADwqvg74Q+BPD3hfSbfJj03QdLhtIQfUrGoBPqT&#10;yfWvNrcSS2pq51QyKjvN2PxQ+CX/AARC/wCCkvxjWK98QeB9O8FWMv3rjxRqSpIvofKi3v8Apmvr&#10;f4Mf8G1nw300R6j+0d+07rWsSYBk03wnYx2MYbupmn85nX6Kh+lfbniz9p/RdNRjbX0bK2QrNJ0/&#10;wrx74h/t8eG9AjlS71yC3aNiG3N19CP5V5082zTEO0Xb0OqODy6hurnUfDP/AIJR/wDBN34NLG2k&#10;/s/6bqVxFg/a/EVxLfyFh3/fMVU/7oA9q9q0GL4OfDa38jwT4M0TR4wuMabp8UIx/wAAAr86PiJ/&#10;wVoh0K8fT5I5ChIMciygr7HIPSvD/iH/AMFatWspXez12ORCp2qzHI468ZHXHTNZfU8wxD95t+rN&#10;FisLT0hFH7C6p8dfDNkN39oxjb1+bpXPX37UXhKBm83VokAH/PTp+tfiP4m/4K56tfo8c/iERsCP&#10;njBz0/x/zzz5D40/4Kh+LNSVpU8Q3kj9R7+ueeuPr1Nawyer9qViZZg3sj9+NZ/bB8E6dB5x8RQ7&#10;Wb5W3f8A16wbj9tbwx92LUY2bvuYDH69q/nluP8AgpB8Sp1lgbU5Srk7ZGYkj8+1ZN//AMFA/iXf&#10;ky3etTSZA3BWI3EdCcda3WUR/mM3jKj6H9DV/wDt1+DoJvL/ALdt85xtWTpUMP7e/wAPDPsfxXZ/&#10;MflzcD1+tfzwy/t+/El4/JlvWYZyu5t20/jWPdftn+NriYXA1G4XDbtnmfJk4zxVf2XT/mI+tVex&#10;/SDB+3b4CmuTbprkbMDhRHIGzz9a07T9uf4d7k3eIIdz/dXd1/Kv5s1/bZ8bM8c8eoSJJEuI23ZH&#10;HTr0ra0v9v74hQR+TdazMqt/rQuCH/Cl/ZdOX2ilianY/pV0r9sXwVdzeSdRhbvuWQc/rXV6T+0X&#10;4S1BQ8V/GcrkL5gPf61/NP4Z/wCCkHjPR5Y5l8QXW5GyGkfOCM9B3r0bwt/wVa8bxNG8niCTG3lW&#10;wAG45A6DI/mfrWEspl0kXHFy6o/owsPjP4Zu1DC7X72OGzzW5ZeNvDmpJseWJ16FTz+hr8EfAv8A&#10;wWC8R2oh+2amsu5tjbXyyfqc89v/ANde2/DT/gsJZzyeTe60pIOJNr49enf0rmlluLgrr8DaOMov&#10;Ro/VT4ifspfsk/HC0ktfih8AvB+uLO2ZWvtDgZnPqW27s/jXzD8b/wDg3I/4JnfGaCa48J+D9c8C&#10;38hyt34T1pljB94LgSx7fZVU+4rjfhX/AMFT/C+tv9nTxBFuVVZlaT/Hr26frXv/AID/AG6/COus&#10;p/teJjtyyh//AK1c3PmGHlo2vvNl9Rrbo/N/48f8Gpnx98MJNqf7O37Q2h+KrdAWh07XrF9OuSOy&#10;h1aSNuP4iU+lfFPx6/4JYfty/swvNdfF79nzXrbT4dxbWNPtjd2e0fxGWHcFHu2K/pa8KftA+G9Y&#10;RNmpId/+1x+dd1pnjPRdUTabmJ1b/a613UOIsZR0mlJfc/vJnlWFqx9yVvxP5DrbwHeuQGiNX4fh&#10;5ckfPHX9N37Q3/BLH9hH9qNrjVvF3wX0zTdYusmTXfDaCxuWYn7zmMBZDnu6sT618A/tTf8ABub8&#10;Y/B9ndeJ/wBlP4h2fiuGPc6+HdcK2d6w9I5f9VIfZvL+pzivewvEWDrq0vdfn/meNicpxlLWKTXk&#10;flTpfwuJTc4/QVbHw7t42wwrtfjD4K+L/wCzz4ll8FfGr4Ya14X1KFypt9Y094d2D1ViNrj0Kkg+&#10;tcPeeNZnXzUUnjrjivX+sU5JNO/oeV9Xrc1mTjwXZRDLgVLD4Y0tT8y1yOofEW4Vto4qfRNb1zW5&#10;MWcTP9FqfrlOOhawk7XbOxi0XRIBlttS/adCtVwNv6VxHiO+8SaQp+0QyJ/wGuL1Lxzfo2HlaoeO&#10;gXHA+06nr91rujx87kqpN4r0hDkba8RvfH9yTzNVzw/q95rM6qsjMWbFZSzDojb+y1FXbPXh4xsh&#10;koFx9KksvilFYTqEfbt7itz4Wfs4a3410b7clu7fJmvPfjJ8NNV8C6q1rKrLtbHpWEsx6GSw9CUn&#10;E9q+Hutt4+lS1WYsWrrPFvwqvdHsRdPGwVlzXDfsLeHL3WvFEKyKWXcK+tf2j9KtPDfg9WeJVPli&#10;taWOaqJLqeHjaSVTlR438Avhjb+KtcW1uI8gtjNfr/8A8E4PhKvw/wD2MfidpXw1XyfFGoW94YnU&#10;jIm+xEWx54Hzlq/Kj9krxLayeM40SQf6yv0e/Z+/a5tv2XPE8er+JbSa68M6pGkWrRW/zSQ+k6KT&#10;hiuTkdSvA5wDhnVTEV6HJHXVO3ezuc+T1KOFzLmrOyacb9uZWufGHwW+FVrquum3u4fmV8MGHfPN&#10;d/8AGr4H6To+ifaLeBQdvpX3Nqn7D3wJ+PXieT49fsu/FjTVh1ljdXVjCwmt2kYklhgh4STncpBw&#10;c8A5FSa7/wAE649YsVufjH8VNN0nTY8/avsTcsgz/wAtJNoH/fJrq/1ow0pRk5Nd42d79rHhT4Gz&#10;aMpQhBSTd1NNctu7Z4J/wRK+CerSfGvWvistnNHp2j6W9r9p24jknlIxHnuQgLEDp8ufvCvF/wDg&#10;pj4WtvF/x18XeOp9LaF7zWpdqyQsjGNf3aMQwBBKqDyO9fUvxj/bR+A3wj8Ef8Mo/sfW8Z00b4ta&#10;8QRcwvuA3iNzzM78hpCAoGApbPy+A/HX9pLWIvCMWleLrfS/FmnxQ7I7HxLbi4aFMjiKbImh4XHy&#10;OBjPFcdHFYvEZpLGuNuZWSbs7I9qph8DgMpp5ZGpdwblKS1jzPdLyXdXPFP2ZPAOj30DpNbq2PUV&#10;5v8Atf8AgnTdK13MFuo+bHyivefgX8Xv2VtXv5IHk1TwHdScfNIdS05W+bJIAWeNenQSn2riv2xf&#10;g18Rtf06Xxr8PbO08ZaLDH5smreDroXyRLtVsyxIPOt/vAYmjQ54xxW1SrJ4r3/d9f8APYWFw9SO&#10;sPe9Nfw3RS/ZY0zTG8KkSRrxH7eleW/tBXllpvj1dqKF83rj3rjfAX7V8Hw083Q9QLRSRsUeKRSr&#10;KfQg8j+Yrifi38bbfxtqDavbzr/ernjh6ntm+jPVowqc2qPszwD4r0e5+GDRefHu8n19q+erDxHp&#10;OifFr7VLOoX7RySfevHtE/af1nRrFtJW9YJtxiuC8dfFbVpLxtVtrltxbNEMC4tt9Tsp0Z6n3X8f&#10;/ij4c1fwJHBBexs3ldN1ef8A7NPxh0HwlqEgurtF3N1/GvjOX45+K9Tj+yXN7Iy9ANxqPT/H2t2U&#10;3mQXTrz61pTwcXHkHLDzjTtc+6Pjd8ftG1DVEltrpWww71seFf2lfDUfg5rCW8XzNmPvV8H3fjvW&#10;dTi3TXTM3vUVh4p17fsjun2t71208spuKR5taPKtz698I/HDS9P8cHUBOu0zZ+9XonxM/aN0nUNM&#10;jaC4Usq/0r4n8OXOpSyLM0rbq9K0fwjqeoaV/bfinVG03T9q+WzruuLotuwIIsguPkbL5CLjDMGZ&#10;Ff2cPktOpaTPnsZjvZu1z7G/ZB/aQ0v4jvrP7NGo6pHbzeMtLePw3JIw2jWoAZbOPJPy+cytbZ65&#10;uB6V5x4O8eeKLPxAdW1m1Glws6ZfVpRbna5IVwj4d1ypyyqQMcmvGvDPiHUfBur2etfDXSxpt1YX&#10;cdxa6pNia8SSOYSxushGIXUqnzRBWBU4YBiK9S/an8AwXfxah+L3h21Mel/EPS4vEdqi42xzTlhd&#10;RD5mxsukmXBOcY6Zr0sPw9yYxQ5bKotPVb+l1+TPDxefUfqbkpXcHr6P/J/mjpPiZ8Y9EvbS3vJP&#10;F0bSLdeXcWtpbO7pGP8AlqpbajDjgbhnNYfiP4/eF4tB/s/wt4k1i8Yrhl1HR4rdR68pcSZ4+lcL&#10;/wAIhczxqrRmo2+H0+3IT9K+ip8JwsrrY+ZlxZTvZNf16nTfDv42aBoou77Xtc1W2vM5tIbHTI5o&#10;5T/tu06FOfRWqPx98V08SRWt3p3j3T/tElo81zBcLND9mYf8syzLtdj225HvXL/8K+nH/LFvyrN1&#10;bwDcE7TEx/CoqcKxUuZKzNaPFVKWjZyvxj1f4iyaYs2vafILOTasd5C4lt2YoHCeahKb9pBK53Du&#10;BXj0unzPMXZT1r3GLRvE/hG7mvfDuo3FpJPC0F0Im+W4hbG6KRfuyxtj5kcFWHBBFV28J+EPFhMe&#10;rWEOg3zcrf2kLG0ZsAZkhUFoxwTujBwWICYxj1sty6vhna3zR69PPsNKnpK3keOJbyIcFTViIMo5&#10;Fd54m+FGveFNUl0jW7ERzRNjdHMksci9njkjLJIhHIdGZWGCCQQayJvDE8XVDX2OHjV5U1s/uM5Z&#10;nRlo2c4bKNzllp8el23pWs2kTRnlKjNk6tgrXXF/zIqOK5tEynHplsDnFWrTRxcyrHAm4ntXpvwV&#10;/Yz/AGqP2irqOy+CXwB8UeI/MdFNxYaTJ9nj3nCs8zARxqf7zMF46ivvP9lP/g2+/aw1trXxL8fv&#10;FXhrwbAylm0tbo6jfRsG+6wh/cDI5yszY7j0+W4h4tyXJqL560FL+VNN/ctT2MuyfNcyl+6pSa72&#10;svvZ+cOn/C7X7uISQ6bIynkYXrVxfhV4hQZOmScf7Nf0IfCn/gip+yl4EsorfxW2p69Im3d5kiwR&#10;nHUYQZIP1/GvbvA37F/7H3whePUfC/wF8J2Vxbzebb6jeabHPcQuO6zT7nX/AICwr8exHi9jITap&#10;01b1sfZUfD/FVIp1pqP4n81/gL9j79oT4oBZfhx8FPE+uRmQRmbSdDnnjVvQuiFV/EivdvAf/BDD&#10;/gox46m8qP4CyaQuwMsmuanb26kEZ/vk/gQK/oC1/wCOHwa8II6at4902JocBoIZvMkH/AEy36Vy&#10;Osftn/Caxdk0e21bVAFJWa2swiE+h81lYf8AfJrwsV43ZlT0jKnH11f5o7qfh9k9HWvWb9LL/Nn5&#10;FeC/+DZr9snxBp0d/wCK/iR4H0GRpMSWdxeXE8iLnrmKIqeO2fyr2Dwr/wAGtdpF5M3jD9sNug+0&#10;W+m+Chz7LI91699n4V9FftSf8Fh9a+CGhzXXhL4Ex3VwufLk1DWPkI91RAf1r4e+I3/Byz+2PqTN&#10;Y+C/hl4K0J1bHneRPdZA9ncCvoMnz/xO4qp+0wFWKj3ShH802ceLwXAGU+7Wi5P/ALef/APq/QP+&#10;DZ39iyxt4zrnxf8AiVeXCkGRodQ0+GN/+AmzYgf8CzXpXhX/AIIHf8E6vDkAivfAuv6syjHm6h4m&#10;uFY+/wC4MY/SvzG8Qf8ABfv/AIKReLoFgtviPomjkD/WaT4diVj/AN/d4/Ssmy/4LDf8FJdUXy7j&#10;9qPVdrHny9JsEI+hW3Br6BcH+LGOh+9zFRv055L/ANJieLX4m8OcC9MC5efKv/bpH6/+Gf8Agj1+&#10;wN4L1O31fw98Jrq3ubWZZbeU+JL9tjqchhmY8jANdPpH/BNv9jjRGjOn/C1f3ThlL6pcPkg98yGv&#10;xr0//go1+3V4gimj1P8Aaa8WSC4VUdodSMJT5s/L5e3BOMZ9OK+rP+Cb/wAef2iNc8O/Fr4neM/j&#10;V4q1tPCnw7uJrOz1nXri6jW4fcyShZHIDjySAeoDn1ry844F43yvLp4zEZk5KNlZTm2+aSilr5vq&#10;eXg+POAcdmcMHTytXd3dxhZcqcm7a9Ez9BviZ+xJ+zZ8YvFLeLvHvgf7dfNbxwLIt9MipFGMIiqr&#10;gKAOwA5JPevT9B0HSfC2jWvh7QNPjtbGxt0gs7WBdqRRqNqqB2AAAr8+P+CS3xA+MPxM+Ompf8LC&#10;+LfijV7XT/D8k8dnqeuT3ELu0qJlldyCQCcelfottPc1+b8XZbmmQ5gsqxeIdX2aTVm3GPMr2Se2&#10;m9j9F8Pc3yPirK5Z5gMIqLqylFuy5pcrtdtb69z57/b9/b88CfsM+DNPvtZ0ObWPEGvCYeH9Gjk8&#10;tZfK2+ZJJJg7EXemeCTuAA6kfmxpHjr/AIKCf8FPPiJMdOGoajp0MzCa3s91no2mgkHYckgnheGL&#10;ucAknrX6sftMfsZ/s/ftbWulW/xw8FDVH0WR2025juHhlhD7fMQMhHytsXI77R3FfMP7a37Xx/Yk&#10;/s/9kT9lP4fWPhxoNJjlGpLbgx2kbkgCJDnzZDglpHLHcckE5NdXDuIw0aMaODoKWJle8pW5Yruv&#10;lb59zk4vweMlXlicwxLhg42tCHxSk+j/AB67GJ4Z/wCCX/wd+Dvh2HxP+2H+0xb2Ksm4WOm3UVlD&#10;uXlkEs+55+OyIjZ6Zpt9qv8AwRL8Gvtjk/tpnGGaKXUbnHv87cfhXlfwr/4J0ftO/tg6y3xU+KPi&#10;C8t4dQCtJ4g8VXEkk9ym35fKjPzMgBGM7Uxwp4xXs1h/wSF/Zo8N262/jX9oplvE+WdVNtEof2Vi&#10;SPxNd1aWBp1HHF42cp9VTWi8tEzwcLTx9Wip5fltOFPpKs/efn7zRV03wR/wRb+Lm2w0vWI9Gu7r&#10;93Cz6pe2hjY9G+cmMY/2uPWuV+L3/BFiPVND/wCE0/ZZ+N8fiCxkj322n6zJExmXB5S6gAjck9AU&#10;UAfxGu81j/gkT4F1DTmvPg18ZbfUJY0P7vUI0eNnx8ql4Sdg99rfSvF77xf+0T/wTv8AHn9n3kF7&#10;oqyTbvJ3+dpuqKD94fwMSB1+WRRwdvIq8LKVSpbLMXJyWvJU6/ejPHRjQpp51l8YwentKPT7m0zJ&#10;/Z/+M37ZP7C3jpfB3iGC/fTbeYHUPCeul2hkiyFLQOc+WcLhXUlcjkMARX6b/AP4+eC/2g/A8fjL&#10;we8ke1xFfWdwB5lrLjOxscHrwRwRXjHws8S/Bz/gqF8B31fX/Dkul6xo921ncXMO0yWdxtVt8T4+&#10;aNgQdrDqCCOFY+s/s1fszeEP2avCd14c8L6reX0t9defe319t3ysBgDAGAAO3ua8HPMVg8VFurT9&#10;niYuzSWj73/q59dwpgc0wNaLoVvbYKavFt6q+yXX16Hod1bRXlvJazxq0ciFXVu4Ir82I4NA/Z4/&#10;a9totPeOJtL8VCFVWQqBDJJt2n22vz9K/S3ZhcmvyR/4KWazJpn7ZGuW2hTHd9qtXCr/AM9Sifrm&#10;vV4BoyxuKxOFb92VNt/J/wDBPJ8U5xweFwWNivfhVSXfX/hjL/b0g8IfCD9pfxh4cgijEbaj9thX&#10;aFCrcxrcbR7KZCB/u187fF/446PBJY6jY2RRbrTYm3uc+Yy5jdsn/bRvyr1v/gs/qMVt+1vKlpPi&#10;RvCemNddR+8MJ/8AZdtfFfxV8a6Zr3h7w3pdksyzaPo81tfNIoCvI17czgrgnI2SoOcHIbjGCfsM&#10;Hg1Wy3D1Za3ir/cfF1pezzbE046JSdvvv+pqeJ/2hbg7hbtj8a898SfHTWrncEuWXd/tVyOuaig3&#10;Zlrl9U1OP+Fq4a2HpR6H1eBjzRR0GsfErWLxm33bH8axZ/GWoM2Wum/OufvNTBJ+aqEuoqxyZK5e&#10;WMdj3acI22Omm8U3jjLTmqs3iK47yVzzagCOGqF7zPU1JtGnE3Z/EM7f8tarT65L/wA9f1rFlmdh&#10;1ppLtQVyo0pdckPG+oJNYnY4BqqsErdEp4s5yM7an3g0BtVmPG78qaL+ZhlmNTR6XIe1TxaO55KU&#10;e8P3SoJnboaciyselaVvpEm75o6uw6PxjbVcrFzIxoraRjzVq3sGJzmtiLSgOi1ai09VxlarlJ5z&#10;Kt9Nc9Fq2lo0PzYrSSKNO1NnkiCfMadieZs9U/Zc1NrfxZbgN/y0Wv1o/Zt1Np/Ddtlv+Wan9K/H&#10;/wDZ8vkg8WQMjf8ALQV+sX7K16ZfDVuN3/LMfyrxM06M8zEfEfQ1ncSHbg10Gnz7owWrnNJcNGpr&#10;cspCOM14qZBqxsCMCpllAGDVBHI5FTrITxmqKsmW1kXqDT0kx1qorZp6uynINVzMdi0Jh3p/np6C&#10;qgn9Vp3nJRzC5Sx5qk80nnLnFVluEPWmiSqUg5S4ZkB600zpjIH60aXqn9l3f2n7LHOpXa0co+U8&#10;j/8AV+NVXmJtxEI0XH/LRQdx/WrVQTirb6jrqWNuN351lXkgYMNyjaM4LcnmrL3ECjMlr5n/AAIj&#10;NV7i70sxsn9i4YdT9pauzD1rPRHFXpqSev5mHqknyZLr/srWp8Bgsvxn0lGH3TIeP9w1lajLZvnN&#10;q4Xp8sn/ANao/B/jrRPhz4rt/F0ei3dzJbbv3LXSKpyMf3a+gUpVcHOnFXbTS+4+fp8tDMKVWo7R&#10;jJN+iZ9fsM8AV8F/tdaX/YHx61+AsW8+WO5Ukf8APRAx/InH4V7dc/t8adZk7/hpcHH93U1/+IrM&#10;8Y/AJP2xGsfjZ4b8TJocd9YiC4sri0MzCSJ3UncGXtgdO1cfDMa3DeP+s5hFwpSTjffXdbX7HtcY&#10;VsLxdlqwuWS9pWi1K2zts3qeSfsY+b/w07osFxE0ckK3m+NlIKMLeQEEHoc195PKF6/hXzL8Nv2T&#10;tR/Zk8Vy/HHxF41h1TTfD+l3dxc2trYsszqIWzt3PtzjPBIH0rat/wDgo/8As/Xcirc2XiK1/wBq&#10;bToyP/HJW/lS4npVuJ8yWIyuDqwjGKbino7t2J4Mr4fhDKXhc4mqNScnJKT1a0V9D5n/AGrobbQ/&#10;2i/FVlAreW2oiZlDYy0sayNjIPUse1ZX7L95HL+0l4VXaxBvpCvzdP3MnXjn9K9v+Of7N/jb9qDx&#10;Zb/HT4Ma1pbaPqemwm1a+upYJ96blb5fLO3njrnINcp8KP2V/jd8FPi5ZfFX4iWlpDoukrcXWral&#10;DqSybYxE5Ziud7euACa+4hneVz4ZeGnVSreycXFv3uZRta3e5+dz4fziHF0cXGjJ0PbKaml7vJzJ&#10;81+1tT6D8cOxZvxr8Sf2qvCdh4X/AGmPGnh+OCS3t4fEdz5aLGCwRnLDAPsQRz3/AAr9aPEX7ZP7&#10;Luru/wBn+Nmhxf8AX7cG3/8ARoWvg79t79mX4ufFP4+6h8Z/g74Im8TeHdetbO6sdS0nyriGUrAk&#10;bDAY7gSmckEEN3r57w79rlOaVI42LpxnHRyXKm01ZXdls2ffeJXsc6yWlPL5KrKE9VBqTSad20ru&#10;10jo/wDgjXGF1P4gf7VvpvT/AHrmvuwpxivjP/gmP4A8Z/Aybxtqnxk8L33he3vF06O1uNet2tUm&#10;ZTc5CmTAJG4dOmR6ivriDx74GuU8y38ZaW3fcuoR/wCNeRxtTliuJq1WgueHu6x1WkY31Wh9F4fV&#10;IYThKhRxDUJ+/wC7LR/FLo7M/JL496Iug/Hfxlp0JaNY/E1+q4BX5DO+B+KnH09q+o/+CP0aR+If&#10;GSDvZWp/8favH/20Ph74nH7TvizU9L8K31xZXl+lxbXFrZu8cqtEh3KyjBBOa9s/4JK6FrOkeKfF&#10;51bSbq1DWFt5f2mBk3fO3TIr9O4kxFHEcCuSkuZwg7XV76dO5+P8K4XEYXxEScHyqpPWztb3rPtZ&#10;n2vq2lpqmj3WmyNt+0W7xlvTcpGa/GDW9NWz1y8s423BLqRMjHIDH/Cv2oJyCpHvX5C/HTQ9O8L/&#10;AB08YeHYbd1trHxJqEFuqNghVmkCdR06fUenWvmfCip+/wATRfaL/Gx9Z40UZfV8JWj3lH71c+uf&#10;+CRMKt8P/GFt/d1i3b84T/hX1b4h0S3vNGu7WRAyyWsiMrdwVIr5P/4JDyb/AAx43iH8N/Yn845f&#10;8K+w5V3p1B7fWvk+NH7Li2tOP8yf4I+28P8A/aOCaEH1jJfiz8PZ/DZ028uLOWz/AHkLMkuVP7va&#10;2CfbkYr7h/4I9L5dr4ylWzChXt1aYbjvPzHB5xxjsB15zXyn8aNHTTfi/wCK7C+WS38nXr7y1WMN&#10;z5zFR1GBjHOTj0NfWH/BIOBI9L8bSnO77TajG3jG1q/V+NbPg+dRdVH8Wj8Z4Bco8cU6cujmvuTP&#10;or9sjQJ/F/7LvjrQbcKWk8OXEi7jgDy18w/opr8UriWErIrxSGZpF2t5gCgc5BXHJPGDkYx3zx+8&#10;PjLw/H4s8Jap4XmYqmpadNayMGwQJEZCfyNfh9o/h2W+1C608Xnkru2yQlm/fYcDbgDBI+982BhT&#10;znAPxPh/U9pg69J9Gn96t+h+i+JEfY47D1u6a+5p/qe1+Iry1s/2Yvgs1yPlW015sY9dRPf8K0vg&#10;/wCM/COow/Ejwrcr5h1X4U62mnwsMs88Kx3adO4FuzfhWn8UPhPcv+zF8JfJbmDT9Zz686gxzXmn&#10;7OFsngn9rTw7Y+IzHNBqFvfWDJHMsiub3Tp4I1ypIzumQFeqnIIBBA769PmwdRrpKb+6TPGwdWM8&#10;0pXe8YL74JHzJrVxZzSSzGWQTecPLVY/l2HduJbdwchcDBByeRjn134hC3j/AGF/hjLDKytL448Q&#10;+YxX7pEdiO2cjGD2PXivGb63mt5pLWZNrJIVkDKNwYH16ivYPiS3/GCPwtj2j5fG3iMkevyWNc+J&#10;0lT9T3sI17Ofp/kTfCWbRdZ/ZJ+J2lXWpS/bNN1rRNSsAm/YybriCUkDpkTJyeOBntXntnqDC1VD&#10;c8eYx8nnA4HzemT09ePpXefsyPqKeH/i14Ak0FmvNS+Hc8nlspHkfZbiC5Y4znhUbr0ry/TzJt3K&#10;nygj7vQHnA/z6VnT/jTXnf8AD/gGeJj+7g/Jr7n/AME+mv2qZ5hb/A9Yb2OB2+DekGOaZ8JETfX2&#10;GJ7AdT9KZ8N7vxFr37FnxI0WwvY1sdB8WaDqt3C3BdZhdWrAf8DNucf7J57VT/a/BGjfBUMpx/wp&#10;DSTz/wBfl9Tv2Z7G/wDEPw8+MnglJ2jt3+HX9qSRsT80llqVnIo9+C4rip6YKMn0f/txtNXx0o91&#10;b/yVHmXnMYUUuu3c21fQ8Zr2T9r955fiX4TS3SFpG+Gvh/aJtu3/AI8E67uPzrxFVXGAG3bufTFe&#10;v/tnqx8e+FWb/omvh/p/14x11z/3mHpL9Dlp/wC61PWP6jFvr3Wf2JrjTo4VW30H4jJPJIyjhrqy&#10;KgA9v+Pf/HNeOajEywxtJaGNWUlZCpG8ZOT788fhXq/w2m13V/2XfiT4bsola2sNQ0bVrojOQFll&#10;g/Hmda8luYUaJSrM0nzb12DA9MHPP5DFFHTnj5v8UmKq9Kb/ALq/B2PYP27LGS11X4WW0nh9UkHw&#10;R0cvYNHIPs+ftLHjdv8Ak5b5ifufNkZFfQH7DX7I3wx/ap/Zh8OeLfGvia4jvtCa70by0VWCxpdS&#10;zqOenFx0r58/bti23PwlWNm2j4G+HsZXb/DN1H/669D/AOCfX7anw0/Zy+DOp+BvG+oSR3V14nmv&#10;o1VWI8tre3QdP9qNq83EYepiMvjGDs79PmezhcVTwuYSlNaW6/I/KmP4uTzthJDWjpfj2+uZVCs3&#10;Jr0e4/4JN/t3+B7po/GX7L/i63WM/PNDpZuI/wDvuIsp/Ous8C/sQeO9PuEXxT4I1SxZT8wutOkj&#10;x+YFeLSqVqq1Z9TiPqtE6r9lfUri/vYnmHevqrxNdQw+E2Yn/ll/SvO/hF8BrHwbCk3Cso/u10Hx&#10;I1cw6PJYwN/BjHpxU1MPOpNM+ZxEozraHxb+0x41kstYmWNv4j/OvDZ/iHdySEed/wCPV7h8dvhv&#10;q/iPU5LiKJmy3YV5fH8BdekfcLJvyqpU8QtEfQ4WeFjRXMc8PHd2ek/605fGd83/AC1aujHwJ1lD&#10;g2jf981Yt/gZrBx/o7flQqWKZ0+2wsepyz+L78dZmqleeOL4LhZGr0L/AIUJq7j/AFDVE37Ouqyn&#10;JtW/75o+rYx9RLE4NM8yk8Y6kx+WRv8Avo1Np/iDVryQIrN+BNelW37NGoM+Wtm/Kul8K/s4SW1y&#10;jz23y98rW1PB4p/EyZ47CR2OA8O+FfE+tbRBDIc/Wuqh+C3jme38xbKTp/dNfRnwt+F+haQkYubR&#10;PlP8S17Ro+meCIrERyWEeQv90V0fVpRPLq5laXuo/PDxH8OvF+jIzT2snH1riNV/t21coyuPrX6L&#10;fETwJ4T1mN1t7OP7p/hrw3xZ+ztpt9O0kNsvX+771M8DUlsbUc0h9pHyhHd6sTnmp45tWbqGr6LP&#10;7M8APFv/AOO1Pbfs3Wqctb/+O1h/Z1budX9p4c+c0j1Vv4WqC9TWcYRWr6lt/wBnbTwPmtwP+A1I&#10;f2ctKfrbj/vmqWWVO7M/7WorofJP9ka5P/A5/GrWm+FNdmkAMb4/GvrS3/Z10dDzbD/vmr9r8B9G&#10;tm3i3X/vmqjlcurCWcU+iPnvwL8JNa1mdVaNgCfSvffhj+yddXhhuJ1bt1rq/DvgXT9CdWiiUc16&#10;HoHi06MixxgfLXSsHyRsjy8RmFSo9Dqvhd8K4PA1iu9/u+tcP+05KdT0qSCDn0210dz8T7maIxeb&#10;+G6uU8R3EWvArcOOfWs44G8rs8+NRxqczPi3xX8N9cutVkeO3blvSqlv8JfEMvSB/wDvmvreTwLo&#10;LP5jxJnOfu09fCPh+EYEMdXLL4HsRzSSjY+VIfgv4hkX/USdP7tR3HwQ8QlseS//AHzX1uukeH4Y&#10;8CFf++RVY6dohb/Ux/kKiOX0+bVCeaVT5OT4Ca/K2fKb/vmrunfs/a2XUPG3X+7X1R9h0BF/1a/p&#10;TkXQYekafpXQsBRIeaYjoeK+Cf2fmiZWu4vzr0/SPgrpEVuA1uuceldEmr6Van5Ao/EUreL7RDhZ&#10;VH41ssPTirI46mKr1HucV4j+A2lXcbKtuoPauMvP2aIpJcpF+gr2J/GdoOTKv51GfGdiOjr+dVKj&#10;Ra1RNPE4qGlzx+P9meNf+WX/AI6KdL+zVAVwYv5V6w/jixT+7+dQy+ObM9GX86n6vh+xt9axXc8n&#10;T9mWyDZeNfyrU039m7SYiCYlruJ/HVsPuuPzqMePoV/i/WmqdGPQHiMVLqY1p+z9pEOCIFre0f4U&#10;aVpm0i3X8qiPxFTHyyf+PVFL8RvlJ3f+PVXLRWtjOU8RLdnZaTp1jpBDRgDHSteXU4by1+zPN/Di&#10;vKrj4jMfut/49UQ+JEmf9Yf++qj93JmfsZvU7DWPAekX8vnSKrc1RHw30AHBiWufb4kTMMBv/Hqh&#10;PxDnHWT9apqlYtRrROpb4b+GWTmBP++f/rVVb4a+HEbPkR/lXPN8QZj1k/8AHqif4gTlf9Z/49Wf&#10;LSvcq1budXF4H8NQDDRR8d8VesdC8O2x+RE/IV55N48uWPE2P+BU1fHdyP8Al4/8erRVKcdBezqy&#10;PVV/sSFdoVfyFQyjw/L1Rfyry2Xx5cY/4+Pyaq58d3Jb/j5P/fdP28ewfV6h6slr4dLf6tf++RVq&#10;3sPDpb/VR15HD46nJ5uv/Hq07HxlIzjNx/49WtKcZO5z1qU+U91+HXhjwn4h8WaXoWo3iWdreahF&#10;FdXvl7hbxFgHlI9FXLH2Wuui1ey8YeNbzxNqEMIuNR1CW7uFhjCoHd2dgo7DJ4HYV4/8JfGCWU2r&#10;a5LriWslnod0tv5luZFneZPs5i9FJSWRgx6FfWug+H+umW5a4aXIjTGfr/8Aqr3Mvp+0xGnQ+Nzi&#10;cqWFd+tz3zTZ9LQDCr0r0TQ2/sTT7fRNHgV9V1tFVlHDRxsRsX2BB3HoD8ueFIbw3wXcXvibX9P8&#10;NadKPtGoXkVtbhm4Lu4UfTk16Z4f8Yef4l8VeM7GKOOPQ9CluLKJGK+UJp4bSJl5O0xi5Vhgn7g6&#10;9a+qrU5Rjb+r3SS+8/OYyUpOT08/K12/uOxv/Htj4P3+GvA99iSNiupa1GcS3UmeRGescKkYGDl+&#10;WY8qiYg8TQvuMsm4nltx615qPEgxjzacPEoPPmfrXpYfL4Uo+fV9W/U8TEY2pWl2XbpY9h8JfE8+&#10;GpzDLAl5ptwyjUdKnJMVzHnkH+62OjrhlOCCCK6efWkTxZJ4It2abS7q3zpcargLBKA6HnjOdpLY&#10;J3J17189p4oXj95XpVx4uhsviLoNtcxTb9P8P2Md6i8GJhEGP4YI+uRXPiMHGniE1HeMr+qtZ+ut&#10;jXC4ipPDtSe0opejvdfhsWYfFIsbkSRtiSGTKnGcMD+tfpL+w9+2/wCEv2hdBh8EeIJLfTfFun2w&#10;WSzACR30aj/Wwjp05ZB06j5en5J3Hi+KW5klSb5WkYr+dW/D3xL1jwprdr4m8Ma3NY6hYzLLa3lr&#10;MVkicHgg/wCc1x8R8I0eJMCoSfLUjrGXZtK6a7O2p6nCPGuL4RzN1Ka5qUnaUe6vun3XTofpF/wU&#10;wT4ZaBrPh/WPCc91D8ULy8hj0eHR1HmXKFwo80DnOflTHJJ24I6fNPxK8M3MniFvC3xC0P8A4Qnx&#10;0sW+WzvlENhqynO2ZGzthkJDKeTGxXjYQwPT/wDBPb9pn4R+LP2mb/4lftP+M5W8Z6koh8N6pqhV&#10;bOIlSpjDdInK/KucLgkZ3Nz9+fGv9n/4RftIeFF0L4keHLbUYQpaxvoyFmttwGWilHK5wM44OBkH&#10;Ar83qZlX4JxFHL8TCT5VrPzfSF9JQXZ9btWZ+q08jw/iJhq+bYScYuUtKWmy6ztrGcu60ta9z8lb&#10;+PUPD3jKPwf4+SbRHW8WK8a7t2BgjLYMmBkuAOQVyGHTNe6eOf2DvFuq+H/+Fg/s0+OdN+IHh+T7&#10;v2GdVu4jgEoyZ2lhkcZDeqjivL/i/Jb+BvjLrH7OXgrzvit4f8Ohkj8y3P2rTtoxLHBPGSwCMcED&#10;5N3GzIOed+H+u6z4Q8Qf8JP+y78arzw94iBMdz4W124FjeMuVIjWRv8ARrtck/K5RvlHyEnj7/EV&#10;cyxVGliMNVUNL2lG8JJ6py+3T+ei7s/MMLhcswVarhsZRdRc1rxlacWt1HeFReW/oY+t3WteGNWm&#10;0HxNpF3p99btiezvrdopYzjOGVgCDj2/xqnJ4p28B6961b/go14jvbOHwn+27+yppXim38vZDfT2&#10;H2O7jDbTujdlIB2jPyFSeOQKx/FcX/BLL4k+F77xP4D+JXi7wZrENnc3Fv4a1K0ZvtEiIWSJZNsk&#10;SbiNq5lyc8100c4xlKyxuDl0XNS/eQfnpql6o58Rw7gayc8BjYO13yVL05ry191v0Z4w/irj5WqL&#10;/hLJEbesrK3qCah/Z3+EHjD9pjx3J8PfCHinQdKuotOkvJLzxFqBtrcRq6IV3BGJYmRcLt9T2r2b&#10;WP8Agk5+2TaL5nh9fCuvQnpcaR4iXYfp5yx/yr1sZm2R5fifq+KrRhO17SfTpq9PxPFwGQ8QZhhv&#10;rOEoSnC9rxV9t9N/wPIT471IR7RqU2PQTN/jVeTxdLLzJOzf7zE16pH/AMErP26JbjyZvh9psEf8&#10;U0niS02D/vlyf0rUk/4JR/tA2MPm6/8AGb4X6eduZILjxPL5qeowLfBP41zS4i4Vp2/2mD9Hzflc&#10;6o8K8XSi28NNW7q352PEG8VNnG+opPFJXjzqy/givwr8TfE7TdG+OXji88O+F5RN/aWr2Nq08sGI&#10;mKYREcnc4VeFPBNfQf8Awvv/AIJufB7UF074M/s5+IPiZq0M22HUvFk/l2kzBeHSDDNIpPWOSJOA&#10;a7MxzCWBqqjSw06smk1ypKNnfebainptvscuW5RHH0XWrYmnSim0+ZtydrbQim2td9jzX4XfD34u&#10;fGrUv7K+FngTVNbkVgs0llas0UJIJG+Q/ImQDjcRntmvpX4W/sX+GPgx4gt/FX7Vnxc03TbyLT5G&#10;h8H6LcLcX8iu2A7YztUhMZAOTkAgivNfHX7aP7Z3jfw5Do2nXvh/4L+EVjKwx2arpqpGVziNVDXL&#10;9MgQRkgmtL9j74Rw+LfEmveIPAuia94wvZPKiufEviKA2djNIdzmVQzGSUEvuLOwZiTlAeD8lm2K&#10;zithZyrVI0af8sPelrpZ1HaEX3Su+x9lkmX5Jh8ZCGGpSxFTpKfuxXXSmrzkuzdl3NCXwbqHijUL&#10;268MW8iaTb3Dn+0NS/dxRR7vk8xzhQ2MfKOT2Fe3fsVrcW+pXvgXwympahpV0xkuNcuI1hsYroBR&#10;5cSld7k85bIzhflHBrstD/ZcstRa21D4ua//AG01qP8ARNHtV8mwtckZVIxjI454GcDNdX4w8W+D&#10;vhh4azNLDZQ2Vvi1s7VApVVHyqij7o4GOgHqK+IzLOP7QofVKS5m9u3k72u39y9T9EyTh2WV4lY6&#10;vJQS1d92nuuyX3s9CZfC3w60/wC130yyXG373G9voOw/zmvj79rn9ujwL8MYryXw9d28c9xIy+ZE&#10;d4DY5EQ/jbvu+4PevB/2u/8Agpbe63NdeGvBt41zNJuWVY5CUUf9NXH3z0+ReODk9j8U+LfGHiDx&#10;tq8mveKNUkuriTjcx+VF7Ko6AD0AHOe+TX1PCfh1XlJYrMHZb27nh8Z+KNGKeEyxarS/b0Z0Hxp+&#10;Ofi/4za9NqWt3sy2ZmL29k0mQP8Aac/xOfU/hgVwF1ebVIFJeXiJwDWXc3RYk5r9jjGhhKKpUVZL&#10;sfhcp4jG1nVrSbb6s6jwF4hax1RrV5MLLyvPf1r1LTNaa4jUmXnP3f8APSvAbW/e1uUuk+9G2a9O&#10;8Na4k0ccqdJNpWvIx0PaansYOXs9D0b7WHG88cZ29c/41Un3nABI4Bbd1qlYagLjhGYYHHocDvVn&#10;c8nyrhmZsYzgV43Jy3PY5uaxaOu6w2if8IqNUuPsK3f2pbLzD5XnbNpk29A20AZ644rX8GTEXcRk&#10;k+bd0rF1bS59G1abTJ723mML7TJazrJG3HZl4I+hrb8B6TrfiDXI9K0Owa4umWR441YKxVFZ2OTg&#10;cKpJ57euKmp7JUXJWS3v+oU3U9qou9+36H1f8BtYu/FlzanV7oSJbwJCu1QuEjGFXAAH49T9a+jv&#10;Ct0yTxzNFGwj2/u2HB9q+S/2VdRjlupUJb7qtt9a+pPDUkjWP2toN0abRv7DPT6dK/K8+oxp4hxW&#10;x+t8N13Uwqn1PRNHm2RNPHtVTIMx/rXXaNdpEN0qbty4Vc/db1rgtEmjNsI1dt3mKQD9DXW6HNIu&#10;ELg55XjrXw2Kpo/RsDV2Z2dpKDDnb71fsJCo9/esOxuwiorHJbrWtaTMvzZ614tSOtj6WjPY/NH/&#10;AIL1fBdtF+IPhb496VbbYdXszpepSL082Il4yfcqzDnrtA7V8QvrnhzSb6PStA126vrNrWJ/tN5Z&#10;+QyTFAZI9odsqr5AbIyOcDOB+1f/AAUV+ATftG/sjeJ/COm2nnatYWv9qaKgXlriAF9g93Xeg93z&#10;X4ZNpU+Snlt6H5a/oPw2zKOZZAsPUl71FuNvJ6xe19NUvQ/mXxUyqWU8SPEU4+7XSlfzWkl21evz&#10;R3WiQx6vqlrYXmqw2cFxcJHLeTKzLArNguQuSQBzgAnilZzFI0azeYoYhZF/iHrzXL6RLrFgixxO&#10;Si9Fk5ArTOt6ht2tp8Z/3Sa+9lRkpaP+u5+d/WKcoK6s+50Wn6TdalpGoasmp2cK6bFG8kFxcBJZ&#10;g8gTESn75GdxA6AE9qqxag+n2F5qD6slqFttjK3/AC2VmClB74yeeoU1gtq2ryjEcEcf+1jd/Ona&#10;rbX/APYkFjPPI8l1J9qnBPCgArGuMcEAu2QSCJF7g1PsZfae70/rqP6xGMVyp6LX9PQq+Jl8QXOh&#10;WviBrNo9KvLqWC2m85S00ibS2VzuGNykZGOepwcc9Jv2/Kev41p/2FMWyE/8dqUaFKRt211QtTjv&#10;3OSX7yV/QytX0fW/D96dN13SrqzuBGjmC7t2jfa6hkbawBwykMD3BBHBrofhv8KNc+Ifm3UV3Ha2&#10;cMmyS4kXcd2AcKvc4I6kdqg1Gx1fWLxr/Vry4up2VVaa4kaRiqqFUZbnAAAHoAB2r0z4B/GC9+Dk&#10;cb2sd9b3VrdNPYX2nqvmRsRgg5I7Z5561x42rioYVulZz/A7sDTwdTGJVrqG/meWfEr4c6n8O9VT&#10;T7u8juIpk3wTohXcM4II7H8a5KaJnDV6t8UNWvPiNri3yWLQW9vGY7aJuW25zubtk+369a5l/Atz&#10;sz5Z/KinWl9Xj7b4upU6dH61L2Pw30PN9SjdE+WvPficXNpHbg/ecn8hXuGqeCpl48r9K858f+Dp&#10;bjUPLCcRR4/Pn+teHmlaCw7sfV5BTbxUWeO/EZbi1+Gvh3w/FqEM0cl1falJbrbhZIJJDHDtZ+rK&#10;yW0bAZwMt3JrzC90u5lP+rb/ABr7JP7I/wAYf2ifiHY/Dr4ReDbrxFNpuj2loJrW08qOD92ruJpG&#10;wqFJJHUsxH3fwr7d/Zb/AOCAPwf8Bi18XftZ+Kk8RXy7ZH8N6RI0VlGeux5eHl98BBnI5xk/lOZY&#10;7B4X45Xe9lv/AF6n7jlOHxFe3ItO/Q/IT4CfscftGftVeK18IfAX4Uat4iuVYC4ms7U/Z7YH+KWY&#10;4SMf7xBPbNfpt+x3/wAGxmhWYs/GX7cXxZZ1XbLJ4P8ACMwQNznZNdsCcdiI1B7hxX6R+H9a+Enw&#10;I8Hw+BvhZ4T0vQNHslxbadpVokES++FAyx7sck+pryf4t/tn6PoCzRS36japziT9OP8AP0r5DEZj&#10;icVLlorlX4n1sadGjG83c9T+DfwS/ZJ/Y60BfDvwB+D/AIf8NxRphp7O1BuZeOskz5kc+pLHNVfi&#10;F+1z4d8NRSPc6kqhV5+bGPTvXwL8dP8Agog8Yk+waosMflMdsjcn2BGevb/Jr4x+Mf7et5q4Z7rx&#10;FM0qyE7RIQAM8DPOf0/rSo5XWrO9QyqZglpTR+n3xR/4Kb+FdHMkNnqazYUsdre+PX2NfNHxq/4K&#10;mW8iSS2mpeT8jFY1kyzj169fbAr8zPiB+1r4n12RvInXuQRyT615prXxH8Ua7M73F1J+8PzfvCef&#10;xr1KeXYWja+pySxFWp8TPtn4m/8ABUDxHqDF9L8TTR9R5AmOF5689eO3SvAvHn7b/jXxHdy3A1GX&#10;dIeQWOAenGc//r9uK8KKXVy+95G3etOj0xmPzGuyNOMfhic0qkVq2dh4h/aA8a69Hsk1Sbd6q+M1&#10;y2oeLvEOpACfUJCB0+bNKmkHGdtTR6OzdF/StlSqSMXiqcTHL3k53SyM1NFvOzfdaugXSMfw08aQ&#10;f7tH1WXUiWOic8bK4fkRmm/2bMedprpRpQPal/scAZAp/VWZ/wBoLucydNm6U06bKe1dR/ZLY4oO&#10;kEU/qbF/aK7nLHTpB1FILGRRgnNdQ+k88imNpBx9ys/qZpHMV3OWa2kHQUI11EeGP4Gukk0fnAWo&#10;ZdHx/BUSw0kaxx8TJg1zVbQZiumX6GtTS/iH4h06XMV64/4Eail0YZyEqtNpBHAFQ6dSJvHFU5bn&#10;oXhX9pTxloEitFq0u7bjduOfcV7L8PP+CgvjnQZ44X1m4aNcbh5mMnPIPH+FfKElhIh4So18+HhT&#10;+tZy97SSNlKnLY/U74Kf8FWPEWkzRpca+zxtgqjKPl9h+HtX2X8Cf+Cpmk6usKX+tpDJ1kWWTnv0&#10;68Y/lX8+1h4u1Wywpu5MLxlW6V3Xgv8AaD8VeGbqOW0vGOzG1WkIA/xrlqYPC1uljaFWpT2Z/UF8&#10;JP23dA8RxxsdRj+bHAk7Hoa978HfGzQPECL5V4hLf7VfzM/Av/goN4q0Uwi511kkVVXbJMcMB/nu&#10;a+0v2df+CoF7dzQxarqmAsmFbeFU4AzznryK8jEZTOOsDuo5hKOkj9n/AInfCb4G/tF+FJPBvxi+&#10;HWi+JdNuEIktdWsUmUZ7qSMqfcEGvz4/au/4NwPg14hjvPE/7J3iGXRJpFaT/hGdYmM1rn0hmPzo&#10;PZ9/P8QHFepfA79vfQdcNulxrkciHaM+YOAe/PWvqDwF8ctB8RwqYL1WY/w7uo9a86NTFYWWja/I&#10;7JRwuMjaa/zP5lv2vv2F/jd+yp8QD4Q+Lvw+1DRpJGb7HPPDmC6UHlopB8sg+h4zzivSf2Kv2ftJ&#10;8UurahAr9OoFf0d/Er4afCH9obwPdfD74ueB9L8RaLdqPOsNUtVlUN2dc8o4ycMpDA9CK+L/ABp/&#10;wRm0X4N6pceM/wBljVZpbNmLt4V1Kbc6e0Exxn/df8G7V008xqSfvHl47LcRGj+61X4n5e/tf/s8&#10;eHPC+mNJaWyqdnYV8B/ErSV0q7lWI8K1fpF/wUx13XPAslx4e8RaVcaffW+VmtbyFo3U+4IFflz8&#10;RPHL397KHP8AEa9vDVr07yZ5+X06mtzm7u5kNwQT/FXefCW8hGqQpMw++P515Zd6wu/eT17VY8Pe&#10;ObjSr1JI5MbW9a0lOKmevOhKpTsfsH+yHceHB4G/fSR7vK9favmP9vDVdMt/Fkn2Rk27zj3ryD4V&#10;ftta34O0f7Al02NmMbq8++Nf7Qd78QtSa7mmJ3ZPLVnKjy+82eJRwNaOIbZ9afsBfErQdE8Rxtf3&#10;Ea5YctX0L+2Z8WPDup+D1Swu0Y+X/C1flR4A+M+r+ErwXFjdspU/wtXaeIf2l/EPiix+zXt+7DGM&#10;Fq6sOqTalfY5cZltSVa6PpT9nL40WXhfxslxdXIVVkzkn3r7L8T/ALRPhzxX4RjtbW8RmaID5W9q&#10;/IXw/wCPb5L5Zredg27+90r6O+BXjPXdZkihuLx2Xjq3vXo1J0ZR5r7HiYrLZKVz7n+A/j/WvDmr&#10;yXWha3dWfnEeYbW4ePf9dpGa9k8bfEvxB4v0T+z9V8QXt1Hj/V3F07rn6E180/DK+j0+1jlkk5xX&#10;pFh4qinATzc/7NeBiMbH2l+woYOpGHLc5PxtrV34XupLq34xzmvE/jH+0HrF1atazStjGAN1e8fE&#10;eyt9SsJJSR931r45/aIe30uSXD92r2Mtx0a0tTD+z7SscvdfGzWLO8aS2vGX5uxPrRD+0t4y0S5X&#10;WtA8U32nX0P+rurG7eKRfoykHtXiWt+MBDcsA3eue1LxnO6kRsa9jEVqPLqephcvlGV0fTEv/BQX&#10;xD4p1BNP/ah+D3hP4taTxG0mvW72GsQx7yxMOqWRjuA/Jx55njGeYjTrHw9+xj8TbFW+E3x71rwF&#10;qEkXzeH/AIqW63UAcR5Ij1SwiVXBbgGS1hwOuetfKJ12aRt2ajlvrmU/IevpXky9lH3oPl9Nvu2P&#10;oIU5OKUlf8/vPoP4v/sq/tF/CDw5/wALO17wG+qeD2naKHxt4VvItV0Z3VgNpvLVnjifJH7uQo/P&#10;3a8uuvEqXsXlF/8A69N+Bnx5+Pn7PnjBfHfwG+K3iLwjq4UJJfaBqkts00YIby5QhAljJAzG4ZT0&#10;IIr2bS/2jvh38V08n9pn9lPwzrF1J/rPEngWNfDepMdr/My20ZtJGLMGJNuCSvJOaI4qqlqk/Tf8&#10;f8x1KNK2jseJ2s8AO8VfgnEj4UV9BWP7GHwE+L9n/aX7MH7TFnFqLSYXwJ8VoY9D1FvuAC3vg76f&#10;cjLNzJNbOdoxEc1znjX9kL4zfBq8W2+Kfw11bRwzYjuLq1PkS8kApKuY3BwcFWIPaurD4ilUnbZ9&#10;no/uPNxUpU6be/mtUed6VbTTbQErqfD/AIYnnKkQ/pXS+HPhxHlWZK9i+G3ww0vw7pS+Mda0+G4a&#10;Rmj0exlYHzJB96d1GcxpwADgO7cbhG4H02Dprex8TmWP5b6nK+A/Btj4M26zr+jR6hqDQN9h0y4y&#10;YoHZflnnUff2g71jPylgvmBkDRv2lh8NPH3iDRT491TRtRuNO+2LYtrElq7W4n2bxB5mNofZlgmc&#10;7RnGK9+/Yz/YqP7QHiC/8aeP9dXQfAvhuP7Z4x8UXA/1cf3vJiH8c0h4A7Zzz8qt75qms+Pf2utZ&#10;0n9ln9mfwTJoPgDT5gui+Gbb5EkUNk3t86j53Jy7M2QD0ycV72GxVOjinCMVaCTqTbtGC7X6yfbt&#10;q+h8LmUq1bCqbb5qjtShFXlN37dIrv8AJdT4r8N/DC6uGjijtGZmICqq5JOen19q++P2ev8Aglv8&#10;e/j7+zZZ+BviDokfhNtB8Rm/8K6hrySCY2d1Hi8tzCDlV3xQSruAO4ydN1fbn7IP/BOj4PfsuQW/&#10;iK4sode8VLHltcu7cf6OxXBECH/VjkjP3iDjOCRX0QiIExt6dOK+L4m8S41JKjlMElBpqo97rTSL&#10;2TV1re6b0R91wn4S1vZvEZ3Ud5pp0ovSz/ml3Ts9Nmtz4Z+G/wDwQn/Z40CO3uPiT8RfEWvXEcu6&#10;SGz8qyt5V/uFdryfisgJ9q9RX/gkP+wNHHtPwZuD7/8ACS3/AD/5Hr6XOMdKccHnH618DiOMuKMV&#10;U554yovSTivujZH6ZheAeDcHT5KeBptf3oqT++V2fJPjf/gi9+xL4nskt/D/AIf13w7MrZNxpOuS&#10;SM/sRdCYY+gBr51+NX/BCbxdosEuqfBz4hWuuRruZdP1S3+zTgZ4UOpZHOOpOz6V+n5K+lICCOBX&#10;Zl/HfFWX1E1iZTXafvL73d/c0cOZeGvBuZQaeFVN9HT9xr5LR/NM/na+OP7NXjj4SeIJvCnxD8H3&#10;mj6hHybe8h2llP8AEp6Mv+0CRx1ryy88ErC7Zix+Ff0cftCfs2fCX9pbwZJ4L+KXhiG7j2t9ivFX&#10;bPZyEY3xPjKnpkdDgZBr834P+CMf7RenftCrpGl2ug3XhXTdQhuofEGtSBre7tw4by2t0PmO+Mhk&#10;IVSR98BgT+4cK+J2RZhg5yx9qNWCu037s/8AC97/AN3ftc/AuKvC/ifJMwpwy5SxFCpJJNL3oX/n&#10;S6ee3ex+eOjDSIbGTwr4wsftOlXGfLnVT5+my9p4TkZ9HibKurNwriOSPQ+HP7EX7QXx38Ty+Gvg&#10;z8KdW8SGGRQ1/p9o32RVZQ6s0zYRMowYBiCQeBX7g2P/AAST/YoT4nXXxX134U2t3c3bLK2jMxTT&#10;IJQBuZLdflALA/KSVAJGK7f4pftbfsefshaDH4W8V/ELw/oCafZObDwzo8QkmWOJSxSK1t1LAKqn&#10;ooC98CvKxvjBGtLkybCSnUktVLVJ+Sjdu3XVJ7n1+WeFeKwsfaZ1jIwhF6OO7Xm3ZL8Wj80f2ff+&#10;Daf4leKWi1f9pL4vWfhu13KZNJ8Owi8unXPzKZXxHGSOjBZME8rxX3f+zz/wR2/4J9fs0pZ33h34&#10;H2et6vZqhOveLpP7QuJJF/5aYceVGx7+XGin0r4y/aR/4OWNQnM2i/st/BD7JGQyx614wmVpc7eG&#10;FtCxRcHPWRgw7DpXwN+0z/wUh/bC/aftbrT/AIu/HPWbnSrrd5ug2Vx9lsGUkHY0EWFkAIBG/cRi&#10;uD+xfEji73sxxKw9N/ZTto+nLHf0lLQ96nnHAvDq5MBRdea+09fneX6I/dr42/8ABTz/AIJ8fsm2&#10;knhvxT8cvDsdzYoyr4f8L7buaIq20xeXbgrGwP8AAxU8dK+ZNa/4OOPhR4p8Rf8ACMfAr4H6pqEb&#10;Ssi6t4hvltY9p+66xIHdhn+ElD71+Emt+J1hlYbu9XfAfxhbwlqcd5HLt2t/erq/4hnwxgaMva1Z&#10;Valt27K/otfvZpV404ixn8CCpx8ld/e/8j+gLTf+CgHxk+I2lreXXiKz0pZoxut9ItfLUe4Zy7/+&#10;PYrL1H4q6n4mkaTXfE91eM5+b7Rcs2fzNfkh4R/4KL6joFitobs4Vcferft/+Cnt+i5F23/fVfge&#10;feGucYrGS9nL3b6K+lvvPoMNn1WVFe1u2fqFNrulluJ46sWPiHTkjbE69PWvy7T/AIKdahLz9pb/&#10;AL6qSX/gqJqNvCUF23I/vV89T8I86jUTbNv7YpyV+Vn0h/wUD8Q6fceH5kjuFztPSvzZ1mVJNWkI&#10;Yf6w4rsPjl+3Bf8AxJjeOe7OGz/FXhsvxFSe5Mhl5Lc1/WvhvgaXDuUwo15K58BnOGxGOrOcEeo6&#10;NAspGXrtfDthH8pJFeKaD8QkDbfM/Wu38P8AxIRQo8zH/Aq/YMPjsFUV1I/Oc2yjHapI+mvAUWlR&#10;/CLWEl8vzj4k0so2BuCfZ9Q3Y74yV9uB7V9nf8EzLe01D4PfHTw7C4Nxf+Af3MK9XCicHH0LL+df&#10;nZ8MvHsepaNrmmpB50y6etzCxuFVYvKkUs2CRuOwsoAyfmr67/4JE/tAaN4a/au03wV4iu4Y9P8A&#10;Gmm3WgTTTMcRyTJuhwMclpo44xn/AJ6V8nxjGOI4dxqpO8k4zt/g5Jaeqi/meBkWBrYfifCSraRa&#10;lTf/AHEU4a+nMj7V/wCCU/hmDwt8WdWlkkVWu/DpWNT/ABESxnAr73r8nfgB+0nJ+zf+19a+CPHR&#10;+yx6T4gl0fVGmIHlxs3lhzzgD7rE9hmv1chkEiLIrfKy5r+c/EzC4iOeQxk9Y1oRlF90lb/L7z+g&#10;PBGth6PC9TLI6Tw9SSknuuZ3v6br5MkkJ6VzPjP4N/Cr4haxY+I/HHw+0nVr7TG3afd31ikkkBzn&#10;5SRxzXSxjHNPwPSvzuM5U5Xi7emh+xVKVOtHlnFNeeqPzM/4KMftc/tZ6z+0bcfsk/CbwxrGi2Mf&#10;lw6bZaPbOLrXVkQHzg6j/Uj5lAQhQFYucghOW8K/8EiP2zfiDpf/AAkXjLxVoOiXdwof7LquoSzT&#10;nI/jMasA3Y81+o3ibUrbw/od94inspJlsbOSdo4I90jhFLFVHcnGAO5xX4UfGf8A4KR/td/GDx7d&#10;eNG+N3iLQYJLhmstI8O6xNZ29rHuyqbYmXfgfxPkn8cV+kcN18xzPD+wy6nCkqaXNNrmbb/zsfjn&#10;F+DynJ8Z9ZzWpUruo3yRi+VRirdfK+lj0D4v/A/9uP8A4J6axa+N59T1DS7Nrrbba94fv2ktWk5w&#10;sg6AsF+664I45r9C/wBj/wAY2v8AwUV/Y/tL79pv4XWl5uumtbhprfZFqDRYxdxYwYyT12kAMG24&#10;GAMX/gkj+0d8RP2t/wBmTUn+OkMesXGi61JpZ1K6t1I1CHyY5AJFxtZ134JxyCpIzkn61sLKz0+2&#10;jsbC0jhhhQLHFEoVUUDgADoBXj8QZvWnL6tiKUVXpy/iR00PouE+HsPTisZh60pYarD+FPWzffpp&#10;6anNfCT4L/C/4FeE4/A/wo8IWui6XHIZDb2qn55CAC7sSWdiAMsxJOK6tOFwKXA9KjbG7Ar4+pUq&#10;VJOc3dvds/QadKnRpqnTSUVskrJIdPIkULSSNtVVJJPavxt+JepL+0T/AMFEhY6CFmh1b4gRQwiS&#10;QFWijmUNyMjaVQkexFfox/wUJ/aYtP2bf2edU1WwvVXX9Zhaw0OHcNyyupDTYz0jXLdCN20Hg1+d&#10;n7DKW/wg8NePv27fGUfl6f4H0eWx8MrKB/pusXK7EC54OxSMj1lUg8Gv1HgjCVMvyXF5pJazXsqf&#10;96TfT5tfj2PxXxIxtPNuIcDk8HpTftaj/lilfX5J/ejw7/gqt8TNO+IH7bnxC1PRy32Wx1ZdKjVu&#10;xs4UtZCPYyROR7GvlH4p29houoQ2VlPMzNp8El0twm1o5njDOmOOATx7V21yLv4hePlg1LUNv268&#10;kudTvpFeQQwjMtxcMFBZlSMO7YBOFOATxXmXxL8TXHi/xPf+IrjzAbq4ZkSWYyNHH0RNx5baoVcn&#10;qBX2tSnHB4enhk/gil9y/wCHPl8DN4zFVMS18cm/vd/+AcJrt3IxbFczqU8zHgV0WrIpzmse4tgx&#10;4WvncS/ePvsDHlijBmWeRuai+yS1ttYnPQUCyG7OK4Gj24S0sY6WDt1zUselOf4TWzHbR46VIsar&#10;0FKw3MyU0dj/AAGpk0UjtWluVB92g3iLxjFPQnmbKseigD5hU8WlRqNpWkfUQeKY+pheWo90fLIt&#10;x6fEo6U5bWFehrNbWyOAahfWXA+9S5kLkkbiraqP9Z+FO+0wJxt/WucfWnA+9TDq0rkANRzRD2Z0&#10;jahGoypqE6oM8Faw4pLq6O2NWb6Vcg0HWZhuW1fH0pc6Dlii7LqwAxvFU59QMrbc1Wv9K1K0XM8D&#10;L+FZ6zuj/MafMaKJ7l+zHoUuqeKrcKP+Wi1+tv7L/hx7Lw7bA/8APNf5V+R37LHjnTdB8R2817Mq&#10;4dfvHpX6ofs7/H3we2gW8f8AasI+QZ/eD0rxc01SPJxEZe0PpzT4YoIlMkmK07W7s1OTMK8M8V/t&#10;EaHZW+bLU4/bD1w8v7VGyZgNR7/89K8P5GlOhKeqPraK7tJOkoq7EkbjKNmvlzwb+0pHqF2qTagm&#10;3d3evaPCnxY0W7to2k1CPkf36pSJlB09z0BbdhThAfWsGL4h6C4z/aEf/fVTR+PdEP8Ay+x/99VR&#10;nc2hbHvQLXP96stPG2jN0vE/76qVPGmkEcXi/wDfVVaIveNEWhPVaDaNnoKor4x0dj/x+L/31Th4&#10;x0kc/akP/AhWkYx6heRcNk57U1rF8cn9KZbeJ9MvLhYFv4V3MAGZ/wDD/wCvTzrlttmIcMsLESSL&#10;0GD/AJ7VSjTF7xDLpzleGyevTp1qrdaSy87s9efWrTeJdJwpFwnpu3dabN4j0t1wJ1/Bq6KfIjnq&#10;RMHUdGIjYjuelczrelMZMb1LbQM+n1967G/8QaYysRKvB67q57VdY05h/rF/76r6DAVYxaPncwou&#10;UbWOB1nR5PnwvrmvqD9iHUjdfBltPcY/s/Vp4VPqCEl/nIa+cfEOo2DKxEqnHvXqn7C3jhGHijw3&#10;9qyIZre5ii3dNwdWI4/2Uz+H49XE3LiMhdt4tP8AQz4L/wBm4mhfRSTX4Htf7QfzfAvxgsfX/hGb&#10;7/0Q9fmQ1nI6u6wswRQWYKfkyeCfTPTmv0a/aD8SKnwL8ZO77VXwxfEn0/cPX5q2fiO2ut2+X5uN&#10;q7c55578fr2r0vC+p7PA4hv+Zfkef4xUZVMyw1l9iX/pR+iH7CurQ6p+zVotvEPmsZbi3l9281n/&#10;AJOK6T9oolPgl4vKn/mWb8/+S8lea/8ABN/xLBqHwY1LRx96x1pyf+Bop/pXpH7R80Q+B/jJgenh&#10;fUP/AEmkr89zijHD8V1IL/n5+bufp2Q1vrHA9Kb39lZ+qi0fh38TpYY2kVkbzN2Vbfxt5zxjk9Oc&#10;8YPXPH6Af8E4vFEXif8AZK8Oo10ZZ9NmurK43fwFZ3ZF/CN46/PH4razPG1xZJfMsLzLJJb722uy&#10;hgrYAwSAzYJ6bj6mvsL/AII6eLzqXwv8XeDXXP8AZ2vRXisT/wA94dmB9Db/APj1fr/iDT9vw3z/&#10;AMkk/v0/U/H/AArqSwvE/Jf44SX3NP8AQ6//AIKqXCWv7MMMTsy+d4mtI+O5Eczf+y1+cUbxgct8&#10;3pjt+dfol/wVvupLP9mzSBD5e6TxlCh8zbjH2K8z97vjp3zjHOK/N9LwgbONufx7/wD1618OXTjw&#10;6k0vif6D8UFUlxQ5Rk9IR/U/YL9krxB/wlX7NfgrV/Lxnw/bw4/65L5X/slcN/wUq1DUNI/ZluL3&#10;S9QmtZl1q1CzW8jI2MtxlSKs/wDBNnxFP4h/ZK8PrOmPsM1zar/tKspOf/Hqo/8ABT2Ux/stXh2Z&#10;zrFmD1+X5m5r81wVP2PHEaT2Vbbpa/b0P1XH1FX8PZVl8ToXv1vyq+vqfnrH8SPiFE+9PHesq3/Y&#10;Tl4/8er9ZvCvhf4f+KvC2m+JJPCulXZ1DT4bhrqbT42aXfGG3ElcknOc1+PAnUJyD1xur9b/ANlH&#10;V4tb/Zq8C38b7v8Ail7ONmz/ABJEqN+qmvuPFCnGjg8PWorl95p206eVj878H6sq2YYmhiPeXKmu&#10;bXVO3U8x/wCCg2q6n8EfgRb+JPg3eHwxeXHia2ju7nQ0Fu00fkz/ACsUAyM4P4V8Zab+2p+1Fp93&#10;HJ/wuvWpI9wJWacSZHodwNfZf/BVJA37MIk5/d+IrRuO3yyD+tfmxNdx+V8gbfk7vm4xxjHH1/Tp&#10;XfwBgcBmHDvNiacZy5pK7Sb+96nn+JWOzDLeKuXC1ZU4qEHaMml56LQ/WH/hm/8AZw+K2m2/xA8Q&#10;fCHRbq71u1ivLi7e1AkkaRA24sMEnmvK/wBrK2079h/4HN4z/Zl0q18OX2qeI7W3v3WETrLH5U5x&#10;tl3AcqOQAeK9q/Zr8RweK/2fvB+vQRsqy+HrVdrf7EYT/wBlrxH/AIK2S7P2YrM/9Tda/wDoi4r8&#10;2ynEYqtxHTwOIm5U+ezg23FpN2TV7aH6tnGHwdDhapmOFpxjV9nzKcUlJNpXaaV9T598G/8ABV79&#10;pHTde0+z8WWvhu/sZryFLyefSpEk8kvhyhikVd23OMqRnsa+mtQ/4Jh/speIdVk8QWuma5pk95K0&#10;8jabqxwGc7jtWVXAHPTGAPTt+W+oy2mI2t55GkaPNwGiChG3EAKcncNu05O3BJGOMn9qvgv4ubx3&#10;8JvCvjl02/214dsb4r/dMsCSY/AtX0/HGHjw+6NbLF7Ln5lLl0vazV/xPlfD7ES4ljWoZt++5OVx&#10;59Wr3Ts9+x8k/tz6V8Of2d7bwP8ACGztNf1Wws9Gu5LaR9Ygim/eXJdtx+zMDyTjCjAHevlbw14z&#10;+FOjfHrwf4vtvh54kjaw8UWNwzXXiq3mjO2dScqtihI4PG4fh1r6h/4Kp65pFt8aPDNnqOoouzw2&#10;ji3bOX3XE439NuF24OTn5xgEbsfMet6h4OS5sdSW7jc28sbquT8m187efpnjjn1yK1y1fWMjhUqX&#10;bkm3q9W22cOaSWB4iqU6KSjFxS0WlkvmeD/GnQ/DOifGDxNo13b6nZi21+7jZQscxXEzdvkr0jx5&#10;afCd/wBir4bR6h4m8RR26+KdfMDQ6Hbu7ORZ7gym6UADAwQSTzkDHNH9vTTgn7T3jS+itoYRfai2&#10;oJGzIuY5lWVSuepIcHjnmsP4nXCp+xX8MYyR/wAjT4gbH/gIKxqR5qVF3fT8j3MPK1Ssrd/zNr9i&#10;Wy0HV/2gk+HvgbXdQeTxd4d1jQlk1DTYov8Aj5sJlB+WV+dwWvPvD+g+CblNl98TYLVWwzLJpdw3&#10;POOFU88/rVj9kHxfL4U/ap+HWtQ3a2/leNNNSWZ2AVYnuI0ck+mxmzWb8V/C0ngD4t+MvAdlbGSP&#10;w74gvrJ5MH93HDdNCG9snaP+BVPL/tMlfdJ9O9ipe9hk7bNrr117n0X+2RpnhtNL+DqL4zt/3fwW&#10;0lIc2Mw86P7Ve4k6cA88HBGKq/sa6LHr3xbvvDH/AAl9qIde8J61Y3m6VlM4bT5nUHK8/vERvqtY&#10;H7bN55Ok/A8gYVvgRouGz/08Xnesz9jHVof+GnPBGn3crRx3evQW0zd/Lm/dt+asfwNclOEvqD17&#10;/gy6rSzDbql96QQeAydPMC/EXw95ZkDm3W9kyWAIB/1foT+dekftk+Hp38d+GBBfWcjL8OtBUfvw&#10;AcWScjdgYPb2rxvWXt9K8R6lpQXItdQliVj2CyEf0r1r9sG6hPjbwsoPX4b6D0P/AE5pWvvfWKbb&#10;6Pp6HN7v1epZdY9fUufs5/Djxpq/w++J/haxbTPL1XwOZ/8AkPWeQbW7guOV83KrhGyxAUdyOK8l&#10;17wD4j0i3Szv4dPYLIzL9j1K1nYkhQcmJ2JHAwDwMnHU16R+xxNf6l8XdQ8CaMm6TxV4L17SFU4J&#10;PmabO6/+PRrXkLTxkbSKKcZRrzV+z2+X6EVJReGg7d1v2d/1Pdv2vvhz438R3/wluPD/AMP9T1iO&#10;D4L+HUkitdOmlVmCy5jYxDPTrgg4PBFeHz/s5/HKOTbL8FfFin0bw3df/G69k/ba8lpfhPvPH/Ck&#10;/Dw+XsNkteETQQNITu3ehbuKrCe0+rpK39M1xTpfWZXv0/I/eWDxH5eDLuK560XFxp2ojZf2sUq9&#10;dssYZT+BzXnsPilUXZ9uztydpPSpm8bwtM1rHfbdoxIrZr839i9z9G9qrHRa18NvhJ4hgUat4A0e&#10;43fwyWMZ/pXF+LP2Kf2TvFqt/a/wgs42kX71ldTW5z/2zkA/StiLxY7HavysrfdRh81WB4mZXaSe&#10;cHcQFAz0/EfWqi60dpP7zNxw8/iin8jxDxd/wSJ/ZV8UBrnRtR8TaWSuQsGoRSoD/wBtY2Y/99Vw&#10;Gqf8EWvCCFj4V+MEh3f6pL/SF/Vlf/2WvrQ+MFn3JbM2VA3c4wKkg8UGH940oDbePmH5nnito4zH&#10;R+0zF4TBy+zY+C/Ff/BGj4r2zMfD3izw7fY+7G7yRM3/AH0uP1rhNd/4JYftReHz+4+HNrqO3p/Z&#10;+pRMT+DMtfpsviizS43RSFtw52njNLN4rje4UI3fC7m5Y56AV1U82x1PTR/Iyll2Fls395+SviD9&#10;jP8AaD8JFhrfwF8Sqsf3pLfSHmUfjGGH61w+seEpPD0xtdd0G6spV6xXdq0bD8GANftYPFhQb/M+&#10;Xp68+lSNqml6naGDVoVnjb5TFcRhlYe4auiOe1ftU18jCWU05fDNn4gFNGj6ovp2p63Okw9Av6V+&#10;xPiT9nb9nHxdJJ/wkfwK8LXEjctN/YsKOR7uihs/jXDeKf8Agm7+xT4jRon+Eq2Lty0mn6hNDj6f&#10;MR+ldUc+o/ag16amMsorLaSPyzTxJY24whA/Gpk8bRL8on/I1+gvir/gjL+ylrS/8U/4q8U6O2P+&#10;WeopN+OHQ1wHif8A4IWaIyed4L/aTvLfP3V1PRUm/WORP5V0RzrBy309UZ/2XiOx8cyeMrdhln/7&#10;6NVZfFNgx/hr6I8W/wDBEj9pbTnY+EPi94P1NR90Xc1zayH8BFIB/wB9V5t4o/4JQft8+HWZrX4a&#10;2WrRr/y20vxBbMD9FkdG/Sto5pg5bSRj/Z9dbpnnT+KNPHZahk8XWAHO2pvEP7F37Z/hnzDq37OX&#10;ixVj+/JBpbzIP+BR7h+tef694D+Lfh4suu/DnX7Pb977TpMy4/Na0+uUZfC0S8HUW53H/Ca6ev8A&#10;dpr+O7NeAVryWfXZrZzHc7kZeCrLj+dR/wDCRbv+WtafWu4fVmeuHx9bJ0K/nUMvxDgx96vJX8SI&#10;pw01RP4kjHPmfrU/WFcPqzPVZ/iFARgGqrfERF6GvL5fE8I6y1Un8VxDnfQ65UcKern4jAnj+dMP&#10;xII4/rXkw8XxZ5akbxhCOjVH1h9yvqh6rJ8RXb7v86ryfEGctwf1ry1/GkO3l6rv45hBxvqHiH3N&#10;I4TyPVX8dzkfequ3je4Zv9Y3615e3j+JRjzKgn+IC5+WWp+seZX1N9j1OTxrdY4l/nUX/CZXJ4M5&#10;ryl/iDzhXqGT4gE9XpfWI9yvqMj1mTxbOwyZP/HqgfxRKRkz/wDj1eTSfEB2GA9V5viDKOjt+dJ4&#10;jzNI4GXY9ZfxS2eZx/31UZ8Vgcm4rx6b4g3J4BP51A3jq6Y/eNR9aj3LWB7Hsj+Kwf8Alt+tQyeL&#10;Y1/5bfzrx+TxxdEcO1QyeM7xv+WlT9aiWsEz16TxhBjJkqI+M7cH/WV49J4rvWPEhqJ/Et7n/Wn8&#10;6n63EpYI9hfxvbqc7/8Ax6oZfHcB4DV4+3iG8bgyNTTrt0R/rGqfrXkX9RiesT+OYcZ8z9ah/wCE&#10;8gDf6z9a8rk1e5f/AJaNUf8AaFyT/rDS+syK+pxR6yfiBF1DVFJ8Q4lH368tOoXIHMlQzX05X75p&#10;fWZIf1OB6dN8So1P+t/Wq8nxNVuN9eYNc3Dng0sbznqTS+tTLWDpo9If4kHOc01viOxXiQ15/ukA&#10;60b3/vUvrE2P6rTO6f4jydnaof8AhYUpPMh/WuKBY9DUkUTtxR7aq9geHpx6Hb2vj+dm+8a3dM8b&#10;Ts3X9TXndjCwGPwre0rcsq/hXbhalTm1PLxsI8uh7z4L8ZXOnfCvVLqPVXjfVNWtrP7G0GVuIo1e&#10;Z3V+xR/JBA/56jNdp8NdenOntP8A3mx+FYvxm+EGu/BH4TfB/SNb1hpG8ZeCZfG62LQhRafbr6a0&#10;jw2SXD2+m28nIGCxHNafge0+z6NbxgdYwxx3zzX2/Dlqsudba/5H5hxc/Z0+T+u56X4Y8Z6roGrW&#10;eu6ZP5d1Y3EdxayddsiMGU/mBXrGk67o/h74n3tjrF1t0HxJYz2n2p12xxxTLugmKgniN/Ik25yC&#10;gyeK8L08lEXivQ/Cnibwz4h8Pf8ACI+LwIbuFdukavI52oM/6mU9UQZJVxkKchlIIZPt6lGMqd+6&#10;s7bq/Veh+Zxnapbzur7enzRP4osPEXgnxDceFfE9lJa3tq4EkcmMFWUMjqf4kZCrqwJDKwIyCKp/&#10;2xLjO+uoi1z4haDoMOh6zoVl4l0izjxpy6lamZrSNyWCwyIQyqcl9iO0YLlsbiaboOq6nJLJJ4R+&#10;DGk27BVPnajby3RhYkAOglYqeexVgfQ11U8XUjT96KbXVNJPz11XmtbeZ59TA05VPdk0uzTbXzWj&#10;/XyJPBem22l21v8AEb4gWUn9ixyFrCxZijazMjY8lMEERBhtkkB+UZAO8gVPqnivWLHSb7xn4h1D&#10;drHiKRmhUW6r8rFhI4+UbFGWQKuFJIxjyqoa/rNjb6m3ib4i683iHWW2otj9oLCJYxtVGZTiONQo&#10;VY1wwXACxgDPG6/4j1DxBqT6pqEq72+VVjXakaDhUUDooHAFFGnKtU9pP7+luyvq9d3pft2dVU8P&#10;T5Kf/Bv3fS9tl0NAa1OOrt+Zqa31Wd2HznrWDBN/t1dhk3c5r2FUitDw6lBs3U1CYrgmvdPgv/wU&#10;Z/al+CfgDVPhn4d8dyXuk32nyW1nHqWZZdMZgB5tvJnchAHCklQSSAG5r52W4I+YH9KlS/JOK58Z&#10;gMuzSiqeLpxmk7q6vquxtgcdmmU1XUwdWVNtWfK7aPdPufY37A/iD4SaRod1BP4vtz4u1e5P2q3v&#10;SEkKAnakZb/WZ+8cEnJ6cZr274hfAz4U/FWMjxt4NtLyTGFukzHMv0kQhvwzivzWgnzg7q9R+H/7&#10;WHxx+HwjtrHxnNf2qcC01X9+u303N8wGBgc8dq+ZzThnFVsY8XhKzUn0elvJNaW8mfYZNxdgcPgo&#10;4PHUE4rqtb920+vdpn0Nqf7I3xJ8Iw/ZPg78cL5bAkj+xfE9ul3bFdhU/KUKHjgAx8etcL4p+A/x&#10;D8nyfG37J/hvVWaDy/7U8E6tJptzkf8ALQx72t9x9BB+FbXg3/go9pbKtv8AED4d3Efy/Nc6PcLI&#10;Dzx+7kK4/wC+zXqXhT9sH9nzxcEVPHUdjIU3NDqkDwbPYsw2Z+jGvFl/rFgZXrUb2+0lZv5wab+Z&#10;70afCOZfwK/Lf7Len3Svb5Hyrrnwh8BWVutzN8Pvitofl/6+S+0SK8jQ9yJAIM/981D5nw706Fbb&#10;S/2nvFtrGvS3m0OePb7YScj8q+4tG+K3wy8QJ5ui+P8ASLlejNHfRnB/OrzeKPCMg+XxPpp+l9H/&#10;AI1nLiDESVqtKb8nr/6VFijwvg460cTBLyVv/SZo+E7W+8CykrcftW+LWH92HSbpifbmcU62+FXh&#10;HX78XSW3xT8R2+fmms/CYTzP+BvK+Prg190L4n8IxjL+KdO9v9OT/Gs3Vvi/8J9Dk+zav8RtGt2b&#10;+GTUE/xojntaLfsqEk/Ky/8ASYIuXDeFlb22Ki153/8Abps+bvCH7Hnj2+QxeHP2PJpWmAlgvviF&#10;4wYoi+nk2X2YgnPR91eqeDP2Dvj1qDM3iP4r6F4Ks7g7303wLoMcMiZG0xmYBHYbcgM7yHnnNfQ+&#10;tftAfC/RonkbWXnMZ5W3gb9GbC/+PV5143/bp8C+HhJHp62y7SNrXNx5jkf9c4gT+RNeLLNeJsxk&#10;1Spb9WnL/wBKbt9x70ch4PyqKdete2trpL5cqX5mn8NP2Df2dPh3dJq914YuPEmrBhu1bxRdG7mJ&#10;BBB2kCNSMcEIDjuc17ZpHirwl4L0ZoLi6t7fbJiO0twMqOgAUdK+Dfij/wAFB/G17a3B8P2115Mc&#10;bHzCwtk4yeAmWIx6sv0rF8LfF3xzr/w308axrDQm4tRJNDbLtU7yW7HJ4I61NfhXOsdBVcdV66Ju&#10;/wCGy+4VHjjh/LpOlltFaJ6pW+97v5s+tvjF+2Pofh6GTTvD0y+cuR+5xJID/wCgp365I9q+Rfjb&#10;8bPG/wASLS9iu72S3tZI23wxzMxk75d+C3Pbp7euFqmuuBJuk3E8CuW1rWwbK43t95T7gcV9Pk/D&#10;+X5W1KMby7s+MzzifNM5vGpK0X0Wx85X0qwXc0Y7SH+dZl1etyAaNfvMavcr/wBNm/nWXLOT2r9K&#10;liND87p4bXUddzNjmqMkhY81M7Z6mq75ycVyTlc7oU+UM45rqPBGqsLQ25bmI5X6VywYHir/AIev&#10;fsOork/LJw1YyXNGxsvdPWNG1YsioBnFa8V4xYAFj8wJVa4zRrtWdUB4OBzXb+ErnwU66kni+41S&#10;NhpUh0f+y4Y23X25fLWbew2w437mXLZ24BySPLrx9nrZv01PRoS9paN0vXYk84NtVT2yNta2i3YS&#10;XcJGXHDdeayNCgj1XVLXTricxLNcpE0n9zcwy365r6Tt/h38NtK8Ir+5s/N8yRJreS0O+OIKD5pm&#10;bqScgAcjbn0B8/G4yng1GEk3zHpYHA1Mc5Si0uXuZnwH8T/8I/rUN1GzDc2JlXnKkDp+VfY3hTXr&#10;WbSY76O4/ceWGZQxwQBwxr4Q+HN7bWGq+XAd8Im/d/N95c8Gvp/WLu88E/Cf+1rHXILlri5sTJJZ&#10;T71RJGBKPkfeA+Vhg7Txmvi+I8LCtXh0ctD7PhrGVMPQnfVR1f8AXme3aJ4z1SdT/ZXhXUbqEoWS&#10;ZIPlcjkYJ9f1PFa0Hxz0rRIoX8U2l9YlRtVbq1cKvPrjH45xXkFz8bfjbfavY+H/AALd2VpuWKOF&#10;Zo1Pmu2ADuJAQc98AdScdNXTPjz8b1P2jV/Cmh6rDG3l3Ko2GDjg88jB6g9OtfF1stlLWUY+nNqf&#10;eYfOKcfgnLT+5dfnc978I/GHwd4nmWXStet5OQdqyCu903Vba7YyRSq27/PFfMuieOfhb4wmkuPG&#10;XwcvtJnijBuNR02PcqLkDJeP5sZI6jvXpngXQ9NvIvP+Fvxb+0KOljqLeZj25ww/WvncbgadPWzj&#10;66r70fVZbmlarZaS9HZ/c7fg2e0WrJLEYn+ZWUgj8K/G39uH9muD4JftNeIvC9raeVp95dHUNLXb&#10;x5MxLYHsG3L7Yr9ZvCvi3VrTV08O+LdN+y3TLmGRG3RTj/ZPr7Hmvm3/AILBfBUeJPhLpvx00a13&#10;X3hq48jUmRfvWcp6n/ckwfQB3Ne1wLmk8nz6NOTtGquV9r/Zf36fM8TxIymOecMuvTX7yi+a3W20&#10;l92vyPzssvC3hdPD01rPpEzak1wjQXi3QEaRAHchj2ZYklfm3DABGDnIzrnwrbI2FUZqP/hLIl6S&#10;/wD1qfa65FfPvnulgt1yZriReFAxkD+83IwvqR0zmv31e0jeTbP5kcY1LJLb/Pr/AJlpPCHhqSG1&#10;ng+0/uYd2qGaNdvmb22pHjsVwOe+7oBUEmiW2rauLrUplhWeZfNkVSwiXOOhySFHTnPuao6l8QoJ&#10;41sLUGO0hZjHGWyWbu7H+JsfgAOKpt4yhzgNTjGr1b/VEylTcrRS/JG1qXhnRbXVLm00u8+1Wsdw&#10;6W115JjM0YYhX2nlcjnHUZxT9N8LaZfzyQ3Op2tntt5JFe53YcqMhBtB+ZugzxnqRWA3jCNhlTUM&#10;vjDb0NUoVuW136/qClT5ruOnb9DdGjWa4zj8qeumWcfIxXMSeNVH8QqJ/HCgfequWoL3Tqmt7JOS&#10;aZPfWMSFTiuOl8YvKcJmu3/Zw+B/jb9p7x4vg7QNVttNtYcPqGqXjfLChPRVHLuecLx7kDmuHGVK&#10;eFoyqVpWUd2enl+GrYqtGlSjeUtvUwhY3niTVYNE8P6VPfX11II7a0tYS8kjnooUck19F/s2/wDB&#10;IvUvGet2/jH9p/Un0nTHuFk/4R2xlH2iVODiWQf6tcdQuW44ZetfV/wN/Zr+C37K/h4TeFdMS81h&#10;odt14gvlVriQdwD/AMs1P91cA981R+JH7RGl+H7bUL062kJt7Ngu4cFm+TBPbhmOfavyPPOKMTjn&#10;7HBpqPfq/Tsj9y4b4Tw2WxVbGyUpfyrZer6nWXWqfDr4Wadc23hHw/YaVHc3ElzcR2NusQkldizs&#10;2MZJJJ714P8AGn9r7QvD8EjzamqquflWTngY+tfNv7QX7bF7HZTNZao0m3czBsZC/gfTP1z+fwb8&#10;dv2v9X1CWbbq0jbpGKsJenGCPbkYr5ejlc5Pmq/ifcSzCMvdpq35H1n+0B/wULhsri4Olawyx7sE&#10;+aTkev09/wCfGPjL4y/tzeIvEDyRxamzqxYea5+YkdDjOOR9K+ffHfxo1XX3a2jZljYksm7I3etc&#10;LLNd3rlp3LbvU16lPD0qOkUYyqSl8TOz8XfHbxXrtzKF1GVlkbDFm68muOvtR1PVpjLeTMxY5PNP&#10;ttMd+cVpW+k8ZxXVCjKRz1MTTjsZFvprOehq9BpBwMj3rXttLXG3FXYdMIOSldlPBrsedVzDzMaL&#10;SUB5FWotLGMIK2Y9LK/Ooqwum+i7TXVTwvkedUzDzMeLSwwzipU0zsw+atlNN3ADbXcfDT9mb48f&#10;GCa3tvhh8HPEmvNdNttm03R5pUkPswXb+tbOjTpq87L1djl+uVKkrRu35K55l/ZaqNpP4ipE0zI2&#10;Fa/QP4D/APBu7/wUG+Lyw3viXwLH4RtHj3yf25mO4j56eU+zJ78Nj3r6x+F//BqVamwW5+Kvx5uJ&#10;Ljf+8h0+JIVC/wDfMvP/AAKuGtmmU4d2lVj8tfyO2jl+c4r4KUvnp+Z+Jw0x0bb5X/jtOTS2zgJx&#10;9K/op8Bf8Gyn7D3hy3jk8Rf2tqlwu3cLnU5TGSOvClOv4V7D4X/4Ib/8E8/C7I8H7OHhe4aPo13a&#10;zTZ98STMP0rzanE2U0/hvL0VvzPSpcM51U+K0fnf8j+XddIkz9ynLoshB3w8e4r+sjRv+CZP7GWh&#10;QrFpf7NHw7j2/dZvA9kx/NkJreT9h/4AWcXkaV8GfAcKYwE/4Qm0C/kFFcsuLMD0pv7zpjwlmXWo&#10;vuP5Fzocq8GLj3Wo30Z9pDJX9cF7+wn8D7wE3HwV+G9x/szeBbXn8cH+Vcjr/wDwTy+C93HIJ/2Q&#10;/g3fJ/CB4bt0dv8AyWA/8eqo8U4GX2H94S4XzCP27/I/lIbR2Y8jlagfRT97Y30r+ln4k/8ABNv9&#10;lOS1nv8Axl/wTD0too2A83w3axSO/OMrFZzeZ/45XzB8b/2D/wDgkH4ev54PiF8BPHXgeWGItMsM&#10;Oo26Qr/ebzYyAPxNdtHOcFX0UX+D/Jnn18rxmG1lJfiv0sfh/No427wOP5VVudGxglTz0r9QPG//&#10;AATp/wCCS/iyB7j4V/t13+gySLmCHV4IriIEn6IxHtkV4r8S/wDglDcWJlu/gh+1V8NfGtqqboIT&#10;rIsbqTnGBHJlP/IgFd8ZYettdeqaON1a9J7p+jTPh240Y/3apz6QCMgV7F8SP2ePix8MNQbS/Gng&#10;u5t5I1Z/MhZZoyoOCweMspXPfOK4e40lM5WPb2YUVMD5GlHMtdzhbjSepVTVWS0lTjFdpeaGyMVH&#10;JPIxWZdaQe4rz6uDlE9ijmEZWuYFrqF5YTebDIfl/wBrmuu8KfGbxL4fkUW96y7WyD1/L0rn7rSs&#10;bhjvWfPZvEcr271xSjUp6Ho061OofWHwc/bH1/QXimtdbuIposDd5pYDvgjoencGvvb9lf8A4KTa&#10;hbtb2usazv8Am+Z45CWT2KgZH41+LNpqF5ZSDZM3HvXc+AfjXr/hS6QWt3Ii7huKtt/Hg1hVo0a8&#10;bSRvFyjrFn9QPwD/AG2tF8UWNvLPqCs0ij51b73fkfSvpzwZ8UNJ8R2ySQXKtn0bkV/Mp+zh+31r&#10;/g/U7e3XWZGDSDdmQnP5dj/hX6R/snf8FGrXVZ7ex1bWVhDYCJJLyOnB5Pr9K8DFZXOmuaB6eHx7&#10;vyzP0I/bM/YF/Zl/b4+HNx4F+N3g1ZLhoWXT/EOn4hv9PkI4eOQZyM87G3Iccg1/Of8A8FY/+CC3&#10;7Vf/AAT9kvviXpFpJ43+G6SFl8V6TanfYoThReQjJi7fOCUJPUEgV/RH8HP2ldG8UwqkF/G6nhW8&#10;wZPvxXstre6L4t0mXT9QtYbq1uojHcW8yBklRhgqynIYEE8HjBrgp16lCVnsejyU6vvR3P4abmym&#10;jDAis9t6zYPrX9Cn/BXr/g21+BfxO1G6+Lf7BnjXwv4I8VXMxkvPh/q+oLbaZqDE5P2Vxn7NJ6Jj&#10;yz0zH1r8Yf2ov+CcP7bX7G+pMn7RP7OfiLQLUN8msfZRcafKMA7kuoS8Lj3DV7Ua9GtFOL+Rzx5o&#10;tpnj9nFMYsgmqmomWNjlj+dadnvEe0L/AA1Vv9PuZ3+WNq7qsYuirGcZLm1M6G5ZTkH9a0LXUJcA&#10;ZqKDw7fSNhYq3NI8Eajclf3DdfSuCCqRFWVM6D4c6bc6zqMcSDuK+t/gz4Tu9BtoZ3Q9BXi/wF8C&#10;Cw1GOa5i9/mWvrfwjZ2LafHDHH/CK4sZjq1OXJE8qth4T1Ow8Ia1M8Coc12mj6tLG6ktXDaSIrGu&#10;jsb9CgIP8NcEsRI4fq8exueNfEXk6LIQ3/LOviv9ofVLvVr+WONv4jivpP4n+I5YdNkijP8ADXzh&#10;4jji1XVHNz/er28nquLuZyoR3Pn/AFTwXqV1Mz4aq8Xw4u3PzZr27WtE0+1i8yMDpmufkaJSQq9K&#10;96U+bU2hJnntr8MpOrCtix+GcAOXFdOZl6ilW7KnOTWfMjTmmZunfD+ztfmK5/AVuWOi2dqAAqj/&#10;AIDUKX5PBapobnLZFaR952Oeq3Zm5pUMCgEpXrnwi/aF+N/wltW0rwB8SdQtdPlK/aNHuNt1YzgB&#10;sCS2nDwuPmbhlI5NeO6dcdM11/h+QO44r1cLQjU0krnzeOxE6N3F2PpfwX4z/Z1+O+pW+kfFP4Fx&#10;+D9WdWafxX8NZDBAUSIF57jS52aFtqo8jC1a2zzhCcCvR/D37MNr8b/G9jpf7P8A8WfD/iCO4lhs&#10;9L0e+mOnX0MO/wAtB5M5CyMB87CJ2JJYhccD568AxCw8F6lqQ8ovezRWMa+cN4XPmudhByvyINwI&#10;IPHevtD/AIJpeHbf4YeBPiN+2bqsW1vBOhrpvhjzIjtk1W9zGrq3PMa4GCCP36njbXvxo1MDhZV6&#10;Ene6jFPVOUmklrru1sz42viqeOxkaFeK5dZSa0ajFNt3Wl7J7o779p/TG8C3fh39gD4JaHeR6doM&#10;luutOtu8UniLW5gu6dgw3OoY7U5K9l+VVNfoR+xJ+yT4Y/Za+GMGlLYwy+ItQhWXXtTxuaSTqIlP&#10;aNOgA4zk9Tmvl3/gkFo3xH+JHiLUvFfjrxRdaponhyNV0qz1Mi4W3u5M/ND5gJhwgYfIQPm5FfoV&#10;GChJzXxvGeZYjA045HFpcj5qjTb55vW70W19tUvkj7bw7yXC5jVnxFUTbn7tKMklyQjp7ur32vpd&#10;a9Q56Vz/AMTvib4G+D3gvUPiJ8R/Edvpej6bD5l1eXD4CjsB3LE8ADJJIxXQlwF6V+TP/Baj4/8A&#10;j74ufGn/AIUB4ZuZI/C/hHY13DCxxeagy7mZ+OkYOwLyAdx7jHyeR5TLOcwjh07Ldvsv8+x91xRn&#10;9PhzKZYprmltFd2+/kty/wDtR/8ABdj4l+IL+88Mfss+HLXQtNDlIfEmsW63F5KA3DxwtmKMED+N&#10;ZDhuikV87/8ADzv9vK41j+2v+GkdaMxbPlrDbrDn/rkI/Lx7baZ+xP8A8E/fiP8AtkfEybwrY6ku&#10;i6JpkIm1zXJofM8lTwscaZG+RiO5AUBmOcBW+99W/wCCDH7N3/CFrpnh/wCIPia31qNWK6vcSRzL&#10;I2DtDQ7QNoOPukE46iv0jET4P4fqLC1IJy0v7vM9e7f6fcfjuEpcfcV05Y2lUajfT3uRekV5Hjf7&#10;Jf8AwW4+MGjavaeFv2o/D9v4h0uaYJJ4k0yzW3vLcMfvvFHiKVRkcIqNgfxGv078G+LvDvjvwxY+&#10;MPCeqw32m6lbLPZ3UDblljYZBFfhH8TPh9e/s3fFfWfhB8Sre3j1TQ7vybhreTdFMpUMkqHAJV0Z&#10;WGQCA2CAQRX6D/8ABF/9oa18aeHfEvwQjv8AzIdE8rUdLh6mOOVmWZR6KHCNj1kY968birh7BRwK&#10;x+CjZaN22aezS+497gXi7NJZo8qzKTlK7Sv8Skt4t9Vo/mfdA3EcVX1M30VjNLp0Eb3CxMYUkYqr&#10;NjgEgHAz7GrSNuFOPTmvzhWR+ySXNFpaH5m+Ev8Agp38a/ih+19J+z38c9HsvDPhXXvtnha60rTW&#10;xNpl9IxjjuGufvu6yKYztKRhZC20lQa/L39pPwx47+Af7QfiDwprGqXLa94Y8SSR/bppC8jyxSZS&#10;XcfvZAVh2NfcX/BYjwHP8Kf2zLjxxots0A1eG11a3k/haZPlYgfWNfxzXjX/AAW80PS7n9o3w38Y&#10;dHdpB8QPhtpOt3swx5b3IR7Zgv8AwC3iP1Y+tf0xldPLcFLCYjAUlTpYujrFLacLX1euqbT115Uf&#10;yVmGIzbG/XMNmNV1KuDr2Um94TvbTyaVu3MfG3xAsNOh8aTyaFa/Z9N1ALeafCu8rDFKocRBn5fy&#10;yTFuP3jGTWbq/h/fabg/O2rXjvU7WHwz4X1M6y9zd/YZ4LiBv+XZI7hxGo9iG3fjXM3/AMRreCPY&#10;7DpW1bMK8I25tVp92h6eBwsZVOZLfX77M47xR4avjN8m7rXOTeF9U35CtXYap8StNLZcrWRP8S9L&#10;B6L+dfOYnGzlK7kfdYPD1IxVkcxeeHdYjGFL1Fa6FrTvjLfrW/dfEjR35YLUCfEnRYjuUJXnPGS/&#10;mPWp0ajXwj9O8Lamf9Y7fnUGseF9TXlHarH/AAtnS0X76/nTG+Kukv8AelWiWN0tzGkcPW5r2Oeu&#10;/DWrg87qrL4f1RGyVY10U/xK0Vx1SoR8RtGJ6rWaxkk785t7CpbWJX0jSNUjYfKa63Q7HUk253fn&#10;WDa/EjRgeNn51sad8TdKyvzL+dephs4rU9pnk4zAOpvE9V+FOrz+GfEVnrF3FJLbxzbbuGJlDyQM&#10;CkqKXVgrFCwDFTtJBxkV3B1LXfhB49judE13dNpd1Fd6Vqlu20SJ8ssE47ruUo2DyucEAgivF9G+&#10;J+m9pF/76r0Ow+INh8SfCKeGv7RjXWNIhZtIWZ2zeW+S72yHJVXQlpEUgBgZQG3lEk+gw2d1Oa8n&#10;dPR+jPhsyyXmukrNap+Z+h37ZkenftTfA/wv/wAFKfhBH5v9oQxaL8VNNtwGbTdYhRVE7gY2h1aM&#10;HgADym/jJr7f/wCCRX7e2k/tB/DC0+CfjzXf+Kv8N2Ijt2uZBv1KzTASQd2dFwrdSQAxySTX40/8&#10;E8/29k/ZS+IGoab448NL4m+HvjG1XTvHnheRgwu7XkCRASB50YdiuSOpG5c7hq2Xx18MeCPjleeP&#10;f2ZtQ1zRNIsdakuPCcmp3CfbraDcdgkaM7c7TggFuDgluSfOq5LHP8plk2I2p+9Qqfyp/Yl10284&#10;2e6OOnnVThjOoZ5hf+Xnu16f8zX210138ndbM/pUjcetODA18HfsEf8ABZr4ZfGXTrH4c/tG38Hh&#10;3xQqrFFrEjBbHUmzgfN/yxlPdW+UnkMCQo+5tP1TT9WtI9Q0u9iuIZow8M0MgZXU9CCOCPpX4Zm+&#10;R5lkWJdDGU3FrZ9Gu6ezR/RORcRZPxFhFiMDVUl1X2ovs1uiZ0EilWHy9K+Ofib/AMEPP2NviR4/&#10;uvHVrc+K/DqXtx51xouganAlnvLZbassEjIGPVVYAdFC19kbs80ZU8AGuXB5hjcvk5Yeo4XVnZnZ&#10;mGU5Zm0VHF0ozSd1dbehyvwa+C/w5+APgCw+GPwp8LQaRounRlbe1hydzHlndiSzux5LMSSeprrE&#10;I6UjAd8imGZE6tXLKdSpUcpu7et+rOynTpYemqcEoxWiS0SRJ5iZwTXM/FT4oeC/g94Lv/iD4+1y&#10;LT9N0+HfNNI3U9lUfxMTgADkkivNP2mf29/gL+zfpk8Wr+IY9X1xUb7PoOlyq8rPzjzGztiXI5Zu&#10;euFY8H8xv2k/2v8A4p/th/EGz07xr4qtdG0mTUFTTtOmuGSx07cdolkIBLEAnL4JALYwDivs+G+C&#10;8wzqSr106dBauTWrS/lXX1tY/O+LvETLMhg8NhGquJeiinpFvS8nsrdr39Dd+NvxL+MP/BS39qK2&#10;8LeCrCRbaWQw6LYux8nTLFT+8uZj0Bx8zn1KqM/KD51/wUR+P3gm00LQf2N/gLqyy+B/AO4X2oQ/&#10;L/bmrHia5fBwyqd6p/vMcnK47b45ftKfCz9kr4YX37Nv7IPin+1tf1m3Efj74m242NccHNpZt1SM&#10;ZILA/RmbJHxxFplommP408UN5emwsRaQtw+pTDpFGM5KDrI/3VHGd7IrfqVP2VT2U4w9nh6OlKD3&#10;b2c5Lu9eVPVXber0/IIUa1OVWNSp7TE13etPdJbqEfJaczWmyWxgeIZx4W8ESqQi33iCMBcNl4bJ&#10;Xzzg4XzHVTyu7bGCCFf5vKtXBkZj79K6/wAaeJNT8Satca1rF15s8xG75QqooAVUVRgKiqAqqAAq&#10;gKAAAK4/UWLc1yYqtzXb3Pp8twvKloc9fwBiflrOmgA6mti7X3rPmUE9a8OrI+uw0eUz3hA7VGYh&#10;mrVyyD7oqEnHauWUj0oyIyFQVH5pHX+VOkcZOTVeaZc/eqSrXHTT8ZqrNcYOQaSW4VuKgllBqXIp&#10;Ic8zAYzUMtwxpry56VXlfNTzGgSXDbuDn8KYZXdcEUlXNFsReXixM/BagpqyuRWWmX2oSbIVZq7z&#10;wN8CPFPiiZBFZSbWIx8teq/AP4R+FNRlin1SaMDAPzfWvqrwlYfCjwNpSzh7fci5HIrGpW5NkebW&#10;xTTtFHgPwy/YrlEa3OtQbR/tV32q/Af4deE9NP2rydwXnpTvi/8AtX6FoMclpoMka7VwNjYr5p+I&#10;H7SPiPxHcSIl7JtY9N1ZxVapqYRjXrO7NT402XhC0kkh0zYev3cV4L4h22od4z0zXR6nruo6vL5l&#10;zMW3etYHiqBhYu5H8J/lXUvdielRjyWTPPdQ+MGpeFr4tZzMrK38LV1nhD9vj4i+GdsNtrMyqvbc&#10;a8O+ITldTkP+0a5cTOCea+fxWMqRqcp9DTwNCpTTkj7X0z/go54+v4Ql3qsjfVjTLj/goZ4pgkyb&#10;5v8Avqvjqx1KSEYVqn2XV837sFs1nGvzbIX9n0I9LH2bof8AwUs8WadIJI9QYY/2jXb6L/wV08da&#10;eip/aj7R/tV8Arouqou427UfYdUX5RC9XzS6xMp5dhJ7n6O2f/BZTxpEMPqLf99f/XrUs/8Ags/4&#10;sTG+/b/vs/41+aSadqzj/VvTvsGroM4k/Onzf3DF5Vgz9QbH/gtH4k/ivj/31WlD/wAFodf/AOfw&#10;/wDfRr8rEuL+Btrs1Tpq91j77VPtKf8AKT/ZGHP1Wg/4LRa3nJu//HzVuP8A4LRaofvXR/76NflE&#10;NXuwf9Y1PTWbvp5rVfPS/lM3lOHP1jt/+C0uoxurC9ZSvI2tjFTN/wAFq7tcu94SzHJYyZr8l316&#10;8Q8Tt+dNj1W+nO0SuaalS5rcpLyfDn62L/wWuHlJi+fzNx8wZwoHGMHPJ69uPerlt/wWnt3uFik1&#10;fy48fNLtJxx6devH61+Scdj4imtxcoknlbtu739KtLpXiy2vYBJpzbpFVoYWQ4kVh8p69/rWi/wE&#10;vKcL3P1gH/BZuK5tpGfVNrbl2xbid/XJz0GP60qf8FfEuUXdeqQw+6G6c9Ofbn8a/KK1tNfXePKk&#10;PTc3df8ADkitWGHxBb2cd60EyxOzIszK212XBYA+oDLkDoCPWvQw81FaxPLxeUYWWx+qq/8ABU+G&#10;81Ca0XXbcbVmH2jzm8uTCN0OM/OBgZxksM45r6E/4JW/t8ad48/aPuvBz3DM2raDOsMat1eMrLn8&#10;FVv++hX4bDV9Ut79hLZyQ78NHbsWyFYZXryQQQQe4wa+lf8Agl18Zbv4a/tsfD/WrnUpLe3vNaTT&#10;7pl/ijuAYth+rMtepiKtPEZbVp23T/zPDwuV08FmlGsukl+Oh/QR+1p8aYNB/Zl8daq5jXy/DF5t&#10;8xgBloyoznjqe/FfkzaftcQ299cI0sBeMsJtjxlRg87SOP8Avn8K+2v+Cq/iG88OfsBfELU7aRlY&#10;21jASG/hl1C2iYfk5r8T4fFEnmcyvt/hG7OPSt+AcRHD4Grf7Uv0OTxJwH1zMKXlH9T9wP8AgkP+&#10;1ePFmmeMvDyRHy7Wa1uPO52lmV1K59QEHvzX1B+0B8WjcfA/xl5Nr9oZfC2oFbfDHzW+zSYTC4Jy&#10;eMAg88c1+Q//AAQw+IVy37QviXwg142zUPCD3TRlRgtBcQqvOc5xO/GK/Rb9pa5eH9nD4hS+YV2+&#10;CNWO4dv9Dl5r5zib2f8ArVzxWknF/lf8UfU8I0bcHeyf2VNfn+jPyf8AE3jaHxBNJODu75/u84zX&#10;1D/wR68d2+l/HnWPBkks3/E60J3RBJ+7LQyKwO3HUAvzk/exx3+EPCutzSRMhvWUNGBt3N+85Hy8&#10;fnzgcdc9fXf2a/jre/An4v8Ahf4lPdz3Fno+rGW702FmLNA6qk5VSVUsydORkoucAA1+sZx/wo5R&#10;Vw63lF29bXR+PZFT/srOKOI6Rlq/Juz/AAZ94/8ABZbxPb2Hwj8H+F5Vy194kku+G5Igt3Q/rOK/&#10;O6O7jYHL/N/Dj/HNfSf/AAVB/ax+HX7QfjDwnpnwl8TR6lpei6fLO16sLxjz5ymU+cA8LGmQQCCS&#10;DyK+WrK/lMUipJHt+XcG27jzxtzz/wB8/jXBwn7TL8kp06is9W12u3+h6fGCpZln1WtTd46JNbOy&#10;R+n/APwSC8SnV/2d9U0hnz/ZviSVV46B40f155PoK6P/AIKkyBf2VrjcQM67aDJH+/8A4V5B/wAE&#10;V/FVxc2XjjwjcXsOyEWN1Z267RIdxnWRzjk4xGMnOMj2r1z/AIKpFk/ZXk8uFZGfxBarhlz/AAS8&#10;9uR1+o718VWj7Pj6D71Iv8j7mi/aeG849VTkvuufmqrxmJmM/wAyyDbCVPII5Pt0H5+xr9Q/+Cbe&#10;twaz+yF4ZgjufNlsZr22uP8AYb7VK4X/AL4kT8MV+WkV/wD6DLbrbxsrTRt9o2ndHgONoOeA27J4&#10;5Kj0Of0V/wCCRniG1v8A9n/WNBVFWax8TSSOQOWWWGLaT+KMPw/GvtvEJfWOH7/yyT+8/PvDDmw3&#10;EvK9pQa+7U6H/gqTDv8A2VLtwyjbrVmw3f7x6e9fmTPLI0C/6SNqsdsfcZHJx+Ffp1/wVCeNP2Tt&#10;S8y087/iaWgAyRtO/huPTr6V+XMtwgj2BBuLZ8zceR6Yq/Dety8P2/vv9CPFOjz8Sp/3In6t/wDB&#10;P3xF/wAJL+yb4UmDbvstvJa/jHKy15//AMFc4pD+y1bSAqAni20ZtzAEjyZxwD1PPQc456A1d/4J&#10;QeKE179mCTSFt2QaN4iubXcWzv3LHMT0/wCmuPwrP/4LAvDH+yhavOrlv+EstPJKsBhvKuOTxyMb&#10;h25I9wfz+nD6vx7ba1V29G7/AKn6bKp9a8Ob3u3RV/VJJ/kfmJeXMpVS23auVXAH15xyevU5PQdB&#10;iv1r/wCCc/i248VfsceDLi8uvNnsrSWyk4+4sUzrGv8A368vHtivyBu72ELw7btx3Z6Y4x/Wv0m/&#10;4IzeOLLWfgX4g8EWjZ/sjXln3yKFdzPAhf5QT8qujANn5hyQpO0fZeIMViMnUl9iSf6fqfFeGreF&#10;zpxf24tfPR/oeIf8Fqtfu7P9pPw/p9vAMjwPbSibLbkBvLwY67cE46gngYI5B+WdC0zxJ4jjTykk&#10;bcP4Sefzz2r6D/4LW65YXn7XWm2i3RWSw8C2UMiKucubu7kwfT5ZAa4X9m6+0W6S3ju7mN2bhocN&#10;mPkeoxz7E++K5sqn7PI6Kfb8zpz6m/7brzivtFv9tv4VeKvE/wAQtL+IV9o80cfiDwJot5aqpAwE&#10;s47ck8cjfC+cYyfSvMPjppd1on7K3wz0a4jZZF1TXJjnI4MsA/8AZa/SX4s+AdN8YfCXwF4vuNUj&#10;uXfw9daYsoDfdtrmXHJG7lZgOQK+RP28vhSdH+DngMWsKrFHHqEm3vlrluQPT5eSOBx6ivNpYiNS&#10;FOD6N/qdtKtL29S+zSf32PijTryK11KGcXUsaxzIzSQgb0wQSRyOR2yR2r2X9vM+HH/az8Za94ci&#10;mj0/Xri31nTiRnzBeW8NyWyccEyOc8+nqR45rWn3Onm38+SFhJbloRDIjMqiR1w4U5VsqeHw20qf&#10;ulSfY/2wX1vXv+Fb+P72wt4/7U+GdjbD7M6OjmxMtlI4KfLg+RuGOMdOK2lK2Kg+90d8I82HkvRn&#10;QftxX5e3+CkCEt5XwG0Fdv1kum/rXnXwn8TReG/ip4d1t9ZeOGz1mzmkvF3KY1V0LH1GBkZ9vSus&#10;/bLlurm5+G8bQbo9O+EPhu1kkH8DtbPKE9shifwrycSXYktxJZqjNGpiCj/Wg5w344qcNrheV9b/&#10;AItlYmP+1OS8vwSPXf2k1svD/wC0b470jRn/ANDt/F18tuF/ij899v6V3n7Zl/JF458I5uFbPwx8&#10;PHbnlf8AQkrk/wBtMR6l+0BeeMNI0Frey8Q+GND1i18uPCss+mWpkl49ZvNyT/ET3Nbv7bDNF478&#10;IubVlH/Cs/DwW45w/wDxL4Tt9MjIP/AvpWdOXNKi/J/oY1qXJGt/iX6l/wDY28Xajo/7YHgHVnvx&#10;JNc+MLW1mnDE+YtxJ5DnJ65Eh/OvO/F/h7VPCPiPVvDd7s83SdSks7j5l3eYjuhwM5xlTnHA4z1F&#10;V/hz4vuvBXjfRfGFgrCfStUtryBd2PnjkWRf1Arv/wBrfw4PCn7Tvj/Q7tmaQeJrqaNlcY/eymUZ&#10;9fletPhxL84/k/8AgnM1fCekvzX/AADe/bfuZYZvhH8vX4H+HCAe/wAsvFeIyapPJNI8hTczkt5a&#10;gLn2C8AfTj0r3X9uG3id/hPhPm/4Uj4fDcjp5cuP614UYdpwgO3/AHaMJJewX9dR4xf7VL5fkj9T&#10;YvijZ2txHY2l6uGjJZt2Wb15J/8AQf8A61Lb+P7eEiaK/j2hvmyPfvxk9epNfK2n/H2wm8m/ExU7&#10;dq28KKruBjlivyhef9r6VpWPxotTeLqN0sywKNx866XnA7DO304wP8fk/qh9p7Rn1BZ/EG5a6kje&#10;eUM6s0SrhSQO+T0Hv2q4/wAQUji8uS+XO3fuaYEADHRuAT7c18yX/wAfdOvblotPuV33HMai6YnP&#10;qxTd09MenNW9I/aBWxsm0u9lhyu5juzGp9yWUMR06ZyOnXjP6rIPbe9Y+lLLx222CQ3ihpGyuF5k&#10;7Y4/wzV288dJFMtir4PnBZPmGRn7vXGM/T1r5jtfjhFYXnnXNy0pk+VpLdPM3n0G88Dp1H+Na1v8&#10;erSBNq3EUMflMbrazTTbsf8ATPA/Mg1LwsilVPpO08c/YWW2XUY1kfg/vAdvU8cfrSv44lRWufKj&#10;kVcNIWl+XI75zxXzrp3xt0C4sTEt+0Me3KC5kWIFu2FUsX/E9f1Lz4zaal/FEt80i8efdTbCUxzt&#10;ChmPHodtT9Vlcaran0nZeNT5iRS3AEb8tErBicn25rRk8dweb9nhk/ehc+Wy/d9TxnFfN/8Awu2O&#10;ecLZSvtdsR7/AJPKQDJJz8oHpgnrVs/GaytLGOVNQt3aRBhY4WMkh92ZQv0welQ8LLsWsQfSS+OP&#10;Ou/s5YK4AIGcso5zn0z+FWLXxX5sDXH2tdqOF3NjBPcf5NfOGn/GPTrLEV0/lXU2WZY5B8qnHGQW&#10;J68jj+p0dL+PenyQx2ep3O5Y12JKoZVV8cCPeBuIHfHXp7ZSwsuxSrI+jLHxKly3lxF2DJ87DPzf&#10;/Wqe38SPtKST425C5HJ/rXga/GK3JjsbS8maWVSVZly8nHu/AHuBwa1dL+LOnT3sfk65HF5cLPv8&#10;4GOLjuVJLH6A89azeGlvYtV1c9vTXnf/AEg3ihd2P3i4xmpY9ZuGnWBXZtxLN2968ftvi5ap5Ky3&#10;7RqNxkadhnZ3Y5PA9ODVtPi1pt/OF0++h+8Ga4kk4x2A2k8jPfBrP6vI0VaJ67b+JpIyIUf5upG7&#10;r69KtPqsOqobe6sFmX+7NHkbffNeVw/FC2hk89p1aNVA3eec474XueveprT4sWTzNBFOgLKzeZ91&#10;SvpzgA9O5PWpdCZftYnXa/8AC74I+KrZoPEvwl8O6grcMt1o8L7vr8tcHrv/AAT/AP2DfGXmR65+&#10;y14TLNncbGxNrIM/7UBQ/rW5B8TbAwsfPUL8qvLu+VjjtxnvVpviBpjj5Cu2Ncs3C8YxkjjuenXi&#10;hRrR2bDmp9jw3xf/AMEWf+Cd3jJJF0r4eax4fdv4tF8TXW9Sfa4aVR9MV5T4u/4N7f2a72NpPBPx&#10;58caafTUhaXSj8FiiP619lN49t0jMVztZYyCp/h+p/u9fqRj1qSDxtYyHy0uM/LncWHJ+uce3UVo&#10;q2Kj9pk/uZdD86fF/wDwbpeIAVi8C/tWWs8jdF1Xw+0X6xyN/KvMvFn/AAb0/tnWKs/hH4l+DdZA&#10;7fa5rc/T546/W6z8QwSoyxSxs21dscjYB59Mcj/OKli8R2Csyi7QMwJ2qeoBwB1+vSqWLxPcfLTP&#10;xE8V/wDBED/gpV4ZVms/hVp+sBf+gT4gt2J/CRkrzXxf/wAE2P8Agol4JUtrn7JHjiRV/i0vSWvh&#10;/wCS5ev6D7bxmIJlUNuQLyu7oMe9XIfGccjtbtMyq2drHkd/Sn9er9UWoUz+Y3xx8LPjj8Ocp8Qf&#10;hN4q0Jh1/tjQLm1x/wB/EFcVNrV4JNrSt9K/qtXxIJYxFPcxsOmx2Gcdc49PauV8U/CP4BfEZ9/x&#10;B+DnhTXm/wCems+Hba4IHr+8RuPxp/XpdYjUYn8vP9p3TH/WN1qQXdy65MjfjX9Ivib/AIJ0f8E8&#10;/HZL+IP2S/Bu5s7mstMFrtP/AGwK4rzrxZ/wRE/4Jo+LJWeP4M3mkNz8uk69PH684LH/AAqljI9U&#10;yuVH8/5ncc7jTWu3P8Zr9u/F/wDwbm/sQ61Jnw1498caNv4RLfUILgKcZ58yM/zrzTxj/wAGxvgu&#10;5xN4C/a81CzDfdj1jwvHcce7RzR/yrRYyj3FZn5Hid2700tn+Kv0i8W/8G0X7T2n3DD4f/tCeAdW&#10;jwSP7WW8sHI+iRTjP/Aq8z8Z/wDBAX/go14VuDBpfgbw3r6jpNo/iq3VT9BceU36VtGth5faQdD4&#10;pIYjgVGQQea+kPFn/BJ//goX4Mma31f9lfxLNt/5aaZCl2n13Qsw/WvM/Fv7KH7S/gqdoPFHwD8X&#10;WTL94TeH5+P/AByuhRhLaSZPMedNjHJoCn+9V3WPC3iLRZvs+taFeWcg/wCWd1atGfyYCo7ezlZs&#10;EY/CqVDmFzEKxOe1NeADnitSOxYfw/pRJp7OOE5qvq5HOY5BHWnIATjFXm0qduCh/KnRaHcE8Rn/&#10;AL5pfV5Fe0j3KqW4foKf9jHULWtBodyBxFU66Ddt/wAs/wDx01qsPcj20Tn54No6VXZGY4rqW8MX&#10;UnWP/wAdNLD4HupW4iPP+yaPqwvbQOXhgBblatRWisOFrpl+HWqKdy25/wC+asReB9Rj/wBZA3/f&#10;NXHDpCliI9zkZrQKM7aqtEwbgV3g8D3DDHkt+VH/AArq4B3eU3/fNP6umL6xE4m2tmY5K1o21ipO&#10;SldbB8PZhjELf981pWngGdf+WP6VUaPKY1MTHocjaWGRtCVpafp8vmjaK7Gx+HsveL/x2t/S/hyd&#10;4zH/AOO13YelHc8jFYi6PoD9teS98ffAX9l74xw2Sx6fN8E/+EVVVlDMLvR9Wv4ZtwH3cpPbuAe0&#10;lcl4FkNzo1uwHKptb8K9d/ZH8G6Z+0F8C9c/Yd1y7trbXJtY/wCEj+Fl1fTLHG2reUsVxp7SNjYL&#10;qGOMJk7fNhTJUMWHnVv4D8U/DbxFd+FvFOiXWn31jcNDqGm30JjlhkU4Ksp6EGvoOH8ZTwcnQl0b&#10;+5u6f6fI+K4mwcsdTVaHX80rNGnao+MYq3FG5PA/StHS7bS50Umbyz12vkVq2+naafmF1H+dfd0s&#10;yo20Z+YYjL63NrFmTp13qlrGYba+uI0ZgWSOQqCfwq//AGlrM8DW82qXDIyhWVpW2kDtitSHSrTH&#10;yzIf+BVYi0eA9HX8GrX69S6NHI8DW63/ABOf+yuR97sRTTpsshwBXXRaHA3O1auWeh2oILR96P7S&#10;j0I/s+XY42DQbo8rHVyLRblPvR16FZ6bpSxYZV/Km3dlp/8AyzC1KzPmF/Z7OHTR5jyFqeLRpMcp&#10;XS/Y7YNn5amSG1xzWyzEyll5gQaTICAEq7BpMh6rWtH9kQ/eqRbuyjON1Uswkc0stKMGhlhygq3D&#10;oO0ZxVuPVbFeMrUi65YqPvLVf2hNmP8AZvkQx6Ko/hzU8eiLnhKUa/ZjkEflQfE1svRhQsVKRLwL&#10;j3JU0GLPzJmrEegxY/1dUf8AhK4B/GKQ+L4QOJFqvrUifqkup0V5d6zqsrS6prFxcMwwxmuGbP5m&#10;pNPs7GIfMq8VyzeNEXpKtQyeOAo5mFR7WbWmgfV5Sld3Nj4uXdnp3gK9a3C+ZKEiX33MBiult9aG&#10;m6Ja6ekgURW0ar+CgV4z8SfGP9qppOhpP/x9axDuG7+Fck/0rsNQ1/jAft13VjWqfu4xfd/oehg8&#10;O480rdja1DX2lYuX78e9c/qmtPJCybvUH5qy7zXwQ0Z+90PpWPe62WDbvT14pRexs6R5P4iu8a9d&#10;DP8Ay2b+dUWuag1++Da3dMSP9caqC9QV7Ea3unn/AFdo0PP3dKjknAqn9sVucUNdLij2iH7GRaWc&#10;A09bjayuD05rON3GOP6U4XSjnNCqC9jI9A0HUneCOcEnK11mmXiyDzc15f4b1YG3aAv91v513y+L&#10;7DUtE03TLfw/Z2kljC6zXsBYyXjM+7dJliMqPlG0AYHrWNaT0stzalT0d3Y6a1u9yAg/N67q6Q/E&#10;HxXqGnLpV/r91Lb7QvltJww9D6j61wNnfgRqcZGa6TxN4i8M6v4mvNR8IeGpdH02aYGz02a+Ny1u&#10;mBwZSAX5yckCuGpy81nG++vTp89f0OynGpGDalbbTr/wy6+p6F4B1dfPVSvfj2FfSukTt4g+Aeva&#10;cgZpbeCK5XnkGNg1fKXwm1Pw5BrSv4rub4WqwyMv9nqhkMuw+WDvIAUvt3Hkhc4BPFfU37M+p2es&#10;W1x4anfK3ljJAVbuSK+T4gly2klrFp+W59Zw/T5vdl9pNfgdbpN3BqOg6Rq2N32rT1RmC916/p/n&#10;uOz8MSPGyyRNhtpDe6+vuOn6evPnHwjlgn+GF1p+oai0Wo6Hqv2cWZiJ3puYE7/4cEA4IPX2rs/D&#10;OsFnyzfxdT3/AF+vf19c18Ti0uaSXR9fvPtcHf3JS6pf5HqGgabYXUjLEvkiT/WR4JVu+B6jOcDn&#10;HqSOOk/4VbYXwF5aq1vNGcrdWr4ZG9dy/wCe1cv4ZuoYI7a5+2Qym4Uu0cbZaP5sYfjg8Z6njH+7&#10;Xofhu7EuFDfMWGPm/wA/5Pavk8VUqQbaZ9rgaVGaSki74V1XX9Utm8BeMLvzNStf9I0fUmXDOV9e&#10;2ex9Qa7LxL4U0f4z/CXVPAfii0P2bWNNltLqNl5XcpXP1B5H0rm9btrpYV1KydhdafJ5iBWznb1X&#10;g45GR1rpvB2rwrqymA/6PqkP2iHHZwPnH9fzrxa0npUho07+jR9NhYrWjVfMpLld+qf+R+J/x2+G&#10;PxC8H/E7WvDPxLikudW0OX+zfIs7KO1hEUEYigb5EA2GNYm+VQXBJLbiWrzuz8Z6/wCFPFth4i1H&#10;w3puqRadcGSPRdWt2eycZJ8to1ZWK88/Nknknrn9fP27f2dfDWv6unxO/suPzLq3EF7IIxyyjCE+&#10;+3j8BX5r/Hb4a2uk6jcXNrYP5EUgSSZYztRjnCk+pAOPXB9K/fuGeJMPnGBhCSs7JPor7NK23lbU&#10;/mLi3h3FZHmtSKd1zNp73W6b/XpoeAy3V/LI0hG3cxIVRgLz0FafhzUtPtrHU7HVvDP9oXF5aLFp&#10;t015JH9gk8xWMoVeJCVDLhuBuzjIFa7aNbByBGvX0q1pOkwi9QFF619tOpTlTs9vu2/H+tT4yMai&#10;qX0v6Lr+BoeAPhD4i8VhTBAxz6Vc8a/A3xF4cgMk9uy/ga+ov2WPC2lzWCNJbocj0ra/aS8M6bDo&#10;0jRWy/d/u18jPiGp/aXsUtD6GOTReB9tfVHwDeaNewytHIpyDUcelXch4U49a9G1Lw1d6trw07TL&#10;CSaeaXZFDCm5nYngAetfVP7Lv7GXh/wB9m+IfxZs4rvWOJbLTXUNHadwzZ4aT26L7nmvWzDO8Ll2&#10;H56mreyW7/4HmcmV5Hi82xHs6aslu+i/4PkcD+yd/wAE94/Ftra+O/jil1Y6RKVkh0yP93PdIe7E&#10;/cQj0+Y9sda9T/bb/Y70z4J/DG0/aj/Yj0+6sf8AhGFaTxV4ftbyWYXFsAC1x87MwKAHcAcbcnAw&#10;a9a8afEOCysnQH7q5X3ryLw7+3qfgh4+Fn4ltvtOg3jeTqUTEFdjZGcdxj1r81q47PMyxX1mOqj/&#10;AMu/stdrdXY/WMLgOH8rwzws0k5f8vLe8pdGn016djkfhb/wUS8K/GH4dfYtY1BbXVlhCyQq/JPq&#10;B1r5j/ai/aUvdP8ACGrsviabfeaslstq6FRJHGrM7B/7yMYwR/tDI61wn/BUj4UWP7L3xq0/4yfs&#10;4ajIvw/8aq95o8lnI2yzmYZlsz6YySv+y2Oxr5q/aJ+K91rHgnwn4dtdZvHmbTJtU1iwuoSn2S9u&#10;ZigCk8ukllbafKD0+fAqamEwLqKrQVk9bPdd0/TY9LB4rG8vssQ7uOl1s+z+e5y3xR+P2uX0syG+&#10;kZm+7mT169OD/n6V4pr2t6jrMzPOzfM2a1dSge7kZ3GfWqqaWS/K1yTpym9D3KGIhCJj22n+byU7&#10;1ftdJUEEpWpbaWcgKtaFrpoIyRWtLCmVfMDNttOUAHy+vFaMGmEYO2tKCwVfl2/pX0d+x/8A8Ep/&#10;23v21L63b4K/BS+XR5mQSeJ9e/0HTYUYr+882QZkUK27ESu5A+VW6V1SWHwtPnqySXdux5iq4jFV&#10;OSlFyb6JXPmuPTdwyFGa3/Avw58ZfEnxJZ+Cvh54M1TXtY1CTy7HSdF0+W6ublsfdSKNSzn2ANfu&#10;b+yL/wAGt/7Pvw/isvEn7WfxOvvG+rKqvcaHoqtZaYjcEpvP76YA5G4+WGB5RTX6MfBT9mn9nD9l&#10;bwo3h34GfCXw74P05YR9qbTLBIWlVckGaX78uMn5nY4HfFfO4vizA0fdw8XN99l/n+B72D4RzDEJ&#10;TxM1Bfe/n0P5+P2b/wDg3R/4KLfHFbfUvF3gbT/h9ps+1vtHi68C3CqVyG+zxb5B6FW2sD1FfdX7&#10;P/8Awanfs5eGhZ6t+0d8fPE3ii4jEMk+l+HYYtNs2ccyRM7rLLJGem5TC+O4PT7C/aK/4K+/8E9f&#10;2YEmtviJ+0XpF5qVuSDovhndqV2X2bguyAME3dAzlVyQCwr4K/aB/wCDrOJbmbSv2Wv2YJWgXb5O&#10;sePNQVJG4+YG0tWYLg9G+0HI5IHSvPjjOKs0/gxcY90rL73r9x6EsJwhlH8eanLs3d/ctPvP0M+C&#10;n/BKj/gnf+zy9vL8Lv2S/CdrdWshkt9R1KzbUbtG9RPeNLJ+G7HtXuFnY+EvBmksljZafpNjbqzs&#10;sMSQQxL1JOAFA75r+bv4z/8ABev/AIKafGItAnxwXwvat5i/ZfCulxW3yt/CXIZzgdDkGvlr4k/G&#10;b4x/GG8h1L4t/FTxL4ouLdStvN4i1y4vWiUnJCGZ2Kj2GBW1Pg/NMRLmxVb85P8AE56nG2U4aPLh&#10;KH5RX3I/qF+JP/BUH/gnj8JoZJ/GX7Y/w+VopTFLa6X4kh1C4jb0MNqZJB07r1rxbxz/AMHEX/BM&#10;HwXMsWnfFnWPEG7/AJaaF4ZuGUf9/hHX83m6TOcf41q+HfAHj3xiSvhDwRq+q7fvf2bpcs5H/fCm&#10;u+nwbltL+LVk/ml/mefU44zap/CpRXyb/wAj95/GX/B0R+wvokZfwj8PfHWtHsv9nQ2+fxeQ1yLf&#10;8HWv7NeMr+zD44I/6/7P/wCLr8ePDn7HP7WXi+VYfDf7Nnji7ZuAsfhm55/NK7S1/wCCWn/BRm8i&#10;E1r+xb8RJFP8S+G5v8KuXD3DVPSUvvmjH/WbiirrGP3QZ+qQ/wCDrP8AZt3f8mv+OP8AwPs//i6k&#10;X/g6y/ZnZ1SX9mTxwqluW+3WfH/j9flcf+CVP/BSPGf+GJviL/4Tcv8AhWJ4n/4J3ft3+CYTc+Kf&#10;2SPH9kijLNL4bn/otOOQ8LzdlNf+BilxFxZHVp/+AH7R+F/+DnX/AIJ/arbrJ4l8M+OtKkK/NH/Y&#10;0c+0+mVlr0zwL/wcBf8ABLrxnb+fefHi60FuMRa34eu1Y/8AfqOQfrX87Gq/Ab48aBG8+tfBnxZZ&#10;pH96S58PXKKv4lMCuWZ5oZGikRkcNho2XBH4U5cI5HV/hzkvRp/oEeNM/o/HBP8A7da/U/rE+Fn7&#10;eP7FfxrubSx+Fv7VPgHWL6/4tNKtfFVr9skPp9nZxKD7FQa9RvbHStZtXstRsYLqCTiSGaNXRh6E&#10;EEEV/HYs7d/4a9K+Dn7Yn7Uv7P4gh+DH7QXi/wAO29rM0sOn6br0yWgc9WMBYxEnvlTXDX4H5daF&#10;b5Nf5HfQ8QJbYih9z/zP6YPjZ/wTP/YL/aJW4Pxb/Zb8J6hcXKqsuoWun/YrsAdAtxbGOVf+AsK+&#10;Jv2iP+DW79nDxTJc61+zT8c/E/g26kaWSLSNa26lYpkDZFG3yTRoD1Z3mYj3HPxd8Cv+Dj3/AIKG&#10;/ClILLxrq/h/x5ZxKVZfEGl+XO+W+8ZbcoSQOB29q+5v2bP+Dnv9k74iCHSP2j/hj4i+H98zENqN&#10;jjVtNChRhmaNVuEZmyAghcAYJfk44ZZZxVlOtKTkvJ8y/wDAX+iPQjnHB+ce7WioSf8AMuX/AMmX&#10;6s/Pn9pb/ggR/wAFKv2fYLzU/C/hP/hPtHgVt114NvmmnaMc5+yttlbPZUV2PpXwv4r8F+I/CuvX&#10;XhvxZoV7pupWNw0N9YahavDPBIDyjo4DKw7ggGv65Pgf+1R+zn+0npK6z8DPjN4e8Tw4yy6Vqcck&#10;iAYzuTO5cZGcgYNZv7SH7EX7Kn7XejtpX7QXwS0LxDItv5NvqVzZKt7bICSFjuFxKgBYttDbcnJB&#10;rbDcXYmjL2eNpXt1Wj+5/wDAIxHBuFrR9pgK336r70fyI3Wmkj7n/wBaqFxpkYbc6fe4Nft7+2n/&#10;AMGtsUlvdeMP2HPiqomXdJ/whnjKQ7XUKTsgvEUkNkABZUwS2TIgFflD+0V+yR+0F+y14rk8EfH/&#10;AOEuseGdQVysf9oWp8qfGeYpRlJBx1VjxzX0+DzHLczj+5nr2ej+7r8tD5TF4HNMplavB27rVff/&#10;AJnht7om7cdvI5+orHvNKC87PcV3V1pzJnYPpWZeWSsNhj291+tOthYvobYXMttTgrrTdv3RWfJH&#10;LE+a7fUdHGzKfxfoc9KxL3SsA5WvHrYWUT6LC46MupR0bxBqGmSq1vJhxjvXt3wR/aO8QeErhDLq&#10;bH5gCzStk/r0rwi6sXibOKTT7uSyuFYuevTNcfvR0ketGUZxumfr9+zD/wAFHbT4b+Gf+El8Y+II&#10;47C2jXdM0pB3D1z1P+HrWhef8Fuv24v26PiVb/snf8E3/C/2DUrrcNU8VXMamKztM7WuXdgRCi88&#10;kbs8DnivyNvvFHxE+K2qab8JvClywXULhYIbVX2oW/vt6BRkk9gDX3V8C/2jvh/+xv4E/wCGdP2U&#10;8PeTlT4y8biMfatYuwPmC55SBPuovp83UnPnVsLTrVP3cde72OqjL2Mbyd/JH60/sgf8Erv2Zvho&#10;Lfxt+1p8QdS+OHxKusT3+s+KNSlewtJSOY7e0DiPYDnDyh39CoO0fdOm+H/h7qHg2PwIfCOmy6Es&#10;IiXSJbVJIBH/AHNjArj2xX5SfsW/tT3UGm27eIdZkmupOZJLiZWLcHk/Mfy/wr7/APhJ8dtP1+1j&#10;ZNQXlRhQ1eJiqNSnU97U9LD4iFSOlkfMf7dn/Bst+wx+1H9o8e/ACw/4VV4skVnZdDhD6TeyHnM1&#10;of8AVn/ahKDkkq5xX49/tmf8EY/2p/2FtSeb4ufD9rrw+03l2fizR8zWEpJ+UM+MxMeyuAT2zX9R&#10;Hh/xGl3GskT7gwz9adreqeAPF1rdeBvFsFjdQ3kDRXelalErx3EbDBUo4IdSDyMEUUsZXpabo0q4&#10;enVV1oz+P20+EUKOP9FFbmn/AA8t7BAxtxxz0r95v23f+DfP4LfFaO88f/snX9v4P15t0v8Awj9x&#10;ltLu2/urgFrcnsQGX/Z7j8pfj9+yp8Zf2afFE3gj42/Du+0K9jYiNriPMM4/vRSj5ZF9wTXoU8VT&#10;rrRnj4inWov31p3R4v4Rihsr5Y4129q988CQxSWiEOOgrxWTSjaX29P71dp4f8aSaRaKGl+6PWvL&#10;xVOpUnYzUrx0PWrhUgOWcY+tRyeJ7OxjYvdKuOPvV5D4j+N3kx7El/8AHq4HXvjNqVwzJFM3X+9R&#10;Ry+tPck9o8e+OtNuLeSI3KnjH3hXiPifXo0vGeB/4u1c7qHjnVNRf5pm596znup7htz7ia93B4N0&#10;TN6mpf65c3S7GkbHSqBl3cMKZHBcSn5I2P4Vch0LVLj/AFVq3/fNelYnliiqGGMA0BmHWtqz+Hvi&#10;W+OI9Of/AL5rpdE+Afi7U2VU0+Tn/Zp8pnKpTjuzgly/Iq/ZW0sjbQle0+Fv2PfFupFfO06TGf4l&#10;r0/wh+wrqL7ZLy229z8tbQ5YvVnnV8XSUdD5p0XQb66KiO3brXovg74fazeOojsX/wC+TX1N4M/Y&#10;y8PaZsbUAgx6qK9Y8JfA74beHwhnNv8AKPavWwuKp03pqfKZlW9pFpHzj4F+E3jPV9Hs9CktP9Ft&#10;Z5ZoFEADB5AgY7sZI/dpgEkDBIAyc/eOg/B658N/8E4vC/w7sYZoL3xP4+uNT1JV6Tw28bRgH2BM&#10;J+q1X1G4+Hnhzw94YMhhZf7Df7P0+VPt93kf99bj+NevfEL4h6NB+y38OfFthbKbGO+1KzaTHyrK&#10;WQgfUhG/KvW+u169TDRjDT2l/mlJpfej5GpRhToYycpa+x/CUoJ/cnY+gv8Agm/8LLf4Yfs22kSH&#10;/SNV1G4u7n5QNpDeSB7jEQP1Y17/ANQSa8k/Yj8TWvi79nHQ9XtZA257pWCt90i5l4P4YP4162Cu&#10;Mg1+S59VrVs6xE63xOcr/efv3CVLD0eGcJCh8Cpxt9w1gSOlflr+2unhPw9+0R4ug8Q2qpdS6m0p&#10;84YLKygq30I6V+peATXxp/wVM/YA8RftDaUvxl+C0WfF2l2nl32lBgo1e3XJAXP/AC2Xnbn7w+Xs&#10;td3C2Mw+EzNKvLljJWv27X8jyOPspxmaZLfDR5pQfNbura281uec/wDBLP8Aaj+CXw88U678K/Ff&#10;iCz0WfXriGbTby+nWKGWRVK+SXYgKxyNuSNx4HOAfuf4qfG34V/BPwdceOvih440/R9MgU/v7y4V&#10;fMbGQiL1kc9lUEnsK/n68WaB4u8J6zN4d8Z6Leabf27Fbi0vrdo5EOe6tg1kSQrJxIN3+9X3uYcE&#10;4fM8Z9aVa0Xq7K9/R3PzDJfEbHZHlv1F0FKUbqLbatfo1bWx2n7cnx2/4ak/ah8V/GfQrOa10zUr&#10;1YtKt5uHFtFGsUbN6MwXeRzgtjJxX3J/wb2fA/xHpOmeOvj3rlpLHZ6g1vo+jSvkCbyy0lwwz1UM&#10;YVDDjIcdVNfOP7G3/BNb43/tWeJra7vNBuvDvhJHD6h4h1K2KeZHkfJApwZXYdD90DknoD+y3wd+&#10;E/gv4H/DfSvhd8PtJjstJ0i1ENrCijLd2dvVmYli3Ukk1x8X5zgsJlSynCtN2SdtbKNrK/d2PW4A&#10;4fzLHZ087xkXFXlJXVuaUuqXZXev3HUR8DAp1Nj9adX5V6H7kfl3/wAF4NK/tL4u+EnjXlfDMgPt&#10;/pD181/8FVtDW5+C/wCzppM8f/EytPhTGbzd97azrsz+KyV7x/wVK8WyfFX9sJ/AWjXDTmxW10mF&#10;FXcFmc5YDHXlx+INeL/8FfvGGnaj+0xD8PbGOHyvAvhDTfD5kgkyskkcZnkOOxV7hkPvHX9D5T7S&#10;jluT4eW8KdSb8lLRX/8AAkfyrmkqeIzrPMVD4Z1adNeco7/dyfifnZ4w8M3DWkUKhi0bMTxwMnNe&#10;beI/DepCRlG786+iviVptho6WQiulkkutPS4mULjymZm+Q++AD9GFeW+IHtjI2VqswqRldrqe5kt&#10;GcbJrY8T1fw5qmfut+dYd14c1cHhW/OvXNSNqf4B1rFuvse7/Vr/AN818riIxlI/QsI7RPLbjw9r&#10;Gfun86qSaBrA42t/31XqMqWTtylV7iGyxxGK86VNS1PWp1LdDy99B1bOcN/31Ucmha2DkBq9MMFo&#10;efKpslvZHpEtZ+xXc6I1vI8vk0XWe6tUf9j6wG4DV6dJZ2Z6RCozZWeM+UtL2HmV7fTY87h0rWQc&#10;5atCzsNYVlwWrt47G0/55CrUFhZ9BEtb06NupzVqnNHY5zSYNWTBLOOfWuo0C61y0niu7a4kjliY&#10;NHIjEMrDkEH1Bq3ZWVsCP3dbmm2tqu35a9TDvl0ufO4ymql7o7LR7d/ixfQXGiWv2bxPcfLdaeuF&#10;i1SYAYeAfwzSHrD0aQ/u8bxGur4Sub+KYRyFlZWwynsfSuZ0qO2QcJXpnh7x3perxQWXjzTJLxYY&#10;xHHqdqypdxKAdoJPyzAEjh/m2rtDLwR9FgcZPC25XofFZpldPEX5lZ+h1/hG/lRVLSc19J/s7ftw&#10;ftHfs/LHbfDX4s6jZ2a9dNuGW4tWHHHlShlHAxlQGA6EV802Hh+WZGvPButW+sWqjd+5IjuY1xn5&#10;4HO4EcAlN8e7hXbrVyLWNR0m6bT9StZreePiSGZCjqfQqcEV9C8fg8wo+xxEYzj1Ukn+DPh5ZPjs&#10;uxHt8LOVOXRxbX4o/UHwH/wXS+KNpZ+V47+Eeg6nNu+WfT7ya0AHurebk/Qj6V39l/wXN8Iy2Wbz&#10;4I3i3G37sWpoyZ+pAP6V+S1l4tkC8yfrWlF4xkAwZPavEqcI8H13zfV7ekpJfdc9mnxlx9hVyLFN&#10;pd4xb++1z9M/E/8AwXK8XT2Utv4U+Cel2s5/1NxfarJMq/VFVM/gwr59+NH/AAUt/ag+L6zWes/E&#10;uTS9PlJ/4legxi1iCkYKllzI6n0d2r5Pk8YvjAm4qqviC91C5Wz0+KWaWRsRxQqWZj6ADrXThcj4&#10;Xy2XPRw0b93eT+XM3b5HDjM64zziPs8Ti5tPdL3Vbz5Ur/M7fXPHE11K81xdtJIzEs7tlmPqT61y&#10;mteLAVY+bVG90/VIoftfiHVbPR4WhMkbX8p3yDD4CxIrSElkKg7doYjcyg5GHqfxH0Pw+7p4IsJH&#10;kBIj1bVIlMxGRhliBZIjx0y5G5sMeMdOKzfmjyx/4Bll/DnLK81/mzY1eO20S0j1XxrJJD5qxTWu&#10;kq2y4uYXUOrnIPlIyEMrEHcHVlUqQa4vxx4/v/FWpHUNQ8uNVXy7W1t1Kw20Q+7FGpJwo9ySerEk&#10;knn9Z8QzXMsk9xO0kkjFpJJGyzMepJ7mue1DWN55avncTipTleT1PtsDlsYRUUtCzq2r5ZjurAvt&#10;Sdjndior/Ui27c1Y95f/AO1Xj1qtz6vCYVQsWLm/Pd6oTXpzndVa4vc8A1Tlu+cA1wzlc9mnSLk1&#10;7lqryagq96oy3fOWaq7XWeAaxlLU6FTLs98zAkGqkl0x6vVeWbsDUe52Py1PMacpYa4I5FRS3fqa&#10;nstLvb5wlvAzE+grotO+D/irVY/Nh0+TGP7pqbkScYnISXJHeoWvc967a++CHi62Tc+nv/3ya5bW&#10;vCOp6O5S6gZefSguE6cupnyaksYy1Ng8WQWMgfzNrCqWoWszIVUVzmq6dqG5vLVutJnVGnCW561o&#10;H7QupaIojtr5lx6HFaV9+1F4hvoPKfVpOn96vn57PV1bIVqa0WtqOFb9aafkT9To3uet6n8UJ9Yf&#10;fdXzNnrzVeHxPZOwLS968rxrgGdrfrQLjXE4Ibj61XMV9VhbRnslt4n08cmQfnVPxX4lsJdNZUlH&#10;3f6V5SNV1xTj56g1DUtbmgZG8zp0waTnHlCOEjzJ3OW8fXST6jIUPVjXMg+hrY1uyvppizxN19Kz&#10;xpt10ER/KvlsXGUqzdj6KhyxppXGWzN5gGe9epfCbQdJ1JkN7t6968yTTbtW3eWa6Twzq2qaSV8j&#10;cvFb5fKNOpeaMcZHnp2iz6Hh8CeEJLUbnj/KqjfDfwoz8PHXlK/ETXljwJmoHxI8QDkyt+te99Yw&#10;7PD+q4j+Y9gtvh34PRcPJHUN/wDD/wAKNGRGYjXkp+JviEf8tG/M0xfiV4gznzG/M0vbYUPqeJ/m&#10;Or8RfDHTXkLW23msOT4ZRqcms5/iJrL8lv51E/j/AFf+ImsJfVJSudMYYqMdzUk+HKY4qJvh+QeM&#10;VSXx3qgGef8Avmkbx1qJ+9U/7KPlxBr6H4H8OwXTv4i064uUZcQ+RcbBG2RliNpL/LnChl5wSSAV&#10;PWeOvDPwZ1Hx/dXnwz8L32l6GYYxZ2s12zusgHzMTIWJBPO3dwc4OMV5yfHOodMU3/hOdQUd/XvS&#10;j9VUrj5cQ42PWtE8P+FodNHnN/pAkHy7Rs2465znOccY96uXOi+ES8RtSxUopkLxqMPj5guCcj06&#10;e9eQweP9fNhNIlzGsccil1aRQ7E5A2gnc3vgYHGe1Nk+IutgRyTSH5l+U4H3c/X1z1rq+tYc5fqV&#10;Zvc9ktND8NmOZjMsbJHmMbc+Ydw+X24y34Y71NeaDoMmiwomobm+0S7rPa22IbY8SA5wS3KnHI8s&#10;Z6jHkdt4y8TrqdxposmNxCk/nQH/AJZ+WjM56/whSfbHeltviTqrW7SqvyJIA0noSDgZ/A/lWtPG&#10;UDmq4Gt3PTT4Ksb3UYdupqxYRgXE2f3fyqAPXC9OM8Lxxiui8B6JdeG75db0PWvsVzaSRT28iuQ5&#10;kSRWQrxjKsA3OPu/hXj9n8SdUhmt2ktXw+CkfI80ZI49iQRx3H1rb074natBcS20tpIkkZYSRlSD&#10;Hg8gjqMc9c4r0KGLw1zy8VgcRy6M/V3/AIKPft/fCT9pH9h7w74M8A+ItviHxBf2lx4o0NY33WKw&#10;IXkjdiACPP8ALZSM5CZ46V+at/NdW2sNFFLbGXa53TSR+WVCEnljtzjp3zjHOKxI/incS23lnPv8&#10;1Yuo+Jkvb3zWSTy+u1ZRuPHrj+nt710YX6pl+H9lR6tvXzPKx0MVmGJ9rWtdJL7j7A/4JC/ER/Cv&#10;7dHgoXGrR21hqd3caddjcm+ZprG5WCP++VM3l5x8u4Ju5C1+v/7X1+mmfsp/Ei9c9PBOprn3a2kX&#10;+tfz8fssfEtvhp+0L4H8fPF5jaP4s0+72bsK2y4RiD7HFfup/wAFL9fl0L9gn4l6zYODu8PCNXBy&#10;Csk0aE/kxr5XPP32bUKney+5/wDBPpeHl7HKcRS7Xf3r/gH49+C5b+HWbnTpvDjfaIVuFm06SKVW&#10;tyiOXJUEODEFLfMTjyzv3AMD00F4RYt/oy4Mqn7R82V4I29dvPXpn5eD1B8q+H99BJcbYbiZocYV&#10;5IgrH6qCQPzr0K2l/dbs/wD16/Q4Yz3UfnNbL1zmpFexb0LiQr/y0VWwSPbjjP0OKmhvYFdmIfDZ&#10;8keYOOeM8fNxxgY/CqR1O/WS3nXUpDJbqot28xt1vtYkAHtg5I2+vrSpdXM9xM8l2XeTPmyMx/e8&#10;5JOeTk880SxmqM44FctkfYn/AAR18a2eh/tWNodyzbte8L3lnBz8pkR4rj/0GB/zFfWX/BWaa2i/&#10;ZXjS8kkWNvFVkJDGoLBcSZwDjJx71+eP7CfxBl+HH7UvgXxPNexwW668tvcSMBkRzr5Mme5BV8DP&#10;Genevu7/AILI+JLnSPgZ4b0iHb/p3idWG5QwzHEzDIPHU9Dwa+Xxy5uKsNWXWz+4+mwLjHhDFUH0&#10;v/5NY/OBLk+ZnPyivvL/AIIyeKLSSDxt4S8zNwzWt3t2/dQb06+5b9K+BLaVv3ipGG+XDZGdoyOf&#10;bpX2B/wR78W3Fh8e9T8IrbQrFqXh+Z3m2/MzRyRELn0G4447mvrOJ6n1rIa0PJP7mj4zhOj9V4jo&#10;Tfdp/NH0p/wVUnEP7Jd8Wl27tashuAz/ABmvyzaZSjNu6fwnPPr+Vfp5/wAFcb8WP7KkcLR7vtPi&#10;a0iEfPzfJK/b/dz+Fflu9wqW0oNrubcpWbJzGOePTnjr6Vx8C1/Z5HbvJnb4hYdV+IL/AN1H6Df8&#10;EZvFV9qHhTx14Rmu1eCzvLG9hjB5Rpknjf8AS2j6Z4Irpf8AgslM8P7KFnGjbd3i+15Y4B/0e5OM&#10;nv6DqT0rwj/gjl40i079ofWPCU0/kpqvhWUrFuJFzPFcRup9AVjaXp29ya9S/wCC3Ovpp3wU8J6F&#10;cxyNHfa9NIVjcKS0duwUk4PAMnIxyMjIzmvncdHl44jNdWpf+S/5o+qyuSlwDKm9eVOP/k3/AAT8&#10;x766ma1aRWi8uOYD76ByWB7feK/L16A46EjP1J/wSG/aH0H4W/tFXXgvxvrNnYaf4y0lLa1up5Ej&#10;jW8ib9yhOQqlx5i88s2zu2T8k391aC3cPDIbgzKY5BINirhtwK7ckk7cEMMYPByNuPeT252BCy/K&#10;BK3BycnoMDjHY9+47fXZp7PHYWdCb0lofLZTTqZfi4YiC1jqe8/8FPfidpPxS/bS8aa34Uu11Cys&#10;mt7FLi3bzEH2eCOORlZcjbvDc9Oa8x+GvxLvPC8lvd/ZmjjWYp9qVW+dhg7SSduR6DB55rgbl9NM&#10;04mu51jWNvs7R26ku2flDZcbQe5BbHoay3uoo4lYSt5nmfNH5Q2heOc5znORjA6dfTyoyjh6MaMX&#10;pFJfcj26lGWLqTqzXxNv72fph4T/AGtdE1H9jyDULiSQ3nh/x00MsfOyC1vLNWjOSTw0ltJ1/rXH&#10;ftw/F/QdY+BXwtuFZWfUvDd5cI3mDAH2+dDkY/2R6dDx6fOf7Luu33iT4QfFP4Uw+Lo7KS40XTte&#10;tbry5mKS2NyNzfu0aQCOG4ldiiscR/KG4qP9q+61zw5ofw78Dv4n2x23wj0u8khEsn7/AO2zG98n&#10;CgjI85Xw2F/d9dwUHyI8scQkujb+TX/BO6OXxjS51/Kl801/keQ+J7+zuLsSWsTK21jIWbO5snkD&#10;AwMYGDnkE55wPU/HjWHij9jnwB4tiF5JN4f8S6xoV9MfmWFHWO7to+w53zn8DjpXi7tI0WXYt8zY&#10;T04Hb3/pXvX7K174a8d+EPFX7LvjvxZp2mTa3caXr3hDUL++RbKLUrU4kiYnMQeWxnuF/eMAJI1V&#10;juwK6MRU5Yqa6P8A4H4XNsPR1cH1Vvyf6FL9uy0TQPj+/hVpX3aT4R8N2sa7RtCjRbNj9OW6dOte&#10;T2lzEZFw5UZ+Ztv3ea7L9rP4gad8S/2jPGfjDw/q/wDaGlyauYNNvHXBltIFWC3IB5H7uNOlcHCJ&#10;4YYZ3i2pIrGM/wB7Bwfyq6E+WjFPsTiKalWbR9HftMX2p+Jfg58E/ilfXUcS33w3l0FVt8jzDpeq&#10;XMC7ueCYmhbnuPpUn7bWsLN8SPDlrHcs32X4d+HYmiB+VWGmW+T16nj8h7Viztc+Jf2KY86M0l/4&#10;K+I13HdbhmO1tb+zQqijPaW0kb2OKP24bS88OftK+I/C9xC5/sOPTtOaQ5+QxWMSbT2ydrf98msK&#10;Ev30Y9ub8XoPEU37GTtvy/elZnGaNqt3a6ra3NvqnkzRyRtHdbiPJYYw2cZ+XHYHGO9e1/tcvfWn&#10;xhm11tfaaTxL4T0fU75txxK01pbSMnHUB1Dc/wB31GK+fYJnWO3aSyaEPFuV23Ym+dhvHqMjbkcZ&#10;U9817f8AtJS6fc+Ffhf4ntWkkkvvh+kN8WJ/d3FvdXEBjOecoqIOfauipJe2g/Vfhf8AQ86NN+wm&#10;rdn+Nv1O3/bYmklf4URNJuWP4J+Hdq7h8pMLH9eK8TvIpVuG84RbiFP7vy9vQenH/wBfrzmvVv2y&#10;9YtpNd+HdiC3m2fwe8MxSfNwM2QfGPX5xz715K17aEKbcSqNo3ZcNlu56D/Pc1OFlbDxDFU3LESZ&#10;xsHxY8pftgHykbUWadnYdsnLbB9Ccg/nVqL44Wtjp7w317bs0x2yRDcwx04xkBj655r5PuPitOJG&#10;aJSvqzgMzfi1Ubz4sanJCog1Bo/lI8xmzweoGOn0x+NeLLFUu5919SlI+vLn49alZyfYf7Vmt965&#10;FvbwxjaO4bagJ4x17fhVq2/ajuNP23cdzHujwi+XJGoKHg7n4Yd+jA84r4pm+Jl95flRTttJ+Ybc&#10;Z56nrUFz8RNSmbeZB74PT8O/41DxlKxf9n6aH2+/7S1rNNJPbXEM7vJnbArZT1xM7Ej8SRwBjrVi&#10;H9pi0gvvJk1dYRGPmt7y+8zc+euVYR/hgc18JTfEDUZVUG5ZmThWf+X0/Go4PHmpW7b4blY23feV&#10;W3L+P/16j65RGsvkfeEH7VtjbweWbmFpoH/dyRTACNO+D520E+vWrK/tP6beNH5NzdTSW67vJk1B&#10;5EA9BtUYP1P86+Bz8Q9ZjGE1CT5uqs27cPoev40SfEzXZY/Ke+maPOVRnwFOeuAaPr1FB/Z8mfoJ&#10;L+1ZpdqVt4vENrLJ5WbqO3jtwhGeMswGCOnABOeTyKuad+1b56NP9oVo23faDdstw/C4AwuNirjj&#10;gNwPmIr89bf4p6/bZ8i9Zd3LbW2/45/Sm/8ACzdaJMjS7+DjcxYflml9coi/s2R+jF9+2Hp4A+ya&#10;480PH7tbpYY0znHywAtJ16F85GMDmtjS/wBrGLTdGmuFleC3k2eXI9iInLE/wyOC59R82fcZr81o&#10;Pi14jgCul9saP/V+X8oH49fwqS1+MGuwJtinKbSSrxr8y564Oe9P63h2H9mzP0k039r6KWX7BpYW&#10;ZvMMhBmedwoPLdSD/uhiQTyfTd0n9szT7a3aaO809oy7edIZNkaRj+FwJ8hevY56k1+YafGjW0j+&#10;zvctJH1Ecvz4Pr2H9frU6fHTxMJFuJL9pHjXC+YwAA/urkHA/Cj6xh2L+z6h+n9h+2No1l9qlvNb&#10;Zo2jWSSO3tQY1PYlE9BjBLH3xW1pv7ZunXEsd/qOqGzhXEtr9skBeQEDLhJZsY6HGCOlfle3x61+&#10;VI/Nu5E2EMqxgbQ3rgEDd6nGatwftC6/ArvFd7XkmLySYHmO3qW5K8+nNCq4VkvAVj9X7H9sODVj&#10;uju1vvMVmkjF4GDdMKxJCwjbg8HPoe1bFn+19BqN9b6p/aVvGvnLHG1rCE85sECGDeAWO7GShPHJ&#10;PQH8kZP2lPEE1usM2oSyfNvaObLjdng4L44+g9+9aFt+1V4nhkWa3vJIVSNU3Kn3gBjHlghfz3Dp&#10;6Zo5sKT9TxC2P140z9qq/urqS2tZmubz5TDawSJO9mpBBeWT5tgB7HBzxmrX/DZ3hyc2tnBrcMl5&#10;IxjmaG8ExkZRlmKqZCDjICsVB71+SMf7XerukcU0CTouRtkUREH1/iH8vrV7Sf2w/E1hiFdRaFZG&#10;Xd9nmMKpjsEV8P8AUsB7Cjlw8uovquIR+uE37WtvpzBdS8UQ2Ea+WVjuIVygI+8UHLuTwdgYDHY5&#10;q9bftc6Vco32d7e0jj/eTM0EjzQxheZJBu8tCT2I3DPA7V+Q9l+2h4r0qNrWwv5Fj8wuxXUDCJG/&#10;vN5YyxA7kv8AhWrB+21rs0bJc6nNHHIysy2w8wswOeXl6seMMMhccL6L2OG7oj2GIXQ/XTTv2qIN&#10;Qh+32kj3FjFDvmu7eeNocg/elKMsarnOdx68c9K2dM/av0S5kkkv7+F3j+dmmmlhRAANo3FY48Ec&#10;hcsTg9ccfj3J+2Xql5tnN5/d/eSXU0kibccu7qd5GOFG1cntWxZftyawIRFqGrTXEIk3pb2+oPGX&#10;c5+dt8QQrz93jPHPal9Xoh7HELofr5pf7Uuj6vC76brcf7lA011EzGO2XB+9hSsSg84OGIGc45rp&#10;fDX7Q1n4o8q48NT3VzFIyoDZszqrbdx3P86xjGDy4J3dOgr8bV/bX1/VZoX1LW5tQlVg2ya42JCo&#10;A7yoQnT7qoAeQDgitWD9ueR7iL7ZtuBCuA96ftIiU8ExQgBI+P4T/wB984qZYOk1uHLiIn7AR/tG&#10;3VxeravcSbZYyrW9nCtzs4J27/m3McE8Zx2xxWrpP7ROm6mkgtkkuvJLJNHp9pLK0TYzzgMA/GME&#10;ZBPTrX5Caf8At7zW+mx2T+JNSe3VlENpNG0uYVAHzbZmhhHG0KI3Cjkg4CnYb9vL+07CNb+SOSBZ&#10;N0dvNch9yHooHlRwKvUFju9ShPFS8DBj/wBoP1usf2g9LjjFves1vcbVEkcjIJo1OMh0J3IwHdlU&#10;gVuW3xt0jUVuEtbm3uPsYjY7L1Cqbi2AzhzycHgsT6DivyNsP297i1E1tc3E1vGfljtbaSOaKFSc&#10;sVffHGueSSkWccbuSRp/8N+Sak7WF3qupzW5zLF5NvE0LNnP7uN7jABBOZC7HcCSMYxnLL6bH7Ss&#10;uh+s8fx28OtbLeXGsW8aMuWW6kKyP1zhThsDrnp057VpW/xTgms49R0x3mWU4iaEPIJR1+XBOQe5&#10;HQD61+U+jf8ABQeGLSrm31HxNffbvM3fY4b9Vs1ICgB7ncVXA4EaI3IPzZII0LD9vzw/e3lnrd5r&#10;F7cOlq/mXkccSGSUgjav7xn2hs5cyB8fdiFZyy8r29XsfqgvxPsJE84anFJs2ru+1LlZD/AwySHy&#10;fukZHfFXLb4l6bHE0l0WCx8SLIjL5eO7YHPfsa/LO0/b/t5ILd5takZY7ZRa2N0Yo1yQOsrzMwUc&#10;ABULHuvauosf2+oLfVLaGFY5PKj803VxrDW1vCvTIBtt2cD72ScjI9Kn+zpMX1iotbH6Vf8ACy7C&#10;SPYZgIxgsYW8wH7p6df0zViLxlo1wXjmxtD4YzK2OnofqDgc4596/OXSv2+7a5bYZbJftHliO4vr&#10;0x+Suc7oxNEsknyjOEXnPG7IrpU/bl067t/OuvEEkcMUapHDdRss08hGCGEbzuMk9TCp/wBleaze&#10;XVIsccV3Pum8074XeIWkTU/C+j3+1l8/7RZwuTnouCMH8MmuX1z9kT9iLxvN53ir9l/wDf3EjYke&#10;bwvbLIPVshAfxHvXy5Zftyw/blWOPTobW1SNJpLy8laSUseMRCISKD/DlVZuuBg1u2X7cvhjTI7h&#10;tQ8WRlYQyyWbBVZ5CMBAoaSSNQeS0kaYHIDZqPqeIjs2XHER7HpWtf8ABHv/AIJkeOppJW/Z1s7O&#10;4cH5tJ8QX1qE9wq3AQf984rzXxF/wb2/sLazLLJ4c8X+PNJYn93HHq1vPGp9MPBuP/fXNdBH+3F4&#10;OOobDetPdBVkmsrW8XdbAnAB3sHfjodgGDnArQ079tnSzas8mqlpMMPLkYMydcKnlEtI5OG5WMAY&#10;pxp4+PwyY/bUJbo8T8Qf8G2vw9eOSXwp+0xqEZX7sepaCjBfZmSQfyrgNd/4N0PjRZq8nhT40+F9&#10;R2/6uOa3mhZv0I/pX2JZftn6NC8cKeKLWSaRWaRbi52hSFUlTsZs8Hng4PHXps6P+17Ddt9iK/vp&#10;GZY445Q0hwfvbH2tjg4+UgjFae2zKnu/wJvhZf8ADn526/8A8EIP20fD0bSWXh3w/qnGVWx1xQzD&#10;2EgUfrXC+JP+CT/7a/hBTPqn7N+uzIv8WmLFeH64gdz+lfrPpP7Vuj6nP9ohvp9yTLEwDoy57A7i&#10;pJPoCcAfTO5/w0xpi2H2mbUY0ZofMhYn5JUzjcCQDg/eGARgjk1ccfjo7xTM5UcPL4ZNH4geJf2T&#10;vjH4FBk8bfBvxNpKr95tU8P3FuB/32grP0jwBbwSqLi228/xLX7v6V+0Xot1aR3T58nqzKR0PTBO&#10;N/5DGeM0zW/F3wa8Vq1t408GaHfMyrt/tLT7eXO7pnzF4OMEr29TW0c0qfap/j/wDKWD5tqn4H4j&#10;Q+DNH8nJiXP4VS1HwXpxH7mJf++a/ZzxB8Df2KPFCIdb+BPhsvJku1vYiEY7f6vb1PHT39a43X/+&#10;Cen7Bfi+Rvs/gqbTmwzYsNalj+X1A3MD1H4Vcc1o9Yv8DF4Gutppn5BnwXbhvuL/AN81IPCFqvVV&#10;r9Qtd/4JA/snayWm0P4o+KdM3K21EuYJVBH++mSPxrh/EX/BD/RbpGufBP7VpRWXMMOpeGg27j++&#10;lwv/AKDXVDNMH1f4GUsHjP8AhmfnsvhezQc7f++alj0OxjOSy19deI/+CJv7VloXk8LfEvwNqsa5&#10;2htQubeRsf7LQFR/31Xnnif/AIJR/t+eHEdl+FVrqCr/ABaZr9rKT9F8wN+lbfXsJLaSM5YXFR3T&#10;PEIbXTIPvMtaWnXGlo33l/OtDxT+xr+2h4RDSa5+zh4tjjTrJHpbyL+aZrhdW8OfFTworP4l+Hfi&#10;DT1X7zXmkzRgfiyiuqliqL2a+85amDqyWqZ6Jp2rWdpMlzazeXJGwaORWwykHggjoQe4r6Esv2wP&#10;hV8ZtAtfC/7YngO81zUbGMR6f8RfDt4kGuJEFwsV0HUxXyD5cNIBKAMB+a+IR8QY4G2STbT78VL/&#10;AMLMgXj7UP8AvquiU6NVK+62admvmjh+rYindJaPdbp/Jn1v8QdP/Zk0y1a/+FXx91LVF3IFsda8&#10;KNaz8/eJKSOmAfQ8+lc/ov8AwjuryBZviToWnhv4r83Ix/37hf8ArXzS3xSgHS7/AFqN/itDji5F&#10;dNPFyp07Obf3f5Hn1MpdSfN7NLy1/wAz6U8SXekaG22x8e6HqvzY/wCJfJMP1mijFaejeEPFeuaa&#10;NVsde8HpEy52XnxC0a3kH/bOW7V8+2M18qTfFaNV/wBdVV/i/GnK3X61r/aUlHSX3/0jKOSRk9Y/&#10;d/wzPp+C/wDE91qJ0rStPk1C4U42aTILvJ9jCWBHuCa6K4+H37RumWC6rd/BLxtb2rLvW5l8M3ix&#10;lfXcY8Y96+N5fjOo5WdvwNVpPjSOgmb86f8Aacukv6+8X9gx/k/r7j6ku/idrunTG2vbi6hdeGjl&#10;3KV/Oo/+Fxaogw+oN/wJQf6V816B+1H438E3H2rwd441bSZv+emmahJbsfxRgas+Iv20vjP40ZV8&#10;WfFvxJq23hF1TXZ7gAemJHYU1m0lLR/iT/q5TlHWP4H0O/xpvl66j/46v+FNb463CjAnjb6//rrw&#10;nwr+0r8TbWL7NotxYkP187Q7SYn8ZImNWNe+KXxP1v8A03WbK0l9l0e3iU/hGi1tHOqsXa5hLhvD&#10;9V+B7W3x7lX75jb6Z/xpjftBJnBVf+/h/wAK8Nt/2jdY0G0k0+T4YeEbjdx513oe+Rfod4xXPv8A&#10;FY6jrI1TUvCGntHuy1pb+ZbxkemI2H860jn1W/8AwxlLhXDvp+Z9JL+0HZj70f8A3y9SL+0DpjD5&#10;lcf8CFeD6l8ZPA+oad9i074C6TZztj/TI9a1FmH4POy/pVXwx4n8GNerL4s8Ka1cQbvmg0vX47Vi&#10;PQNJbTY+uDW0c+rcuq/I56nCeF5v+HPodPj7oz/emeiT436a/wByeTHqVrO+BFr+wZ4xuvsXxJ8D&#10;/GjTZTJiFtC8VaTfAj3EtjBg/Q8+1fTGlfsK/sO+MNKjvPAvjf4zaerLlm1nwlpV1j/v1fRVE+Kv&#10;Yu0ov7v8jnqcH4fdTXpfU+dG+NWlAZfUf5/4VGfjVpkh2pqif99EV7J4z/YN/Yt0NJG8Q/ts+JtB&#10;ZR8q6h8HpJRn0zb6g/H4V43r/wCy/wDs/Jqf2Hwh+3p4Juo2bCyaz4V8QWOB77bCUD/vquilxZTm&#10;r2f/AIC/8jnlwbHdNP0aEf4uWLjA1WH8ZRUf/CzfOH7m8Vv92QVrW37Cug3unnUdL/bq+A9xj/lh&#10;J4sv7aQ/8BuLCP8AnVOx/Yd8e6perY+HPit8L9VZjhWs/iVpyg/9/ZUP6VvT4swvVpff/kYy4NrJ&#10;aL8v8ytoviaXWvHmhQyyf6uWWb5vQAV6HqPihmcbZv4cFcDkVzVr/wAE9v2nvDHjhdbj0vwreWtn&#10;o5VW0v4haRcN5jN02x3JbofSrdv+yX+2F4jvjZ+F/gvrupSchI9NZJmb6CNzmq/1lwdV35l96F/q&#10;njKUbKL+4kl8Qplh5pHH51Sm8QIysPM6L97NZnir9l39tfwbK6+I/wBnXx3a7f8AnpoNw2P++VNc&#10;pc+AP2lLeJpLj4PeNIxtwu/w3dD+cddVPiDA9JL5NHNU4Xxy3i/mmYGv6wP7cuDu/wCWzfzquNVB&#10;H368w8a+JvHPhjxHdWXiTT76wmErZhv7RomHPoyg/pVCP4qapx+/j/74FdS4hwt92YS4ZxVtj17+&#10;1B0L07+1FHWWvJYvivfD73lt+H/16lX4tXp/5ZQY+p/xrSOf4XuzB8N4z+U9SbUd3IalXVMjG+vM&#10;l+K4K/NaA/7smKWH4r2+7D2TAf8AXXP9K0/tzC/zGX+r+LX2T1rRdaEN4AZOG4rrtH1tVxlhgV4N&#10;afFfSo5Vd45hhv7o/wAa63SfinojurGaVf8AeT/A10wzjC1I/GjmlkuKjL4Ge12mvR7QS/8AFx7V&#10;o2+s7+RJt/HFeT6Z8SdHcDF6f+/ZrZtPiHpfX7fGv+9kf0pvG0JfaX3lLLMRH7D+49k8Ja7i9jdz&#10;n5gK+qf2WvFjw+ILeWO5LLGwC49jXwl4b+Imlm6RhqUO3dnrX0v+zb8SrSHVrXybyMgP8pDD8z/n&#10;vXg5zKFbDSSZ7GU4eph8Qm01qfVWnWx8O/HLxZ4Ub5Idat11Cx6c71ycZ6/OGra0e/VQNq7Oo28j&#10;/P8AnnjNcr8Wtbj0PxD4H+KVpPHsYtp94ysAG53L/UVuamv2HXGaEnybjEsLr0Ktz/n39e3wNStz&#10;Ri31X4rRn3NOj7OUopbO/wAnqj0XwtqYyu2Q9fm2t0/z/n39V8H6qHiX8Ocf5/z6448L8Maku+PG&#10;OuMr/n/PPbmvUPBOqMZFVSB/n/Pb8sYr57G+8fSZa5Rkj2DRp1lTbjtjr7U7w7LLZG50U/62ymF3&#10;Y8dYz94D9fzrJ8P3gG3Dfh6f5/L371o6rdGwvrHxApP7mTy5veN+DXz9TrE+sp7KXY7Hxj4a034l&#10;+ALrw/cEFby1Pkyf3HxlWHuDX5H/ALUWieLtF8R6l4Fu57iKGHUN91ZeYwjaZNyq5XoSAzAHGcOf&#10;Wv1w8DXiwG40Yybvs8uY/wDrm3K/l0/CvjT/AIK0fA658Nxw/tEeGtPMlnJi38QRxp/qX6RzH2P3&#10;W9CF9a+m4NzRYHMvYT2nt/i6fefHeImSSzLKljKK96no7dYv/L8j89ofBGoStkRGpovCF5aXCs6d&#10;6s3Hxh063DCNR+lZF18X7S5uQC69ec1+1rFYiWrR+A/U4RPrf9lkGCxVGH8Ndb8Z9CufEsK6VYwe&#10;ZLN8oH9fp715H+yx8S7PUHWztWLsq5bH8I9TXuV5rtvKwuXYJu4C9z7mvgcfUq0cwc7an2uV4KOK&#10;wPI/h6nM/CX4L+GPhsW117WO61Zx+8uWXPlD+6noPfrXSeJ/FnlWjO0gVuQorI1/xfFYwtIZFb5f&#10;mw2On9OK8U+Kfxhi0wSwSugGOFMpPHZgQOvt+tVRo4jMK3NPVs9SpPDZZh+SmrJdjS+L/wAXbjSF&#10;kjyNrcr3yMZ4x/kH8a+Qfjt8RE1Vpvst9u3ZblOfetL4o/G5rieaCPyvm+8zYxx3/GvBfiH48URy&#10;XbH5ixKru4b2r7bA4GnhKfNLTQ+IxmPqYytyx11K+ufG3xf8Q/Cl5+zZrL3GpWepXkK6DaNMP9Gv&#10;94EbJu6E52dQMMa8m/aL8Patonxj8R+CtcnmkuvDd4ujf6TMjukNmi2sSFkLKdkcSLwSPl4Ne4/s&#10;U+FrfQ/F+tftiePoI18K/Ce3/tVmuOF1PW3yum6dHlHDu9wVldcYWGGZiRwa+cPFGrarrPie88Wa&#10;rN513qF1JPeSY/1kjsWY/ma+VxEvb46fKtFv6vp92vzR91g4yw+Bp8z1e3ov+Dt6HLS2QznbRDp+&#10;5sFOlbM1im7cnKtyteifsz/siftA/tfePY/hz+zz8MNQ8RalJtMxt1CwWqn+OaZyI4l92YCsqkaV&#10;GPPUaSW9zup1q1aShTTbe1jy2DT/ACm3Bc/0r6n/AGEf+CQn7Y/7fMtvr/wx8Ato/hGSbZJ428Qq&#10;1vYHDlX8jjdclSGBEYIBXDFSQD+sn/BO7/g2/wD2f/2fLPT/AIi/tc3Fr8RPGS7ZW0hVb+xdPfn5&#10;VRgGujyCWkAXK8IBnP3z8WPjb8C/2XvAq+IPib4w0jwzo9jbeXawuyxjYi8RQxKMtgAAKgPYAV8l&#10;juKEp+xy+PNLa9r/AHLr6/gfW4DhWUqft8xnyR3tezt5vofH/wCwn/wb2fsX/smC18afFLSP+Fne&#10;MoljkXUPEcIOn2MgDZ+z2Y+Q8kfPN5jAorJ5ZyD9k/Ef4vfBf9njwimsfEfxno/hnS4F2W63EqxB&#10;go/1cUY5c4/hQE47V+Xf7a//AAceQQT3ng/9lfRhY2ilo/8AhItTjEl3N0+aKH7kK/ewXLMQQcIe&#10;K/Mv4yft2fGP4xeJbrxZ4s8S3mpX1xndeapdNNIFyTtXPCrknCqABnpWOH4YzbNJe2x9RxXZ6v7t&#10;l/WheK4syfJ4OjltNSffZffuz9xvjF/wW7+CPhszWHwm8PXmsTISFvb5PJhPuFzuI+u3NfDP7VP7&#10;fGqftMSSW3xP1+/utPLZh0lvEMlvZpgnb/o8DJGxAONzBmI6sa+O/wBnz9kr9vf9tOU3vwo+H2sX&#10;Oj43XHiTU5PsOl28eCxd7iYqm0AE8EnggZPFe0r+yj/wTN/ZBhS7/bf/AGytR+KHiy3Yi6+HvwVi&#10;863ikDFdj6hM0YfAKtnMBGCAJMAn3MPl/D+U1OWmnOp2XvP/ACXzsfO4jMuIs2hz1ZclPu3yr/N/&#10;ied6r/woaSb7NpXgvw7DI5xHHHGZHYnsBk5617D8MP8Agkv+1L8b7f8AtfQf2dG8O6azFv7S8VWg&#10;0uFV27twWcCVkx0dUKn171xN1/wWGb4Oxto37A/7IHgL4S26K0cHiKa1Gsa86lNjFrudVC7sBiqo&#10;MEdW6n5x+OP7Wf7Un7TFw03x1+OvibxNG0iv9j1DU3+yq6jAcQKRGGHqFzzXtRlm9a3soKmv7z5n&#10;9ysl85M8WUcnw7/eTdR/3Vyr73dv7j7C1f8AYS/4J9/B4lP2kv8Agot4DjvFgLyaJ8ObM65cLIpw&#10;8LPCTHG3YbyD7YqjF8TP+CD3wkFxHov7P/xH+Kl08KmG68V+Iv7NhilA52x2RiO1j13b+Onv8Ex6&#10;bJjOamj0qQ8ha3/svEVl+/rzl5JqK/8AJbP8TF5xQo/wKMI+t5P8dPwPvhP+CwHwR+HU1rdfs3f8&#10;E4Pgf4UvLVdkeoal4fOo3BHTPmDyXzjqSzE1z/ij/guv+3jfa5Jq3gD4neGfBcEi4XTPC/gDTFgX&#10;3DXUE8uT7ufbFfFi6Q7dQalGiyH+CtIcP5d9qkpf4rt/i2Y1OIswltV5fJWX5JH0P4w/4Kwf8FDP&#10;Gl419qv7avjqFm/h0nVP7PTp/ctRGo/ACuan/wCCi37eMx5/bg+Kjf8Ac93/AP8AHa8gGjSdDHSf&#10;2M/XYa61lODhpGjH/wABX+Ry/wBtYyTu60v/AAJ/5nrTf8FEf28o/wDVftwfFMf7vjq//wDjtWtP&#10;/wCCmP8AwUK0q4S6tP24PiYWjbKi48ZXcy/isjlT9CK8ZbR5BwFNRNo8nQrSeV4TrRj/AOAr/IqO&#10;cYvpWl/4E/8AM+pbD/guL/wVL02xj0o/tXyXlsmMx6p4R0e7Lj0ZpbRmIP1/Gu4b/gvB8VvGlrDo&#10;Hx//AGN/gP450ldv2m2vfBTRSzsP4yzSyRg/SPGegr4cfSJBxtqCTTHUcJjtXBUyHLZf8uYp+Wn4&#10;o7qfEGZJ/wAZv1s/zufc15+2h/wR2+OouD8dv+CYk/gvUrxPIj1j4W+LJbdLJT/y2S2BigZ16jdC&#10;4PfPSq8f7Gn/AAR4+OrNF+z5/wAFFta8A6hMfLs9H+MWgqkRk6lnvYFjhjTHTdg5r4Zls5EOMGo2&#10;gkFc/wDY/staFWcP+3uZfdK50RzhVv49KE/O3K/vjY+1Pid/wQh/bl8KeGf+FhfBrTPDvxW8LywS&#10;T2etfD3Xobz7RAqlvMSMkNJnBCrF5jMeACTz8meMfh943+GviO58H/Ebwbqvh/V7Ntt1pOtafLa3&#10;MB64eKVVZT9RU3wn+Onxt+Amu/8ACSfBb4qeIPC97uVpJtD1SW383acqJFVgsgHowI9q+tPBn/Bc&#10;z44+JfD9v8P/ANtr4IeCfjr4cgBVIfFWmpb6jApzvMN5EhMTt8oL7G4UcUlUzjC6yUaq8vcl9zun&#10;96HKnkuL+FypPz96P4Wa/E+R/CPivxd4E1qHxL4H8Uajo+oW8ivDfaXePBMjA5DBkIIwRn64r75/&#10;Y9/4OJf20vgItr4V+Oj2vxQ8PxuqmfWMQ6tBGABhbpABN3P75XdieZAOBlwfs6/8Eef274y/7LX7&#10;Q+s/Afx1dKxt/BvxMiWbSri4OSIYrlZD5aF2VQ4dmVF3GAnivnv9qj/gm/8Atm/sbs2pfFn4YT3H&#10;h84a18XeHX+3aVcxnO11nQfKCBuw6oQMZAyBUVK2R5v+5xdPln2krP5Pr8maU6Od5P8Av8JUvDvB&#10;3j810+aP3w/Ys/4LCfsYftsSWfhnwj49Tw54sudqr4S8TMttdTSEZKQMTsuCOflQluCdoHNe/fF7&#10;4JfCH4/eCrn4f/Gb4d6P4m0W8jKzafq9ks0Zz3GRlW6YZSCCAQQRX8kUGpXMZWSKcqysCrLwQR3F&#10;fdP7C/8AwXx/a5/ZWuLHwn8Ur+T4keDo3CzWGt3R+320fy5MF0QWyADhZNynJ+7wR8xmnBNSi/bZ&#10;fNvyej+T/wAz6vKuPKVaPsczp76cy1T9V0PoL/goB/wbEGEah8Rv2B/EkkkbNJO3gHxFeZMYJLCK&#10;0um5KgfKqzEtwN0jEk1+Q/xU+CnxD+EPjXUPhx8UvBOo6Dr2lTGHUNJ1W1aGaB/dW7EYIYZDAggk&#10;EGv6ov2Lv+Ch/wCy5+3Z4T/t/wCBfj5ZL6GEPqXhvVFFvqVjwMiSHc2QCwXejOhPRjTf21f+Cd/7&#10;MP7eXhP+wvjh4Ghk1K3tzFpfibT1WLUbEfMQEmwSVDMzeW25MknHJrz8BxJi8BV+r5jBtLS+0l/n&#10;/Wp6WP4XweYUvrWWTSb6J3i/Tsz+Su80O5h5WLIz0rKvNJ87cWj2/wB7/Gvvf/gpN/wSL/aI/wCC&#10;eutza5rOmt4q8AzTKmneNtMtCka56R3UWW+zSZ45Yo3GGJJA+O7xtNPEtj+Vfb0o4TG0VVoTTTPi&#10;ZVMZl+I9liIuMkeXalo5TcPL6d6xLvTnLbUTljivStcs9KmG+FGRujL1BFczdaV5Uvm7MqvPFeTi&#10;cHyy0PosHmHMY/hfX5PAjXmsaav+n3ELWttcL1ijPDlfRm6Z64z6mtj4eeLJdHvxqFxId2QT82M8&#10;+tYGo2T7QhB+VapRu9q+4E15TXspWR9BSqqrE+0Pgd+0hqemXUJt5plfOFjjfOfUkHvj0/lmv0E/&#10;ZQ/atnZ7UajqDRMoAdmkwvI44JwPx9+mK/F3wN4tubK8j23W1V6bpDwfX2r6W+Cfxu1Czu40iuyy&#10;ouYy0xUj8ec8/nWdbDxxELGkZSpu6P6EPgV+0DZa7bQxnUFfcoC7mz+HvXbftB/B6L9pH4XTaR4a&#10;8b3PhvxLBGZvDviaww0llcAZXcp4kiP3XQ9VJwVYBh+XH7KX7UEtqIY7rUYz0+9JjH0weR+FfoL8&#10;Avj7aazawzPfKwdV+Zm46frXzWIwtTD1Lo9ahiI1Y8sj4J0j/gvN+0v/AME+vj/d/so/8FDfAZh1&#10;LTZVWHWrZG+z39sTiO6iY9Ubn6Hg8ivvH4fftlf8E/v+Clfw4bwR4ybw/r1nfQjfYajtJRj/ABRv&#10;kNG47MpBB5FcR/wVp/4Jh/Cb/gqh+zpNos9pa2Hj/Q7WSbwZ4l8seZBNtz9nkPVoJDwy84OGHIr+&#10;Ym98R/tRfsC/HDVPhvrc2q+F/E3hvUGt9R06ZmUrIp4OOjKRyGHBBBHBo5MPWXOlZ+X+Rso1Lcqd&#10;12Z+4n7ev/BAH4m+Bo734nfsU6xN4t0UBpj4TupV/tCBeSVgfgXAA6A4ft8x5P5d+K77xV4a1m68&#10;L+JtEvNN1KxnaC9sb63aKa3lUkMjowBVgeCCMivqH/gn9/wc5/Fv4X3Vj4W+Oa/2lp4ZUklkbhV4&#10;5r9KL7Uf+CWP/BaPwtb6vr/2HS/GUkGy31uxkjhv4yBgAt0mUdlfPHpW1Obo2dRc0e63OKph468u&#10;j7Pb5H4KT2+rajJuEcjc1bsfh74j1Jl2WDnd04NfqZ8W/wDgif4m/Z71OTUZmj17w9u3W2uWMfGz&#10;P/LVOfLP4keh9MjQP2bfhT4eiVrprf5fXHNevTrUJRvHU8LEYqpQlyyi0z87dD/Z98XaoVCabJyf&#10;7tegeFP2MPGGplWk02QZ/vLX3YLH4L+EkOTbfL9Kx9b/AGjPhX4YUpaG3+UcdK0VST+GJxSxtaXw&#10;ngPgr9gO+kRXv7faO+5a9O8PfsOeFNMVXv8Ayvfdiszxf+3To9puj0tl9BtrzLxP+3Rrt5uS0nKj&#10;/ep8mIl5GXNiKh9CRfAT4T+F0zcG33KPao7jXPg74W+6Lfcv0r458T/tS+MtZ3AahJ8391q4vUPi&#10;j4m1NszXsn/fRreOFqS3YpUKj3Z933X7S3w20JfLs0t8j0xWBrP7aekxxmOxKjsMYr4lXX9Wum3S&#10;3LfnV2ymu5H+eVq76OBh1OKtSjGO59Oat+2Fq95KRa3GB7VUt/2ifFOpOF+3SfN/tV4XpkBO0lu9&#10;ddoKiORcV9FgsHSi9j5nMpWi7Hvlr8QfEGt+CtN1hr++mNteTWc7Op8mFCFliVW6bmZrhiPbPrX1&#10;z8EdVvfjR/wTe8X+EI7lpNQ+HHiq21uGFeP9FnSRGJJ64/0g4HPyr618R/CsDWLS+8JKjSXF3EJt&#10;NjVQxe5jORGMsOXTeowGZm2KB81fSH/BOP4pXPgb9ofTdDl0WfVNL8WWsmha5ptvGXaS2nwCwAHJ&#10;Rgr9Bwp5AzXt4uhy5e6lL4qMo1Eu/K7tfNXR8dSqReZKlU+CvGVKXlzKyfyfK/kfcf8AwR8+Ldtq&#10;Pg7XvhFfXC+dZ3n9oWaseXR1CP37FVP/AALNfayhS2MV83fsdf8ABP7w3+zH4i1Dx3qniRtS1aW6&#10;uItNMOUitrEyHy1I43SFArNnhWJVchdzfRGnavpWqGRtO1GG48mVopPJlDbHHVTjoR6V+McXYvLs&#10;yz6tisDdwlZvS3vNK/yufvvAGBzjJ+GKGBzOyqQukk73in7vzsWtq+lI4BPSgOpGQaXII4r5k+2P&#10;gz/gu/8ADKwv/gF4d+KVtaKtzpHiZba4kjhGWinibl2xnAaNQM8Zb3ryv/giF+yfp3jnxBrn7SPj&#10;zw/b3WmaWTpnh+G8hDrJdEK00oU8fIhRQcEEyN0KV9uf8FBvg3qXx7/ZA8cfDbRVdtQn0sXenrHD&#10;5jSXFtKlykQHrIYhHkcgOevQ9N+yr8C9M/Zx+Avhn4P6ZGv/ABKdPVbySPpLct80z5wM5csc4r66&#10;jn8qPCrwUH77k16R0b/HQ/Pa/CtPFccrMJw/dxgpes9UvuSuegW1rb20SwW8Kxxqu1Y0XAUDsKmC&#10;gcAU1euCaXcM4r5E/QkuVWQhO04WuB/aT+OWg/s8/CDWPif4glVhY25Fnbl8fabhhiOMfVuvoMmu&#10;q8ZeLfDngfw9eeLPFmswWGnWMJluru4kCpGo7nP6e5FflL+2N+1B8Rv+CgHxz074R/BrRri40iG9&#10;MHh/TYxhrhzw13MeijHPPCL7kmvquFeHameY7nq+7Qp61JPZJa2v3f8AwT4bjniynw7l3sqHvYmr&#10;7tOC1d3pzW7L89DJ/ZAgHjP4zeJv2xvjLe79B+HkM/iLWbycbVvNTYsbeFcYG4ytv2juqrj5wK+M&#10;/if401346/F/UvE2s6g32vxBqtxfahdPG0n2dGZpZZmCAkrHGGZsDO1DxX0Z+318ZfBXwZ+G+n/s&#10;KfBLxQmoWGh3Au/iDr1r8q6zrA6x5B+aKI9FOQGC8kpmvjfxTq6+FfCEk98dmo67Hi2haM7orMHJ&#10;mOeB5jAKnJJVHJCgoX/YoVpYipUxzVlNKNONrWpx2flfV27WR+HUMH9Xp0sBfmcG51Jb3qS3V+vK&#10;rR9bnLfFbxvD4m8S3msQJJHbvIEs4ZpA7w26KEhjLADcVjVV3YGcZ715lrupkuwD1o+IdYDbgGrj&#10;tW1QMzV4+Mq9EfdZXhXHVoq6henOS9ZNxeDd1pL+93fnWdLcljwa8GrUdz7DD0uWJYkusnBeo2ue&#10;wP41VeVieaM5Fc/MdkY6Esk7HoaZ5rmkCk1JHCeCRR7xewnJoVHLYJq1b2hPUVMLPngfrVEe0Ksa&#10;M3QVct4TxUsVmw4YVbgtghC4q9TGUrkllA2BkVqWcariqkCbei1ftsALxzW8ZcrOOpT5jSspSgyt&#10;bFheupGG21h28uByauwXSiuunXaPLrYTm6HV6dqksLBxIQV5BVuldrofxe8ZactvG2t/bIbWdpoL&#10;PVbeO8txIwwWMU6ujHHqpryqHUinAartvrez+Ku2GK7nl1Mt7HrOnfE/TItDv9O1D4e6HeXl9MXj&#10;1iVrqKe0yOkUcE8duB3AaJvTpxVO08WR20gmmgjnVefLkZgD/wB8kH9a85TxCR8u41IfEZA/1hra&#10;OM5b6nDUynmtoevaz8YtFu9PsrfRvhb4d0q6s5BI2o2rXs73JBziRLq5mhI9QIwD6Vm6t8avGWoC&#10;4jGti0juphNNa6XbxWcBdc4YRQKiAjJ6KOteWy+Jip5eq8niQEZ31P1qJpHK5HW6h4nkldpHmLMT&#10;lmZutZF74hLc7q5y618Pn5qzrrWvRzXLUxR30stUehvXuuFuBJWTdatv5MlY9xq7Mx+aqNxqWf4q&#10;4J4g9ejg4xNO81PAJ3VmXV67nIaqU2oryS1VJ7/PABrllUuehCjYuyXqLwz1VnvkzkVQlu/mxmo2&#10;uewFZSOmNMszXbMcKaRJHboaqJNufGa7D4d+ArrxZdpCgyGapKlaCvIxbLSr3UJAlvAzZ9q9F+HH&#10;7P8A4l8XXcccenu25uy19Gfs/fsb6bqXk3eqKoHBIavrz4efAv4c/D6wW6kWAeWvtWNXERp6I86t&#10;jukT5f8Agn+wNNKsN5rFptHUgrX0Fp37Ovw48E6UE1C3gVlX5twFWvix+034F+G9jJb2N3ErKuAF&#10;YV8d/HD9u/UdWmktdMvyq5IGG965YqvX1OSKrVpHr3xq1L4S6BbzRQx2+4LxjFfGPxm1/QdSv5F0&#10;1V27u1YPjD40694nuGlmv3+Y/wB6uRn1SS7kLyydfWu6lT9mj0aGHlT1Y42qSHOOtKuj28o+aP8A&#10;Sn2sqMcZq9CyDvWnKdDkyinhWzk6W6/jViLwRZSD5oF/KtKBlJ4FaVm0eVyarlJlOZix/Diwdc/Z&#10;1/Kmv8MLFv8Algn/AHzXWRyR7eDUiyKDkGgz9pM41fhRpzn/AFK/lRL8INPePAiX/vmu0Wc9qd5+&#10;FxinZgq1XueZ3/wKsJTkQr+Aqm/7PtoxysS/pXqwmIbJp/ngDJrCVCEtbGixdeOzPKIv2frUDAgX&#10;9Kni/Z/tgceUv5V6kLhR1pftiqOtR9XguhX1uu+p5efgDbD5Qi/lTX/Z/twOI1r1IXife3VHPqSj&#10;jNP2Mew/rVbueWv8AbcHJjWm/wDCgoMcxCvSn1VOpao21qMd6n6uuw/rOI7nmc3wGgHSKq8vwNgX&#10;gxj8hXp0uuJjINULrWSRkGl9Xj1RaxGI7nnb/BSJRwn8qqT/AAaTp5Yr0KTWOcmoZdTU9c1f1emP&#10;6xW7nn8fwZ3ttVOT/n1rQ8Wfs4a/4I12fwz4s0eSx1C1bbcWc5HmRN6MAeD9a7C21+70+4W9sLmW&#10;GZPuSxSFWXscEc9K09T+LnjvVdVh1y78W3wvLdZVguoJjFIgld3kAKYxuaRyfXcan6rHokV9aq9z&#10;yp/g/bCMhoWLZG3DdPXjHNNf4PWuxPJ379n70OBwcnp7Yx+OfavQP7RmvTcXUtyrPt3zPNKNz5YA&#10;4ycs2TnjnGT2NEtzKumQ3TTweW00saRrInmKVCEllHzBTvGCeCQ2OjYn6tHsR9ardzgLn4P6Ymoz&#10;Cy882geT7O0ijzCvOzcMkDtnBOOcZqNPhGwiY4w24ALg4PXn8P616IZLiS+js1VHmm8vy1QqQd4B&#10;UcHAPIyOx4PINPsJ5biC4eG2V0hjVppDjMa7wufzIHHrWkcPT7B9YrPqcEPhB8tqVu2b938+5SPJ&#10;O8/KOeeMNx/ex2q6nwqnS8mKX7OCz7ZmyDNz19efeu6FywtYpWgVVYttkAxu78/p9PerFo08939m&#10;j02SWTaxMKKd33SScDnAHP4elaRo00zKpWqNHGwfDK6FgF+2Db5x/wBHDHcDj7+MY9vXir8vw91V&#10;b+3vDqvmTRRw+TcLI37raq7VycY2AAccccE9a6u2vP8ARXf7HlVkUNPzhOD8vpzg9eeD7ipkvonj&#10;UqVHHX1rtpxgebV9ocvpHwx1FILmWzMSeTCrSNJIgbb5iAbNxyW3FThMtt3H7oYj9PP2uv2y/h58&#10;Vv8AglNoPhXQPHumHxX4htbDTNY8Ow3qSXcAt2HnmSIMXRCYlZXYYYMpH3hX57Qahbb90iMy4wu1&#10;sYPYng8e3f1Fey3XgT9kVP2d4fEFh+0bcv8AEpZDPcaDJ4du1sWiI/49kmER/ejk+YSEJJXAA3nP&#10;FYWhUnTlO/uu6svzJw9bE0Y1IwtaUbO7/I8f8LeHruK9jVbRGk2oixwwgbsKABhepxjPcnJPJNdX&#10;YyXH9mXLxaV9ojjCeZdbXP2b5uDlTtG4/L8wPtzzWBbXtuZFBlZU/iwgyPoMjP5iplvYsYDt/s4X&#10;rXa52OFULvU25rx/s1vnThENrbbjD/v+evJK8dPlA98nrJbXMCzsZoWK7WCxrJtwcHB5B4BwSMcg&#10;EZHWueF/8qkS/p0q/aaxdW9608GtMjSKyyXKSOMq6kMCcbjlSVPGCMjkGs3UfQpYdHW6Bry6U6X1&#10;mZo76C6jms7pJQBFtyfu7eSW2EHIxtbg7gV98/a6/bq8TftZ6D4T0bV/D401fD9iwvtk+9bu7YBW&#10;lAxlRtXgEk/Mc9Aa+X7bXbqOB7b7VIsburyQhjtZhkAkdMgM2O+Gbp3upq0jxxl5F2qpVQMZAyf8&#10;T1/+tW0fZ1KkakldxvZ9rqzOGtTrU6UqUXaMrXXe2x1Ed9Z/aJN0snl4fyjtG4n+HIz+ePfGa91/&#10;4Jw+PbHwf+2H4LuLzUmt49QvpNOk4+V/PgeOJD9ZjEK+b31u+XUpriWeFppGcyMoTad3XAA2jqcY&#10;6dq1PA3xA1bwN4s0nxro0yx3Wj6pb31q7KDtlikDqffDKK7K1RYjDTpN7pr71Y82hh/quKp1UtYy&#10;T+53P1E/4LOXEcH7M/h5ZLjy1k8eWqvIMnaPsl4c479K/Lua7jAmDXJXC5QbCd/I49uMnPt719t/&#10;8FeP2qPA3xP+HXwx0b4ceJrLUrTUnl168tFmSR4MRokCzKpO1j5twpXOQUPtXwNNrRVpFMSndkY6&#10;bfmB49PT6GuHhyVTCZXGnNWd3+Z6PE1KGNzZ1Yaq0fyPoD/gnd8Q7fwF+2B4L1e5u4o47y/k0+Yy&#10;tgRrNGU3Z+rce/4V9J/8FzPEdnFo/wAPfC0Worb3Ul/ezl2YgJGyRxljjJx64B49a/O3TvFWo6De&#10;2Wv6Put7uxvluLe9XOVkUqydeMqVz+POeK7f9r79s34kftceLdJ8V/EfS9PszpOmi1tLPT0kWMqW&#10;3PId7FsucZwQMDjvSxmHlXzali0/hTT7+X5muX1fY5RVwbXxNNfhf8jyW/vHMckXnhV3BmXP3uw/&#10;Hk/hWLqEk8VvFdM8TK+5YwJkLfKedyg7h143AZ7ZxwX2ooQxbcW2/KVbAH+I/kay7++smtY1ggkW&#10;ZXYzytMGRwcbQq7QVxznLHOR0xz0VMRzF4fCWDVri7sr6aCZrd5CDuMbxSJyMnBUlfy6Hjg1jyXM&#10;zI0oiYxqwDybeFJBwM/gePY+lO1a6tJrl/ssM0cPVUkkEjDj+9tXPPsKo7rNrOaWa5mFyJUEMIgB&#10;Rk53EtuBUghMAKc7mOV2gNw1KjbPXpUVGOh6H8EPib4s+C/xD0v4haLokMgktJYpLDUoZDa6rZyh&#10;4J45BuBkjcCRDg43KccqRXqfjHR/G37SfxM1X4heK9Ft7O+vZFj/ALNsbUwQWEcSLFHbxx/wLGiK&#10;gU5OBk5PNfOen3dlZS2stnczPI0e66WSEIscm9sBSGO9dmw7iFO5mXbhdzfVX7KPjfS49WWxkvo1&#10;jAYJM4I34BwMAHG7p6ZbkgZNYSlGPv21M8R7aFPli9L3MTUP2Stat7Hzhpr7hlmbPb0xjr+NeXfE&#10;H4b3fhW8KSWbqgxuVmyc45PT19uPfrX6e+H7HRPEPhjasq/NtPk5PzHB+bpjjOOefm47189ftV/B&#10;d7mJry0G4qv7tuyc5xz0A/KsaeMlJ8rOClWnzanwm7iMtHJuzxtx/WnQ3EWyMK7GTnzAcYHPbv8A&#10;/XrS8TaHqWj6pfQGa3TZG5lMjIN67wCEz1bOMbecZxxmufN5MLKPc8Zi859qgrvDYXJP8WMYx24O&#10;O9dXtD0/ZqUbo92/ZU+K/wAIPC91r3w2+PUGpP4L8TJaNeT6ZGHuLSa2uFlSRELBSWTzYSSTtEu7&#10;Bxiud+NXxVk+Mnxa8VfFO4lljOv69PfRWshyyxu7lFYjjKIVWvO9Ln1K61u0srayjmuJpYVgt2Ub&#10;ZSdoQEZA+bjOeueadYajO1vceVbxyKIVMrsvMa71+Yc9c4X6E06fIqnP1egqinKmoPZHTQX5KQj7&#10;UzbI8bWziP5ido9uc/UmvevFU194q/Yi8C+K7QpHH4X8ba3omoXhY75Tdw295CpPUjC3H418xnWp&#10;YbZSU2ruba+OT04/Dj86+gv2R5tQ+NPw4+IH7J1ronma3qUmkeI/DFndTPGFntZTDc7V+8zvaXsk&#10;nHG2DPQCliJcsVPs/wADKlh3Kbguq09TpP25Jr7w58c5PBl1qLeXpfhXwzbfZyxxuXQrIbsdO5Hr&#10;zivKZdclulja4maXZGqLlj8qjov4VR/bp/aHh8afta+PtWivobmKHXm020ureTckkFmq2kboRwQy&#10;QKR1615P/wALnt0UIXcMPvHAbPv7VWHclh437ImthKkq0nFaXPlx71iOuKYbp84Dn8xVd3HY03OD&#10;wetfCyqS7n6NyLsSPcP1L0izyd3/ADqIyZbFJ5mD61PtJbXK5UTmdjxvphmkBzURlAo80Acmo9pI&#10;fKTCZupzTTMTwVqPzRihWZjwufpRzSYWRL5xAwBSiY7ev60xILqbiO2kP+6hqzBoGvzD9zo10/8A&#10;uwt/hVL2ktkK8F1IftDAcsaPtDdRmtC38B+NrtN1v4WvnHqLVv8ACr0Hwg+KV0M2/gXUmHbbat/h&#10;V+zxH8r+4j2lFfaX3mA0p6jmkDlW+Wuqh+AvxlnXzIvhzqrc4/49W/wqzH+zr8cCG/4trqnHP/Hs&#10;3r9Kr2OK/lf3C9tQ/mX3nHeZIfmP86FnkJwDXaD9nD45ZVV+GuqfMcD/AEU0+P8AZn+PUi5T4Xas&#10;V3Y3fZj1zVewxX8rD22H/mX3nFGaQDrQsrDlTXbH9mb49kN/xa7V/l+9i1PFIP2Z/j0WC/8ACrdW&#10;LH7ubU0exxS+y/uJ9ph/5l95xZncfdP/AI7S/apOo/D/AD1/WuyH7N3x12eafhpqmBycW5qJv2df&#10;jdG21/hpqy7uP+PQ81Sp4r+Vh7TD/wAy+85Rb2YAMpfd9Wz+FC3827LOzH36103/AAoT4y4/5Jxq&#10;nXHFm3Pt9ahn+CfxbifY/wAO9UB6k/Y24FP2eK7MOeh3X3mCNSudqjd936nP+fpUi6xdxjK3DD23&#10;Z/Q55+lasnwj+KMSZbwHqnXH/Hm3+FVn+G/xAiyr+DtSBX73+hvx+lL/AGjsw5qHRorDXLzbtM7N&#10;6bpGP5c1Kmv3qAl5Eb/ejH8xg0SeAfG8P+t8J6iPf7G/+FRnwb4vVdz+Gb5f961b/CnzYhdGFqL7&#10;FhPFN7txJOW/2mOf8/jmpG8X6ngSm5kDdPM81unpyduPbFZsnh3xFA2H0W7RunzW7DP6Cmf2TrEf&#10;B0m5X/ti3H6U/bV13Dko+RtDxrqj2/lfbZNpwGVpztPOegwCc/U/zqRPiBrGdy3TBsYBhmZWH/Ag&#10;2fzzWBJY6hGu82NwP737s/4UwW14Gy9rJ7kxmj6xWJ9lROrtfiTqlof3F0ysvCyRuVdfxGG3f7RL&#10;GrX/AAtvXXZd1825R/rDICzdssX3FuOAOFHYCuKKT42CNsem3p/n6UgllHy4bb171SxVZC9jTPQr&#10;X4zeJI1CHU7nySoXyjdlYwgPQbSufzxyc5zViD45axEVgQxssYzEFTaysM4YmLaSR/tM30rzXziT&#10;hR256c+1OE7EbSPbO3NV9cqi+q0+x6xaftB+I7GEpb300YljKSSLeNznBPIPU4Gc88DGKtQftG+I&#10;AY7f7b5aplrWNtrCDPBKB8gHodzZbPOc8146l06Mrx5G3uMj+VAvJOqkjvw2OffitPr1TqyfqlPs&#10;e7Wv7T3if5TL4iviqlgq/wBo5VCcdAu3acDG4EcZ5IJztaf+1p4z0k+bba9cQjy2WLbeyeWqt94j&#10;94BM3QZcyDAweBgfORv5N/Ejf73OQPrR/ac4/jYZ53BuT75qlj5EywcJH0/p/wC2RqSwrbamVntl&#10;/wBVHcX0irG/Z/JgdIQevVBncfvnBGppv7Z3iTmeLUZF8xSjrazeSoQnqfJWP5ex3spI5JPWvlBL&#10;+QODG7qduAw+U4/X+dB1Zinzhmbdjczc/wAv6mqWYNaGf9n0z7Su/wDgon431N4YovFSxqowI44o&#10;I2iAGMCWOKNlA9iTyDuY4NW9L/4KB+KYUFtf+IJ3hTzAyHyXt03AgtmQSbiQAC5dWbnDFiSfiX+2&#10;b7kNct06hyc/59qdFrNwrbw21l+668Y9zgVX19PdE/2dA+87L/gpBrdn+7utVkZkJ25MEXlcqcoI&#10;lUQcJjvkH5Rziul8N/8ABR62KXN1pjmLyUVmaS7kmjEecOW858bnJ2/MyjnG3qT+ddv4hu4k2+a3&#10;HH3e3p14/AVasfF+q2121wt1Isnkum5XJYKUKk/UA8cjGPwoWMi90TLL4n6Xad/wU7jt3k1B9TNx&#10;eSLtbzJGmxHnkMyquBgBSQP4/l7Gtq1/4KbyXUvmR3bebtYfZYS8kcbNnMzRtFtUqCMLJkgAHAxX&#10;5br4y1FLT7At4/lCTeEZjgN64yRn8KlXxddiKN1n27D93y1bP4cVX1qj1Rm8vt1P1p8Pf8FMVmvo&#10;Z5dUkitcFoZWtpwoYjDEyJG+/aB2CghjkkAAdF4Y/wCCmMAs31L/AISOaYMN17JGJJAwJ4YeZhY1&#10;PTc6AccZwK/Hm38eapEGa3uWHYtH8rHnPXJ49KuQfFTXI5RcSXrtNuH7zzDv+vqTwO4IxS9thX0J&#10;+oT6M/aKw/4KZ6NGu59UsYZgMNGuoeYq8H75WQgHuN5jY87cjIXoNK/4KSeGp4/tN14h8i3mBWOa&#10;a48tp2HG1AoIbk5+6x4wT3r8RIfi14hg2q1+3PVWk+Xk5OMc5J6kYP1rUg+OniKN5H/tWWPzY1WR&#10;Y2OJNowN3zKfx9af+xy6E/U63c/dPRv+CjPh43rST+JoYY1ZV3TXFvgEbWZSMjGM85IyTjA611Vh&#10;/wAFBfDoto47rW4/MkbY3mK0fzFd21i+0JheTkKOx5PP4HWHx78V6YY1tNUMZj/1fltyueTgDPB7&#10;8kn2q/pv7SviiA/8hOf5VZWaOYpkE527Rjgtg8kjpxxip9jg5MX1fEx6n9Amh/t++GPs39oPr6ra&#10;4wJGy6Ox/hBA+c5yCEJxgA1uQ/tseDdZhzc6hYSeaxCrdbQvGTwJMZAxyQPb3r+fnT/2s/HdoTcR&#10;+JLhSV2M2/cwX03EggcD5Rkcda2dP/bU+IcDMieIpuYlBCt99VxhTuORx3y/tSWFwt9yZU8Sful4&#10;r+Kf7OPjizU+MPhr4L1SHGZGvtLs540B5IYlcA+wyfrXm/iH4Bf8E6fiGhGs/s3eFo96hvM0uN7L&#10;qCRk2rpt455wT2zX5F2P7dvjwXf2tNVk3hSGaS46cEYBAzjk52gHH4mt3Tf28vFdn+7GrSNu+9uY&#10;KMk5ZiQx3fQAHHcYwbjhacfhlYylTr9Yn6M+JP8Agmt/wTV8VPjTNJ1rQmIy39j+LXkVCeMHz/N2&#10;nPY4NctqP/BGX9kfVbh18J/H7xZY7egu1trlR6cqsfHv0r4p07/goj43tnM7a4ZiMqjTMy8bcA8A&#10;4zyevHT3roNH/wCCj3iu0bM2rHyy29H887i2eSQFCgc9uenSr9jL7NRkclTrE+ktb/4IjeEpoWfw&#10;f+1DbspXIk1LSNox9UkIrgfFv/BDL48wu48G/GDwhqO1sBZ7maBv1Vq4qx/4KQ6wTAJtYXAUF90h&#10;UNyCAf4sE4zwTjgBsVv6T/wU/wBUhjMM+p7+u1lThehxgucH1Y/l6t0cTb4xKMl9k5XxH/wRn/bn&#10;0ZWk03wnomsIv8Wm+I7fn/v6Y+9cT4i/4Jn/ALcXhcsdT/Z08QzKvVtNhS8/9EM9fQWj/wDBTy4M&#10;KwXOrzRxoNx2zbmbByByRkcddwHtgV02l/8ABUuWMfvtdO5ZsgecduCcYJ28DjsCT+NEaeKj2YfI&#10;+FfGn7MPx98ExtL4r+DPivTVTO5r7w9cxAY92QVxOmaFqcWqLbXdnNGRJhhJEy4/Ov1O0f8A4Kkx&#10;xBrefWVLHasaqw6ZBI5Pyk4xnBIz0zWgf+ChXw58VSQp4l03SdQ+X51vrKOUAn/fHTjqew6VEqWK&#10;5r2EpR5bNfgfOP7Fv7OGm+PpoDeW4bO3qtfXnjv9h3wdpngxrqPT03CP09qz/CX7bnwZ0uaOLTPC&#10;vh+ycgP5ltYxRkZ7nYBgdfpgetdlc/t7/DLxJZNpuqizkt/LCsrMB1z3BGeB7VlU+vOSaX4nm1cH&#10;KUr8x+dPx2+F2neGvEE9tBEqhZCK86XRbReNlfoP420P9ib4p3c194j0G6jldyd9nqzpgZ67dxH/&#10;ANfj6cjP+yL+w1qjbrbx54lsN3P7vVIHVfQHfGTnr37V6FHFSgkpxf5lxwvKrM+LIdPtYz9wcVch&#10;S1QDag619a3X7AH7M2rxrJ4b/aa1Wz3R7wl9osM+B9Vlj7c1m6t/wTS8NgeZ4X/as0O6OcBdQ0SS&#10;35/4BJJx711rMKO2q+TJlhGzgf2YrWyufFdqHjVv3gr9VvghoOmjwTGRbL/qR/Kvhf4KfsMeJ/Ae&#10;tQavJ8Z/A95bpJ1hvrlWbntugA/Wvur4Y654a0HwtHpsnirTbiUR7ALa6DZI+uK8bMcVGo1ytnHU&#10;wUua6ifMP7dMVlZ+d5cSjrXwj4h1QLfSbT/Ea+/P2yPAXjn4gec3gvw1caluztFrhiffr0r4k8Uf&#10;s4/HqzvJHvPhNr0ahic/2c7fyBr0MvxSjR5W7GEcD3R5xe69LFLnfxT4/GKRxgGUVf8AFHwd+Jmm&#10;qxv/AADrEJX73mabKuP/AB2vNdcGr6RdfZ7u0lhKtgrIhUiscVjp0Ze69zphl8JdDa0Xxex+IPiL&#10;U1uMLGtvCjbv9nJ/z9KtR/FDW9JkabTNauLdw3yvBdMn8iK8m0HxYzXGtXhbHn6tIVy3YfLUV/4u&#10;b5kjbhq7qOMXsk2dUss97TyPWZPjx8QBuKeP9Y+v9qS8f+PV1vhb9vj9rvwbYrp3hD9qP4gaXDEu&#10;I4dP8ZXkKqPYLIMV81y+J3PDMPzqM+JXWItnHXmqeKpyVmlYn+z5xlo2e1XX/BTn9u211+W9/wCG&#10;wfiFcP5hx/aHiy5uh19JXYfpXYR/8Fqv+ChMmjL4d1X44aVq1mq48jXvh3oGog+5NzYyFj7kk18W&#10;32us15I5b+M/zpq63j+L9eteLLEYfmfuL7j1I4Gso/E/vPsDRP8AgqX8arbUW1Hxd8Jvgf4mZjlk&#10;1z4A+GAD+NvYRN/49W14h/4KkaJ4usks/EX/AATs/ZnfaMPNpvgK902R/fdZahFj8BXxONbY9T+t&#10;OGvsOCf1qliaNtFb0uvyJ+o1tm7+uv5n2P4d/bf/AGQ0labxt/wS9+G+oFuv9l+PPFViB9B/acgH&#10;5VW8U/tRfsA+JZFOnfsBav4dGfm/sP4yXb/l9rs5v1NfIQ11v8ml/t1+gP60SxdPu/8AwKX+Zn/Z&#10;8+qX/gMf8j7M8L/Fr/glXdWEh8Y/A344WN1/yzOk/ETS7iMfXzNOQ1ND4y/4JzarfRrpGofGTR7Z&#10;mw73UOl3jKPorxZr4vXxAV/iq9pvid41IL/TmtqGYcstJyXzv+dzmq5WpR1hF/K35WP0BsNL/wCC&#10;YdzpjSaf+1Z8VLe62ny47r4Z2rpux3KX/wDIVW8PeDP2Rdb1UWg/bVk0u3Z8edrHw9uwFHqfJlkP&#10;5A18S6Z4vI4aT8mrctfF7OcibNepDGTtdVZfh/kckssp7OnH8f8AM+5tR+B/7MulHzfCn/BRvwDq&#10;XH3Z/CuvWx/9InFevfBf4Y6JoujDxjpH7T/wx1iOzQOun2Ou3Md5cNnACQz20bFuR6YGc8V+Zmn+&#10;LmDYeX5hx16V7Z8A/HZh1CFheFcSLjLZ706mIrzhZ1G/VIn+zaMdVT/Fn7OaR8NL347fAGXwXp+v&#10;6St81qs+lzNrtnlLqPlQR5u7kjB4zUHwk+LUmh2kPwv/AGgfh7cHULBfLX7HcK8yc4yjRkhgfy9q&#10;8x/ZV8fl/C9rcI8attG2bJDbvp+XSvo7SvifoeuiOPxj4asNS2rjNxbKxP518niK8oylB7X9LHqU&#10;cLD3ZJWfXqn6nbeFNM+BN3ZG7+y+ONPj+8zXWhyuq+mSEP6/0GOv8O67+zlp0n2eP4pXySA58q4s&#10;ZFbp7rXC+F774JXFxHI3wh0deOG+xpn+Veq+AvFnwg0JA1h4JsbN1blooQv615FSpLo2exh6NN9I&#10;/czY0r4hfBCz/wBX4+nkPA/492/qK6bR/H/w71cfY9HtLzUmbhVWEspP4CpbL4q+HL5lUaZG+77n&#10;mc8fjW7YeNreRdtpYRRj/ZUVxylLzPUp04x6r7i1pOlXOnas+sXDbPtESKIe6YrS8V+E/DvxE8J3&#10;/gvxdpMN9pupWr295azDKyRsMEe316g8iqMOoz3rbph05BrWsbkFACBS9pJSUk9UdCp05RcWrp9D&#10;8Qf+CiH7GHjD9iT4hPGbWW/8HavM7+HdYfPC9fs8px/rFB/4EORjkV8x+Fj4p+J/jq38D+CdIae6&#10;uG+aRW+WBO8jnHAH69Bk1/RZ+0h8Pvgt8UPg3rfhT4/6TZ3XhiazY6gLvjy8dHRuqyA/dK85xj0r&#10;8tfh78LfgL8FLnVLT4VfDmGG3urp2j1K9vbl7iWAMdgctKQABg4AA5Nfo+U8YY6dDlm25Jb9H6+Z&#10;+XZzwPl9LFc1NJQlrbW6/wCAa3wG+Hnh/wCC3gyPSLZjcXr7W1C+mwDK+eQPReuB/U10HiP4k29h&#10;BJKH3cZwSCPw/wA/1rA1Xxz4U0Z2Oo6Xcyfu2PlWt+sQyvYF43/WvHvjH8dPh1BpKjw/4V1q3mRi&#10;We81yKTdx6C1XIHpmtKeJr4qtzy1v3MZ5bh8Ph+SGiXY0PjD+0JbaTNI0t1IrbSvG1lPvjPB/D19&#10;a+Z/iV+0b9veS1m1b91yArRncPxxWX4w+JPwl8UXky+Mvib4u01hkKuk+Eba+wc8A7tQg498Vj/D&#10;v4bfsf8AxE1LUE+IH7WXjDw3HAsf9ntN8JUvJLtm37xtg1TEe3CYyx3b+2OfrsHjqeDhdxfyi3+S&#10;Z8ljsplipW5t+8kvzOI8UfFa1viz2yyTMTjJ4X/P4Vf+Cn7P3xF/aU1W+1hdQtdC8J6DGs/irxtr&#10;Ksmm6HbHPzOwBMkrbWEcCBpZW+VVJ6fRHgv9nH9jLQdLi1n4b/DXx58WtTWN/OufFtxBoWkwyBgU&#10;kNtaPPPKvUFGnjyD1NYXx+8J/tU/E/S4dE8R6Db6f4R0lmm0nwr4Zsks9L0/5AhZYVxukwgzI5Zz&#10;ySxyc1iM2xWOfs6fuLvLT7o739bfM58PkuFy/wDeT999lr98tkvS/wAjxj9pv40eEfEfh7R/gF8C&#10;tNvLD4c+EZ5ZdPbUFC3muX8mBNql0qkqsjqAiRAkQxAKCWLs3iN1bK/yumfbvXpdr8L/AB/448cW&#10;fw28AeCdQ1jWdSnENjp9hamSWZz2VV9uT6AE9ATX7Kf8Erv+Df8A8BfAyz0746/to6ZYeKPGk0Kz&#10;Wfg+eFZtO0TPIEm7IuZwOuR5aklQHxvPmZlmGX5HhUpu8nsr3k31b/VntZVleYZ9iX7NWj1drRS7&#10;L/I+JP8AgmH/AMEAvjV+2Baab8X/ANoSW88C/Du42zWsckO3VNYhIyGgjcYiibIxI4OQcqrDBP7o&#10;fAX9nL9nb9jL4Tx/D/4LeBtH8JeHdLg8y6kj2oZNqANcXM7/ADSvhQWkkYnjk4ArnP2y/wBvX9mz&#10;9hD4fS+N/jn4zjt53hLaV4es2WTUNSbOAsMWRkZ6sSFGCSRg1+CX/BQ7/gsn+03+3pql14bl1BvC&#10;fgPz2+x+EdJuG2zRhwUN1JwZ34BPAQHoor4qlh854rrc0nyUr/L5fzP8PQ+8q4jI+D6PLBc9Z/f8&#10;/wCVfifo5/wUF/4OL/hD8GzqHw3/AGRoLbxdr0ZaKTxNLltNtmG4FogObgggYbhD1ywxn8cf2h/2&#10;wvj7+074wufGvxh+I+qaxeXDklrq5JVFLZ2IgwsaAk4RQFUcAAVn/s9fsy/Hb9rD4gQ/DX4EfD2/&#10;8RatMw8xbaPEVspyd80rYSJMA/MxA4r62Pwv/wCCeH/BMWwF78cdU079oL42QqGj8FaHdFfC+gTd&#10;vtVyATdsvDFQo3HC7UH70/WYXDZVkVqWHhz1X21k/V7RX3L1PisXjM24gl7bEz5KS9VFei3k/vPD&#10;/wBkn/gml+1L+2FYTePPDfh6Dw34FsSW1j4ieMLkWOk2sahi7LJJjz9oVt3lhgpxvKbgT7Fb+M/+&#10;CUP7AkpXwD4Rb9pr4jWZ2/2z4gha18K2M+NrmG3IJvACWw7hkbCshHDV4X+1d/wUD/ag/bKuY7D4&#10;qeOPsnhyzwuleCvD8f2PSLCNcbES3Q7TtCgAvuIxweufG4LLOMCvSjgcdjtcVPlj/JFtffLd/KyP&#10;MlmGBwH+6w5pfzSSf3R2Xzuz3L9qT/gpP+2N+1/L/Z3xN+KdxYeHY/ls/BnhdP7O0i3UEkD7PER5&#10;pGTh5S7gHG7GBXhsFmB98E1dtdMd+grRtdDdivy/pXt4PLaeHp8lKCS8jwcZmlWvPmrTcn5sy4bJ&#10;GPERq9baYCM+Ua3LHw074Pl/pWxZeE3bb8n6V7NHL6kuh4eIzanHqcrFpMjdIf0q5DokrDHk/wDj&#10;tdtY+CpG/gz+Fa1p4Gc9Yf0r1KOTzl0PEr59Tj1PPYvD8rcCP/x2rMfhyZuBCf8AvmvS7bwEzAfu&#10;/wDx2r0Xw/k3Y8k/lXoU8jn2PKq8SU19o8rHhebqIv8Ax2g+F5yMGP8A8dr1xPh2/eKnt8O2K/6n&#10;+dbf2DU7HN/rPT7njz+GJVwPK/Sq83huXqI/yWvZZPh246xH/vmqk3w9cfdhP/fNZzyKp1RrT4mp&#10;/wAx41N4elxkx/8AjtUrjRJB/wAsz/3zXsV38PpAM+V/47WVfeBHUf6r/wAdrhq5LU7Hp0eIKcte&#10;Y8kutKkXJEX6Vn3Fgw5MNepX/gthnMf6Vh3/AISK/wDLOvJrZXUjfQ93DZ1TnbU87uLco2PJqq52&#10;/N5VdlqHht0JOyse80TYOVrx62FqRZ71DHU6mzMBpAOiV9G/se/8FVv2wP2Mpl0XwN4/fXvCUjAa&#10;h4H8VZvtMnjySyokhJtyckloiuTjduAxXz7daeV6Cqbw7O9eVicLTxEHCtFNHsYXGVcPNTpScX5H&#10;6NW+gf8ABKX/AIKlXar4Du7X9mn4w6gqqmj3ki/8IvrNyVxtiPypbuzDAC+XuJACO7mvlj9rf9hz&#10;9pj9hzxqvhD9oP4dXWnwXLN/ZPiC3QzabqajGTBcAbWIBBKHDqGGVG4E+EbcH736V9ifsgf8Fevi&#10;j8HPCcf7PX7UPhe3+L/wfuikOoeEvFGJrizhyPntJ3yysgyVRjt7Apwy+ZGnmGWu+GfPD+WT1X+F&#10;v8n956kqmX5npiY8k39uK0b/ALy/VfcfOnw9+JHjT4XeLLPx58NPGWoaFrWnzLNY6npd00M0Lg5B&#10;DLg9RX7I/wDBNL/g4j8OeP5NP+Df7dl3Y6LqzbYLTx9Cohsrpy2B9rQALbk95BiPjJCDp8a/H3/g&#10;l78Kvjp8NJ/2sv8Agk541uPHHhGNRJ4i+G943/E/8OMWII8sndNGCOnLADcpkX5l+HZoriznksL6&#10;2khmhkZJoZkKvGwOCCD0IPBHWqxGHynifDtTVprTtKL7Nb/p2M8Nis54VxKlTleD17wku6/q/c/r&#10;01zQvCXj3w1caF4h0ux1bSdStzHdWt3Ck0FzEw5BVgVZSPUEV+KP/BXL/g3u1D4Y2urftG/sPaNd&#10;6loIkkutb8AQxmW402P7zSWePmlhX/nly6joWAwPKf8Agld/wWu+Kv7EWpWPwn+ML3niz4YSSpE1&#10;o0pe80NenmWpbhkA6wHAOPlKnr++Hwj+Lvw2+O/w+034pfCfxdZ65oOsW6y2OoWcgZWUjoR1VgeC&#10;pwQeCBX5/Ww+bcI43mi7wfX7Ml+jP0rD4rJuNMDyyVqken2ovuu6P48dU0Rssjx4boVNYGoadLCS&#10;nlkrjG31r9/f+C1v/BDCw+Nljqf7V37HXh6Gz8ZRbrrxV4Pt4wkeurgs9xbgcLdA8snAlG45DgCT&#10;8KfEegalpV/PpWq2MltdW8zR3FvPGUeN1OCrA8gg8EV9tgcfhM4w/tKWjW66r/geZ8PjsDjMjxXs&#10;q23R9Gv66HB6hosZG6Mfw+lYOoaLIrkiL9K7xLIS3At5OFb7pFSXHhNr23MiR8H+6tY1sGp7HpYP&#10;MHFrU8vh86zmyK7nwB4ta1lV3dl2HIWPjOO351T1rwVJbKXK4H0rC+y3enz7kJyOnavLnRlRlqfS&#10;UMRGofYPwP8Aj7PoN5b2yX7KUYbTKS3PqM53H+fueR+g/wCy5+01LNHbNK0h/h35wn4H+Yz785r8&#10;c/hz4jvbK6iK3G1lOS3mfp/nFfWn7PXxsXQru3N1dXG52H/LPAPTknP/ANYVzYmjGtHU6IuUJXTP&#10;3S+C3xlF6kMc96G6dSMmud/a7/4JU/sMf8FDLxfEfx7+Eljda1NaC3XxFZsbe8jAHy5kjILAdt2Q&#10;K+Uf2aP2gY7q3t5BfZV1XZ8/X+f+H6V9x/BX4r2+tWccM1yvzYGN1fMV6M6EnY9bD1udJSPyb/a2&#10;/wCDO/XdMW68Qfsh/HAzqu54dF8TRjPsomQfzFfnR8Uv2Vv+CmX/AASv8apq/jj4deIdDhtZsxax&#10;Yq1xp8mD/wA9I8qM/wC1g1/Xt4W8X6dNapYardKkm4LDJI2PMHYZ9aseMPh34O8faPNoPi3w7Zal&#10;Z3EbJNb3luskbqRgghh0rCni5QlqjulS5o6O/qfgT/wTW/4ObNV0YWvwu/arhW8sZNsLXd1hsKeC&#10;Oe31/Ovtz40fshfAj9v/AMES/GH9g/4wWGg+ILiHzpNBkuP9BunxnG0cwMfUDbnnaOSY/wBu3/g2&#10;B/YW/afiu/FHwk0yb4beJpNzx3nh+MfZXk9Xtz8pGeu0qfevy/8AHX7EX/BYT/giZ45PjjwlZX3j&#10;DwXY3G8az4aaWaIxL3li5eE468FR611U6kfac9J8svwfqjhr4WFSPLNXXn+jMf8Aaf0r9p39m74i&#10;Xfwu+PXhLVPD+rQZZY7pT5dzHk4lhkHyyxnHDKSO3UEDxvUvHHiDUWLS38jZb+9mv1L/AGYf+Cyv&#10;7D3/AAU++Hlr+zd+314Hso9Sk/dW95fKI5raYjG+KThomz3B7c14Z+39/wAEUPif+znZ3Hxn/Zo1&#10;Of4ifDaQeetzZqJL/TIyN2Jo0/1iAf8ALRQPdV6n3cHmFObUKq5Zfgzx62A9nrTV1+J8Mm9vrg7p&#10;ZX59TUkaMeWNM8xUbDJz3U9qkWYEc17HKefKVkPjt89BU8VsqnkUyCcdhU6kscmuiEDlqVGWbONO&#10;mK2LFFLZC1l2P3sYrWs1Y8AV6NGmePia2hs6awUA4ro9JuPmAz2rmbM7AuRXoXwG+D3xG/aD+JWl&#10;/Cf4U+HJdU1rVZxHbW8Y4QfxSOf4EUcljwBXrUpU6EXObslq7nzeKjUxE1CCu27JHbfAb4efEb4x&#10;/EPSvh58JvD11qmu6hdKtlb2n3lI5MjNkBFXGS5ICgZJxX7ifsL/ALAvgL9k3QJPGPiHTtPvPHOr&#10;wq+s6rFCPKs8gFoLUEARR7ssdoG446KqKsf/AAT5/wCCefwu/YO+GSsZIdS8XX1qr+JPE0ygfNjL&#10;RRZ+5Cp6Dq2Mt6D44/4Kd/8ABYpPE+uXX7Pf7MmqQy6Fbs0PibxFG5/4mRzhrWBlI2w44aQcueFw&#10;AS3xmOzPMeLcZ9Qy+8aS+KW115vt2XU+rwOT5Vwdg/7SzJKVZ/DHez8vPu+h7J+3d/wVj8HaLYa5&#10;8EP2d9XmutXyLW68WWEyCG1O7Eqwkg722gpvXABJKtkA180fsoft0/EX9nHxa2qWOoyalpN9MH1j&#10;SbuYss5zzIpOSsmP4u/Q54x8mX9xZC2/4SLwdcTXWmmMSTxSf67T2JAMcuOoDEBZR8rqVJCOWjRl&#10;j45KdZe9fqWR8PcP4LKZ4B01OM7c7l8Tf5q3S2zPxbibiLijMs8hmSquEqb9xR+GK9NnfrfdaH74&#10;fs7fti/A/wDaT0lZ/AvimGPUlj3XWi3ziO6h7E7M/Ouf4lyORnB4r1NSvQV/O5ofxSv9IvoNT0rU&#10;Zra6t5FkgubeYpJEwOQysOQR6jmvoD4Xf8FXP2rfhnbx2Nt8Rv7Wtk24g1y3W4+UDG3ccMPfnNfC&#10;Zx4U1HUdTK6ycX9mejXlzJNP5pH6LkPjRyUo0s5w7Ul9uGqfnyu1vkz9oipIyfXmpARt2mvyy03/&#10;AILt/HCNdupfDbwnP/1zFxHn/wAiGq2s/wDBdv4+TI8el/D7wnbZXCs0VxIy+/8ArQPzFfMLw14q&#10;5rezj688T7H/AIi5wbyXU5+nI7/18z9UzKqnmvHP2lP26P2fP2Y9NlXxn4xgu9YEe638P6bIs125&#10;xkblB/dKf7z4B7Zxivyi+Ln/AAVH/aw+KFu9lq/xYurG3ZCj2+iotorLnPWMBs++a+dvEHxJu7+e&#10;S5ur55JZHLSSSSFizHqSTyTX1GVeFfs5KpmdZcq+zDr/ANvPb5I+RznxkqVqbp5Phnd/bqdPNRV/&#10;xZ9P/tqf8FFfiT+1Rq40u/uv7G8L2txusdFt5flB6ebMw/1j4/BcnaOSTS8a/tY/Bv8AY9+Dt18N&#10;f2VPEn/CQfEDxRp6p4s+JCwtGthC6gmzsNwDLjOGkGDuyckqgT491zxs0jMPM6k/5/z61m6lJZeG&#10;kTWvH0e75yINBWYpcTkKGBkxzDF8wyeGb5lXBDMn2+MwWU4fC0sJRjy0oO/ItpPo5dXbfV2fXY+D&#10;yyrnOKxlTG4iXPWnp7R7xXVR6K+2i0Ww6bVtNWNvFvjBppLFZW8m3jk2yX8oGdgb+FOm9+2cDJNe&#10;V+O/G99r+qT6rfSr5lw+4rHwqjoFA7ADAA7ACpvHXjrUfE+oPqF8Y03cRwQIEjhXPCIo4VR2H8+a&#10;4nVb5nYkmvIxeJ5nf8OiPssry+NOKX9Mq6xqjyfxVzmoXMjMfmq/esz5+tZ89s7OeK+fxFTmZ9th&#10;KMYxMm4d2Of6VEI2I+Va1X07Iyc0R6Wd2Av6V50rtnrxlGKMv7OxOSDUkdqxxla2I9JJ6/8AoNTR&#10;6VGDnFZKJXtDIjsm/u1Yhsyf4P0rXTTBjIFSJpjHoK0S1JdS5QhtAB92p0tgOoq/DpTdzVhNOI4P&#10;8qvlZHOjMWHPAWrENsBgkVeTTDnk1MunY5B/SmkTzRKaRnpj9KmjBWrS2yqMGj7OlUTzRI1dhxin&#10;Ccg9aVosHG6onI9KXNYnliywlwSMb6kF4V6PWa9wUPA/Wmm8fONv45qvaE+xUjVOpMg4emNqThc7&#10;6yZLxweDUbXbt0o9qT9Xiabai+f9bUE2oygYMlUGumA4Wo3mZjzUe2kXGjHsWnv3IyX/AFqvLes3&#10;RqgZyeM0wqT0as3UlIv2cRk1427k1XmuXbjdSzqc4FQMsh6rj8ak0jGIks3O3rUUjMRTnQ55FNwf&#10;SpkbRsQkMeSKjkVj2q0B7Um1fSpNH5FSNWVwxNehfDD4kJ4QmSVz90giuFkwvSo1Lk1RnOKqKzPr&#10;Dwz+3NdeH4Fit7nbtXHy1N4p/wCCgXifVbJreDUXG5cfer5PHmH+I/nUiEkcmp9lT3sc7wdFanZ/&#10;Eb43+LPGdwzz38hVs/xV59cz6jcyF5Hcn6VoLb+aelWE05DywzWiVtjaPJTjZIx4orjurVMsE+cB&#10;Grag02MdFq5BpKEZIoCVRGHBDdAdG/Krlstz0YN+VbsWkQjotWbfR0/u1XKZuaMm2iuM8K1aEAmX&#10;AOa1IdLjXqKmSyhTtVGfOZscswGAWqdXuMdW/Krv2WLOQKNiLwP5UE3IYWkA5qTe/wDepygL1FId&#10;pODQSMMjLz1pzzlBigqFGagmk7YqdwHNePjOaie7kx1prMCMVDLKF4xRylcpM15LjrVW4vJD/FSP&#10;cACqsswp2RpGIkt5JnhqhlupcctTWbJ3GoZJgam5rYJLt1531VnvZH9aJ5VPFV2bjk0rlpC/aTvw&#10;xpJbgjjNQMctkGkLDqTQHKONyx+XNMM7Lgl/epNNigvNVtrWeRUjkuESR5JvLUKWwSWwdv1wcdcG&#10;vRvil8L/AINaALO18FfEqEzSazJbXk11qkV9bpb7RtnDWkZkwrq4PyEurxsoU70WXKzsHJc82jvY&#10;lDiaB3ZlxFtkA2tkckYOeM8DHXOeOR7mM26p5TLIHYtJv+UrxgYxwRzzk5z0GObut6VZ6D4iudK0&#10;bxtZalbxxHZq2npcxwzgxZZFEsUcvOTH8yAE552/NWYVzGXyo2kDbu57/nj+o9aojlLEVxZm6j84&#10;SLbjZ523Bbbgb9vb1xn2zUlnLCscnnGTft/c7RlS2R972xn8cVFNDJAllO11bMJYN8SxyKxjHmOu&#10;HA+62QThudpU9CKteVOb24jd45HDP5rxlWVueSpHGPTH4UBLYfHckAbG5Par1vdRJf8AyarIsYVv&#10;9IWM7j8p4xnjn5eveqgsrj7CL0wfufM8vzOM7tucevSp2t7mK8gWS2jDtHG0abQQ4I+Xp6iggmhv&#10;mEJBmbG4fJ2bg8n/AD3qw92/lRE3QfMeVXn938x+Xn8+MjB9c1UtrSWaKeSKzaRYY98zKp/dLvC7&#10;jjgDcwXnjLDuRVk2c66dDdNp0iQyTyIt55bbZXVULJk/LlQynA5AkGeoraNzGUbmtca9qw1+9vZv&#10;ERuLiaS4E+pJNJ/pW4MHbcQGIkBI+YAkPhsZNNiv7gW7EOu3zFLKWAbODg4PJ789ORnqKoxW+JA0&#10;0O35QTHyOw9fUc/SrttDCsbblbecbGD4A9cjHP5itoyOeVPU0xe6gk9lKxsyyxobfasJGN5x5gHB&#10;Oc5EnOMZ4xUh1G8lubiRoYWZtxm8qFCq/NklQo2qM9NuMDgccVRS3geNQiMrDhtzDB+gxx+Zq3a2&#10;1q0h85nVdrFflDHPYdRxnr6dcHoZlK4nTQ95LhbFJjY7Y/tDKt1tb942ASmc7cgYPAz83PGBVx7i&#10;aHU4DJoIj/dwN9jZZVE67FIY5bf+8GHyCB8/y7V2gVfItzASZH87fgIVG0r3Oc9c44x36jHJHAsT&#10;o0Ttu69MYOe1STyly3ukAczxM2V/dkNja2RknjnjI7ckHtg3oL2H7GgSN/N8xi83mDay8YAGOCMN&#10;k5Ocjpg5o2SMqzQpe+WskeJPmYLKAdwXgc8qCM8ZHarSC5a0W2a7YxpIxWAscKSBkgdBnaPc4HoK&#10;qNTlMpU7lkX1v9oBVJI4/lyu/LHjscDvz+nNSw39u1s5maTztyiHaMrjvnnPp+ucVXt1nkuY5RKv&#10;mM2FeRhgcY5z7URRy/Z5oEnQL8pk+7lsHjBP17dq0jWOeVGLJbq8tzBH5LSbthM2/G0NuOAvtjHX&#10;vmoIpbWW4dJ7po4wkhV/L3FmCkouM8bmAXPbOe2CSxyMi5Zfl4XgetNRJrO+ZvssLNJCyrHLGGQC&#10;RCoYDPBAbIP8JAPatPbGccNG+pHJdQ/YZJGumWZZEEVvtJV1Ibc2c8YIUYxzu9ucu+nV9hE275cN&#10;u/gOen8j/k1eZH+ySQLAjBpFdpPL+YYDDAPod3PqQPSqdzZfJGzW5Axjdg4k5/8ArgcVHtjanRjF&#10;mTdgtLPEuoxJsVzuLPiXHYcZye27Hvisu4kzb7jdAjcQIsnPT72P061tX9oEvZvN0xV3btsB3gRH&#10;t1OePfPvmsu5skaPaVy2fvZ/TFYSbkd1OKM8W11LqkNtDJa+ZM8axtNPEIhuxjezHYoGeSxAXvjF&#10;UI4rl7e4CeTtjjWSXzNitgMF+XdyTlhlV5xk4wuRqvb2C3kMsttO1uuz7RGtwod8Y3bW2ELnnGVb&#10;bkZ3d6LWdu0cgmRmbb+72sB82R145GM+nJHpispaHUtCqA6QrckYjZmVW9SACR/48Pzr0L4S+L9W&#10;8L+KLe1fR5PPk2NFZ+XIGcOgKEAYY5DKy46gjqDXn1zYwR2qyLPI03mOJIjGNqphdpDZ5JO7IwMA&#10;A5OSFUnT4L6JLa+uPs5WPzJGtlDqxQbwqhyCA24A7gWAyQpJUQ9QlCM42Pvr4TftW6ZY6WqXFyPl&#10;Vdz7vu+36966vxv+0N4H8S6I0V1cR5Ze7DmvznsfFmqW0DbL9o9oGE3H5uegxx71fuPiL4k/s63i&#10;fX2lVQ2228x/3HzdORt56/KT781z+xp81zieXrmumdp8fb7QbzXLiexjbazN5ahwCD27dvwrykXA&#10;A29/72Kta/4g1jV9SmurzWGuZHZt100jHzeOTlgG59xmqMUVz/ZU1wtxCIluIVaJpF8xmKyFWVT8&#10;xUANkjgFlzyRXQd9OnyxsXIHtWZPNLbc5k6evOOnb3qbzY1chGbH8O7r7dKo3U139lshcXELItqR&#10;CsJXdGnmyEq+3nduLH5udrL2xVi2lvLy6mkaJJJSsjyZAAGASxHTpyePwFUpMUqZZYpNGFEjFtx+&#10;XsBjrmu9/Zz+B0vxt+KMejH47+HPANvbwmS68UeKPEcWnpCu3btTzJFaVj93anQdcDGeBikuDpDY&#10;tYjD9pX/AEjaN4bacLnrgjnpjOKmV7iSe3T7ECzIgjjjQ5kHbp1J/OqlzOLSdjKMVGSbVyp8Wfgj&#10;qHw48dap4LvfFeiay2n3BVNV8PaxFf2d2p5WSOaFmVgQQcEhlPDAMCBgr4Q1uS3iiGusscSlIoSX&#10;YRruJwOMAZJbA7sT1Jrr7QTNHck6U03lw5ZlVv8ARxvUb+Pc7fm4+b1wa0dDljNq27wUmpfvP+Ph&#10;mnG3gfL+7cD36Z5o5naxalLoj4vMuByaY07E4Q5/rXTeBfhTrHjC5XzpVt4CRmR++a+iPhX8C/hP&#10;4VEV1qmmLqc4/iuh8ufp0r5PDZbisRq/dXmfW4jHUcPpuz5r8MfDnx741u1tPC/hW9vJH5Xybdjn&#10;p3/GvXvAf/BOj9o3xsySS6FHp8cjY3XUm3vX154Y8X+C/C4jtrc2eniMf6u3hVdv09OP5V0X/C9/&#10;C1qNx1NpmU4hj8zr9ccfpXqU8nw8Pjd/nY8qpm2Kk/cVj598Jf8ABH/XrlkHjP4m2VuzKC0cPzEV&#10;6l4Y/wCCPXwIszDN4i+Iuo3i7dzLDEVzxxye3Fd5Y/tKeGVmVhaxHc332w2Md+etdRo/7S+hW3yx&#10;zxrwAyqyhRn0/nXVHBYentFHFLG46e8mc34e/wCCXX7Huluq3ek6peDjLE+p6f56V3GkfsH/ALHH&#10;h6BZE+D0k20BsyvuyM9f88fjxV+x/aU8NR7VS/37lHXaNvU+p/8Ar57Y517T9pXQLiJWe53ZZct5&#10;gGMcf59sc8VfskuhzyrYiXxSZZ0T9mP9ljQlCWXwLsnbH3pIdzfjuGB/Ot3T/ht+z3p6bLX4H6QN&#10;q4ST7KmTxnnPPSqNr8d/Ds2LuC4jXjaxZhuP6+lWx8XvDNyN6XEe1Rnd6/r/AI0uS2yJ5qnc2bXS&#10;/g/ZQbY/g7pqRrnrZJjtx0/n/hWna6t8KAPJg+HGlrsT5U+yoOfrXP2fxL8L3cXlPdLtU52MRxn1&#10;APX/ABq4PGHhJUjZpIfvYGccgng4yf8AOOtRy+TCMpdWdHaeKvhrA4H/AAgOnxsGwf8AQ1A6cZwP&#10;b6/nVyPx/wDDNZB5ngixVWP3vsq8f5Nc3Za54aTLu8TLzjDDc3TH+e3vVgL4dmRblZR80ue23Pb6&#10;/hio5ab7j97odJB40+E6TbpPCunn58c268dMCr9r40+FFviF/C9mDxhGtxg8+/r+tcR/Z2hHcJ2T&#10;cvEcicEE9Pw5qS48O6Qy7EkXbvKhicbe3Pr6Uezp23Yc1Q7608V/BYn5vD1ku1fmXyFx29qm/wCE&#10;g+Ccy/vvDNjheuyFeOR7dK83g8N2krMkDbGVcfK3zZ/L/OabJ4Tt3vFa0vT22726/T8Can2NL+Zl&#10;80z1S3v/AIDPHj/hG7Fmfja1qpzVqBPgTMFEvhnTx6K1qvX24ryKfwuw+eO7O3biRTJ93rxk/wD1&#10;qY/h65hi/wBCup9zcRkNj+tT7GL2kw9pLsezHR/2eZ1UyeEtOZs9TGv5VZi8Ffs43YZV8L6Wd7ZZ&#10;vs6kemOnTn+teJLoWojay3zqyrj5u/Xrz65/D1qSLw7rG+NBqcmSdxKt0B/w4qfq/wDfD2kux7Wv&#10;wo/ZsvA0R8J6aV5P+pXn/P8AnilPwH/ZgvosnwfpK+u63UEfjXi40nxEHkRdXmO3Knb97/AdKlOm&#10;+LYx5sOpyfdycscEnjp2/wA880vYP+cqNaz+E9jm/Zn/AGYLhsnwdpW3j5fsyKenrjNOf9kT9l3U&#10;Ttk8J6TJtUHD2yH/APX+NeQRw+MoIy8WrXHmBiI88jHT16/19M8Phn8fM3nW+ouw6MC3JOPy/Wp+&#10;r1OlQftV/Kert+wz+ylelpp/A2k7m5DG1TIHp0zUEv8AwT4/ZKucn/hCdJXd1It15rzYap8T7faP&#10;t8uP4ju4I6fgc/pU48VfE60B2XkjSN907jx+H5d6Xsa/SoP20esTtpP+CZn7Il/8p8FaXkj7xt0P&#10;Pr0quf8AglT+yDduu7wZpRw2SPJXnNcrF8Qfinbpve6mkbsysemce3P86s23xO+K0ayObmQtt4bO&#10;T+X+etS6OK/5+FKtT7GzL/wSJ/ZCcssPgTT+QVb5R0PUZ7Aisy9/4Iv/ALH17GsKeAtPX38ocfnT&#10;I/jP8VI4CTG7Nuyevyj/APV/k1atfjv8TUVVMUnr5eTk/Sl7LGdJFe3pdjDv/wDght+yZfyEN4Wt&#10;cenljisjUf8Aggr+yjewrFF4ZtV2qQCkIHXnJ4yT/Su9T9oz4lwSMgsy3zd5Gx+gPI9Parcf7THj&#10;+CVt1vIzLj7qkY5/z/hS5cbHqivbUfP7zxy9/wCDev8AZbln3R6So+bP+QKyp/8Ag3R/ZqlLFftM&#10;bMxO1Jig+nFfQp/aj8awBQYXb5QwPlnj2PvUq/taeK4fkm0x+Oe4xUuON8vuQLEU09G/vPljU/8A&#10;g2y+BFyVax1a8h5y375uR279aybr/g2i+E7hhB4l1Bdv3WScmvsi2/bD1RlQfYptztlV2n04/T9a&#10;s2n7ZdwT5cmly/K2Gz+o5qeXFdUvuRp9Zj/M/vPhjUv+DZ3wc6KbHxvfL/e/eY/HpWPL/wAGzVmW&#10;bZ8QtQ2c/wCrK7v1HIr9DIf2zrfyl3WLKy434/l9atL+2jo6ory2kh+bAZF98Y+tR/tX8i+4r6zH&#10;+dn5s33/AAbOXY3f2d8Sr5cfdaZVx/L/ADisO7/4NpfiGodrX4lnC525hBB59h/Sv1KT9tbws0QL&#10;Qdf9mrkH7aXgZ03vJ8q8Nu7fn0z/APX7UrV/+faKjiu1Rn5J3X/Btr8a0mVYPiIjKudwW1GRxx6V&#10;iz/8G5H7SVtL5lr4wtG2t8u63zz1GOa/Y+P9sb4fMqySDGewX/61WYv2v/huzKklyisOfmwMfjS/&#10;fb+yRX1qX/Pxn4o6r/wbx/tXWvz2uuWLxlcj9y+AD2APXFYt7/wQC/bIif8A0Y6cy+6v+fNfulbf&#10;tY/CyaMP9shIzyQR1/GrS/tMfC24jaZb2Eqoy3TAHrS5qnWl+Y1iZ/8APw/AfUv+CFH7cNmd0fh+&#10;ym9NsxWsPUv+CLP7eGnGQ/8ACuoWaLst0Tv5xgcY/lkdO1f0Kj9o34SGE+Ze2+B0LY/OpB8dvhBe&#10;Hyzd2jFmIUcHmp5pf8+vzK+tVP519x/OPqn/AAST/bo01SzfBu7kPpFcBs+3J5//AFVz2o/8E3P2&#10;29NH+lfAbWCq9GWNSOnsf84r+lwfFv4M3A3fa7I7h8vzLyKa/wARfglcHa8+n9cKmVNDlHrTZX1u&#10;r/Mj+ZCf9g39sW0k2/8ACgPETYXI2Wec9fz/AAzVK6/Y1/avs9xm+APif5eMrpjtg49vbP4V/T0n&#10;iP4I3GSz2GTkbfl5qQat8FLgKzJp/T7uR+lHPR/ll/XyH9brd4/j/mfy13n7Nv7RtgSbr4MeKI9q&#10;5+bSJvXqflrPl+Dnxqth5k3wv8RR8kDdo8wP/oNf1QTW/wADrj/XWWmyYXAO1cDnIqrJ4b+AVyq+&#10;Zpmltnr8qf4UvaU+0v6+QfWqnZH8sE/gb4nWwzceBNaQZ+bzNMl5/wDHf51Wm0nxtDmKfw9qUfPO&#10;61kz39a/qibwF+zvOwLaFpRbP8UaVWuPg9+zfqTMZ/CekyNnLM0EZP8AKn7an5j+tS7L7z+WEyeI&#10;oPnbT7hf9poDz+n+fwpBq2tRAlop12nn90Vx61/UXf8A7Nn7Jupq1tcfD/RW3feT7JGf6VmX/wCx&#10;/wDsbahC0Z+GHh9g7Etmxj5/Sn7an3f3D+s94r7z+YhfFWpx7druPXau0H24HNP/AOEu1HGVZlbG&#10;CV4J/Kv6WL7/AIJ+fsIalHi6+DXhtt3ysVsY1J9uBzWLf/8ABL//AIJ86n9/4LaArDjIgXn3pxrR&#10;6Sf3B9Zj1h+J/OLF411SN8mc+np7dOn9asW/xE1SM7o5cHP3vT8+lf0KX/8AwSI/4J3X4JPwb0ZG&#10;2/wrt/kevNYOof8ABFX/AIJ1XwOfhrZx990N0yj/ANCqvrP978A+sUesD8El+KOuKd322Unpu8w5&#10;/Prj2HBqzF8XvECJganIOMYWQr39sfrX7i6n/wAEKP8AgnjdnMXhmaP/AK5ag/GfxrC1T/g3+/YI&#10;u03Wp1aF2H/LLVG4/M1X1iX8/wCDJ9vh+sfyPxjh+OHiWH5V1WT5t27LZzn9KtQfH3xVGdo1eVVZ&#10;gWAkPJ9T6/yr9dNR/wCDd39i2Ybbfxfr0HJC7dQB/mK5/VP+DcX9mSZANO+LXiG3Zvu7po2z+a1X&#10;1ip/Ohe0wj+y/uPy6X9pLxYhwurzj+7tk2qPc461ag/ak8bW8XljXLjdu3f64/yzj9K/Rm9/4Ns/&#10;hMzM2n/tAaxHz8vmW0R/wrn9W/4NstHVmbR/2k7jA+752mIeP++qr61U6SX3i5sE90fC9l+1946t&#10;8mTWJGYnJYv97p/nHTPatPTf21PHdkAn/CR3G3+JfM5PSvrfUv8Ag278WIn/ABLP2j7Nm6/vtJwP&#10;0kNc7qn/AAblfHG0LNp3x38PyjHyhrOQH+dV9ard194v9gfX8DwO2/bv8drkJr8ilvvESd/6fhgV&#10;qad/wUA8e2W37Prrr5fIIkb/AB/nXpepf8G8/wC1Ha/Lp/xR8LzlmICs0qH+RrGv/wDggR+2TbDN&#10;l4q8K3HsuoMP5rR9ardUvvRPJl/8xm6P/wAFKfiNpzR7PFV0PLX7rTHkc8ewyexrptN/4KmfFaGR&#10;JJPGc/YFWfgKD0/H/PFchqv/AAQ0/bm0jDW6+HLhiCf3OsdPzUZPeud1D/gj3+3hp53Hwbp82zjM&#10;OrIar6xOW8E/uH7HBPaZ7lp//BWD4lDH2jxK5Y4BZmJ/P1/H+pztW/8AwU9TW4mg8XaRo2owyqwm&#10;jvNNhkDdc9V6/wCfevlTUf8AgmT+3LpDYl+GDtn7vk6hG39ax7/9hT9tLRoWnuvhHqW1cnckin69&#10;DR7SMt6f4EvC4XpNH1FL+0j+zZ4gR11P4DeDzuYnCaakfXv8uB+frXK6vcfsh+JYnmb4V2VrnI3W&#10;N06flg/41806j+zl+1NoDY1D4YavHhc/6kH+RrKuPBHx40tCt14M1aNV5Zmgbj61tHEaW5H9wLCR&#10;e1RfefQPiH4Sfs06jNt8P2epWuf7t8W7f7WRXJa58C/hv5bJpHim9jbn/WbCOvrXkLX3xX01gbjQ&#10;7+Pb2aFvSnDx18QLbAmsLpSv/TNuaPrFN7xf3FLCzjtJfeaviD9nq4guWfTvEfmKW/5aQkHPpXP3&#10;3we8T2oPlXUb9sVoL8WPGMLbpYZvbch/wqR/jFrjNtuIX4b+IHIrnlTwUtbM6I/WonIXng/xLYk+&#10;ZbltvdaoSQ6lbnEkDflXoL/FlbhPKks4/wDgS1Wfx3otzJvk06Paf9mueWGw7+GVjSNSt1icCZ7h&#10;TyCKPtso65rsp9V8JXLbnslX6Vn3n/CLMS0aiueWGttM0U1LeJzov5D/ABVJHqciNjdVq5ttHb5o&#10;nxWfcWkK8xzfnXPKnUp9TaMaclsaljrroch8Vr2niFl6P+tccS0RzvqaG+Ycbq0p4ucNGyJYWEtk&#10;d5Z+JcNwfmJr1P4KeMhDqsaykN+8GFDD196+erfUWU53H867j4b+JTZatG7Sn71d9HFOUrXOaphI&#10;8ux+0n7IviubWfAdrbRnbIi8s3bjjP8AjXv2katetNBmRWkC4WROh5r4S/YG8c3OraB5Ul/5SKuQ&#10;GYNuPavrXQ/Et9+7hePzNn3ZgR8vscH0zXDiY/vGzgjFRdj3DRdZumljhubhm45YnGD6V3vhTUMK&#10;qsBIA6k8k4zXg2ieLPMbZOGjXd8uB93jvXp3gbWri5lAS73xGP769T+FeZPmW50U0r6H0F4RuxdL&#10;FcorY3ckdq9I0K4ycKeteM/DqGdtmy9kAbr8v6V7J4Yt54YRuGR1ziuObZ6dHY7DS3GwKOvGTWpL&#10;qNppNhJqOoXccMFvGZJp5mCrGoGSSTwBisXTrm0thvuJlX/eavjP/goz+2O3iK+k/Z4+FOohtPt/&#10;+Rq1S3m/1jD/AJdUIzwP4z3JC9jmqFGVeolE2rVo4enzMwf2wv2ybj48683hvwneSQeEdLmP2c7S&#10;DqEgOPNYf3f7oPQHJ5PHz7qfjWXLMk4RQ23dge/XNY0mqSx2/wBjSJQjLjbv4X68dOPxrjfGfiMa&#10;XYs8kEe2RiG3TcnAJ4BHXp9P5fVYWjGmlCJ8tipTqzc5EXxa+Jr6XbZu7xFUod2yPLEED09f5fhX&#10;yv8AFbx7q2o3ExstXM8fmAqschPljHQ9SB7Hjmuq+IPjoX12bJbKWaFzho+VY++4H1/U/nxFl4G1&#10;fUNUWawik/eZ3KzkED075/8Arfn9Lg4KGrPDxXK9DntC8B6x4xuI54YTIzsAzH5R07H3Fe3/AAq/&#10;Zl1+2mR7jT2EUigxldjbs/ju69vf3rrvgX8J7qa6inNuFdNv2iORWOzH3uBwfwP4nofrv4VeGdD0&#10;/Sfs66bCwVcmPy/myD1yefy/Xv11sfKirI8pYWNaV2cj8FvhbaeCrWO61O0jjmiiDLHHjcB6EYz1&#10;9fp0rqPFfhHxZ+0PrEfwc/Z/e1uPEV8pH2WQDbCnR5JWwdiL1J5IGMDJAPo/gvwP4o+Kfi+2+GPw&#10;28Jma7lX99ecCOyi7ySvzgDpjGSeBz0+5P2bf2U/hb+zJoU0HhDSI5NW1CNf7a1yaMfaLxh2J/hQ&#10;Hog4+p5r53HZusI+fep0X6s9rLsjqY73Nqa3f6L/ADPLP+Cdn/BML4S/sKaBL4jmePxB8QNWt1XX&#10;PFVxbgGJerW9qp5hh3cnHzOVUtnaoXzH/gqv/wAFuPhT+wlBd/CH4Tiw8W/FCSz3DTVl8yz0QsPk&#10;a8KHO/HziAEOV2liiujN4h/wWV/4LvWPwyttQ/Za/Yq8Rw3XiRy1t4o8c2sgeLS1HDW9pg4ecnIa&#10;U/LGAQoZmDR/i0q+K/iF4qWGGO/1rWtYvMKkaPcXN7cSN6DLSOzH6knvmtMp4fxGaVfr2ZN2eqT6&#10;rz7LyJzjiTDZVR/s/KUrrRyXR+Xd+Z0Hx1+Pnxh/aU+I198Wfjf4+vvEWvajJunvr6T7o7JGi4SJ&#10;B0CIFUDoBX0B+yz/AME0D4k+GK/taftseO2+FPwdtWRodQvoCuq+I88rDptsw3y7+AJdpXBLDcFY&#10;r6N4H/Zm/Zq/4JbeGLb4z/t+6RbeNvi1qGni68EfA+3lV4NNYjKXWruMgc4xDzgBuHYjy/lz9qf9&#10;r74+ftofENviJ8c/GUmoSRp5Wl6Xbr5NlpkPaG3gHyxqB35J7k19dGrWx1qOD9yktOdL8IL/ANu2&#10;XS58XKlRwL9tjffqvVQ/Wb/Td9bHtf7RH/BT2W3+Gsn7KP7AHgVvhL8K1XytQmsmA17xIQeZr67H&#10;zjeAMojDIJQkphB8lpbtI5ZyWLNk571LbWZPStWw0h5GXj9K9rA5ZRw8OWnHfVt6tvze7Z4WYZtW&#10;xEuarLbRJaJLyWyKVpppc52fpWvY6Ez4/d/pWxpHhtpCBs/Sus0Pwa8m3933r6fB5ZOp0PksdnFO&#10;itzl9M8Lsw/1RrpNK8GSSbT5Xp2rttA8BM5CmHP/AAGt66tvCnhKLzNd1KONtoKwqN0hHso5r6fD&#10;5PCnDnqNRS6vQ+LxfEFSrU5KScn2WpyWkeA5GAxD0rpdN+HwChnhx7msbXPjBewr9n8HeGlhHT7V&#10;fYLH3CDgfiTkdhXFa94h8aeIy41vX5pEY8w7tqfkOKmrmuU4P3aUXN/cvv8A+AZ08tzjG2lVkqa+&#10;9/d/wT07UdX+HXhb93qniK3aQZ/dW37xsjsducH64rF1D44eDrEFNF8PXFyR915WVAT9OTXmo0k/&#10;xS/pR/ZS/wDPX9K8upxJjpaUoqC9Lv8AH/I76XDeBjrVlKb83Zfh/mdnd/tBeIC+7SvD+nwL02yK&#10;0h/PI/lWZc/Gz4jzhohrscat/DFZxDH47c/rWD/ZyL95z9aa2nx9UavOqZtmlX4qr/L8j0aeVZbT&#10;+GlH7r/mXpPiJ47mOZfGGor/ALKXbqPyBFNPj3xvj5fGWqf+B0n+NZssflHBqIE1ySxWLvrUl97/&#10;AMzqWFwq2gvuRsw/EHx5GcjxlqR/3rxz/M1oW/xj+I1soQa/5ij/AJ628bH8yua5XvmjJNEcdjKf&#10;w1JfeyZYHB1PipxfyR3dn8fPFCSKNS0jT7hcfNtjKMfxyR+ladl8bfC16ix614YmgYn5nhkDgfgc&#10;V5jk9KDz1rup8QZpT/5eX9bM4qmRZXU2p8vpdfkezWGrfDrxT8mm69Ckh/5Y3X7ph7fNgE+wJqPV&#10;/h1lWZIQR6jvXjueOlamheO/FnhkgaTrUyxqf9S7boz/AMBPFelR4jo1NMTS+cf8n/mefUyGvSd8&#10;NVfpL/Nf5HRaz4BZMnyT+VcnrXgx4v8All69q7/QPjdpWo7bLxlpAjbgfa7QfL9WU/0P4VvzeHtD&#10;8S2R1DQr6G6ixyYmzt+o6j8a7vquX5hBvDzT8tn9xEMyzHLZWxMWl3Wq+8+edV8NPHu/dH8q5++0&#10;dlP3a928Q+BmjBPlfpXC694SaPP7qvncdk86d7I+wy3Pqda2p5fcWzRnlagfcp4rqdW0Jog2V71g&#10;3tk0TYI4r5mth5Utz7DD4qNaO5137Ov7THxt/ZT+Jtj8XfgJ8Qb7w9rliw/fWkn7u5jyCYZ4z8s0&#10;TYGUcFTj1Ar9BJPDn7J//BczQ7jXvhrp2i/Cf9pyztPP1LRGk8nSfGqgfNJH2WcNyTjzMNlvNUbo&#10;/wAwWUoSBV3w34o1/wAIa9aeJ/CutXWnalYTrPY31nO0csEinIdWXBUg9wa8XFYH20lWpPkqraS6&#10;+T7ryPcwuN9jTdKquek94vp5rs/P7zr/AIm/DH4jfBH4h6p8KPi14RvNB8RaHeNbappWoJtkikH0&#10;yrqQQyupKupDKSpBP0H/AME1P+Cnfxl/4J4/Elb3Qrq41jwTqlwv/CS+EZrg+VMucGaHORFOB/EP&#10;vDCtkYx7z8G/jL8Ef+C2PwwtP2cv2qNesPCv7Reg2PkfDv4kSKscfipFGVsrzoGlJGOxbO9MsHRv&#10;hL41/BP4n/s4fFHVfg78Y/C9xo+v6RP5d1aTL94fwyI3R0Ycqw4IqsPiKObUZYPGwSmlqu6/mi+3&#10;4pnPXw+IyetDHYCb5Oklun1jJd/wZ/U5+zb+0n8IP2sPhDpfxs+CfiiPVNF1aHKt92W2lH37eZM/&#10;u5UPBX8QSpBP52/8Fyv+CJ9r8fNP1T9rv9k7weF8cWtu0/irwvpsP/IfRFyZ4I1/5ewo5VRmbAwD&#10;Icv+dX/BMb/gpR8T/wDgnp8Zodc0y5m1HwTrFwkfi7w27ErPDnHnxf3J0HIboR8p4PH9H3we+Lnw&#10;++PXwy0f4t/C3xJBq2g69ZLc6ffW7Aq6ngqfRlYFWHVWUg8ivzvMMvx3CmZKrSbcHs+66xl/Xmfq&#10;GV5ll3GWVuhXSVRbrs/5o/15H8eep6XJbykeUVaNuVxyCK63wfptjcyJp6IGVkB+ma/WP/g4O/4J&#10;CS6Rc6l+3r+znoKNZzyNN8RtAtY8NBIx/wCQlEo+8hJPnDqpIf5gXKfk34K1G20lSnl4maTbu9Fr&#10;73LMZh80wqrUuu67M+Bx2ExWT4x0K3TZ913LHivwBaMOIWIPTCkD69K878UeB0ttzhCvf5uCtfQY&#10;itb3T/MkZZFZdzDH3ea4Hxzp0CsVhffuztXGP/rf56VjiKJ7GBxm2p4tCk2mXGMt8p6j+tepfDLx&#10;utuIYWdtysGb9506en/6+eOcVwfiHTZGuNmzB/6adev1o0G+nsbkKuNqnP19K8apBxlY+mo1FOJ9&#10;3/s+fFf+zZlEl2PLyrNubP8ALt7/AK19+/s5fG+QCJDqBbBwhkbk+n1x/n0r8gfhZ4slt/swt7+R&#10;NrhykYLfN2BP9eufpX2N+z78Y7hFjFzcLuRlG7yfv9iMZOecjOR689K83GYeNRXSOqnPlZ+vXh/U&#10;tI+KvgSfw1qV03l3ls0XmQzbJIyR95WHKsOoI5BFfJfhz/grB8Yf2B/2gbz9lb9siOXxFo9syzaD&#10;4qjULcXGnuf3cjDgSFRlW7hl75Geu/Zi+OSExwTXm5WI+V+CP19vyrif+C4f7Emq/tm/snyfFT4N&#10;p5fxD8AxPqXh9oR819bgbp7M+u9Rlc/xqvQEmvAp0aMajhVWj69UelGpLl5oPVfkfot8FPj78Jf2&#10;iPB9v42+E3jOz1ayuEDbreUF4/8AZdeqn2NdJq+jadqtrJaahZRzQyLtkjlQMrD0INfyi/sHf8FW&#10;PiV8BvGMD6R4vuvD2rwSiO4UyH7PckH7skZIGeo+tfvF+wD/AMFqfgt+09a2XgX4rX9p4d8VSKqR&#10;yNOPsd83YxuejH+6eh6E1z4jA1KK56b5o/1udVPExl7tRWZwP/BRn/g3R/ZF/bGu7j4mfCSy/wCF&#10;a/EDazw654bjEVvcy9jPAuFJz/Gu1vUmvh74T/tbf8FHf+CGPxSsfgv+3F4buvEPw5vbgW+m+KYd&#10;1xYzx5xw5HyPjqj4PXqOa/fkPBdw+fbyK6sMqyngj1rjPjb8DPhZ+0D4A1D4ZfF7wRp+vaLqUDRX&#10;dhqFusiMpHXkcEdiOQainiNOSexpUo31Wh+Xf7V3/BLH9nH/AIKS/DyT9rf/AIJ66npmkeKtQt/t&#10;eo+GYJkSx1OQjJKgfLBMe+MIx6gHLH8lvHnw/wDHXwq8Z6h8O/iT4UvtD1zSbhoNQ0vUrcxzQSA8&#10;gg/mD0I5BIr9YNe/ZT/aB/4IdfGtvjP8BL3VPF37P+p3Wdc0A7pbzwsrHmRR/wAtLcf3uqjOQfvH&#10;6g/ap/Yh/ZW/4LD/AAIs/iX4V1S007xh/ZYk8PeMNOVWPTKxXAH+uhJ4xncvUEHg+7gszlhbRqe9&#10;B7PqjxcVgvb35Faa3XRn8+NuM4O6r9umT612H7S37Lnxt/Y/+Kl58Ifjl4Rm0zUrVi1vMMtb30Oc&#10;CaB8YdD6jkdCAeK5DSY7i8njtbWB5ZpGAjjjUszEnoB3r7PDqNSKnF3R8hiJVKbcWtS/aRbR0rTs&#10;wB3r1z4Rf8E5v22/jQIbjwT+zp4i+zTMAt5qNmbSH6lpivHvX0R8O/8AggF+2d4jMLeMfEXhDw2r&#10;MA8Vxqkl1MM+iwRspPtuFbSzDL8N/EqxXzv+R5ssDmGI/h02/kfJPwp+GPxA+NPj/SfhZ8KvCt1r&#10;XiDWrpbbTNNs1BeWQ+pOFRQMszsQqKGZiACR/QR/wTF/4JueBf2APhU02rfY9U8daxbrJ4l8QLHx&#10;Eo5+ywMwysKnr03nkjgAYn/BLz/gkr4C/wCCflhqHjPxB4mj8VeN9W/dtrR037Olja4H+jwoXc5J&#10;GWfI3cDAAyfZP2lv+EG+MPgnVPgn4h8T6rY6dqcfkatcaJfG2mkjP3oRKvzKG6NtwSMjOCa+Lz7P&#10;pZpUWGw7apLd23/4B9fkOQxyql9bxKXtX8Kb2/4J+aX/AAWM/wCCxUXxMvNU/ZU/Zd8TuPDtvM1t&#10;4s8UWUm0aoynD20DDkwZ+VnHEmCBlOW/NuLxB5YwJOlft94T/wCCMv8AwTg09Vubb4UXV90x9u1y&#10;4kB/DdXdaV/wS9/4J96QALb9mPw7Iy/xTRvIf1avby3iXJ8lwyoYenLzeiu+7PCzPhfOM8xTr4ip&#10;HXZXbSXZH4L6L4/1TQrtb7SdTlt5gGXdE2MqwwykdwQSCOhBIPFdD/wn/g7xMXuNRjOjXztukmsY&#10;Q1pIx3Fj5QwYedvyplRlsKoAWv3ktP8Agn1+w1aoqw/sw+EeOx0tT/OtG1/YW/Ytt2zH+zN4NH+9&#10;o0R/mK7f9fsOpXVOX3o4P+Ic15K0qkfuZ+Cctn4ohsZdY0ny9X0+3UvNqGjyefHFGJPLDyqP3luG&#10;bG0TKhbIIHIrOHjmeBvLldlZf4WBBr+hDTv2O/2SNMuI7nTv2cvBsMkbBo5I9BgDKwOQQdvBz3rX&#10;vv2cP2cNVuJLvVfgV4Ru55pN81xdeHraWSRj3LshYn6mtY+JXJp7Jv5pHLPwrjU19ql8mz+d9fHk&#10;mOZW/wC+qZL46lbpI1f0Qx/syfsxxcp+z74KX/uV7X/43U6fs5fs4QHdH8A/Ban/AGfDFr/8brX/&#10;AIid2ov/AMC/4Bj/AMQmj/z+j9zP50rfWNf167j07RtMu7y4uJFjggtbdpHkdjhVVQMsSegHJp2o&#10;aLqGmsP+Ev1mDTWaPd9jVvtF199lKtFGSYnBXlJTG2CCAQRX9Hlt8Ifg3Z6dJo9p8J/DcNpO6vNa&#10;xaHbrHIy/dJUJgkZ4Pali+EPwbtj+5+FHhpP93Q7cf8AslcdTxIq1NPY2+f/AAD0aHhfRpL+Mn8v&#10;+CfzVXnjtNAjYeBfD9xDcsgDaxeQ+bcJxz5QA2w/Nj94MyDau10ywPCaxJrt9O089rdSO7Eu8kbM&#10;ST3zX9TcXw++G8AxD4A0VP8Ad0qEf+y1IfBngI8HwVpP/gvj/wDia4Z8dSlr7H/yb/gHrUeA40t6&#10;y+7/AIJ/KHdadq8oz/Z9x7/uW/wrLvdE1Rjxptx/35b/AAr+spvAvw6WPYfBOjDPP/IOi/wqKTwL&#10;8MB8x8D6Ge3/ACDov8K458XSqf8ALr8f+AepS4W9ja1X8D+SubQNR6Np82feI1BJoV4py1jN/wB+&#10;zX9akngD4QTNvl8BeHWP+3psB/8AZarTfC34DT/LcfDXwq3+y+j25/8AZa55cTc29J/f/wAA7I5H&#10;KO1T8D+TQaLdd7OT/gUZpRpMq9bZ/wDvk1/WIfhB+zoww/wp8H4/2tDtf/iKrzfAf9mC4O64+Cvg&#10;V/8Ae8PWZ/8AZKx/1hj/AM+/x/4Bbyap0mvuP5SItNkJx5RFTR6cAcEV/VRJ+zb+yNc/LN8BfALH&#10;/sW7P/43UMn7J/7GtzxJ+zt4AbI/6Fu0/wDiK0XENJb0395P9jVf50fyzR6eOhWpU01W/gr+oiT9&#10;iv8AYinOJv2a/ATfTQLYfyWqN/8A8E/f2DNSDG6/Zg8DtkdE0mJf5VpHiSh1pv7yP7GxHSaP5i4t&#10;PH9ypDp4xnbX9LFz/wAEwv8AgnhendL+yx4R/wCA2pH8mqndf8EoP+Cb94Nkn7LfhkZ/55q6n9Gq&#10;v9YsL1hL8CP7Fxn88fx/yP5s1shjhac0LKu0LX9G99/wRq/4JsagjD/hm7TYuP8Al3vJlI/J65/U&#10;v+CFP/BNTVeT8G7yDP8Az7+IblP5PVLiLB9YSJlkuO/mR/PBJExPC/pTGRlFf0F3n/Bvt/wTZvFI&#10;i8DeIrc+sXii4/qTXP6x/wAG4n/BPrUywstQ8cWPp5Gvo2P++4mq/wDWHL30l9wv7HzBdvvPwNmZ&#10;84zUDbxz/Sv3T1T/AINkf2LLz59P+MfxGtc/dH2yykA/O2Fcxrn/AAa5/AO5DDw7+1F4utc/d+2a&#10;Raz4/wC+dlX/AG5lr+0/uF/ZeYLovvPxMnFRFSRjNfsRqn/BqvaS5Oi/ttyR5ztW68ABv1W+H8q5&#10;bXf+DVv4twox8M/te+Hbtv4VvvC89vn8Vmk/lR/bGWv7f4Mf1DHx+wfk20Zx900hUgZr9NdU/wCD&#10;XP8AbThLHSPjl8Nbhf4fNvL6Mn/yWauV1/8A4Nof+CimlKx03U/AOp/7Np4ilUn/AL+wJitI5ll8&#10;tFURH1PG9YM/O/cWOAf/AB2nbSR1/Svt7U/+Den/AIKhaax2fB/SLpf71v4qszn8C4rkfEX/AARR&#10;/wCCmXhpit3+y3rFzt4zp9xBNn/vlzWixWCltUX3mbo4mO8H9x8mmLPamsjKcYr6D1z/AIJj/t6+&#10;GQz67+yj41hVTgldFd//AEHNYtp+xF+0tHdeTq/wM8WWn943Hh64UD8SlbRlRltJfejGUp094v7j&#10;xaLTpbo7UiY/7tXrfwLrl0oMOnyMD32mvr74Kf8ABPvxjqU8Z8QeHbq2ywytxbsp/wDHgK+ofB3/&#10;AATw8OWunp9q09S20ZytROtRp9bnHLMOV2sflI3w417qdPk/75NV7zwJq9oN0tk4/wCA1+sniL9i&#10;DwLo0Dz3FnGoX/ZFfOv7QXwz+H3ha1khski3qp+7j0p06kasrIzjmj5rNHwXd2U8DFHjI/CqzJIO&#10;i13vjfSbX+0JBa/d3elc6dJ4xiuj2Pkd9PGQktzn2ikPUN+VKsBzgZ/KtptKIHSmjS36AVn7OXY1&#10;+sRfUzo4CflwasW9kepSr0em7Tk1MtuTxtpWH7XmKkdoAcBauw2I28rU0Fpk1aWDHWmojciK3sl6&#10;7atx2p7JToE5AJq4kaqM1RnKQ2K3Veq1PCqDtTKdHSkZk2R60VHnHNOVwRyaS7AK2ccUxjgU8uKi&#10;lkB5pgNBI6UUisG6UyS5VRwKWoEjP8tQybSMlqrzXDE9ahe5qjSMSWSULxmqs8/fNJNcYPFU7i6x&#10;xigtKxJLNgZNU5J2znNNluSx5qFpcjpWdxkk1zjq1VXuQT8rU24kxwKqtJt5oNUiaWcjqahe44qG&#10;SbnFRSzj1rM1USVpgD8xqNps9HqEyKxyWpvmrnFaFE2/ByTUiSI3equ/JxzTh8vSlvqZtG94D0u/&#10;13xOmi6V4MvPEF1cWtzFb6Vp9u80zyNA4SRUQEsY2Ik4H8HPGaxckNtJ2t0I/pV/wj4s1rwVrsPi&#10;PQJ1juoVkWOR4w23cjITz3AYkHqpAYHIFVLq4mv7uW/upN8s0rSSNt+8xOSfzp8rvcjoRqBn/Ctf&#10;w9Hpkk8w1SG5Zfssnk/ZhyJdvybuPu7sZrOhiLNnFd58Hfi54l+DWo6hqPhrTrG5bVNP+yTx38LO&#10;FTzY5dy4YYbdGuDnoTVcsmtDNzj9o5OFQ3JUfhVmHk9KfBbtId7fxHPFWo7En7p/StI05HNKtHoy&#10;zodrpM1lqLalqrW0kdiGsY1T5bmXzoh5RPYbC7c90A71EquYlhaRtnJVc8AkDJx74H1xXX/C7xx4&#10;c8DRzRa78N7TXvPeTzEvbgKqKYmVfLAQlHDkPuychdoAyxOFexjUNQnvorRIFmmZ1gi4WMFido9h&#10;0FOMZ81miXWjyrUr2dxcW863VvcSJLGQY5FYhlI6YPbFbGjWl5Po+pXFtqhhjhhjaa33n/SB5gAG&#10;O+0/Nz6VlizZTjmvSPgVqn7OWlvdQfHvwRrupbmDWVxpOoiNEAZMo6AK3Kh/mDn7wG0ffDleKvYm&#10;NRSZxK3MzwJBJIzRx58td33c9celXrPWLmG8k1JY7cySRyKyvaRsmHQqcIVKg4Y4IAKnDLggEZ8S&#10;4GTUisQMjmkwNe1sdUm8N3mpwRQ/Y7e8t47h2VfMDusxTaSN20hHyBwSFzkhcVcZC4RR8uDjvyTz&#10;+dd/8H/CPwL17whqV98SvincadqG0tY6Rau8QlZehkZoHT7u/GDyzKpK5LV58kgIyzVHMpSaFKD5&#10;UzVjvLR9Rnvl0W1SObzDHZq8vlwbwcbSXLnZkbdzNnaN27nMgs7oWh1FLKTyVmWJrjadgYgkIT0y&#10;QCce1ZsMwJwDXqnhz4WeG9d+DD+MLX4wxQzw2s13qXh26s0jxcxvMsUcTmfdNujUMWEYCGQLhuSM&#10;5SUVqTGPNscHCbM3ELNayGNdonj87/WeuDt+XIHoce9JKY1eTELbT/q/mzt5+nPHHGOfypkEip83&#10;WiSUNlvbFVGXcyCUwmzVlEnmGRhISBs24Xbj3zuz+GO9R3TaeLuP7EbjyPLi3+Yq7vM2L5mMcY37&#10;tvtjPOa7y8+EnxIT4V2viO4Fn/YcIkv4ZGmwVeWOPcvTlisUXAJALKCcsBXBhY2GWShVLlONiGON&#10;XRtzsuFBRQv3jnp+XPeo7uK3+yRlbhmly3mReXgJjGDnPOec8cYqw+0MdnH0Fb9z4M8c6h8Mo/FV&#10;v4Kf+xdLndrjWoUGMyvGgVz7PgD3ZvQ4Oe24ct9jjLq3tnuGijvA0fXzZEIzx6c9+O9UZ7ZDZyP9&#10;rjXa6gW7bsv1+YYG3AI5yQfmGAecaEq57VRuoQfmHFNXZpEz9RRykDm/84iL5VDNmDDNhDkYz/Fx&#10;kYYd8gVU0+4ur+a3iuLfzFjmdpJrpERgiMzYZyASQDtUHc5wqgsQD1vibwpqttoWn3o8D6tYrbWO&#10;NTvLixdY5JGuJdkm4jAG1o07ZKH8eUniXbuAxj0ovzROjWO5Te3mk0yWXFv5KzoH3PH5u4q2CBne&#10;VwpyQNoO3OCVzn3FnJJLEqxKzMoEaxqMtzx93qSfxNaEyjdjFLrUWhLBZf2NJM0jWgOoLNjCzb34&#10;XgfLs2evJPNQXEyINNv5muEt9Mmka2jZ7kJGx8hQcFmx90AkDJ6Z+lQ3Ecv2SOUWe1PMZftG1sMw&#10;Ayuc7SRnoOfm57VJcxHfkflULxK4wF5pcvU0QkYDzqrWzSbmAESnlvp+NIgUxtujLNxht33R34x9&#10;PSt+70m80bxBY33hfxTPdXENpZXUOoW+6OS3m8mNzGpDEgwv8gYEf6sEBegfZeCdd2OkMUqrMm2V&#10;VJG9dwOD6jIB+oB7U7jlKKdmc5swVATkjv35/Tip7drXzjuaTy+2Mbun+P8Anmuil+HmvtAsZs22&#10;qxIG3pnGf5Cm+L/DOveEPEW2/u4Zp47eCQTW6gph4UYDlRyoIU8dQevUhPNGS0ZiwhDwy/j2qwmE&#10;KHzGzxuIzxz+tVTKYwUXvyeOeKlkvzJFHCY0Xy1I3RxgFsknLep5/ADFFybXLStH5ska3DBWyAwX&#10;/WDPGRnv+PSpYLmaBNsN3JGCc7Y2YCl8QW2o6J4p1DSta06GG8trqaG6tY0AjikyysqgccHpjjgd&#10;qrLLgY3VWgWZ4/oniddJVS03l/LgAfdH4Vqf8Ld1FF8q3nC9l+bGRn/69eYm/kYdSfxpVvWPG/H4&#10;14f16VtGfRPCxbu0elJ8TNQmdTLds2OnPXjvVyL4kXJZiLnAb1bpXlq6jIq/K+PxqVNUftJ+PpTj&#10;jJdWH1WPRHrNr8SrxTuF4ePuhWGBWivxWvQqgXLbiM7i/wDnFeOwaxIOARU66064z9fvVrHFPuYv&#10;DR7Htdt8Yb2OUBLtsBTtIb5h075rYtvjnqdt84ujzyzHAHvXz/Hr8uMNI31q0niSVRhWH3a0jjCP&#10;qsex9EW3x2uHG43jtxn/AFuMH168etX7T9ofU4/nfUm3N95d3ytnHX9f/wBdfN0XiZ9vL9sfexip&#10;o/E8gwRL3z+taLFEfVY9j6gtv2hdS2bDqsm31aTr+uOPz5rc079pzUIJEgXUPmVjuZJBt6/4dufS&#10;vk9PF86Hak3B9+tWE8YXBUCKfDbvmO6qWIizOWFPr/T/ANqe8ji8mO9fc/3tzZ/z0P8A9atuz/av&#10;1GCBYVviI/8Annv4HbH0/Wvi2PxncxlVW4O7ruXNTR+P7tRsa7PLEjP15o9tEz+qn3BY/tazqN73&#10;8gP91pD7f/WGP8jY0r9r2WLhrnEbyE7jJ9eOD+nSvhGP4iXKOrCb5l98frVy3+JF7tVjJ7spzyPw&#10;NV7SnIn6qfe0H7X6iIbrzduUqB5mW6d/8frjtVyw/asjbAGpKAQPk80dh3OentmvgeP4k3MYV1lw&#10;OrhumD26/wD16tH4p3NuPkuvlB59j9M/5xT5qbJ+qSP0Csv2sIxtkku442YAL78ngn9f/rVcT9qu&#10;2I862uI9zKCqtJhfw6HP68/Wvz7h+Lt/v4vcK33iW4HvVgfF+/VFjF3t4yp654/z+lK9O5P1aR+h&#10;Vv8AtQ2wgIe4XMbbvvZz2+p/lWtY/tN6MXzc3UO7p8rA8enXjPH+RX51wfGi9WARzXBZeqsWJIHW&#10;n2nxv1Da0I1EsGw7bs9fSl+7D2Ez9Hx+0toKQieeWNh0G7G4YHX/AOv3+ua07L9pbw0waKG5Xazf&#10;MrN2/H/PFfm1D8dtQ2+S9+QqsdrbjgVYg+PmpecpF5Ii4+b5+DS9nTF7CofpVH+0R4aEyvbsrKi4&#10;ZDgljn3/AP1VpWPx+8MYW3F1GFZNxkJHPOPz6cYz1r80bf8AaCvkKp/abKxOc5znn17datRftIa4&#10;7KYL88cL854/zjpzR7KAvY1D9PIPjt4bmi82K7i2eYV3CQdu/Hv696sJ8YPBt5Mpjvh5wbnd90++&#10;fr/KvzJT9p7WVi8nzwG3d26cgjj6Vei/an1CFjF9vbcy9T0B/PtU+xh3D2dQ/Ta2+Kfg8HebmFWf&#10;hfnB2/8A1s+n9KvP8R/B0hjZPI+7jdH0x6e/+fQ1+YcH7V2uK2Tq7r3LFiTjj36/59qu2n7XGqw4&#10;2aqzRkEfNIRgHHf2o9gujD2dTsfpsvjLwoq4mKq24Mv7zb15HfI68e1T/wDCW+FXm2Fo/vZ4ZSp7&#10;/wCf1r8z4v2udfYh21XbtyGjV+wB/wD1d/WrVp+2LrdsVeHWGPlkLgufmx1+nX3+tL2HmTy1Ox+l&#10;UHifwY37iSSEbR/qwPve/T2qSLU/CUiecRH1G0sqgf5/xr84Yf20ddiTauob2PO6R84GP5fXtWlp&#10;/wC2hr05Szi1FWOM584enGDke/5VH1eXcr3ux+iFvfeEJEa5Vo/m/wBYM4yemO3/AOqpFh8FXkDb&#10;2gLYyOma/PEftp6wQ8Q1YKI2+ZfM9B93IHr71eh/bg1Cdt7ao2V/h3ZBxzznp/8Aq6939Xl3J5X2&#10;P0Ag0nwfKNjeUxHy5J9vb/ParH/CM+DLvI8qPjlVAA2/418CJ+3JcK0YudRCquNrI2WZuKvN+3Te&#10;MVlGqMPlbcobGRnkD+X+cUvY1O4bbo+6f+EN8FRSABoi2cH5R83b8fx/nTn+HPgm5j8wquWP8RAI&#10;7fhXxDD+3fKqqn9qSZDD64PUc556c/zq9bft7CDc8140ynJ+9joecDt371Do1u5Wj+yfaCfCfwKy&#10;E+Yq9NrZ68e1Rr8IvBktupXaqryCsmR+n8q+Pof28lOT9uZUY4CjkDFX5P2941dfIvhsLD+IZI6H&#10;I4z2/Cl7Ot3J91bxPrIfA3wk7FIZ/lVeWjzxnvUd/wDs+eDZYm23SsGYn7xBGe2Tjv6cfrXy6n/B&#10;QewiSPN43mBfm/ebQuOuOP8AIqxaf8FBraWNtt6jOq8srdV69O9T7PEdyrR7H0sf2dfDc4WL7Q2V&#10;4Uhht555/wA/yFRxfs6aNbsyWt4Fk2lS2TwCOn0xkY6YOK+fU/4KCaehWKS4SReG8yGTnOB/KrH/&#10;AA8E0UDMlzt2rn53Dbj6ZyPcjijlxHcXLTfQ9yvf2aNHV2aDUpNv8LeaflOenX+dRD9mC2ESxw6n&#10;McL/ABMcfX9f/rcceNw/8FAtEaRFnuWxJyuZQvHT09R/+qrVt/wUJ8Nk/Z5Lp1Zl+R1bgAKeffgf&#10;z60WxQclPseq3P7MUnksq6nIo6YV+D6496o3H7K+p3JyPEt1u3YX/SD0x9a8+f8A4KEeFoptkV8G&#10;fBKtI4UH+XpU8f7fugxNsmv1Z1+UNGoxnvx3AOfy5ql9aQuWmdpL+yt4kj8vyPEcyvHwG848c9Ov&#10;8/SlH7Mni1Ri38S3CsVx/rGPGR/h2965OH9v/wAKKdxv2GeVZlADfTk1NB+334Zijy+oRn5ctux0&#10;yOBzU82J7By0vM6N/wBmL4jLbKIPFdwW3ZZ2mxuGOvbp71FJ+zL8VPMJTxldqOM7bgr+HFZC/t/e&#10;GpU2S3qiTkYkxwMe1WI/2+vCu4l7/wD3uOVHuO1LmxHYOWj5ly5/Zx+MisDb+NrhSNpDeYSTjPQ9&#10;jn/PWqr/ALOvx53ER+NrxuCBmQ9ffnrinr/wUB8GOgWLU4vvHlSDuwOnX0A/OrsH/BQLwI8HmDU4&#10;2ReGVj8x4PT8e9PnxC+yvuDkp9zNh/Z9/aCibzV8Z3w+XauJiAMHPIzjpUM3wF/aQMJKeN7r95j7&#10;sg+T+gNbS/t/+CEViNRhO5sfeBZOO+B2x29KdD/wUK+HzIu3U4Pl5kDMPlAxzj0Of/10e0r/AMq+&#10;4OSl3MCX4J/tPxblXxrdfNtVVbnPqaS7+DP7VJlZk8WTxrIwLbJCenGBnPFdMv8AwUE8AsQW1CHB&#10;ztIbC/Tmp4P+CgXw/CnzdUhG1semP1qXUrfyL7ilCl3Zws3we/bA80R23jSfy9wGd5Yf/r/Cqlx8&#10;H/2z5Ml/Ftw542qCQD14OO+efxr0iD/goH8OJCV/tWEZ52sw3H2q9D+398NYxn+1rc/MMqWHTtij&#10;2tT/AJ9r7g9nTf2mePSfDL9uCHiPXJpN4Vvm/h9Pof8A9VQn4c/tzQ/u11iYq33Msecev+e1e2w/&#10;8FAPhXLI2dVhVBxhm6nOAP8A61WB+378L5FZTqlsf7nzDil7Wp/z6Qezp/zHz3N4B/b1DfLq0jMn&#10;aNeF6/1x16VDP4S/4KCJK0kN9M/Zk6knAxyf6Gvop/2/vhAnytqUA9c7cg56datD9vD4Rbcf2rb/&#10;ADYIGVz9PrR7aX/PpfcP2dP+Y+Yj4f8A+CgglzJLMu5h1Ujkf/WqC40T/goHCsb232li8W2RWbJ3&#10;c8+2f6Cvqy3/AG8Pg6GEMmpWrM3I+6c55zVi0/bt+DF04Ed7YruYhcsvJ9/TrS9s/wDn0vuGqcP5&#10;j47udN/4KNxzKym727QWG75c7ckfmcfWoWi/4KJpNtFnfbVADMyD5hjPP69K+0H/AG4/g1bZimur&#10;MN97+Hn1/nTx+3J8Dim6W5swVBO1gMkVX1j/AKdB7OmvtHw/PB/wUZMYxFfNtXadzEN7msi5t/8A&#10;gpMhac2Wpf7P7sHH5de1ffq/twfAnz/KlurNW6FWwO9Wx+2p8CciKW70/d9VOBU/Wf8Ap1+A/Zw6&#10;SPzoeH/gpIqrC1jqf7xc8Kd2DzzxxVS6sv8Ago3PETPpOqlW3AERnKc4xnt9a/SZf21fgCH+Z9Py&#10;Sfm+XpVhf2zv2e33LLPp67Mb8MvHpR9ckv8Al0P2VP8AmR+X134Y/wCCiE8c8v8AZeq7i3KrG2AB&#10;04z9O35Vgap4K/4KCSNIP7D1psodw8luB7e/+NfrND+2P+znOdpksBkZOCuelTH9sP8AZyRPMJsW&#10;ULncApx/9eq+vyj/AMug9jT/AJl9x+PesfB39vDU233vhjVvuBceSVGMeg9P85rl9Q/Zo/bUvYpB&#10;J4O1dlZdjFYG/wAnrjiv22h/a2/Zukfb/wAS/wBcnbViL9qv9mgcj+z/AF+6v50f2nU/59mkYw6S&#10;X3H4R63+yV+1zcSf6R4A1jkEfJasQPyrHuf2M/2pDCZJfh/qm5T8v+ht0J57etfvxH+1Z+zI/wB7&#10;+z/ugrwnI/8A10q/tPfsxyp5vlabt9lQe9H9oye9NlpW2kj+fK5/Yx/aZhl3S/DnVN3977E3+FUb&#10;79ir9oOZTLN8OtSyclwbFucc+nrX9DQ/ab/ZVkjDmLTW8xQei4Gfeo2/aV/ZOziRNJXLf7HPt9az&#10;+vJ/8u2VzSX20fzr337Fnx6Bw/w31Er6/YW/w6Vnz/safG5N0R+HOo5bjBsWGP0r+jb/AIaG/ZOm&#10;j3i20plz8p2p1qO4+PP7JCp5sumaT8v3m8tOKPrkf+fbH7eptzo/m/n/AGMvjQRiX4fagn/bq3+F&#10;U7j9jT4xg8eBdS553fZH5H5V/SJL8ff2PJ9yrp2kMwXPzRpz/n+tZ958fP2L9pBsNHJ2/MNiVm61&#10;GX/LpmqxFRbTR/N7L+yN8W0fY/g6+B/69m/wqvJ+yX8WA/lHwZqTf7tq5/pX9HZ+Pn7Ek8jAaZo7&#10;NCm5v3S5C+vTFeXeLfi98QvjxK3hb9gD9iW68WbmaNvEsmmCGxibOCRNJtTj6nHpUyqYWPxU7erL&#10;jiMVL4Xc/BaD9jb41X8/2Wx8AatNIfupFYuzE+nAru/h5/wST/ba+JbofD/wY1G2hkGftGrFbVAP&#10;U+YQf0r9gNW/4Ju/8FhPEtt9v8b/ABm+D/wstnX5obrW0M0We7MsZGR7HFcH4y/4JZ/tZXUDR69/&#10;wV1+DP2iTG4zfEKS3CnOeiQnj27e9c9SrlfRr8WdEamOPjH4e/8ABut+1Nr0ayeNPil4P8P7uWhk&#10;1HzmH/fPFe4/Cv8A4Nt7G0v4rrxx+1npjRhlDR6XDHuP/fTeldTff8Ekv2mLhQD/AMFWPgXeNtwB&#10;J8WLpSfbP2fpXPzf8Efv294ndfAX7Zvwv8SS78xx6H8ZF3flNGnX61jGpg7+5O3yYpSxT+I+2v2b&#10;P+CTv7MfwI03yLf4gaprKtGN32jUolB454UcfnX014I/ZM/Z9s1t2svCbXPkn5S940g/U1+O/iD/&#10;AIJnf8Flfh1YtfaZpni3VieYZfC/jaz1ED32pIDz/n281k/aC/4Kifswa6NO8afEfxx4YuDN5Ucf&#10;i7QZoYpHH8CSYKsfoTT9j7aXu1EzKPLF6xP6DtP+CfgLTDt0n4SabLHu7qoY/mK6nw94e0XSlSOL&#10;4NmNF4DW/lHH4Zr8iPgZ/wAFa/8AgqN8Ao9L1D47/s/3HjDQb61S5gvNGt2lkeD/AJ64VTxjnpX6&#10;afsG/wDBTD9nP9uXQyngjV10/Xrfi+0G++S4iYdRtODwfauCth61PfVd0dlGVKWmx754ZstEvYN4&#10;8PyWW3jy7iFQf0zW0NN07y/LWH6bR0qZYIU61z/xa+KXhT4NfD7U/iL4vuPKstNty7qv3pW/hjX1&#10;ZmwoHqa5UubY6vhjdnz1/wAFA/jhD8AvAX/CJ+DNcuJPF/iTMen7mB+w25YCS5xjqAcJ/tc84wfg&#10;O3kk0+D7KJt8jDMsjP8AM7fxE85JPXPWt/4wfFPxZ8ZviBqXxU8dXAfUNUmPkW6/ctIc/u4I+eir&#10;gZ4yck8k15brni250y+LC2YbW3L85OTxx7E49+lfQYPD+zp26nz+JxHtql3sdJqc7wRSSRysjP8A&#10;dK9u4/H9cHFeb+NNbmYSRIWkVSyxLJn73sDz9P0rc1jxU2p2u+FWZZFwdq5IPHGMH9PbqKw7WB76&#10;/UeUZF52szc446fj24/lj1sPS5Xc8+tWsc/ofwmHiu7NwIkUNIvmDbltx45J47njkkcHOa9W8CfB&#10;LSNHby7m1j+ZuI5eTgH3PT3GT+lP8N6NZ2QBllaGPdhmkXPU/qc5/wAeMnrLrx5pnhK3zdamnlqu&#10;VWTYSRgYA5GBx75r0I+0k7RPIq1Ke7Zu6H8PoNBtYbrSrqJoYufIkmbJX0wT2+uR7V0HgIeMvjN8&#10;QbH4QfBSCC71vUPka4jUNDaQY+eWVgflVecnqTwOevz5d/tCeMvir8RtM+CfwW0O61vXfEF0LPTb&#10;GGIOzuTuOAv3FADMzdAoJOADX7GfsD/sReD/ANjj4Xx2zwQ33jHWIUm8Wa+V3PPNjPkxnHywoeFU&#10;dfvHJJNcuaYiOVYfmqazl8K/V+X5jyvB1M2xVqelOPxP9F/Wh2/7Nn7Pnhn9nH4dxeFbC8N7fyL5&#10;usa1OoWS7mxy3+yo6KvYe+Sfy0/4Laf8Fv8A7WdZ/Y+/Y98VypEpksvGXjSwk2+aQSslnaOOdnVX&#10;mU/NyqZX5m6f/gvB/wAFiJPAlnqP7GX7Lvi+OPV5Ga28eeIrGUM9ovRrCFgflkJ4lYcoBsHJbH46&#10;/DX4b/EP45fEXS/hn8NfDV1rXiHXLxbfTtPtI9zzSMf0UDksSAACSRijh3IfaP8AtLMPVJ/fd9l2&#10;Q+JeIvZx/szLfRtf+krz7sh+HXw68ffGTx7pvw4+Gnha+1zX9avFt9O02xhMk08rHp7DnJJwAASS&#10;ACa+7tT134Hf8EVfCknhrwBqOi+PP2pNSsymra8kUd3pvw8V1/1UAYFJbwA8k5x/EAp2vn/Ev4mf&#10;DX/gkH8M779nH9nXWNP179oPXLM23xI+JFqVli8JxEYfTNOb/nv/AAyS/wAOG4LEeX8IXVxqGsah&#10;Nqmp3klzcXErST3E0hZ5HY5ZmJ5JJOSetfVQhVziV5XVDts5+b7R7Lru9D46pUp5PG0bSrvd7qHk&#10;u8u76epf8YeMfGXxM8V33jr4g+Jr/WtZ1K4afUNU1K6aae4kY8s7sST/AE6dOKisdPZz9zvUtjpz&#10;SGui0TQXkZQFr6rC4PmtGKsj4/GY7lu5O7KulaIZCP3f6V1nh/wo8jD91/47Wp4b8IPIy/uq9C8N&#10;+Ckhi8+fbHHGu6Rm4CgdST6V9jluTuVnY+DzbPo07xTMHw54HMhXdD3/ALtdVdR+FfA9h9v8R36Q&#10;r1jhXBkkPoq9/r055rnfGXxk0zQo20bwMiT3AyH1Bh8if7g/iPueBjoc8ea6hqepazetf6teyXE0&#10;h+aSRsk11YrOMFlsfZ4ZKc+/Rf5/keTh8qx2ZyVTEtwg+nV/5fmeg6p8ZNV1Z2sPDNv/AGfbnjzh&#10;/rmH16L+HPoapLDuj+0feZuWZslifcnk/nXM6GC0w+tdSv8Aqgo6YxXzGKx2KxkuarJvy6L5H0uE&#10;wGEwMeWjFL8/m9zOvG3E7sCsuXOTWlegluuetZz56gVxnS9yJ+B/jQcHikcNnpQ/TrQA1uuKYzHO&#10;BTqaQS3SgCK/TenmHtVLLd8VoXWDA1Z9Zy0ZaCiiiouMKKKKQAaTHODS0UAIR7VZ0rW9X0K7W+0a&#10;+kt5F/ijb9CO4+tV6KqMpU5KUW011RMoxnHlkro9L8M/GDSdeUab42to7WVuPtkafuz/ALw5x+HH&#10;0HTR8R+CobiL7RbbZI3GVkjYMrD6jrXkJyDnNdD4J+I+s+EJFtXP2qxZv3lrI3T3U/wn9K+mwWfK&#10;olSxiuv5uq9e58/isllRl7XBOz/l6P07fl6FTxP4PaMNiP8ASuG1zQDEW/d9/wC7X0O9toXjbSf7&#10;W0CVZEP34/44z6MK4DxZ4OaMsRH+laZllNOpD2lLVdGjsyjPJRqezq3TW6Z4hqFgYWJ21nuCvau6&#10;8Q+H5Ii3y/pXJalYPCx4r4bF4WVKWx+kYPGQrQWpBpmp32kX8Op6XezW9zbzLJb3FvIUkicHIZWH&#10;IIIByORX6b/CD4oeAv8AguP8ErH9mn48app+iftIeDNLf/hX/j26URxeKbVBk2d2VGfM4znB53SK&#10;AS6t+X5BVsGtPwT418VfD3xRp/jfwTr91pWsaTeJdadqVlKY5reZDlXVh0INeJjML9ZjGUHy1I6x&#10;kuj/AFT6rqj38Hivq8nGa5qctJR7r9GujOu+IPw/8d/B7x7q/wALfib4audG1/Qr6Sz1bTLxR5kE&#10;yHBGckMO4ZSVYEFSVIJ+1P8Agin/AMFR7r9h34r/APCp/irrMx+GXiy+jGoeZITHot42EW9VeiqR&#10;gS45KorclAK634oaF4c/4LXfsgyftM/DjTrG3/aQ+GOnInxE0GxjWH/hKtMQYF5FGOPNAAb5cDIe&#10;PHMQH5yqzxuYJ42V1ba6sMMrdwfpWlKWHz7L54TFRtJaSXVPuvLqmYVY4jh/MqeLwkrxesX3XVPz&#10;6NH9el1Y6F4s0GSwvra21DTtQtWSWGRVlhuIXXkEchlZT7gg1/Ob/wAFm/8AgmNef8E/v2hf+Et8&#10;B2Usvw28ZXEl14bmjhbbpdwDufT5G55XgxnI3IemUavuX/g3f/4KXf8ACceHI/2FPjN4iX+2dHtW&#10;k+H95dOd15ZoMvZZOfniALIOMx5AH7vn9Av21P2Rfh1+25+zt4g+AXxGiWOLVbRjpeqCHfJpl8oP&#10;k3SDK5KNglcjcuVJANfnGFrYrhTOnRrax6+cejX9d0fqWKo4PjDIo16Gk1qvKS3i/wCvM/l78IeI&#10;oharbXkq4/2iTn8KTXdKGo7nwoycjAztX6Gpfjp8G/iR+zd8YPEHwd+KOlNaa54Z1JrO+jTPluV+&#10;7KhIG5HXDKe4YVV0HxDBf2winwp6tz09/wDP/wBav02rGNWmpwd01deh+a4WtUo1HTmrNOzOJ8Te&#10;Hg+77HbSfeJ3CP0+lcbcaJLYyEzQSFt+Rt54zXs2tWlm52QzOc9UVsEj1PX/ACa4PxZos9vukdVO&#10;5vl2p07ZPPsa8LFUdT7DBYj3UhfAurx2EnmfK3yjai5wM55HH6/5Hufwg+Ij6G0ZtZpy8jLtUMDk&#10;56cnp9OnWvnfSJ/s9x5UspVi3yrGp/z/ACr0jwJ4lmR42SGT9yd+0fd4zzuB9v8AOK8yceh7kZXR&#10;+jP7OHxXnZYria6Z5G7qvTBx8uO3v3wOMYr7/wD2ffiFa+JvD39mTyK25MFODxjn6j6V+RXwL8eP&#10;Ibdp9R3eW3zLIcks3TA/z39BX3D+zD8YvLvI47e4j2eZt3c5ODj/ACa8HHYfqjqoVOWVj8gf+DhT&#10;9gWX9jb9sif4leB9I+z+DfiM82paa9um2O2vg2bmD25ZXHqH4+6a+Xfgd+1T4r+HF1DpuqXUlxYq&#10;425cho+eqnqMV/Rd/wAFgv2SLT9vL9hTXfC2m2KTeIdHiOr+G5do3C6iUnYOp+ddyfjX8u91ZXNh&#10;eS2d5E0ckEjRyRsuGVgcEe3NcUa1Snaafkz1qahWg4S3R++//BLr/gv1rfw5sNN+Hvx31mbxJ4R+&#10;SOHVWy95pi8DDd5FH5j3zX7S/Db4o+APjJ4OsvH/AMNvFNnq+k6hCstveWc4dWBGe38utfxD/Dz4&#10;keJPAOpLeaRfMF3ZePd8rD3FfpR/wS2/4K+/FH9lbxLb3XhzVJL/AMOzMv8AbXha4l3Ky92iz9x/&#10;fpxzmnPB08UuejpJbrv6GftJYR2nrE/pg1vSdM1zTp9J1WzjuLa4jaOaCZAyupGCpB618Qah8H/E&#10;/wDwTD+KFx8Rfg9YTXHwb17URJrWgwsT/wAIrNK/MsK9rQswyg4izkAKPl+lv2WP2uPhB+198LrT&#10;4m/CTxFHcwzKBeWZkHnWkuBlHXqCP17cV2/iDT9J8Q6RcaHrtlHdWt1E0VxDMoZXU8EEH2rz4SdG&#10;TjNeqNakVWipReu6Z5r8ev2Y/wBmL/gop8H7XRfi/wCELfWrP5Z9PvraTy7qzcj78Mq/MuR1HKsO&#10;oNZf7MX/AATA/ZH/AGUrTf8ABr4Q6bFqH/LTXtUj+2X7/SabcUH+ym1fauN+HOoa7+x38ZF+Ft/e&#10;tceDdckaXwncTMf9FPV7Jieu37yHj5Tj+Gvrbw5qtjrNlHqVhJujkXOPStalXEUKfJGb5HqlfQwo&#10;08LianPOC51ozBu/C8ltFtBPy9K1PBXglLaUa3qMJZ/+WEbD7v8AtY9f5VvRWKX0uZF+VeT71V8b&#10;eK7bwloj3Yx5zKVt4x3Pr9BXC5ylZI9D2cIXlLocz8afievhTT20PSrnbfTR/vGU/wCpU989mPbu&#10;OvHFfOPiHxFPLIzrKrMzAD5uvNbfxA125ubma+vp2lkdi8jN3JrhLC5+2an/AGjcnbHC3yqe5r08&#10;PRjTpngYyvKtV02PWvAWtTabo8MdzcfvGXc2c8c101r4naU/63IPH3q8jtvF44YHaqkj73X3rT0z&#10;xc9zGI0bczcYU1jUptnTRqe6lc9ZttdB43gf8C61ch1QEb3bj3bpXzD+0n+3b8FP2TPBs3if4neL&#10;beGSNMxWrXChnbHSvi4/tj/8Fd/+CltxcWH7BnwBuvDvhCZ/Lh8ZeJB9jtyv99Gdf3g9wCPTNEMN&#10;KXvPRd3odH1i2kVd+R+qvjL43fDD4fWzXvjLx5punxxKWb7TeImB34JrwH4pf8FoP2DPharHUfjT&#10;pl0ysV22dwsmTjpwf16V8cx/8G/3jS5tR45/4Kgf8FR49PguctJpel3yWcKuf7s9zIAx9hHj60WH&#10;7G//AAbAfs2Bm8dfGeLxpqFmmLhr/wAQz3rS89dkKqjdO1VH+z49XL0QpPGy1Vl6no3jj/g52/Yy&#10;8PzyWvh6x1PUNuQrxwZDfQDnn6DjrXmviH/g6a8J3BaDwN8FtSuiq/I32dju9ulXrX/gob/wbLfB&#10;Zgvw+/Zv03VJlO1Wj8JK2fxuXA/WmXf/AAcbf8Ehvh6n/Fsv2E5ZZI2xH5ei6Zb5x0IKl8CuyDoP&#10;WOHk/W5yTWI+1iEvRHB61/wcyftFa2zHwT+zNqRVFBO6zc89+i9KxJv+C+f/AAUg8UFj4Z/Ze15/&#10;MX5Ps+g3DY9MYj+n+FehXf8AwdpfArS3ZPBX7AcKp/C03iWKL8wlm386xtV/4O5fEEqbfCv7GGg2&#10;rH7v2rxBJMPyWFK7qcKr1jhV82v1Z59SdNfHin9zOIl/4Kx/8FtPEYWTQP2WvGHlN8sZh8FXzMT+&#10;CY/QfWs+5/bx/wCC+2vyMbL9mL4jR7u0fgS+xn/gUX+frzW5q3/B1B+2h441e30H4YfAvwfaXV5M&#10;sNnZWuk3F3cSyMcKigyncxJAAC5Jr2bR/wDgoJ/wWsm8LL8Rfjj4w+H/AMINDZS8LeNNPt4bqVQF&#10;OEtEjluCSH4BUdDkjFdPssVGyeHprtd6/crs4/bYZyf7+bt5afi0j5xf9pX/AIOItdJji/Z0+JQL&#10;L8rjwndxEe/3R+VU7nxl/wAHHespul+CvxGZpOQ39hPGy+gICqPwxj1r27Wv+C7uv+Bpbyy1/wDa&#10;r+JHj66jXbbt4V8G6B4ds2PciW5N7Ky9hmBCRzx0ryP4uf8ABwR+054k8Lvpvwl1P4geH9Y81DHq&#10;WrfELStQgCD7wMEGiWzFjxyJQB6GtY4PNpySjhoW77fg0n+BjLHZXTj72Ilft/wza/E5+5i/4ORd&#10;RkaZPg58RF34Vg2n8FR2wx7/AN7GfcVl3Xgf/g45vSrSfB74kLwfm8tsnPY/P27elcfd/wDBbf8A&#10;4KkTEuf2nNcTn/lnJCoH/kOqDf8ABaz/AIKj7sn9qjxMfTbdR/8AxFdH9mZp/wA+4L7/APIzjmuW&#10;/wA8vw/zO9f4S/8ABx1E6uvww+IzFVyTyVk47qW2/wDAcAe3Aquvws/4OM7fai/C74jcDHzWpZSP&#10;+BE+9cLJ/wAFqv8AgqDnb/w1N4s/8DE/+N0L/wAFsP8AgqIrKU/an8Vdf4rmMg/+Q6n+zczv8EPx&#10;/wAiv7Uy3+aX4f5naP4C/wCDiHT0VH+FvxLPl3BeNo9NkYrjt6bfb1qO6n/4OELFP9J+E3xa+9n9&#10;3oN4xHGOwP8AX2rl7P8A4La/8FSYnJb9qfxK2V4VmhOP/Idamnf8FxP+Co0G0SftP603/XS3t2/n&#10;HW0crzR/Yh+P+Rz1M3y1fbn+H+ZcuPGX/BfOOMm8+E/xcVlOWdPCt4rH2+VOR+f+Lovj1/wXd0G2&#10;8m4+GvxSG48yXHgu7Zs5z1MXH06VqWH/AAXn/wCCoVsgZP2g5pWP3vO0W0b+cVa1n/wcAf8ABUaE&#10;5b41Wkn/AF08MWJ/9pVvHK8260qf3v8A+ROOWdZT/wA/Z/cv8zlW/bM/4LYaNtk1LwV8RkG3btk8&#10;K3SKW9cCMf4Co1/4KVf8Ff8Aw+kZvovGEbRkjdN4fnG7rwwMeDj3Ge5zivQLX/g4Q/4KdAKJPiZo&#10;kmP+enhGxP8AKOtK0/4OGv8Ago3G3+m6r4RuvXzvCNvz/wB87a2/sjMnHWhTfz/+1MZZ5lfTEVF8&#10;l/8AJHm9p/wWH/4KsWs4VIdbEhG7aNHmAOBzwynAx1/TFN/4fpf8FM9OLNcXV1Gwx97TZAOB3UjH&#10;PsB/OvXYP+Dir9ueIgX/AIH+G932Pn+Ejz/3zMKtD/g4h/aQuzjX/wBmb4O3q/xeZ4Sn5/8AJmsp&#10;ZTjuuFh8mv8AIuOeZd0xUvuf+Z5Vb/8ABwz/AMFDtOj/ANOijyy9WtHA+vPX+VacP/Byj+3fZlmb&#10;QrBl4L7oGO09CRx0PHsK9FP/AAX512+iZfEn7BvwYvm/7FqRQPzkaoU/4LrfDibfF4n/AOCYHwev&#10;o5P9YLe1NvuH4xSVhLKsT1wa++JvHO8J0xj+5nLaX/wdAftgWFup1fwVpkzLuBkWIhX9OD0x69/S&#10;tux/4OrP2hLULJqHwrsZG6NHuwPz/wDrVcu/+C0f7EmrWotvE3/BG74eXCbs7bfxIkY+uP7PNY8v&#10;/BUr/glFrMufE3/BFrw1Gpb5ms/GCsw/D7Gn865pZXUSu8J+Mf8AM76ec0emL/CX+R1un/8AB2R8&#10;QYiov/grbt8v9/v36V0+kf8AB2fp5cf2v8FZNu35thxu9AOTivL1/bn/AOCBXiGP/iqf+CVGt6ez&#10;fe/srVoXx9D5sdQv8cP+Da3xIyf2j+xD8UtMxkf6PqaAAH/dva45ZfC/vYaX9fM645o5axxK+/8A&#10;4B9CaP8A8HY3wPlhjfV/hTqkMjL+9jVc7TzjnOD2rsNG/wCDqT9kK7+fUPCmrwr/ABL9nO4DPp0J&#10;79f8K+UrbTv+DXnxNHi68B/FbQWb+9dXEhX/AL5kemXH7Mf/AAbJeKj5ekftE/FbRWb7ubSRsfXf&#10;bNmsf7Pwt/eoTXyf6HSsyxFvdrwfzX62PunQP+DmH9g7V5FWfUb+AMm/zJYyuPVT6N7DP1BrvPDv&#10;/Bf39gDXmUL8R/K/d+Z82Pu4JPQnBGPunk5GM8V+c1t/wTD/AODfzxVEH8M/8FK/FWmsw+VdVghG&#10;PqDarSt/wRK/4JZeJ7rb8PP+Cu2hxKzZjXUtLjY/ifNj/lS+oZZ9qM4/J/5C/tPMl8EoP5r/ADP1&#10;T8Pf8Fi/2C/EttDd2nxy0mOKZ9q/arhYmDZ6FXIYH0yOa7fQv+Cg37HniWMPY/GvQZlLYwLxGz+W&#10;a/Hxv+Ddv4M3ojl+G/8AwVb+GV47L8n2iSKBnbsflumPpxVy1/4Njv2pLxPtXw+/a4+HusxsAVkt&#10;dWn+f/vlWH6mj+zcle9Zr1TX5on+1s4t/CjL0a/zP2g0n9oz9mbxNt/s34ieGbreuRtuYW471rRX&#10;nwD8SqroPDN5v+6dsLZr8RLn/g3n/wCCqPg51ufC3xG0S+eIYRrPxVIjY9MuBkexqtcf8Eo/+C3X&#10;gI/adLj1acqc7dP8TRybsHjjfz9KuOS5bP4MWl66fqYTzzMY/wATBtryV/0Z+2XiP9nv9mvxzata&#10;az4A0aeORcMbdvKJ/GNlNeOfEP8A4I2f8E/viervqnw01G1kk5abT/FF4GH4PKy/pX5aWvwZ/wCC&#10;8/w5j8mHwX43eOPcfkiSbr7hs1ct/wBqn/gtx8Nj5Ot/Djxi7RrtIk8LyspA/wB1Dz3yCK6qfD2M&#10;i/8AZ8XH/wACOWfEWXrWtgpL/t3/AIB9teKv+Dav9hLXN76D408d6a7Z2k6tDMq/g0Of1rzXxL/w&#10;a0/CC43v4S/af163PPlx32iwyAfUhhmvBLD/AILUf8FJPhj+7+IPwouQyffF9pdxADwOfmGQe555&#10;zjiu38K/8HJ3xO0pQnjb4LzblxuaG6DqfXgxg/rWksr4npawqqXzT/Mcc74XraTpuPyaK/if/g1m&#10;+LEUjyeEf2nvD9wvWNb7RZYyR7lWNea+Kf8Ag2e/bz0YyN4d8Q+BdWUcrt1iaFm/BocD86+mvCH/&#10;AAcz/CN5Fh8afD68tefmmCkrj6AZB/Me9epeBf8Ag4s/Ye8T3UVlrOsXGmu653XShVTHq3QHnpk8&#10;CuecuJqHx07/ACT/ACOyjPhnEfBVa+b/AFPy98bf8EJf+Cnfg0STH9m2TVIY+s2j+ILC43fRBOHP&#10;/fOa8b8XfsHftl+APMPi/wDZT+IVgkP+snl8H3hjH/AxHtx+Nf0HfD//AIK6/sNfEBF/sr4yadEz&#10;Z3JcXCqV5x3P5evavWfC37T/AMAvG20+Hvibo90JCVXbdKcnuOvX2rledZlR0qUvzR3xyzA1NadX&#10;8j+VbUfCfiLQZGh1vw/fWbqcMt1aPGR9dwFVRGp4Nf1ka14S+C3xPtPs/iHwx4d16Fh928s4bhf/&#10;AB4GvKPiH/wS2/4J/fFMSP4p/Zf8L+ZIMNPp9iLZx9DFtwauPEcNp0395byWpa8Zp/I/mQVfmqwn&#10;CV+7nxS/4NtP2FvGaPL8PNf8XeEZ8Ex/Y9VW6hz2ytwrEj2DLXy/8W/+DYz9oDw4sl18Gfj94d8R&#10;Rrkra6zYSafN7KCrSqx9yVrtp51gKn2repy1MrxkdbX9D8xeD1qQYA4r3r49/wDBLr9uf9m9Jrz4&#10;h/ADWJLGH7+paLH9utwPXdDkgfUCvn8TGNzE4IZThlbgj8K9CnWp1o3hJP0OCdOpT0krEsnIpmac&#10;JFY7cUki4XIqiBMk9ajmPrTWlKcZqGeUnmqiVEczharyS9s0hdjxTGTP8VUUDMAODVeV+TzxUsq7&#10;V+9VSVzjbU8xotRs0melU5TzU8uc9O1VmPepNCKZjnFVpJn67qsTMOuKpu3GBQA15CepqCSQ4zmn&#10;O3qaglbI4rM0SGSMSc1BLI/QVMxwKgY5NBoJk+tFOAAG405dp60ANiPzYxUwQueBTRHzwatW8Jxj&#10;NaRXMZSkhIYMnhatpZ4XlKltLUntWna6c8nauqnSlI86tiFAp2Wns2PkrXtNGdxny/zFaOl6KzY+&#10;Sui0zw+0mBt/SvSo4WUlseLicxjHqc7aaG+FG39KvJoRPSP/AMdrsLDwq2F/d/pWhD4Tcn/V12wy&#10;99jxamcxj1OFi0JlbhP0qU6QyDlP0rvV8KNjPl/pUMvhk5yE/SnLL5LoTDOYt7nCtpbj5gtNksnQ&#10;Z2/pXZXHh9gPuVQu9IZRgpXJPC8vQ76GYRnpc5p4mxnZTBGwPArbl0sqPu1VktMHiuKpSsevRxMZ&#10;FFgV5ojlB61YntyBwaqmHac7q5XHudcZRkWI5AeAakWZ0PFVYsRnNWAc9Kz0LLUVw78bqczv1zVe&#10;I4bANWEBZcii6J5UTJeXDReUZn2/3SxxTGcgZzRFDJLIsMcbMzMAqqMkn0r2vwX/AME4P26PiPo0&#10;PiDwb+zB4ru7OdA8M/8AZ/l71PQ4cg/pWNStRo/E0vU0hTnU2Vzw1pXBJFXm8ceLl0JvCy+I77+z&#10;ZFCtp5un8nAfzB8mcY3/ADdOpzXus3/BKX/gofGP3v7Jfiz/AMBU/wDiqo3X/BLv/goHbDMn7Jvi&#10;/wD4Dp4P8jWcsVhX9pfejRYevH7LPAZZWxuZqpXE5cFQfyr3bUf+CcX7ddkpF1+yp40XH93Rnb+V&#10;c7qf7Cv7ZWmlvtP7L/jpdvXb4ZuG/khqo4ih/MvvF7GpHeL+45bxr8ffiR8QPDH/AAi/jTUIdSjj&#10;jhjtria3/e26RtI2yNlI2qxkO5cFTsTAG1SOEmwUYZr0i7/ZL/aoteLj9m7x4uPXwlef/G6xdW/Z&#10;9+PGlxs+qfBXxdbL/E0/hu6TH5x1calGOzX3l+zqPocHOhPNd58YP2jvEvxg8L2+geINKjjkju1u&#10;bi8WY77qYCT53UAKD+9cDaFCrtQDaqBeV1Pwp4q0dmXVfDt/b7ev2izdMfmKxZxInySIV/3lqH7O&#10;TuaJTirIp3CnoKXSrz+zNSt79YI5PJlVik0CSKw9CrgqfxBFSyRtnJFV2VPu55q+bmBH0RD8UP2c&#10;PHegQaL4X+Bq6Lrn2gG41oXaqskS7FQeQgCK2xTuKgBmYsQTyPdPhh8C/BvifToZ4oI2ZlB7V8Ha&#10;Nqk2k3Kzwucqa+nP2Zv2ibjSrmHT7+6wuQPmrKVP3dDkxsKklzI+ndP/AGT/AAlJGjTabG6hssv9&#10;4eleYfte/skfCzTdBsJ/hZpWrC7WNjqzahsMZbZHgRheQA3m9TyCvpX0h8PPHlj4m06Ke3mDFlB4&#10;brW/4g8KWPinTXt7iFW3L6VwqtKM9WeZTrVKZ+OvjLwZfeHb+SGe2ZdrHqtZGk2NjearBaatqC2d&#10;vLJslunRmWIH+IhVZsD2BPsa+5/2of2VHBn1LTrDsT8q18b+NvBN/wCHr6SCeFl2sR92u6M1OOjP&#10;Ww9eNVG58UvBfwx0rwLo/jXwn8V5te1nVL24XWLC62edalZH2u2GLHfH5T7ugMhUncjAefi4OODT&#10;ZF2HaDTR0qo3irHZL3mfM/m54zStKwOcVETxgDvTsnGGWvk4tn1nKyVJChxmnGVuzVBuxztpwdsb&#10;TVcwFhJSBjdT/tJC43VVU4PJp5OR1quZk8pY+054D05Ll8YD/hVVGGc4pwwTvFXzC5S0l0wP3qlF&#10;06jrVHf/AA5pVl2/41aqEcppR3r7RsboKkjvjn5mwKzUl2Hlqd5x6Zqo1CPZmm2pFc4elGosScMT&#10;6Cs0y4H3qFlYkH3qvasXIbEWpttzv/CnjWJlbDPxWN57A9cfjTjc7l57+hq/aMl0zbXWpSd6v8vp&#10;61KusO8OC5z/ABVhm54w/wBKck/zEKcf0qvbEumdANYlRCGb73X6elSLr8sowJPmbgc9K50XBzt9&#10;qkWbA4/n1q41SfZnRQa268GUrlcAZoi1shTiQr/Wuf8AtTFsr/M1IZioHJHrzVxqByG5/brquDIe&#10;f4c1Muu3LfOLhq50XWG5f8WqT7QrHk5+XuaXOTyHRR+IJwmWmZWX+HNSJr8gcsZWHHQ85xXNx3GV&#10;yGXHSpBePtAyKr2gvZnSJr88n3G+bP8Ak/59KkHiSfdxNwPr61zEV8ofDfd/maX+0ZVPzNn5vz96&#10;rnF7M6oeJZVAcTMMcfKvb+tLH4ouEdgJevr1rlftrDgNj15pftyqMo3fGPwo9p5h7M6xfFN0vHnf&#10;w/d4496k/wCErusq32pt2fmI71yZvNjN++y3Y+lOh1Hadx9Pm3d6ftCfZnYJ4vu0TiYquMLt+lOH&#10;jG78zzBdNu65LEfnjr3rjl1EKMbs/wCFJ/aDFshuvFP2wvZHar4yuW5EgVkXjPOfzp//AAmV3uyJ&#10;WZuCGyRXFrqreXtaNdxbJfJz0Ix1x+meKWPUlHWT164o9qw9kduPGt2kmWnK/wCyvH61IfG18P3i&#10;XO1ucFSeMjpx0rhf7SJCku30pw1c/wCqJ2r39TT9oxex8juf+E81SN/3Nx93P8X6Y6fpipR49vzH&#10;ta9b0O5j8315rgl1JMKFfn2pTq7KqlH3fnmn7SQezO8j8fXzBs3LYbntipB8RNRi/eS3TNjO3B9u&#10;Pxrz8ar8u3OD1FC6tubr+Y6Ue0ZPsonoS/Eu/lj+e4YjbgAmmw/Ei/ib575vlHPfnd0+lcHFqRKs&#10;6XCrt6qzYJHsKQ6vbrkMu4saftGHskegn4oaruYJcMuf4tvIqSH4q6xENzXsuf4V3dDivO31MJhU&#10;/ibPH0oXVCoYKevVvSl7Rh7GJ6TF8WtRAIS7O5l+9nn6f596RfizrZDF76TaM/dbr78Hr/8Arrzx&#10;dT2/eHUcMaY2ou3O5vp9KPasPYrsekR/F/WA26O9Ydzgd6VPjJqoRolvZPn+YnPX2/z3rzM6iAM+&#10;YcqudtC6ix2sPxyKPaMPYx7Hpv8AwuTWGff9rk56Dd05NOb4v6mj7Yr2QKDn7x+Xjp/n3rzNb9Xk&#10;2kcDod3WkF+satvcc/3qPaMPYx7Hpknxo1fy9hu5Np5ZVYgdP8n8frSy/GXXngML37MvGFzjn1//&#10;AFmvMVvXLYZxtxlh+fvSC/DDAfa3rR7Rh7GPY9NPxl1puUvnAH3mLEZok+NOuo5aK/l+7tHz+2Oo&#10;+v6V5qNQXBDP7/LxR9viByF/8e6Ue0Yexj2PTI/jHrpXDarIoAJI8w9c579aSL4ya4oVftrLjj/W&#10;H+fU15st9JINqr0Prmke8kGGR+OR931o9ow9jHselr8a9bzmS/k3KPl3Mef1qI/GnXhgm7kbnO7e&#10;civNhclCArU2S7UDCyHhunej2jH7GPY9LT4369tC/b5AT/F5nI6U4/HHXYTtOoSbh/tZwD1/pXmK&#10;30e5Qoz6N6Ur3YZQAR780e0Yexj2PTE+PHiNWzFqjrt/2uT7flTpPj3r64VdVnyef9c34d68re9x&#10;94/dOfrTGvJN+D07Gp9pLuL6vHsepyfH3xSTkapKpHOd2Cc0r/H/AMUkg/2rJu24+VzxXliy5G5Z&#10;P972pVlaM4U/e/HFHPIJUaa6Hqi/H7xJk51STj/bNPT9oPxU3zR6tcfe4/fHNeXxJ5nU+/6VZtYG&#10;6f7Vax55HPKNNHpsXx98Spw+py9vvN09hTov2gvFEe7OpSkbflJckj9a85Fu7ndt/ip/2SYAMvHY&#10;1sozMuejE9F/4aG8WySCT+1Zgufvbzk0f8NEeLyDu1Wb73OJSOefzrzdrSRTw/y9RTWgcdj/AL2K&#10;TjUHGVF6npjftH+MHLBtZm+YYzuNOT9ofxOhyurzA+nmH14ryxoZt2drc0vkMxXIqbT7FfuT1Rf2&#10;jPFEa8avIqsvzL61JF+0j4piChdbl+Xjhz930/zzXkphf7obgfmajmjlUsQ5+b9Km1QteyPX4/2l&#10;vFce5Y9ZuBu/6aZ/GlX9p7xiq7F8Q3H3l/5bNz/kAV42Y5tu/e2fxpoEgOAeaPfHy0+h7WP2n/Fq&#10;p5f9uT/MPnHnHn3pR+074nYso1yfr97zmyPrzXiUgkBznn0AqJxP1DfrS97sCjTke3/8NQeLIIjD&#10;F4guMMxJ3SE//X/z3qKf9qXxYg2Qa1PjdlmMrDFeIyLMv8fJ/umo5DcAfMzYHvUc0ivZ0j25f2s/&#10;HKuxTXZvm5O2QgE0y5/au8Z/Z2J164Vn7+YfXn+teFmeYr95qinmmZeZDgcj61PtH2L9jTPYp/2r&#10;fG0sm869NwOFEpwKqj9pn4hatexWVhq91LcTyLHFGrtudycD8cn8a8Ylkkz1969u/YN+Gdj4y+MM&#10;HinxE22w0OSJuULCS4kkCRj6gkt/wGpVaUnYudKjTp8x+kv7I3w0/Z7/AGSv2arr9tf/AIKF6xcX&#10;nh2ObytF8IpM32jxTqS4YwAZ/wCPWM4VyeGYODkDDfMP7a3/AActft1/H4TfD39nnXbX4ReA4UEG&#10;m6D4Jt1tZUgXARWnUBxgDom1ccYrzf8A4LKftfn49fHj/hUHhC2kt/Bvw/t4tK0GyeTJURr87YHG&#10;5myzHu2e2APjXTrF9V1KGx8+OHzpAgZvurk9TXz+IjLE1eaXV6Lsd+EjCNNM3PF/x5+NPj3UZtV8&#10;Z/FXXtSuJ3LzTXmqyyM7E8kktXPS+IdcuH3z6xdSH/buGOf1q74k8I6j4J8QtpGu24JXDKR92RD0&#10;YexFSXGmWMoZrSzk29d2eAKzhg56paNfedPtKMbWRlnWNV6jULgf9tm/xqxa+LfE1m++z8SX0Z/6&#10;Z3Tj+tQs0IOFjpplTPFstYunHq19xp+7fQ7HwX+0z+0J8Or+PVPBHxp8TaXcQtmOax1maNl/ENX1&#10;P+zn/wAF6v27vhGY/DnxO8aW/wAS/DUrL9v0PxxaJfCaPOSPMkBf6ZJA9K+IwfMLAxKM/pSxjYcU&#10;Kn2M5UqM90f1/wD/AASU/b0/ZS/4KI/A+38ZfBLT7HRPEmnxrB4i8I3CIJbSQDoP78ZH3ZBnjg8g&#10;gef/APBUT/gnjpXgc3n/AAUG/ZOtIfCnxM8HwtqGuWOjgR2/iGzjG6SOWMYXzQuSHwCcYOeMfz2/&#10;8Ei/2vvid+x3+2H4b8efD7WJIvtU6w3Vj5rCK8XOfLdR13Y2/jX78ftYf8Fqf2P/AAvDJY+KL64u&#10;bXxZosQtZFUzR232i1D+XKi9GGWB91PTuUKVZ4hpLQ5alSnTi4Pfp6H05+w/+1ron7Vv7Ofh74s6&#10;ZOvmXtin2yMHmOQL8wP418uf8FA/2mJfjJ8QG+F3h/Uh/wAIz4Vuv9N8t8rf34BBJ9VjBIGOM7ie&#10;gr44/wCCRn7cV/4D/Za8d+AfAl00mpXmuT2vh2STgW4djunx2CqTt6/NtzkZFdjqXlabbJp8N5vY&#10;KWmkLZaRickk9yTk+ua9Cng/Z4iUn30OPEYrnpKH3lfxDqcXnbnjk2rzgKeD6+/XP0qhqXhptXiW&#10;+l+Yxqwbv8pz0z7f1zjNbVpoUdzaLeS3GE3A8ncuD0/A/pnvjFUfFXjHTfB1sBcTKrbcx7VAPr35&#10;Iz2Br1KaldKJ5s3GMdTnk0tNNufL1FI9sjbdvmN+728d/wCh/OpNV8T+D/BifaLt7eWDaCw53KOp&#10;GOufT/8AVjxn4v8A7VdnpcEtjpWpx/NndEuDk54557V87eNP2ifFviKT7MLuX7x535x/+vNe5hcH&#10;Um05aHh4vFRjex9WePv2rvBej+Ymh3bsJPlHmZGD9SOQOmK8B8a/H/xR4xvmttJllLSSbY1jZmZm&#10;J4x1PXoK8z0qx1/xNL5lxcOdx3KGPev1V/4N7v8AgmBJ8TPGyftn/Gjwyp8M+Hbrb4Ltbj/mI6kj&#10;fNcle8UJGAeA0nTPlsK9fEVcLk+DliKnTZdW+iPCo0cVnGOjh6XV6+S6tn17/wAEOf8Agl9N+yH8&#10;L1/aF+NmlP8A8LK8YaahezvIdsmg2L4cWuG+ZJmwplHBBUIfunNr/gs//wAFNz+y18Pbz4C/BHW5&#10;B8QNZ0lpb7ULOTa3h6yfKibcPu3EmG8sA7lA8w7fkLfZvxj+IVn8Lfhjrvjq5Kj+y9JnuUDf3kjL&#10;flxX82n7QPjrxd8UdB8XfGDxtqdxfapruqGS6vLpyzyM7cDPoqgKB0CgAcCvkOH8FLiLM547Gaxi&#10;07dH2Xoj6viLHw4cyuGAwekpLfql1fqz5v0nRfE3j7xZa+HvD2nXOparq16kFnZ26mSW4mkbCqB1&#10;ZiT9c8197eONQ8D/APBFj4OzfCz4feJbXVv2oPG+igeLNesHEieANPmXItLdh9y8cEEt99QA2EUx&#10;76/wL8NeDf8Agkz+zPbftf8Axg8GR6h8ePiFp7j4O+GtRQN/wjVk64Os3EZ5SQg/IPvHKqNm6R1+&#10;FPEviTxH488UX/jPxfrNxqOqapeSXWo311IXkuJnYs7sx6kkk19s4/2viHH/AJcRev8Afa6f4V+L&#10;8j4Hmjk9DmeteSv/AIE+v+J/gvMqSNdahdSXl5cSTzSyF5ZZpCzOxOSxJ5JJOSTyTWhYac0gA20m&#10;nWBd8AV1GgaE0hUFf0r6zCYX2jVj43G4xU43bF0Lw+0jKDHXfeFvCBd1Hk1J4U8JO5UGMflXcXt5&#10;oHw50ZdZ1o5Y8QW643yt6D0Hv/8Aqr7fL8vp0aftqrtFbtn5xm2cVK1X2VHWT2SHW+m6J4S0ttZ8&#10;R3KW8Ea/ebq59FHc15t4/wDitq/jFv7MsUaz01W+W3RuZOeC57/Tpmsrxl401jxxqxv9UkCxrxb2&#10;6fciX0H9T3rJUccGvIzTPJYq9HD+7T/GXr5eR05XkscPaviPeqfhH08/MciYTFOUfMKRelKvWvnz&#10;6A19A+a4GB3zXSuxWDB4x3Fc3oCbpfyrojJmMgjpWhP2jPuuhLH/AOvWdLweKu3z/wAP41Qk9SKB&#10;S3GE5OaOc0UHGeaBDGGDSc+lKcnkikJ70AQ3sgWHaTVAt6VLfTb5MD+GofmHOKxk7y0NIrQdRRRR&#10;YAoooqQCiiigAooooAKCM0UUAXvDXiTVvCmprqekXO1ukkZ+7IvdWHcf/r6816nZ3mifEPRDqelq&#10;qzKP9KtS3zRt/Ueh/wDr14594YzV7w74i1TwrqkeraVLhlOGQ8q691I7g17GV5tLAz9nU1pvddvN&#10;f1qeVmWWxxkfaQ0qLZ9/J+RseMfCLR+Z+5rzTxHoLRu3yV9DmbSfHmgjXtKj27vlmhPJif0/wPev&#10;NfGXhco0nyfpXqZrltOtD2lJ3T1TFkebVKdT2VXSS0aZ4rqFi0LH5ap7SODXWeINHMbMMfpXM3UJ&#10;jfmvgcRQlSk7n6dg8RGtTTPTv2Mv2sfid+xV+0HoHx++FurzQ3el3ATUbFZMRanZOQJrWZejo6+o&#10;O1grrhlVh9Vf8FY/2WfhvdaR4b/4KTfsl2qyfC34uL9p1DT7VE2+HdZbPnWzBCdiu6yfLgBJEdOM&#10;oK+Ac47198f8EXf2ifh94ovfEn/BND9py9eb4cfGZPs2lu8oDaRrpAWCeAsrKkjlUUHGC6R5zyD4&#10;eOjUwtRY6itYq0l/NDr81uvuPoMC4Yyk8BVektYv+WfR+j2Z8l/Dj4jeLfhV480f4leA9WmsNZ0L&#10;UIb7TbyFirRTRuGU8HPUevTiv6d/+CeP7ZnhH9un9lrw/wDHPw5LDHqEsZs/E2lxyKW07UouJYmA&#10;JwD8siZwTHJG2BnFfzQftIfs9fEP9lD46eIvgB8UbRY9W8Oag9u88SsIruPrHcRFgCY3UhhnkA4O&#10;CCK+vv8AggX+3M/7Lv7Wtv8ACTxhrHk+EfiVLFpt0JpP3dtqOcWs55AXLMYicHhxnABI5+KMtpZz&#10;laxVDWUFdecXq1+qN+Es1qZHm7wtfSE3yvylsn+jPrb/AIOUP+Cfz+Ofh5a/tz/C/Sd2qeGYY7Hx&#10;xa28PzXWnFsRXXyjLNC5CtnP7t88CM5/EG+kktHE1tJuXaG7iv7BPHXgfwz8SvBeqeBPF+mx32k6&#10;zp8lnqFnMuVlhkQqyn6gmv5W/wBvf9lDxP8AsS/tVeLv2fPFFtJJb6bfNJo940RRb7T5fmt50yTw&#10;UIBwTtdHUklTXlcH5o8RhXg6r1h8Pp2+T/A93jPKlhcZHHUl7s/i9e/zX4nlGkeM40lb7SgZiOnI&#10;HseKlaSPxFJmaXcq/LlmH1wAen865LWbaa0hW4iJw/AYVlR+I5rNWt5ssuf4693FRsebl9W9mdPq&#10;djarceVbpnn5edoJzzj25FX9FEsk8cUt5HAkb7gskzDB6/MeScdcfePTFc7pXiWyZAqD5v8Aabr9&#10;MDj9a6XSNSd4mkeO3dv4FjUKQWwuWY579eOTke9ePUS6H1NCp7qPbPhn4o1hDDb6ddqUG0LIsh2h&#10;e5zjB7dRnnrxx9U/AD4nw6K1v51203zYkaNRggegJ4wP8QPT4x8C63LpyW9o0jBc7tkQwWwAOvBw&#10;M9gepHvXt3w48TyIrXMVigSNsyvJLjocfKxyQM884AOM55B8+rT5o6namfrF8C/Hdt4u8LLZSldr&#10;R/dcg9vrX89v/Bd39kJP2Xf25NY13w/pa2/h/wAdl9b09Y12pHO7H7RGP+2mWx2D47V+x/7InxUm&#10;mNqkszvldp2zKQSMZH3ef1ryj/g4Y/Zdk/aG/Y4k+Kfh3TBNrfgSb+1ovKTc7WeNtynHov7z/tmf&#10;WvAqUXGo4dz0KFblabP5+7eMEc10HhDXdU8M6jHqOmXTxvG2flPWsa1iOV4rVsLYE5p4dSUro3xM&#10;48tj9Df+CYH/AAUW8ffsyfEyz8eeDdQZrdgE8SaK0pEd3CCMnH94ckH1r+iX4JftE+BP2i/hTpfx&#10;a+HWrx3FhqVur7Qw3Qvj5o2HZgcgg1/IH8NfEF54W1+HUbeRtqsPMQfxDPSv2H/4Iw/tnXHww8c2&#10;/wALNc1Xd4b8VKPsoZvlt7zHB/4F0+uK9PF4CGMw/t4r347+Z4VHHPB1/Zt+69vI/UT9rnwtL8Tv&#10;g5qWnaNMsetaev2/QbljjyruL50OewJG0+xNX/8Agnx+0Vc/tB/CrRPFWkxsk91H5Wo2rnm3nj+W&#10;VW9NrBh+XrXK/ET4i22n20+6X5DGe4x0Nd1/wTA/ZG1f9mH4V69q3ie5k/tDxl4mutYgsWJ/0C1l&#10;bdHFggYY8uw7FgO2B5Fb2dPL2p73XL89z0MNKpWzJOG1ve+Wx9OeZDY27O/yqoyWry/4oX8l/wCZ&#10;cysflGI1/uiqfxp+LCjVj4a0W7Kx2b/6VKrfek/uj6fzz6V5h4k+JGuXVv8AZZr393jLP6V52Hw8&#10;tJM9LF4unrA5nx9eObkxpPtUN8x964rWfEK248oSfKnGKs+MPFUCO/nzfeb+JvbrXl3irxvFbxtc&#10;TXCfe27d1etTg7WPAqS9652R8e/6T5av8q4C/NwT/wDrriv2nv2t9N/Zy+GNz4iCvPq10oi02zhU&#10;tJJI/CqqjlmJIAwDzj1riLX4gPqOobbWdBHbxneI2J6dz680z9mPw34K8a/F/wAYft1ftOahu+G3&#10;wLsXuore6GUvdWKbkwCdreUvQYGXlT0NKpCNGLnPZfi+iNcPzVZKK/pGD4e/Zb+BP7OHgaH/AIKY&#10;f8FyvE9nealMv2rwP8IZgtwsTEbo1e34Fxc4wSrfuo85Y8Zr42/bs/4Otf2tfilPdfDj9jLSdP8A&#10;hX4Rj3QWdxpduj6g0I4H7wrth4x/q1BHZq+Lf+Co/wDwUh+Mf/BSD9pzWvi/8Q9amXSo7p4PDOhx&#10;yH7PplirERxIvTdjBZurNya+a5bKX7M17ngfw1wyhUre/V1fRdF5HvUacacbR0/U7z4n/tKfHz44&#10;eIpPEnxM+K3iLxJqN0264udU1Ka4lkPuzkk/jWTpvhvx/ro82PSdQlHTdIpwPzqv8JvED6B4shvX&#10;iDru+638S9x+VfR0viFbXw/9nFxst2iLttjHKkdBnvzivWwOGhWje9vJHLiqzouyR4rp/wAIvHco&#10;xcJb2525KzXSg4Ptz2rYsfhPraL5l74gsI1X7374n+ldNZw6/wCI76PSPDOi3WoapfsFhs9PgaWV&#10;kA+4qqCSdo7DoK52e71O+uWglEi7OGj24C4r2aWDoQ01Z4eIxVVx3L1j4N0mGdYLjxlb7u+yF2A/&#10;Svbv2b/2LdS+O0t/rq+P7LQ/CWgrG/ibxhqVrJ9k09XOEjUL81xcSciO3jBdyCRhVZhzH7KX7Neu&#10;ftF/EtfCkWrW2kaPp1jLqvizxJfOFt9G0uHBnupD3wCFVR80kjoigswFfQPinVvEH7V3jLSv2dP2&#10;f4IfC/ww8J28s2j2V1N5VrplooAn1bUJFH726lA3ySkM3zJDGAFVK9GjSTl7OKs+r7f8F9PvPm8V&#10;ioxXPPVdF3/4C6n1h4B8R/Az9g/9mvSfEf7A3wfuvEHxK8fXEmneF/E2raet5rlygYpJcDywy2kQ&#10;AXMUBG5nAaSRVyfD/F/7Gvj/AMRSr8Zf20vjPrfiq+1KQveWng28TVUspeptrnUAzWtvMByYIvNK&#10;qQSUOAfaviT4n+GPh74SfD39n/4N/GD+z4bXwLCl5feINP8A7PuNejmkdixmRnWKFtoK2zONodQx&#10;kIL1wdhoXxI+Eeow6hEdQ0iS8j3W91BJ+5vYg3VXUmOePcOxZc/SujC4Ord8vutvr8TXr0+X4bHk&#10;4jNMPUSTfMl/L8Kfp1+Zx/hfw5+z54IZJPC37L+g3jLz9p8UazqF7Lu+kU0ERH+y0be5NdxZ+NPD&#10;es26WMXwS+Gscaj5oT4Es1YewkVA5H1bNbFrrfgXxWjW/wATvBG2do9seveG9ltcpJkfvJoWBhuR&#10;94lQIZHYjMwAwei8G/sxeCtfsLHxPf8AxztbHS9a8SW/h3QJ4vD11cXE+qzrujglhjGYFwVzJl1y&#10;2E8zaa7pUaWFjzVk197/ABVzhhjKlapy0Wn9y/M4fUfCfwhuGDa9+zX8PppOvyR6lb5/C3vUH6VC&#10;PBfwAcYT9lHwP/vR3+ugj89RI/Suk1bSr3wB421b4f8AjaKFtQ0TU7jTrq4h+ePzIZGjYg9xuU4P&#10;cVaxp6L+5u42x/00AFdUcvpVIqUdeq1Zz/2pUg+VuzWj2ONufhZ+z7qKNHN+zlo9qO7adrWpRke/&#10;72aSmQfs/wD7Ls2PtHwY1f8A3ofGkij9bc12FzfW0MeTcR7e6xtuY1GviSJF/wBE0vf6NK39K2/s&#10;+ctLv72jOebU92k/kjnof2a/2WZhiP4Sa1H7t4yLY/8AJarln+yX+ynepifwr4mt2/6d9agk/wDQ&#10;oRmtiHW9bkfdHFBH/ur0rU03W7TwzpeofEnxxIZtF8P24ubqzU+WL6YnEFpuXBXzZNqlh8yJ5jjJ&#10;TB3+oyoUnJyl97+RxSzalVmoqMdfJaHn3xP/AGa/2NPhTqsGh6xrPi6S8ewjubyBZLJfszSDcsZy&#10;mS2wqx4GN2PQmSP9k/8AZ/n+Htv8TNP+HnxG1DSLyGWaG402XTriZIEdo2uHt0xNHCHR185kCEoQ&#10;G4rzb4d6Trf7SXxzjg8UanNLNq17Lf69fKQDFbrmWd142rhAwUY2g7RjFfS2q63dah4jGv6PC2nr&#10;a+XHpMNoxT7FBEoSCKMg5UIiqo5zxkknJO9HAYibUKc3dK8nd29Pz76LbU8iWbU3zVJxSi3aKsr+&#10;r02/XrofL9/8MP2ZbjUmS08ceLNOhViPJuvC8E0inuDi6T+VbmqfAL9kDTNA0/WLb9qPVL64vA/2&#10;jSbX4cyC4scHgSmS6WM56jy3f3weK+iZvDfgn4qXi2Xxf8I2N9ZqrS6hrqf6LfWcCKWkmFxGMsVT&#10;cQJVkQk8qTivjp7efxT41k0D4a6PqV5Ffao1vodrIBJdSq8m2FG2KA0hyoOFALHgDIFdEoYmnU5J&#10;zcWld25Wvvcbr8DkliqfLzxhGSbt9pNP0UrHqnhH9jL4OeP/AAheeOfDfxqvYtNtdQSwWbWvBbwe&#10;fO0bSERCO4kMmxQpfH3PNizjzFyyf9gbwrK2LT9ovwin/X9perRkf9+7OT+dVNB+M3x6/ZpRPhL8&#10;RPAdvJpccrXUfh/xRYugTzDh57eWNkkXfsX50Yo/lrkMFxXp/hb4wfs7/Eu4X+zfGE3hO6l6aV4m&#10;mWaOPrwt7EiJIMDOXih5IUBvvGIVKjvz1HbpJKL087L9LG7rUbJRprm6puSd/K7/AFPOtK/4Jxnx&#10;JeTWOh/tGfDyWSG2kuJd0OuoqRouWZmbTAqgD1PJIA5IzkSf8E4vFWqtJH4U+Nfw71VobWa5kWLV&#10;rq12QxRtJJIxu7WEKqIrMWJAAUk8Cvr3Vfhinw1+GFqLxm+1eMk89L6Fg0B02NvlWOVcpJ5snzNg&#10;/KsUfOJCB47+0bquj/DX4WL4J0y826t40XdeusgDJpccn3B6CWZAT/s2+M4Zgc3HEShzwqcybtG6&#10;jZ93olotfu80b/WMPT92pT5Wld6u+uy1b1en37aM+bbj9iDx/d4fSfHnwxulPRv+FuaBb/8ApReR&#10;1NN/wTP/AGl5dNt9Yt7HwHLa3is1rPD8YPDEizgHBKbdRO7B44zyK3PhZ8HY/ir4603wLpLxw/bZ&#10;v9IvHBZLWBRulmYDqqIGYgcnGByRX0Z438M+HdX1RLTw5o0lroumW62Og2U8gZ7ezj4jVyOGkIy8&#10;jAANI7sAN2KxrUMXUrckJR2u/dfy+1u9fuNcFjqLpudRSXRe8vn9np+p8c6j/wAE6/2o7TLW/wAO&#10;LO//ANnR/E2m3xP4W9w5NZs//BPj9sRV8yH9lrx1Mv8AetfC1zMD+KIa+trj4e6eSSbbFVZPhzYN&#10;wpP51jUweL6OP3P/ADPSp5hhf733r/I+R7j9gn9sG1UyXH7KnxEjVfvM3gu+XH/kKsu+/ZP+P+hI&#10;ZNZ+Bfi6zVfvG48O3MePzQV9kD4bxRuJIbiRWH3WU9K6j4ceEfiBqvia10LR/iFq9hC7M91cW9/K&#10;nkQIpeSThh91FZvwqPquIpx5pcrt5NfqzX67QqNRi5a7bP8ARHwJafBzxvGdsngnVxt/6cZRj/x2&#10;te2+E3iyLDzeEdaTH3v9FkGP/Ha/RDUvGfxV+IPj+81WT4u69oOgwx757j+2Lkx6bpttEF3lRIC5&#10;SGMcfekfAyWfnyHSv2mPjr4s8f8Aij9oS/8AiB4msfC+hcaPocuvTOkkhXy7K0PO2Vgq+ZI235tj&#10;EgbuNqcsVTtelHZN6vrsvh3ODEVsPLarLe2y2W732Plu28HS2z+XdR6nD2wy4x+ddDoWmXFvtW28&#10;Xanb7f7sP+Divq/9mbxJ8abr4a6l8UfHnie6vbrxHeG18Px6jBHJtgjfdcXKh1PBkAhVh3SUA/Kw&#10;r0DTvFHj5+H1OD/e/su3/wDjde1hKFfFR5o0YtXtdt6+nuv0Pn8VmFPDWvWkna+i1Xa/vLpqfKvg&#10;bx18XPCMyTeDv2kPEmkuq4ja31C8tyo+sTnjNeweDP2sf25tEkWTQP26tekZOVi1LxXfMv8A3zcq&#10;V/A12nxy/aI1D4A/D5de1Sy0fVPEGtxSQ+HNP1DR7Z44lyUe+kTZl0Q7lRfutKPm3LG6P8yJ+2L8&#10;YT81xp3hK4b+9ceCdPc/rDRUWW+0lTq4WMraacrV+qu0np18zFYrMlGM6WLlG+qvzLTu7N79D678&#10;Nf8ABRv/AIKkac8Ytf2hNJ1ZE4WOabR23fX5Vc/nXpGh/wDBWn/gpzYCODUfhb4f1pVHzNb6KZGc&#10;euYZSPyFfAMP7ZnxXWRR/wAIl4FlYnCx/wDCA6dyfTiGvYfD/ir47eTHffFPwf8AC/wqNpK2t94Z&#10;aK/PAIBgsmV4yRnHmbACOSvBPl4nC8L/APL3AxV+to3+VmmelhMz4t/5cY+T8ryt87xsfevgz/gt&#10;Jq2h6ZFD+1B+xr4gs5mkIkv9L0/MRjxwQkwGT1/ixXR2n/BTz/gmh8bYf7I8R/DXw3BqMkxjXS/i&#10;F4fjskkG3O77R5U9unp+8kj59BzXxh4Q/ak8M+AruGaxsn1RRguBpeoafs9QFGt3Ebj6qB7V2H7T&#10;XxX/AGKv21dFsY49Gv8A4e+M7aNQ3iC+0SKSzvuAvlSfZDuUc7t/lkjHOa+Zq5Nw7VxSSpVKUJXv&#10;KMm0u146u3o7n2WH4k4mo4OUpVqdWcbWjKKvL0lor9rqx7N8ZviB/wAEh9Hghn/aN/4J3R+H7HUo&#10;0kt/EOk+FbK6064VgCGjvdOlaOThgfkYkZGRzXlt58Ef+DYv4r/Lb66PDlxN1U3Gr2oT8ZVaMfni&#10;vmnUvBn7Tv7JVj/wlXgfxGt34R1KYRvd6fKuo6HqRBDiOaJwY9x2htkqq/HTjjlfE3wQ+D37Xtp5&#10;vwQ0m28B/E5QftfgeS8/4lPiJiB82mO53WtwWBzayMytuXy3BBQ9VbhGlh6PtoYicqf88JXS/wAU&#10;Xdx+9262IwnHVbE1/Y1KEI1OsJxs3/hkrJ36aK/S59Jat/wR/wD+CC3xSMkHwq/4KAf2DcliF+1e&#10;L7VRnPQCdY93oOTVYf8ABtbdQ241H9kX/gqb5KyEGFluVZXPG0hrafqOx6ivyw8e+FvFHhXVrrRt&#10;Wt7zT76zuHgvLS5jeKWCVGKtG6nBVlYEFSMggg1x6fET4h+Cr1dQ8O+Kb+zmi5jmtrhkZfoVII/O&#10;vDxmQ4uh8OIb9Un/AJH1eW8RYPE25qCXo2v8z9cJ/wDgkF/wcF/AnbJ8F/2xdB8VWtn/AMe8Fxrz&#10;rNKn93/SYiB0H8eeetJH+2R/wcS/sdBYfjX+xZ4i8UWMO4yXmiW66opUY5L2ZfaP97n1r80fhr/w&#10;Vo/bw+CN7Hc+C/2kPF1v5bA7W16aRWx2KyFlI9sV9WfBH/g6+/bs8BTQWvxDg8N+L7VWUTJreiiO&#10;UqOuJbVo+fdlavnMRhcZHR8k/VWZ9lhcRhamylH56H2/8BP+DlfwRe6jD4Y/ab+DGveC9QLBJf7Q&#10;02ZArd8kxgDHua+7Pgb/AMFAP2Xv2gLSOfwH8T9PklmXK28s2x/xVsEfiP518TfAD/g4Q/4J1ftj&#10;La+H/wBpv4C6XpF/N8nmXkUGpwD1OXjSRfptP1rpfir/AME8v+CZ37fmpN4r/Yg/aUsfh78Q42aa&#10;zk8K3ybGkxnMtg5UsPUoVx6149WjGMrVabh5rVHrU6kmvclfyZ+ii3OmalbZEkc8L9+GVv5180ft&#10;c/8ABJD9ib9r+K41fxl8MrbQ/Ecynb4m8NotrdFvWTaNs3/AwTjoRXxRF+0n/wAFN/8Agkj4jt9A&#10;/bX8Ip4s+HPmrDb/ABF8N+dcWiDOA1yGBkg3D+8AAe57/ob+zX+2B8Kv2ofAtn41+HXiGG4juoQ4&#10;jEg3H1/z/OojCthXz05ad0VJ0ay5KkdfM/F39vH/AIIb/tPfsj2N78Rfh1byfEHwZaq0k15otqza&#10;hZxgZzLarlnGP4ot3uAK/PqX47/CiCaSxvfFscE0bFJIbi3ljZWBwQQygg/Wv68P7ahceXPhlYYZ&#10;W6H2r4v/AGsv+CCn/BNP9sb4lt8WviF8H20zWrqMjULjw7ePZLdNnPmOkeFZ/wDaxk969KnnmIjT&#10;tNJs86WT4eUrxbsfzur8YPhjcH914603/gd0q/zqSP4leAJx+78a6U3sL6P/ABr9xrz/AINJv+CY&#10;GpR+ZYQ+MbcNypt/EjHH/fSGsHUP+DPv/gnPdFvsfjv4i2x7bNct2x/31bmtY8QVOsCf7Hp9G/wP&#10;xcTxf4WuObbxFYyem27Q/wAjUia1psn+r1GFv92YV+v+qf8ABm5+w9cfNpXx3+I1sf8Appe2b/8A&#10;tsK5vVv+DMb9niYE6F+1p4xt2x8rXOm2sn6ALVviKPWBLyhdG/uPyjl1C3cfJco30cVWa5Qnhh/3&#10;1X6f6l/wZg6dGCfDn7dmqQ/3ftHhNWx/3zcrWDqH/Bmn8WIlxo37fqt/128ISj+V5TXEVLrBk/2T&#10;LpL8D823mVgT+FVZJlzgHpX6Jaj/AMGd/wC1bak/2J+3BpE3p52hXKZ/Kdq5/Vf+DRr/AIKD2G4a&#10;H+1f4RusfdEy3cef0arjxBh5fZYv7Nn3/BnwLO/y5JqtIcjIr7g1T/g1R/4Kq6cD/Z/xo8F3n+7q&#10;lwv84a5vVv8Ag2U/4LC6SC1nf+Fb7b2j1rr/AN9RitP7ewb7h/ZtTv8Agz48Ymq7ls89K+pNa/4N&#10;5f8AgtHoqM0fwz0m8A7W2rW7E/niuX1L/gh5/wAFodJ3CT9mie4AbH7m4tm/k4qv7awXdh9SqLqj&#10;wJvu0zA9K9k1H/gkX/wWH0jd9p/Y81iYL/zxgRs/98yVzeq/8E5/+CrGhhv7S/Ym8UHb18vR5G/9&#10;Bc5qv7YwXcPqlTujz1sEcU5DzwK6G6/ZG/4KJ6Uf+Jn+xT42Xb12+G7r+imsq9+Df7Y2jFhrP7I3&#10;ja32/eMnh67XH/kKtY5ng39oiWGqJdPvGQxEsK07Oz3fw1gy23xm0dtutfAPxJalfvedp86/ziqx&#10;p/jLW4jtv/AGpQ+u5G/qor0MPisLPaR5eKjWjHQ6/TdM8zjaK6HS9FJK/u65fQfHdsQqzeHb1D7q&#10;K7rwx4m0m5Zd2n3S+uYxx+tfSYGNGrbVHxuZYqdFO5taH4YaTA8v07V2GieC2baPs554xiuk+F3g&#10;vStZ0VfF/iTUm0XRfMaNL64ti0lzIoyY4Igcyvyo6hVLLuZRzXsnwvjm8ZeI4fAf7Ovw6vJLy6Cp&#10;C6WBvNSucbgXZ9u2FTuOVjCqAF3M5XefqcPhYRi3GzS3bdor1Z8Bj81nz8rvd7JayfokcB4T/Zz8&#10;e65FBcp4cFjbTMyQ32tXcOn2zso5UT3Txx7v9ndn0FdDpH7PmgSxN/bPxh8K6XcRtta1uFv5z+El&#10;raSxN+Dmvt74S/8ABGD9pj4oyx+J/i94psvDv2pUe4k1SZ72+xtHVFbBI+7hnUj9K9+8H/8ABC34&#10;E2GnLH42+LPii/u8fNNpcdtaR/gkkcxH/fVeRiuKuGcG+SeJu/8Ap3Hmt83dM7sHwpxlmK56WEaX&#10;/TySjf5KzR+Vt7+z54Rgs2mtfjt4SuJFHy28Vnq6s59jJYKv5sKydT/Zr8ewWS6hp+kWuqRtbmd/&#10;7D1a2v3hjHV5Ut5HaEf74Wv131j/AIIc/s1T2Ekeh/Efxlb3LL+6kuri0lQH3VbdCf8AvoV4h8Vf&#10;+CG3xd8Pwtf/AAu+JWk+IfLXctvdWrWM5bPRfmdDjrkuvsKzw3F3DOKfJHEtf44W/FWS+ZWK4N40&#10;wUfaTwilb/n3O/4O7+4/L/V/BF1ZStBdWbxyL96OSMqy/hXN6n4aZG+5+lfYnxi+Hfxq+D+s/wDC&#10;LftC/D2a481iVi8QwtvlA6tDdKQ+ehyHPRQwK/KfKfFvwg0nW7S61/4Z3Ut3bwq0txpN4Qb60jC7&#10;mY7QFnRcHMiAHA3MkecD2qlCnUoqpo4vaUXeL+a2+Z4+FzKrSrOnK6lHeMlaS+TPne90janMdY91&#10;YFCcJXo+t+HdgIVec9q5bVtK8oNxXgYrC8h9nl+Ye0OOuIMHlaoTZRuBW9qFqF4xWPeRYzXi1oWP&#10;q8PV5kU2lA5xUsMuRioDGTxipIlwuK4pI9GNpFqFhnNWIpdowRVOPjinbmHQ1A2j2j9izRvBl58e&#10;NF8WfEnxbpeheHdBvEvNT1LWJVWFdpyqDP3mJB49Bmv2B8Nf8HBf/BKjwQzeF9a/abj3267POtPD&#10;t9NCccHa0ULKfwNfzmftGeIrxtHs/DkFyyRIGuLqNWwGb7q5HfgH868PHiiGJ9vmE4/KvDx+FoYi&#10;pzVX5I97LY1KNK66n9ZFh/wcL/8ABJe/4T9q+3j/ANqbw7qKfzt639K/4Lq/8Eq9Xbbbfti+HYy3&#10;/PzDcQ/+hxCv5Hl8YW4DA3Of7pq1Frmo3EKzwQs0bLnPPNcP9m4V9X/XyPU+sYny/r5n9e2n/wDB&#10;ZD/gmTqIXyP21fAS7unna5HH/wChYrf0z/gqN/wTs1cqbH9tL4aybun/ABV1oM+3L1/HcfEWpQn9&#10;5ayD6gg0g8T3MQ2sjCj+y8P/ADMX1iv5f18z+zfS/wBun9jLXCq6T+1B8PrnPK+X4ptG/wDZ66Cw&#10;+P37PWtndYfFrwjdBv8AnnrNu2f/AB6v4rYfGckf8Of+A1NF4+uVkzHMVb+EKSKX9k0d1N/cH1iv&#10;1SP7XIvFvwZ1Y4h13w1cbuBsuoHz+tLdeEPgl4hjMd54S8M3in7yy2MEgP5iv4uNL+NHirTcS6d4&#10;p1G1ZOn2e8ePB/A1vaf+1b8adJbZpvxn8VW4/wCmPiC5T+T0v7L7VX93/BF9Yn1gv6+R/YNrX7IX&#10;7HPiol/EP7MXw51Bm+8114PsZM/99RVzWqf8Eyf+CdGur/p/7Enwtbd94w+CbKP/ANAjFfygaN+3&#10;3+1RoUiyaN+0f42hZf4l8UXPH5vXa6P/AMFaf2/NFRU0z9r/AMeRgdB/wkEp/maP7LrfZq/n/mH1&#10;iPWmj+lnX/8Agil/wSy8Rtuvv2OPC8e4/wDLhJcW36Qyrj8KwH/4IJf8EtUl+0aV+zvNp8gPytZ+&#10;KNSGPwM5Ffz6+Hf+C3f/AAUo8PFTa/tjeMpGznF1qQmU/gwNd3o3/Bxj/wAFT9F2JF+0o04U/dvN&#10;Asps/UtCT+tH9n4+O1X8WQ6uHlo6X5H7uX3/AASD/ZO8D+F72b4eP4h0m4htma1kbWGuI0YLxlZA&#10;dw46Zr5B8K3VveTzWMU6ym3uJIGbbjLIxU/y/Wvz/f8A4Ogv+CnMOk3Okat438LapDcxeXIbzwvE&#10;jBSOcGEpjjv2r2f9kj9uu0+Oa2vjHWPDsOjXuoIPt1nC/wC7aYHDSLkdGPNdGHo4mlf2kuZnz2dY&#10;fD+zU6UOW259R+KvAVj4lsJLe5tlbcuOlfHP7VH7IUpSbVNM0/uT8q193aDe2WuWKXdvIuGXNM8R&#10;+EtG8Qae9rexRtuXHIrpo1pU2fO05Sg7o/Dnx18PtV8M6lJbz2rKFY/w1zRiK/KV/Sv0c/a8/ZNs&#10;ZUuNU0i0XOCflWvhXxT8N9R0nW5rExY2NXq06kKkbo9rD4iNSOp8WgilyAelIDk9KBjOCa+TifdD&#10;jyOBSLy3FIT/AA5ozjvTQpD9wxmjcQ3JpPlxjOaAwPGOlMgfuBHymlVznk03K+tG8A0ASBjTicrx&#10;Ue8inAkjNVzAOD8YNCyBfmPSoyx6MKXKhOlVcnlJd4Jyf1p29cbhUOQTgmlLhOAarmDlJQ6nrTvN&#10;HQCoQ565pBJnHzfpRzEuJZMpIxTvOH8G4VVWRs8tT/N7VXMLlLccin5mfml84qPvVUWZsYxQH285&#10;quYXKXvO29+1SJKGOc/L2qgLhAMsaVdQiUYL7fxqvaWI5JF4uSOmc8U9ZFY5U1nHWIE4L/jmmDXb&#10;ZWzv6VXtodx+zl2NWKXaMMM0Cdhkb/u+1ZP/AAkEI5B59aB4ihU8kn8KXt6PcPZz7Gw00vRW6sM0&#10;4SSBevtWI3iaHoF9+lIviZT2P/fNDxFPuHsanY2gW79c8U7zNnJ61hnxRg9P/HaQ+Kl64zio+sU+&#10;4exqdjeVpMZbp+tAlYqwDfXmsH/hK1P/ACypP+Eq28JBR9ap9w9jU7G+0xxhpDz705HIHPSuePij&#10;Jy0dCeK3UYMWfrVPFUe4exqdjpEYZIPX2NOgeIyss8rIu0/MqhsnsO3tXM/8JZJnIioPi6UDAho+&#10;uUV1D6vUfQ6jzV4Idh6j0pvn54GPrXMnxfKePKoHi+cDAgXiq+uYfuH1ep2OoSdlUOpHptPelNwc&#10;7Tj5fXtXLHxjcEcRfnQPGE5OTFzR9dw/cPq9Q6r7QpGC4zuyfl4oSdwOW6fxVyo8XXWciNaP+Exu&#10;9uPKXP8AOj67R7h9XqdjrPNUgdvfmmtLIr534z+tcr/wmV7jAVfyobxjeHhlBo+u0O4fV6nY6zz2&#10;Vfm64+XmnCd1LGQtzycnpXIr4yvVBGwc0v8Awmd2f+WI/Oj67h+4nh6nY62K6LIwP3u1DSBjtVsf&#10;3h61yP8Awmd6PlSFRT18aXSjmBaPrlDuL6vU7HVrIEO5h/Dj5etOMpXbv/4CnT61yQ8a3a/N5Kml&#10;Pja6xzAPb5qf1zD/AMwfV6nY61ZF3LtO39cUhkVlwHP4k1ya+NLhRuFsM04+M58/8e/60/rmH/mD&#10;6vV7HVLMQvyuc05Fc/ff5f4a5dfHMvU21Knj2TobX9aaxmH/AJifq9XsdRlejzfl2+tO3Dnvzncx&#10;61zSfEDHLWG4+u6l/wCFgRt9+w3evzU1i8P/ADB9XqdjpgrjD7sfL1/rTJJH6bz71z6/EO3zhrBv&#10;T73Smf8ACd2jHeLJs/XtVfWqHSQvq9S+x0MkrYyWPFDXCqCSevSufi8dWo+V7X6j0px8bWLPn7K2&#10;MYWl9ao/zIfsanY2hOw6OaPOBbCyHNYn/Ca2IGDA9I3jKwI+WNl+XnvT+s0ekkHsqnY23Zs4NIZC&#10;53dvTNY6+LrBuHLVKnizT2PI/wDHaFWpvqifZ1OxroSRtyfruq3awM/AXn+9WRZ+INOf/wDVW1p+&#10;r6ezYDf/AFq6qPJO2pxV5SgnoaNlpxdgAG4rf8M+C9b8T6tBovh3R7q+vLiQJBaWUDSySMeMBVBJ&#10;P0r0T9j39ljxx+1p44uPDvhG5tdL0XQ7FtS8ZeL9YJj03w9py/fubmTsOoVBl5GwqgnOPoDxN+2f&#10;8PP2d7Ob4J/8E2dDk8O6aq+RrPxa1K2D+KPEs2Csjxy8jTrM8BLeEB8BmeRjIyj0qcZVJ+zpLml9&#10;yXm/0SPCxGJVOPPUlaP4v0/U5rwd/wAEf/2t7qyttb+M8Hg/4Q6TdMyRan8YPG1loJEi4+RrWWQ3&#10;akjkZhAIGc9M8n8XP2EvEHww+IEfw+0D4/fB7xwz6bHdy614Q+KGnnT4md5F8gz3r2wMqhAzBQwC&#10;yJk5JAyp9B8VeM9Tk8QeLtcuL6+usNcXmp3TzTSnHVmYlifrUo+G8oQbbiE/nXu0chzGXvSd/JRs&#10;vvvc+XxHE2XwfKnr3b/4FjC8W/sueOvByeZrGreC7jcMhNH+I2iai35Wt5Ic/hVTwv8AstfHbxza&#10;vdeCfg54j1eKNsSTaZo8two9PmRSP1rqT8OrwHbGkePdxUFx8O71W2iGNvowreWR4qMdvwMY8TYW&#10;/wASXzOI8VfAT4qeCrz7F4x+HWuaXN/zxvtNljb8mUGq8Hwa8bS2v21PB2rNGvBk/s+TA/8AHa7h&#10;PA+sWl0t3ZQSxyxt8skMm1h7gg5rtLbxJ8aY9K/s2L4leKFgK4aBdcuNh/ANis/7HxFtvwZ0R4iw&#10;svtfijwC78FalZS+Tc6ZNG2PmEsRUj8CKpXHhoRqSY/4f1r3VNQ+JOkagup2+vah5ynIklYyNn6t&#10;ml8TfGT4030DaPe+OLpoP4ont4hz/wB8CsZ5XWj9k3hn1CX2/wBT5+fQCfux/QccVCfD2X2iva9A&#10;8b+JfDt8uo/2L4f1CZeT/bXhmzvA31E0bA/iDTvFPxD1vxdHt1Hwb4Qt17jS/B1jZn6Zt4kNYyy2&#10;tf4fxOiOdUbaS/r7zxF9CkKf6scVDJoeBs8uvdPDvjDwRokCx6n+zZ4J1ptp3S6je62jN74t9RiU&#10;H6AD2rG8UX3hXXrrzLX4QaLose7LRaLeX/3fQG6uZ/61l9Qltyv8DeOcRt8S/E8fk0YhsBG/KoJt&#10;HcZ/d/Svou1l/Y3j0KOLU/gH8TZtU8rEl5b/ABb06O3Z/UQnQGYD/Z8w/WuKj8L/AAp1PWZHvZPE&#10;Wi2JJMaQwwapMB6ElrVT9cD6Vh9Rk73i19z/ACNo5tBW99M8fk0huuz8PWqd1p7hThK948RfD39n&#10;OG1U+G/iR43uJtuWW+8C2cCA/wC8mpyHHvj8KydD+D/w61h2/tX4v22lKPum90S6Yt/35WSueWDl&#10;JaJ/czojmserX3nia6HK/JX+VfYH7E3hiLwToOg63do0cFqNS8Yay0bAE2un27+SuCOQ0vGD14+l&#10;eYaz8FfAVreQ6b4a+NGl6vJcSKi+To97Dye2ZYVr6ZuPhRptv8DfiGLL4o+CNPW18NaX4R02S+1V&#10;o2EhmFzc4xH1fyip9mNc9TCezoyffTqip5l7R8qf3M/O7xfdaj4x8Wal4r1T5rjUL6W5mY4+87lj&#10;/OshtHdG3xphl+7ivZdR+BN9aX/9n6d4o8P6kzNgNY6smw/i+2tKL9kL4rXNh/akdnoPkqfm/wCK&#10;z0oN/wB8G5DH8q815e0rnpU80Xwnl3iTX7DxX4NtrPXI5G1KxOy2kVeXj9CfauYjTUVQW8JY7ht2&#10;jvntXqMPwB+JOueJk8JeGPBN9rWpSSbIbHQY/t8sh9FW33lj9K+tv+Cdn7JXxV/Zl8f+I/2q/wBo&#10;n9j3xPcL4D0Ey+EdD8ZeDruC0vNancRW8kqzRASRwqZZivqi8jis6mHrSn57ebNI5lTpxPz/ALX4&#10;e+Lb2Y2tp4W1CaQcNHHZuzZ+gFXNa+HHijQdMW61z4eatYqeBc3VnJGrH6suK/cb9jv4e/8ABNX4&#10;+/Aq6+OX7Q37fN54T+MvibWp7vVGsdQh0yPRpN7YhS22FWTjO4n0A2gc+oXn7cPgL9kHUfDvwl+N&#10;P7Q/w7/ah+FPiS8lsW0u40m3k17R49pxc7lBjlQDhlcbjkbSK4a1OrC6oxbkt01v6HVDHR0lUklH&#10;fR/n2P5y49ORSQ4YfhTW0t0bOODXvX7aXgr4X6T+1Z8QLD4IW00Xg9fFN23huOdcPHZtIWjQj/ZU&#10;hfoK4bwF8HvGnxO8TQeD/Avhy61LULhZHjtbWFnbYil3bgcKqKWY9AASeK0WDqStdWYf2lDozR/Z&#10;R0F5/wBovwLFAnzSeJrNVUfxFplGP1rpv2iPHvibSPjD4o8E6TcSNC2ryW0abQWHlzSBAv4MRXdf&#10;sL/A3U3/AG0fhzpGoxqytqVrqOB0MaHdn81616F+zh+z7Z/tM/tuSeJZtJVdH0G4+3alLsys03mM&#10;Y0PbLElvoldtPBVKVRvbQ4J4+nKtzN30/U+rP+Cen7NMfwG+AFnP4k2/2tqkf27Uix/1bvyI/faM&#10;D3OT3r2jSLNNU1AxyfLu4jx/E3pnPce/rW5r1vbaZYrpUMf7uNdirt4A7Z/Sn2Maabpcl9FaEq/z&#10;MrYB+6enBOfw6VUqcnr9xh9YTd2c18S/FWmfDPQ7qa4m+Vov3gMi79pOCAd3XB6dT07ivhf9oP8A&#10;alv9XvLjTLW5kaMNtiJYhdufTgZ5r1H9sL4pNq0lxo9s87bMkTRuNvTkY/rXx5rWmTaletKVZjur&#10;28Dl7jFSluzx8ZmMbtXKV1r2teI51E87tz8pJJ6mul8IeCprkrNcwMwznd6e9P8ABfgtp54y8fGR&#10;nnpXqWhP4f03SZNM1G28t/mSP931JHB9SK+mwuFktWfKYzMU3ZM9W/YP/YL8X/te/tHeGPhR4EvQ&#10;llJOL/xNqH3o9O05CDK5POWYEIi93dM4G5h/SX8PPAPg/wCD/wAPdK+Hng3TIrHR9D0+O0sbdFAC&#10;RouB07+vqa+UP+CKf7AjfsZ/sxQ+JfHOk+T458bqmoa4sy4ksrfGbezPJ5RDubGMO5GPlyfqTx74&#10;iSFDpsTD5Rum9+OBX5fxJmjzXMPZU3+7hovN9X+iP0/hnK1lWX+3qr95NXfkui/zPnj/AIKm/FWH&#10;wt+xp8QNS+1+XJdaO1larnnMzrH09fmr85P2Sfgh8H/Cn7OFx+2R+1LpMN54F8E6g95baDdbR/wk&#10;epqALexQN99d+1nGGXHUEbhX1j+3d4d8a/tbz6T+zf4ERw+t6/CNQumB8qwsYW8ya5lOMKiKvU9W&#10;KqMlgD8d/wDBX/4k+Ebz4feAvgJ8D7lovh34Qt7m10mFG4v7iM7JL1/7xc7ipJPBJ43GvpMhw1T6&#10;rHBU21Ko7ya+zFK33vVL5s+P4ixlN42WOqJONNKMU/tSev3R3fyPh79q79o74nftf/HbXPj18VtT&#10;NxqWsT5htVctDYWy8RWsQP3Y0XAA7nJPJJrhLPT2ZsbOK0k0tnbJQ1raToLMwGyv0zB4CNOKpwja&#10;Ksku1j8tx2aSqSdScrt3bZHoWhl5BmOvQfCfhMuVOyofC3hcuV/dV6PptlpfhTRJPEGt/ureBdxP&#10;dj2UepNfb5Vl8Yx556Jats/Oc7ziUnyU9W9EluyO6utE+Hnh865rGN33beD+KV/QfzJ7AfSvHfFn&#10;ivV/GGrvqusXBZm4ji/hiT+6o7D+fOeSaseOfGOp+N9abVL07IV+W2t1PyxJ2H19TWKBkcV42cZs&#10;8dU9nR0px2Xd92dmUZX9Sp+1ra1Jbvt5L9e45AM8LTiAKSPrxTz9K8RbWPaGoOKcoPTNIAM5BpRy&#10;cA0wNbRSVbg1uGXEZb2rD0bAG70rUeUNHwe1aR6Ela9ck4Jqo5GclqmnOW+aq5Kk8etVZkjSfSr3&#10;hbwt4p8c65b+F/Bnhy+1bU7yRY7XT9NtHnmmcnAVUQFiSSBwK9O/Yg/ZSk/bN/aC0v4GR/EjS/C/&#10;26N5WvtS+ZnVBkxwx5HmSkZIXcuQDzxX7g/Db4C/sFf8EoPg+3iaWfS/D0EMaxXninxBMkupalJt&#10;Hy79oZ3bGfLiVVHJCgA4+Wz3iajk81Qpwc6r2itte7/RH2XDPB+Iz6nLE1aipUIvWT39Ev1Z+bH7&#10;MP8Awb7/ALV/xf0+18UfG3XNP+Hum3GG/s+6/wBK1NkyOTEh2RZU8Bn3gjDIK+0PhR/wb4/sNeBv&#10;s1x8QrjxJ4wuISfPXUNU+y28/sUg2sMezjpXgP7XP/Bx1rTy3HhT9jn4cwW8Skr/AMJZ4qjMjEfM&#10;Mw2qkBT91g8jMOoMXevjHVP2l/8Agp/+3Dq1xJpPjT4k+Ll+1L51v4Xt50tLaRhwCtqqxwg44zgV&#10;85Uo8X5lH2uJrrDwfS9n/n97v5H1lPFcBZPL2ODw0sVUW7aur/l9ya8z9mvD3/BMj/glf8PJ5LO2&#10;/Z58C+YzFmj1y8a+YHGP+XqWQj6U7Xv+CV3/AAS4+Kdwrv8As3+D5JIf4dBvZbPH+8LSVAfxFfkZ&#10;4G/4Jqf8FKrrW/7c8Wfs3+LrzzBk3F9eRSSHp3eXP51lfF39jH/go98Ktcl8U6L8BfiRo9rJtXzN&#10;ASWRmI9VtGZse5GK4VkkpVPdzS8v8X/2x6D4khTp+/kq5O3Ktv8AwGx+knxi/wCDdP8AYq8dLcXP&#10;wu13xN4Oupn3Qpb3/wBstouPuhJgWxn1cmvgb9r3/ghf+2X+zHp9x4w8HabD8RPDdshe5vvDcZ+2&#10;WqAr80lox8xh83WIyYCszbAK5D4Gf8FeP+ChH7NOsrZWnxjvdatbNxDceH/GsDXkI2EjyzuKyxc9&#10;djo2RzX6ffsLf8F2P2df2obqy+Hvxgs4/h/4uuAscUd7d+Zp19MSFxFOQNhYnISQA9gzYyeio+MM&#10;gj7Rz9vT+/T8/nqjnpx4B4ol7H2bw1Z7dFf/ANJ+WjPwhljmt5mt7iJ45I2KyRyLhlI7Edj7Ui5x&#10;zX72/wDBSz/gjZ8If2xdAuviN8INP0/wp8SI/wB7HfwQiO11jAx5VyqjG44GJQMgjncDx+GfxP8A&#10;hZ48+C3j7VPhf8TvDVxpGuaPctBfWN0uGRh3HZlI5DDgjkV9Zkef4PPKP7vSa3i916d0fC8S8K5h&#10;w3iEqnvU38M1s/J9n5fcc/RSheOtJXvcrPlwoooqQCijIoBB6GgAwPSkfpilpGGaANrwH4xu/B2t&#10;LdqPMtZsJdQdmX1+o7GvQvF2iWmqWC6ppzeZDNGHjcdwa8iOcZFegfBzxYJ1k8EarJujly9iWP3W&#10;7p9D1+v1r6XIser/AFSs/dlt5P8A4J8/nODlH/bKK96O/mv81+R5/wCMPDzRM37uvO9c00xu3FfQ&#10;Xj/w0yNJiL17V5D4p0fynYlK4M6y905PQ+m4dzRVqa1OBdCOCKm06+utPuYr6wupIZoZFeGaJirR&#10;sDkMCOQQeQexqW+tvKbGKqqpVua+PlHlk0z7ynUUo3R+lf7dEB/4KQ/8E7PBf/BSvQIobjx98PRH&#10;4W+M8cMcSS3KAqsGosqY/jZCQB924JAVIufz9tJHJDRuyleQyt0PrX13/wAEM/2jtA8F/tE6v+yN&#10;8W5vO+H/AMdNEk8NavazFfLgvnUi1uOVPJ3SQkZAPnqzZ8sCvnf9pH4GeJv2X/2gvF3wA8Y28kd9&#10;4X1yayYyKR50QO6GUZAyskTJIpxghwRwa4snksLiKmAnsveh/hfT5PT0sd2dU/reHp4+O792X+Jd&#10;fmtfVM/oy/4JIftjzftpfsWeG/iDr+qi58TaPH/Y/iotIpke8gUDznAPBkTbJyBksTgDFfI3/Bzv&#10;+x2njr4LeHv2wPDOkh9R8HzLpXiCaGEb30+d/wB0zEDO2OY4GTgeecfer5s/4Nxv2vZ/gz+1td/s&#10;9eJNVWPw/wDEqz8q1jmbAh1eAFoCCSAPMj82IgAlnMPTbz+3Px/+DXg/9or4J+Kvgb48gMmk+KdD&#10;uNOvPLVd8ayIVEqbgQHRiHVscMqntX55mNKfDfEvPD4b8y84y3Xy1XyP0rLa0eKOFXTm/fSs/wDF&#10;HZ/PRn8f+qh4x5ExzGWBwx6VzniXTV84tB91o964r0/45/CnxR8G/iV4g+FHjS0MOreG9WuNNv0C&#10;kAywyFCy5AJU4yD3BB7ivOZ18mdhLHuVl2/N2r9DxUYVIcy1T1TPz/A1JU58kt07NHHvfXFjL988&#10;ds11HgjxcFmVZbnaxYbWPfn1rndbtcBpF55I4rFttQn0688yM/xfl7185W5qcj7TCP2kUfVPw81K&#10;S/lLW8VrLlh/FvCsBwcAZLf4c44z7T4ev3i02ONrj7NGq/vC+1hlsH5QDgkdsE4z1HFfI/wy+ICz&#10;GCzsoWRlziQMcD8B+fXv7V714I1iGWD7Td3MbbF3edKgK55A2ngdcHIyPXPfGXvRuj0EfVH7NXxG&#10;HhfxjaWc1/IkNwF8szRjHfgc+w6DjFfemrWGm/FH4S3nhjV4kura+017a7Vk+9G67WB/AkGvyx8E&#10;eIW03Vobe+XzdzL5iFhweo2jA29/z/Gv0g/ZS8d2fij4b2du07NPDDsmXOSexBznt1+vHSvLx1L3&#10;VNFU5e9Y/m+/aW+DF78A/wBoTxb8IrxGH9ha5Pbw7s/NDvJRueuVIOe9c5p1ucjIr73/AODgv4Aw&#10;+CP2pdL+M2j2myx8WaX5F42c/wCm2xwx6dDE8P4o1fC2mW5J+7WdGj71y62I/dmjpVruxxX1n+xd&#10;4g1BbaN7Sc/aNNukntm3YKsDnivl3SrXoNtfT3/BPXwzq3i/4lL4O0KzluLrUHjhtreFctJIzYVQ&#10;MHJJNfT5fGME+ba2p8pmFSUmlHe5+8X7DPhG4/ah8Q6P4w1628zQtIsLe91JZOVnnPMcR7EFlLEd&#10;MLg9cH7C+PnxdsvhR4Q3QyqdT1BjBptvkbg2PmkIz91R39So4zWN+yJ8C9I/ZU/Zr0L4d3l1DHLp&#10;2n/aNdvpGCq1wV3SuzHoq/dGTwqDniviLRP2xdP/AGzvif4g+MXhe/mm8L2uqS6X4VWVCiy2sLbP&#10;PAJP+tcNIDgfKVBAINfDSj/aOMnKK/dw+7y+8+yjL+ycvjBv95P+n9x7E2tSXvmTzSlpJCSztXP+&#10;INeIhc5GVXGfWo21iSOwDxjBxhu+a5fxPfmRd8c+35Tz1zXRy6nDzs53x74klETO8a+u5senWvB/&#10;iv8AEGK2093Myt5fUxsFYH0HP+fWu3+JGvXNjuWe4URruJZfurxn8fpXy18a/FKRyiy0ydt2SrMr&#10;8EdMA5Pcg/T0zXoYeknqYy7HbaX4/t/DXww1rx5qM7IIYZJdzR7iFRSduRnGT3yB6nmuL/4Ld/HP&#10;VP2P/wDgl78J/wBh7QpWt/EfxGt/+E0+ITIzCXMrb4IWzk4LliQTkG2Wunn8HWXxC8W/Bz9lCNFl&#10;ufiJ420201dVxuGmxSCe8PA6bEK8nuRXwp/wcT/tKH49/wDBSDxzHp98W0/w7qA0XSxEfkSG0Hk4&#10;A/31c8d/rXm46UZ14x6K7fy2PbwFPljf0X6s+DYLeS9n8wShZDypbu3pXTaNoMWveH77X5dUsbSC&#10;xt915FdXSRyOSwQLFGTukYk5wBwAScAE1zq20qHzw+Hj+br2zz+Oaq3l5JdTtvI98Cuf2ns4ttbn&#10;ptc2hbh1KOBEttPgC+W+7zm+8T/TiteDxR4juNvm6xcNtACjzDxWDaRF3VUGS2MLivXfg7+xp+1d&#10;8b9PXWfg/wDs2+OvE1i0mz7doXha7uod3p5kcZXP406daXV2+djlxEVy7XMbwJ4+8e+Cdfh8UeDP&#10;GeqaTqUKusN/puoSQTIGUqwDoQwypKnB5BxWlo8ctxKZ5XZnY7mdjksfX613Xjj9gX9tH4LaBN4t&#10;+K/7LHj7w/pVqoa61TVPCt1FbwgkAF5SmxckgckcmqvwJ+Gl98Vfil4Z+FunTrDdeJPEFlpVvM4y&#10;I5LidIQxHsXzXv4KUZx5ua9vM+UzGVtLbn0Z4whuv2cP2L/CvwT015LXX/i9DB4t8abfMjkbSI5X&#10;XSbR+gaN2WS828ht1u3VRXvXwn8LWX7NHwqs/hRbeE9J1DXPE1nb6j8Q5NY0+O4EiuBJbaWpPzQp&#10;ChV3aMpIZ5G+bEMbVwvxAsNB/ae/4K56l4a06xt/+ERs/iL/AGNpcGl/LBb+G9IIt4zFnhUWwsw/&#10;pwTXpVjeX/xK+Jx1vUF23GuayJHVT8qebL90ewBwPYV9LgaHNTjF9fffq9l8v8mfHZhiOWcmv8K7&#10;WW7+f/AOm/aY+B/wp8afEP8AsW01a68I6lpWj6fYDzI2vNNVo7SFShwTPEgbeCwEzYXhWJzXl6aX&#10;+1L+y9Z3Eth5l14VvJgbl7Xy9U0O/YL8pcfPGsoQ8bhHcRBv+WbV7B8SNSh8T/FrxFr9scw3mu3U&#10;sP8AuNK20f8AfOKteG7vWfD1w13ompTWxdQsgibAdc/dYdGHscj2r6zD4GrOile67S1/HdfifA4y&#10;vh413NJxfeOn4HmfhX9pH4O+KWjtfHnhS68L3MjfNqGiq13ZDIPWB281FzjlXkIGflY8V7D4J1z4&#10;oeBdHu9d+BPxevG0e+VfteqeB/EEqwyY3bPPWMpJA+MkRzpHIFOSoBry79rXwz8LrH4W2Piy98GW&#10;dh4r1TVhFpt1pC/ZhdW8aE3EtxEMxvhzEqsiI7M0hZ22bTwfwz+AX7TK+FNP+Mfwj0nUR9u83+zY&#10;9HvMX11DHIY2kjgVvMmjMiPHhQ2WifjCmlKMYxcZtWTs1LVXWuj/AK9DOOJrRqJxu3a946Oz7rY+&#10;h4vH+s6law6Z8QNMt/ElvDGIoG1TP2u3jAACx3K4lCqBhUYvGuThM80+P4eeAPFjbfB3ij+ybxv9&#10;XpfiSRUikbjhLsYjX/tsI1AHMhPFeNeDf2ztRiuP7D+PHgKPWNrMkmsabix1SGTOP3nBhuADuLK8&#10;aysQB5yAEH13wLrfwy+LBjh+GPjq1v7yZgqaNfr9jv2djxGsTkrK5yAFiaQsxwu6uinTwvnSf3xf&#10;6fk2ZyxeIeulT8Jf5/mZuu/DfxP4TuRbeItCuLUsN0bSJ8kinkMjDKupHIZSQRyCRUEGhuWx5dej&#10;aNqPjXwPPNoInmgjjZlutJ1C3EkYbI3K8MoKg5HI2545rVh0/wCHXiZP9O0uTw7qBYDzrDfcWTjA&#10;+9ExMsZ6ksrupyAsaDmvWp4WrBJzjdd46/hv91zy62Opy0jLlfaWn47ffY81tNCPXyv0ryv9tnxt&#10;Fotzp/wE0O5jkbSdt/4okhcEf2hImVtSR3giIV1OCszzIw/dgn6e8UeFdT+E3w91743DT49Z0vwz&#10;YfaVuNNPnobhiFgWVQN0amQhiXUAKj9cEV8W/AH4Xar+0r8b4dL8RancG1nml1TxVqi4aSO1V987&#10;rnIMjlgiZ4MkiZwMkcWOrYedRU6buo6v1ey9Vvbu0Xh/rEaTlNWctFfst36Pv5M9y/ZP+FrfD74M&#10;v4nvbT/ideNlV2Zh81tpUcm6OIA95pUErHH3YYMH5nB9Ag0PAyF967DUrWHUr1riGwjtYFCpa2cO&#10;fLt4VAVIlzztVQFGeePWltdN0u3in1LXdQSz0+wtZbvU76QZW3t4kMkj++FBwo5YkKOSBX0+DwEM&#10;uwLnW3tzSf8AXbZHzGKzKWPxipUNVe0fTv8APdnhn7YPxFtvhX8J4/AGlTH/AISDxlHuuNmQ1lpK&#10;Pg8jjdcSqVxnIjgfIKzKa5n9gP4bXMN1qXx41K3J/svfp/hnzlBUXskZElyAf4oYmyjDlJZI3BDI&#10;M+W/EHxN4r/ak+Pct9oumyfavEGqR2eiaezf8e8GRHBET0AWMLubgDDNwOB9yeH/AAV4b+HPhTSf&#10;hl4RG7TdBsxbLc85vLjObi7OeQZZdzhTkohRMkIDXz2Cws80x3v7N80vJLRR+ei81fue7jsVDLcH&#10;eO692Pm3vL5f5GfcRvqfh9vBviXT7XWNDkkMkmi6xbi4tQ5GDIiN/qpMDHmxlJAOjDNcDD/wT++C&#10;PxS8VrcaFreoeD7W23XmsB1a9sUt0OXAJIli3EiNOZDuZFAZmFerG2i446V0GpW3/CL+C7fQtnl3&#10;eseXeX395bccwRn/AHv9b2yDGcHjHv5plGDqpQguWc3ZNaPu2+jsu63seDl+dYqm3Kb5oQV2nr6L&#10;yu+33Hxx8UZv2zP2cvG2s/Eawa6s/D+qXS7rjRpE1HQZ4UBW3hljKtEWSMDbHPGkqAhtiEg14v8A&#10;FH4neJ/i940uvHfi94ftl0kUaw2sflwwRRRrHFEi5OFVEVRkknGSSSSfqH9vD4sReB/ANp8FPD14&#10;66p4mSO/8QmNsfZ9PVs28Bx/FK4MzA4wkcJBIkYV81/BL4Ra38cfifpfw10OVbdr6R3ur6SPdHZ2&#10;0aGSadgMZCRqzY4JIAHJFfHuhRwtWai04xdlK1r23/HTz6H1ft62KpxbunJXcb3tfXd+Wvke8/sR&#10;fDWCD4Va38StJvrbUNa1i6bTf7PsbpJrrS9Pj8tnmljQl4vtEjCNNwXK28nUOprtZtNuYzhZHXHb&#10;ceK8n8UfsOfGj4e6kviX4I+MI/EDQnNs2kyNZakmc8CFmyXxgbYnkyWwN1Q+Gf2z/in4L1qXwf8A&#10;tA+BE8RfY7hoNQj1CNtP1mzZThkEwXhwRtIuIpgACAqk7h0YbEPCylTqQvd3fSXzTtt6oKsfb04u&#10;ErJK194+t1e1/RnrSpqMXSZmH+1inebdjiS2jb3203wV8WfgV8T9sXhH4hw2N3J/zCfFGyxmB/ui&#10;UsYG787xxyQpOB1WpeENS0W6+w6vpc1rMY1kWO4jKkowyrDPVSOQRwRyK9bD/VcZpCV322f3PU4a&#10;tfFYWN5rTutV95zKTOeTZKfxNdtbSw+Dfh1sWzZNU8UJiRg3zQaekgOPYyyoMt/ciwCRIwrV8A/D&#10;fw9eeFNY8e+IvB3jHxNDpNza26+G/AFlHPqk5nZl84BwQsMe35m2nl1GRnI1/jt4X8P+E/jH4nXV&#10;dVjbw/4YMjzTQ8LbWECDEPU4dVAi6ktJ6sefPqVMFUx08K/+Xa5p6WWlrL8U/wAO9vQj9dp4GGJ/&#10;5+Pljrrre7+5P06ngH7UPxIg+HPw3sfhhp0Mv9seNFW5u4YMNJHpqSlYlIXoZpkYhDztgVtpWRGP&#10;FXWgJ4s8b+F/2SfC0rLJa3nma/LHgoL513XErYO1hBECobJACvggMa5zTfiFqHirx/4s/a68WQx+&#10;dZ3GPD1mwHlrfMnl2kSqc5jt4kVtvYRKMjivZf2G/hXL4T8Aal8bvFEEkuv+MGe20y4uGO+HTw5N&#10;xNz1a4lCqG4ISGQfMsxA8/D06+NxipwXvSf3P/KMf6uzXEYing8K6k3ol96W3znL8D2eWy8OgWuk&#10;aLbfZ9L0u0jsdJtdvEVtGMKMY+83Luf4pHdzyxJ0dF0rw/cXscF1OscK5e6m2g+XEq7nYeuFBP4V&#10;mpwuMVzXx11y58L/ALPnj7xHZuqzW/hryI/+3q6t7NiPcLcEj6V95iqNLK8qk6WnKrL1ei/FnwWF&#10;r1s2zSMa2vM9fTdr7tD5C/aL+LKfHD4oan491A/6K0gtdFs4W3LZ2MfywQqO2EALHALOzu3zMxPm&#10;ku3zCEB6/Kvem5kUZVq9a+BXwwsoPjr4Zh8QQNdWdvpo16+hdARtihafaQQdy7kUEHqMivhZ1I0a&#10;Ldtl+R9pTpyxVZLu7He/DT4fW/7Ouj2uq3mnxn4hXlulzJPModvDUci7okj6hL0oVdnHz25ZVBjm&#10;R9jSk0zNLPIzMxyzM2ST3z71Jf6learqdzq+pXDTXF1cPNPM7ZLyMdxY+pJNQtIScZrxkpSk5z1k&#10;+v6LyR9JeNOKhTVorbz835jvLUCljZY2Dr94NmmUKu5guOrYq+hnbU9I+F/x58VfBbxdeSaLFbX2&#10;i6rEbTxB4Z1KETWOqWx6xyxMCpPdXxuU9DgsDzv7S3wA8AXOnf8AC1vgTcSwWZtYr+88OzSMbiyt&#10;5HZEuoH/AOWsAmSSB+S8E0ZD5V4pHzfFekS6J4j1HR5bjzWs76WFpF77XK5/GrWpfFrVvh38MbHx&#10;5p2mxX0vhXxhCy2N0oMNzp9/byx6hbS92jl+zWox/AdzLhmJqsJiq2BxSqUtpaSj0krdfPs+npoG&#10;Ko08dhXSraOOsZdYu/Tye7Wz9Tl/il4Yk/bj+EGreOLh1uPjB4B0n7X4hmmP7/xfocOEa7LAfvby&#10;1TZ5hb55YVLZd4zn4T8Y6GYy2I/0r7w8Y3lr+zh8edB+MvwW1q4n0fdb674Vurra8k+nzA/6PPgb&#10;S4UyW8y42l0kGMGvI/2+fgV4O+Gvx11GTwcfJ8L+JLK38ReE92dr6deJ50aq20B9hLwkgAbomHau&#10;rG4OlGajS/h1I80P7vePyvddtV0NMozCrUp81X+JTlyz8+0vns310fU+IfEWkSruZYWIz2WuN1QS&#10;2smNrL9a+gNc8O6PMpispI3b0DDJrgPGHg9VBS6smXPRmjx9K+HzLASjdpn6xk+O9pZM8ui8Sajp&#10;9wrwXLoy8hlYg1seG/2ifih4O1e31rQ/GF9BcWcyyW80d06vGwOQysDlSD0IPFQ+GfBtzrXitNHR&#10;eGl27mGRt6k/lk1ofFDwd4T05ZVS0a2uvM8u3+ztlXwO478Y/OvmpRxCg5Jn2VKdGUkmj9Q/+Cd3&#10;/B0L8SdA0lf2ef8AgoZop+JHgDUoRY3mpX6rNqdtAwKncz8XagEZEh3nn5j29r8VW/gT/gn58QrL&#10;9s39gP4qQ+JfgB4k1SH+3dF0m8EieHppwpRgpG+GMltrRsRsPykYBA/AeeOa0uHt5srJG5Vue9fW&#10;v/BN/wDad1LRL7WP2d/HXjCWz8H+OdPbSNcaQb47dZPlhutpOP3Uu1ieCULDIrkoVKcpOLVr7ro/&#10;+CdGIpSUFJdD+of4SfH/AEr4weAbTxvoGopMtxCjjy3X5gwyGGD0I7j+hx1ml+PRNcqjycnAUV+W&#10;P/BEb9oPxNJ4L1z9nX4h3sMeueC9RksGhmkVZpIw2Mtl8PggjcFGcg8nOfui08anT9WazeRt0bEl&#10;9wwcE+nOAD+lcNaiqdRpf0iY1pcqbPpbw341e1Cqz+ZEx6Z5rtNP1Cz1CHzIJFOa+d/C3jB5o8SS&#10;bc8L83Bx3/nXoXhPxIx2iK72urA/UelcsonVTq3PTvKB5zTfLxztrL0jxFFdjy3bbJ71qCRWG6s7&#10;WOhWYYHpSbFP8NOY55xSUB6DdiddtBjQ9qdRQHKN8paPKXGKdRQGozyEpTEDyadRQLlI2hVvvKp+&#10;opv2ODtbJ/3yKmooHYrtptm/3rKI/wDbMVDLoGlTNmTSbdvrEKvUUEuK6mVL4N8LTn9/4cs3/wB6&#10;3U/0qldfCv4d3vF14F0qT/fsYz/SujUEnin0+aRDpwe6OFvP2evghqRP9ofCTw/N6+bpMLfzWsu8&#10;/Y//AGWtRPmaj+z54Ql/66eHrdv/AGSvTh64psgZhsjGSeBW1OvWh8Mmvmc08HhamkoJ+qR5Hq37&#10;Ef7LXi+eG3v/ANnzwnIlrbiGHfoMG2CIEkIg2YUZLHAxySepNdx8KP2e/gh8BbS4i+E/wy0TQPtY&#10;U302nafHC8+3ON7KAWxk4ycDJxiu0tLeK2hESr/vH1rwL/govpX7Q1/8EpH+BF7IsMPmN4gtbJT9&#10;snt8DHlEdh825RyRjHAIO8MVjMZKOGlVai31bt9xy1sDl+X05YuNBOcVfSKv8nY6G5/bc/Zyt/jL&#10;F8DH8e27atKzRfalx9kS4Bx9mM2dvmnkAdNw25DEKfXkKsm4YwRxivwTur+6kuS5kbzN2c7uVPr9&#10;c196f8E9P+Cj8skdr8D/ANoHWPmXbDofiS4fqOggnJ7j+GT04bpk+tmXDssNh1VoNystV19UfPZL&#10;xjHGYp0cUlG7919PR/5n3yozTiinqKYroQrI2R9ak3AnANfLn3e5yfxh+DHwx+Ofgm6+H/xX8F2O&#10;t6TeKRJa3kIbY2CBIh6o4zw6kMp6EV8N+J/+Dfr4IJ4mXxP8PvjP4q0GaC7Fxps1rInm2bhtyFZB&#10;hgVOMNkEfWv0ObnnNNeNWUgj2r18tz7NspjKGFquMZbrdP5O6PBzXhnI86qRq4uipTjs9n96sz8u&#10;Piv/AMG3/wAOviBq7eIfD3x81LRbm4jDX0NjpscVvJN/FJHEhVYQ3UxoAinhAq4VfKfEv/BrT4rv&#10;WY+H/wBtPUIRj/lrpz/0lFfsfNAIpNuahaEZwtdr4lzmUeV1b/JHDT4SyOjK8KVn6s/D7XP+DUn9&#10;o12Y6N+3LD/s+dpkx/8Aa1ctqn/Bqj+3LCrHRf21fD0v937TpMv+LV+9JgYdGphhZeM1yzzjMJ7z&#10;PSp5LgKekYn89utf8GuX/BUiz3f2L+034Dux/D50MqZ/KFq5nUf+Dav/AILH6SCbDx78NtQx0Dah&#10;Muf/ACXFf0bmOQc5NIUlzkMax/tTHfznQsuwq2j+CP5rdT/4N9/+C2+kjNt4X+Ht9t/54a2Rn/vp&#10;FrndV/4In/8ABcPQR8/7M+g6j1/48/EVsM/99yrX9ORW6xw1QzfbjxHIR+FVHNsYvtC/s/Ddl9x/&#10;LD8SP+CI/wDwVo8U6A2p6j+yLqi37JtuLe31Czkxj+6VmORxXz94p/4I9f8ABTPwg0i67+xd48Xb&#10;nm30Zpgf+/ea/sPuZPEan9zcx+26Kqr3nipOotn/AN6A8/rWlTMq1T4kmXTw/svhf4H8Vvi79iz9&#10;rrwSWbxV+zZ4409YxlvtPhe5ULjqclMVueHtGubLwXp9lqenSW9xGCJEliKsvpkEZr+yy6l1G8ik&#10;t9S8M6fMjqQytH1Hfsc1+fX7VH/BvD+y5+0z8T774or4h17wtPfqpmstDmjWHcOrbWQ8n+growWP&#10;o05N1Lr8UZ4inWlFJa/gfzqT2Ikc4iVsf3l6VVuNGjfrbrljya/dDV/+DUr4JyR40T9o3xhCx+81&#10;1HbSD9Ih/OuR1r/g1EkZWbQv2rLxW7Ld6DG4/wDHWWvR/tLBy+1+DOb2VeP2T8WodAtHTm3VjyNu&#10;Kf8A8IpYY/fW6rkZHtX68aj/AMGo3xkjOdH/AGqdJk7/AL/w04559Jq5vWv+DWD9reKJk0j9oDwl&#10;ctj5fO06eP8Akxq/r2B/mQuSsujPynm8Kaap+S29BzUf/CJaaygyWu0kd2r9Or7/AINhP2+LI7rT&#10;x34Iu9v/AE3nTP4FTWPqf/Btx/wUUsIs2+neFLtt2QI9YYcfigprFYN/aQrVuzPzg/4Q7TFGGj6/&#10;dAarVh8PrGedURGyzY+90r7xvf8Ag3w/4KY6fKXHwi0q47L5OuIf54r079kf/g25/bB+KXxBto/2&#10;iLiy8A+F459mqXkN5HcX0kW058hMFNxOBufgZzhsYLlisHTjzOSCPtpO1mfkH431VdI8V3Wm6Jdl&#10;4LeTy1c87iOv61nw+JdSkfLS8nvX9CGqf8Gbv7JN3JJLpf7WPjZGZid01vaOSffCD+Vfmr+2l/wQ&#10;D/bJ+An7RWr/AAy+BHwp8TeOPDFpcAad4kisVxMhGctjAyOc4FebDEe3lKUJbfkdnu07KSPkT4fa&#10;Xc+Kr4faj+7VgG4HPavpf4U/Ea48C6jbpplx5cNuqpCq9gO/48/nX6EfsTf8GwnxXHwu0Lx349+J&#10;ug+HdauIhPfaLrGgPqGN2f3T7ZotpAxnacg9DVb41/8ABop8ate8X3GvfBr9rDSNPtrht39n3Wn3&#10;CpGx5O0rI3Ge1dVPMMLSVm7s4MThZ4nRpqPpc5P4N/t+W+kaPFaahecqoHLV1mo/8FC9K35iv/8A&#10;x6vOtU/4NNf+ClGh8eG/2ovCd11K/wCmXcZz+KGuT8Q/8Gy3/BZHQATpHjvw9qir08nxCy5/77Sp&#10;+vYOTu/zR5ssj969/wAGeoeLv229B8S6fJbXUytuQj5j7V8z+OPHXhzWfEc2oIkeHrV13/ggZ/wX&#10;C8MKxh8CwXyqCf8ARtat5M/nXEX/APwR/wD+C2tldNbTfs16xKy/xxrbMD+INdFPH4WK0v8Ah/mE&#10;clcNpL8f8j4Foo9hQc15Fj6wM84oyc9aMUZxS1AKAT0oBz0oo2ExeTxSnIO0U3NH0qkLlHKT3pwI&#10;IzUf1pwUkZFArDqN2OKbu9DR/F81AiXcB1FJuGcgU0HJ4NBOBQA5nwelNB9DSBmPSkBGMCncCRpB&#10;n5WoElQgHqKcW28Ypc1gJDIFOe1QTX3ZTSSyE5warlT1NZyqSWiNIxW7HPdzv0kqMs3VnNH1pYoJ&#10;7qVYLdNztwoFc/vyZVorUZuO7rTgc/dGa3dM8JxBfMvWLN/dHQVry6NBBasIoFVj02qPr/SuiOEq&#10;SV27GbrR6HFpHKRxE5/4DT/sty3/ACwf8q6+0s4maYBOijt0OOtTQ2JDKFHPX61awfmHtrHE/Zbs&#10;nKwOR/u0DT79jxaOfwrtodP3RNvIUKfvf5+tRxWRluCsf93160/qUerJ9szjxpWotx9kf/vmg6Xf&#10;htjWkgP+7XaCznhKlVXvVaWzllK7EzuY5Y/gKPqce4/aM5T+ytQP/Lq35U7+yNSHP2Zq602ZDL8u&#10;1c9KLi1IC7fwpfU4D9szkhpGoZ2m3agaNqJG7yOP94V1TWBzwOe9OFgV6DjFL6nAPaSOVXRNRYbh&#10;B/48P8aQaJqDdIP/AB4f411Mls4fBTinQWYf5mT8aPqlMPbM5X+wdSPSDr/tD/Gk/sTUMZ8r/wAe&#10;H+Nda1ix2jb8qsu7Hqc1CbQo2MfdOPrVfU6Ye1OYGiX5P+q/8eH+NPj0LUGBKxdFz94dM49a6RbT&#10;O4jP3sD3qU2axybG43BVPHuKX1WmCqyOU/sK/J3eV+O4ULoV+x2iP/x4V1H2NVUgfw5HH4UQWW4q&#10;8n3cUfVaYe0kcq2i3oONn/j4pyaLfuPki/8AHhXRm03ZB+9/D709LZkty+3+Lb+tL6rTF7SRy7aL&#10;e4+5/wCPCnDSLzH3f/HhXSTW6GNXXv60R2mT5ZHzdKPq1O5XtGc3/ZF9t37P/HqBpF9/zzPr94V0&#10;v2QOm0jvzSLayEsUTd8tH1WAvaHNf2TeA8xn/voUv9k3Z/5Zn/voVvSWkjfeFWYrFdm4R7s9KPqs&#10;A9oc1Hot+/CQdOeWFKNDviceR/48K6aO2AjbaOW4wfoaWGweU7QG9sVX1amHtJHMjQbvODCcj/aF&#10;O/sK76eS3/fQrrPsJWQnGW2n+VSW+nLJbvIw28jaPzqvq0CfaSORj8PXMhwttJ/32OadH4cmZ8GC&#10;Q/SQV1qWDqFbHSoL8LaxvN5m1c9yPSr9hTUdg9pI5s6FCn3o5vwcf4Ux7DRoTieW4U/9dFNRaprc&#10;1w3l2jbVH/LT1rNxNMcrukNckq1GLtGNzSMJPVs1Gj8Nj/l/nX/gINNKeGj/AMxaYf8AbDNZjRY5&#10;cgfjSiJn+4jH/gNY/WJfyL8SuRdzSCeG93Gs3H4Wv/16TboI6axcf+An/wBlWp8Pvgp8X/ixqH9k&#10;/DH4Za94guj/AMu+j6TNcsPqI1OK+l/hN/wQl/4Kg/F9rd9J/Zm1DSbe4xtufEl9BYKgI6ssrhx/&#10;3zWnNUevs0vv/wAyeanH7f5Hymi+Hi2G1i5/CzB/9nq7aQ+ECdsuu3w/3dPU/wDtSv0p8C/8GnP/&#10;AAUD14K/jT4ofDHw6rAE/afEpuCB7+Uhr2PwB/waAeJJHV/ih/wUH8B6euRuXR9Hnum9/wDWNEKU&#10;cRGO6X4mcpRls3+B+SWj2Xw0lCi48Vaspx0XRUb/ANrCu18P6H8Hpyip411xpGYBVHh9P/kj1xX7&#10;R+AP+DRv9i7Spkk8e/8ABRHVtSRfvR6ToFraE/8AApJpf/Qa9o+Df/BsL/wTU+GvxF8P+P8ARv2n&#10;fGWsXWg61balDYX95pzwXTQSrL5cii3BZDswwBBIJr08PmWGpauK+5/5nkYzDVq3wy/FH5r/ALVm&#10;l+Bf2N/gjof/AATi0LxPqmna9dQWPiX43yWtgPMutWmiWe00qfEmCllDImY0ZozO5fJKLs838A/D&#10;74TaZbrLJ4tvlmkXJdtHHy8dOJK/Zz4t/wDBub+xt8c/jT4m+PGv/tUeKZNd8WeI7vWtUCyWbQie&#10;4maZkjXZlY1L7VUk4UAZ4qjN/wAGz/wSkG3w1+1NqR/uibS4W/VX/pX2HD/EGQ4OF8Q2pbt8j3e/&#10;9dj8+4kyPP8AHTaw8U49PeW3T/M/LPSfhj4I1O0+2ab43kZPWTS3HPp941Yk+Eekq+228b27f7Ta&#10;fcqP/RZr9QZf+DdTX9C037J4U+P1nceXny/tWmldxz3IY15z8Q/+CI37V3gmNrnQYdN12NV3H+z5&#10;ju+mGxzX3WF4t4exElGOIivXT80fnuM4R4kw0eeeHk/TX8mz4Bu/g/LGha28UaZKeq/NKmf++4xX&#10;O3nhi+spmhlhb5e6HcD+Ir6e8cfsv/GD4dalJpfi/wAB6hZzxNhlltWH6965mX4d+IQQqaZMWbor&#10;RkE/Svpqc6VaKlBqS7p3/I+TqRrUpuE7pro0fPzaRJH95GH1pv8AZ8ycK7/99V7Vc6GqStDd2fzq&#10;SGWROQasaLoPheLUY5vEWmNJaq2ZIbfary/7O4g7frg1fKt7Eqo/5jy34ffBv4i/FnV/7I8DaBNe&#10;so3XE24JDbr/AH5JGIWNR6kiuw1D9nH4QeF5v7O8aftOaSt8q5uI9D0e4vYYnz93zcKrHpkqCPc1&#10;6F4u8fap4i0lfC2j6Za6NoMf+q0fTIykRx3kPWV/9piT9OlcXP4I0eTcJNLi3fxfJXN9XqVHeXur&#10;srP72/0Or6zGnpHXzd1+C/UyF+B/7N902yb9qAp7yeD7g5/Jqmj/AGZ/2Xrk7n/a205OM/vvBN3+&#10;XFTt8OfDrEObA/Nx/rW4/WopPhloUgZFgkUrzlZD/XNZywKl9t/cv8i45jUj9lfe/wDMgn/ZS/Zv&#10;nJW3/a28PsPWbwreR/0qnN+x/wDBWTd9i/an8Hyc8ebZ3kef/HKut8KdGcqfPuMN0+df/iagm+EV&#10;phmgvpFMfUMoP+FR/ZsHvN/cv8jX+1ay2ivvf+ZkXv7G/gw/JZ/tC+BWz93/AImNwufzirMuv2NN&#10;PGGtfjH4IuN3/PPXXH6GIV06/BlJZfLGrH5k3JmHr7daa/wWuPs8d3Fqa+Wz+W25TlT6n2qP7LoP&#10;d/gv8io5xio7X+9nEX37GutKxWw8X+G7luq/Z9di5/76AqrN+xb8Rn+SzgsZv9qPXLQ/+1BXey/B&#10;PVYw/wDpi74zl1IPK+vT/Oaif4MeI8nyZl/1XmRFW++vfH0/pUyyjDvt9xtHPMZ1b+84Gy/ZM+IX&#10;gnVrPxT4j0eOOzt5w/mpdQSjcOQP3chPatj4q+AL+D9mfQ9Ja8iefxF4qv8AVriRs7nVAsKZ/Hdi&#10;uw0D4a6/bJcTSTeYht9vyvnaxHpWx8efAOtafF4W8Ir4faFtN8M25n/eA75JiZi3Xrh1H4Vz1skw&#10;spRg11f4L19DWPEGM1d+26/4B8of8Kev+m6Hj/aP+FRH4S6tFJlYFkCqT8sg9PfFe4y+CdWhHzaX&#10;N/wGPP8AKk/4RDURbuzadMo6f6o/4Uf6u4N9DWPFGNXU+eZ/hTrYOW08/wDfwf4179+y18Jdak+G&#10;s3h8xSQprGubpQ0e5cxxeWjfgZn/ADqlL4eeNsSQsv8AvLX0b8FtDPhr4d2+qTwK0djoV1fFQuCD&#10;tdlz/wAC2V5+I4dwtO0lvfyOylxTjKnuv9T5A0H4rftJ/BXXr+w+Efxl8b+HbWC+kFquh+IruzVV&#10;DYBAikXHArt/gP8AEb4+fGb4zRS/FX4y+L9eitNNurhl17xBdXil9m1DiZ2GdziqtxorSXDSOOWY&#10;lvxr1b9kzQYLHxDq+u3K/LFZxwrx3aZWP6Rmpr8O04wbv+BrT4srSdv1PCfjX8YfH2ifGDxLY6F4&#10;b8E3FrHq00cMuqfC/Qb6RlB25MlxZSOx46ljXL/C/wCM3xO+H3jqbxz4b03QYNQm026s5Gs/DdrY&#10;r5M8RjkUC0jixlWI4xjPGK9O8U6VFq3iO+1CSMN595I+5lznLE1TtPC9qN7/AGOP7uP9WPWsf9Uq&#10;blc3XGlTl5f1O8/Ym+KsOq/GO31LUfgn4QtW8K+EdUlXULWG+89Uht5pAMtdFeTx05zX1p/wT7+E&#10;Xhv4a/CZvGGreC7eDUNek+23EVrcSxhcjCKMsxwFxXiH7FHw98P6l4715JdLBW+0RrTbGvUTbA+T&#10;6Fd+R36d6+7G8OWXh7w9BpdlaLCixquI+3b8K8PNMn+q13TXWx7GW8QSxUfaPZGRcab4W165LWng&#10;eS3kYjdcf2m7Y9SAR6duhz3qn8S7jwZ4M8OTPr2ma1JuUeX/AGbdRRN7A7kYY+92/wDrd98PPD1v&#10;PuuHhLMgy2TtVh2/pXJftCeHEvbKZFjl8nqM9P59/wCn5+PSy2U8Sqbf4nrV84jTwrnb8Efn3+0B&#10;H8OfE+uSXHh/TvEEKeY29tQuYZmHqOEQn061w2lfCz4DX0bT658SvFdrOv3YbXwPbzp+LNqKY/75&#10;NfQnj34OWNxdPMizKxY5HGf5Vwl98KLSzbIaRT02soOa+9wuSydNKLt/XmfnuO4qpwm3Jfp+Vjzq&#10;08FeDrTWre30LxdcLaFwJL7V9IMKovTJWF52/IH8a+/v+CRX/BMTQf2gPjdY/H7xD8TvDXifwf4M&#10;1COaa10ex1WP7Tfrh4YmN7ZW6MqnDNsZ8YUEANmvlH4dfAm++JvjvRfhn4bWRtR1vVYrOBio27pH&#10;CjI7AZyTnp9K/oZ/ZM/Z08Hfsr/AnQvg54LsUjg061H2mYLhridhmSVvdmya+b42x1TI8vjRhNqp&#10;Uuum3V7X8kfS+HuGjxNmU8ROK9lSs3vrLot7eb3O/wBUvo9K06S5baGVcRqWC7m7DmvOdSF1crLP&#10;cSxs0jHcRcIc/rW74+v3v75bGFx5cA+YZ6t/9aszw/pAv9R33jf6PAPNmbPYdvxr8howdOnzvqfu&#10;GKrKrW9mvQ+N/wBuXXviB+zt8HtQ0H4UeG7y+8ffE6eSy+1abC0kuj6KOXKlfmSSU4Ax2ycgotfn&#10;r+1/8K/HOk/CzwDpmpeEr6BrfSbgSRvbOpRjJnBB719Jf8FkLLX/ABJ+1HpeqXI3QTacGtELf6tQ&#10;cBQM/wCSfwrxP9p7w3fyeCfAIskdWXw6ytsbbhvMPTmv2nhnLatHB0K103UvJ6a3tor32S02P514&#10;uz3Dzx+Jo6qNK0Vrpvq9t29dz5f8Wfs8/F/4bS+X8Q/hd4g0P92r/wDE10iaABT0OXUcGo9D8Ltl&#10;f3Rx9K96+Gf7WX7VfwvkGm6Z8V9UvdN8wtNoXiBhqFjcDuJILgOjcd8Ar1BBAI9Xl+E3wn/bC8MX&#10;fj34D/D6Pwn8QtIspLvxJ4F0wu9jq8anc91p6sS0bAH5rfJGANvIJf7TD1MVgay+u00qbavOLulf&#10;+ZNJpeaul1sfAYqtg8xoy/s+q3USvySSTlZa8rTab8tG+lz508I+FkjAllTaqrlmPQD1rz34ueO2&#10;8Van/ZOlvt020YrGAT++bu5/p7V33xi8Sjwxog8J6Y224ukzcSL1SP8Au/U/yHvx43cR84xXu55j&#10;vZ01hKL0+0136L5dT5rIMPKtUeNr77RT6Lq/8ii+c5xUZGDip5R3qJhznNfJM+zj8IJ1p2cUxThs&#10;YrrPg/8ABL4ofHnxVH4R+F3hS41K6bHmsi4it1/vyOflQfU1MpRpxcpOyRpCE6klGKu30OUyM8NT&#10;ooppnWOCNmb0VSSa/R79nn/gjJ8NtCjh179pDxpcazdBA7aDosnkWyeokl++/p8u36mvp7w14A/Y&#10;v/Z90/ytA+Hfg/RRCAHmltYpJuP70kmWJz6nPvXz2J4kwtOXLRi5vyWh9VheEsZVhz4icaa83qfk&#10;D4F+Cfxk8ZSLB4U+F3iDUmb7q2WkTSZ/Ja9T8Of8E5v22vFcYbSf2cPESZ738KWo/wDIzJX6U63/&#10;AMFDP2cfCUfkWfjy3k8ttqxWMZ2jrwNox+Vczff8FYvglA22wttRulDfK625G735rjlnmeVl+5w1&#10;vW//AADvjw5w3R/j4y78rL/M+I9L/wCCPP7fGrSZn+E1nYqTy154ksVx9QsrH9K67Sf+CFX7YGoI&#10;smoeKfBFiG+8s2sTSMv12QsP1r6O1H/gr34Sjb/iWfD3UpExncWVcc9Dk8cY/OsbUP8Agr7fkZ07&#10;4WOn937TfKO/XgelR9e4uqbUor+vNmscv4Ho/FVnL+vRHnngb/ghZ+034R8T6f4u0b9o3wnpGoaZ&#10;dx3VjfaebtpLeVGDK6/uxyCBXqvxy/4JF/tfftrfET/hNPjh+2XpOrakkRSztYdFnFrYw5yUij3h&#10;Y1yeT1Y4yTXOXH/BXHx+Tutfh/ZqrfdD33I/8d/p3punf8FhfjNoWq2+qaV4D0vdHJ/y1vH+cA/M&#10;pwPTj/E1x1qPFlWftrR50rJtRuvR2ud1CtwTRo+wbn7NtXSlKz89+h9F/slf8ECv2UfgYIPE3x2b&#10;/hY+uQvv26tD5emRdOPs2SJBx/y0LKc4K19k2GtfC74caPb+FfDdtp+m2NhCIbPTdJtFjhgQcBES&#10;MBEA7AYr8yvEH/BZD9p34yeMIfCnw4+EFmWvXEen6Lp7S3E0zE85KqC546gAADp1NfUPwM+EH7ef&#10;xAsodY+L0vhfwXayfMbHyXvbzHYFFdUXv/HkdcHpXyObZfmi/e5pXSb2Td/uS/RH3uR5tkqfsMkw&#10;raW8lH85P/O/kfSjfF7w0nCpNt9WTn+tWLT4q+Drl/Klvmh/67R8H8Rn9cVyun/s6v8A2YsWrfET&#10;UJrwR4aa2tYYoy3rsKsce278a86+MXwY/ag8KaXJrfwgvdB8UPCpdtNvleymkPohy6Hj1K+mK8Cn&#10;RwdWfIp283ofU1sVmmHp+0dPmXVLVnVftM/sM/snfto6EsXxk+Gmm6pdrb+VZeIrJVh1C1TJIWO5&#10;T5toLE7GJTJztJr8xvjz/wAG4vxs8MeLLu6+DHxf0HUPDrNmzbXmlguof9iTy42U89GBGe4FesXH&#10;/BW/4tfA3xrc+EvH3wLvNI1iwkCalpN1c7SnGeVIGQVIIYEAqQQcHNeneNf+C63wLm8F6e3hrwHr&#10;EuqX9v8A8TW1uY08vT2zgpn/AJak9iABjk88V9fl+G4symUVhk5wl00cf+B+p8FmeM4Fz6MpYz93&#10;Vh11jK/3a/PYk/Y61j/gpp+yj8FtT+GHxX8IaT8VJNNsNngi8tfFCRzxODtWC6kuAhaJRyGG5xgL&#10;0wR8B/tj/sX/APBVf9pz4xal8cvjJ8DJL7UL5Vijh0W/snjtrdPuRIqSliFHc5JPJNfX+kf8Fdfg&#10;ZcOv9p2Op2bO33fsxbb+XXmuu0L/AIKe/s06kFV/Hktqf+niJl/pXdhY5xluKniY4SPPLdpP52s7&#10;L7jy8bLIc3wNPCTxsuSGybX4tq7t0uz8k9e/Ya/bA8MRs+tfs2+MoVj+840KZlH4qCK4TV/hv8Qt&#10;AZl1zwLq9ns+99p02VMfmtfu5oX7cPwL8Q7oNN+LGkySbcBZLpAcnovJ6+3WuitPjF8P/F6pbz3W&#10;h6lDN90MYpFb9cGvUXFWYU/4uGt82vzR4j4Lymr/AAMX+Cf5M/nnkhmibbNG6kdmUigg4xiv6Dtf&#10;+FH7M3jm2a18X/AvwzeRsMndpERyPUfL/WvNvG3/AAS4/wCCeXxP3E/CSLRZpMgTaPdS2pB9QFYp&#10;+a10U+MsHJ2q0pL7mc9bw/xtr0a0ZeWq/wCAfhwcDgijZxwK/U74uf8ABvj4JvI5L/4HfHG+sdwz&#10;DZ+ILVLhPp5sQQj/AL5NfH/x+/4JW/thfACKfVNT+HMmu6VAGZtS8Ot9pUIP4mQfOvHPTgda9rB5&#10;7lWO0p1Ffs9D53MOF87y9c1Wk7d1qvwPnHZ70bDmnyRywStDNEysrYZWHIPoaaGzXre69jwRuxvS&#10;nQT3NldR3tq7JLCweNlPKkHrS0jHiqXuu6YW5tGevtd2/jjwlDr8KqJHTbcRr/DIOCPYd/xryjxv&#10;obpI58s11/wR15ItUuPC15J+7vo90O49JF5x+I/kB3qb4h6HteT5a+0qcuaZbGt9raXqj5bBylle&#10;aOgvhesfR/5bHgOt6eYyw296xZLd1bpXd+JNORJWytcxc2qK5Br8/wAZh/Z1GfrGX4n2lNEHhvV9&#10;V8L67Z+JdFu2t7zT7qO5tJl6pKjBlP4EV+if/BY/w9of7R3wb+B//BTzwZplrGfiN4Tj0nxtJZxg&#10;Z1e03Rl5CFBeQeXNAXb+G2iUcAV+dqxAPjNfoh/wT2SX9qP/AIJXfH79jq7kF1qfgsJ4+8GwyGQm&#10;LykH2qJMZ4KxfKgABediepNfO5lH6vVo4xfYkk/8MtH9zsz6bL39Yo1sG9eeLa/xR1XppdfM+Mfh&#10;F498RfCX4jaD8T/Ck8kOo+H9Wt9Qs5Y5ChWSJwwGRyM4xxX9VfwU+J2ifGj4Q+Gfiz4buVmsPEmh&#10;Wuo2kiqVDJNErjggEdeh5r+VDTLLzlVVX5lHy4x/hX7yf8G9nx6m+J/7ErfCnWLhW1D4e67NYRqW&#10;YsbKcm4hZifR3njAHRYlFeVx9l/tMDTxcd4uz9H/AMGx6/h1jvY5hUwktpq69V/wD84P+Dkr9mkf&#10;CL9ukfFLTLLy9P8AiLokeo+YsbBTeQ/uJ1yeC2BE5x0Ei1+a2tWLpGxCn61/RB/wcyfs/wBn8Sf2&#10;H9L+M9rYRtqnw/8AFEMn2hidwsLz/R5o1HTmb7IxJ6CI+4P4C6xokn9ntMc89624drf2hkcG94Xi&#10;/lt+FiOIcO8vz+oltJqS+e/4nlupD921swOS3y81y+sR+XISOu6u28TWLQK0ijleQ2K5PUB56mY4&#10;DMxzj1rlxsOV2PZy2peNza+FuofY7jdcuu3PCsud/Xg8H8OD+FfS3w38Rm5iile3jkkZlZJJBjDd&#10;j0JHXgqDjHBHFfKPhaRk1WPLHaTg47V9JfCqcXOnxtJqjwrxt2gNvIPoR7fT+VcEdrHuX6nqMetp&#10;pRjlhCfM2JV6c7uevUHPI5Hr6V9pf8E7PivfahfNoF1FJEqxhkVmDqWz0Hrj6fnXwtGY7a5ZnSRW&#10;hYGPzO55PIYHH6Y49K+iv2N/GMWl+MlmN3GPurGbZxgMCPkY45PXnNVVpe0otHLKfLJM6z/guz8J&#10;v+E8/ZmuPEUFqJbnw7qEOoxvGv3EOUk9/uuD6cD0r8b9PtuVr+gz9qvwxZfFn4Kax4RuHWT+1tFn&#10;tisi/KrPGdrfRWIJ9Mdq/AeLTZLO7ks7iMq8chR1PZgcEfmK5sLTvTXkc9ata6L2mW/+zX6+f8Gs&#10;37GMnxN+NniL9qzxlpLSaD4JWO20LzVUx3GqyAndg9oY/mHA+d4yDlCK/Jzwd4Y1zxTrlj4Y8NaV&#10;cX2paldx2un2NrGXluZ5GCRxooGWZmIAAByTX9av/BNj9kHQv2Av2JvCPwJnkhXUtM0v7b4tvo8F&#10;JtSlHmXL7gBuRWPlqcZKRqTzmnneMeDwHs4P3p6fLr/kGR4P65j/AGs/hhr8+n+Z4H/wcJ/tpP8A&#10;s0/sY3nwq8K6p5PiL4hwzaf+6cq8OnYAuH6cBtyxYyMh2wCAcfM//BPHwXceAv2afDPheWNUk/s+&#10;OebbzvZwHI+vP5Zr5P8A+Cyf7Rd/+1v+2Hd3lvftNprata6RoMAY7Y7KJzjAyfvFmkOOC0hPHQfd&#10;fwOtLbTPCOnaHaQt5Nvbxosm05AC4xkf0ojg/wCzsohBr3pav/L5E1sZ/aWbTqJ+7HRenX72enrc&#10;OUWM7VXby3TLVyPi+42xeUbn5+QQ31Fb95LaQBlMhaLj5Avzc+/1rkPF11aQQG6U4VnKruViV9Ac&#10;ccc15H2j0VE8j+LN95VjJPeX2Gjb5Y1VgWHbPHSvlnxZby+Jvinp+lQlf3l0h6cttOefXA7f/rr6&#10;U+LUMt1pclykrSMshX5GA7dPr+JzngV81+bdWfxHbUJkby7eGSTzJlwqMVIUEZ4OOhGP6V6uHdqb&#10;It7x61+wr4x0nxT/AMFY5PiP4gbOjfBf4WaxrbyJHtjRxAVMoGcAlWfkDJx3r8WvjRqPiX45ftLX&#10;TT3Zm1XxFrWXkkyS09xJvJP/AAJyTX6n/sQeJIPDvwe/bg+O9xdbntvhinh21m8xdyyXrNCBkE4O&#10;XHGe1fkroHi/XtJ+N0XjnwteR2+oWesfabGaWBZVjZGyrbTw2MD2rw8T/vUkvJfqfSYWPLRT8rnX&#10;ftGfs3+KfgRqs2j+KXt4ZraAPgyYMyk7BsGMnn9BXjceXbPrXsX7XX7UPxA/am8ct44+I9rpsOoW&#10;un2+nONHt2ihl8oHMm0k4ZmYsccZ6ADArx235br7Vy4vllKKOijz+y94/V3/AII8fs4fss/s2fsk&#10;Wv8AwUl/aq+GWh+NPEfizxo/hn4P+FvGGxdHhmjKpNql15gKtEjsV3ENtMbYG7BH6VWvxa/4KP8A&#10;xg/Zvvv2ndS/bH8OfD/RLXVp7DTfDuh29pa29wkTmNWhuJVY7GK/KTglecDpX5hf8FLbWf4P/wDB&#10;LL9lX4DWwMci/C63165h7rJqd1JfluO/OM+lfBtt8U/iFrGgxeF9Y8bavdabDIHi0+41KR4UbGNw&#10;QttB/CurCYSnKMZySu3fVXVlujysVWlaVn9zt6H7FfDv/gqh/wAFI/ht+0fpvwq8V/Ha28eR6tLJ&#10;N/wilxdWepLc20MPnyxSyQAlQ8asvBBwenFfO/w01n4a/FP/AILRaL8S7T4d2nhPw3J43XxDPoGm&#10;xqsFgttCbx1QKoAXfETwB16Vwv8AwQosbe6/b50/xNqMIkg0HwP4l1OXdzgR6Tcj+bCuq/ZhutKs&#10;f2sPiH4/1y1aWHQ/hr4lnVuP3crabJbxt7fPKK+mo4fDNVJU4KL5baafFp/kfJYrEVoypqU3JX66&#10;7JMg/wCCb+nO3x58S+P5J9seg/DnxPdTTMckNd6dPpsJ+pnv4Rn3r334E2YX4j6PeSJuW0vFumHt&#10;F+8P6LXjf7AcPhPw18Pfir418ceIJdN0+58P6Z4eW4htTMVnutUt7xWKghioXTJM7cnB4Br6Q+Dn&#10;hBZV1Lx14R1vTte0/TdFuZJLvSboSeSGjEeZYjiWEZkxudQpPAJIr67DRpwxE+bTZeW1/v1Pz/G1&#10;nKjFLV6u3W197fIw9Jgd597jlmNdh4V8PX3iDVbXRNLjVri6mWKJZJAi7iepY4CgdySABkkgA1z+&#10;i22cP/KnfGnxt/wqn4G6lr0ErR6l4keXRNHZWwQpjVryQdxthkjTr1uV4Izj7Dm+qYbmW+iXq9v8&#10;/Q+Fn/tGI5Zbbv0PIfihfyftSftN2Pw/+Hl+82iQ3S6R4fumjKKbOIs0t6ysB5YfEtwQ3KqQrE7M&#10;19K39ppYkh0vRLXy9N0+1istNhI+5bRII4xz32qCT1LEk5PNeXfsTfDweFPh/qXxcv7Rf7Q8Rb9M&#10;0aR1BaCyVgbmVO4aR9kQYYwizKciQ16tHAStbZLg+a9aa0Xurz/mfzenyZ5+bYuUbU4vV+8/L+Vf&#10;Ja/cR+OvDvhD4rQQw/FzwhaeIZlt1RNVusx6hEgwAq3SfOygAKqSF1QZ2qua8a8c/sC2+rCS/wDg&#10;r45haXrH4f8AFM0dtI/QYju8iEnqx83yQAMBnbAPuscZkcD+6oAq1Db98V6FTJMLW1h7jfbb5rb7&#10;rPzPPjnWIp6T95Lvv8nv6Xv6Hy7p/wC0F+1L+ztPb+BPi5oV7f2NrGsNrpPjCzctBCoGEt7g4kSM&#10;L91FcxDdu2Zwa9g+GX7V/wAAPiVLHpeqapN4N1SRBsg15xJYTycfKl2g/dEsePOVY1Ay0w7epOqa&#10;lpDeH9as7bUtOkXEmn6papcW556bHBA5weMcgegNeB/tY/st/Anwh8Mb74w+DWvvDN5DeQ28WgpM&#10;bqxvppCPkg81vOgKorSNueYE8DyxgV5tbB5hk69pCXu3teO2u14vvtpf1O+jjMvzaXspK8rXs99O&#10;0l28/uMH9sr9oXU7T4i6L4L+Dvj+S3t/B5N2Na8N6tgS6lKq75op4GwwjTbErK2AfMx99s/QH7Le&#10;mQ6B8GrXxJ8WvBNj/wAJN4xjS+vrzSbKOwuVsP8Al1EyRoImkkG6fcY8uksTs7sxx+f+m6Xq12tx&#10;faVpc9xHp0Iubx0tjIlvF5ioJJOMKm90TLcZdR1IB+rPh7/wUM8IeKTFY/G3wc2kX3yI2veHVaS1&#10;kUKo3S2kjF424ZiYnKYwqwqBmvPoxwv12NTFXdm23Hfm6N21svn0O2vLEfUpUsM0rpJRlty9tdLv&#10;bp1PpT/hCrbWkE3gjXI9RY/e06f9xeJ6YRjtm748tnbAyyrmvnf9v74lXngP4d2fwZtneDUvFAF5&#10;rUJ3K6WEUv7qJhj7sk8ZfaTn/R0JGCpPsHhvxp8NPEPhy88faT4807VfD+j2b3usT6beL9ot7dBl&#10;t0TfvIySQgZl272ABJ4r5Ht/jz8Yv2lfjf8A2Nr2gaX4u/4SrXPLtPD+vW7vBaxs4CRxTI6z2kUS&#10;KoLRzJtjiwzbAwPoZvmVSpTjRo1FUh8Uuj8k2tN9bWTsle9zzcmy6nTqOtXg6c9o9Vd7tdbW0vdq&#10;70tY7r/gnr8IH0+z1L9ofXYsMjyaV4TRgCXnKf6Vc+qiKNkjU4G55yVOYXFfRHGfStrTfBXwt0nQ&#10;9P8ABHw/1o6VZ6PZi0s7XUIy0MgUktIsq8/OxdzvQH5upOTUd54J8WWd5a2R0K4ma+k8uxazXz0u&#10;X/uxtHkOcnBUEkHggGvYyP6vhMO/bPlqS1alpp0SvuktXa+t31PJzyNfFYtKkuanHROOvq31V3tf&#10;pZCeD9ItNU1VrjVB/oGnwtdX+DjMa4+TPYsxVB7tVbxB4ns5ptX+I/jq/WDTdOt5dS1q4XCrHbp0&#10;ij6AFiUhiTIBd4oxjIrb8W2F74F0CHwLe6fNa6ldMt5rSzIUdeP3FuVYZG1SZD0y0oBH7tTXy5/w&#10;UD+Kv9h+F9N+BGk3Oy41Axat4iVW5EW3NpA46gFWM+O4eJjnCkZ47HP6vLEwes/ch5R6y+e/yiVg&#10;MDetChNaQ9+fr0j8tvmz5t+KvxF1v4tfEPV/iLr/AMtxql40xiVsrCnRIx7KoCj2Ffb3/BLD9kfV&#10;/FnhG81v+1bXSb/xZpsl1cX16rH7NoVtMhYhVBLeZOqvt4z9nTkdT8e/s5fBuT46fFzTPA8rzR6d&#10;uNzrl1CQHgsYvmmZcggMV+Vcgjcy54r9N/gT8XPCfw68a6ld+I/Dk8Wh6v4fl0QWuhyCNtMs2VFj&#10;WEPu4jSNEAJ4AzyRg/Lyw2OrYecsIryppNaX1vpo9G1rK3dI+pp4nA0cVTWMdo1G09WtOuq1Sekb&#10;9E2a+lfDr9kHxnqcfwv8P+PvEdrrFxMsVj4s1CxH2G7nLbRH5A/eIhyNrNg8/MFxk+SftAfB6Gw8&#10;TXfwg+PXhXSfE02g4tIpJ2aSS0TblVtrobZo4wr5EeRHk5MZI49l0bwH+zn8LPFWm/E2/wDjw2ua&#10;fZ3kV9pOi6Ppp+3zGN9ypPv+SHDKAeuRyNuQa8t+LfjmT4n/ABO174gNA0a6tqktzHDI2WjjZjsU&#10;+pC4H4V6eU0ZY7MHBupUocl26qs1UutItqLWl7pKye1jkzatTwOXxko06dfnslSldOnZ6ys5K97W&#10;b95q9z5j8f8A7AHhDXvNvvg745Ol3Pls8ejeJ8tDM/J8uO6jX5CflVfNQJkkvKg5HCWnjf8AbA/Z&#10;Ahi8IeJ9OvY9BjmZrfSNchS+0lyW+Z7aVS0abiOZLeRS+3lmAxX1qIQRz0rovA+nS6xftpV9IraP&#10;HG1zrENwgkgMCj59yMCpLAiMcclwo5IB7cdkEaNJ1aU9I62l09Jbr537Hm4HP5VKihVhq9Lx0+9b&#10;fkeW+EP2vPhFovgPSNN+KcN14H17xpam7kubZZL6ztdNDbYWnEe64hFw6yPsVJWMaQtt2TBh55+2&#10;X8Y9Kv8AwhpfwD+EHimw1u48T3EVzr15ot4s6Swq4+y2e9DjBkAndG5DJBuCNGRXa/tP/s7fAf4m&#10;aJ4o+Ml9aXHg3UtL0ma8a60qYzWVwIo9sFs1tK37tmbyYEMLxxouP3RAJr5h+DlrbeA/DOrfHbVi&#10;qyad/oPhmErzNqUin97g/wAMSbnPT5imDmvnKv17CwlQxDfM2m07Nt/ZXMtWl2bey2PpKf1PFVI1&#10;aC9xJpNXSt9p8r0T80ludZpvwtn+L/xb8K/sjeAbp49N0WZm8RatbwmQeftEmoXxQY8zykUxoMkt&#10;5SqpO5RX2YPDN0LeOy8NeF5rPSdLtktdPsyv/HtbRqFRScAFsDLNgbmLNjJNfDfw4/Zq/as1bS7f&#10;4mfD/wAP31jFqFuZbfUV16CxmmhcnLBXmSQoxBIO3DDBGRg11Uv7BP7QHiRo9Z8VeO/D7NNgzPea&#10;89xcJ9RsJY/Qmt8vrVsHWc6MVJ2tezlZvV6R76a3OPMqNHHU1GtJxW9rqN0tI6vt6M+nL7xd4C02&#10;GSfU/il4OtTF/rLe48ZafHOMdvKMwkz7ba8x/aV+O/7Pesfs6eL/AAl4Y+OGj6xrmrWdnBZ6Pp+m&#10;6kJN6ajazvmWS1SDaI4pDkSnJAxntxlp/wAE3mjeObWPjppZjP8ArV03R7iSRfwk8tT/AN9V02jf&#10;8E4vg7Pd/wBny/F/xHeyXCGO1ZtFt7FIpiDsLnzp9ybtucbCB39PSxmJzrHYeUZwahu+WLWi1s+a&#10;76dEr9Dz8HhcnwOJjKnNc+y5pX1el1ypL72z49hi8yeONTyzqB+dfSfhK+isP2o9J8KxhVk1PwRL&#10;oylmwqSS2cqDPvnAwOpIxXgcXhzVNC8eJ4S1qxkgvrTWFtLq3kQq8ciy7GUg8gggjB5zXUfHTXtV&#10;0f43za5o93Ja3lhJa3FncRnDQyBFkRh6EEgivDxEPrEHFPdP8T2sLV+rVFLtJP0seoRxHLeaGVlO&#10;MNQybeQa2jqug/F/wq3xm8C2kcJZlPi3Q7b/AJg945CsyDqLWWQ5iPOzeImLMoZ8UkvwP0ryYyct&#10;1Z9V2Z78o+9eLuns+6BYywyDVvQdPkv9dsdPVcm4vI4/++mA/rVSNxtzWt4K1FNP8YaTfuOLfUre&#10;Rs/7MimnL4XYmPxDfG95cXfiC6uJ2VvOmklG1h91nLDOO/OfpXJ/HkW+hfs625v223XiTxdG2mor&#10;/M1vZW8ondh12mS7twjdC0coHKGupstGjvbW+8V6/qMemaHp77tU1e5GI4d2SI0HWSZ8NsiXLNgn&#10;hVZh4T8dvit/wtzx1/bFhYSWekafaJYeH9NkbcbazQkqCem92Z5HI6vIx70YeMq1aNto6v8ARer/&#10;AC9SMZUjRoT5t5aL9Wehm9k8Z/sf+Fr+9MzzeG/Emo6OkkjZAgdIrpEHoA0svHTk+tZ37YL6b43/&#10;AGLvgj8QlS4l1fRH8QeDtXvJpGYNBa3MN9ZRAHgBI9SlA9hjtV/wC3lfscSWxH+v+Ik7rnH8FhCD&#10;/wCh/oK9C0X9j79pH9qD9hrwR8Pvgb8J9Q1+bUPip4i1R7q32rDbQJZaVbZkkbCplxJgE5PlnGcH&#10;Hp4yVKjldCpVkko1ZK7eiTjK+vzZy5Mq1bMqtOlFycqUG0t7qUUnZei+R+Z/jOKRGYgY9Mdq4q48&#10;feM/DoaHS/EFwsLH57d33xN9UbK9Pav0p+Nf/Bux/wAFL/CmgJrunfCiy15pAS9nomswyzR8Z5DM&#10;v6E1+dv7QnwO+LnwE8XzeBvjN8ONZ8MatDy2n65p8ltIV7MA4GVOOGHB7V8Bj8ZhcTd0Kifoz9gy&#10;jCYrCpRrwcX5o5S0+MP9l3v2+48KWBuCpWSa3Ux7xgDlRwCcdgKxfiF4ytdYkh8T6bfwrIq+Xa2S&#10;K2bXA++c9Wzk55xkelYerZU4IrIm2g5Yd6+WrYqq4uDZ95haMNJBHp0sti93tb5f4i2B9Pc1tfC3&#10;VW0Tx1p8s5ZY5pRHL15Rxt/ka1Php4C1/wCJPjfT/DWn+EbzUjeN/o2l2TlGmBGB821sDPfBPHbr&#10;WSun6l4S+IyaT4otGiuNL1RYLu2nzmNo3wUPcYxiuOEZU5qXmd/NzRaP2O/YA+IGn+Hf2qfCvig6&#10;lI0nj7wTjVY7eRv32oWUptnckD596xSuckDIU+mP0F8V+LDpXitrFLmWZbhd3l7WUupx1zzjk/X3&#10;r81v2SB4Nufgf8EPiKixR6xofxS1jTb6aXG14Z4dPnXJyCNv2lsfMuNzHtg/e3xjvz4f1K01W01B&#10;Jv3KlIlVCxzjYAB3JIwQeePcnorwUqkV5Hky92LPePA2vrJtlkmCrHtOJJssB3H0zxXrXhHXoxiR&#10;yqlmyAG9On8q+VPhj4ws57aGSKZYSY13bpgzdc4K5J9up9TXt/g3V5mghHnb/M+YFR94Z7H6fyrz&#10;6lOzsb0amh73pGpi5Cgy4b+Fl4Iro9L12aOQQXJ69G7V5h4W1x1RTKm0LyM967LTNT8xcSp8vG38&#10;eK5WjvjI7eC9jkTduqYTKR1rm7ado+Y5ePQmtCK+bAGanlNEagkU96N4qmt1xk077UTxUPmGW9y+&#10;tG5fWq4mz0NL5x9KNRljcPWjNQLKMfNTlfNK7ES0VGWB6mjec8n9aOYCSiow3OQad5h707gSR06o&#10;45BThJ2NMBy5zU9km6VWI+7UCdP8+tWbFxvIz2p390mPxFuo5snAB/8Ar1JTGYtyBWRsfC3/AAUQ&#10;/wCCb48Rx6h8dv2fNDUaoC1zr3hu1UKLznLzQKOPM6syfx8lcvhW+Jfh78J/ih440nWvEfhLwVf3&#10;tj4dt2n1m8SPbHaIOu5mIy3BO0ZbAJxwa/XL9rX4ffGD4h/CK50/4E/ES88O+JbK4S8sZrWby1vC&#10;gObZ27KwPfjcFzxmvy9+Nf7XX7VPj22PwC8ZxrpUkN39l1bQ9F0dbSbU7wvjdcLGMySMcDaoCHCk&#10;Lnk/cZFjMdiML7Pmi7d27penXyPy3ijL8uweOVbllHmV9EuWUvXp59+h9a/AX/gpn8Evh74J8IfC&#10;y5tPFmox28MdtqmtawYmNrkcbQrM0qIx29FIRcgHAWvteyvYL+0ivrWVZI5o1eNl/iUjIP5V+O/i&#10;34V61+yHd+FfGfi3xjoNx42t9St9QfwJJE1w1lGuJVF2ysFBYhcxg5w3Br6J/ZC/4KueJLnxzceF&#10;/wBpm/tW03Vbrdp+sW9qsK6axP8AqnCjmHphjll5yWB+XhzLJVVp/WMGuZat+fov8tOx6mScSSo1&#10;FhMe+V6KOm2nV+f3rqfoOmTyadUGn31rqNpFfWNwk0M0avDNE4ZXUjIYEcEEdCOtT5r5U++vfUr3&#10;ygjd+FVP4Fwan1GXbGvPJf8AOq3OFI9TW0fhMZfEKM+lNkp2aa/NJlDaKKKQBRgelBOBk0m8UABR&#10;DyVphih6bakznpTSynigCN7WBudoqM2Nsf8AlnU2BjrSt1qeZhoVm021bjy6adJtyeBVqijmkFkU&#10;20iDqBTTo0XYVeoquYnlRmtogJ4Wmtoe0cL+talFPmDlMkaOQc7ab/YzHhkrYJx2po6cgU+ZhymO&#10;dGw2QtOGllRnb+daxCk4xTSAODRzEmbHYyoMKv5VMsc6cqTV7C8UbRzzRzAUy84GNzZpRLN0DGrW&#10;wHk4pCi9dtF0BX+0Tg4J4oF1MOM1OYoiOlILWM8gUXQH8IJx2FBJ64oIIPNBAK9a9oXMNGd3OadR&#10;S7cdakY0hscGjHc0pGOM0Y5zR5AAxjijIHFFJj5s4oAACOppRnHNGB2pAecCjQQoJHFHAHBooo5g&#10;5RT8pzigncetJ8xGGoHHFHMLlY4MV4FN/CgjPFAGBjNK7DlAn2oJyc0EHOc01sjqaQ7DWyajOc1I&#10;Rg0YHpWb8xkTAmt7wdp6hlvHjyzNhT3Ax1rDdSvIrt/D9j5FjZysfvIA3y+qn3962wsF7S7M6kmo&#10;lqJNvzMvyqoAqS6Y+XmMfdK7j6dqsGz2EQjnkDIqaGx823mCRE8n5fb616Rz3MyOIefKUXbuHymr&#10;MsYWJsH5duMd6NPssXjxKvEaADLevOf1q09nIzDeuMqcUraDvrqUPJKQYkb5cgj25qJUT7VvgGMo&#10;Nvp/nitAWTyKdwO3zB+dR22myyXXluh27Thvcf8A66TGisRtjXcP4m+90PFRsjq1vHMV6Odq9ula&#10;11pb/ZDGqn5V49BSJohlP2pXG5dwx7YX/GjlZRlpBHG3Jz6GmtCWZAxX8K000tlJTGcnikk06VpF&#10;KLzRysVzKuISknyDgdaVIgrb354rSk0W4ZGZVP3jnjOOak/sYmIHc3H3vl4o5RcyMiaN5DzHlqbb&#10;QlV56ZzW3LoUqyKxX930Y9s0Q6G+CxXA34//AFUuUOZGK0bgsM/LtBOPUA4/nTHgYFi38LY/SujG&#10;gKb6SEW+dsbE7s+3NI2gP8rMP4vm+X2o5Ww5kc8sZhwTnb06U9o3DRnHzMuVX/aziugPhqXKgxcs&#10;393k1PceEpJY0lLeW7LyR2+b/wCvR7MXPE5KWCVY1+Qj5su1PW3LW7k5Hyk/pXU/8I2QqgRnbwPm&#10;7n0p3/CLs8cscUO5vLbbtXOeKfsx86ORaGV5SR7Zb8KlFoWtJBlvlbd8vsK6SHwy6+WpibhRu465&#10;/wD1VZi8JtNaSOybVVwM+pLAUezB1NTkXsmKbV5Gc5K9ajWzk875Ruz6V2qeDzNb5QNnaDuK9MZ6&#10;02HwqwYb7c7s/M23sDgn9DU+z1DnOSls3+ZQrKeP5U2KzlSTe2fl549hmu3/AOEXkIaSW2ZfnJUD&#10;qy+vSnQ+Ed0DSyRsu1Bu6etV7MOddTg2spXC4jbJGasfY5jbqdnzcjP613Engt28w+RtVZmX37cV&#10;Z/4QSX7Es0ke1VDfw/596XsQ9pE8+isZmhbMe7jIwOp9Ks2mlzGeRgjfLGW+VSeld/pPgsrH+9gK&#10;7lwAF65q1Y+EGiiuGkhAzCygY6DI5P8AL8afsSfaI80fTbti0aRNnPvzmprXTrsxSMFbbu/GvR7b&#10;wbIj7oIf3jHaBt6ce/1rQ07wJBtkV7bOdvljbnnP6cZ/I1XsuovaI8wtdKuFBVlYn1I9q4b4i6lJ&#10;He/2PG2043S/4V734h8Pw6Fplxqt6dsMMLSNx0AGcZ+lfNkk8uvavcaldf8ALRzI3sPT+lceMvGK&#10;prdm+HtJuTK6WypGs9x/F91fWtTw34Q8TeMrtbDQ9Okkyfuxr098+lbnw1+Gt54/1dXuS8VqrDfJ&#10;6D0Ffc37Jv7MNtq+p2dhoekqkLY+YxnJ+pzyazo4SNuaWiCvivZrQ8X/AGcP+CX3xB+LmpWtvqay&#10;fv2H+j2ik7R6sxGB9Bk19u69+wJ/wT3/AOCa3gW1+Jf7ZWt2L6rcRCTS/CsduLzUb0jnKxvlVXP8&#10;TYFfZvw8g+En/BPz9mjxB+0j8StKW4j0Gz3wWhAEl9dNxFbg443NjJxwATX4qftWfHHw7+1f8SNS&#10;+Ofxl1zW9Y8XaxeNLJDJcKun2MPO23hjA3BUGAPmH0zzW1FTrSfskkl9/wB55/PKo71Gz6j1j/gv&#10;do3hTR28PfszfATRvB+k28ZjsW1VDfXT46EwRmOCMH0yxHpXifxE/wCC4/7ffipZrfRPjXqGj27c&#10;LDo8NtaAew8tA3614L8P/hd8OvF2ttbahd/Z1VSywtdLH5mP4QzAgN7Hr0rKiv8ATfhh4ykl0jRb&#10;HUo7eQhYtSiEyHHrtI/Q11fVVCOqXru/xKtS5tE/yOh8Xf8ABQn9tzxOzS+IP2kfG0it13eIbkD/&#10;ANDxXH3X7Tv7QWrP/wATD40eJpt3XzdanbP5tXc/E74z+FvjnpsNtb/A7wr4VvrGx8u4vPDwuFF4&#10;wHDyLLK6hv8Ac2gntzXiCQbJioH8VctaMqVnF6M2h7OUWuW1j0LSvjR8XLiQGX4ka027lt2pSn/2&#10;avZvgF8TPismn+KPFM/inWrmHSfDchMsWtSxtayzSx28Uo+YFsPKAQOxOa+ddBhJKmvfPBejt4d/&#10;Z2m1+60ld3ijxetlp2oxz/MkenW3m3cDJnlXbUbBwSOsHHQ17GXc02kz5vNpRpxbSPUPgx8c/jba&#10;3DTw/FDX08tAF26pL1P/AAKvffh5+15+0zoV5D/ZHxn8QRs0qrzqUjf1r5s+FGnmLSlncnMkn8q9&#10;d+HlmZtct0z9zL/kK/Y8nwOHeDj7SCfqkfgufY7Ef2hLkm1r0bX6n6J/ss/8FU/2gPC/iKz0Hxv4&#10;0kvrOQhIzfrvUt2DN1X0zzX6afBb9p6w+Jvh5r+W1NvfWqKbyzZgSuRkMD3UjkGvwT0yMgqR1HQ1&#10;9/8A/BPv466z4h+IPhjwtcx7PL8IrY3Eitn7RsklKu/+0BgfQCvmeMOEsBUwjxNCmotXbtp5n0nB&#10;/GWZYfGLDV6jlFuyu7n3j8abn4UeNfAc3inVtRtIVs4mdrqVVJXB+4c9cn+tfHusfEb9kN9Qk/tG&#10;CzDs2GVbcKD/ALQ28YPtXjn7SHxk8Z6J8Q/FngCy8QXSWUl95iwrIcKcg5A/Gvm7UNY1C5tTHcXD&#10;t5cpMbN1+n0q+G+C508LzVK8knZpJ2smjg4o44WKxlqdCPNG6d1e7TPaP2uvB3wM8Wa9pfiX4MW0&#10;du8gli1CFU/1pA3B+vUdPpXhep+Bl0/QY9SnVWf7WU8teDt25yT9cAYq94U1e8XxHYgSNjz8Y3cc&#10;8Gu08ZeBrSP4ax+OZpZVuG1DyoY9wCFeSxx+FfeYfD/2fThQcnLom9XufA1sS8dUnXUVHq0tFsec&#10;zaPaxYjQLJC43QtjHOfT8cVVOnxSbleEeZGcHnqK359OeCzhmfIt7hflP9xh/PGP1rNkhLnB/wBa&#10;vOfVa9KNO5we2sY0umwDO1QVb/Z6GmwaaGJfy/mj5b3Fayop/fMo8tvlb/GpJLEQpvjbdjkN6r6U&#10;eziEa8mYMlhAz7Yl+Vvu+xp9tp/PnFeU4kX+8p4/rWmllHv8xh8rNj/dNSi3ZckH5l4Yf3h0/wDr&#10;UezKVdmV/Z8O/wAlH+U/PCfQ+lTQafaLH580f7ubMdwu3/Vt/eH488VeSwt5ZFttwxM37tmP+rb0&#10;qwbX919pkiG1WCXcYPX0Yf8A1u9S6aKjWZkx2EmWk8sNLbrhkK582PHX8P8APSob+wjtotkUpZR8&#10;9rJtxkHqtbU8ckKRwwupa3Vmhk3D54z/AAn3H9TWfqEX+jKijMbNujP931H51PsVIr6wynpNi/2D&#10;EI+e5ugvC5qz8To1vvHV8IpmeO3kW3jZv7sahB/6DW34R0wS65o1pwAtx50hbphTuyfwFYeo7r7U&#10;p72T700zOx9STmsfYx9ttsvz/wCGNPrTUL3MP+zT7US6eFt9m3ndk+9a32YmnTW4QYUZyuK29hEn&#10;6y+5zp0sO+xUX5mxXuniizg8M/CfW7cwbWazt9LUsuQfmXeOnpE3515t4N0aLUPF2n2k4zG15H5n&#10;H8IbJ/QV6f8AHGRovh9p9k0oLXWpTXMy46bVCj9XavPxFDmxFOHnc7sPieWnOT6I+eZPCukO29tL&#10;t2+b+KFf8K9I+DvhzSNF8B61qY0qNfMZiTGm0nZC3pju9c19gVhgNXo+l2DaN8DZ7hnVTdb8D13y&#10;KuPyU1piaL5VHu0Y4fEJtvsjws+AvDrnf/Zi8sT95v8AGnr8ONCNqzLaMu5x92Q9s16T4C+Efjn4&#10;lXUlv4N0Ca88kqLibhY4s55ZiQB0J9cCu20v9nTQoJE0vxN8WNLjusM8ljosD6hMmOOkeF+uWGKq&#10;pWo0HaUtey1f4GlKjiK8eaMdO70X3s3f2BvgnptkL3xo1q581vKhbdn5V6np74/CvoybQrW91KO1&#10;juJF6D2H1/Oum+DPhH4GfDX4fWWnaRpGo6gohUNNcXKqzNjJJVGXGeTiu38Mz/CDULoT2vgxs/xM&#10;12xP/oVfm+aZhKvip1VGVum3+Z+iZXlsaOFhS9pG71er/wAjO8CfDq2t9MV42YMyclV/Cs7xz8Kk&#10;1W3kt5yrLglflPB9f/1V7p4as/AV1aeVb6FNbqqn5vtGdv5sf5Vqy/DLw1qg8uz1N4Wblluk6/jg&#10;f1r5H+1HRrucro+wlkyxGH5INP5/5nwN8Qf2bNVnWS5gEa7+A2w9M9+K8R8afBHVdOkZLjy1Vfv/&#10;AHuP/Hf/AK1fqt4i+DEtvZSJ/ZyzoVJ3RpkAev8AkV8z/H/4MeUk11b2XyjcWCDr/n8K+4yHiaNa&#10;oqcmfmPFXCM8LRdVJo8w/wCCWn7Olj46/bQtfF+g6PcW+h+FbU30j3EwkcSGPy1QkDHzOSf91WHW&#10;v0//AGi/ixB8D/g3rnxGeJZJrGzb7FCxH724b5Y15Iz8xGRnoDXk3/BNT4K2fw6+El98QX8PLp15&#10;4t1BrmO3VmPlWifJEvz5bBwXzk5DA15V/wAFYf2gbFNf0X4E6de/Lax/2lq4Vv42ysMZ56gbnIP9&#10;6M18Zmsp8X8bxw8NYQtH/t2Osnfzd0foWS8nh94ZzxlT3atW8l/inpFL0Wp8/p+2n+03Lcy3Evie&#10;dmd8/NFnknJYDGP89a9z+KP7UXxc+B37O3hPStS1BLrxr4wV9U1FWjGbGw4EKFeCpftwQSsnPArw&#10;P9mPwVbfG7446N4RG4afDIb7WZlPENnD88hJxxnhAf7zrVb9oz44J8WPjHrnje3uo3svtH2bSYkU&#10;bY7WP5IwOwG0Z98k96+3xWS4HGZtTwlOjFKmuedlv0hF+ur+R+WYLiXNMBkNbHTxM3Kq/Zwu72tZ&#10;zkvRWjfzZ5L+0J8aPG/x4+LVnqPi9YzJY2fkxiGMgAHk/jmtz9obTDJ4R8DjyjgaCy9O/mGsHTi2&#10;p+LmvX6yMxr1/wCM1pBP4E8HzbVbbpsgbcvo9fXSp08JVw9KEbRV7Jeh+eVMRXx2HxderU5pOzbe&#10;71Plu38PRzSeVPFuXd/F2/wrf8D+MdX+AHiWz+LOgXPk3ugXKXVm3/PRl6Rn1DcqR6Mavw6dvvnd&#10;kGWfdXAftAa3tng8M2snywx+Zdbe7HoPwH86+pxEaUcDP2iTUla3e62Pz/L8Viq2b040ZNOLUrrp&#10;bUb/AMFF/BPh3w7+0fe+LfBVv9n0Pxto9h4o0az27TZwX1uswgIHyjYxYbV4UYA6V88XQwSMV9E/&#10;tuX1nLb/AAy0KPWYL66034V6Wl5PbzK+1pA8qREgn5kjdVK9RjHFfPN2MN071+dYBzeX0+Z3aVvu&#10;dkfuGYKmszq8ism727X1f4mbL93NRNwM4qeYYGBVduRzWzNI7HXfAv4NeJ/jv8R7H4feG0Km4fde&#10;XTLlLWEfekb6Dp6kiv1W+DXw9+Gn7KXwuXw34UsI7e3jTzL6/bBmvJB1lkIGfXA6AdBXz1/wTu+D&#10;9n4C+G8Piq+hWPUtbkE0srDGIgD5af1x7173498Mza9YJb4kkiP3QrfKO3T/ADz+VfI5xivrOIVC&#10;9oLfzPushwiwuFde15vbyPJvjZ+1t8QvETyaP4Nmk021XhrpVxI45/L8/wD6/wA3eL9T1XVr83Xi&#10;PWri8boJbqd5AOOOD0/+vX0d4u+FrRwSK7Nu3fLlR1A5BPXAHoeuPx8Y+I/g2XTRI8EO4hsgtx19&#10;D3H+favSy36pThaml+p5WafXak+aq2/67HmV3fpDJtD87snC01dchj6SeZlccr149zRq2mandzMl&#10;lYMu3hi3P0HAFU4PAvie8k2QaZLnO3Pf64r3Pd5dTwbSvoXBrnmrtZsDdng4A/x/+vQdZx+7ab6e&#10;vSrml/Bnx7eBWXTpQucbmQ4HT863LD9mn4h3sX2hbGTy9x+9Hlh68VEq2HjvJFxo4iW0Wc3Hr8UY&#10;3JJsOOMf1/yaafETk4j3AZ52niu8sv2RviRcvtXS5mGM/wCrJ649q0ov2L/iPJtg/s+bzPM2M204&#10;FZPFYNfbRtHB42Wig/uLH7F37YniD9kL456f8V9P06K/tP8Aj21ixMKlpbRyN4jY/ccYyCCMkYPB&#10;NfXn7VH/AAX08RXOt3Hhj9lDwjb2+mwyskfiTXod0l0ASN0cGR5aEcjf8+MZVTkD5Lt/2F/iWyBk&#10;0y4OcfMqHB/lTn/YM+JWGMtiycbld4zhj6Z/nXh4zL+HcwxixNezklbfR+q62PosvzbijK8DLCYZ&#10;uMW77arvZ9L9ToYf+CvP7e6X41D/AIaAuiPN3/Zm0y08vGc4IEWcfjnHevrH9in/AILrw+J/FVv8&#10;O/2vNPsNNjvGKWvjHT18u3ik6qtxHk7EPK+YucHGRtJZfh67/Yf+I9vgpYvnYWw0RyR64Has6+/Y&#10;1+JEaealhLwuf9S3P1OeM1njMl4Zx1H2fLGPZxsmvu3+ZpgOIuLssxCq+0nPup3kn9+3yPbP+CrX&#10;7e3wh/a4+I1rY/CbwHCbPw2z20HjCaPZdapGCflC/wANuHLMgfLclsJuK18kvqyM7NMfmGT97JP0&#10;/wAjpXYah+zT8RdPWTztHuB5ZG/bH+OPesHUPgt4903Il0iZPqpG71+v+fWvZy3C4HL8JHD0Je6u&#10;7uzw81xmYZpjpYvER96XZWRkjWGlf5ZG6YyfTpyKSTUopiqOw3D7vA/PHakuPAXiu1yz6VMpbodp&#10;BrMvtJ1q2+S5tZcLyMIef8a9BcvQ8n3lui62p+XIc/dxj5eMf55q5YeO/EOhP9o0fxDeWu3vb3DJ&#10;+HBrmpGvEwHjK+m4VELqVcKEb8qPZ05K1g55R1uz2nwR+2t+0L4HijgsPiPeSQx52w3beYMk988n&#10;mvoH4W/8FWvEZlhsviToqLH92S8se2cc7c/jXw/au0pHzrzwPzrSt7Wa5IEG7dnH3c54/r2/HrXB&#10;icoy/FRtOmvkrfkelhc6zPC2dOo/R6n62fCr9rqw8U28Wq+D/EK3FvI3zR7iVf8A2SP4T79K938M&#10;fErSfFukLqdhPtfaPOgZuVP+FfjR8AvHviP4Z+JYQLxvsU7hbiBn4CnqR+tfd3wb+Kd7YzLKlxGY&#10;riNRtDHnOMMSe1fC5xw/Tw0r0j9IyHiipio8tX0fkan7Z3/BN/4A/tUWd34j0nT7fwz4ukDNFren&#10;wBVuZMcefGuA/wDvDDY7mvyP+OPwL+Iv7PHxDvPhr8S9FazvrOQ7XXLRXEf8MsbY+ZSOc/gcHiv2&#10;ek+LlrHO0ZlxJGP+enTvwScf5/PzD9rD4PfDP9rjwA3hrxUFtdWs0Mmj6ysY8y3c9vdDxle4PqK6&#10;slzPGYOSpV3eD+9f8A8/iHKMDmCdbDJRqLotpf8AB8z8gqDXUfGX4OeOvgV46uvAHjzS2hurf5o5&#10;kyY7iPtIjd1P6dDg1yq/MMmvvYyjKPNHU/NZQlCTjJE2mahNpWpW+qWzESW8yyIfcHNeveMY4NZ0&#10;uLWLUZS5hEin0yK8c2ivV/h1eLr/AMNltZTmWwmaE5OTtPzKf1I/CvpeHa15VMO9pK69V/wD5vP6&#10;fL7PEreLs/R/8E8o8W6WVkfj/Oa4jUrNlkOK9a8Z6Vtlcbc157qunN5jACvKzShy1GfYZHiueijm&#10;4rdmfcByOBX2t/wQt+L3/Cn/APgob4Psb+9jTTvFy3Ggah9pm2xsbiMmEY6MzSrGig9S9fItjpRu&#10;HwItv49a9G+CWp+Ifhv8QND+JPhedY9S8O61a6nYy4yI54JVkjOPZlU+v518rmOHWIwNSi/tJr8D&#10;7jLq0sPjKdVdGn+Ox3H7SnwEHwH/AGl/HfwkKS29r4d8TXdrp0UsgZ2tRIWgOe+YShPua+1P+DdP&#10;4pS+D/2p/FnwjkmuRbeJ/Df2mCEsAgmtpB8zDqW2SMB7ZrlP+C1Pg3Qrb9rqH4m+F7ONtN8e+FbD&#10;W9PuolBF0Gj2mTpnJCjvivG/+CYXxPPwm/4KMfCzXr15vJ1DxUmjzRxNjd9tDWqZ9hJLGx/3a8yv&#10;/wAK3Ckubd07/Na/mj0KFsp4rhJbKpb5PT8mfun+3l8KLX45fsbfEj4XXf8AzFPCN6sLLGHYSLEz&#10;oVB/i3KMe9fy/wCt+F5rHR1huLUq53CQNxt+tf1rXMMdxbtHMqsjKQysMgg1/Nr+1T8CJvh98YPF&#10;3w92+cui+KL6xa4Tv5Vw65xj2FfKcDYpRhWoN9n+j/Q+y48wv72hiEu8X+a/U+HfiFoUkGkyXRjb&#10;pjpXld5FsLR/w9a+oP2iPBUnhnwRJvO3dcKGjZOQfr1r5w12xeG5VM8tjNe/mVO8ro8jK6nu2ZW8&#10;N2ZW+jdU+Xd+dfQ/wzuZYtFU2cTq7qu5kkHHB7nGOmfb0ryrwh4XGyKZ42PQt+7PIr2TwPo8iwqR&#10;EI4l/wBY8gOF9j7diOB9RwfL9nyn0canNE154ZpAlxFcpajGFaTGN3HPqAfXHPqa9F+A/iKe38U2&#10;8cLTSAXHytv+VmB5OWI9Ceg7dMYrzrWHhsW8qV/OcLll2nCcn5iSSfXHTr3PXY+GGv38fiKGYR+Y&#10;q3CnIyMZ5xzk9PpXRTjzI5MRUtE/S3UdTbW/BFvdQyx7jCo3SKMsMZySB0A/Xivxd/ap8EL4I/aV&#10;8ZaHFEscLa5NdW8a/dSOc+cij6Bwv4V+ungvW4dQ+FX2wIkfk22Nyvuz7c9O/BOeevFfmX/wUJ0j&#10;yv2hpNdERH9pafG5LDqykp+gC/lWeFpe9JdjzsRWenmfTH/Btn+xrF+0x+3ta/EvxJpS3Hh74W2a&#10;63d+dDuje+ZtlmnKldwcNIAcH9ySOVr9vv8AgqX+0WfgN+zRfaNot15eueLGbTdPKS7Whh2lp5uO&#10;flQbBg5DSqegNeO/8G6P7IMX7MH/AATv0bxhrGj+R4l+Jl03iLWJZIwJFt2Ajs4M4DbVhUSbTna9&#10;xLjrXzf/AMFh/wBoRvid+0brPh/StU36T4HszpkflEFftQy1wR7hvkPoYyD0r52Mf7X4gtvCH6P9&#10;X+B9I5f2Pw/fadT9f8kfnJ4Zjg+Jv7amk6dPdBI9Pu5byRnbI3IMKPxI/Wv1U+F+o2sXhuFpHKfu&#10;1EiNzjjkE4wa/Lf9gPw0fiL+0prni+73NFaTBPMEgXPJY8kV+mOn6ha22npbL5kcTR7vvfeAHJPG&#10;c/nXuZ1JSkorojwcpjKMeY6i6v7Yufs0mxe+3oSfXPUjrXJ61qbSRtLK+VDbUXcTsbB755OPWtJp&#10;LtoDNYy+XiTIZscc8rnHOeOvNcxrctyrSW8K+ZArEs0K8Y9CM+nfn8a+ej8Wp78Ezzb4lSSxtI8c&#10;/mRtMpZeVIbGB0GOw/8ArV8369qNzBcX2q3oVHgjkxMcrIvqu5R93rxnBPWvprx9JbixYXwWN/LI&#10;iCy8EbcZA6nt+Pr0r5X+JtwdM8F+INRvmaNdrljGcY+UkDODtHTgnHHGDg16FDWGg+X3kcj8NvFE&#10;vgr/AII9ftDfEGVv+SgfFzTdH4AGY7SP7Q36la/M3wbD9p8TM8T8JG7bm4/Gv0A+NV8ngr/gir4B&#10;sJJW8nxd8QPEWsXESt94r/oqH8DH+ea+Afh3MbQ3+obM+XasB8o4yD/hXjVLe3v3b/DQ+gpaUmvR&#10;GVqEnnRSXEg/1kzuPxaq+kWUmoahDYWy5kmmWONfUk4/rU+oJtsk9kX9ef61137LfhUeOv2kfAPg&#10;yRCV1Txlplq4xn5Xuo1P6E1x1taiN9qbP00/4LfxWeifE/T/AIVNaLNp/wAPfg3o+kWPRlRotMt0&#10;DY7ESTMPwr8x9FGDX3x/wWN8Vy+IP2j/AIyX/nM8cOuNplu2/I8uK7EaD6FIB+FfBejoCwxxXuRj&#10;y06SXZHzlWWkn5n3V/wRRlg0b4q/FXxTOMfYfgV4iiif+5JcRxwKfrmTAre+AWrR6P4L/aO8aTaf&#10;5yN4Fj0qK425EUt5q9mg/Eokv4A1i/8ABKfTGtvg7+0B4vB2tb+CNLs45P8Arvq9ruH4qjVr/D2X&#10;WvC//BPn4veI2slaz8Z/FjwzosF1t/itLfVr2VAfT5rcn6j2r6HAxTpvzlBfimfH5lLlkn2jJ/hY&#10;7n9knwj8PtQ/ZU8SWvj2w1GSHXfG9jFHcaVcrHNbmztJ33DerKwJvCCpHIzyDg123gz9nn4m/DHR&#10;vEXxL/Z1+IM2tTQ6OotZtCeWx1jTi0653whtwbYrNvt5JkA+86k7aw/gNax6T+yJ4VgRfm1TxVqt&#10;3K23r5aW0I/TNepeDpZLD4ealcwysrzapaRKVPOFWVyfwISvrsLRqVudxlvJ6Wuui1+4/Pcw9jHk&#10;clqo7p2a3a/M8x8Mfti+ItJv20P42/Dq31OWKTZdXllCum6ghHXcETynbgcvHuPJJJORj/EbxPff&#10;tfftBeH/AAV4DMljpb/ZtD8NLq5VPsluZGeSefYWxmSSaZyC2AxC5CqB7pqK+HPiLpw0r4qeEtP8&#10;SQbCsc18GS8tzz80V1GVlBGSQjM8RbBaN8AV5p44/Ye0/Uy2pfBXx2XJ+aPQ/E7pDcL3CLcoBFJ2&#10;G9hDk5yqjmvSlha1KGsXbo1rFPa9t1+XmfPyqxqSspJ7XvpJpdL7P8z6D1DTdI0L7L4T8OabcWek&#10;6NZx2Gk294m2ZbdBw8g/56OS0j443yNjjFFpbiR0iz95wK+ZbD9oT9qX9mrW4fBPxd0ObVLNU3x6&#10;L4yt3lWaIk4ltrpWWUIT8weGXy3wN29cg+y/C/8Aaj+A3xLuktH1q48KagVJ+w6+wkt92Cdq3Uag&#10;EdOXjj5PoM17uX5th6eHjSmuVJWTWq+b3T73VvM8LHZbiK1eVSD5m9bPR/Lo+ys/kd8sSpIVBDf7&#10;tW4IM806bSbzT0t7q4RWt7yMy2N5bzLLBcx5I8yKVCUlTII3IxGQeeKsW8XANfUYedOtTUoNNd1s&#10;fMYpVKMnGas/MltbWSWVbeCMySOwVEUZLEngCvkz9vD4wW3jT4jx/C3wveLJovhFnt5Jon+W+1E4&#10;+0zcHDKrDyUPdYt4x5jCvpD42fFGD4H/AAi1L4ji6WPUpmbT/DMZA3SX0iHMoz/DBGTIxwRuMSnH&#10;mAj5V/Y/+Dtl8ZvjDHf+M7Frzw7oONT8QxyOyi8UONlqWBDDzpMISCGCF2ByBXzWeYx1sQqMdVD8&#10;ZvZfJP735H0GR4VUcO689HP8ILVv5tfcvM+mP2Rfh9qnwF+DNn9mnmsdd8UCPVdYmjYpIkJjdbW3&#10;PQhRFLI5Xo32jncAuD4k/s0fAP4pGS81rwHHo2oScnU/C6pZ5b1aAKYSOBwqJnnuSa72/v7vVb2b&#10;Ur19008heRgoAyeeABgD0AwAKr3mseHfC2i6j448ZySx6LoNi99qzW+BI0akARR5BHmSOyRJkYDS&#10;KWwoJrulleX4XLebExvKKvKS0lfye++iW2x50c2zDFZko4eXuydlF6xt5r01b33PhT9pP4CJ+z74&#10;7h8GxeOLXXFutNjvY5I7V4JoEkJ2pPGdypIQA2EeRdrL82SVWb9mH456V+z58QZ/Gep+B11r7Tpc&#10;tjuS78i4tY5cCV4XwwDtHuiJIYbJHGPmqC1g8c/tWfH5VkMS6t4q1fdIyBjFaRk9gSSIooxgDJIV&#10;QM56/bfiH4ZfBbXvDlr4B1X4U6PqGg6TZpZ6THLbmC6ijRAgm+0QFJBM5zLIc7HlZmZCPlr5rD4T&#10;EYuLp043aV3ra2ui7N/ctNT6fEYzC4O1SpLlTdlpe+mrt0X376GT8Nfjd8F/jJDCvw/8dxx6lKfm&#10;8O68q2l8h4HyEsYbgEkgCKRpMDLRoK9g+Eetal4Mj8Vabrt3qmn6TqnhK9sNWaxuntbiPz4mjhaB&#10;h92bzGUK+DtUu3QGvj/4kf8ABPTT7h5dR+CXxCJXrFofihlSZf8AYW5jURydvmZIsk4wAM1a8Z/G&#10;r9qL9h3QvDvwP8a6XJeySx/2rrun+KrZ7q0nZ8CK1guAwcCJMb3tpVxJI0ZP7sg747MMVUw7wOMj&#10;zc+jTXLJJWbaeza6W0vZ3McDl+Fp4j+0MHPlcNU170W7aJrdefkfRnjvx54Z0HwZa69rEd42g+Af&#10;CcdsG1TUDcXd5HCWMayzYG6SSWQRgjGAQAPlFfm/4+8a+JPid431b4ieLbrztS1i+kurp8YUMxyF&#10;UD7qKMKqjhVAUYAxXrn7SH7YcHxr+HWm/D3wp4JuPD9u18b7xAJNSFyLyVVCQRodilYo8zPg8s0y&#10;htxhVzyf7LfwUf45/Fyy8M3m+PRdPjOo+JLpMfubGJl3AZB+d3aOFOCN8qZwMkZVJ00koRcYQXLF&#10;PV269XrJ+fY1pxrSbdSSlUm+aTW3ktlol+p9I/sbfCOP4VfBr/hJ9StmGveNo0uJ93/LrpiNm3hx&#10;/elcGduo2C3wQd4r02RVVf1q3f3Yvrx7sW8cKdIbeHOyGMDCxr7KoCj2FUpnyMivtMrwawWDUH8T&#10;1l6vp8tl5I+IzLGfX8Y5R+FaR9F/nu/UhlOT07ccVGqOTyaczEnPenKGY9K7ubsjltZAEJbOOldR&#10;qBfwt4Kh0SAmO61xVutQ7N9mBzDEf9lj+9IzgkRHHyg1T8FaJZatq3n60rf2dYx/adQ8ttrPGpH7&#10;tT2ZzhB6Fs4OKq+M/Hljo9lr3xg8bRw/YdHtWv72CNQqN8yxw20a9g0jRQqo+6G5+VSR5eOxFNSv&#10;L4KaUn5y+zH1vrbvY9DB4epOKUfjqPlj5L7T9Laelz59/br8calfz6F+y54FZrvV9Umt77xBbwjB&#10;SWT/AI87MnpuCMJ25Kjz4wcMjgef6N8N4PjH8cvDv7N/hy8aTw54TRxrGoW+dm1MPf3fOMbiNinq&#10;cIo3EqDj6B4u1uK08U/tP+KLzfr2sX9xZ6HKW5F7MN0865O791G+FOeGdeuCK+hP2NPhZ/wqv4Mf&#10;8JLqFqq6x428u5mkdfni02NswRA9QJJMzMOjeXAcDZk/FU6NfMsda/vSer7d3/26tEfcVKlDK8Dd&#10;bRWnp0XrKWr8j1K8uIZpwLS2W3tooo4LO1jwFggjQJFEoHRURVUDoAKhG31HNRzSbTgGoGuj3Nfp&#10;FNU8PTVOCskkl6I/OantcRUdSbu27v57l3JJ5GaaUyMN0+lVor0hsZq4jpKuQa1UoyVu5jKm6Z4x&#10;+1N8ALjxj8QdE/aH8FaNJJcrq1oPHFtaxjJKuqrqOByd+Aszf89PnbmQmvmj9oe+t7v4t6pJbOHQ&#10;R2qbl9VtolP6g1+ivgC9vdP8ZWFxYS7ZPO+b5QQy4IZSDwykcEHgjg189ftZfsMxeMPHuteNfgNL&#10;DFfTX8hvPB9zII13A4JtJGOCCRxCxBXOFLAAV8DmmXSwOM/dq9O19r8t3s/Ls+mzPustzCOOwXLN&#10;2qXt/ist1566990fKngLx54x+GfiGHxb4G8QXGnX0IZBNCw2yxsNrxSKcrLE6kq8bgo6kqwIJFer&#10;aP8AtNfDvxAmz4jfDu50+6PD6j4VmTy2YnljazfL06KkkYznnoB49r+ga/4T1u68MeKdEutN1Gxn&#10;aG8sL63aGa3kHBR0YAqR6EAiqZB9a8mphaGI957907P71uerRxeIw3uJ6dmtP+AfQMnxf/Zljuf3&#10;HjXx00Hdn8EWYk9/lGqEEf8AAqk0v43fCWfxFa+Hvhx4I8SeJtUvLyOHS31lodOjklf5UVoIXmJO&#10;8jB84A9CBXzwPWu9/ZkVl+PnhPUF/wCYfrEeoN7rb5nP6R1i8DRjG8m3p1f+Wp1RzTETkkoxTfZf&#10;5sz/AItfFz4hfE2+Sx8W3EdrZ6bJIthodjD5NpYsTh9kY/jOBukYs7bQGY7Rjiz8vf8A+tWvr2oa&#10;l4q8RXV4kEk11qF48ixwxlmeSR84AHUkmvd/g9+wTronh8T/ALRrXOhafGwY+GLeRV1S5/2HyrC0&#10;BPB3gyDB+TODXVCny8tKlHXsvx/4d/M4qkpVJOpUlpfd/wBfgilYPaad+xz4Rs0C+df+J9Xu5htw&#10;TtFvEOe/3a+p/wBsb40av+xH+xb8H/gV8KvEuqaTcT6LcX+vy2d88CXl5c3LAszLglVeGfGeAu3F&#10;eV/taR+Hnb4SfD3QNEsNLsfsLfZ9L0yIrFawTag6KgDFnY/ISWdmdySzMzEsZP8AgvbrGn2WrfC/&#10;RtKkxHH4L8u4jweJVuJpAfxFwDXDmEY1KeBw1VJ2lVlJbrRySfZ2PoMiU6NTG4mm/s0oRezs+WT+&#10;8+sf2ZNH+E/7Qvw5tdB+Hf7bPimz8YWNvHHeXug/E2T9/KRnesJI4LZ+XH4mvCP+Cmnhv9oD4Y2l&#10;r8Ev23dQ0/4vfD/ULQ3NjquvWUUep6ShcRedFcrh1fcw6ElscqwGK/JG+8bX+gXf9paVqE1tPH80&#10;c1vM0bqfUMpBBr0r4GftSftE/ti/tUfB34B/tBfGHX/FfhO4+JGh2U2m6xfNN/orXcUbRb2+fYEL&#10;ADdgZJGDXweMy2nhcU5qXNF30srp+TR+s5ZjqmKwsYuPLJW1vo/kfMf7ZfwGX9nX41al8P7C/ku9&#10;NZUu9HupF2tJayDcm4f3l5U44yvHGK8bn4O019Wf8FXdXGqftA2cWxQ1toMUXy46B3x+lfKchJfG&#10;K+Wx0eWu4o+5wF5UE2fTH7Nv7SHiX4X/AA6t/Cfwc0C30PxLdb11rxnOBJffZyfkjtdwxApXILD5&#10;icjI4B84/ah8MDRP2wPFnhhpJZNvjKVN1xIXkbdNnLMeSTnknrXs/wCyf8SPg54W+Kfw21z4j+Dr&#10;fVdH1Lwbd6Nq1hGpVheRSSfZ5MjJ3/PHk8DDZ7Vxn7asVnc/8FLfGlusCxwH4lNH5SnIRftKjH4C&#10;lyS5mm9PdJoy/fP0PqP9kvx5cWngfwj4KS/aPyfjBp00c0cjLsaSxwxGATz9kTsenvz+nn7Sc+oW&#10;kWmahdReZDMvlLbuqMFQrhm2mXChhkfLtJPYGvyH/Zvngl8aeE9DU7fO+JGlSDNx5e0LbXQPPI/i&#10;HYnp68/r/wDtEWzy+HNNNv5ZkjjaRZoQByEHBbueCCNoHJ4Ga3qaVI/M56i0fyHfBy6juJNxi8tZ&#10;GIClTyoHGR91eRwOmB+NfQvgKdrfy4iv313NnGV7BeT2xXhfwb0vWJ9PYywebbCQyszW4VYW+7gt&#10;wG+8/b8civoPwHpFwEjjZEVuAgVt27PPQdO5/wABXDiJLmKo7no3hWWTyQhJky33uxxXWaXdtG/m&#10;ELjBP41yuh28hCgtuAXlVXGTgVv2kzGMedGBj5tq54rgkenHY6W11Q43seV7Vo22tYGAC2SByK5V&#10;ZvKiUjPH3jVxb1gEk3cbc7cmpLudZDq8G0FlNWI7yMjeDx71ydvqhZAoPUdF7GrUepDZhpP4f73S&#10;grmOnS4Rlyr0onGcbxXOrqi7Fy/8Of8APvUg1Fyoyvv+lFg5joklBPDCnNMQeu6udj1JtgLYWnpq&#10;nzECWlYLnQecB1Wl835c4rDXUpi25X424/GnjUpvurNS5RG15rA4JoMrZ4rGTVLncB5vHrUv9ryf&#10;wlW/Cjl1HzM2BKRxTkfcck1kLrMgwCFz1qePVWIyE69qrlIbZqrLt5P6VNbTCOUFv4eDWQmqKTtd&#10;ce+elSw6nHMmQDlRlh60couax0oPHFI5OQRVDStVS6XyHONv3WP8qvjaRisJR5dGdEZKSuinruh6&#10;f4k0W80HVUka2vbd4LhY5mjYoylThkIZTg9QQR1BBr57/aw/4Jx/Cb9obS7PVPCcx8J+KtJt44tL&#10;16wUksseNgmAYGQrjh8hxx8xwBX0hs96PKU9a1w+JxGFqKdKVmjnxeBwuOpunXgpJ/f8mfFf7df/&#10;AATWvPi94cT4tfDi8hm8e2emRDXE8vyk194olVnA6JMdvy5ODwpI4I/OG803UtIv5tI1exmtbq2k&#10;aK4t7iMo8bg4KkHkEGv3xeNQpIFfLH7c3/BPDw/+0M3/AAsr4ZW1tpvi+Pi83HZDqicY8zssi9nx&#10;yOGzhSv0uS588PajiPh6Pt/wD4viThOOKvicGvf6x7+a8/zPnH/gnf8At+eIfhDqdj8GfilNcah4&#10;VuZlg0+65kl0pmOBgdWhyeVHKjlQfun9MoZkuIlniYMrDKsvcV8z/sbf8E6fAnwCgt/GvxCt7fWv&#10;FZjyrOu6308+kQI5fsZDz1C4GSfoPxL4mh0WH7LbDddSD93GP4f9o+3868zN6mExeMbwy9ezfdI9&#10;vh2hmGAy1LGy9F1S7N9fToJqV8s2pfZ4mH7kfN9TUwO1FGO1Y+iwzJH59wdxY8+5NaRZieTXnyjb&#10;RHsRk5RbJGkzxTS/Oc1GXz0oZyDjNRymsWPDYHSlDkVCZAcc0CQ0iiUsTRu+XBFRCQleaFk52ipA&#10;k6cg0U0uO1BkOcCjlAdRTBIT1FLvGOKOUB1FND4+8aCx6ijlAdRTWbb3pBIaqwD+e9BOO1N3MDQW&#10;yetABvHcU0kZJoZjmkZsCgmRJnjIFIWBPK1GH9aMrnOTQHMOHXmim7mHWgv6UEjvwopm85oLORwK&#10;AH9KKjLsDtFKpYDpQB/CKdqnpSN1pzDAz+VNyQ2cV7rRmNAyaOM0/AJxtpPwpANGM/NRnuKBzR0G&#10;BU2SGGecUgBzlqUHPSgkg8CpLAAg5NFBOBnFNDc4IoAdu5xQc5opC2Dg0ABA60hcdKN2ThaGyPu0&#10;AAII+alDDpSBeeRSAgDkUAKSMYo5BwKRjk9KXIxhaAAgMaTGBk0qrkc8U5hx0oAjcZHFeoeELBdR&#10;0Sx/dszFB/D6Kea8vYEjBWva/gZbx6t4fsXAXdHJJE27v8vT1zXVg43m0znxEuWNyT+wpY9rbDwA&#10;VKrVm20J2S4xEWJ3A/Wu2m0eAwITEyr91dhxtGc/j/n2pINDBuWtym0nlR1Y+h5r0eQ8/wBscBpf&#10;huJJ5GWXcWjXzOD8hye/5Grk/h51XzpOTuOw8/lXZaP4eVZL6BkfcI8r8vJO7p79cf8A6qnh0XEL&#10;b4fM4O1mXgH6/wCf1o5SpVjhIvD7AjamPnzw3FNsfD4GoOjIxYqw+U/d/wAj29K7lvDnlwrtgGd2&#10;PM28cD/DNO0fw5ENYM0sTMGlAACnuCevPYf/AF6XKONQ4i70GRbP94jKSufl9jjNO0Lw+Lm0n3Dc&#10;yurcqeMr/wDWFehXvh6NrWRUTLFSw2jquM4zj/OKr6D4dlfzyLbaPJUMxzkEA5P+R2o5R+192xw/&#10;/CMrEcwqzY3Df2FTJ4WbzI4gq7Wbpz6/zruIPDpR2t54+SxJZuB6en/16fDoP775lU4JA+Xrz1p+&#10;zM/bHEnwyiuS8LjcDjr1z/npmmL4ZKz+UUYhm4xngYrvrbQY2kV5VbZI5K/LyBn1x6E09fDO4tsh&#10;b13BT2z+fBquRB7U4UeGIoAVSM/j24zn8s1NbeF45Yo8xfxbsbT6578V28vh751TDFm6OV6j05Hv&#10;Vu08N+Vlvs/zAEblyVAx7D+dHKL2p5svhG+bxHcKLX93sZvmOeNvTHT0q+/hZmtx/o2CvLd+PX6V&#10;6FeeFXHi/wDfx7UZMr8p/hXk9O3Tp1FTxeH0u4rhI0VlhXqw5IH8uTj/ADilGKFKtI81g8MM8W5Y&#10;8Rr8yu5zjjpirWpeGR/ZcLw2ZLM2zbsVcZx059vwr0i38LLEjQmH5tufu8d/8/jS3fhL7WluYT0d&#10;V2pnkngHj3x+HoeabjYn2p5lB4UMsixumCfu+YPb6/8A660LXwpKZfOa39B25XHfp/PFd7YeEIoF&#10;/wBXuYICxkXgMBgjPTP/ANertt4ZkaXex3eZHGVXaPQZH6UWVhe01PLdP8K+fpi3j2hjZmLbWwdw&#10;6ZGPerS+Et9pcukbho1Vvm9Nw4r0S18NRRXEmnLYMFh3bflOwEu3H5c/hWhb+E4LvS7zKkD7K3+r&#10;kHIGTx+X6UuVWuP2up5n/wAImqTLCkS4aFnYYzht3f8AWmx+C1lkVDFty3y7R+GO1evJ4Nt1naR4&#10;EkzCU9SWJ3Y6DHHsB1qNPCqec3kRxIY5CjDOe/UD6c0rIPbHmM/gtEuLh3ZixYRrGpywIUE/UYdf&#10;ypkHhWRvtCLbeZ+5bPA5yM5r1eDwLbfa7i6m08ZZsbn+8PkXkdgc9+Mj8Kkh8KyG3kuIrT94yMI/&#10;7uRnC+5P6mnaJLqs8zn8FNFcSwRwyKyynsPz47cY6VYtPBr7F8xW+aZl+VWx0J59enf06V6ta+HX&#10;v4JL5bKOGSTDrjJUZBJ/l096sQ+DZbW6ti0XleZdMjKo+8GidV49S23Hv09Km6F7Q8tsvA0q3ZCR&#10;r8p2gdMgjt9Cadp/w9mudNm8xMyeT/c75BP6Z6V7Pp3gbNz5cti7FZo/LZWGAQ2DnjOen5/XOr4V&#10;+HMdxctFdJtDLJj5hkfKxUdPYdumfrRzR2F7Rni+m+AbgTboUVZFJMO6PKBhgjPqM1o2XgCKGNp3&#10;00SbV2pxlc8Dj8vzxXsNj8O/t0ph+zk+Yqxbtp+UEkbv16j0P4X7bwBb3tj5kNpcRW8ij7OucttG&#10;MdO/HpSckTzs+J/2wrpfDfw0mgKMk15cR28e7rt6nHthfyr5v0TQpG0u3gRP3uoT4U+ka9fzP8q+&#10;kP8AgqFbTeH9f8M+EsMPNWa5khb7wYFUBP5sPqDXknhzRfsniezsZI+LKzjVl9CRuP6muRU/bYp3&#10;6JI9SjLkwq87s9i+A3w/juLiz8OWdvuyql1C/ebjOf5V+rH7B/wbtrO4slms9u0q0w7+wNfDf7C3&#10;wmvPFt9Lr8NkJfJIYosw3gd8Ajn9ehr9Xv2NPBEcdzBDMm1ppFR967dpyPbgcmpx9blvFHHJ80j5&#10;d/4OIfizB4d8DeCv2ZtGvlj82E65rUad2YFYUbHTCfNz/er8b9dswLhhEN2OPrX3J/wV4+LD/GT9&#10;sPx54okumkhs9R/s/TY925Y4YR5YA7Y+Qn8a+ILhzPfiJyMM36V24WiqOFgu+rCMuaTINPtjY30U&#10;bKrd3VunNUdeT7VqryRkY9u1bELPJJNcbe/Hy9BWPP5oMkhDZ559K3ko2sbRtuM0u3/s/Rr7Unk4&#10;CMi/Uj/69cpDGPNzmu81uyay+HdqzH5rqVm9MgH/AOtXF28I87kd648ZGzjEKdRckmbmgQZcE17x&#10;4p06TRtB8G+EG0WOzktfDUd5dSW94ZUvpryWS5W5K9I5Ps0lrAyj/n1UmvGvBmlyanqNtp8BCvPM&#10;kaluACxwK918c2dvc/GjVdIstHhsYrG++wLZ203mRxmACFtjd1LIWHbBr2sno81SKR8jn2I5KUmd&#10;94C077HpFrAFx+7BI9zzXrXwrsSbme7YfdjVPzOf6V574egARRt+leufDOyEOhiXbzLMW/DpX7fh&#10;acadBLyR/PeOqupiHJnXWQAXBFfaf/BN7Rnl+Mmn3SowXTvD6mQn+8VZz/6FXxto1m15dw2ipzLI&#10;qDHua/Qr9g/wo2iaf4w8YmBR9nsWtoWX1CBRj8a87iar7LJ5w6yVvvaR08NU/bZ1Tl0i7/cmzwvx&#10;7oWpfE79qXX9I0qNpFLXEsxAztjiiLsT6D5a8cttPstS1q20a51KCxhurxYpL+4VjFbqz4MjbQW2&#10;qDk4BOBwDXq/hH4pjwjrnxK8f277bjWNLudNsm6lWuZl3EHtiNX5968Zlk8x8mvWyujXjTcHpGMY&#10;xT63tdvXTS637Hg5lXoSqe0WsnKTa8m7Jad9TY0/w9YaT44s7LSvE1hrCLdZW40+OdY2C55/fxRs&#10;B9RXqPxX8DalN8JvDs0d9ZxjzJJmjm1SCMHLEA/MwycZ9etcx+z98H/iH8SdenvvBngvUtSjtY2R&#10;pba1do1kYYAZ8bVODnkjivo34z/sSfHvxX4D8P8AhzQfDlrayW8Ie5N9fxptYLz0z3P6Vw5lmmBw&#10;uMpU6leKaet2r7dUrfkejleTZljsJUqUsPJprSydr32u7nyhNoWpLoIuRBHNHNL5ckkMyyBZDyFy&#10;pPZWNUJfA3iyGH7RLoVwEXlZCgwR+dfSdh/wT/8A2mNH8H3lmfDmm3kN0265htdTRmMgwEwWAxw0&#10;h461478Qf2afjZ8NYGHjn4capZ2qAMuotb+ZbRgnA3yx7kTJ/vNmurC51luKqONOvB691d/K6Zz4&#10;vIc2wdNTq4eaXezsvnZo4/wr4OvPEviO10hr210+O6uVinvNQ3iC2zn55Ciu20Y7KT9auWnhrWLc&#10;z+HZrIKjNvtbudlhU4PZpSoAP5800w3NpH9qtJJkkGFuo45CpOcnPB56HpVW4lvbqRbafWZ5IpP+&#10;PWR7g4Q9weeD/WvSlGpOd01a23n3/p9DyISpRjZp3v8A0v6Rb1fwO+m2cd7cahYuzNtvre21OCVg&#10;B0cBXOev55qppHhPxJr8v2bRtNe5lhXdCY2H3fQc8nPQDuTVzSdd8Q6Wv9p2d7MjWbKl5HHMRvQ5&#10;+br/AJJqTxZqN1qVwlqNamukkXfZSSSbirdfL79+PrUWrrS69bfoa/7PJXSfpdfmZlx4b1HTWX+1&#10;9Lljt5G2yRjG6Nvpn+fatO70jxB5YuX0K6uJbVFSSTymKzQkZGcDkgdSPauq+HngbQPEOqXV4dCn&#10;njj02Malp9qHHl3DALlcRtt+Y5wfcA11U3gTRPsiWNlrFyslm0j26y60i+fAC8g4baWBgXIHcuoH&#10;JCngrZlTozUJbnoUctq1qfPHbp/Wh4lcWksMxt3SSNlUtZb1P3f7h/Xj1rK1Qwzzr9kLLHI27yz/&#10;AAMeoH9K9G1fwjaabfSW9neXDx/aG+xXEdwHw4OCu4ZBB9iR3Bqj5uvXd19mj8T6hHHI2JI/O4/L&#10;Fd8cRGUU0cLw8oyaf4GH4fj8nVLi625+yaTJjHYldoP5mjQPBng/V7W2lvviRDYyyqfOgksixibe&#10;VAyXVSMYYnIwCcAkAHotP0ibRdL1zXra+jaSNUjVbq1jkVstk5DggjC9xiti+vtUe0tdPfVPBUMI&#10;W0jjiE0Y+RoVDM21kBVlYg5BZQ3DEqWPNVrS5rQ69dP1T7nVh8PHlvUV/L5+TR5HLAIZ2hDq4Vyu&#10;5ejc9R7U2RQTkNXpGk6NrniHWGth4c8L6izw4iks502wFiUUYQsCSyjl1JO4YI3Cs34pa9p3lNZ2&#10;fgHSdOXVLVLmNrNkk8tGdHVkcRqw4V1wDgq/TKitqeJ5qigo6+qMamD5abqOVl6Mx/hRbk+M4bgK&#10;G8mGRmDD/Zx/Wuy+LPh7X/GNzZ6R4Y083M1rZI1xAkqh90kh5Ck5PQZxnA6461rfsT/AjUvjR8QP&#10;sst4ljpi3MVvfanNIFEIYFzjJ5O1GPt1NffXhH9kL9hPV9bk0ubwtqWtQ/Z0tn1641GdfmTC8NEy&#10;Y7ZIAHPPBr5fPuJsDk2M96LnJK+iul011X3XufTcO8MYzPcPeMlCLdtXZt+Wj+/Y/KXXfDOueGdR&#10;k0nX9Mls7iPBkhkUZAIyPzBB/Gu6+IirpHwt0XRFb5pFieRf+AFj+rCv1F+Jn/BJH9k74haLbw+H&#10;7LVtFuLa32W91Z6tJcblyWGROZOMk/dx1r87P2yPhxYfCzxrdfDnXtUnXUtFkaKOGO1/dzrjAYHI&#10;2jAQ9+GPcVGRcXZbxJWjSopqcdWmvlda/wDDG3EXBWbcMUXVr2cJaRafzs/O33niVhruq6ZY3GnW&#10;V5IsF0VaaHzG2OynKkrnaxH+0D1NdT8NLHUfGHj3TNNvZnlhglM3lZwiDJY7VHyqCSOAAOa4+JS0&#10;qoD/ABY5r2z9lHwzocvi241LVNV/dhfKWS3ty+MDPGSvU4HtX1eOnSw+GnUtrY+RwMamIxEKblpf&#10;/gn0VpJitdOS0ZGH7sfLu68f/W9q9D+F+m6bO2b3zt4b/lmilQPU5Nc1peofD60mjhbw/f6hIy/8&#10;vFwIkOP9z5h+dekeDL7wykCjTvBcdvhlO5rySTI9uRzX5PmFafs3aLV+uh+rZbQj7ZXknbpqz0Lw&#10;7Y6R5cflXxViB/rI/wDCu10WwlyPLkVlz0jbr+Fcf4cbRbv5ZopIWY/KytuH0xgcfnXSpMuh2Z1K&#10;2n86GMfvGXnaPcHpXweK55Sstz9IwMo06fM9l2ex1+nwS+XsDY/2e35VheMPg3ovjtGguLfynkbD&#10;ttyrZ6n2rmfCfx/fxt4mbwn4D8P3Wqyxn9/cwrtigGcbmc/Ljjjk57V7J4e0/V4YYn1m4h8xV+aO&#10;FeB+NeXiHistqJt8snqu/wBx7eE/s7PqTglzx2btp9/+RYsbPSvCXhiOwtIlhs9NsVSNVGFSONMA&#10;D2AFfjT+0X8Q9Q+M3xt8SfEe7lLLqOpObXrgQKdkQGe2xR9K/ZTxc/h+TQbjTPEsqrZ30bW0ysSN&#10;6uCCMjpkZr551j9hf9hl5WhutPWxZ2x/yGpU564G9iO/8q+g4Gz/AC/IcRWxOKpylKSsmle2t3f1&#10;0PjvFLhPNuKsLhsHgKsIQptuSk7Xdko28krnx/8ABHzPgV+x745+NMRMOueMLhfDPh2ZTh44iN1x&#10;ICMMmE3YZc/ME44r51W0mC9fx9a/V74ifsUfs1+MvBfh/wCEGq+ML7TbHw0sxsLK31WFZC0z73d/&#10;MRixJPsMdOK8/wBT/wCCRXwZvTu8O/FDV4UblTcJDMf/AB0L/KvuMp48yGjUr18TzKdWbfwtpRWk&#10;Ff0V35tn5dxB4U8WYijhsNhOSUKMFGymk3N6zdvOTsvJI/PPw1bN/a0Zb3/lXsHxOZZvg74ZuAdz&#10;Rx3EXP8AvjivpR/+CP8Ap1ndrdaR8XDJt/hn03Gf++Xq54t/4Jm+NdV8DWfhTTPHGmSNZ3LuGkjd&#10;Qyt26GvWqcccMYrEUpqtaz1umunofLPwr48w2Drw+q35o6WlF3enmfn/AHsFvpUE2ozD5YYyzf4V&#10;88+Obi913xFNKkbyTXE2ERFJLMT0HqcnFfpZ8Sv+CUX7RWpaM2meGp9HnLt++Y3pXco7cr64/KvE&#10;dN/4JK/tp+DviJY+LLP4exySaTcNqFncQXsEim4gUywqVZhkNKiKeMfNzXuYzjLh3FUFCliY6edt&#10;fmfJ5D4ZcaZfi5VcTgZq7/lvp8rnxR8dbyG6+JOrW9pqsN/b6fcDTrK/t49qXVvaotvFKB/txxI3&#10;1NeeXuEbk19PeOP+CZv7bPhxmF5+zn4omPX/AEDS3uR+cQYV5P44/ZY+PngbcfGvwh8RaT/2EtHm&#10;g/8AQ1FefTzDLalOMadaL06SR9l/ZOa0ZOVWhNa9Yv8AU8obI5Na/wAN/Dcfi7xzp+hz7vKkn3Tb&#10;VzlVG7H1OMfU1Ne+AfE8HMuiXH/fo16f+wp8FvFnxb+Pum+CPDOkPcaheXcVtDHu2hctlnJ7KqKz&#10;E9gCaVetSpU5VHJWSuzrw2GrVq0aSi7tpJW3P0M/Zm+Gfifxnd6T4D8I6XJJcR26Cbao2wgjl3P8&#10;IB/znivbPiZ8E9T+HviD/hHNdSOTKqbe6ijPlyRcDIP8OO4xx05GCfo/4L/B/wADfss/C3yJriHz&#10;kjWTVtUYYaeXGMDvtB4Vf615X8RvHev/ABn8Tx2tlYBoUYpptgke6TnqzepP5AD2JP41VzetjsdK&#10;VNfu117+Z++08hw+V5ZGFZ3rS6Lou3/B7ngPiX4am+he3+zf6z+JznP+ea8i8YfASPUdRZniDb5B&#10;uyeDjgYxnHIr671LwlqWi6lPpWq2EkdxG22VW6jr+GPT+vbz/wCIWmQ6fKuEkVl/iz97JzjgdPp/&#10;9avYweZVIy91nz2PymnKF5rY8C8O/sr+HJLmO5vrFlMe3KyYOD6Ec5/X616DoP7OXw+sZ1P9jwyf&#10;Pk7lG4dgPwFbllNEMEJt2tuOXPpx+lbllKPNWOVSrYBG6QZPI/z6CuqvjsXPeTODD4DB0/soj0z4&#10;O+BLKGMx6RbJ5fOVj/8ArcevGelbNh4O8K2B8yLRYl4/uj6f/qpltIFCqCu35ivzDn8vpV7Tba/1&#10;W/j0+1jkaaWXZGkKlmdy33QPqeMc15tStWlrKTPYp0aKsoRX3Fmx8J6LNKkdrpUbSSSEDZH8w/8A&#10;1/pXaWPwE8e6hD9r07wLJtPObjZGckfeG4jOfzrs5V8Ofs2eGbRZLS31HxXfxmT9+d32dfYA5C54&#10;45Yg88YHBX3xo+JGqXf22Xxpfo0kYIWGcxrjHBCrgD64ryfrGKxDvS27u+voe88LgcHFRxF3Lqo2&#10;09X3LMnwQ+ItmPLuPh9Mdp/5YqG/lUcnwl8bj5n+Hd983DFbNiR+n+f0qvD8YviLv3R+NtS3Z73j&#10;NuH4k1o2vx4+KFmRCni+5C7vl86GNyR65ZT/AJ9e5/t/l+Io/wBky095fcZyfDPVrW4zd+C7qPb0&#10;86zbk49gasW/wusryV5pPDcke77261PJz9769T/9etI/tB/F23KiXxV3+XdYwYYfUIM/hWpo37T3&#10;j4lYbtrOdv4vMtcZ+u0j+lTKWYLZL72bU6eU81nJ/NL/ADOL1L4L+HZIlWfRo2CtlDJD0bPTkVzO&#10;p/s++DLhc3PhqGT5eFEYJz68j/61e5W/7R2tyz7dW8PaZNGBlolhYMfxLMP0q/4t8L6B458KN45+&#10;H6iFoQWvLHb1454B4I68cEelTHMMXRklO6v1uaSynLsTBulaTW6as/l3PlTX/wBlP4W6sG8/QoVZ&#10;WywC4z68Vw/ir9hf4Z6mkv2e12t1i2KPavoa+jzchTGp/wB3knvVV5Yl+Qfe3c/N0r2KOZYynqps&#10;+cxGUZfU0dNHx34u/wCCduhTrJ/ZTLuZs7iuBn/9eD0747V4v8QP2C/Efhq2kura0Zl3EErlvxwM&#10;n+Vfo/qUBcbQqtuXGPXP06H/AD9Oe8RWVpcQPHJFHk5DLtH3frivawvEGOptczueBjOGcvnF8qsf&#10;k9rHwr1jw9ctbtA3y4O1V5b6Vo6D4duLpvKubZmA5XdlcYx/9cdv5V9M/tHeBdDXWJLixghhRju2&#10;o3zcnHH15/HtXn2j+CTDdqqRK2V3R8ZI9fw46V9jRx8a1FSPhq2XuhiHDc5nTfBqSlYvssa7sZaQ&#10;D5T68/057+1e/fD7WAmgWZ1V1VoVHldegHJPTPXtnP8ALibbw4Auz7Lv2uA/y+uOmfUnIAHcfj6x&#10;4l/Zu+Nvwj+Guj/ErxX4RuLPS9SaRFWSP95BzuXzVPzR7wPlzgYBz1GfLx2IoTcYzkk29L9fJHrZ&#10;bhcTHnqU4tpK7aW3qczr/wAVvsXiK4ge4MbL97zJWO365Ge/p9e9O0f4zvIcyXW08ZX29unX2/Wv&#10;CPGfi+VfF91JJu+WQ+cPN3cAjOCO5wO3Xn0xn2HjKVCWLH2Zvr+fqK3WW05RV0cssyqKo2mfRfxD&#10;+GvgT9rT4fTeDfFd2tnrFvvGg6yP9ZAx/gY9WjPGV/Ec1+eHxU+FPjL4M+OL74f+OtNa1v7KTDZ+&#10;7Mv8MiH+JGHINfWfw3+J8+ka0LkiTDMuV3nA4HIz371137ZPwy0f9oj4I/8ACb6ZAJfEfhu1a5t5&#10;lj+aW25MsJP8WAN4HOMH15rDzqYGsqUtYvby/wCATioUsww7qrSa381/mfn4E5wK7/4C3P8Ap+pa&#10;MzjbcWwkVcdWU/4E1w8cJz0rtPglDJbeOrQiJj9oWSLn0Kk5/SvrsoqOlmNOXn+eh8Xm1P22W1Y2&#10;6X+7VFrxxpDCSRUFed6jpRWRtq5wfSvcfG+jcsWT61wN1oCGbeIc++7FejnUYxmzbhqcpUonHaXo&#10;E28GRdrdV6/4V6Z8O/A0j2ZeU/f+fq2W56fdHBPvVPRdCt49shtfmH8LV6x4OtLO0sYXkh2lIyMq&#10;r/ex7cfnXwmMquOyP03Bw5o2Z9Ff8FJlh179kL9nH4pXMW28k8H3ei3DR4KiOyaBIhkdCQznrz+F&#10;fnraePtW8B/EbR/HPh2UwahoesW+oWMnP7uWGVZEb8GUV+in7Tkk/iH/AIIu+CdY8sTPo/xWltoZ&#10;vvNDbm3vCVz6Ftn5CvzD8TTTSXTFF+bPHNebw4k8DUpP7Mpr8W/1O/iS6x1Ost5Rg/wX+R/WZp95&#10;Bf2EF/ZTLJDPCskUi4+ZSMgj8K/Hf/gp58NLLTf22fGFvbW8dtb6hNbXfRhvaS1ieRuAc5cvX6jf&#10;scaldax+yT8L9UvZWkmuPh7o0k0sjZZnNlCSSfXOa/PD/gtLrWmeHP2tLHbGY5rjwbaSyMmcufPu&#10;EyfwQD6Cvzfhlyo5xOmuqa+5/wDAP03irlr5JTqvvF/ev+CfmN/wUF8NP4e8A20aL8sl4vO7OTg+&#10;+a+QdE8MXfi/xRFp9vG0ixrvlYDp7fnX2N+2W/iX41RaL8PfAOiT6pqVxebYbW0i3Oxx19gOST0A&#10;r0b9mn/gl/4q8IeH01Hxpp6y31yqy3e2T7pI4jH06Zz1z9B9xiakacF7R2PjMDzSl7qPmXTvhkdA&#10;062e1gbcWUsm0/L7f545+td94V8OwJYN9qv2tcsvmMkuOvb5Tu4/LvXq3xh+FNn4BLW9/cW9qyE/&#10;K5IJ7gYx355HpXmAspHla3t1k3NzD5fzFMdWycjHfGDjPPFccuWpqj26cnHc5fxxBG0zR23ywqv7&#10;s93XnnttAPqAOcjPNQeDJodP15LiK6STdJu3KpRWz97sCMEnt+HY62v6aunW0qOUuAJxuIbcygjg&#10;kjI59PpjA4rk9J1Iz62vlynfvCriP5hjsAMYwMn6emK6KMDLFS90+9/gj4jRfAwRYg6LDj96G+Vj&#10;1O4jPQDj6Hnt83fFf9mrVv2ov20fhN8DvD1m3meK/EiaXLNt3+XbmYSTTOFOdqReY7EdlY165+zv&#10;4gurfwqbK8ZViaLfGzyFTkAfMeeRnOR/QDH1x/wRW+AGnfE79r3Vv2k/Edit3/wguizWmj3DQv5c&#10;V9eARtJG2cblt1lQg5yLgn0NcuOqfUcLWrdl+Oy/E5MHR+uY6lS7vX06/gfon8ffiZ4Y/Y8/ZO8Q&#10;fECzt447HwT4TK6RaybiryRxCK1gOMthpPLQnqM5r8Afj18QNaj+Gms+MvEepy3mpXcc13fXlw2Z&#10;Jp5SS7sccszOST9elfpr/wAHFXxxuvC3wV+H/wCzrpM5F1488VNd3SLu3Gx09Vkk5HH+tltwQcgh&#10;j6V+Nn7aHjN9I+GbaOJTuuGWMktnOBn8s15vC+F9ng5YiW8n+C/4J6vFGI9rj44aO0F+L/4BjfsQ&#10;/tueDv2cdI1i01/wlLfTaldtI1wk2NuRx/Kvpiw/4LD/AATuhD/aXhbUbUhvm+VW49Dz9Ogr8u9O&#10;1BrdmXP3qbqeonpk9fWvSrRo1lzNanNhY1IWSP1f0z/gr/8As5zLDbahLd2ysv79ZIQeQ3scEEfr&#10;27i+/wDwVV/Zjv4mt18RW0MgDfM24RtjGCflzg56Y4I/E/jxqOoqVJY5btn/APVWNdX1wT8sremN&#10;1ePUpYeMtj38PSnUWrP1x8df8FAPgJ4oDNB4ktWjaMb2U8gng/wjGPocjAr58/aD/ah+EjeBtTtN&#10;E8QwyTSwyIuxgMZ9D97B9FwCfqa+Cf7R1CI+XHct6/LIawvFN7cznbJMxzjd83WsZV44eF4o7qeD&#10;9pJXZ9s/t0a4+k/8E3vgX4IS4+VfDM995e77r3F7LN+qyqfpXxf4VjEXg/VLuPd/CPmX2Of/AEIV&#10;9Vf8FGL+Wx/Zz+EfhYuF+z+D7D5fRfsluMf99I1fLdksVv8ACuSRC26e+CtxjHTj3FeVU/i/K53U&#10;X+5+Zg6kw8iNK9z/AOCV2iW2v/8ABQ/4P6feBfJHjiymk3dAsb+Yf/Qa8I1QEeWPavoj/gk9pzXX&#10;7bnhnU0O1tJsNT1BW5+VobGZwfzArmlHmxCSNqr5aLZ6d+3p4rn8VXvjDxFeSGWfUvFCtLNuPzt+&#10;9kPf/aFfMui2jse1ezftT6n9t0Rhk7pvEEzsx/i2xxp/PNeR6DFkrxX00oL2sF2SPlKs/wByz7m/&#10;4J62txoX7GXxi1xWCrqGtaJYOS2Mqgubgj84xWx44g8ReFv+CZfwn8OTMi2HjT4veLvESx/xMtra&#10;aPYRMfYN9rH51k/srXL+Hf8Agn74sk8s7dU8Zbt3r5Ni4/nNWt+09pOo+F/g9+z38PJNREtrD8J3&#10;1pbdTxDNqOs6jK/0JjSD8AK+ky+jzVKUe87/AHRPiM0r8tKo+0bfez3fwJ4F1e//AGdvhXo3hyK1&#10;uZ4/CNzqV5ptveRteKZtSuh5pgz5hQpFFhgpHbOcCt2Cxu7DwjZ2c6tG0mo3BkhkUqylFjAyOxyS&#10;K4/45/s5eLvEOqeE7nwB4v09NW0f4c+GLdvD91dCwuLecaRayyiOWQrEzedJMxBdW3EgbmIBxf8A&#10;hpr4wfCa5svht8fvA82t/YrVku9P8SQyWerWDGRgPLuSvmoQiriOZZYgGJEW4hq+iy2s6UVJe8m2&#10;7bNJtvRPffyPh80nzVHCceWyST3TsktbbXsetaTGx2c10VlGSuNtcf8ADj4v/Az4itHa6D47j0fU&#10;HwF0vxUyWmW/urcbvJ9fmdo+B2JxXo154c1bw/etpeuaZPaXCqpaG4jKNtZQytg9QQQQehBBGQa+&#10;2y/EYfEe7CWvZ6P7t/u0Ph8xp1aK5nG8e61X9eo77UNS0L/hE/EOn2mraOzMzaTq1qtxbhmGC6o4&#10;PlSY48yMrIASAwyRXnPif9iv4P8AjOSa98Da5N4O1B422RXnmXemMxH8RUNcQDr8yrNxgBOpr0iG&#10;1OOKuWcLANmuqvk+FxF5cvLJ9Y6P59H80zzqOcYihaN+aPZ6r5dV8mfLdvo/7YX7HIkubA30WhTT&#10;eZO1rIuoaNekYHmOo3xB9pHzMElQHHyEkV6R8MP2+fh54iuINH+L3hWTw7NKyp/b2hq1xaKxwN81&#10;ux8xEGSS0Rdgo+WJ24r3DSLu/wBMYvYXckW7h1Rvv+xHevE/22fhv8BdH+FB+Ik/ga30fxVeaktr&#10;pM2gsLWHUGADTNNb4MW2OMp80KxEvKpkLFhnxsVgMZlf72M9G0rx0eveOql+Pex6uFx2Dzb91OGq&#10;TdparTtJWa/Dtc8l/bF+OOlfGH4h2+leCtUa78N6Bb/Z9JuFhkjW6kbDTXISQKw3sNo3KG2ImQpG&#10;0fTH7PXwij+B3we0/wAKXsONd1jZqniVsfNDK6/ubX1/dRMC4wCJpJV5CKa+cP2JPg3H8Sfin/wm&#10;PiCw83w/4Q8u+1Iy5CXFwSRa2uQR80jqzY/55wysM7cH7CuLi4vLmS7uX3ySSF5G9WPU10ZLhZYj&#10;FOpLVQ1u+sn39Fr6tdjmzzGLD4RUoaOatZdIrpr329E+404C4r59/wCCgvxR/snTdM+Aml3P+kSe&#10;TrHiRV/5ZMyk2tu3+0I284+08Y6hgPe9Z8TaN4G8M6t8RfEsSyab4fsDe3kbfdlwypHF/wBtJXij&#10;/wCB9R1Hwz4I8NeNP2p/j9HpVzqQ/tPxRq013q2pXGWS2i+aa5uG7lI4lkfAySEwoJIFa59jFKos&#10;OnpH3pfov1+4w4fwclTddrWXux9Or/S/qe/fsFfCePwj4EvvjTrVuy6p4g8zT/D6sB+4sV4uLj6y&#10;v+5XoQkc2QQ6mvbuwxUht9G0+C30bw3Z/Z9L0+1jtNLgbGUt41CpuxxuIG5sAAszEAUwgk7VUluw&#10;HOa9bKcL9Uwic/il7z8r9PktDyM2xn1zGNQ1hH3Vb8/m9Tt/h54YjW38P+K1+FniLxguoeLV0y/X&#10;Q2iW20CAIj/bbwuG3IS/yphVZYpcuDhTzXxl1IfC7wp4q8UfGSxXWPDNl591cWupWouLXWbtiyW6&#10;oJAR5k0jAecv7yONpJBjYa0PFN/c+GtKt/AdheNH5X77VjFJt825cfcbGMiNMKFOcMZDxuIr5m/b&#10;W/aX8Y+APEFj8CvAPiXy49LUXfiq12x3NtPeSAEWk0MqvHJ5SYEkbqQJGdGXKNn5TH08YpVK8pqa&#10;rXUItaxguqfTpbTqm9T63L6uDlGlQjBwdHWck/ik9FFrd6769GlofKN1crdXEk4gjh8yRnEMK4VM&#10;noM84A471614Z8D/ALX/AOzjpFr8W/Cmga7o+natp0VxJcWapcW9xbSJ5sYuoRuXaUIkVZ1GAVcA&#10;ZU11X7MHgr4LftOfFK3Txp8NZPDo0WFdT1668OzM2mXkEbqNktrKS8DTSMqFoZQg3BUgT7w+xL/R&#10;fF95eXnirwrqg1fcr3F3No7HzIY85ZpIVAeNAMZO3y14GelYYaEsZOUJNQS35lo3pZJ7effayOjF&#10;TjgYRqRvPm25Xql1dnrv+T1Plf4d/wDBQjQb7y9N+M/gCSDPDaz4VALA88tayuqv2+7JH1J54Fe6&#10;eGdZ8J/ES0k1P4X+MtN8TWqYLSaTI4lT/ft5VSePnj5owDjIyOa5j4l/An4HfGKBpPGHgePT9WkY&#10;n/hJPDai2uT/ANdof9ROMksWKLMxwDMAAK8O8W/sNfF/wfqS698C/FS+InjYtbQ6dMbTVFz0VYSw&#10;MrngbIWdmPCqetej7bNMs0n8Pn70P/At15X0XY4Pq+V5p8C959vdl/4Ds/lq+59NKAJOV5/lU0ag&#10;HNfLfgb9un4u+BL2Xwf8c/DH/CTR2chhm/tKM2Wr2TKxDL9oCbpGyApW5SUqF2p5fJr6a/Z1+LHw&#10;P+Od3daponjOOxh0O1F9q2n+KDHYv5fmLHHEsrsYGaSV441XeCTIMA849OnxDhI0XOunGy9Yv0fn&#10;52PMqcP4uVZQoPm/Brvp/lc6/WAPCnhW38MdL7Ugl5q3rFH1ggPr8v71v+uqKQGQ18x/tveNtZ8X&#10;eKPDv7K3g6TzJWvINQ1uNf4r6RGECN/1xglZsdjM2eRgfQHxR8dy/Cyw8RfFz4kaP++0NTctpOoW&#10;7qtzeOf9HtnQ4by2cruGQfLDYIODXxLofiTV/DvhLxD+0F4u1Oa+8U+Krq4sdFu7mTdIZJTuvb4n&#10;ruCt5anP3pTwQOPIzTEv2caMWm3aUmtnOWyXlFfclE9XJ8L+8lXmmklyxvuor4n6yenq2VPitNqn&#10;jjVn8HfDbR7q+8OeAdLaGN7O3Z1SJZP9IvJMD5fMmbdkgAAqD0r6m/Zn+OOn/Hr4axx3Vxbx+KPD&#10;NnDa6tpsShDPYxxpFDeRL02qFSOQLwhCHADim/se/DS5+BfwbtdUuFj/AOEg8ZRx3+rRywrIIdPK&#10;kW9nIrAq4kRmmkRtylZYkIBRhXjfx4+G3iT9kP4t6X8fvgbDJa+HbzUGbTVkZpo7GcjMumykks0Z&#10;RmC7yWeI8szK5rmw/wBcwPs8TFe678r790/8Vrxfkvn14iWDzCdTDSeq1a7dnHvy7Ndj6UuXw27N&#10;UJ7gr3qLwt448JfFbwTZ/E3wHNusbxvLvbFuZNLvMZe1k4/4Ej9HTkfMrqsdy7bs19jRxVPGUVVp&#10;/wDDPqn5o+RlhKuFrOlUWq+5ro15PoSpdMD1q/ZX+3qaxA53YzVu2lOcZq6dRk1qalE7v4aCO58Z&#10;WRc4XL/h8hx+tUfEtwl74h1C6j5Wa9lf83JrR+BFkda+Iul6eTxLMqt+LAf1r2Dx14q+CP7M3jW+&#10;+HHhX4K2nirULGYQ61rXi6bzfNyMukMSYSIc4DYyO+7rXl43NHhc09jRoyq1JQuoppJJPVttpLVr&#10;ud+BydYzLXXrVY0qUJ2cmm3drRJLV7M+e/FWkeGviFp9vpPxI8Jab4it7WIJZrrFr5klsgzhIpgR&#10;KiDJOxWCZ5Kk18e/tufCX4b/AAi+IGhaZ8NNFuNPttS8Mx3t5az3jTBJzc3Efys/O0pGhx6k1+jv&#10;x3+Gvw1sfAHhr43fC6G+03TvFU1zGfD9/IJTZvC5Rikn3mQsDgNkj17D8+v+CjFw7fHPTbE/dtfC&#10;GnhB6b1aU/q5ryMZWy/GYWni8PT5HKUoyTVneN000tG01vr5Hr4WjmGBxNTB4ifOoxjKLvdWlZpp&#10;vWzT2Jv2fP2MfCHxa+ENj8U/EnjvUrJrzWLu0FjY2UbfLAsR3b2bgky/3TjFe4fBj9jr9nn4f+MY&#10;fE8UfifU5oLO6Vo9Q1aFYSHgeMkCKFGBwx/iOKq/scKF/ZK8P8/e8Ras3/pMP6V6t4X8kG/MxxjT&#10;Ztjf7WOK6cDlWDxWU+3rpuV5bNraTS2a6I48wzXGYTNPY0bKPu7xTesU3q03uzn/AAN4X8F/ClN/&#10;ws8Gab4en8vY2oafCftjqQVINy5MoBU4ZVZVYHkGsnxXqgSNo1PG3mukt9M1jWrqPR/Duj3V9eT8&#10;Q2lnbtLLIcZ+VVBJPU8CvO/iPrvg/wAKSzW/jz4m+HdFuIy6S2N1qyzXUcifeikt7fzJYXH92VUy&#10;eM162KrZXlNNxhyxb6K13+rODA0MyzWsp1HKSXV7L79EYHxN0ldU/bC+CvgfxAd0ctjobXKQt0ju&#10;LyW5T8fLlQmvM/8Agu94ilX9qPS/DQu2khtfBOkzqpbOySW1j3j25X869QvtOnuv+Cm+k6QlxJK2&#10;i+BbW5s5PJ2t5lr4QW4jO0/dJkReOxNfM3/BZ7Xb+6/bt8aaLfXBkOim202Pd/CsUCAL+BJr8xxm&#10;I9piqE0/+XTl85tS/Wx+xZXhfY4OvC3/AC9S+UE4/ofGPi2/Lbvmr1T/AIJcadb337dHw/1K4RWX&#10;TdefUuc8C0tLi7zx6GDP4V4z4mlZmYV7h/wS+RLT9p7RNZdtoh03xIZD7DQrpB+stfKYqcp1pNdE&#10;3+B+h5XTUKcV6Hlv/BSi/F7+0M7Hquj24YAYw2X/AMa+c3B3MK9r/bn1F9S/aD1USL/qYYE+9n/l&#10;mG/9mrxcxsz4Rc54r5LGe9imz7rB2jRR6p8MoftHi/4eaJGV/faqoO6MMv7xoV7/AE/Cup/a3R9X&#10;/wCClPjv7Pyf+FpXe0L6LeH/AArN/Zp0qfxN+0R8MfDTW37z/hJLKMr65uIf8DU3i3XI/EX7ePiT&#10;xReLuS48c6ncuN3/AE1mfrWsoy9tZ/3SVJXbXZ/mey/syLfz/HL4d2lg8jNP4qWbdFIYzmOKEZDD&#10;kYExr9lfjPANXl0fR5WVVVMyGN3DOpBPBKAnngqMjPYjJr8hv2ILabVP2nPhfp1pCvnx6zeS/vG2&#10;4GLFQQfX5Tj+vSv2D+JVjFNd6StqZhNDJ/rktflljJwSzMrJ36qF/GrrxtUh8zllK8Wdt8DtBg0v&#10;S7dbGJWURqztMuSMcABdnbnt19K9x8MGGUR74mEhzjcvAB6kAfgK8y+Fmh6lHp1raafI8zTTfu1W&#10;4DNIcfdQBQCfvZ2rXs2g6fY2Sn+0b1Y22gCOIqzH5RxkYUH2z1zkDpXkVn77N6K0N3TEldFeUHcV&#10;Gc/njrWnbrdvCzQwHoNyrzx/nPaqdjrEMMSpbWqqrFdlxcAOeAeAPu8+hBI9a0Le/u5SQ07sqqVy&#10;GP5egHtjtXM7nbFlqGyvQ21k2B1ypkkVQfbJNTGBUk2zXMCgSAGRZN4H/fIP6VnNIscTTSjP+zk8&#10;nHT8vpUiYcKysfn+bcuTjHQY/rS5WVzJF28ht7crLFqEMwZSWMW9cf8AfSj9M0yOdpXwr8t/eYD/&#10;AAqpN+6hX5fl6ZOefw4NIshVfMBwCMbePWnysOY1RbXDuI4ykjMfuxzK2PqQf60SPcJxtKgNtX0r&#10;M89QAxbcxYhcrxxT4NSurcpsumjOCPlk6fSpK5jQa8eM+X5u7uacl4xiUeZ1bgZ/nVNdbjbabyxW&#10;RGYBJI/kYfiBjr3INPiEEwX7LdbW/wCecyhT+nHPvgUBzFtrx0n2oOnH1p0OoAyFQx5GPYGqMiSw&#10;yeRcQsrMoK+4PcdvxpomJjO2M7c/K23g8fTmgOY1Vvio4P8AFjjtT49QLrud9p+vUg1jvPIGUFOd&#10;w7YA9vrTnnMb/PuJDZwPypiua329yco33lOKmj1DKnLfNWKLkqGJKrt4VfUenSnWtxJIVCDfuk2q&#10;o5JOaaQmzoI9SAHXPr71es5VtlW/vZdqjmNB96T6D09z61jJJaaEP+Jj5c15/wA8N2Ui5/ix39vz&#10;9Kik1aa5uWku3ZpN2Nxxx7VS94zb5dTok1U3IX7Mqx+Xz5S9vcep/WtLT/FPlHybxS6jjcv3h/jX&#10;FjUTnMblst8uOKuDVUKAXMe444YNhh/j+IrT2cZLUz9pKMrpnoNnqtjdr+4ulP8AwLmrQYY61519&#10;qTf8l2F9pPlzx/npU0GoX5OYL7A/h23AX+ZFY/Vl0ZrHGStrE9AJUjBqnfanp+noZLq6jjx13MK4&#10;m4v9Tlj2yapu3fw/bFP44B5qjIsDt5kt6rN/FtO78KqOGXWQpY6VtIm5rvxGeYmy8OW5bs1zKpAH&#10;0HX/AD0rHsLKfzm1DULh3kk5Lsfmc+3+Pao/tVrZjdbRqzH7zSckfQdvxz+FNbUlI84vuY9T+Jrb&#10;3YK0Uc/vVJc03/kbC6pKrhRJtA4VR2pH1u5LYSWsZ7zDsjA/d53dqhGoLjeh3MrZPNYs6oyaN46/&#10;cqRjHt70L4huQ21kHPSudTUGOUjbaVYr/wDWqNNS2MyMcNw23PJFRoacx0reJJlwDF/FjrUv/CR5&#10;baYf1rljqu0klcfN8vt/n+tPfUW++3y7vuq3f1H1pFXOoTxHbn5RGePenf8ACR2ecMrVyiX4YFiw&#10;Jb+61LBeh5chj904H6UWC51y6/ZE4DMO9OXXLAtkzVyZvVUbSe4xntTTdfu8Mec5J9qnlC52A1Wy&#10;LYFx1py6jascLcr+dcet4obaeW/u/wBaV7vbuPnfw/L/APX7/wAqOUDsjcxMMCVT+NKs6nhZP16V&#10;x4uXjGwTZ77t1H9purc3HU8/N19hRygdh5oJ20eYing1yB1OcEOs8m3/AHqedbvA+RNIQrDlTRyg&#10;db5+3O4ijzlb5a5UeILuNPmdjz+fHSnv4kvFOVnB470coHTFxjg0m/Axmud/4Sa5UEttJVvu4xxS&#10;L4ruhJsaJf8AZo5QOkLhvmNIXwcmsFfFxXmSEYzjrUn/AAlUQT5rduOuOcUcoGyJO2aN/PWsdfFt&#10;o7NHsb5adH4n05+rMOcbcdPajlA12YHnNIXCncKzf+Ej04HCz8fSnx6/phJ/0uPj73PSjlA0S3Oc&#10;UB/UVT/tfTy2Pta/7u6nLd2zDKyr/wB9CjlA/hUZSvBpo5OcVJOmx+KjJIPB/CvekjMXmm4zk5oG&#10;7djNOByOazAb1G0CmgNtyad0OFNJlu5oATqcUd8GgdeDQwP3qmRVxrE4+Wg59KXBByKTaSSTUlAW&#10;+XmkzxRtxyRSsABwKAByR3ppbcetKR2Wk24OSKADPYUAE0DPegk/wilcAz3NKC3akIzwaKVwHRip&#10;jnHAqFTtbg1MM461rHzJkNA55FeufsuOL6PUNEWfy5IbiC5X2jyQx/MgfjXkoAzzXU/BXxJJ4X+I&#10;Vlcq+2O6b7PNu6FWI6/jiujDvlrJmFaPNSaPrOfQpZIgSzSMG3BCByMtTYdJKzxuq/6zlix+UZP8&#10;+ld7L4fU23nW8Y+7uBxxHkdfoKgfwzLH5b+U7A5G1FJOcjA9Omef8n1TxeY4PR/DCnV1VJEX9xMu&#10;zuSpyCR9ScdfwxxdttBHEBjyvGW6MMg/n3rfsPDzWmuwPAuYlkmikGBxuVs/rwf1rei8MyFHkksf&#10;vLhvTP8ALr/+qgTkeexaLK08rQR5VZFCtu9iO3v1pul2yT6tZRzAq0khEK9cnBGPbtXd2/hlkEkE&#10;UbboZAXZud21hxyPQVQtvDul2f8AxN2EXn2c5a1V3J64APp349R2PGAqMjFvtAEwYsm7DbPn/Hof&#10;oaqeHfD0pu5tPdG+WzVvm+8G6HHb0716LqXhWdZ5LdoZFJGRt6j1OccZ5PQHFN8L+DSmuTiOVmna&#10;MlTuxtBVf0yh6+tT7ocxwbaO15tRpuhb5tmOhH+B5/nnNTWmiIv75I1y0uF+b3/DHf613tt4Mmhu&#10;Wt2/eIZCoBUEjjr0/p+R5qW28IPEiiWHcdxPY9vp744x/hRPOcKnhu4OxYo9vzYVR2OOn0zj/OKk&#10;k8MJ5qefGWcnLMMcegA//V3/AA7p/DcsZRJLYey4wRnJz16461paZ4WjuHM1wquyQsVPmZOOo7nn&#10;Oe3YfiC55HnNv4ZKzOxdcNhlZVy3rjk/hWha+FZBqauoZQFB6A4+Y/0/z69zD4CkeZrqe33PyWxG&#10;x744GPXjv1q3p/hF4b1JVKmPdsaZoz944PUemenv0pXDnZwNz4bt7fU4JYG2j7H5iiQfeO9FOOOM&#10;Bs/54kg8LXIE0k1tG3mWv7tYQAwXBGPfkfr+XfeKvDNxo9vpMstqSsmoCO4k29sZA5GR0bj9ODVj&#10;TPAkbWa63c2MsYVSI1Zf4ApwxzgjlSe3UH3Mxkh8zcbnA2vhy6khaOeMINmVbjAPykDj6GtaLwje&#10;DSJl0+zjefcpXd/F8wOOh4K8c9K9Bvfh+2rWcdpZiLcz5iVTwNr8jGMZGMcYPtWnoXgVll/exqnn&#10;QmLCrk8grnn2ODx7cUSlGxmpM8lfwCz3EoZj5jedu3R/eIfnPfk88j+lT6Z4Kk3OIEZlMchUbTw+&#10;Dx79Ox4B9q9H0TwleT6fJELWaZrdYvNuJEO5d0Y3KQePvL29PSt/TPA+6VVaH5d2Rx0YgjGCPccY&#10;pc0eUJM8g1HwnNP4kdY/vNZoW2xnAbbnrj8Prn8NPw54I3TlGhwrJtZWXdkHqMEck5+nP416PeeB&#10;JLDxppu+wfN1pkjSKsatveNkUE8Ejh89B0rrNC+H9rbzLqDRsfMCFWYjacjAxn1P696z9orB0PCd&#10;C8LvcSyRog3KrJI2DwVH05Pzn8K1I/AhlmLrbf6+JX+91O3JXp65r1H/AIVq2keILg3lk0arP5qi&#10;MM+9WkYk47ceX1H0rfbwRY6a6qsJ8vd+5UEDjr19celT7RFyTseP6d8PEj1JLa5j/wBZG6GPOdoU&#10;s2T9Q3GOeDntVrQPAFrNM3nRSlZV/fBl24Y+nsM/0xXtVn4Wg06GNrnTDIz3QjVlySAcjJz2wRn6&#10;D0q6nw/0q3nDwAPvkAICjhuB6YHT/Cs/bdBcrPHdE+FUel6fk2bcMRH2LqGPfGe5q7a+BIBItzew&#10;bRHInDdEy2M+g5I9ea9tk8CWk0ZgaI/vFIVlQYY72BOPUYqGx8EWl/DPHPbMEdtrKmN3yEMMZB5J&#10;UZ78ms/bFcp5no/wsgvdVjtZocxNNul5/g3fN+gNaunfDgWGryCK2WPbMwn25C8OVOPfivW9J8KB&#10;b4XAhTdHuj+7jA/qc8H6YrZXwlZRXbXEQ8xJnMkkpUH/AFjbiSPQZ7+nJrP22pXKeP2Hw2hjeAC1&#10;XazK6uB6N+v/ANb3q4Ph2bKIJHaKEgjdbeMx9Aj4A565HI+tewaf4etbrT1xbJH5S/6s8YH3c/Qk&#10;Vty+C7O9tYVGnsGUnnqGz3/kPwrP2xXIfiR/wVe0aXU/22/DvhMhSreH7ECMdt882R+QFeQ74/8A&#10;haerxiPai3ckS/8AATtH8q+oP+CqfgSfSP8Agqj4V0W7t2jW48N6ZIqyZ6CW4Xj15Q/jXy1c28th&#10;461J5HKyf2xOjL3H7xgf1xXbhX8Uu7/Q7F8EUui/U/Rf/gnT4dVvDccxgXczZZhJgtzn06cgdfX2&#10;r9QPg2p8IeEtY8dXkIT+ytDvLttvQeXAxA/PFfnF/wAEzJIJ7azstysy+XtVfov9Poa/SX9oSQ/D&#10;/wDYR+IXieAKsi+E5I0kXjHmPGn9a83GPmrKPdr9DGMXzN9j8FP2mNc/t3xbqup3UrNJeXUkrM/U&#10;HeTnv7mvCktIDdSzI5bauQzL/wDXr0/416kL7UXSeU7sfKcdD/n9a8wiyQwQcngYNfSytGyM6OiL&#10;FsY4tMlfaM8/KDWdFZS3ULJHHnc23GK27jTGWwhjki/1jbx/tAV7D+yP+zle/G74veFfAWn2bSPq&#10;mtQxNtXd8pcZP0GDVQhzasKlRQjc82/aO8HXHgqz0TwrcWflSW+mxtMcfxOgb/2b9a8ks7E3VyI1&#10;HU19c/8ABT/wyNM/aj8WaToqf6DZ6k9paxrwDHF8gPbrtFfLem272d/5jJgK2Npp1qKqSjLoc1Os&#10;40PM9I/Zb8Kvqnxg0q5l06zvbfQ47rXr6xv7gRR3drpttLfzwbj/ABSRWzxqOrMyqOSK6r4XWU17&#10;4gW5uWaRgS7yE5Jb1/E1m/CGyWy+HHjjxQbDT7hZrOx0iE3FxtuLWWe7S48+Ff4v3VjNC/YLc+4r&#10;sfg9ph2yXpQ9Ain9T/SvpeH8KpYxI+C4oxfs8HLz/wCGPTtDtmWIYr2fwnYraaTb2+D8sa9fpXln&#10;hSwa4u7e1Gf3kig17PpdviNVC1+s04/Cj8PrVNZM9E/Z08HS+Lvibp9sy/ubXdd3Tf3I4lLFvfGK&#10;+5tOvZPhB+xVqWvyTeVfa9NIYFBwT1xj/gRBrwj9i34RagfhjrXj1bI/avEGoW+g6OxHJUsHnZff&#10;aAn0c19L/tI+DPDb6FYp8R9bk0fwH4Nt44rxoVxNqNwOTBCO5LYBPYqw9SvxPEGYUMRmcMO9Yxkr&#10;pat8tnZLq22l959dw3l2IpZfVxMV70otJvRJS0u30SSbfyPi34bfBD4lfGyabTfC9rHa6TZyeZq2&#10;ualJ5NnaKP4nc9SM52rlj6dSOoufFH7KH7PcgsPBfhz/AIWd4jgIM2s6zH5WkwyDGVjhBzMAQ3X5&#10;cMPmboOV+PH7Smu/FGCLwT4T02Pw34L05saR4bsDtXaBgSTkcyykZJJJAJOOpJ4fwd4G8U+O9RbS&#10;/C2jSXDRpvuJRxHAn993PyqvuT+dfVLCYrGU/a46fs6f8idtP78lq35LT1PmfreEwFT2WXQ9rV/5&#10;+SV9f7kXsuzab66H0n8N/wBpr9oH4maPHBc+KTptjd6pFbWdjodutmkUcYyQnl4IHIHXHFcZ+2r4&#10;gPij4wjQZdVmnk0/TbeLzLiYtiUjewyT6FefWvY/gP8ABbwn4Lv9I0TX/E7XV3oVj9qvrXSbfzEE&#10;zcspkJAJGRyARxXCeOvAMvjr4iaprFp+yd401G31O8aa3vtQ+1RIMnjbsjChcY55rwMHiMqo5q5U&#10;KaUYxdto3u9NZNX0R7eKwucYrK0q9VuUpLfmlay1Vop210PL/h7q2uaJ4YvLvSGki3MF1JVfYTjP&#10;l4bO7OGkY7cdMZrb8A/taftDfDq42aJ8TL26tbib9ymsTfaY1YDaAfNJ2j2zxxW5rXhXw14V0xrr&#10;xp8LfHHg+aWQxzNdQu8EgCtyBMitKME5CsO3auN1X4OXUukTeJvAviO11/w+5Zri4twUl05ufmli&#10;PzIoGCzDPHfAzXtKplOO5vbU00+rSa+9XV/meP7POst5Xh6jTS2i2n/4C7P8LHqujeOP2df2o5pN&#10;C+J/hqH4e+M5l2rr2kR4sbxjj/XREjaT37ck7gSBXkfxi+APjz4E+IP+EX8d2o+w3UjNpmsW7Fre&#10;dc8SK2OhXBK9QTzXNmK9kudgBj1CxUnbJHzKg6ZBHzHGc59q9w+A/wAavCHxB8Gv+zl+0JqzN4b1&#10;Zdmia5eMA+h33IX94cAJnB5+UbiDhS2MZ0MVkf77Ctzo/ag9XFd4PfTfl6rY6KeJwfEH7jGJQrv4&#10;aiVlJ9qi2125klrueDzx3IWX7SP9Kt/lvIWz++j/AL34YGc9yOOtVxBFNtsELeVO2+zYcmNs/d6c&#10;ntx3rR8UaGuga7eaDBqcd/Jpc7xC8tSWiuoQeJEyAcY5yeu4Yqpot5b6TrtnqUd1LFbrdRyxTRru&#10;eBlYNkA/eK++ATX0kanPT5111/A+UlGVOo4S0s7fcd14b8Q3Glm61e1kt7qRbz/SvMsY2E8ceY45&#10;BvU7flOSO/BOcDGuPGPiO2lji0zU4mNuqy6fMsYj3IigbPlC9UXbz1BYH7xJ42B4dIsRPB4k0m5e&#10;D5JIw8ytKnTJHlYBxjoTS6VqxvpF0wXFsqf6yzna+jjAbpty7Ljv7/SvJlhaMrzSXrbU9iOKqQio&#10;Xa8uhfu7hJYJLp0/cXTEt3Mcw6/n/X2rM0gGTUfOb5toLHFP8SXF5p1q15cpZFZG/wBIjj1q2kKS&#10;euFkJ5/xpvgyHXtdiupdG8KareFYtv8AodjJN191BrohFqndbGdScXUs9y7rVlPP8N1jhj8uTVNd&#10;W2S6lbaiYUdT6fPn6V5zqtzFqOp3F9DZrbJNO8kdvG2ViUnIQHuB0HsK9C8a3ms+H9G0Lwz4n0C+&#10;tLNfPuZY7qyddryBow2GxkjGR9K4O+0mC1kMUGsWdx33Ql8H/vpRW2F5Y3cra3/q5zYq89IdLX+7&#10;/glFIWbKgHhc/QVBL9/mt2w8K6rexGeC601VYf8ALbWbaNvyeQGs250a/F59jhhW4m7R2syzE/TY&#10;TXZGVOesWcUqdSN7o9B+GPxHtvBGg6BBC80SjVbqa+aNiBIXRY1z/uru/wC+j619ZfDv9osWnwpl&#10;0G0u75bF7hb3UL23sz5iSDgqHGdqY6cZJPOBXydYfDDxXB4Bs78+C9X3Mkkk0k2nuI1+YhdpI9M5&#10;rS0DRP2mbnwY+naD4M1ZdHuzh72HT5FSQLxgsBj618vmmWZfj4p1GlaW7fn+fY+kyrMswwEmqSbv&#10;G1km/wCl3PqTwd/wVDHhW98M6fb+Nrqdre7mg1a1u7BnHkvKQpyCMsF2kc8c98CvHf8Agqv8W/Cn&#10;xe+OOl+I/CxLL/wj8IuWA48wknH4DANeDz+DPFHhbxLb2mvaHdW93IweNZoWXOW4YbhyMjg/Wofi&#10;z4k/4STxhcSR7vJtVW3h3dwowT+JyfxrLL+GcpwOaQxmGXvWkrq1nf8AyOrMOKs6x2UzwOLd480X&#10;rfSy8yD4WeCLv4k/EXRfAlm+2TVdShtg/wDcDuAT74Br6f8ADHwp0T4TfEfXPBzzFTY6gU+x26lv&#10;LHPyvI+MNjHQMM96+U/Cmu6t4Z1q38Q6HeNb3lrMslvNG2GRgRgg19PfDS+1XWribxFrlw1zeahM&#10;091PI25ndjuOfxrtzqOKeql7nLa3W907+h5uSyw/Ly8r57p36Wtt6nrvhufTRfbm0bzox/q1kuDu&#10;X8VAHX2r1Xwfc6YbZfJ0oR443ec2R+eK8/8Ahh4QvdbMdyuFhaTarbS7kjBO1VBY4yM8Yr1K18I3&#10;OkweYFWSNHAkADKUJHBZGAK57HFfl+Z1aLl7NPX1Z+p5TRxHs/acunojp9LXT514vJI/lGPM559e&#10;On4Zqhf+HfFnxd8a2fw68K63JZ6bbL9o1HVrVjwAQGII6NyFAP16ZwyfbY6JJPJHgbfvM1eifCDS&#10;k+H/AME5PEkVntv9YYyEtnJydqDnnAGT+J9a+YxFb6rT9pDWTdo36N9fkj6zC0I46t7GpdQS5pta&#10;Oy+z82cV8Xfjl4S/Z2sF+Fnwns4bS4KkXmrSL5nlzY+9Ieru3dznH4YrtP2Lbrxd4k+HV7448b3t&#10;xcX2p6nIqzXE7MTFH8owPuqN2/GOoIPsPN/EXwCt/Gly17PaOxbJmEjE/MTyff8AHp/P6M+FHhG3&#10;8DfD/S/C9qoVbS1VenUnk1x5xUy6jlEaVL3qsmnOT3dvP1sdvDNHOcXxFPEYj3aFOLUIrSKvotNr&#10;pX1PmH/gpx8XvGvgvVfCPh/wVqd1ZlWmu7qS3kZVmHCCNgOvG786wP2bfHvj74teNdF8M6xrplkt&#10;biO7FwyhTd2IJOD8vMkbDa3T6/Ma9v8Aiv8ACb4QfEj4m3OseOdAk1y4hhhhhtLq4Y20GzJzsUgE&#10;ksc7s56euei+HHw3+GPhES6n4b+Hejac1jC/lPY6ekbJ5gwwBA7gDPrgV2083wGF4dp4VUG6ln7z&#10;S3l26u1zy6nD+cY7jKrj5YlKi5L3E29IpLskr2v1PjH4l/tD/F3xT8TPEOraZaWraf8A2xNHZrce&#10;VGxhVisZw5HOxVz71zx/aS+KOktvuNH09lVguY1Ruuf7p9q+4dW+CfwJnmUXnwp8OyZXKs2lR9Mc&#10;dvQCqMn7N/7PN4jD/hWtrbLIPnFhcT2wYc9fKdf9r9a9fD8U5LToxhLCOySWlumndHz2N4H4srYi&#10;c6eYK7bevN1d9NGfI9v+2T8WtAgSebRjHEW2qY5XTn04ar1r/wAFF/iBpt8tv/ZdwcAbmF05/Q5r&#10;6a1v9kf9nXXYxHeaBfq+8vu/4SC6dgTyf9ZI3fnB75rlb3/gnv8AAW9uWuLXxBrUG452L9jk/V4C&#10;36110M/4Mrf7xhGvl/kzwsw4R8VMOrYLHxfb3rP8UvzPANc/4K6+JvD97cQ3ekakyW+B+7mQgnjP&#10;VP61c0X/AILY6JJot5q2s2WpWi2vkpGraeknnOzYIBBHOAW+gNX/AI5f8EuPBOkWsPi/SPH11cab&#10;BeGXXobjQxLOlsVbMkYgeLeUYqxXAO0MRkgA1p/+CQHg/wASeAFtPBPxvt5rHU7qO/SRdOkWOcLG&#10;yxMrGaQgbZJPY7hxxWONlwDWip04uKb7NW1227HqZPT8WsI3SrzUnFdZRd9NGtdrl/Sf+C5vwflj&#10;VL64WNjjd9q0tx/6A/8ASuz0L/gs5+zbqKrHdaxpJbH8VzLCP1ib+dfOniT/AIIU+PZ45JNE+KGh&#10;zMB+7jlnf5v++oePzrzfxB/wQ+/autLdptN0fRL/AGZwtvqsO5vTGQvP1Irh/svgmt/Dr8vq2vzR&#10;9FHOPEfDfxcPz+iv+TPvK7/4KC/sNePNJmvvGVh4c1FI4md45Vtbo7QM8CUKT9MVof8ABPv4TfDH&#10;XJfE37Zvhn4OWPhVfiHqhn8L2cVmsMtvo8UUcEMjRqNsTzmJ7ghCQVmTk81+bvw//wCCO/7Ut98U&#10;/D+g+O/hFqVjol5rVvFq2oLcQvHDblx5jExTlgNueQMiv1T/AGv/AIm2P7OX7Nz6P4RK2V1dWyaN&#10;occMm1oFMe0unIOUjBwRyG2mvFzTB4HCzhhsvrObq6PXRK+3zevoj6LI8xzHG06mOzSgqcaGq92z&#10;crb69lovN+R5t8Xfj1d/GH4qXXhPwvK0mh6NI0EHl/8AL1cg7Wk75GSVX8TjnNe5fBL4TWHw70P/&#10;AISHXlj/ALTuY/MuJW6W64+5n1A6n+gzXzf/AME4fhmvibV7rxfqdrm10gqVdvuzTsDtH/AQN34r&#10;2Ne8ftLePZbO1j8CaTPskuoxJesrYPl54TPuR+nvXn5hTVPELA0dEt3+Z6WU1nUwss1xSu5fCvy/&#10;yOT+MnjzQ/G3iXztD02Py7dfLW+Gd1xyM8DqvHHc/kB4N8WtQNnMy+Ww2zY2s2COcH8vT/8AVX1D&#10;+z78K7ZrZfG+vWm4sc2MMnT/AK6H1Pp+fpXhP7dk/gT/AIWEqeDZGa++7q8cCgxed0GMfx/3scZ9&#10;811ZXVprGLDwTdup5+eYet/Z7xdVpNvY8j0u7bcsTurYU7Tt+705Bxn8CO1dBazxrIdswaPGfmbn&#10;v/X8a5eyMkjjL7vmyy7Cc+/+cV9S/sxfs9fBrx34FtvFfiW7/tbUJt32qxj1Aotr87BVKxkMCQAe&#10;Tg54GK9nMMTTwdPnmnbyPnMqwNbMqvs6bSdr66f8E8Qs76dirI/mBmADZOR/n2Ne9fBTwRpvw08J&#10;XHxz+IkcixW8e/SbWXlju4V8ZxuYkBc4xnPFeiRfspfBW31Oz1bTvDLQPaTeYyC7kkWbjhWDs3Ge&#10;eMflXVfED4daB8SPCU3g7WzLHbTbSr2zBWjKnIKnBHt06E181jM2p4iKhBNJ797H2+XcO4jCSlUq&#10;NOSXurpe2jZ8feN/HeqeNvFM3iPU3YyXTZ2t91V5AUewHt35rOk1cmQszhdvDN3HoK92uf2F9Ia4&#10;32PxGvIo+ojksUbHtncOKr3H7CcCorWnxDdmTvLYDk/g38q7oZll8YqKlb5M8qpkec1JucoXb13X&#10;+Z4fFqiSuwZlYK2WkIxx/wDqp51sqchyULYRlXPbvz/KvV7/APYT8UNN59h46tA3zYaSFx19hSRf&#10;sR+N7UZHirTZFAztWNwSfTpjFaf2jl72n+Zj/Y+cR3pnl76mZEPmR7tqnzNzg9R6dqjg1S5lkUxb&#10;iqr91ePz/wDrV6PqX7HfxVknBtm02SNV6fbCu49c9M9feo1/ZK+MVpb8WGnFtuNsd9n+gqljcD/O&#10;vvJ/szMubWk/uOYtdQkZF52qV+5IBz7fkRXqv7N3iuKHxPdeD7+fdDqVsTGpzgyKOnoMru/IVxMf&#10;7PHxls2EX/CJsy7cFo7uM+nq2a6b4Y/Bj4oaX4807U9Q8PPZW9rcrJJcSTR8KOo+Vjknnt+VceKq&#10;YWpRklNff1O/L6WOoYqD5Hvrp0e5zXj/AEe58O+K77QZ4sfZrgiP5cZTqpx2BUg/jWHJLuIXdwPv&#10;bl/Kvbv2l/hnqWvNY+KPDemS3N0rrb3MdvGWZlydrYHYZwT6Hk8V494l+GfxJ8Owte6l4Q1CGKNC&#10;0jxw+YgHqSuQPrxVYTEUqtGLbSZOYYOth8RJKLa3v5MwtRdFhbfL+7P8Qbkc8j0rh/iB4rSwtGiD&#10;fd+8ytyF459+xx6Vp+LvE0NjaqEdtnJJjyQB3zjvnj69c14z4w8Xre3Vw8t/t2LhFkGOefw6f55r&#10;38HhnUafQ+TzDGRpxcVucj44lj1e5mubi23b2IjZsYYHjI/+vjHWqHg7wJrfjLxPaeF/CWkSX+oX&#10;kgihs7VC5kOP09cngAVLe2WsX9hca3b6bcPYwTLHcXyws8MUjA7VLDhSfm2jIJxgZFfWH/BKP4he&#10;AtP8R6r8NtY8J2dt4gvFNxputhCZrqJR88BJ+7tGGG3CkbsjIy3t47GSy/L5VaceZx6Lp5v07Hh5&#10;Xl1PNM0hQrS5FLr38l69D5t8D634i/Z9+Mmn67rvhGGTUvDWrBrrSdWtQ2HBIZSpzhwGJRgBhtrA&#10;8Cv1Av7L4c/tZ/AdoCq3Gi+JdMyjbVMls/Y9wskb/kVr5i/4KwfAu0trfTf2gdE03DeYthrhjU55&#10;U+VMSM4IGVz/ALo54FVP+CPHx6utTHiT4B6u7FLVRq2jM024qrEJPFyePmKOBjq0h7Yr5XNrZtlc&#10;MzpaTha9un/DPX0PuMjX9h55UybEa06qdrrfT9Vp6o/Lz9ob4eeLfgV8bfE3wk8bReXqOj6tJbyN&#10;GpCypndHMgIHyyIVkXgcMOBXJW+oSAsoLZbDbtuMda+9/wDg4E+Ddv4Z+LHhP466farGviDTJdO1&#10;Bg335oDlDgD+5JjJPZR25/Pi2uIhhw3flt3b61+mZHjv7TyqliHu1Z+q0Z+Q8RZa8nzqthVsnp6P&#10;Vf5HVaXeXNqfPdnXec8c556/55/lXdfC34+/E2y+MOn/AAusvAFxq51iSGHTbG1YtNMzrwyr0O4E&#10;8eleXaj4ws7DSfMUJlfutu6jPBrm/DH7UfxN8G/FPQfiR4FubXTNX8Mtt0nUI7USOuN2Cwl3KT8x&#10;7YHauyvRdSlKyTlZ2vtfoebh60aVaPPJpXV7b262+R9F3X/BFr9t7WfFd/ceFvgfeQ6U19I2nrf3&#10;9tC4hLEoCHkHIGK7r4a/8EQv247LxHY6nqfgrSdOjhuFaSS4163OF78Rsx6ZrgY/+C2P/BRmeNYm&#10;+PBH+74a00fr9nqfQP8AgqH/AMFBviF4ksdPuf2gNa23F1GGW3jhgBXdz/qo14rw4f66RlFqdGNm&#10;tfe/yPpKkvD/ANnK8K0tHp7q/U+lr/8A4Ic/tGeIX3S+NPCNqGHKyX07Ff8AvmE/zpbH/g3u+KF0&#10;2Nc+Onhu3XusFjPNj89leN+MPjx+3PqzM1j+0Z4siXv5GtXAA/JgBXm3iDVP27/FZdV+PHjG/wB3&#10;8Mep3Umfyc81tm0eKlN/WcfSXpEeRYrglU08Nl9X/t6R9p6J/wAG/Flp+H1f9pGAlv8AWCPw6QG5&#10;z3uK6GP/AIIg/B/To/J1/wDaXmjjzysNnDD07fNIa/NXXvhB+2NJqGzXfHnire3/AD0e4yc9/vcj&#10;3rGuf2ev2gZ5THrfxI177u5lk8w5H4v618nWw+YVJXlmCfpE+5o5lk8V7uAa9ZP/ACP2Uu/+Cdv7&#10;Od1+xvqX7M/iT47XVx4ZbxHHqc2vNeWqtZzgjCBiCihs4wefn968Bl/4Ip/8EubWXz9a/amupv7w&#10;bxPYrn8lryf4H/A7xu3/AARu+MngXUPE+pXN9qPjzSpYbl4f3ihZrAkAbv8AZPfvXyYf2LPHwi8y&#10;41/WCo+80lmgA+vz1yZbh8TOVVLGyjab2W+i1/rsdmbZnl9ONGUsFGV4Jq7eiu7L8D+hX9nzwh4F&#10;+H/wW8NeBfhp4g/tTw/pOkxWekagbpZvNgjGxTvXhuBjI9K8L/ba/wCCdfwC/bB+I1j4p+IXxO1H&#10;Qddj0dbK1hsbuFTPCsjsDskBJw0jdK7D/gmj4cuPCX7C/wAN/Dl1cNLJaaD5byuuC376Ttk18o/8&#10;FvP2evF/xf8Ai94F8ReDPHbaPdafotxFtjDqXLTIQdykYxivlsDGUM4lGNbk1kue19r628z7HMq9&#10;FcPwrVKKmrQfJe29tn5GT4x/4I9/Gv8AZz0248Wfs1a7o/i51jPnWd/b/Zr6VfRTlkk+m5PYE18j&#10;eI/27viZ4B8RX3wx+JPgGbQ9WsZmint7rchjZemVIHt2wcelfU/7JH7Tv7Y/7IviCy8MfG/xE3jL&#10;wCyqL66kleW40yPp5yO2SyKDllyeOQe1b3/Bfz9mX4efEv8AZktv2wPCNhbf2t4ektVv9QtVUG7s&#10;bh0jidiPvhZJIyDz8rk9q96jjKyxkaOMaqKWkZr9Two4XC4jByr4NODjrKD/AEPzR+K3xJv/ABpr&#10;82o6/LK6MwBjXC5zyBgE4/ln078hpZ1KJGuLbR9yAHzYW2ZIHPze2eRxwQOO4peCvET3emtc3048&#10;xVAbzlHykY5Ix059uvbFb0txfatCs97qR8sooXcdgAJwc7T06knOOScda+idPlVkebGpfU4Px9q7&#10;i0ZbiH5udqRuV4P90cjHqeCehyBXD6NNHDqkcsBjJLfvI1j6bjn1x36fz79P49Fq8zpZ3zyDfjbH&#10;IWVmPTuQen1xjoDmuJ00HT9SWBZWYtJu5HfPbvjHTriuqhExxE/dPrb4DeJTbeHvMlgE0RXPlswG&#10;TjnuMD8+c1+x3/BGP4X23gz9kSHx39jjS58Y6xcX7yR8b4o2MKAjoCCj/UYr8TvgkLm60yGw0603&#10;T3GFiVUYmRiQEHHXJ4x6j3Ff0afCzwho/wCz9+z9ofgpZN1n4Q8K29tJNHGF8xbe3Ad8Du20sfUm&#10;vmuLq3s8PCjHeT/Bf8FnscJUfaYydd7QX4v/AICPxQ/4LG/GOf48/wDBVTxJothfJcaT8L/DNn4e&#10;svJnLRi6fdc3LY6LIJJvJbHUQL6cfnB+214jml1u10FzzCu5wG/CvoSL4jah8UfiL44+PGq3jXE/&#10;jLxdqGqG8mGGeN5n8vI7Hbivjn9pHxK3iH4iahciXcqTMiNnsDXtQorA5ZCn2il8+v4niTqfXMyn&#10;W7yb+V9PwPOJ74QHcQ1VLzXYXXDNUepTY3ZasDU5fevnq2KlTVkfS4Sipast3+sQsMCbn/e6VQfU&#10;FJ/1278elZF8248NWfKsp+69eXUx1TsfSUcNFRR1EV2GfBmGB05rJ1Nhc3scafxSKP1rJ23A6O1W&#10;dJMsmsWiP8264QY/4EK55YqVRcrR1Kjy6n1b/wAFLtSN7beA9JJEfkeG7WBfMYY+QyRgk+mFFfOd&#10;9/o3gux0xnRj9uZmaM5VuoyD6cV6x+3rrb6zrPhdf4Y9EAIHIyZHbA/BhXkepRmPw/o6L/Esjfl0&#10;/nW1ZXxEl2SRz4f/AHePzZiank3OM9sV9J/8ErYJk/aG1bWIh/x4+A9Yk3f3d8HlZ/8AIn6183X6&#10;5viAOFwK+oP+CYKmy8VfELWQVXyfAMkW4+sl9ar/ACzWOHp8+MXqLGT5cK/QzP2kZW+y6bZlwxa7&#10;vZsjvm4Kg/ktcH4dtiWUYrsP2gJGl1TSYGP/ADDUkwD0Lu7/AMjWB4as8sPlr6iMHLFHxuKq8uHP&#10;sv4byLo//BPG1tAMNe+IdRmHzdflt4/6Guy/a08Dyz/tG+GPhV4buTdtY+B/C+kWkec7Zm063JjA&#10;/wCusrfia53w3pKy/skfDrw2Eb/iZX0nmJ/e83UNn6iOvZtT0nSfE3/BWxrXw9N5um6X8TrdYZG6&#10;C2sJE3fgEtz+VfYYGn7OrGVr8sZyt9yR+fZpW9pRa/mnCP5v9D1L4/3K67+0f481K1njkgfxjqK2&#10;jRfd8hLh0iC+wjVQPap7h4PE+h2/hPxtollr2lQW6x29lq8HnfZV5JEL/fgyWJPlsoY43A4Fc1o1&#10;o01y0kkjSM0hLSNyWJPX612mnWG6bhO+K+0yzLKMsNClNXSS3/P18z86zbNKscTOpGVrt/meW+Of&#10;2FvAvjGGTUvhF4s/4R/UDll0PxE7S2co5+WK6RWkiYnaoWVGTklpkAxXndv8Vf2pP2RNbX4XeJb2&#10;SO3tYVmi8Oa0y3tj5UmXWWD5iqK+d2+JgH4JJGK+v9D0/T4BJe6zcfZ7GztZrvUrg9IbWGNpZpP+&#10;Axozcc8cZ6V8jeBdKm/bM/a1n1zxPDJHo91evqGrQwyFTBpcAAFuhydp8tUhXGQpYEDArlzTB0MD&#10;iIwptvS7T3V3aNnvdu/3bmOW42pjaMpySWtrrZ6Xd1tZL8z6z8IarJ4y+HXh3xvqXhRdD1DWtP8A&#10;tt1pcFy0sUUbufIZd43rvj2ybWLcMpBwwA0IoVTirWp6hNq+ozapcQxRtNJu8m3jEccS9AiKOFRR&#10;hVUcAAAdKiGAVGK+6wGHqYfB04VnzStq3rr29Ft6I+HzDEU8RjJzpK0W9Eu21/nu/wACewspb+7j&#10;sLMAyTOFXc2Bz6n09favir9sT40L8Yfi5LaaDdbvD3htW0zQETIEyqxMtyR/fmky2TkhPLTJEamv&#10;pD9qb4uQ/Bz4LXRsZtviDxUsmm6IqsA1tbkAXV3+CN5Kf7UrMCGixXhv7BHwoHiv4oN8V9a09JtJ&#10;8GtHdRrMuY5tSbP2RCDwwVlMxU5DCHDAqxr5bOcVLEYz2dPXkdku83p+G3k79j6nJcLHC4N1amjm&#10;rt9oLX8d/PTufRnwW+FD/Av4Uab8O7uHy9UfF/4iwvzC9kUfuW94kxGVP3W8wdyT0xHHPpTpHlnk&#10;a4nkaSSRizyM2WZjzkn1zVHxT430D4W+DdU+KfiayjurPQrcSR2MjELfXTHEFsSuGCu/3sEEIrkc&#10;gV79NUcpy28teVXfm3/m9j52pKtnGZaaczsvJL/JHz9/wUF+L0qvpv7P+h3eIbOSPVfEm3/lreNG&#10;wt4z/wBcoZHOOPmuHzkBcdT+wv8ACeXwP8Lrr4q6tB5d/wCL1a301W+8umxSfPJ7CSePaPa3J6FS&#10;fnj4VeDPE/7Tnx6t9K1/VpprrXNQmv8AXtSbG4RDdNcTcDGQgcgAYBwAO1fd93JayyLBptotrZ20&#10;Mdtp9nGMJbW8aBIolHYKiqv4dTnNfO5bhpY7Hc1TWz5peb6L5W08kj6TNMRHAYD2dLS65Y/4er+f&#10;5tjB1OT1/Wt3wZBaaebrxjqUCyw6Wga3gkUbZ7puIkbPVQcyMCCGWMqcbwRiIk0zrDBEzuzAKijJ&#10;Jz0A7mtvxnJDpMdt4EsJllXTWZ9Qlj5E142N4HqqACMHnO1mBw4r6fHSdTlw8dObfyit/v0Xzv0P&#10;lcHHlTxEtVHbzk9v8/l5nK+OviJafDTwZrnxf8Rlbj+y4fNiW6+YXd9ISIImzncWk+Ygg/Kjk8Ak&#10;fnbresat4l1u88Ra7fSXV9qF1Jc3lzM5ZppZGLOxJ5JLEknuSa9+/wCCgHxefWPFNj8DdCvVOm+G&#10;WafVvJbIudTkUB92D8whTbEoOdrGYjHmMK5L9jX4NWPxR+LEeteLLNpPDfhdV1HWo+cXbKf3FnkE&#10;EedIArEEFYxK45QCvj8ZifrFeVWK0+GKXbp/4E/0Ps8HhPquHjSk9X702+9tb/4V+p9G/s5fDGL4&#10;KfBSx0K7tVTXPEXl6r4hlP31BU/ZbX2EcblyMDMk7g7giEddBqNzaXaXdndSQzROHjmjk2sjDkEE&#10;dMGo9W1S81W/m1G+k3zXEjSTMAACxOTwOPyHFUvN3Nya+lweHjhMIqT1b1fq9/l28j53F1pYzFOs&#10;tFsvJLY6pvH/APaxx4z0O21bdw9037m6Pv5q/ebknLhiT1z0qX/hGfDGvJ5/gzxQizN97SdaZYZl&#10;74Sb/VSgcDkxsx6RmuTVyT1qSH5j1oWDjGV6EnDyWq+56L5WHLEuS/exUvN6P71r99zW8efDiDx/&#10;5XhX4v8Aw2j1yUqIrRtQs2N4qqMBYbhMShQM4UMUGTgZrzP44/sG6XY/DS3+HnwL8VjTdRur5dZ1&#10;7w/4om2/aZjGy20Ed0qhVMccshCTqgXzm3TFvlHtfg7x7q+l+DfEfgZPGmvaLHr2j/Y7bWtDm/0n&#10;S5PNV/NhDMvJVWQ4ZTtdsHqDd+Knxe+Fug+CG+KPjvxVq1vdeG9DsdKttc1qJbqTXtVEBjgluVjw&#10;/mO0bzSHc5McLnduxn5TNKNWni26tDkpxV+eG0pact46rd2sru+t7H1GV1qNTCL2OI5qknbknvGP&#10;2rS72V03ZW03Pzzex+PniHXbP9lDxJ4p1TydN1ryY9DvtRaa102ZN6vIo3MqKoaRjs4PJ5rvPhj8&#10;P9F/aN/aJtPDOjxSN8P/AAHY7p5m+69jAwGew33U7Ko4487JACtitcfCz4j/AA5+DviL4/8Amr4m&#10;fxRNJZW/iXQ2a6ht7d3/ANJuZmChrcyPmFRMqFj5mARg17z+zD8LB8HPgfpumX0Ij1fxIItY1j+8&#10;EePNrCfUJE5kxzgzt3yBzZfSjmGJjSp27O3T+d+vRebOzMKsstwsqtW/dX6/yr9X5I7/AFC6utUv&#10;5tRuNu6Z9zKvQe30AqprGheHvFfhvUPA3jiwa80PVoxHqFqv3lIyUmjP8MsZJZW47qflZgbKcLSS&#10;DKV+kVsHh62F9hKPu2tbtba3p0PzSji69HFLERfvXvf87+vU+T/DGq+Mv2EvjndeCvH0FxqPhPWF&#10;jN99gII1PTy58q9tdxC+cnzEBsYdXifb8wH0XqdtaL5N/pOpR3+m3sAuNN1K3BEd3A33JFBwRkdV&#10;IDKcqQCCKi+MPwb0L49+ApfAWqy2tpqkMhn8M6xduVSzuCMNFI38MEoADHorBXx8prxH9lv4v6p8&#10;PPEV3+y18cYprBYtTkg0aa8+VtE1HcUe3ft5ErAbuuyRVdcBpQ/xcZV8mxjp1HeL3810mvNfa/4a&#10;/wBvajnGDVSnbmW3k+sX5PeLf+Z7OseWyRVmBGHOKtXWkXen3s2n3ls0c8MjJNCw+ZGHUEVb8SaR&#10;H4B0+PVfiRqmn+GbWaHz7Z/El/HYtcxd3gjlZZLgD/pkrmvopV8NRipVJpLpdrX0Pn1RxFa8acG3&#10;tojpfgnq9x4c8Xx+IbNF87T4zdQ7gCA0REoz/wB8V6lqnxY/Zt+MM83jb42eB9c0/wASJiS6bwzK&#10;n2fWG4HziQ5hc5ySuRheucKfnPwl+1L+zj4atfEF/aeM7zXnsdIuFmXRNNcRlHt5QCsk/l88YwVH&#10;JHNeG+K/+Cjl/Er2/wAN/g7pVuzIy/2h4ivJb2RGz8skccRhjT3WUTKfp1+bzCtleMxTqr2nPFJK&#10;UHyuz3V3ZNP591qfQYCnm2Bw/snyckm24VEpK62dldppbbdmfaXxR+LU3xZtNF8D+DfAEej6J4fS&#10;ZdJ0ixkkuJAJG3u7seWYtljgADPSvgn/AIKLXEMn7SBhimR2t/C+kxSqjBtkgtI9ynHQg5yOoNcb&#10;4z/an/aR+K8v9ma58TdUkhnmQrpOixpZWpk6ArbWixx7z6hcn1PFcX4r8OeLvCniC40Px1oOpaZq&#10;kLA3Vnq1rJDcIWAI3pIAwJBB5HIOa4alWjKjTw9KChGF2lzOTbe7beurd35nWqdf2tTEVZOc6iUb&#10;8qiklaySXa1vTofSnwT/AGxvgZ8Jf2d9C8DatoXijVNe066vJbrT7G3t7W1k82bIP2t5HdW2qnAt&#10;2B6ZqG5/4KDeONU0TWrjwL8NdD0VbOxylxdF72d1eZEUsXITcN3VUUE9u1UPgr+whoPj34beH/if&#10;42+KNxZ2viKxmubbT9K0rzZoVjuprf53kdV5aBjxkgEdele4+Cv2dP2cfhfoWoHQfhYuqz3Cwq19&#10;4s1Br5lYPvwIUEVsyEoDtkikPqxHFa0KGZYiglR5nC768sfi17N637/kZVq+XUcRzVuRTsunNLRK&#10;3dJ7b2PkPxL8b/2nfj1Fc+Gbzxl4l1q2mUG60PR43S1cKfvNbWyrHx/eK596t+Hv2L/jlqbwv4k0&#10;rT/DNvLtJuPEmpx27KjHAkEK7p5R/wBc43PtX1rrfizU7CwXSNHnj02yhZjb2GkW8dnbw56hIoVV&#10;EB9FAFcz8PLK38SfGbwnoGoDzIdQ8UWFvMrd1kuUU/oayxWX1sDQdSbUbK75Vfbz06eR25fiKOOr&#10;RiuZ3aWrtv5a/mHw5sZ9b/4Ke/HK7hi8268P3+qafpK8nYsmv2WjKq+wt7llA7DgV8M/8FPPFlx4&#10;u/be+KWvXTbnl8YXillHXZIV/pX2t/wTp8aTeMv2u/FvxquFZ5/EHxU0OK4MjZzFc6vNqkm78dOQ&#10;/hX5y/tZeKm8W/Hrxp4kE+4X3ie+mVlPBDTua+RxXNDFNSd3GnGP+f5XP0TLoKWBTX2qkn6p7M8Y&#10;8QuS3PevpD/gmPBb2HjzxFq88CSS23w11qe1Mn8EjyQW4YenysRn3r5m1mVnkxmvqj/gnzpo0vQf&#10;iJ4gCJ5tl8OoYUZ2C7ftOoxHHPqBXzsvjk2fc4ONoxR8n/ta6iuqfH3xJdRjhbpI+WyfliVf6V5r&#10;btJDcLLHwyniu0+O1x9v+MXii5J3bteuwpzngSsBXJxQ7pRxmvmK15Yh27n19CXLRXofUX7Gvhy1&#10;k/bV+Ed8Yh5LXVleStg7TsxI5z7bDmvJ/CsI8S/G/wAR+I1f5UbVL3PruLgfq4/Kvdv2JNKbRP2v&#10;I11if9x4Y8H63dxKxBCLFp124xn3Gf8A9VeH/ATQtQ1jxPqlzY20kzfYGTy41LGQyyogQepJNd/J&#10;evfzX4I4fbWpv0/U+yP+CZngqy8S/to/D+3vrho1tdFubh2jkZdrNM+wkqQcHYBwfzFfr9qnwx0X&#10;VtcjvvF1s1v5MnmRxrGDeXLZbDYdcKvCnzGJB6gMeD+Zv7Fvif4P/sT/ALW3h6H42XscfiibwXEJ&#10;4bqdI7PRZP3jKsmTma4G85XhYmGCHYEJ9++Ev21v2VvE2pf25e/FfTZJGbzd19I3mPhtp2b1DMN2&#10;BuXeF6cAiscRSrTkpQi2v+CZRrU9pM+ifCN1NYWC2miwraW/l7dkTEPJz1aTZznjK/KpPY4GOr0x&#10;rm0i88IPvbcmM4YdB6ZNeYeF/wBoP4I63CZNL+IVqxZBK3lM+wICRvDY28dOCPeuu0L4k+ANYlX7&#10;D410+75K7YLyNmIxwTtz2z6cd682WGrX1i/uZ1QxFNLSS+9He6dOEPmrLH+8TarR8lm4+bjoOo9K&#10;vwXcjDzHkX5OFxIck+nTrn+dcZD4g0mRROfEdmqqvlqouEUA/wB3JypP45zVzTtWtxOIkvLaZ9x2&#10;ot0p7dwGz098e1Z/VpdfyNPrUDq11VgQ5O5WVhtdfp069/XFSLqSMqyT7iuOu4NtrnDqbOqxRzfK&#10;WYFlyo6fdwfu+oI5x3qW3n+0sqtGzIcn5IWwO2emT7+vXpR9XD61HozoDdRvIytKWDFSo45p5kDv&#10;gnJhB5U4x69fTp0rAh1CB1fYkiso+Zm7HPQjHH49KsSTtJIsG8mQtt3R/wAYxnoB82PYUOiVHFRZ&#10;syy8YO3JGCWwPyx1/ChrpjlPMXcW27T/AJ/SsSaeVSyMOFI6ryMDoBjk/T1pLa7u/J3smVkUbl+Y&#10;578nOD9M49qn2LW5SxEWbct7sOVbfjIPtUkV+8pbY2doGfy+vA/EGsVtSOzEtq23H7vcjKCc+nAP&#10;P4e9EF/K0W4Z+YZBWTqPXAPv9KzdNmkay6HQQ6xNbqsN26yp2jZcqD7dxx6VYeGG7G3TZ1Vmjz5L&#10;Hkgkfd4+YfkfY9a5xbmRkWTftGAQ3lj14GCOv604XNxD+7mZVZACuVAbrgYBP+Of5S4s0VQ2fPkw&#10;xJ27ZP7v8/8A61SfamZdskg+bGdx5X/P41n2+s22sDGoN5cnmbUuFB+fr8p6gkHvgn6jGL1lpt4L&#10;aS+1u4Wzs42Aa4kYckdFTnDMc9sr36dZKUrluyhu9Rdrayt1dl5dmYCOMepJ4H15q3carZaN+60m&#10;XzJguJr/AI6Y+6gPQe/U+3OcPU/FyThdN0+zFvYRfMqg7mkYfxyHuc9ug7Cs+PUl3iVrjIH3V3d/&#10;Xn/61AcyubkGo+mRx8rN2/qKkTUX2mWRufMxWKmrJLFuL7l3feb+7nnr/n0FSJfm4BjeZV/d9Nq5&#10;69cYzzTRmbkV+zBtmdgYhj/Wni9feoC8Lwrfy/yKwF1RPKVo52Xdj7x6/wD6/wAKsR6y5bcj7G6s&#10;u3OPbv8AnVqRLjc2/tvLKztnp83Q/rSxagZG+ZuP72fasVdZWVcRSs3BIGdxJB7Y6j6VNBfLMuUC&#10;/KoLbSBtOe4HX8armJ9magvWIMLNlqauoeZIzAlflHTH5e9UTcIV3KeerZTk/gf8KhNyIP4vl/U/&#10;1o5g5bGp9r8sq7N97I+vvx61Cb1gQxYfdxuFZ8l5KzhFZmPYbS2D26cU03SK5Qzbl4BX19+Ov16V&#10;MmaRiaZmC8RhsqvXH6moTcsE5G0EcsP4frn/AOvVMXjzPiPO5vl2qOc/5FQzXG1FWYbd4OxpVwoP&#10;qcY/WszWJZF6WXIkVtkefrz057c0PcSylUDfMG+bcvA5qnLcfZyz7yPu8dCM/j1oaSONlUMY+Mrk&#10;7Tjk98ZpFlo3nzqz4bdn5v8APPpTPtRLFpHX5Tjao6/5/wAiqX2qRnVyrjuvc/r0+lI93Bkyq+F8&#10;wll+7n8Tz75z360gNOS8kiVY0f5uhDcdv0+mKa98sMKyK3fO7+6T1PBrLMg2+UT/AA574GOuT2/r&#10;UizSNHuLoWJIZecD2x0z9c0WA1EnCsr4+Zvl+bByMZzTmvmG0xuPvA5br+ArLWYMcecrMIx1C8j+&#10;X9acl8HmWNZMZX7xfoce3U+w5zS5WBqSX6lhlip2tzxzz061M14hGX3KFXnHPP6Vhi8jWT5UbK9W&#10;XKgZ7fXjoPWnvfrHKN6YC/d3DaQTjjBH/wBbvRysLmqL9TMVlfCquRjv7dqG1DY3l72bavy/L1JN&#10;ZKXXGZAJAvLbuPw4P86Gv4mZjE0bYj2/Jt+Unj8Dz9afKFzXOoqvzI/y7eNvXHf/ADxxSG6AGBO2&#10;NuV7Y96x5LqRdqbNu5flLpjdgdeMfpUr3rRf6qTK8KxeQLx9eM5PpS5WPmNczK53SFcBfmOeOn+e&#10;1K96jIcegZskH0rFguZECoJmZm+Vs5xjn/PP50LdSOnnF227eWXJH54Pt3p2FzGy92HQvvXBTd5e&#10;cn6Ht79ac935TYZgGLbvvZ/yaxftk0AXzRgMMM3936nP9acupK4ZoywRAG3buxPU7uOnbigfMbH2&#10;oSIwkXcx/ut1/Hihb0bQ0xUn/Zx+dZn2zzogsZZlXkIhIBH4f/WqA6hD5jLHKWZV+Zenb06/p9aO&#10;UVzbF00jY2/eb5j0z+FKbxAG2nCL91l65zjHvWKl/wDN5e3G043Fjx9Md/w+lON5JHbrEnzd3VCT&#10;g56cf/ro5WK6NdLpI5MucDbxtH+Hb8qQ37R8l+ePl9Px/pWSL+GSXeJ2bDcLuPy84x35qP7cEXcz&#10;/NuO5uOP0/z+dHKF0bbXMe3DD7q5I7e38/amrdMRktEvqGjyf0rK+3jzEhSPc7YznuvXnB/UjP0p&#10;0GpwlWDuzNu+bapYUco+Y/iq1CLY+M96rEHOc1qalGrrvWs1hz+OK96rHlkTCXNEbnPNBGRihjzg&#10;UgHP3qzKEKlRwaaTUh4/Cm5H3VFZgNIGd1FOOF4NNbH4UAIFx0NJznBNO7ZpCARwKkqIAEcmkYnG&#10;RSg/Liky2cZqShM85XikJyaXJ7E0mSetABRjuTRRgAYqZAHUcGgjHGKBwOKM1IAKsQsCvNQLt7mn&#10;wHa3LVrEmROACvApYnkhkWeNirIwZWz0INAGQSD9KdwBgit/QjTY/SX9m3WdK+L/AMFNI8WWEitc&#10;PY/Z9QjyNyTp+7bjnqcNn0b611L/AA9i0tJNU2szrJ8ytnczYB+76diTzivlv/glx8bLfwx8SZvg&#10;1r1wq2fiLnTRNKVQXYXhOo++Pl+oFfoVffDScOf9H81rqPBWPduAyBnGcjGOvvXpxqc0Uz57ERlS&#10;rOPToeA+MfDUtp4gt54tOzHHJHI2cLlSfnbHfrjrnI9812T+BYpHjuIFYiRTwO+QDn/IruPiL8KY&#10;r2wWW4hDtaRqjWsUZ2yAlOSVBKkjPt1FbHgLws3iPQYtRa1W0a3U28vl/MfkICnBx1ABwR378Uva&#10;aXM9bHlNn4Pto54riaEtHIMTdNoZlIA598D8qwR4d0+DVLjRbi3WQ7lliMsX3j8yEKOx3BOc45Ff&#10;QWq+Ar6xSZ0gTy1uA8ayNlR82Rk/iPoPxrj/ABl4AjtfE02qX9n5LRxCWEtGMPkqCOvZgDgjOASM&#10;ZOXzqQ4yscunhP7Rbw3VpA/mRxRMT5fyngDJ9uSf/wBdVbTw7qWk640xs+CqtEGXap3M4Ofp3/n6&#10;e5aB4KE9hDeSQRtb3kYlHlphWVvmUYPT5e3tWJ8RvhdZ6ck1wbFY2a3Yx/vgpVQRkj0I3KQevP0p&#10;e0Ww0nc8+XwhDdXU11HacbtwWNQMx56gng4HB+v1NW08EPeXsINq8YYkP8vITPp04J9e9eg+APDk&#10;vi/wNp3ieKDyxcR+VNDG5byMMVK9T04BJ555610Vn8NrgT+cIfvKhjZ+nf5efc9qn2kY6E2keRTf&#10;Dd4pZDdRM8TQkBVYbT2B6dzV6y+Hah1s0t1YTRqv3D8xA6c8D09K9ZfwH9nEN4kAZeFKl92cnb07&#10;dSPX61esPAtz9raN7WT9ygaMbSOmP/r+9T7YLM8ftvAdwbVbS5UkeWFZV7sAcZOR6e/U1af4eNJq&#10;UVxapEyyhkdV42g/w/XbgDt0r2DTPAx3yWkdgske7eCY8YU/dP8APrUFl4AWS2edrLcIpFAC57E+&#10;nsfxqfbAovoeba/4EN14PvJRbbZLQrcxgqDuCk57f3S3GPWrGh+C9NudJa8lMsyJH80cnK7owpIH&#10;YjGfrk8V7XYeBZbi1kt3hYxsfLVkGF6Ht+fI+lYkPgF7Lw3NbXlq9vP5axyzYKrGxkMZkY/Rg59B&#10;z05ObrGnLKx53b+EhbwW8MFk3+pYNyG2McBuepIb0q/beEblNVtba4i2wuxJ3KflG45xjt6Gu58J&#10;+FpNW0f7Pdjy7iZiWRt2VQhd4IJ6htvvncOKv6H4bu0un0SeCOa4g3BZFkLMVBIXIJPXnH0pOroH&#10;Kzza48KFPE+sW8qRxR+dH9lgVQPNk2Btwx0G3HXrk9Mc7OneD5bXSpfKtDGyyFAiqOcMec846fh+&#10;dd7qfwvNl4kt/EMwVY77yIJI9p4ZBLx6jIYEnOP3Q9a37T4fXeo+XcRldyTsGwwK7NxI+vy/rntW&#10;brA4s8o13w2NL0+LUntd00N0yyy7cN5DId2Dzj5th99vTmtiz0C7tTGLiDdD5fmRs2Tls+mO3H6c&#10;da9G1v4fSz6DdW6uyyLbl4WQZOUO4DHJ7AUeFNI/tLSLOAwPJJBGsUkmz/WoV+V/+BKUb/gXtiod&#10;XQpR0PN4/D9vJrlxbXVuyLFaLKsitjzWk7Aeyxt2/rWxZeC7W50WNJrfDRjZNJjBLKNhz+R6enri&#10;u+1v4Yx/abLXsbfJjlt5lbGCGXgjjrnA+hNbFj4WfVLFpLaxGFYBlgXBB43BuM7lznvnHvWbqGnL&#10;zRPKYvA0o0pYLPyyfPRm3Ej5dwBOcdMAn/HArQPhlN0ISzOJY4n2Y6cZ6k54x09q9Stvhu4t5I7s&#10;kb9yPjoVI9RjH/1/rlbHwLJJcyQoVb7M/wC+XHBYnJPsCW4+lS6iBJnnlp4aVNd8pYWVMfKVHQYB&#10;J4GOTI3fPy1fg8LIL9pFtyDHIryNtHOTn8MdP85r02XwNDHLBcm1KvGu3bjIbkkZPp1rR/4Q2L7S&#10;qCANujAB28tn8MD+lZyqal8t9jz3/hDba0ffbKqq0hZWjz8wPb/PSrdr4TS180EBvmJjbb1DfNjn&#10;0HHoa9Dh8IpGywhGXbGwXv06n8sfnVuHwMxuPLiQFdp8xNp4wQOMexxxUe0L9nI4H/hD2z56wK32&#10;iFt0cYxgr6evr+NbWi+Hrg2qDyPl28fLnByOM/5712DeHbiwe3iksxsJwyqvT/DPrWtp3hryBNbw&#10;t8jL/D/EM5BrPnKjTZ+Pv/BdL4TSeDv28Pgf8a5Yj9m1ixbSbiRfurJDcNIgJ9W+0P8A98183/Gv&#10;/gn18XPA+oRfES48NyR+Hdc1i6l03UlUtGwLEgE4454+pFfq1/wXB/ZS1346fsXXPjbwVpz3XiD4&#10;d30fiTTreFMyPHb5FygHcmE7sf7HAqv+wT+2b+zT8YP2MbH4X/tBW8M3h3UrUGHXI4fOGmyN94S4&#10;BaPa3fGB3r08PWl9VvFXd9TSLVOouZ9LHxP/AME4NcHgrxTa2uqX9ovlXG2WJpiGBzt6bePz/A1+&#10;vn7Q/wAPtR+L37A3jzwx4VVZry+8MedaRxjO/wAtlfA/AV8O+M/+Cb9loXjT/hOvgN8U9B1jSdTk&#10;8zS9U0+9WS2uBzhGZThHwAM9+nBr6t/Y7/ar1P4KRQfB79pjQpNFmVfJtb68O62uozxt8z7vOeK4&#10;8U3zxmt1qOMYuUuz6n4MfGD4G/EbSrqRNW8N3Ecqud0axNu4/DpXndx8PtctnjlOnyR7vvrIhBHv&#10;X9Y/iv8AYk/YU/aq0NL3Vfh1pM1xLDlbzTHEcuCOoK8Gvmj4m/8ABBr9hF9Qe4Pxdn8NvdFlhh13&#10;yo2PP8HnbCfwBzXpU86ws7e0TTMnhMRT+GzXqfz62HgafVdThjVD5cEaoqn86/Sb/gjD8AbP/ho3&#10;w9rGoWf/ACD7W4uod6jG5Yzjn1z/AJFfYWj/APBv/wDsp6I32m1/aS0+XPLSSTwDK56cPivXfg9+&#10;zh+xF+w7rSeMNe/as8H2v2e1eHZqGv2sOQRz1lzW9TN8LKi409W9NjnlhMRKactF6n4of8FFvAtn&#10;a/GnxRqV5aK7TavcSMz7sIfMJJwOvrXxPqmiC51RpILdY48/KqrgV+uX/BTrVf8Agmj4u1nVNa8K&#10;/tVaJeXt3NJI0Wk3Qul5JOMxhgevXNfCnw1+EX7JPibxY0Xiv4431ra7/uWOivIzg98u6AV7+FlG&#10;rQi2vl1PExE5Ubr8d0cVYeGH0L4AaXcPb2Tf2nr11cLPG3+kIsUcUexh2QmTcPcNXb/CzTzb6JHl&#10;MeYxY+/+Rivqf42fAn9gzSfgyvgTwDpfjbVfEmm+CbVtI8Q2sUC2atP/AMTFXuIk3MzgXQhf5sqI&#10;wP4a8l+EH7Ovxf8AGctvoXgf4Z61rF1tAW30zTZZ5G/4Cik/pX2XDnsIydST5Uursvn9x+b8W1K0&#10;0qUdW+2v6Gh8NrA3OuQtj/UxFunfGK99+DXwm8XfF/xzpfw98F6a1zqGqXSwwoBwM9Wb0UDkn0r0&#10;L9kz/gkF+2N8QLwap4u+Glx4R0yZl3XniXFq6qOc+S37zP1UfWv0F8A/D39jj/gmn4MbW9W8WWd/&#10;4wazKz6kzq9ycjlYIs/ID6457k9K9TNeL8FhL0cD++rNWio6pPvJrt2Pmsr4OxuM/f4/9xQWsnP3&#10;W12inq7m/wDD74C+D/gxb6P4bnv4/wDhH/hvorG6vWG0T6g43zSH39PTgdq+Dv21P2ltZ+NXjbUb&#10;MT+Xoem3JttFsIWyiYPzSnHDOfU5x0GMV7l+3Z+0/rmt+D9D+D2mXC+Gv7ct11fxB9qZvOs7djui&#10;ikB+Zpj99hjO4YHevkCx8L6Z8QfHsfg7wdqky6NFI7vqF8NrLAo3S3DgcD5VzjPAA9zXBwblNSN8&#10;zx+srNxutEr6yvteTv8AI6uNs1heOUZfpG65rdXZcse9oq3zKngvwXYapZyeMfGd81joNm+2SVF/&#10;e3cnUQQg9XPc/dUZJ7A/TP7Nv7OXiP4mx2/xC+K0a+DfhnozpfQaBEv73Utpyhl/ibdxlm5YcKoG&#10;COW+FnhfwJqunzfHz4gae0Pw/wDBf+i+F9EkXLajcqRtLrj52ZyrMO7Hn5VbP1h4Vv8AxLefBDTd&#10;Q8WXUdrqXiS4F7cboQyafG2BDbxoww0gTB5BwWLHPa+JM8xT/d0dNeVv+XS7Uf71t30ei1DhjIcJ&#10;CPtK2vu8yW3NbRSl15b/AApW5t3oZuufGCD4ffDfUPFHwp8HadoEmpM5t9Q1aNmu7hARl9iq8jZO&#10;cKA3rx28J1Xxb+0PfXzY+KnjSSO+Cvb3Gm+DIvJhY84BkmRtoz/dByO1b/7QHjL4xeJvF194Q+E1&#10;vDoug+HVS31jxNqk0cKrkDLS3Up2oxZlwEO/nIGOnkU/gbwld2S3es/td2DXl6u+3aSLUJFEucY8&#10;8w429tw44z2riyvLsPTo887c0tdYupJLpf3ZW79PQ7M0zPFVq3s6bkox0VpKnFtb8t5Rvrps/U9B&#10;h+P/AO0T4Pnj0hPE1n4imjUrd6L4k0trO4ugV3FcMArkDOdrtyRwat6N4Y+F3x0W48T/AAKDeA/H&#10;1qpku9BdvLheT+JduNuORyAO25QCDXnOreMvi78ItSt/CHxUNj4qsriHzrcC8jvIru23MplhnGWB&#10;Vk24Y9cnAIyNDV7K80230v4gfDnxPNIs0L3fhfWVUNdRiLLS2Mv/AD2aMBioOd210ORxXfUwMYWn&#10;RtFy2nH4Zd1JaK3dWTXc46OZSqSca15xjbmhP44+cZau/Z3afVanC/GeDRZhFrJs4tE8VWV5Jba1&#10;oZiKnzFGfNRcY2kZyCep4zXCRXtoy/a5x/o90PLvBgkwvkjcOOSBzjgHNe+/te6bpnxO+G3hj9pH&#10;w+Y4Lq8xaaqkDhlW4CkgkgkcbHXJ9VHU14n4H8M6j8QvFFnoXh/TV8zU5ltprfcfkbJwyjJZjj7q&#10;qGZ2IVVZiAfqcnxdOplftJu3K2pJ/Zturvouh8bnmDnRzV04Lm5knF7cyls7Lq+vmZaykR4WfbdW&#10;u37OQuRJH1/Tn1zn25geSzkbbC8hhumAmjEeWjfPQDPOOg6ZzXvv/DENj4a8nUfif8adL0HSbfT1&#10;v/tC28jahLGXCDy7XO4x7jtWU7VZnUDO5c05v2nfhJ8FbObS/wBlT4Tw2ty8rRz+NvFkKXup/eOG&#10;hjYeTb5U4ACnjhtxG4qOeU8VpgIOq+/wwXrJr8Em/IJZHUwq5sfNUl2+Kb9Ip/i2jgdC+Bfxa1Wz&#10;Ory+F3sRax5ebVpkt0aHnJIdgx4HGByAcZ71v+EY+FukXC2WvfFz7RZzNvt5vDWhzXTW8ncN9ra0&#10;AOf7pb+hnk+LvjnxRqzXXjHR4de1CZnaO9Fm1vdy7zuZhNbBHkb+6JfMRR/B2r1fxD8HNVuotHsv&#10;GEE8l14is47mzh8e6BcIkcssYKQ/2rAqTFoUPzLLsiVkJKhACebE5hjMJUSxc1Hmvbkt01e6le3o&#10;vPQ2w+AwmMg/qsHK1ruV16bNb+rPHNd0/wDZ9mRXh+JnjNZPuXCt4GtVZsc7iP7TOPzOTnpVW30H&#10;4S4jh8L/ABG1VlmuUWWbxB4XWziTnnP2e5umP4LXQfFn4F6n4QvPM8c6FrXhlmma3iv9QhF7psrr&#10;hdgu7ZcFhtYsNpZcYIzXPWfwr8b40uCw0CTU4b+8P2e70ci6hl2pvYb4yQrKgLsjlWReXVecduHx&#10;GHrUVJYiTVnvyW+TUbNq19H6nDWw9ehVcXQSd+nNdfLmvr5of408C3s2usnhzxbo2pLbJDFAbXUB&#10;C8rMM4jinEcrcnrsFZ+op8W/B0Usd/ca7ZwxOElkS4lESsf4d6nbn8c1va78Lh4h8XavHoV5NqU1&#10;ovmyWXh3Tpb7yI1Ox/MlTCIBwd4LJz96vStM/ZE+KfgvSLHxSujeNdHjljE9pdR61pVuDkfeXN4p&#10;yR7A4rKebYfBwipVIu+lmkneyfdX76KxvSynE4ycpRpyVtW03Jb+j/FngeueKPEPivUv7a8S6xcX&#10;10tvHB9ouJCzeXGgRFz7KAKyZVDHdj3r6vvP2eLxPBH/AAkXxG+E95rVmtzHCLzTpNNj1NYn3lp0&#10;fT53+0EFcH7RHK2WG0j5iOA1/wDZn+Dsviu68OaL8cbvw3eRsPs+h/ETw3Npt27HkIzt+5QYIAZ3&#10;QE+nFGF4myyXuWcUuy5lpb+W9rXW9h4jhvMotTTTbs7N8stfKVr/AKnmfjMC18OaVYrlT5Ks3tx/&#10;ia7b4R/tx/tJfBjwx/whHgfxzt03ny7e5t1kEeeuMjIpvxu+CHiPwZJZjxNrunWPmQ5sUuluFW8X&#10;P3ophEYHXp8yyFeetcLrvgHxZ4bsf7X1Dw/HJYrIsTappd3FeWqyMpYRmeB3i8zbk7C24AHiumP9&#10;j5lh4wqKM4t3SdtX3V9/kcf/AArZbXcqblCSVrpu68nbY9A0n45/FT4qazrHjD4j+Nb698i0ysJk&#10;KxKRkgBBgDv2715T4n8S6/4u1RdV8R6pJdzpbxwLJNjIjjQIi8eiqo/Cum0LbpXw11C8STDXU21d&#10;3pwP8a41wMknpXZhcLRpScoRSS0SS2XZHLiMRVqpKpJtvVtu92dj8LrX4XTatp9p4te++ZXlvZI7&#10;csDJyscCBXHygYkaUnIPyiNgv7z6b+HuheF7PQt8XitZpF04TJGLdk/fb0Hk/N1+Uscj+7xnjPzn&#10;8PvEHh6S5uNNm0FY99lHa2Bh0+3ZowsnmPI8rqXDtlvmUhsME3CNQlfSfw/l8E6hfwSyaVfWdg0w&#10;8yO2m3GOL5Om7JJHz9+dy+nPzude1Sbbkvmn56L52+R9Bk3s3JK0fxT+f3fie5fCPSPDOhXk9mPH&#10;S/Z28vBa3XDsRkklJGHy5x1I65AIru7K0vtbmhSPWrXy/PWGJSxyNy7s4G7Az2ycHpXlPhG38Lrt&#10;+ypdKjX0hH2g7mWDK+WDgdcbs8AdOBXpOkxaeEtmt5mkkkUeaCB8uT0P5H6ceuK/LcfTl7Tnbd33&#10;S0t6H6tl1Rex5LKyfRvW/qa3jTRtY/4RiKy07yZpbrMdvGJwC7l9igcd2xj6jpzj2fxFpdrp2laN&#10;4SiLeRYwooDHqFTaM+/FeX6Bpiap8SPDelCXbtvFmKt3EYL4APuB05r17WTNca3IVePYkYUKe3Nf&#10;J5jVlGdOD6Jy+/T9D7jKKEZ061RK13GPfRa/qR6fZW0Kq4Qbmxx6+1dhsjih4GFVePavPdZuZm1X&#10;SNIhuPJe61eALJEM5WNjOyn0DLEVOf734V2niu9fT/C2oXkMvlvDYyMrejBDj9a8PFRlKpBPr/wx&#10;9RgakY0qtl8P+Vzyy0v7e6uJdYSPb9uuJJX/ANli3I/CumsrpLXwjJegtuuLxUH+0oH/AOuvNPDO&#10;sNceH8CRcxyZOccZ6/Tmu2v7+ax8D6PG7gedJJNuxxx0/nXtYzDyhKMPO33HyeW4yNSM6q/lb+bZ&#10;c1KUGzVy3+pYxhv7wXp+YpqNC8YBZuRjhQccD39/5Vynjf4neHPAfgu58R+I73y40WEqu0nczER+&#10;h7sO3ArxKy/4KA+Hrm7jSbwttt5ZNizm/izEMKSXVgDx5nbrtfH3a6sHkuYY6m5UYN266Wf39fQ8&#10;3MuKslyqsoYqqk2r21b8r2R9LvIDucuOmfl9+f61WuJXEDA5+YV896f/AMFD/g80Xna1DqlmXkxj&#10;7KGAyc9j/SvTfh/8ePhz8WNNa78DeJobzy2Ami5WSP6ocEfyror5HmeCo+0rUZKPe2n37HDhOLeH&#10;80xSoYfExc39m+vyT1OluLp4hgOR+NeY+HPEN/8ABT4ux/Bua8dfDPiC3kvfB8m4j7Jd72ku7AnP&#10;Iy/mx9MKWQDEYJ9AkuTPOE3feYDiuA/aI8Gav8TfAd3H4SuUj8R6VcpqfhW6kbaFvoDujVjkYSQZ&#10;jYdNrnNebh+V1PZzWktP8mvT8rn0OIdRUlWh8UdV5rqn6r8bHp0PiDU424vHx1+Zs1NH4y1SHJE6&#10;n6rXnHwf+K+l/Fn4baT4+0yB4F1C1DTWsqkPazA7ZYXB5DI4ZT7itTxH4jt9H0m41G4n2xwws7MS&#10;BgAc1yyw7VXkktdj06eN/c+0T0tc7X4R/EvVvGnxa1HwssaPZ6RpIlupF/hnkkAjXr/dWQ/hXzH/&#10;AMFXfiJ9t+NfhD4UR3TeXYaBPql3b4G0tLL5UTflFIPxrvP+CbPjSbxx8TviXq1w/wAzf2cVXceF&#10;LXWBXhH/AAU9Seb9u+MbflX4d2Azt/h+13v9TjivWynCRpcReza+GN/ny/8ABPEz7MKlfhH2qfxz&#10;t8ub/gH2F/wT78IQeGf2bNM1ECPzNXmlvJJI/wCIFtq/iAuK5HWpI/H/AMSZrqKdxJqOpeVGzN0X&#10;dsTjthQBXqH7JAiP7MfhJbQ8HR1/76y2f1ryL4d6hBB8SdL89tzf2xDuJbgEy4x+ory4ylUxleo9&#10;7v8AM9qrGNPLsJQXw2X5I+g/iDqq/D/4aXU+kLt+zWqw2uP4Dwqn8PWvz5+LVyD4g8u6cyK0hPPJ&#10;PJznt7f4cV96/tFw3kvwm1KayXLweXI2D0UMMk+wFfnZ8XdcQa/xcLvZvvKw2jPsT29e9ejwzT53&#10;KS3ueRxtUlTlTh0S0LOm3cEYS627dynKk7uf8nr7Y969T/ZX+Gmo/FP4sWsK300NjpWLq/urWRo5&#10;NoPyxhl6bmwOD90NzmvC9G1+zaFWlCtghZHBJz/TnjpX25/wTv0WKP4Xal4tIVpL7VDErCPH7uNF&#10;xg9xlz+Ir1c8qSwuBlNLV6feeDwzQjmGZwhJ6LV28j6GiCqm1af1/wD1V846j/wUB0TR/iFe+G9R&#10;8DXn9l2t49st/DMPMZkYqzbCMEZB6HjK5xkV6p8Pv2jvg98TpobDwr43tWvZl+XT7hvJnJwSQEbB&#10;bABztyBivha2AxtGKnKDt33R+p4fOMtxNR04VFdO1np919/kd03pil2DHWmlhtGW/Wn7hjORXGen&#10;cNo6UmwZzTtw9aMj1oAbsHrShQBil3D1oyPWgBvlrQY1NOzSFlHVqAIpF3MBj3ry/wCK/wC1Z8P/&#10;AIT6tc6DrWlalNd28eSIYUWNiRkDc7jrnqAa9TEkEjFQ6se/NfCX/BUDXP8AhE/irYugPl3uixyz&#10;HbuwwkkXp/uoPpya9TJ8FTx+OjRn1TPB4izCtluWOvSaumlr5nkPx0+LUHjTxpqnij7Itvb31888&#10;VvGdwjGTwOOT74GTnp1ry+81VZby3l1GKSWHzFM0MLBGkXPKh/4QQMBsHucVR1XxVdTJIspk8qRd&#10;sixycnOSeRjAIH+ccYNxrl3LdeTBPxs292AOeDgN36fT8a/WMNhI0qShHRJH4Pi8ZKtVdSXV3P1q&#10;+FHw1+BHxD/ZctfCngHw7bp4X8RaP80fDSF2GGZ35JmR1xuJJVkAGNor849Eu9f/AGf/ANoO1mnn&#10;mW68L6+qyyRKV8yOOXaxxjncuTzxhutfc3/BK+61m6/ZNs4NTLfZ7fWryPT89PJ3hjj28xpfxzXx&#10;f+2bcQr+1H41ZVRANadVkXPzfKnHcDqc+vA47/IZJzRzLF4Sb5o67+Tt+KP0DiV06mU4DHQioy02&#10;06J6fPY/RP8Aav8ACVt8Tv2VvGWimz89rjwzPdWcJ/inij8+EH/toifhX5if8E9/iK3gL9tnwPGJ&#10;ZJG1i+l02SJWI/18LjJyeQCA3+cV+rPiDVLbw98CLzVtcdTFY+FZJbxm+6VS2LOfpgGvxg/Yq1L+&#10;0f8AgoN8J7K1LO8fiRJJlUdBsfqPQVXDMFUyfHU5fCk387P/ACQcYz9lnmW1o/FJxX/ky/zZ91f8&#10;F/vD1refsaaV4l+zK1xpnja02zEcpHJDOrAfU7Pyr8ZJ9T8o7mPIPr/Wv2l/4L86tBp37Bq283W8&#10;8aafCnHQhJpP5Rmvw61K/LJgHgtn619XwDzPI9dueX6HxPigox4mut+SP6kfiDWnmTYGOFP96tH9&#10;nr4J+K/j98RY/BHhK/tbWbynnlur4P5caDudgJzzgcVyeoTeYGbdXYfA67v9JvbrUtPvZrdm2R7r&#10;eUoT1OOCPavsa3M42i9T89o8iqLnV12PsjwB/wAEcNY1W3jn8Q/tKWNi38Udn4XaYf8AfT3Cfyr2&#10;z4P/APBJzwV8MvEdj4lX9rG++1QyKV8nQbOLPPT968n518o+BPE2uOi79eumbH8V03PH15r1zwJ4&#10;thtr+K81jVDHbwnfPJJL8oCjcc8/56c181iMPnFaooe330soo+uw+JyGjSc3hr2XWTPqTx18AfhP&#10;8O9Mm8S+Mv2v/EtjAjqCbdtPRmkJwqqqwFmYngKASfSuS0v9mKH4oa3H4l8YftO+PvC/hmOMi20u&#10;bxVF/aepZ6TTrGgjs1H8MSl3IbLmMjZXjnh7f8SPFC/FnxbZyfZbNW/4RfTZs4hU9btlz/rG4Ck5&#10;2qe5II7SfxDJMDsJz3O32AIrnzbK8Rh5ckqzlLq7Ky8l0+Z6GQ5hgMXFShhoxj0V3r5tvX0X3nc6&#10;h+wt+xZdPnxF8ffiFet/y0MvxDmXPH+zWVN/wT7/AOCc8/y3PjLxjdf3lk+IV62f/Hq4+e9VcyvJ&#10;nnH3uv0/z3oj1TH7yG5z82PqMV83LC14v+LL8D7OGKwnShE+lvBv7Kv7F/hL9iLxV8LtPsdSl8Fa&#10;94ktp9UjuvEFzLJLcxvCVxNu3qAYk4Bxwa8mtf2Iv+CYSnYfhs0nPW416+P6l67vxPqkukf8E/tC&#10;ZD5ZvvHThuPvqIpyD+arXhsWutIdscjcsc/N0riwOFrT9pL2kl7z69up35hisPT9lH2UX7q6bX1t&#10;+J+m/wCzx4F8EfDb4J+G/BHw408Wmh6fpqrplv5rSBIiSwG5iSfvdz3r5q/4KEfGDxf+zt8fvBnx&#10;e8eaFp+qfB9rePTPG0qwlr3QZJp9sWoDs0G4qrjqAMgE4r6o+ENtPZ/Crw1aXUZSSPQbNZEb+FhC&#10;mR+dfG3/AAVA+JXhvxBqPi74HapeRmG+8Dy2V9HJjCNLDKQ3PQgOjA9iBXzeWUZYrM3Bq9739Hpc&#10;+szipHD5PF7fDbtda29ND6g8c/Cf4f8AjL4S3Wm+GdH097fUtPzDcW8asJomXIww/hIweODXx98c&#10;YLy2/wCCbvi74GeMXa4jtNB1rQLeSbnMccRkteP9hXjUe0YNerf8Eafijq/xQ/4J6/DW+8Rag11c&#10;ReH/ALFJNI2WbyJHiX/x1VH4V5//AMFNo7fwJ8G/EVpHL8s1/qE0a525/wCJehIrXCU6lHMPq8ne&#10;0vyMcZKnVwKxdNWTjql52PxJ+GfiKwu9Eju5LETPKI2kuHhVhG2PmIy3PJHTHTFdHql7HqkbGS2l&#10;MO4B5V+UfewAMkZJPHy4z6gVznwB0VG8A2N99jzG8bNyF2vg4OT+I/n2rotZ0OW5SRobbbHb7mZr&#10;c5ZOeD8pwMZ5IHBHXIOP0aSPiacjzfxfZwJcSNE65/2Dx16D+vTqOvblbFx9vVHVQq/eUfw+/wBe&#10;OeBznFdp42ezskCQBVZcqzMwyzAdenHbnBP6VwOm3jNrO0tuVm4Ow4OD2rqoIwxEvdZ9wf8ABLDw&#10;fL8SP2qvhz4PaeWONfE1vdM8a/MEhbzvfgmMA+gye/P7Qf8ABVr4uN8EP+CdPxb8fWt7JbXQ8IT6&#10;dps8P347y9ZbK3YfSW4Svy+/4N5PAv8Awlf7Zy+IleMx+HPCl5dyLtznzCkC44wCDLnr2r7P/wCD&#10;iDx9H4e/Yv0XwKusJCPEXji0N9Ztj/SrW1jluMfRblbRvwHrXxeeR+tcRUcP2t+Lv+R9PkT+q8O1&#10;8R3v+VvzPxE8QXlp4D+HP2SGRR9jsQi46q23+pNfHHiy/lv9RnuZWyWYnP419CftHeNTDo39iQXS&#10;t58jOzL1Kj/69fN2pybizn6tX0WaTtFQR87ltPXmMPUzgYNYGpu3XNbupN3zWBqTBunrXyGJufaY&#10;OJi3snz8Gqby45zV65iDPkLVcWaPnKtXj1Iz5tGfRUrcupCsgY9a0fCVvJd+K9Mto1y0l/Eqr65c&#10;CoodEkmkEcYbn/Zr0j9kz4Ral8R/2nfh34HhO7+2PGmnWarg877hAf0zTp06nMm+5VSUeV27Fz9s&#10;K6c+OdN0h5Wb7HpsSMPQ4FcPrRIs9JgI+7ZM34kiu4/bZhjsf2htc0WIr5dhfS267T1CSMn/ALLX&#10;D+IWVZLCMj7mmp7clq7ZvmrTl6foctPSjFeRh3G57tjn+KvrD/gm/pzw+EviXroIXbpthZ7yem+W&#10;SX/2hXylgPcM/wDtV9ffsFxRWH7N/wARtRmba11q1hFGwXkmO1vWP/oYq8tXNi7nHmUrYdnnHxkd&#10;ZfGUNvx/o9nax4X2hX+ppvhaFS65T0qp4/na+8cXbbt2242j6KAo/QVs+FbfDJgdxX1+FjKWKPhc&#10;yqctGx+gHwD8M6XeeJv2bfBuqW3n2d54k8Pm+gUZ3QyaiZJAR/uMc+1L+z/4vtLz9qfxZ8cYY42h&#10;sofEWvQrcR7lO6G4MasvcFpFBHpXoX7Lwl+Hvx+8B+JNT0NbmHwP8JdV166t3TeIvs3hS4mjc+hE&#10;zREejYry79mHS/DQ8G/ETVPFGvjS7WLwPJbfbmt2lWJ7m7t7cEqvzEfvOcZOO1fW4eMVTrt7KnFf&#10;+BSkn+SPznMKknUoRju5yf8A4DFNfjc7L4YftgfCbxDPFpvxW8JXXhm7YADWvD6/abNnOOZbV2Ek&#10;K5JJeJ5NoGFhavfvBkWi+LdOk17wR4i0/XrFCS91pFwJQnAJ3rgPGQCCQ6qRkZweK+GPEPwP8caB&#10;pP8AwlulRW+u6GAC2taDN9phj4BxKF+aE4IyJFXk461zvhvxR4k8H6vHr/hHxBfaXf27hobzT7p4&#10;ZY2ByCGQggg4Ne5gMwxGFs6UlJdpf57r5/cfH5hhI4z+PFxfdK1/ls/lb1Prv9uj4qv4G+Edv8Ld&#10;HuFS+8YOJdUx95dNgkDKnsJLhQx74twASGYVpfsVfCtfhl8Ev+Et1SPbrXjdluWXn/R9LjP+joRx&#10;hpZA8pHI8tbdgfmYD5H8UfE3xP8AFLxxb+M/i9r99rkw+zw3k7uPOkt4wBtBAHzFQct1ZmZmJZix&#10;+7vh78bPgv8AHC8isvhh4xtYr11SGy8L6li0vFVVVY4YVb5LggbVVY2MjY4jxzW+ErUa2aqvi5KK&#10;b5vK6soq/l3dr2OPFUalHK3RwkXJ25dN7bt23d9tL79joeMVPpthPql7HYW0saPJnMk0gSONQMl3&#10;Y8KigFmY8AAk8Cq9zb3NlctZ3sEkM0bFZI5VKsjA8gg9xzmvM/2wvin/AMKt+Csmh2Nz5eseNFks&#10;rUbsOmnqQLiYdwrnEIYcNiZcnY4r7DMsdHCYN1Iu7eket29vu3fkj5PLcC8ZjFTmrRWsu9lv/kvU&#10;+c/2oPi4/wAevjRcXHhPz7jRbF10zwvBtbdNbo21Zdh+68zkyFeoLhcnbk63wj/aG+LH7Kv2r4be&#10;I/h5DJYzX32280XXLKS2nWQoqb1kG11+VBjO5eOnLA9D/wAE/wD4QLr/AIyuvjh4jg/4lvhWRV0i&#10;J4+LvVXU+XjsUhXMz9QG8lSMSZH1J4gs9G8a6R/wjvxA8Naf4i01mO6x1qEyBSepjkBEsDHGN8Lo&#10;+ON2K+PwuX4vFQc6Vnyvq2m5buz7rv3Z9hiswweDnGFZv3lskmlHomvPt5XOG+HX7U3wD+KscNtp&#10;3iZ/DOqScNoviiRVXd6RXigRSj3kEDFjhUbrXjv/AAUA+MNlqmtab8DvC2pxXVnoYF34gubWQPHN&#10;qMi/6pXUkMkMRRDwMStOPmCqa0P2lv2PvhR4K+G+sfGLwT4qvdFh0+aCL+w9UIuI7m4mfCW9vNw2&#10;7as0gVwxEcD5diuT8wupOWjQttGW70q+Ix1VewryfuPZpXvbS7WjSTuut7Nu5WHw2Cp2r0I2c1ZN&#10;Xta+tk9U/wALaJH2n+xN8K0+Gvwhk8ealZbdc8axjbI/3oNJRwyRj/rtMgkbr8sEGCMuD6xnnOK8&#10;S+H37f8A8MfFotdO+JvhCXwvNHbx28dzoQa5sI4402IBE7GWJQoRQN8h4Jyele2eHrjTfG2hr4m+&#10;H2vWPiHTZJBH9u0W4EyxOxOxJUA8yB2wdqSojMBkAjmvayTF4Ghh1TlLlm9XfS7fZ7O2297LY8HP&#10;MHj6+KdWMeaC0XLrZefa/Xprub3g2M6Rb3Xjy7VVTT8RaeG/5a3j52Af7ih5Ce21RwXWuM+JHxNs&#10;Pgz8ONY+LWqJHNc2EflaLaXABW61KXIh3A53LGd0zgjDLFsOPMBrsvGcogubXwTpx8yPSQ0LCM5E&#10;t0xHmuMcMcgICOqxr1ABr42/b2+L1t4l+IUPwi8NaitxpXhBnivZom/d3WqNgXDDHDJHgQq3IPlu&#10;6kiQVnmGJl9XcvtVtvKmv8/zl5GmXYRSxCT+Cjq/Ob/y/wDbTwvU9S1HWtQuNY1W9kuLu8naa4uJ&#10;mLPLIzEszE8kkkknuTX3R8EfhG/wP+D2m+B9St411zUMan4mCqcwzuv7q1JIBzFEVDAj5ZXlXnaG&#10;Pz3+wx8Ix8Qviq3jrW7HzND8GrHfXjSKdkt2WP2W39CzOjPt7pBIcEKwr68u3kv55Lq5kLSSyM8j&#10;MckknJJ/GsMnwv1rEOdvdp/+lNfon+KOrOMZ9Ww/s18VTf8Aw/8ABf5GDNGQcmohDhs5rVmsefu1&#10;Gtgc8pX08qUmz5yNaKiUo4ix4qzbW5JxirEdjg5K1Zggjj5xz2rSNF9TKpXuLbQPgLGm5mO1Vxyf&#10;avnX9r7xDffF3446L+zR4auitp4bmkXWptw8uO+I3XbkjPywRoIySOGikwCME+5fFL4pR/A/4Y6t&#10;8Vw/+mWe210Eeuoyq3lMPeMI83pmIZ64r43027n+GPwZutfd2/t7x4HtbeZmPmQ6ar/v5AfWWRQm&#10;Tn5UfpnNfJ8QYz2tdYem/h/9Ka0/8BWvq/I+r4dwSp0XiKq+L8Ir/wCSenp6nqH7NsN98W/2povH&#10;Hh6/vrHwt4Bsk+yCzuXhZ7WE7ILYuhBxPIcyYIyrSYxxj60vfHkXiW8mvvHmhQ6hcXEhefULVhbX&#10;LsTksSoKMSf7yHPPc5r54+CnxP8A2X/2dPgZpnhi++K9vd61qx/tPxPDoenzXUy3RXENsWKpF5cU&#10;XHyyMfMlmPQqBkeKv+Ch/gqxSSP4f/Ce81CbaPJuPEGpCKFWzyGhtxvkU+0sZ/KuPLZ5bQpupOMn&#10;N6KyaaS030+J6uzem505rDMsTWVOEoqC1d2mm35a7LRabn06fB9jrDr/AMIN4khv9/3bG8UWt2D6&#10;bCxR+c42OxIGSF6DJ17TrvwpbzXXi9odGit+ZpNYnS1VFzjcfMI+X3GRXxb4s/bw/aW8UbrPQfGM&#10;Phe1Lkw2vhGxSykRSOU+0gG6kT/ZlmcfpWp8JNC/bM+JGhxiL4c33jDwndTSYbx5bf8AEoLlsyCK&#10;9unjFtMxAy1vPFM2MZPIrapn+ZUYtR5baW52ub8LJ+W3zMaeQZbWtzuV+vKvd/G7Xnv8j37xR+1B&#10;+zN4MMkWv/FVtSmjYo1l4R0xr+UHHDeZI0NuyH1SZiP7p6V8wftU/HbwN8ffFWm+JPCnw0uNDuLP&#10;T/sl/fXWppcS6mFOI5HCRIEKqNuMucBQWOM17JD/AME8/BHilbe81H4hQ+DbqZlNzpkM0mrW8Ix8&#10;wEwjjZTu4C4lAGPnfqe2s/8Agn78DfhpBDruu+F9Y8Y2zTlY9SvtWMemT5BPllbIrIsgAztNwrAf&#10;eTtXJKvjMfVi6ylzdFJKCu97Xtf75HZCjgcupzVKUeV2vZubaW17Xs/ktz5dn/a4/ae1uwsvDdj8&#10;W9aha3jjgt5NLcQXkm1Qihp4gJpCVABy53YycnJpnh79k79pf4kznVo/hxqUa3FwVm1LX5Fs08zr&#10;l5LllwTnqTzX234fttN8IWC2HgTwtpPh+2Mfksuh6TDatMnZZZUUSXGP70ru3qc1JcyzTv5t1PJI&#10;3TdIxY/rXo4fh7ET1bjD095/pY83FcQYeMrWlP193/M8V+Cv/BO+60zwd4ivvib8ZNPtftGlojWf&#10;hexlvZoWMiApK8vkRAkMyhommXkntg9N4V/ZK/Zr8HMssPw8udamjfcLjxJqzT9uVMcKxRlfTK59&#10;69c0i7e38GapAg4uJolY47bgf5isbjvXfhMgwaqT9q3NJ6Xduibula/zvoebis+xnJD2SULrWyu9&#10;9LN3fzVh/huWPwNafYfh/p1n4di8kxFdBtEtGaM/wPJGA8i+zs1fFf7eM4l/as8WR7y3kzW8W4+1&#10;vHX2g391f1r4p/blO/8Aaw8aEHpqEYz9IIxXBn2Hw+FxFGFKCirSei84/wCbPSyPEYjE4erOrJyd&#10;47vpaR9ZfAGMRfsy/DWAn5o/DEx+m7U76Qfowrc1OcDRLlCeWu4tv0CyZ/mKq/D3Q28M/B3wHorP&#10;u2+BdKuuWB4ubZbr/wBr1PrkAGjxSK3zNdSbvwVMfzNe1lsIrKKVuuv3tyPHzCT/ALYq36O33Wic&#10;L4jmYbhTPgeY4fjhoOtXMcjw6PdPq03lrkqtpG9yT+HlVoT+HbvW5LgxzQW9tZ273Oo6heTCO3sr&#10;dPvTSueEQcDJ6kqoyWAPnXgf9oez134ha54H+EVxNb+HbPwdrk+t648ZW61jGnXEaqc/6m2DyKVj&#10;GGdjukLYjSL5XiHEL2M6UNZNNel+/r0W7PteG6ajVp1Z6K6+b8v1Zp/8EkLW10nxAnibUZVFvN4m&#10;1K5ffjCtp3hzUrhGOfRrkfSvy++I18+pa3fahIfmnuZJG/Fia/Un/gnvoa6P+zh4+8aX8C+XpPw2&#10;8ca9ZtzkSCxtrA8fScj6E1+WPipN0j5Hc18RjVKWOru+3KvwZ+l5byxwGHXe7/E4PVwd/FfX37Du&#10;guvwZ+J2ozzbVmTw9oxRuCXeVp+PoIGr5JvbYzTLGF+++K+wPgENV8K/scfELxLHamNLzx1amzuP&#10;70mnaVeySqP937TCT/vCvA5Zcsz7TDSVonwL4rvZtY8S6hrEo+a6vJZW+rOSf50eFdIXWfEdhpMj&#10;FRdXkcRYdgzBc/rTLiEvKT1+at34cadJP4wsyr7WgL3Cnb3iRpB/6DXz1On7TEerPopVOWlp/Wh9&#10;Kfslb9U8S/GTxjfRS/atD+C2rC12JuZri4a2skA75P2tgPXIqp8GtGn/AGcfDusQaTqO7x5dRQx6&#10;vc2bbh4ZViSlsrjrekKWkZDiAFU3ed5qw+m/s+xt8Ff2Ofj5+1FPa2cOra8mi+GfBdrcq7MjPfCS&#10;a8wDj5DYMY8lgZIWLKVUB/GP2etD1jVvCsgeBphrHiaKLzmbLSSqmTk57mYV6tOj7Ss79G/0PLrY&#10;j2dG997FL9qdp5/jtLp+dv8AZel2Nmq/3fLtYwR/30TX37/wT9/4IaDxP+z3rH7ZH/BRP4v3vwf+&#10;HP8AYUsnh5ZphBfXTyRsIbuRX+7ECQ6RYLzEAYC8t6X/AMEz/wDgmh8GZ/EPjT/gsB/wUDMdh8Kf&#10;Des3moeCdD1KL5NYaKciK7kU/wCtiDAJFEP9bJjqo2v8x/8ABU3/AIKm/F//AIKXfFfdKk3h/wCH&#10;GgzNH4R8G2852KmcfarnHEtw4x22xrhFH3neqKxGMreww2iVuaXbyXn37HPiKmHwdFVsTq38Me/m&#10;/I+W9RNx4d8W6hY+DvGtxqlhbahNHp+rCF4ftkKuQk3lvlo96hW2NkrnB6V0mgfEL4p2IjFt411T&#10;Ef3Fe7dtv03E4/CszR9C3sB5fpXo/wAIfgj48+LfjPT/AIefDTwbf69rmqTeVp+l6batLLMcZOAo&#10;4UKCzMcBVBYkAE19th8DGMOaeyW72+fRHwWMzaXNyw3eyWv/AAR3hn45fHrS7j7RpnxG1SFv9icr&#10;nPf26DpXr/wT+KH7e/xU1yHwv8I9e8Z+Ibzzv3NnpKzTFHYk4OwYXJz14NfQWi/sJ/shfsPwW+q/&#10;t6eNpPGHjjyFmj+EHgi+/wCPYsAVGoXiHEY6gxoVY7lIJXrP8QP+Cj37QnijRP8AhXf7PWhaP8G/&#10;Bq4W30H4d2S2cxUckyXaKJWYtknYUB3YYN1PZg8HWzLTAUFOP88tIfLS8vkrPueNmGbYfLIt5hiO&#10;WX8kdZ/PW0fm7+R3Pgj4C/8ABUjw9oS6r8cPj54H+GOmw2scv/FfeKooLgx5PIgt1llDDPRwnpn0&#10;9B0/4nfCT4aXsEPj/wD4K72eoMyq09r4W+GtxfRrx90TpK2fxUH1r4abwv4i8UXzX+u315qFzI2W&#10;mupnlkYk55LEk813/gj9jf47ePNOj1XwV8EPFerWkzYS807w7czQlhx/rFQr+uK9SpwXGMfaY7Ex&#10;pp/yxhFffPmZ8/HxB5pcmAws6jXeU5P7ocp9tWf7Z/7DltBsl/4KA+LpJAvySN8N7jaD/u+T09v1&#10;qbRv2n/2evFJuIvBf/BSnSLaZctDD4n8BXVhDIMcI8skg79wCR6HpXypJ/wTQ/a9jsvtr/s6eJfL&#10;xkgaflv++fvZ9sVxHjb9kH43eBdPbVfG/wAFPFOj2m/abrVPD1zBHu9N7oFrljwXw/Wly0cepSfT&#10;mpS/BR/I6p+IHEWHjzYjL3GP+GrHTvdyPuXVvFH7dlzpkPif4Kp8Pfipp7WLzbfAvjWKS5VVPBMM&#10;8cUjFuwRGxtx6V4h47/4KqfH34Iam3hf4vfAvVvDepQfu2tdT0+SFnOQcB3OG4xkhDyO2a+UY/DP&#10;iHwverqHh/Ubywuo2BSe0neJ1IORypB617b4B/4KN/tCeHdE/wCFcftEaJo/xi8GyfJc6L8QbJbu&#10;dUyTmK7YGVWzgguXC7RtCnBGGK4ExmDhzRpwrR9OSXy1cX+B3YDxGwOOlyyqzoyfdqcfnopL8Ttd&#10;L/4Lm6bYS51PwV5i+WdzRl0y2eh+U5JHfgCtay/4Lo/B64VY9b8P6hbsVbcYtjhefcj37c9+gry3&#10;Wf2E/wBkb9tyG61f9gnxpP4S8bCFppvhD431Af6QwBLDT7xz+8XG0BHJYYYlguCPif4t/BLx38Jf&#10;GWofDz4k+D77Q9b0u4MN9puoW5jlicex6gjkMMqwIIJBBPhQyHJcVKVOMHCpHeMrqS+XVeauj6b/&#10;AFjzfDwjUlNTpy0Uo6xfz6Pyep+nmk/8Ft/2d7qSRLuW6h+fJ3Ju2Lk/NkD0APy7jzyF6V02kf8A&#10;BZn9l27K2drrVwzSSqP+PVMFiONnzjOeB0OScYFfj34A+BXxH+NPjzT/AIZfCjwZfa7r2rTiGx0+&#10;xj3M7HqST8qKo5Z3KqqgsxABI+gPgn8Vf2YP+CZvxb8O+MLbwPoPxu8faVq8cuvarJeNJoWiRq2H&#10;h07bhby6xuxdPuiRtpjViN9eNj8hwOHk4Qi5S6RX69j6LLs+xmItKc0o9W1+Hm/Q/WjxD/wUG/Zs&#10;+CVhp2ofGvxXbabqmqWq3Wn+EpJo/tiwvny5roFl8hCPmEbHzCOQMYY19A/4KqfssfEydbG5+Kmk&#10;28n/AC5yPcCOOD0GBxsyfvHpyc8EH44/4LA/sCfCL9tf4Aj/AILAf8E/PMvLPVLFr/4keHrHLMpi&#10;GJ7zyRkxTxbT9oUfKQhmwPnd/wAfrq61GJ/MS9mVuu4Oa8TCZTgsXR502pLRr+V9mv1PosTmWLwt&#10;bk0cXZp913P6Uj+3L8CLLWW0a68eWEd4knlTWMl0qyhs4zgZyO/oByT3rTsP2yfghqc32AfEPSw0&#10;ZAb/AEpP4ugAzznrxkYHrxX87kfifxR8cvh3Jpr6rdTeMPB+kvJayxsfO1fRbdCzxSYOZZLSIO6s&#10;wLC2RlLCO3jVPLf+FheOrIFbXxRfqu0htt0+D9ef51LyfD66u5tTzCtI/qOtf2ivhZqxAsPGlgwX&#10;P3rpV2geuckAZGcA+5HStSz+Nfg28g/0XxNau3k7/lm+Urn7wPTHB5z/AC4/ldh+NnxX0wqtn481&#10;ZFUEr/p0vB9cFsZ9Kv2n7Wn7QekyLPbfFXV1lX7sr3jMwY/xc9/frXNLKaK2l+B2RxVWXRH9Tcfx&#10;N8OtIlzbagrK392QcsO+OuT1zirUHjnSiu57tW3fMCdrMeM8KTj9cjNfy6aP/wAFBP2tdDWX7J8a&#10;daDsoDStdbn4xg7/AL3GPXGOMYzXQ6Z/wVW/bL05lz8W9TmP/LQtdMpznruUhm91dmTH8I4rKWWx&#10;/n/A2jUqvp+J/Tanjux85RDchSz4bJA4xnP3jjI/Dn1q3beKRMEkt3VtxYxxjouD6c8++K/mq07/&#10;AILM/ttWMaKPilcbkRV/490bco5z+8DBCc53RhPpgDHZ+H/+C9n7XWkJHFLewzQqxeaKaSSRpiTy&#10;DK5MgHoqkAfjWf8AZ395Fe0q9Yn9GUXieN4xFdEM7IzdfTuQQP58e9LJ4gtTAZo2G5VUNgcf0598&#10;Y+tfz72v/BxN+06rRpcaXYM0edrbQAV/u7CCqnoMj06enR6H/wAHIXxos3jXWvAMNxHtzcMtwqvI&#10;xPXIQFcDHAI9etR/ZtTuivay6xP3ik1i2VAJZVVpGwrP/CCc+3pjj86hl123ePZczfKf7x3ceuPX&#10;04H1r8UtK/4OWNaaONdc+FbSERhZVW6D5PdlYqJOnTMhxn246Sw/4OWfBsm3+0PhjdK3QNubci55&#10;BO8hj6HA6Vl9RrdPzL9r5M/Y2PWbW4kZHnwu7G2THze5/Tnpz3o/tfdKqfKp+8u5sFR0zxwPoPzN&#10;fk/oH/ByL+z287rrPg3WoYc5jIbcWGfusNyY/AnnOT0rpdB/4OKf2TrkbNTh1dVZcKWhLd++4/MQ&#10;OwLenXrP1HEdvxH7byZ+nTawjFktbscNgtz3HXnBPHtSrrLQCOAfeZsKWbDMcnnAHI+pFfnTpH/B&#10;fP8AYxv2kSbx9dwW6x7/ALRcWpw54AQIke8+vKhePz63Q/8Agt5+xTrNr5r/ABKWGPaMfaN6BO25&#10;+Qqg+gwSOwqfqeI/lK9tE+6RqZZlJVtqrjEa5zznvhR09TntTvt0OxZA0bfu89OVPrjgY5/+sa+O&#10;tG/4K5fsc6y+20+Oei9f3UM15Ap24PIXO4+23cePfB62z/4KLfsxXUWF+LmlwyeT5zFtR8ssoPII&#10;cggdeAucYyDmpeFxF/hYfWIdz6WS+xMpMBfC4H7wfKfTJBOfbFPeRZJiv2qMDovy5UH0HU9fYZ59&#10;q8Pt/wBs74EXFsZX+KOixxuoZlGrQRrs/vclcjOcnHOeTW1Z/tHfDu+802njGxkjj8vOJlZQGAwP&#10;kBwDn/ZGOSe9T9Xqrow+sU7XuepPqBR9mZG7swUcnPGMke/Jpz3ylfPM8pX5gF5wcdzjPf0z+Fef&#10;aR8WfDEsszSeJbbbHg+Z5wVPxcttI6fxZye9XNP+Iuj6g8jWuoW8m3I3C6RiWx03biOp559eRR7G&#10;pLoT9Yj3O4N5ECmSrKudzAbeCOB6Y/QelM+2oR9mw0e3j5Rwf1Hf0BFcx/wm2mQLJFd6hbR/dG2a&#10;4VSM9WUM/wA3GOQD3px8R2szNAZCsmNhZmbKqB1OcMO/XHPTmj2UuwfWI9zpVuWVtyPu52gMRyce&#10;3/16VtTaF1VEXavKuoyB9AQO57dSM1z82t27BAL+MqeoZstgdwD29cZA9jTn8RpcOsfnxzK/yq20&#10;YOOCQEAJxxnHAFL2cgVaJ0MtykcuXk2kJnkZUfhjr9eRz1ps16qxLtuUbDAKI89D15wPywa5ufWZ&#10;FXEz7ecR9xjHbHPOCABk1JDrguZ9sFyWkjTdhZDI49eOWHHQEZ5pezZXtTfj1CGaNj8w+bO6Nhnj&#10;Hvxzmmm+RM+eqbwnzYPfHHPBIx34FYMuoBbZpmvmTcpVmaQ7jweoIPTPf8qF1KJbn7NNeRrkZ25U&#10;KR64JxjP5n1OBS5R86N5NQLSRqJRH3csFXH6/rUkepG423O9uf4mxx154Pf2/QVy8etuhIlkULnO&#10;4qCD0xnpgc9+DUi61GjIQ2Tt3KA5xjsdo4Ax3Pynt1Apco1I3jeM8rTMxZvu7scDA6dDz+fWlXVi&#10;zfIVjZePvcd+uM/yrEOtp/qDG22X5W2hW8xvQnlvQcEDHWh9Rjnb7J5yK3mAqo4xweNuSMjjAxk5&#10;4yaOUOY3Eu1YLiQLuyD5in5iSOwBOM9sdvrQmqRBVilRVyxPzbc7uB2IAPt6d6wptYIeHZPndJnD&#10;SD5R3JJ+7g544qdryG6C25CrtztVmwXbqSF/iHrxj+pyhzGxDetIF+8YyW8xfL3e449x749zTnvZ&#10;ba33blZ1ZVLL/B68genXH51izXDC3Wf7QqpkBZGVVG7pkHauQCe/9Kab23VWDzDcrDJ29DyOTjOS&#10;e2e9AcxsJfyqdhkO4Nldw4HPXocY9zmrH9o2LgO7TZYZxgcfk4x+VYKX0cxZkKqi5DbFy2c85PO3&#10;3yw/CmprcO35ng+ol3Z/75J/Uk0A5H8d6MlxZ5C1mTKRIygVa0CcNG0b/Tb6UzUIfJnZa9+X7ykp&#10;II+7KxU24XINJgdRSknqKDg9BXMbCZ74pBweBSseyigmgBOvBphGO1SdeaRunSpYDVx3FJjFLkEY&#10;pOBUgBKg0hYdqGGedtIeOtTymiBehNNHSnYPQCkIx2qQDlaQnsRRRkE4oAB6Cig5HGKXt0qYgIAN&#10;2D3o6NjNO3KeTSLg5/rVAW7Rg6dOak2jgk1Tt5TG1aUJSZfl59hXVT96JjP3R+m395pWo2+p6Zct&#10;DcW0qywzI2GRgcgj3r9l/wDgnx+0foH7XfwctzNfRr4o0W1W38QWJl/etgfLcqOpVyOT2OQe2fxr&#10;jtw3Reprvv2ePjd8Sf2b/ibp/wAU/hhrLWOpWMuWUZMdxH/FFIv8SkdRXVSXQ4cTSjWjfqj92rz4&#10;XvZLHKkiyQyRhLjMYAZPunv6fT+tcx8JPCl3aeKta8F3sW6a5me4gtzGfl2FFY59wykcfnisL9jr&#10;/gpv+zp+1X4bXw9471K08H+KGh8ua31WYLbStjIMczYVQT2fHpk9K9V1uyufh5rVh8SIkM1nFcKH&#10;nRGJlAYo+3GAwKMTznOM/wAIxMvaRvGR5vLbQt3HgISuyX9tvjaHMrR/xdgTnBBxj1+724rkviP8&#10;NreKeB54ZJLMR7NQaMnckbA7JVB6gHcpz03A19LwaPYX1ol3aRo/mqJImX5vkJyOnbn6VS1Xw9pd&#10;3oFxcWdjGLqOGRoxIow/Ayp9sgfiPeudVZXRpyHh3wa8GvffDvTcxLcmxiaBpvSSN9rpz/dIZRnn&#10;ABNanin4Z2OoWzX32DdOoaNo1YKOnGScj+79MV03wO017K+1rwneER211Kup6arO4kVJRh42BJIK&#10;OCv4Z9SfSIvD2kXuiSwXlu259wZWYjsAcZ+g/wA5qZSlGVw9nc+ZvgVor6ZrurfDSbSWSRry7u7O&#10;R0+XaTHJg++JR0HO3tiu/wBP+HvmSL9qKLJDyMZz7D27jua0/FfhaDwp4ysfF2kW3+kQXDSzeVJ/&#10;rCoIZCAP+WkTSAc/f8vrivUtHstDv1jv7LY9vdKrxyoow2RkHP8AnHHrTlU6oageX3PgC2u0eBov&#10;mk4+6fkP3gPfkVZ07wPA1yoMMe4rtdT0yM+mK9Sm0GylH2OZlDiQDdgjPORVqLwrYyXUB+zptAz6&#10;Ec+v+etY+0H7NHmsXgO0geS3t4G+aMeScc4H/wBfA79aqweBJro3FsE8pZOY/ly2088+4bIx6AV7&#10;NN4c00S/aWfl/uxhuMis/VdJt0WOeOTLRznBXB+Vunv1/DOc8VHMV7M8/wBI8GO2nIJIs7W5x1Y4&#10;PpmuR+IfhS60bXbiTVrWZtN1bTZEkWMEqgVWEh6cYQlvcjpxz7tp2j2Zka1aLDLucKOAuew7YBA7&#10;Acim+KvB0fibQW07TdsdzCBJZzOuU3EdG9UPRunBo5/eH7M8Dh8Lahplrp95bhY4b+chlWPLJdEk&#10;vwwHykq3UjllPtXSaX4e0+4gh+0aaA0kRihBwF2tkJls/KeFQ8cMD9a3LHQdUh0q18O+Io0TafKV&#10;VUN5M0f7yJmyM4O3aWbG4r/tCsi9a/17TLgXVpJa3VlqEkK28bH94D3DLwRkNg87ShY47HM5C5TT&#10;8T+B73UPBLzaHGrTW8SzxKI/vtEwJXB6kjIx71teDPBbto8DzfvvkV4WWPB8ogbWx6gHnk85HNdZ&#10;4D1RdV0Wzju0X7R5ccs27ALK4IWTaCSAcc5xgkDsadp5svh5rFjoVzqB+x3kkos/NUbo2J3GLPcD&#10;J2+2B2JMSlLY0jCJSi+HilFnSAM0fDNtO7/ODWFo3wpsfDHiOTT7SBlt7hv3e4Eg4UlB9AvyeuI6&#10;9ksZIJHCpGFx1ZiR39/x/wA4rJ8YjTdItobya5jiUXccH2hnH7ou+Izz6yFU9y4rKMpmkqUbGGvw&#10;/Saxe0ljA38gdg3GMdPauT8PaNbHX7xRG8FuG3SW4U5jnUYkjUdOSpIJ67vTmvYtH1HR7zTmdbiH&#10;cuAE8wZyP8kfhWLrljo9rqd1qLJC0Go4dtrqGSaMcdwckLj3xjvSvK2w+SNkZsXg20uRG8bb1YYI&#10;6YK8ZqFfCFhp/iaBZ43X+0rdo4mzx5iBugxwSpPp0xXReGtd0ORJrGK9g/dKrb5HAwfTPHX+VXvE&#10;TeH9V04ix8Q2kdxEyzW7/ak+WRSD6/gfWlH2nYvljvcy5PBSXGnSRxRN8q/u+Ojf/WNTweDftNkt&#10;3FFkbVkjY9+QfwFavhn4leCNR0BdVufFOlQszMs0cmoRqUYHaynLdiDVyP4ifC3Subr4h6DHHJ8y&#10;tJrECr155LdKnkrdn9xpyx7nM6p4TmhWHVYoGzDMWkVccoQOP6fhWm/hUxL50C4jjG4MF6r3H5dv&#10;UD0qS5+OH7PkbNDffG7wbGsit8snia0XHY9ZP84qjF+0h+zNpSC1uf2i/AuCpGW8XWXUdTjzOmKP&#10;Z1v5X9wv3a6o0p/AyzNG6AbfvrIOQfwq7Y+FkO63GPk4bjjHtWLZftR/svQJ5H/DSPgPavCqPFtm&#10;So/7+VYt/wBqb9mUSbh+0F4QlUrlGi8QW79v9lzU+zqfysv933R0mj+HrF7ObS9QtVkTlWRo+qEf&#10;qMHH51+LX/BQ79jz9qT/AIJGfE7XP2if2RfAUfi74JeIrxrvW/CzW5m/4R2dyd4CqNywN/C4yFzh&#10;sAKT+x6ftJ/s/s6TW3xV0mbzhj/R5zJn/vkGm6l8evgFqdlNp2s+IlvLWSIrNCdHuJUdT1BHlEH6&#10;VpTlXpSuluEvYSVm0fz9/Db/AILB/sgas01z4h8A+Nvhrql5xe3ngW8VoZWxgl4yypJ/wKMmuysv&#10;+ClPw8ms103wV+27oviTT2+Y6L8SvDNzp7oP7v2iBJo2bt/q1r7i/az/AOCRP/BFr9orXLzxZN4S&#10;1Lwjq93+8lvvB+g6laoz45LQpAYixPJOzJzXxb8Sv+De/wDYWtLuQ+Cf2w/HVvHn5VuvhvqNzt/F&#10;LYV6FPFYiP2b+quc8qOD/ma+ZseA/wDgrb4V8AyLJo3iVNJkRj+88MeLzJbE9dwQOcD/ALZD6V6/&#10;4P8A+Dhv4xaai2vhb4wWGpKvCQ65f2cm4+mGSF/Xua+IvGv/AAQh8Dad5ieBf2oPEmqSRjhG+Deu&#10;DP4iGvEfFH/BHz9sPTtQmt/Bvwy8Va3bpIVhuY/BuoW/mDn5sSRAr+NdEalOp8eHX32J9lTXw12f&#10;qxr/APwcFfEnUIGPxL/Zw+GXieMAgNd6FFIJOPXzZRj8P8K4+8/4OB/2b4Jf+J//AMEz/gzdN/Fu&#10;0G1Qn/vq0P8AOvzJtf8AgkF/wUhnCtZ/sz+LivUb9Pkj/RwKr33/AASb/wCCiemp5t/+zZ4mVeuG&#10;Vf8A4qnGng/+gdr0kV7y1db8D9N/+IhT9kOQ4l/4JTfBuTa3y/6BYj/2zNb/AMP/APgvn+zV4u8Y&#10;6V4Y0f8A4JffBrS31PUoLRb6azsykHmSBPMbbZA7Vzk+wr8etd/ZF/ab8AzeX4u+DPiCyZfvedYs&#10;cflmux/Zz8P+IPDfjW48Q6npaQNo+g392sWqW7eXMwt3QRjp8xL/AC/7QFduHwmDqb0X97PJxmJr&#10;U17tRfcj9bNC/wCDjXxBp+ufYfhp+x98MdF/fssb2WnnIUE85RY+1bWvf8HBP7Y/iSLytA0/w1pP&#10;vZ6Szf8Aoxz/ACr8pfg5Z3P9p/aGs/8AVxkjK9Cf8mvbfDkV9NIsUFkzMcAKqda/Tsg4ZyOtR9pU&#10;oJu/W7/U/G+JuJ87oYh06VdpeVl+h9n6l/wUS/bN+L2kLJ4p+LeqqtxktDYsIFAzxjYB2rR/Zf8A&#10;AniD45/tB+G9E8W3V1fQyaks+oPPmQtFH+8YNuPIONp9jXlngnSvGFxY2+nadorMkaKisVA6D3r6&#10;s/YT+Fvj+28S+KfGFxKlncaX4Iv5NOb7QOJmTYCcdMbv0r6XHU8DlOU1pYeEYPlsrK2+i29T47A1&#10;Mbm2dUI4icprmu7tvSOrWr62POPjz4t/4W18bfEXxAlt2uLW51KRNNMzFQLVDsi+XnblFUkepNdv&#10;8KPDly3gMXHhrT9OtdX1/Ul0nTZfLXMihd7owYEYZvLXPPU+tU/Cv7JGr6tH52t/EvTrNeNwWOSQ&#10;8/hX0V8K/wBm3wB4On+Huo+IPimJYdBlvrrbHprbJ2Ll89f4cDselcGaZtgcHl0MPSlflVkkm9ot&#10;ry1aR1ZPlOYZhmdTEVo25m222vtSSb300bsZfhn9n2X9oX486V8BdOvV/wCEV+F+lw3usKoC/br9&#10;/uKUXCqWO5j2ALAfexXqXxm0vxP4J8brr3jTTPsnhTw5p7u08cqllUJlptv97oiLzkkHuQOg+Ex+&#10;HHwr+K2ufEv4fPeXlz4kYrrEcybVukiVmjdAfusAMc4Bzg84ryv9qz49fDP49fCXxdefD++vor9o&#10;LO08Q2k2+OS2t4riXaxjbgfvHwWHXjPQV+e062Ox2ZU6ai/ZJRV7aqUn70vVtuz9EfpdanluDyur&#10;V5l7ZttJPeMFeKWmqStdadT43+N3xv8AEvxw8UzeJZIDaadZ3TtZ6Ckh8mCNjwScDfIwzukxkkdh&#10;gVzLQ2Vvai2nCyWeoLvgbvC/zAD2ywYc4GOa9s8Hfst2viPw1D8StU1wWWk2TMv9oSQf8hNRjdHE&#10;n3nxuIOBgZz0Vis+pXPw1+G922m/CLww08PmIzapczSLdxSFVxIpVleFgxbBRkVkwHV+p/VKOZYO&#10;jBYXBQb5dNNErd2+v3vufj+Iy/HV39axs0ufW71bv2S6fcux5N4e+F3xO8X3cXh/RPCmoXGoW8LT&#10;aay25UXUK5y0bHAbt93OQc9q9S+HPh69+HvgXyvEupabZ282rWuqWcV1rlqjWkyMPPV0EhkClcqP&#10;lJOPu81zetXfjvxrBGuq+NLr+z9yy2z2Ki0tPOCkZ8qFUj8wjqVUMR1PPNPwv4O8Man46sdEs1k+&#10;0z30Y1iGQAxS24fdNKCeAQoZueQBSxSrYqjy1ZKMVq1FN7X6u35d+5pg6lLB11KjFyb928mlvpst&#10;/v8AyPUreb4LeFPgN4u+CXjz4xxXCx+Jnn0Sz8PW7tdpEksbiBftSxLu3BhuXeo5ILdK4vwz4+0X&#10;4Y6wvi/4MeDymiLBJHreqLILzWrNZImAmYMkaQvFuEihEVC0WBKw+c+d6yth4i1O68UXEMp0+8vZ&#10;pkkhwZLWR33bTjkjPTsACai0xdZsNXTUtMmntdTt/wB5b3NtN5bSKGO1gVxtPAwRyOorKjkcI0Z8&#10;9Ry5tXF/C21rpG3bd39GVic/nVqQ5KaioLljJaysm2tXfv5G/rmteO7Wzur3U2s/FNvqWof2iniS&#10;YPdLLIBtRJt3KY3sFVguGduuABy6fEbxMguZbGwsbWOdv+JlZw6XBjGT8ylkJTj0OcitqD4iQS3H&#10;9panpc1rI8hRta8OzfY7uN/lG6VExHIcBvm2ozlmZ2Ymug8nwt43mYlNFuNYa3K+d5segvdKV5DH&#10;/jxZUUckeU7+pPNdUZLCx/fUU13W2m2m2nfR7aI4pL61L91Vd+z31/H5arzPP7/x1481LTo/B9z4&#10;61i4sOun28moStG3+z5ZYjn6Hpiui8N2WneBLO8vtQvJoJFt8eKfsEwD2+R+7sEbIzJM+PNZc+Uh&#10;YYco6V0PhXwT4I8DarY6v4wsNe021vb63/s/+2dGlEcEJf8Af3SSRbt/yA7CqsCSrZ4GfT/iFrXh&#10;/TNBurFtL/4TC6h02xdvC0N3cMzzfZhJcXTWMu020CSB/LEcCbIyhJ8mTyn4cdm1L20cPh6TcXq7&#10;Wje7V/LrrdrXV6JnfgcqrexdetVtJbXu/wDg/dftueR/DHW/iPoZm+InjTxfc6X4duPlttLjt1kf&#10;ViWGyztoD0jcou/BVSiAEn5a7q0j0Lwp430zVPiL4VaxuvEmpS3mnfDfRXEan59yy6hIoGFWTlYE&#10;UDcnSJQBXL3XjW2+FfjG68W/FPW/O8aXGmzR2NnpsIkPhhpEURpCpPlwzKrcHJaIoRtD7ZBN4M1f&#10;wP49+J8Nt4O1m4sNQvsWaLrUSq8enpGFEUUyfIssh5kkbZ5hL5cCSRX461OpWm63s2qdt4ppP0aW&#10;y6y3f2bLV9dKpTp01R57zvs3qr+Xd9IrRdbsTxz4h+KesfDHVIdO8d6cs2palG1n4P8ADEjQm3sG&#10;Ev2iQxhFD73hswGRpN+GznJzz3jPT/Geh/DbUvCvxC0XUJLPTPDmljSby8jkcQaldSW10EDyKGi2&#10;2jXERiU7NyZxlhinrvwjjvNRtPGXjT4y+DtDt7+9MElnDqn2q+0lU+VVltrZNyhQoHAAz6VtXPjf&#10;4L+FrRNLtfiv4n1qDTw8D2NhpZhttWWWLZcSyPO+4FslVUxjaiqBtOWrrp0o0+SNKPPrzO0Ho7pf&#10;ElbSzWt73u2c9SpUqSk6rcNLK81ZrV/C+j3t5WSK9t4oj0j9g/8AsON5I7m9+KE0qSKSNojsbUgg&#10;9jnd78e3HP8Aw7/aB+N513T/AAy/i+6121k1BZRpeuQjUYpJNpQHZMHOQpOMdDg9cV2918efhpdf&#10;s83nw08F/BOGez8N+IodW0+41+/Mk373dGzzCLYk5DMqbcY2P2KbjymkftN/FLVtauNH8NLo/hjT&#10;dRu0vLjTfCmhW9lGk0S5V43VfMjOR/C4z3rpwtCtWp1oywq1nJ++1pezWiUns9tNtzDE4ijSnRlH&#10;EvSEV7ifS907tK1+uvodV+0r8Q5/hr400SH4bwNo73fhizn8XeHbi2D2LaiS7N/o8m5CpjMRHGRk&#10;4IJNcn4H1P4b+LLu68Uz+IrzwDq0EKB4/DtrDcW+oREbZFWC4uYApyF3J5rq4c4jAU55P4r6vqut&#10;+I/7S1i/murmaMPNcXEpd3bJGWY8k4A5NYGmWjX9/b2SLuMkyqq+uTXo0MmoxwEY3tK2slu9b630&#10;a6K99Dy8Rm9WWMlJK8b6Rey0tpbVPrpoe3/E74crrvw2Gr+B7NYpLYK19ZSJHH9qXaX8+GNHYRsf&#10;mLQbm2lcozBtieI6VHLPqdvHa6eLqVpVEdsyk+Y3pgV6Rb+PZfBvxLszBq0lnHHayRLNGzYhm2ny&#10;JG2gsVjmWKQgAkiPABzzT+J/ws1fwH8bPF3g/wAH3S29npd9LFZXRumUvbXHNvAGIDNLLE6rsAyR&#10;5hICK7LODrTwUpYarLTl5ot9r2ab9WvvKxVGOKpxxFOP2uWSXe100ul/zRseCL74keHV01Nc8K3E&#10;lpdTXGrQtceaYpi8EaNJ5YbYQimN1bbkZXkrxX0F4B8XaSbaztdU+G1hutrWbzGhLwvO0pBWR87h&#10;hP4QABg1494Zs/2mfC3ifUvC08IP9m2Nr4ZulstPtvnjuYAkMQXyw7tJCEXzMFyqoGb5Vx678Ota&#10;8dSfZymim6bULi3igVbMl3ktFXEYVcFgFdcggg5U9QCPns0ca1NyfJ392bW+uq9G+p9BlfNRqKPv&#10;+fNBPtsepeC73TUgWCLw98zW6ozzTFv3m3BdcKAOx2nPIPPPHp3hGDQZp2ZLWT5pIisfl9gMNg7h&#10;gnnsevbHOP4J/wCEq8QwTeJdf0OFpL+7jvhbrb7Y5NgzsGDgKQrKQPmBGG5rrPCmhXcKfaLyEGWS&#10;ZZIxGvCrtyy4AxghwfQBTivzTHYiMuZbP/FfU/UMtwtRcslqvONtDqvhxY2mo/Ga3urGBfKtILhg&#10;r53qrBQp6kdM54/GvRZY7Z55ZmZvmY7ufy7VyXw5l0/T/ifJYpb+Xcf2KzdOuJFV1/MA/Q1213p8&#10;iWwdUbJHp7V8ZjKnNiFvsktT9Eyujy4OTW/M27fJfoee/ZW1X47+F7ENGy2Md7fFWc7gRF5SkDv/&#10;AK1h9DXZftAai+lfB3Xr+NtrR2J5/ECuItYbuH9qzw3EbXEf/CLaoWlHr5ltgfTvWz+2PqTaX+zr&#10;4iuFbbut0T83FaSp+1zLCwX2lH8ZNHJTrPDZFmFWX2XP8IJo+evBHjqZre65PknhWzwW3r/jXs3j&#10;TxEuneFvDtnMfLZtJEi++8+/stfI0Hi5dD8N6UttOok1CNpJI3bnmTCnn/rmv4Gvdv2h/Ew0m98L&#10;2d0+2RvCdpIyZ4yTJkj8v5V9xmmWKWYUYpbuT/8AAUflXD+dSp5PiJyesVBf+BM5n9pbW5rnStHs&#10;bWSRfMa2DyRuV2htQgVjnt8ufzr0TRrXRrbSI9EfTbN7WGML5M1qkgbgDow5+p9OayZvCXhf46/C&#10;XWPhkNag07XPsMB028mbHlzbFkHPs4OR1H4V5lf6H+3z8O/9Duvh1Z+KNPtF2x3WnzxtLKo/iwrB&#10;ix/3Se3aop06OKw6w/tIwnBvST5b31TTenluGIq4jL8U8Y6UqtOol70FzcttHGSWq2vsen+I/hN8&#10;G/E8Sxa18MdEm7ttsVjz/wB8Y/nXhfgbwr4c+Gn7Yd34Y8CySW+nw2ola18wsFV4AzJk9QGPGfUe&#10;lWL79qj41aNqX9i67+y94ohvmXbbx/YJlVm/FM4qH4MeE/HcfjnWfi18TNLaz1LU2KLaSdYgccc9&#10;goAr3MNhcZgMvxDr1fdcGlHmUk22tkm9u+h8bmGNy3Ns+wSweHanCpzSl7NwcUk9G2le+mh9Laff&#10;RuzXSzMohhaTcvY4wv4biB+NZdxfPFJ5oeuetvFqWmhzuHkDTSLAo2/KyfeYfgwjNQXHidJIw7zD&#10;/gVfnzw8lNux+308bGVNX9TjfgDqkOi/Gj4pfD6zb/Q4NZttXt4wuFhkvId0yD6yIzn3ej9q34gR&#10;+FfhzcWySlZrz90FVuqjr+f9a5P9kXXYPE/if4nfE6KUSQ6t4ya0spuzxWsKw4X1G8NivL/23Pia&#10;NS8Vf8I9DKWjs49h5PLHk/0r2cPgfb5uov7Nr+qS/U8TFZksNknMn8Tlb0bdvwPVf+CN/wAVtHl/&#10;aG8efC+4kf8AtDUvC9nqtsAo2+TbXEkUueeu67hx681p/wDBVT4dyaf+0h4f+Jsi74dU8J/YMc7U&#10;e3uXfr7/AGjp6A18N/sh/tKR/s5/8FJfh74z1PU2t9J1JX0XXP3hVTb3ZMYL4ByFl8qTGOTGK/XT&#10;9v74M/8AC3vgRPqul6f9q1Hw4x1GzjXO54wp81QB1OzJA6nbgckVGbQWUcU06z0jUivx91/c7HRk&#10;spZ5wTWw8fjpSbS9NfyuTf8ABPzxbF4l/Zs0jTzIvmaTJJaMgUjaobcuc98MK4X4q+FZ/AnxIvrS&#10;G38uGS4N1ZuuV+VyWAH0OV69q5T/AIJ6fEaHwPBJp2o3G2w1GcRy7mDeXIB8rH07gj0Oe1er/tB/&#10;EPwb4zuoNI0FY7qezkbdfhhs29CoP8QyOo444zXz9ajUw2cVEleMm39+v5n01DEUsZw5RlKSU4WX&#10;rY3vFP7RPh9Phcsj6cuoaleWZiuLFgQgbbhmY9lPYDk59MkfnR8W9SeHxJcRLErZkJXqAvoD1z/+&#10;qvq/UmtxpskIchdpPTcoPp7f59K+UPjpBCniuRooyGbJLov3uPQ/3vpXvcO4enQrSUep8rxZjMRi&#10;6UHN7GJpV/NFOqu25cH94jn939eOfp7fSv08/Yr8M3Hhv9mPwpb3cIWW8sGvWxj5lndpUJx32Otf&#10;lfBPcO8asGyeQxbaPy6/064r9Lv2BPj1oXxS+Dun+BmmVNZ8LafDZXluqnBgQeXDKPqqgHvuB4wR&#10;RxdTqfUouK0T1/Q08P61COaTjN2k4+759/wPI/jz+xJ8WtB8X6h4t+GljHrem3t1Jc+Ssn+kxFmL&#10;MhRiAw+Y4Kkk45C8V5t4a+CPx7HjSx0q1+HOu2V6t5EVkltzEqfMPn3g4QDrnPAH4V+jvTqKYWTd&#10;ya+Zo8Q4qFH2cop6WT1X3n2mI4PwFXEe1hNx1u0rNf5niX7ccfxVT4K28nw1l1DzodQibVJNLkZJ&#10;vJCnkbAWI37cgdvavka3/a1/aK8OAafF8S9WEluwAiutueB0IcZJ68HFfpOUyMEAj0rL1rwR4N8Q&#10;2zWOueFNNvIZOJI7qxjkVvqGFZ4DNMPhaPs6tFTV730v+JtmuQYrHYj2+HxEoO1ra209Gj4FH/BQ&#10;r9o+xtYQdfgfJxIZNPiJ+udvfjr/APXO5pX/AAUn+ONq0YvrPRLrzIwyq1mytjHOcOvPTp65wMYr&#10;6z1r9lT9nTX4Ps1/8G/D6r/etdNSAj8YwpH51zz/ALBP7KUjrKfhWN0eNv8AxOr3j/yNXpLNcgnH&#10;38O/lb/NHkSyLiuMvcxa+bf+TPAT/wAFMvi5Eqh/CHh1/MbCsYZwB6g/vf5f057D4Qft0/Fv4l/E&#10;rRfBsvhPRfK1DUEhuRaRTGRI8/O/MhxhcnoRgV6l/wAMI/stOux/hgCPfWbz/wCPV13w6+Avwl+E&#10;ztL8P/BFnp8ki7WufmkmK8cGSQs+DgcZwTz1rlxGOyOVFqlQak9r7eu7O3CZXxRGvF18UuVNXtq2&#10;uq2Rw37WP7SGrfBe3sNB8KRRNqupRtN50y7lghU43Y9SeBnI4NfO2tftRfFrXj5OreNrxY5FzJFa&#10;sI1X2yoB/wA59q+wPin8CPhz8Y/ssnjnSXnmst32W4hnaN4weo44I4HUGuc0b9i79nrSGjlfwR9s&#10;aKQOgvryWRS3um4K3U9Qc96zwONyvD4dKpTbl3sn+Lf6GmaZXnmMxknTqqMOiu106pI82/YGPinx&#10;B4g8R+M7qS4fS5I0hWWWR2Wa43biRn7xUdW7Zwa+Zv8Agqj48n1H9qSTRA3mR6Xo9tBHsx8hYNIw&#10;9uWOfX8sfpXpWjaP4a0yPSdE023s7S3jCQ21rCscaKOwUYAFfjV+2h8StM8fftM+M/FGlMs1rNrM&#10;kFrNEd28RgRFgQcYwpIPTBzXt8MWx+dzr8tko/dskfO8ZxllPDdLCOd5Slq++7djzfXvEV2rtDG2&#10;6EttZfNAIXPA5/8AQu1Wfhf4T8VfEvxlp3gXwVYTX+p6hdrbWdrEM4GOWbjoMZJx05J9edvnhvLt&#10;LaU+ZChwMsdrjOTkdDj3z+VfTf8AwTc/aJ8LfAD4tyX/AI10SxbTdYijtLjWLqBftGnDOQySDpGS&#10;R5g4yEQ5+QA/oOYVKmFwM50Yc0ktF/XY/LcspYfG5hTp4ifLBvVn6N+BdD8J/skfsy2ek6nfqmn+&#10;FdDL3lw3HnS8vIwBJ+Z5WbC56uAK/Nf4UaHrX7S37Ten2moWKzS694h+16gocsqQ+Z5jrnAJULkf&#10;QivVP28P23bT456gPhx8PLho/Cljcbpbo5STU514VlHURgn5QRljyR0Fezf8Ewf2Urz4Z+F5vjh4&#10;6sTHq+uWoi0e2mjw1nZE7i3PO6X5DzyFVf7xr4DCqeS5XVxeJ/i1dl116/qz9OxkqXEmc0MBhNaF&#10;C1300sv0svv2O7/4KSfFKy+Df7GPiyWORY5tZsRolhHj7xuf3bjPbEPmN2+7jqRX5yf8EU/h9qnx&#10;R/4KAXXxAljaSy8G+Hbm4mmki3L5kuIIkzyFY73Yc9Imx0Nd9/wWh/aw0j4jfEFfg/4Y1JLjR/B/&#10;mC+lhkVkm1A/K65GT+7xsI/vBhxgk/R3/BE79lmf9n/9lRviP4p0oW/iD4h3S6rdmRGEkdkqkWkJ&#10;zg4Cs8nTgztyRit6cf7F4QnKppOu7JdbP/gK/wAzKtL/AFi49pwp60sMrt9Lr/Nu3yPFP+DkT4tJ&#10;pvw++H/wWs74LJqGqXGrXVuUPMcSeVG2frJIK/IO8nLNgn3r6j/4K+/tRWX7T/7aviLV/DV953h/&#10;w0w0PRJEk3RzLAzCWdcEqVeUuVYcMgQ96+UriQl8Zr77hfByy/IaVOW7XM15t/orH5fxnmUc24kr&#10;1oO8U+Vei0/F3ZBeOSm3Fd18LoBFpSyliDJKzfyrgZjk4FeieDMWtpDEw+6BxXvR1k2fMrc9V8Ha&#10;r9mCqJM8jduH+f8APeup+G2qyfFP4pw+G7UbtD0NWl1STdhbq5x8sPuq5y3vx9fKtZ8QzeH/AApd&#10;Xtm/79kCQkEffdgoP4E5/CvXf2X9Mt/Dug3ARv8AVRLGzN/y0diWZie5z1+tVhaPPi4tdNfu1FjK&#10;3JhJRfXT73Y9xvdWjQZST5R/CP5VheMfil4X8C6adV8UeILezt16S3Em0bvT3P0FZd9rLqMmddzH&#10;72OBXzz8ZtJtfi18c4/DPim4uJND0ezz9ltbjy/NkIUn5sEDJYAnBOExXDj8PGtWlzdL3PeyetKn&#10;h48vWx3fiH9v34FaXKyQ+KJrptw3eTZykfyx+v8AjWJB/wAFKPg6bhbZ4NaKs3zSfYF46f7ecfhW&#10;fZ/DD9njT9ph+Afh3zVH+uub3UJyTjusl0yE4/2QK479pPSfAF18KZtK8MfB3w/bancXtvDot1o+&#10;jrbXSTPIoCZiwZQ3K7X3deMGvCdHD78rst7n1lOpiNlJXb6H6aftEfEC3tf2QfgbYadeMseraLda&#10;w0IBHmRymNoJD06qzY+prxbwbqWp+K/EVnoGloWuNSvo7WGPd9+R2VF/U12f/BRq4074Y/ETwX8A&#10;tPk8y3+H/wAOtL0aG4358zy4sBiOxwBnP/6+X/YOht/iL+154F8OJNIqw65HeuU5GLdTcDPHQmMA&#10;/WvBwNP2WTyrtdJS+9tnvZhOVfOY0E+sY/dZfmfsXbxrbwLDEm1UjAVR2AFfj5/wUctPE/xM/az+&#10;Juq+EvHvhOO3/wCPKK3vPGFlbyRSW9nHbuHSSUFT5kb5Bwa/YO9u4NOs5Ly7lWOKGNnkkY8KoGST&#10;7Yr+Yj9qj4xaj8SPHXxE8dXkqrNr+ualcyLG3G6e4cnGP9+vneC8JUr4qrVi7csUtr7u/wCh9Zxx&#10;iqdHC0aLV7u/bZf8E/cX/gjP8HfEvwb/AGE/AfhPxU9m11Fp800j6fqEV1CTJPIw2yRMyuMHqpIr&#10;zP8A4LHfDv4n+Ovh/fWXw/8AC9xqcz2+ptHBbMm5i1rDEAMnrlTivpj/AIJ4/Diw+Fv7E3wv8L2J&#10;YqngXTZG8zqGkt0lI/76c1+d/wDwcMfEPUtE8BX2lWN7JHJNo7Rp5bYKtc3jlfxKbP0rzcFKpiM9&#10;lONr8zZ6mMhTw+Qwg1pZL8EfHvww/ZK/aP8Ahx8NdPsNX+AXiiG4S1Q3AOkSzE5AyFKA859O351m&#10;+KPg58c7m3e5v/g94oZY1wm3wrcxrnjt5XXjHp7kc1keH9V1rSfB1jBeeJtajkht0O6G5mzwp+Y7&#10;eAOwzxz6iqnin41fFbQbXzfD3xS1yzlVt6vaX0kLCTjkkENnvnn3PBA+5SxHNuvuf+Z8bej2f3r/&#10;ACPHfi94a8aaHNJBr/hDUrFf4ftGnyJjH+8i+/b09xXn+gEtqahC25W/h4/CvXPFH7b/AO2Vbfuo&#10;f2s/ickMakJCfHOobVwT0HndP5EVY+Gv/BQz9tjwzqHnW/7Svii+XP8Aq9evBqSH/gN2sg/SuyjL&#10;GX+GP/gTX6HLiI4W3xNfJP8AVH6c/wDBsL4Zsr7xB8VvGkkX+kadp+k2Fu5HIS4kupJB+dtHX0N/&#10;wVo/Zi0z9uH4w+BP2drrx9J4ak0jw3qetQ6h9kE6SSzTW8EcbKWXj925POegHU0v/BAD4veOvj7+&#10;yd4o+KHxNutOutYb4gz6cb2x8O2WnmS3hsbORAwtYYhIQ88p3OCfmxnFWf2xfizY6L+2Lremy6TN&#10;NeaV4F0u3066jyQJJ7q5lI2qpaQ4XOF5ABODivhcTVxFTiSpNaSje1tbNK3Wx9nh6eHp8NU4PWMm&#10;r30vd3fc/AD9uL9jL9o/9nv436h8LvGfgq81CeO4aPTbrSbZ54ruMHh02gnkc7TyP1rmfA3/AAS3&#10;/b0+Ksdnd+F/2bfECW+oAta3Oowi1R1H8WZCvHvX7kp8Z/CWv/FBbbx5rIW3t5DNrl88fPlQxmWZ&#10;d4+62zClCQ678lVypruz+2n8JIN3i7V7+zt/tSqYbeSQKttFgbIl9Aq4GB9a9LF4zFTt7l3bVnmY&#10;TCYSMm+eyv8Agfhj4z/4IMft6eBPA0/xF+J0PgrwrpEOB9q8QeLoYQ79kXg7mPoDXxz8W/g145+E&#10;2rnTPFtlAUZisF9p90lxbTY/uSISD9ODX9EH7Q/7T3g74x/FTUvEd0LO+sfCOlWtp4Uhm2yR29xc&#10;LJJc3YQ5HmFBBGj4yqvKAfmNfn1+2/4P+Hnxt0nUPOtLWHVdpK3SxhWlJ5Ct688huo6Drg8scPUr&#10;U7z0Z6sK9OjUSg7o/L7TtFe4bbsFdt4T8Ax3kUKyWG4sw+XbuzT7LwdNpOsTaXPblnhkKbeecV6x&#10;4B8OK96qlCNpwNo5JrGnR5dGj1pVHy3RW8IfA3RNXlZ7jS0zCvzYHbqT+A/lXvP7DPwO8KeHf26f&#10;gXe6Xavuk+K2learqMAb2fH/AI7T/Avgy2uLMwywBTcbRJ5f3uvT2GODXvH7IXgaK7/bL+C4Eaq9&#10;j8QJLzevdbXTb2fk+v7v8qnF8tPDyt2OeFSTqK7Pyr/a+vzqP7RPii4f/oNXQ/8AI7muV8QyiS+j&#10;U4/dWcS/pmtb9om8/tD42eIrlzw2qzlT1zmRjWT4r0nVtM1IpqmmXFuzW8LotxCyEqVyDggcY71w&#10;xvzP5fkej9mPoZdtGWc59a/Qf/glN+yh8XP2uvhdJ8Evg/p0f2vWvEl3LqOp3TFbfTrWK3gUzzP/&#10;AAoPMPuScCvz8thnt1NfqJ/wRd/au079nH9nbxx8P7jXZLHWPEuqWs1vYlPLaayWKQlgxOSrOU4H&#10;B2g55rqy9VPaN097afM8vM5U/Z+/tofYVr/wa/fsieO7OHwn4B/4KISTeOre9VNekm0eCa1ZmTeY&#10;4oFlV1b5gQTK3B6c1g/H3/g1X+PHwm8OR+IPgB8e9F8eXUIBudF1DTTpNxJj/niTLLHIevDMnTjJ&#10;OK8z+Jv7bGgWnhrQ9L+Dlpq2neJftk954h1SW93teXryjyTAF5QIixqB1J55zX7EfHXwh8dfFP7L&#10;Xw++Klqt3rF9pfhmC58deH7iOSO8voZrNTO8Xl4YXMT/ADiPHzFSAA2M9lSWZZbWpN1vibWqXT9O&#10;x4zpYDMsPVvRd4JfC3s+3mj8o7i+8e/Cq7+Ol/faGqXnhP4ST+FdQWbB8pr3UtP0pwCCRkRGYAg4&#10;+X0ryP4d6Bqcv7IfxM17SNDvbyVtW0DTrhrW1aRYLZ2vLqSRyo+VQ1jEMnj5uvNemfFnWtavP2TP&#10;iZ8TxqIlXxR4w0LQL5+hl8l7q7ye+SYYyfeut/Y18K+NH/ZDtdT+HEEjalqnxIvmulsrxY7yZLGw&#10;sfJ8mMMJJtpv7gkRhivUgDmv0/Dv/ZamqTlOEb9NIxbXpe/ofjOZRTxdOKTfLCcrddW199rHxl4U&#10;8XeJ/BerrrfhLX7vTrlf+W1rMUJwc4ODgjIHB44rrIvix4K8YSC3+MHw6huHY4k1zw6VtL1eg3Mm&#10;PJmIAPBCkk8sK+qvGPwN+EPxnWSfx/4DXTdXEeyTxB4ehSzuWYn71xEF8q4Y/MxdlWZ2OXlbpXjH&#10;xD/4J6fFPSjNqfwh1S38ZW6jcNNtV8nVAPRbZv8Aj4PIwsLSOeTsAGa9Kvg6tOPPVhb+8ndfetl6&#10;2PmKWKhzezpTv/dlo/uf42PPJPgjD4kT7d8GvGtn4kh8sMdOmX7JqUR4+RoHYhyCcZjd84JwBXG6&#10;npWp6JeyaZrenTWtxHxJb3EJR1+oIpl3Y6roOovZalZXFleW8hWSG4iaOWNwcEEHBBBHQ8iux0j4&#10;8+JG0qPw38R9HsvF+kx/dt9cUm4hHH+qulxNHwAMBiuBjFZL2sVp7y/H79n+Bq/q9SVn7j/D/Nfi&#10;dF8Lv21Pjp8NLa30a416PxFpNvGscel+JFa4WOMYAjjkyJIgAAAFYADpiub+Onxo8QfHr4jXPj3W&#10;7KOyjaCO103S4JmeHT7aNcJChbnGSzk/xO7scliTYj8G/Bzx2V/4QjxzJ4dvZMbNL8VMPIZuOFuk&#10;Xavc/vFUAcZrC8YfDPx38Obpbbxp4XurNZebe6K77e4GAcxyrlJBgjlScZopypSkls9bJ6K78tvm&#10;gqU60Y8z1Wl2tXp3e9vI+/8A4dfDaw+FHwp8P+DNAnt7yxt7NZJ9X09xJb317Koed0kXIcAkIpzk&#10;pGpwudo1C5xleT24r8+/hj8bfip8HNT/ALU+Gvjm90zdgTWsciyWt0uc7JoHDRTpnBKSIynuK978&#10;Mf8ABSW9sdEuNU1f4W2cPiq3tnbRdS0mbbZrd7cRTy20u8fI/wC8KqfLYqF2KuRX0GBziWBwioyp&#10;XstGnu33T2u+qv8AI8DHZP8AXsX7aNS13qmtl5W3stk7fM5/9v8A+LDa745tfgxpNxix8JFxqSxt&#10;kSam4HnZ9TEFWLkcFXHGST67+xt8LJvg/wDBhfEOs2sY1rxtHHd3NvcQrIsWl4zbRSRupBMp3TlS&#10;CpQ25ByWA+a/2W/g7eftAfG210PVo7i60+1WXVvE1x8zt9kiIaQsRzmR2SMHPLyryOtfcl/eyajf&#10;S3sybTI5OxVwqL0Cj0AGAB7VnlWF+v4xqtaSjrK/WT1St2W9vQ1zTGPL8Go0bpy92LW6it2n3e33&#10;nnPxC/ZM/Z8+J264ufD1x4UvpCT/AGp4ZVWQMe72khEcg9keEkn72BiuB8G/spftC/stx698efhr&#10;qn9vXdjYPYeGb7wnPN5wuLhfLkmeAqso8qIk7dpUytGQXVPm+hLGzudUvYdLsIvMmuJVjhTIGWJw&#10;OenXv0Fa/i7UY31O18K+GXkNrpK/ZraSLO65nLZln4wcs5IXjIjWNTnbmunM8kw9SoqNB8t03JPW&#10;KivJ667b7X0OTK8+xFGLq11z2sk9pOT81o7b6rsfH/hz/goh8YPDun3mm+L/AAnpOpaxHDJHY600&#10;JtLuyuNpUSMsY8uQqxzhkDZUYZcc/Pkj3N5OZJGaSaWTLN/E7E/1Nezft3/EzTfiD8drjTdIWGZP&#10;DdqulT6mqhpb6eJm813k6yBXYxoTn5I1AJGK5f4Lfs0/FH496dq2qfD+3sNuktCh/tLUEtFuJpCd&#10;sMcsuIt+FZjvdAABzkgHw6co06aqPTotW/S3ZdbeZ9BJSnPkivN6Jet7dVtc+yvg98Km+Bfwl0n4&#10;Y3Vl9n1PaNR8Rbo9ryXsqA7G7kRR7Y1HQHzCAC7Z6AcHINfJeiftJftVfsy3/wDwrf4p6TeXtlbb&#10;R/wj/jaxkZokI+U2052zQofvARSCJ+GKuOvsXw6/bQ+APj8paeINRuvB9+5+7qytc2bHsBPChZc8&#10;DLRheeWUDNe/lObYXCYaNKpG395apt7t21Tv5WXc+ezbKcVicRKtTd7/AGXo0uiV9GvnfyPUq6L4&#10;cfCjx18V9Sm0zwPon2prWPzbyaSZYobaPn55HYgKODyfSsO50+6treG/xFNaXKb7TULK4S4tblc4&#10;3xTRFo5VyCNyMRkda9T/AGZtR0TUfDHjj4YTeObHQtW8WaZb2mj3GqfJbSMkpd4mk6IXTKqTjlhj&#10;JwD6GdZnUw2USxWEak9NbOSSbScrLV8qbfyODJMsp4rOIYXFpxTu7XUW2k2km9FzPS/mOuv2SNQ1&#10;PSGj+GnxT8O+LNds939reH9JmIlhx0MLNj7R33YC4I4Dc48mfT76G+Oky2ckd0sxha3kUh1kzt2k&#10;djnjFe+/BL9nzx38DPifp/xW+NF5pfhnRdBvjI9xfakhe9wrgLBHGWaTPXGBkHgHt81ftR/HeH4b&#10;eFPFHxteTbrWt6pcQ+GYSeTfXDO7XBz1ECMZO4MhhUgqxrw8uz6vCpXj7ZYinGKcZpJe/Jtcl17r&#10;tv3S3PdzHIcPOjQkqLw9SUmpQcm/cik+ez1Xbs3sfP8A+1B4pHx7/aB034G6NqfkeGPBnnJqF4rD&#10;b52A2o3hPOcCMRJwPkgjyAWbPmmpeF/iP+098Qr66+EXw9vrvTdPjjttMs7eMBbGyQbIUZi21W2r&#10;uPzHJ3EUyVZPhd8Gl3s//CRePED+Xz5kGlK/B+s8q8dSVj4IyQfsD4QfCY/Af4Vab8Lb62WPWI2N&#10;54mXbhkv5FG6A+phULEcfxK+CRg15+Cw9bHYtRi/ed9X/wCTStfq7JHpY/EUcvwN2tFbS/l7sfkr&#10;tnz34R/4J2/Eu/kjufiF478P+HrZWUyQw3DahePGepjjgHlbx/clmi69a9R8LfsP/s4+E5A2qjXv&#10;FkqkjztTuBp9vIOzfZrcs6MP+vhwe4HSvVAOOKM4/wA9a+qpcP4aOtWcpeV7L8LP8T5CtxBimrUo&#10;Rj57v8b/AJFLwx4S8CeBVx4F+HmhaRJhf39npcZmBXowlcM6sP7ykH3rT1LUtT1i9fUNW1Ca6uJG&#10;/eTXMzSO31ZiSah344xVvTND1rXJ/sui6NdXkpBIjtbdpGIA5OFB4H6V6VPDZfgY8yjGPnp+LZ58&#10;sVmGOlyylKflr+CRV4zjFWtJ13WvD9y17oWqTWskkeyQxPgOuQdrDoy8fdOQfSuY8afFj4MfDoGL&#10;xv8AGLw7bz+WWFjpt8NSuDg4aMpaeYsMgPGyZojn0rzLxZ+358FNFd4fB3g3X9eZW+WS8mjsI5FI&#10;9B5rAj8ciuHFZxlcoum3z+SV0/nt+J2YXJ80jUU0uS3Vu1v1+5H1prXxV8J+INV8TajrPi/xddaZ&#10;4k0vTbTT/BzWFpHp/heSBU824tGEhMxZw52mOAsJWBfoRzMvwv1PULNdY8IXseqWMswihkkX7NLu&#10;JwEZJDjdyPuM65OAx6V8T+Kf+ChXxy1OCay8EafoPheGWMxtLpeli4umHUOJ7szPDIB/y0g8k55G&#10;DjHA2en/ALT37SHiGW50228ceONQCrJcXC/a7+SNRwJJHO7ao/vMQB618jhq0cni1gLwi3d875r6&#10;Lottt1L11PrsVRqZxKM8wkpyire5Hlst/id777OJ9y+NvjL8HfhP4ZvtH+IPxM06yuor5kuNPtI5&#10;bq6WWM4aExxKQknYCVoxnqwrxLxp/wAFEfhjpUrW3wv+FGqa1tZTDqPiq9WyjYY5VrO1MjDHZhdf&#10;Va3PBv7NH7QFz8M9O8JftD6j4Q1LSlvBt0/xFqP9q3llDhwDaXNhIzw46+T9oSMscvG5GK2PD3/B&#10;Pb9kqXU7i4vPG/iiTccWul3lxHbwA+puVidsdsGNM55ZetTHHZ1ieZ2m4tttwVlrbro/xsu/Zyy/&#10;JcLKKUocyS0m/e07LVP+tD588Vft7ftC6/FJb6LrWn6BDIjJt0bS4432nPBkcM+R2bIb371yWhfB&#10;b9oj42alJ4i0zwH4k1ybUN08mr3cMjC4OcFzPKQHPr8xNfeWl/BPwb8ERHL4P+B/h7QfMKyWutW9&#10;mNRldl4823v7hp5Izzg/Z5UXORgdKmv9T1LU5Gk1DUprhmbczTzF8t3JyevvXoYXI8VjF7Vzir9b&#10;uT9Hr+rPOxWdYXCP2fLJ26WUV8u/3IJYH07w94X0KaaN59L8CeHtPvPJlDqlzb6RaQTRhhw22SN1&#10;yOCVqr4in0PQ/DZ8R+M9fg0fRbLMt9qlwpZY9xwFVRzJI2w7YxyxHYZIo+N/Gngv4VeD5PiD8SNU&#10;ez0uOTyreONQ1xfzYz5ECHGW/vOcJGDljkqrfGf7TP7SXi/9oTXtPe+j/s3QtNtyuieHbeZjBaqz&#10;EtI3/PSZxt3ykbjtVeFRFXuxWOjl2Fhl+FfNKCUXJ9Elb0cvLp17PjwuBnj8XPH4pcsZtyUU923f&#10;5R8930J/2mf2oL/4x3zeFPBNnc6P4OtrjdaafNKDPfMuQtxdFflLnJIjGViztBY5dqX7Ncd4kPxA&#10;1a13Klr8OdQEsij7okeKMD2yWx+NcV4D+H3i/wCKni+18DeBNFkvtSvWIjiXhY0ALPLIxwscSKC7&#10;yMQqKpZiACa+m7j4a+C/gZ+y18StK8HXH9raxdaVp9vrniZmkWORX1CDNtbR8ARZUku4LuVUjYoI&#10;b5DESj8KvJuUb/OS1bPsMDTqVKntHooxlb/wF6Jf15nQfBuS58Hf8Eyfit4kjVl+zfCy5tdxbGV1&#10;XX7W3A/K3b+Vflz4nhBZua/Tj4jazfeCv+CTPizTLmJof7a0zwlo7Lkcs+oX2rLn/ei8t/oQa/Mf&#10;xOMbhmvDqLmq4iTWjm0vkv1vc+7wkuWlh1/cT+85GC2abXbWFBkm5QD86+r7m+uvD/8AwTQth5bC&#10;S+8ZeLtTTcv3oJbTSLFWHTI3wzr+Br5c0YFfE1rKFztmVvyOa+of2l9cn0X9gP4aeHLf5Wtvh3PF&#10;qCdCHvPE2q3KE+5haD6rjrxXhVY/uXp1/I+ywr2PhB4VL4969U/ZE+GCfFL4y22j3mrNp+n2drJe&#10;6xqS2wmNnZJtE8ojLJ5jCNm2R7l8x9qAgsK81WEs27FfQn7PWlx/Dn4E6x42aTy9Y8TTP/Z8LLiT&#10;+yrJleaQZAPlyz4QEEqzWc6nlBjxcPC9VebPbq1P3bv2PSPjD8TbPxn/AME+9U15dH/s1fF3xwjX&#10;QdPV9y2mk6ZpsqRW4bA3bDfDLYG52ZiAWNe8f8EI/wDgnx4l/a/+LvgyXW7do/A+galceI/E14jF&#10;dyRSxxRWwO0/NLJAR2ITeQQQK+ZPj2s+i/sU/Af4efYyJLv+3tf+VeZRc3UUC/8ApIcV+wN9pif8&#10;Edf+CFen/CnS7mSx+KXxP8L3c+rXsMwW5sZbqBnk8t1O5RbpMkSFTxI7SKVLV0YipOlRjSp/HNuK&#10;+b3+SOOnGNSo6tX4ILmfn2XzZ8gf8F1v+ClkP7T3xgj/AGR/gBqq2fwf+Gsq2FnY6btS21S/hBjM&#10;3y/eiiH7uIdAAzAZYEfDWh6bHJtGw1X8M+HGv0+0SKx3MT3r0HwV8Ob7W9VtdE0fTJrq8u7hILW1&#10;gjZpJpXICooHJYkgADknpX2uTZXHC4dQitFq3+bZ+fZ9m1XFVpTk3duyX5JHafsr/st/Ez9qb4p6&#10;f8IfhBoLX2q32XeSQlYLSFcb7iZ8Hy4lBBLYPYAEkA/cnjf42/Bn/gn/AOE5v2Zf2BtXj1TxhJAb&#10;f4hfGRrdTNcTcb7Sw6iKEMMFhnG0DLtuY2vih9k/4Jm/s5D9jD4STxp8VPHWnw3nxe8UWu3ztNt3&#10;XMelQyDOPlZtzKcAMxBy+V8I+B/wF8YfFXxppvgDwLoNxqWr6pcCG0tYU3FmPVj2VQMszHAUAsSA&#10;CR9Lk+VU86/2zFPlwsNYp7TS3nP+7p7q2tq+h8Tn+eVMitgsJ72LnZSaV3FvaEP7zv7z+S6mT4J+&#10;G/in4heJ47LT7K+1jWNTuuFVXmnuZmOSe7MxJySfxr9EP2Rf+CHmv69a2vjD9prXZNFtZNrw+HdM&#10;ZWunXIOJpTlYgRxsUM2D95CMV9bfsF/8E9Phx+x/4QXUr2xttU8ZX8KnVNcmj3GHj/UQZ/1aA9SM&#10;FzgtnChfo7jHIr4vijxRrynLB5GvZ01p7S3vP/D/ACrt19D7ng3wfoypxx3ET9pUeqp392P+Jr4n&#10;36ep5b8Hf2Mv2avgZbxJ8O/hHpNtcQ7SuoXFqJ7ksBjd5j5YH6EV6hHAirhYl/BaVXUnpTgydRX5&#10;DisZi8ZWdXETc5Pq22/vZ+44PL8Dl9FUsNSjCK6RSS+5IUIuMFB+VNe3hddrRKc9crTgyjjFO3Lj&#10;rXOmdfLF9DyP4xfsR/sxfHOGUePPhHpMl1KWZtQs7cW9xubGWMkeCTx3zXwb+1v/AMESPF3hK3uP&#10;GH7OWrN4g0+MM8mg32FvYh1/dsMLMMZ4O1ugG8nj9St4B60Ou5cD0r6zIuNOIOH6i+r1nKH8kvei&#10;12s9vlY+K4i8PeF+Jab+sUFCo9pwSjJPu2t/mmfzaeJ/AfiXwL4kIkivdJ1bTLvORuhntZkPBHRk&#10;ZSM54IPpX1f8G77wp/wUx+E2ofCX9tyx/snVvDkUcXhn47+TEjW0znbHY3hdkFyWPKqDuIB+4QHP&#10;6Kftl/8ABPH4M/tVRw+KdS0Y2PiCxy327TWSCTUUC/8AHvK20jBOAJCrMmTjIJB/IH9sDW/ifdeK&#10;pfhZ4x8Jf8Ijp/hW4e103wTZKVt9Mxxu6kzyMAC1wxZpeG3EEV+zYPM8D4i4aKwkPZYimuaUrq8P&#10;8FtZJ9bqy662T/AMdlOaeF+Nax0/a4ao+WCS0n/i6QcV1Wrfw6Xa4v8Abag8Vfsbatrn7HHwu+Hu&#10;oeC9NaMJ4g8RahIrap4vgYfLK80ZKRWbDO23hJTrvaQ/d+Mta0opwRyPav1M+FOq2/8AwU5/Z0l/&#10;Y8+KNxav8WvA+nS3fwn8T3i4m1S3Rcvps8p6nAAVmOCFUnLIWb83PHehap4e1e80LxBpE9nfWN09&#10;veWl1CY5YJUYq8bqQCrKwIKkZBGK5MLh/Zqpha8eWtB+915k9pryf4PToe1UxyqezxVCV6M/g6ct&#10;t4NbXX4qz6n0b/wRd/4KZan+wF+0PB4R+IutT/8ACrfGd6lr4ptWbdHpszYSPUFUn+D5RJjBMYJw&#10;xRVNP/gvd/wTa0/9ir9oO3+Lvwe0qP8A4Vb8SGe+0Cazbfb2N2RvltAQMKpDeZEMkFCQCdhA+Ptb&#10;kVXf93/9av2D/wCCc/iTR/8AgsL/AMEh/Hn/AAT9+Jl4t545+GtrC3hW8vG3TIoDvp0yO/PyNHJb&#10;Ng8RsFOFcA/GZ1h/7MxixsPhbtNd10Z+hZHjP7Twjwc37y1g+t+q+Z+ImheKfEHgXxRp/jLwtfNZ&#10;6hpV5Hd2NzGoLRSowZTg8HkdCCCOoxmtD47eHtBtdZsfH3g/TUttB8V2Zv7G0jkLJZy7ilxaglRx&#10;HKGCjsjR8t945Pi7Trvw1rV74b1qze3vNPupLa6t2+9HIjFGU+4IIrovAGo2Xj34T+KPg/qCbrjT&#10;Y38S+F55J8fZ5oI9t9brlgqrPahZGIBdpNPtlXALVjieW6kn/wAMelg5Sa5X/T6nld1JndvH0rOm&#10;ZUPIII9fSrd1dWrchjWbdXduf4+e1efUlE9rDyGTzApzxUDXPzcLgDnr1ps9xBjHnfpVWW4jJ/13&#10;0riqSR6lPYsC4H97inCUdWf+HPP8qoiZAG2yqN1NM0ZXBdevrWfMbmilwpI4Awv5cUvmBh8p796z&#10;w7H7r5p3msDtz9PanzCLnm/Kzbs/jTVJL7cbe/DcfWqvmMO+4fSnG5bHCn3yOtTzalFrC4wrZ+Y8&#10;0cZ+/wBuv9Kq/aZAMAigXTZ2kdqfN2KLKtsIRZjxzuziljkdH8wS7W+tVzcAH7tPjlLcgDNXzGb6&#10;l+3vryMqqzuG3H5tx4q7p2pazaT/AOhapNBlgxaORlHrzg81m2xLN92tC03M3I/iranGTOWpOK3N&#10;bTvE3im38sw6zcZjOYmMpYx5/u56fhXSaL8Svihpssd5YeNdTjmjB2yC8fdtPVc5zj26exrntPtR&#10;LxInLfhXRaRpRYDK9DXqYfDymzw8XjI04s6zw38dfjpok8NxpXxH1WOSHP2eT7SxaLPJCk52j2GB&#10;nnrXZab+1t+1BHKksfxe1xmUg83z4PPpn9OnXjmuJ0fQQxB8v9K6jR/CquCRCQPX0r6DC5a59PwP&#10;lcZnUKa3O90T9uv9sDTJ/Og+MmsKzbTt+2uVGOeFzgfQAV1ul/8ABS39suwTanxKuHVgfMWRQevp&#10;/d/Dr3615vYeCWmj3tHu+YDAXmt22+Gepypuh0i4cdm8liP5V6kcipcvvRXzsfPVOJJc1oyfybPS&#10;dM/4Ksftj6dZpbt4pjkaNsrLJETnr1XO38ccVtW3/BZj9rmyjCy3Vq/ygSeZHkykHoSAMA9cYPIr&#10;yKT4X6snL6Jcr9bdv8KytQ8BtAzeZaMrcn5lIIonw7h5fYT+4KfE9Xfmf4n0VD/wXS/aOtLZo9Q8&#10;O6fcn5fm8vEg69HOVB/7ZdOPethv+C/fxHCq2u/Cy1uGXJf7LqTwidsdSHSQKP8AZA5J7Cvj7VPB&#10;SgHNuf8Avn/61czrPhQIGJiPHtXk4jh/Dx+wvuPbwnEU6lvfZ9+6d/wcOaqsqSa/8NRDGEJaGC+a&#10;TbxwvKqGOfm3YVRwNnetzRP+DibwPI0kPiL4a3cCNJ8kgvA7BfV9oycnqB0/vGvy91Tw8qhgsA/2&#10;mrmtU0dlDc+5968HEZTh4/YPqMJmUqn2j9idJ/4OI/2fprdUuvD2tWe9t0p+zwIFbOM586Qn8VXj&#10;+IV0mk/8F8v2Urq2eK8upoJRIHWOOLzJJPckhE/VhnvX4Z3mniN9oUrj/P4Vl3ULjI3fe/zmvJng&#10;sPH7J71Kp7RfEfv9Z/8ABdT9jy+t1T/hJphMN3nNJH8vPQCRVPPqNuMn73FdRoP/AAWJ/Y51K182&#10;f4lRRoOBGjbGDE4wdwVD0+6jMeRmv5zpC8XO9unytzz7VGbq7Byly/zcN8x5HvXLLC4Zbxf3nVGF&#10;RrSX4H9MOk/8FLv2UtZT7TF8Z7VlECld0wMiZ+6CNwGep2q7dRnHOOm0j9vD9nfVZIYtH+LGnzLd&#10;Lu3SXyQ9uPlQszE+gA/3j1r+XxNV1fCiPUZl2jj96flHt6fhU8Pi/wAVwR7IPEF6qt8xjFy+3I74&#10;zyaz+rYfpcr2dbuf1NaZ+1p8GLkboviFpW63RQpkvUVs527cHk8j0BI6CtTS/wBoX4cao1vbjxbY&#10;+dJuMUMdwjMzZ7LuHTOcE5+pr+V2y+JHj3T9tzbeKbxWCsFYy5OCMEc545Py9PatLTfj78ZNHm36&#10;f8TNbRtrJtXVZ8BCCCv3/ukHBHQ0ng8O+rFy1j+qKP4keC78PfWHiazYW5/0jcwYp2wdrADoflzn&#10;ORVqD4naRHEqSa/bbuvyzH1/3l/l+Jr+W/RP2vP2jvDkkb6H8Ydes2Rdita6rLGyx90DIwKr7Ajp&#10;WjYft1/tRadE0Nn8a/EFqrOWaO11aSNSx6ttVgMnuQBk8nkk1LwNJ7S/Adq3Y8RANpqzY+VX5FWr&#10;+NnTzP8APSqWoSMQsy9VbGcVoQv9otMlt3FdMN3A2fRmW3FNOMdKkmXa+Caj7ZrGW5stgBxQRR7G&#10;kxjk1IC01s/3qViw5FGNw5NSAjHP0pCQT0oZcHApOe9FgD6UEZGKD9KKmxUQyB1pG6c0j/SlK5+b&#10;mpsyhAcCm7f4gelLjtz+VJUgOAyeRQwI5NJ0zSjlufSgAXHQUH0Ip2AOgowM9KAI+O9WbG7MT4PS&#10;ocDHAoxgfKKqMnGWhMo8x0toqzj5Me1a2n6am9dxYt1HFc/4T03xZqNwtvoukXF1uP3I4y3NfRnw&#10;J/Ye+PPxhuIo7PwTeWsT8NJPCy46YPSvUpVKajeWnqccqNTXlVzifBTXlndpcWkzI6NxIvDLX0j8&#10;Lfjv4qg0+30HU9dumtYdrRx2upT2x3c8jy3Az74717D8Nv8Agh58ZNUtoZ7+5C/Kpwqnn9P8a9e8&#10;K/8ABDTxdaRxveak24r/AArjFavNsvp6SmjnlluKqapHm/hH9ofxq1hDYaP+0d8RNDjjjCwLZ67D&#10;cxxqO2J4S3/j2eK2o/G/x41q2MOn/wDBQTx1bwyMT5d1oNrKW/FZFz+nSvePDP8AwRhvoYo0vb+d&#10;mVg27LA564FegeH/APgkPaW4US3E/wAowyhm+b2Pr+Nc086ynv8AgSspxx8g6bpv7Q1vrP8Abth/&#10;wUY8QJdNbmATyeEY2/d4B2/8fAx61vWup/tdQptT/gpFrDL1JXwVH+Jz9o54r7Y0H/glR4Ytokhk&#10;ikMarjGMZ/xrttD/AOCZvgK3jX7VpfmBcYrmln2Vra7+SNI5TjurR+eK6F+1jq+2a5/4KO69u2qF&#10;aPwSgJ44z/pA9PWrWi+Ff2sNO06LTtN/4KN+KI4Y/wDV+X4Li+UenNz0+tfpppX/AAT/APAVoFU6&#10;PEQpztaMdfyrctf2IfAUKbP7Gh298r1rmlxDgltB/gbwyXFPeSPzGHhD9r+82yy/8FGPGUibs7l8&#10;HwjdgHH/AC8etW7Xwn+1s+AP+Ci/j8YDMNnhOD2/6bc1+n0H7IHgaDppEOf4vkHNWl/ZR8CqAn9i&#10;wH6oOawlxJh7fw/y/wAjb+w6385+YDeGP2piitd/8FDfiQ20fej8N2y4B/7aH/P6r/wiPx/uf3Vz&#10;+378UHXo3l6Rax7gf++vf86/Tx/2TvAhbedFh/CMVWl/ZH8DN8v9iQ/TyxSjxJh+sPyE8ir/AM5+&#10;aEfhj4qq6PN+3T8YJGjVimxbRfTPJj+nHb9aD4L8Y3G5br9tj42Ntbb8mp2iDnrgiE//AK6/SSb9&#10;jjwFLw2jR/eyPlpkn7GPgJ8g6NH+EYFP/WbC/wAn5EyyPEfzn5oXvwF0fUZ/MvP2r/jbJK2NxbxV&#10;DwQQQDiDjnH5Vjy/s8+Cra6ddW/aF+M1x853I3jbbng55EQ9T+dfqI37FfgQnI0aPpj7uc1HP+w/&#10;8P7l1aTQ48qc/d/GrjxJhf5GS8jxX8yPzH0v4M/D+0H+jfF74ueZ9yNW8fTLlOu35U9RV67+DvgW&#10;4aA3nj34sXhjk3wrL8QrzKNjGV9+SM8cHqOa/S6w/Ya+HiSNjQ4wD/0zrc079jL4fRlS+gW5C8qD&#10;CMD9Kf8ArJhukGTHJcRfWZ+Z9j8EPDDtG41L4pXWedsnxCvzn8A/Suh0z9mT4eatpsk1z4T8b3m5&#10;vmW88cagylc8ceafy/nX6b6V+zB4H09cwaPCOw/d1q23wL8HWYxFpdup/wBlAKxlxFH7MPxNI5PP&#10;7Uz8xLX9kbwQtsYU+DuqTr0/e+KL8kZH/XXvjn3rDm/YS8E3l209x8EJnLNnbNr14wB655kP5frX&#10;6vp8KvCdsmBYQ8dBtFV7j4eeFg29bOIEHsorklxLWjtH8TqjkdPrI/MjQf8AgnJ8MdSdVj+AWmxl&#10;m/eedeXTZ9uZOa9C8M/8EtPgtOFa7+B+h42/dZZ249OXr74tvCnh61O6KzRcf7NXYrewg/1cCCuO&#10;pxFjJ3todVPJcPHfU+KtP/4JW/AhFU/8Ka0IEN/z6v8A1etyD/gmj8DrVMJ8IdBH/bh0/Mmvrma8&#10;gj42rVC71hVzsUVwVM8x+/OdkMqwr+yfJWsfsCfD/ToXGlfDfw/G2OP+JPG2PzFeW/Ef9nrxB4Ai&#10;a70X4Z+HJkVeduhwbif++Pb+Vfe8mqLN8siLWdrfhrSPENs0c1snzCrw3EmOp1Ped0TXyHB1I6Kx&#10;+WGq/H258I3p0i68LaTZzK20r/YsMe3vk/J057elSWf7W/iu1k/0LVbVI9xwsdrGgXr6L16en+P0&#10;v+2h+w3onxA0Se/0qzFtdLloZ405DevHX+VflZ8ctevP2dvFc2h/EO9aFhNhZpFJRgD/AI/56195&#10;lOaYHM4JbS6o+RzDKsVg5XWsX1Psez/bF8b3OYF8UyKN20/Mo5x06D1qyn7WvjKY/N4sm+VeFEmc&#10;n8h3NfCWnftXfDCOCOWXxbbyLIhzGzcD6jp2FWYv2vfhNbLmTxhH23KqsTwPT/Dj9K9r6vR7Hl8t&#10;bsz7ut/2nPFrqd/ii6O1c58zjNaEP7THiZEWb/hJrjv1nOOuM/rXwW37bvwdiT5PGacrlcRkYX+6&#10;cD60Sft8/B+NVC6/JIu4bVCbe/U5PP0qfq9PyDlrdmfoVB+0x4h8lbj+35tmQQzXDD5f/wBdTxft&#10;F65fHadduGGOR9qb5ffrX56R/wDBQX4Uxxb4tak3dGXy87+On5+/fPpVFv8AgpF8O9Od0E120bdF&#10;Xv7kY9s8+tR9Xp73Go1+zP0W/wCF9ag8LNNrcrKWxk3Bx+v4fnWTe/FOS+VoJbqRl6sxc7cc56nr&#10;0r885P8Agph4GZtkEd254IZVCn654/8A1Vesv+ClPgmWFYpdMuDg5bb3PerjhqV+hM1W5dj7K8U6&#10;ZoPirzIpoQcfcZo8k57DmuJu/wBmDwdqXgTxNqdjBZiTUns9ONvNDmYq0jXDTRn0RraNG9pxXh+k&#10;/wDBSTwZjdBoF1uOCpJz+h6n/GvTdQ/4KF+Frf4feGdNh0mOZrpLzVJI4o9sltJJN9nEch7/ACWc&#10;coAyAJh6162Hp1Y2jHufPY6SjFuS6GboP7G3/COxzX6aTuhkk/dyKP4e2ePeu5+HvwS0qy1KHztP&#10;GEkBZtvpz/hVbSP23LHUNOhkXw4/zrnczZxnp+GMVv8Ahn9obSfEF41wfDKwvHF99Wx1PFfpeXxx&#10;0cOouJ+N5vUwlXFSkpX1PWPDmk2diAsMadfuhfT+VfQ37Jl/bb/GmnkIskngm7EUeRlmGDgevFfH&#10;v/C3ps/uIotrd/M5r1L9jf4/poH7Qmgx60YVtNTmbT5nkJK/vlKDPrliF/Gss4wFetlNXulffs0/&#10;0M8jx1CjndG+zla/+Jcv6ndad4haTbHBJu3cfL97/wDXXr3hrVdOi8DaBq95KpTT7+a0vN3RFlIf&#10;J/4CT+P0r5U+J3jLxN8F/iXr3w2vLbfNpepSQxyOvzSRZ3RycE/eQq3/AALHXin+D/2p7+z0rVvD&#10;2v2cj2uoWZMbW0O4x3CcxPjjjJIPPRvpXNispq43Cwq0bcujXmmv8maYPNaeBxlSjXunrHVbNO/5&#10;o+mJPFs+nzXGnTjbNC7Kq7h2yD9KufCr4T+Gvip4l1TWb7T44oZNPNlrGxin26GVsLESMfMGUuGP&#10;QoeQOR8i6l+0t45v5Yb1ovLmjhVJJPLJ8zaMBjx12gZ+ma9W+G/x21XTPEmlfD/XNbt9J/tzwvMf&#10;tt9JtgivL+DNvOXxkRBPJRgfuMZTkc44MxyXGYXBNUmlJro7uy1dv6uehludYavjoyqxbgn1Vlro&#10;vvejND9oTSviZ4Z1ObW9G0z/AISDwtDEINHTQNyx6ftiC5ijVjsBGcofm3MeDkM3z3cfF7W77VDq&#10;FtpUhlxt+W3Y7hgDn1xgfrXoB+Nv7SnwN8YXVlqsNxpd7ayNDfWd5ZLJBMvdWUgpNGeoIypGGU/d&#10;NdxoHxdX9pK6Gg+HYrnRPFUkbNHZ2twI7e8YBiVSZhhCcLgTnOWIMuAq16mDniMpw8XVhGdOy9+L&#10;6d5L9V6s8nGLD5tiJOlOVOpd+5Lv2i3+T9EeEzePvH13psmmaT4Uu445l2zuti5yuMenHbp6CtDS&#10;L34mW/ht7nSfCV9cazqH+i2MNppcjSW9uPvs2E6v90Dk43cYIz2WkeP4S2bX4h+JPEFw8EjLp9na&#10;zRbGAziTaTxwSSr9PTGaueIPjdcWeivpTeMY7K4t5pBHZWNx9sRlB82FnaFxDNgnYTNJcEDggYxX&#10;pVcZVlJQp0Vq09b/AIq3M18jzaOGp07yqVnordHb01smu1zgdK+Fvx01WGSe80ddNiaJGuPOtGZx&#10;GVJV2ihR3x2J28E84rZh+GnizRWjjTQNUnuoLWK4tZtWurXTIIn3ZKhA0zTKegIeF8HoKfb+O38Z&#10;TXU2rnXLrT4VLC7m1dLK30/eCXCxxxmMbiPljQKXIwFJrz+41a4Nwy293NInmHy2cncy54OK6KX1&#10;/ESanJRt0tp96d7rrqr9rHPWlgcPFSgnK/Vv9LW9NPxOwWLxXZw3uq2emeE9PNxhJtFk0u6u2GBj&#10;KPMjrnH/AE0/Kmv4o8TaZo0cejeM9UWfbtbT5PC2nwwxjptSY3EjAYH9wVinwT8QZtLj15/CmpQ2&#10;NwzC3vrm3eKCUg8hZHAVjk9Ac1k6/oviLw1d/YfEWiXljM0ayJDe2zRsyEZDDcBkEdD0I6VtTwuH&#10;qS5edN9tG9NLapvTvv5mVTFYinHm5HFfNLXW+9tfu8jfv/iF4y0zR10zwxrPirT5JG3XcUvjhHtZ&#10;vbyYYIsZ/wB41JP46k8IeHbTxloHgzRdN1y4kkjt7yO8ublo4UADyBZ5nCuzEqHAGAG2kGuf0XSf&#10;Cuq6Jql/r3j2HTLu0iB07T2sZZWvmwfl3KNsY4xkk9ewGag+LEkdtr0PhuKK4hTQ9Nt7B7W6ILW9&#10;yqBrtR7fa3uGHoGxVfU8JUxCoqL0b5viSe10+klqu6VmhLGYqFF1m90rbXXZ+T0fZkZ+JFnrevTa&#10;14s+G+g6hcXGA21Z7VUP97FvKgJ+ua0vDHjSz8OX+sazpHhSxS7isW+y3UkkshtmOE+VWfY33v41&#10;Y8cEHmuH05Q18uB/F6V0GnNs8O+Irjyd26OCMNtzszMDn/x2uyphMPTp2V+V2Vru2jXS9l6depw0&#10;8XXnU5m1zau9k33vfe/5HOhcHv6muu+GV58MrG31Cbx5pcl1dbof7NX7cYY0wx3ucQTBzjA2MuCp&#10;bBDBa5EEFc1JFFLcyx29sjSySNtSOMZZmJwAB3NdFanTrUXBtpeTs/vMaFSdGspJXfmrnbeMvEGh&#10;6lpfiTxB4b0XT9P0++ksdNtra1haLzGjHmSXCIScZMI3Ln5TOnAzXM+A4wdWknLf6q3YjHuQP61a&#10;8d3SWEdl4DtJmMGjLIbrbI+2W+k2+fKAfunCRQ8AZW3UkZJq58GvCmpeMPEraFpcTF5lHmMsZbZG&#10;Ms7YAJOAvQZJOAASQK5KEaeFwMpvSO+vZKy+bST+Z1V+bFYxQSvLbTu9dPm7fIteJPA9/wCI/FH2&#10;ezlW3t7e3t0luJlZsyMo2xoqAtI7E4CKCT9ASO4+H3wx+Bc+qWZt4PG01xamR7u41YQaduMeWkMN&#10;uIp1kMa4LRm4WT5sgHBr6R8D/APxH4AvNI8UTxSaLdahJbxaLfHS3mawaSaMpGY8B/OkC755wThC&#10;IcqqBKfN8ONB0PxetlpMl9qVpb2ttZ6bJDdPehfJnsnRYoULbnitft3zbRIy+cDnnPweM4q9vJwg&#10;2opacrttvd/on306v7rC8Kyw9NVKiTk901e19vw6226nx/491nxNp/xMvvAXgrRY9OuTqP2KIRss&#10;t1I4KqpM7KpDZUNuUIAScBQcVTvbDR/GXxF26p8Q8J/aUNjDqlnZ+Zus7aLyRd4Z0IbbHEVTqdzc&#10;rtG678U9fs9N8a+KNb068W81rUr2aGa603d9ms43/wBYFc4Z3ZcxnAChd4y4Nc94Yh+HbaVqA8R3&#10;lwLiPRXlscO0azX3nR4h+WN+PK83ltqlgPmXv9hh1/ssari0+VK6V3d2u9btpab76nyNZxjiJUU0&#10;1zPd2Vk9Fp3X3HbeHtO1jTtds7rTvijNNJeahJLvurl4RF5DRpDO7b22uTkjqECD5jyF+gPhLP8A&#10;EnSWtddsLtZntdNm1BjMVl2rKNru24E7mAzg89CK+arHQPh3Y3d5JoHj37cttbwrbFrOZTdyk/OF&#10;zGNqgf3iMepr6H+Ffgi31KOGHT/F9us0uox2Mdr9qhdn+RSXBWTJQZbDAFPlwWViBXjZ17L6qpT6&#10;/wA0LP7vR9j1sm9pLF2he/Tll+r9O5754J1Dx7BYxaBJqfzWM3l7Y5A5/eOCEUY6hwT65Y16z4P1&#10;HxfB9niSx2q0kdtcN5Y+ZwGIUeh2Mfr+VeFeC9KvNCvM2esxTx/bnjhkjmOZjGRmUZ6DJ4Oc54HQ&#10;16/4S1bV1CA3cjbZxNtaUsC/Pzc98d/c1+VZpRjLWKi7+Vj9cybETjJKbkref9dC/wDEHx7N8O/j&#10;b4Pvry4VbTV1uNPuJmXpIUUxHP8AtBR9TXvnh67j13QLW/jbdvhB3epr5l/ad8E6v8SPgrdt4eLD&#10;WdFmXU9K2/eaaI7to92GR+NdJ+w1+07pfxT8Hx6JqMqw3yKMxs3R/wCIfnzXhY/K5YjJ44qitabc&#10;Zpb2vdP01t8j6bKM5jg+Ip4Gu/drJSg330Tj96v8z2uPwhY/8Jba+JXX9/Z200MLY6LIVLD/AMdF&#10;cN+2doF94q+AupeHLCTy5Ly8tIvM252Bp0Utj0AOa9WVs/NgVk+N9Dl8SeFr7RoGxJcWzJE2cbWK&#10;kBh7jr9a+dweLnQx1Ku38LX4O59lmmXU8VlOIw0V/EjJerat/wAA/MH4heI9Oi1m4tdLuneLQ9mn&#10;2LSRjc0kShC2QeoId8jIyF4IJr1H9rvxVPZeM/AOkpLtM3w701wzdCTJMOfpjNct8cv2UfFXhLxT&#10;b6Na2Uip5vzT+XjczHkk+nQdSMAnvWz+2hbSt4d+GPxF0o+bcXnhMaZYjA3F45MCTJIxxLkdRzzj&#10;jP7jGtgsRj8FOlJSTU183HT77Nn8p/Vc0y/Lczp1qbg06bt5KetvS6RS/wCFly2OkTSG48u41G8e&#10;W48ttwC7s7PwIB7859K1vDXx513R1X7Jr10n+5cED8s188a342srTVI9LimzDZwrCkjA5OOSTnkE&#10;n5ip+6xYdBUh8ZLDZSXMU/y7Dyrf59a9eXD+HqQXPHfX+vkfNx4pxWHqPkm1yrv/AF1PqPTP2r/H&#10;F6jWp8TySxscL5iqTj64rJ8W/ElpbOO5u7z95JNlj3Jx1r5r0DxnNDIsi3WF9N1aHjj4jNbeHJLl&#10;bnmN12/N61zVeGMPRpSdKKWnRWNMLxpjMVjKft5t69We8an8QobLRrG3NxIpk8yeRZD8pydoZfqF&#10;x+FeN/Gz4+eLfGOqp8AfgherJ4l1ZNt5qSfNHo9qeHuHx0bH3RnJNeTfFr44+L77xm3wl+HlncS6&#10;za28dlOLpvl02SNALhn9As3mYHuAOtd58BdC8JfBnRJ4I9RW71bUZPP1jV7ht011L/RR2XoPqTXz&#10;by2GFp+0kryeqX6s/SKObVMdU9jF2itG/TRpf1oe8+BtL8K/s/8Awbs/Bfh1j9j0OxYedJjfM4BZ&#10;pG9WZssfc18Q/Fnx9c+JvEt5qdxPuaaZnOW45Oa9q/aL+NVvb/D2WxtdTzJenyuG5Cjk/oMV8h63&#10;4hW4uGLFWDNjOetdWSYGUXOtU+JkZ9mEZRhQh8MUeZ/H3UJZ/GsFzHKytHbrtZTyDknPFfud/wAE&#10;yv8AgoP4F+OX7JtvefFfxZa6f4i8FWUdn4la9kC/aI1XEN0gySwdFAbj/WK4Axtz+D/xan+0eI45&#10;CGI8gdfrXuf7J2qS2vjy3iiumjS4sgJNrY3cD3rq4hyPD5xg1GTs46p/mvn+djm4V4ixWQZhKdNc&#10;ymrNPZ9n8vy0P1B8I6r8PvEXijxDq3wr06Wz0O61EyWUM5AIU5yVUD5UJyQp6DGcHiujt9kbFHJ2&#10;sQT/ABHmvJv2XZ1bS7+zSPC/K5PZSCe/THpXrEZ/5ZiSQZx1B546Y6/4V+fYqn7Cs4J7L5n6Vga0&#10;q9GNSyTd3ptdvsT34Y2LKzj/AFZ+7xzXyp+0Navb6yrzTEZbPzdPYHHqMe4r6uli/cMoX+HHy84/&#10;z/nmvmH9qKF4rmS8kgddr7XaOMfLz39Md/cc8125K/8AabHncQx/2W55M9/Jb8qgKg/PjgE8cdTw&#10;PwPP0x98/wDBIrw7OvgHxT4xuIVKXmqxwWs23+FEyV/8eU/jX54/abiGVlPlp5fy/LhlI/z/AJ6C&#10;vXf2dv21/jb+zZp+oeH/AANPYy2N9ced9j1S1aSNJcYLJhlK54BH+z04Jr2c9y/EZhl8qVC121vp&#10;ojxOGM0wmV5vHEYm/Kk9leztp+p+uEjnBIFflN+0L+0n8Sbn46eLtT8OfE7WLWz/AOEguo7FLXVJ&#10;Vh8hJWRGVQ20fIoP15rrtT/4K0/tH6noNxpcemeHrW7uIWjW7gsZA0LEYJXc5GRng8jI6GvmSfVk&#10;1GeSR33SeZukdfmyzHnsR3xjGPzrxuHeHcRgak54qK1SS6+p9FxdxZhc0o0qeClJWbbe3p1PX9F/&#10;bH/aN05TYw/GrXmjX7pabc5yOv09OueelXNH/bu/astrsAfFa/mG7/lsEkzgbsdMD8jXheoajFHh&#10;DJMrOwEm6Pt16D26dPao4NXAt44zOoGwbGmYj5euP0HUenpX0sspwMt6UfuR8bHOszp7VpL5s+oL&#10;D/gpN+1Dbr9nHjm0ZmPyLcaXAfbAOznn1/WtbSP+Cnn7StlLv1DUtDvlxuEc2nqmR/wEr1H6n8a+&#10;T01yFrltl1Hn+KJlVl3e2eG/I1INV+VZ7wO7EbWbJUsx+v1757Z6muaWQ5ZL/lzH7jshxNnUdViJ&#10;fOTPsdv+Cr3x4Vx9n8EeF5EHDFrS4GOAef349fStfT/+CuPjmyDf2/8ACfSLoLxusb+WH1zner46&#10;e9fGKa9KYYzGZGbaPvblDe23p3Pb+dLB4nuLa38xlVZkjzIzKSzMOvzHpx1xnIz9DzPhvKZaeyX3&#10;v/M6o8XZ9HX27+5P80fpf+zD+3he/tGfEWPwEvwm/stfsElzNfrrX2gLtxgbfJXrnGdwPHSvotiN&#10;ucV+Zf8AwS/+P/wn+HPxo16L4peNdL0H7doqxafealdLb2sjiRWKCR8IHx6kZ5A9K/QPS/2gPgbr&#10;9u1zovxl8K3cSKXZ7XxBbSAKBkk7XPAFfBZ9ln1PMHTo02o2Xd7n6twrnTzDK1VxNVOd32TSW2mh&#10;8of8FZf21PiF8GLyx+AnwzvE0+413RjdapqkbFbhIGkaMRxNnEZbY+WwTjGCOtfmdc6sJkU71O3J&#10;27shvpz+H1r23/gph+0BoHxz/a31zW/Buv2+paLpcFvpel30Dbop0iQPIUbo6+fJLtYZBABBIIr5&#10;6eRJwqxhNzMTuPRz7fmeg7/TH6jw1lsMDldP3bSkk5d7vVXPxfi7NqmZZ1VfPzQi2o9klpp62ubm&#10;j+fc3W4KPmBEaydeeRxz0/l6GvSvDVlDDZ7Jgy7QF4AJZhyT/ntXn/gXT1ubxVSWRpDjzDIdyn2x&#10;93GP65Ir06JEicRIkfIG2RcYHXKk9McD9K9LEy96yPFw0dNT2j9gSy+BOt/Hax0r40W6zSyXAHh9&#10;bjAt5rs4KpMp6n+6Puk8HPGfpn/go3+3xpH7Pvgy6+GXwy1SOTxdqEYhkmjYFdKhbgye8pH3V7fe&#10;PQBvgSC3PmKEmWORhvWRchj6MCO/A5689q2/gV8A5f2xv2jbf4Xa/wDEGHS4Fga91C8uboG8vlDg&#10;yRwq2d8mCTzyBucg4NfK47KcHWxyxuLm/ZwV3Hfb+tj7TKs8x2Hy15bgoJVajspbPXp69n2G/wDB&#10;P39hq9/bO+L0Pijx6l7/AMIT4fvhc69M6jGqXCnctruI6McGQjJ2cDBcMPs7/gsD+3DoX7Gf7Ms3&#10;gLwRqcNv4y8XWbad4dsrR1R7G227ZbraPuKi/InHLkAYwSPSfjt8dP2Zv+CYH7MMN5c2dvp2maXa&#10;/ZfDfh2y5udTucEhF/iZmbLSTNnGWZiScH8Df2sv2ofiT+198bdW+N3xQvVa81BwlnZw/wCpsbZe&#10;I7eMf3VHfqxJJ5Jrly7D4ji7Nli6yth6Xwrv5fPq/kejm2KwvAuSSwNCSli6y96S+zfr5W2Xrc83&#10;up2kLPI2WY5ZvXNU5GBqadxs+/VV271+ns/GAs4/PvI4/wC84zXoWhkKAc964XQlzfCTbnaK7HSZ&#10;VXBY9qdNe7cL6mn4tuGksNPhP3H1SFW9+p/mK+gPh9N/Y/w7ttpxJdM07fNnGeB+GAPzNeCw6I/i&#10;4xeHLXd9olnjaz2t/wAtVbI/Ndy/VvSvYNV8Sw2+lQ2toy+XHCEX1GBj8K9rKMPzRnWfRW+88bOK&#10;79pToLq7v5Gje+OfsU+z73PTtXDfGXwl49+Cel6Z8e/FPhu6m8N+JBMsd7aR7/KYlSu70yFI+o96&#10;o6t4lZ5mZ3G3qPmr0jwB+3z48+H/AMLZPg1rPhnw74m8Ol2eHT/Emm+esO45KryPlJ52nPJPSvnc&#10;2+sQleik9dU9NPI+7yGOHdO1ZtaaNd/PyPmnUv2vvDUZZdI8PahduwH31VMkdwct/KvWf+Cb3hX4&#10;qftlft//AAp0m6+H+pWHhbQfF1vr2qXS2bSRKtkftKCRmAXa7xJGcdpCeavyftn6/YOy+CPhJ8PP&#10;Djbv3cml+DbUyDn1lD/yr6i/4J1/tIfFLSfhn8af2x/H/jGa6tvh94Ja08P2oj8q1/tW63LAPIiV&#10;YyN4QM2MqGz0r5XNqmJp4CbUbNrlWt9ZaL8z7TKKWHqY+Ccm0veeltFq/wAjyv8Abd+Mlr8UP2sP&#10;Hnie2ud1s3iKa2tmSTcrRwt5KsD/AHSELD/er6C/4IZeEW8YftM6142ct5Ph7w4wX93lTJM6oOez&#10;AKfqM1+bK+MHJLy3LNnqxY/NnvX7If8ABvx8K73w3+yrrXxi1O3kjbxl4ikXT2LArJZ2gMIceh88&#10;3Kn12A1y8RKOV8NunHqoxX6/gjr4bjPNOKI1JbJyk/lt+LPpj/goJ8VoPgj+xb8TPiXLtZtO8IXv&#10;ko02zfI8RjUA+uWGPev5gdIudU8a69pnhDS4GuLrVNVt7eCFfmaR3lVQoHck4+ua/cL/AIOZfj7Y&#10;fDr9hjS/g3a6hEuqfEDxXbxfZm3bzY2f+kzyrj+7MLRDntNX5i/8EMv2bb79pX/gof4LurmymbRv&#10;A94viXVp1X5Ea1YPApOCMtOIuD1UNXjcLuOX8P18VLTmvb0S/wAz3eK+bMOJKGEhrypL5t3/ACP6&#10;NdF0rTfh18PbHw7p0e210XSI7W2X/YiiCKPyAr8M/wDgvH8TovHXx5t/hlo102JPE9lp7Q7ssVs0&#10;UOcZ6bkPcda/YT9p/wCPegfDrwrfS3F/GsGm2Ut/qD7uFjhXdgn0Zgq+5YDvX8+Hjbx+f2hv2ybr&#10;xJqN7Jd2fh9J7hi+W33UsmMgn33e/FeJw5h5OtKvL+rn0fEGIh7OOHhrb9DW1qxu4bddOimjiWGJ&#10;WZvOII45Zvy6dfrxjz3x9dQWkX2SQ7ptyrJNtKjJGPlBbv6nn+nrXiHWNyTLZWvEa5SOM5aPOOxH&#10;Bxg8dcgc8EeJfFfWUE0j7497svl5y7/7p4x19efXJr7KlLmZ8pyJRPKPF5LgDd97sqjkeufX8PSq&#10;/hPIuBluRn5vWs3xLqIutTaXzZXzwNzZ49c/55rS8NeWiqGA9/8AH616VH4jzcVsf0Xf8G7/AIbt&#10;dG/4Js6Rq0EKq2teKtVu5sfxMswgz+UCj8K+Rf8AgtB+0PcfDL9t/wASWdjdLtGj6TFKocjLCGYg&#10;NuheLGHHXLHOFXq1faH/AAb7L/xq28CNnO7UtYO7/uJ3Nfjl/wAHCHjm7H/BUv4laUsrBbWDS448&#10;M42f6BA5HDADIbnjJFfC5XGNbibEOf8Ae/NI+yzSTpcM4dR/u/kzy34yftf+J9On1aXS7yO3k1DT&#10;prfdDv4WVEBALxI4G1ccnacfKqivG/iH+2F458QRNGNYk+ZevmHk4xmvNvEuuSXkexkxt924/Mnk&#10;+p5OK4/UHkOVJNfRYqtGm7QR4WDo82smfVHwL/aI1DWLGabWtdnkludKjiy0p4lgZ1/II8f4D2r9&#10;Dvh78B/+CcH7c/wz0i18P/Ey08BfET+ybe3vLGzvSkZu1iRZJWhuGIkTfvJKMrEDjPUfit4E8WXP&#10;hu/2o3G/eq568YI/Ef0rsLr4ktFH9rtL/HddrYI/wNeXW/2indScX5Hv4en7OVrXuei/Gz4ORfCz&#10;9pDxd8JbrXYdSm8N65cWFxfW8W2O5MUhTevJwGxnrxnrXYfDXwVcf2hb3K2rLuCbd0XIYg/0/nzX&#10;K/sc+Ctc+M3iHWddjDyFGEXnSMWaSTG4kk/exlc+mR7V9sfC39m+/hVTf6YqpFHvZpPvLg9SD0GP&#10;1rz61SMep6mtrbHHeE/BS6NpH2u405j5ajdsUbmY9h6kjivZP2RfDMCftbfDW6hEkX2NfEl+FZfv&#10;bPD+oAsfxcfWtuP4PXElvsntpJWjUtC5jIXaO4x79K6r4KaPceFvjn4Q1jUdM8lrjwz4ujjZlK42&#10;6Hct39QCa83EVPaUZryCmrVEfg/8WJ/DU/xt0eaC3jVTcRnVmkJIlkN3IzFv+AFRj0FfTH/BXn9v&#10;X4WftheKoY/AvhZIX00R28N5/ZUNofLQsCNiM527UiC5YnAOcZAHxv8AEq6a48fahcKfu3R2lfbp&#10;WLGHkcswPA6n8an23JKStvp6aWPTdHm5ZX2Llpg194/tleKfCXiv9nb9m348fCj4fWOhDSfh/wD8&#10;I5ri2nEl5eW1w+bmQqAWLbzgnJwAM9BXwZajI/xr7i/aZ03w/ov7H/wNuGV7Yf8ACtVM8NnCuJZp&#10;NRumErZ/i55PXA9K6csj/tCd9jyszf7u3foer/stftyfs4eCPHfgPxGvwxii1zQ723e7e6hieC9K&#10;4G55pCzRuzEtuC4XA6dR+jn/AAUE/wCC3GqfHfwh4m8CfsOeNW8O+DfDka2/iD4hSW5W41iaUOqW&#10;un8gxR/IczEFnz8oQLmT8dv2RPBf7J/jHRdVv/jn8crXw3c2rIdPtZdFubiS5X+Mr5Q2g9uT69q9&#10;O+JWufADxd4qsfhz8BPFHi7xPpsNiztJdWaWVtHKi5LpAmflVVOSwB7nFfUwwWDxuOhVqK7W2nu9&#10;/Rnx+KxmKwODnSpSspff/wAA9W8Z3+uWf/BPzwrdX2rh08SfFC/lmh8zcz/ZbOEK59Tm4bmvYPAk&#10;13pX7O/wr8P/AGcQxyaHf6s3YtNPql1EXP1itYB9FFeE/tHafpvhv9mz4H6ZpmqGRtV0/XNZu7Ud&#10;IXbUTZrx7rZZr3rVorrS9N8HeH7k7TYeBNHi8r/nmWtUlYe3zux+rGvtMuqRm6a6Oc38tUj8yzWm&#10;4yqPqoQXz0v957B4P+LV7d+F5tM8YouuySXMJUakpZ/LVXyfPBEoIJXA3EYHPHB6BND8Ia9Cs3hf&#10;X2s52+9putMo/CO4UBX9TvWIjIADda8n8NOVskmDf8tcDn2H+NdpYfvLRXKfL0DY4OK/QMDhaaje&#10;jJwb7bP/ALdenraz8z8uzLEVHUtUjzJdeq/7eWv36eRueMvgLqHxUtY9N+KXwtstbjeVLSzutXKR&#10;zTSEDbBb3IZZHchcBI3JGCAOtfMXxs/4J/eH7LRNU8YfB7xxNZrpNnPd6j4d8UYDQxxLufyrtAFk&#10;PDYSWOIj5VDyMefp231TwTqGm6Tp/wARfhpZ+Jv+Eb1g6t4Za+v7mFbC8IUFykLqsyHYh2PkZXry&#10;QfMf26fjN8MR4KT4XaprNx4a8ReNkbUNVurKFru3trMSHy1kTd5kXnzKzEBnZY41bawlQV8xmVLF&#10;YWpVnXoqKbShKnpzPq3G70tq9Lpq17O59FltTC4qnTjQrOTSvOM+nZRlZWd9FrZrVrofBYbd8xFd&#10;R4I+LHj/AMC2jaboevM1jJ/rtNvI1ntX78xSArnvnGa+mf2OP2P5PDNjf/tC+NdH8P8AjDQ2WTTv&#10;CdxbrFqWnXErgrPcTwyqShSPKJFcRo++XzNoMSk6vxE/Yi+Bvjd5L7wc154NvZMlo7QteWOf9mKR&#10;vNjH/bRhluNoAWscPRq4yi6lOHPBO11a91vpvpt3vpY1qVqeBrKlOpyTaur3St097bXofOcesfAv&#10;4gL5HijQrnwbqTfd1LQ1NzYSH/ppbOd8fbmN25JO0YrP1r4G+NtP05td8O/ZfEWmLz/aHh+b7Qqj&#10;1ZMCSPnP3lHQ1e+OX7NPxN+AJsb3xgmnXel6nJIml6zpN8JoLhowm9dpCyxMN6/LIiEhgQCCCeL0&#10;TX9d8MX66p4c1u70+6j+5cWNw0Ui8dmUg1nGMkr05eVn0/VP1+43dSMtKsfO6st+vZ+v4jdH1vWv&#10;Dmqwa34d1i60+9tpN9teWc7RSxN6q6kEH6V7r8Nv+CgfxJ0F47L4qaDa+MLFcB5nkFnqCr/s3KIy&#10;k8Y/eRyDGeMncOBn+MXhzx2dnxm8A2uoXTLj/hINFVbK++sgQeVMenLruwMZ5zV3wv8As6H4w67a&#10;6B+z34zsdf1C+uFig8P6pNHp9+CxwMCZhFIAOWZHO0dQOaXtvY+/O8GuqdrL1Vg+rOt7lJqaf2Wt&#10;fud/wPtj4O/Gj4LeL/Bw+Inhbx0ljqGpPJp+h6N4kVLK6FyFTz5FYuYpUjSQKrK+WaRSVXayjnf2&#10;hPibqn7Ovwq1HxiqTWfiG6/0Dwys0ZWSK4kTLXSgj/llESyMOkjRNkgYPxt8fr6KDxlH4E0q0uoN&#10;J8LWo0zSxdW0kLzBWJluTHIFZDNKzyYYBgGUHkGuV1XxZ4p13SrPQtb8T6heWOm+Z/ZtndXjyRWn&#10;mEF/LRiVTcQCdoGSOa66OMx9bDy55c3tLXb+LlWy00s1vp1ZyVsFl+HxUXTi4uneyXwuT3dnro/X&#10;ZFOysr3Ur2LTtMtZLi4uJFighiXc0jsdoUAdSTgY71+h/wAMfhhpnwR+GWk/CmwmjnuLKP7T4gvI&#10;1AFzqUoBmXqdyRcW6kHDCIyAL5hUfH/7HPiD4UeEfjjZeK/i54g/sy3061km0i6ls5JoFv8A5REZ&#10;hGrOEXLOCEb5kUYAJZftxrOaaxj1vT7+11OwuctBq2k30d5az+uyaFmRmBOCoYlWypAIIr0Mnjh5&#10;5hepJLlXup6Xb3a78q0+evQ8zOHXjl9qcW1J+81rZLZPtd6+dvUbqBt9c0X/AIRrxJp1rq2m8ldP&#10;1S1W4hQnqVVwdhPGSuCcc15B47/YD+E3xFgutS+GOp3Pg7UIlDNHdb7rR+WwDI5Jmsx6vmZS2AFQ&#10;cjovjv8AtIfD79n6L+yNVCa54mkhDx+H7WbC2eRlTdyD7hPGIly+OW8v5d3yT8Y/2kvi98cbwDxp&#10;4laLTYGY2Wg6av2ewtR/sxLw7YwDLIXlcKN7tilmlbA15P6tH3us1ovu2l91uzKymjmGHiniZ+7/&#10;ACNXf/2vydyzaeNPjF+y5431Dwp4P+JkKvbzYvV0XVEvNPum5HzKMxyYHHIyMkcHNex/Dz/goV4d&#10;vrcWHxq+Hk0dwqsV1rwmqAycniS0lZUzyBujkjAA5Ric18y6H4b8ReJbxdP8NaBfahcOcJBYWjyu&#10;eOcKoJ/Su1039lr476lYjUD4E+zRt21LVLW0b6FZpUYflXlxrRwr5vacsu6dr+q2fo7nrSozxV17&#10;Pmj2avb57r5WZ9QT/t8fsx69HE2s+JfiNJPDEIYft3he0kiiQHhdw1JmVR6Kh9hXkHxj8d6V+1X8&#10;dNO8P+GNRuF8E+GNN82e+niMR+zoolvbplJ4LPlEBwSoiyAS1eeax+zL8dNDtluZvhzeXSM2F/si&#10;aK9P5W7OR9cVe8R2t98Ifg/D4PuoZLXXPGJW71aGWNkkg0+Nz5MLBuVLuDIeASFXkgkVNXEzrU4w&#10;9rza6L3UlfraKWxrQwsaNSVWVLlstW+ZtpbL3m92emfspeHZfjX+0Bqn7QGsaaF0Xwg0L6Xbsv7t&#10;LnBWwgAII+RYzLjP/LInnOD9ISM7FpJXLFuWZj1PqTXw78Cv2ofif8Aml0jw5eRah4fvLgT6h4b1&#10;JTJazSYCmVMfNBNtUL5sZViFAbco2n6E1T9vP4EWXgmLxXougatea7MpVvCtx8kVtJj773Q/1kXT&#10;AVQ55ztxlvVynG4fLVNVItt2s1rdLZeT3d3prueNm2DxWZSg6clZbp6Wb3fmuiS18j1fXNU0Lwn4&#10;bl8ZeMtftdI0iGTy5NQvmKoZMA7EABaR8EHagY4PSvLfFv7dH7OnhMGLw9ZeIvF90rFXWzjTS7Nl&#10;xw63E4klbB6q1suf71fOHiXxd8cv2u/iha208NxrerXTLb6Xo+nxhLayiyTsijyEgiXLOzEgcvI7&#10;ElmPtXhD/gnh4V0uCN/ip8Sri5vBHm50/wAOQo0UMoPMX2hyRJxxvRdufulhhi6mZZljqzhTbXXl&#10;ja9vOXT1TXkTTyzLcDRU6ln/AHpXtfyit16p+djj/F3/AAUM+LOqEw+CvCnh7w5F5e0SW9m91P1O&#10;H33DPh8dSiqp/ujpXC3/AI0/ae/aOlm0+bWPFniqMMslxYWayyW8J6B2ijHlxjP8WB9a+vPB37Pv&#10;7O/w8nS88M/BnTLy6jbcl94qkOquOOQ0Mv8AorD03QEj1rtptY1Sa1h0/wC2vHa2y7LWxtwIre3T&#10;P3I4kASNf9lQB7U6eSZhiJKVRJecm5S/X8wqZ1l+HXLTbdukUor9PyPjnwt+wD8fdckX/hJodF8M&#10;wlgHk1zU13ICMhvKgEkpH+6pr07wj/wT7+D+hxJP8QPiNr3iK4Mf7200O3j062ikBHImlE0k8ZGe&#10;DFA3uK9uAAOQP0pCK9Wlw7R3rVHLyXur/P7meVW4hrvSjBR837z/AB0+9HP+Fvg58E/A0qz+D/g/&#10;oNrJGweO4u4GvZEbpkNctJ1Hbp6AV017rGq31tDptzfyG1t2Jt7RW2ww5/uRjCoPoBUPHQCkVXml&#10;8uNGZuyryTXpUcvwGE1jBLze/wB7ueZVzHHYnSU2/JXt9y0Lt27/ANj2sZPy72wPpg/+zVSbG3aB&#10;VzxMbXwpoVvqnjbXdL8P2YhaaO48RapDYidcDPkiZla4Ix92IO3sa8j8W/to/s1eFN0WmeKNV8UX&#10;CsBjQ9Ke3t2U9SJbsRvkf3TFg9jXLLOMtw8bOom7vSOut9tNvnY6Y5PmVbWMGlZauy+eu/yPXNE8&#10;Ua74baQaRqckMchzNC2Gjkx/eRsqxHbI47YqD4mfGz4FfCbw5a+KvjjpUunzXmf7JtfDm1ri/P8A&#10;fa0dgBApHMivDxuC72IA+WvFP/BRrxS26P4a/CzR9MYLtS+1iR9QmRgeJFjOyHp1WSOVa8H8efED&#10;xl8TvFd3428feIptS1S8fdNdTYGOwVVUBUQDhUUBVAAAAFfOZjmUMX/u0HTb3le0vRWf539D6HL8&#10;vlg9cRNVLbRtePrqvyt6np3xwsPjN+0L4mk8cWPi7S/G9rCgi0+z8K7l+xQkjEUdjIqTJyefkJYg&#10;sSw+auQ+G/wW8c/GnxpH4Q8JaesTWtvGdUvr7dHb6cgGGkmYAlQDn5cFieFBPFaf7Of7OHxA+Ouu&#10;SajodydH0TS5FOreJJdypbk9IosYMs7fwxr/ALzFUDOPvpPE2neH/DcHgG50JtW0u3WMNdahdOdS&#10;u5VTaJ5rofNK+35VEm9I0AVFUCvLwmDx9duFJXit3s1330lLrbTu/P1sVisvoxUqrak9orVP7tUv&#10;vPH9H8BeA/gt4VfwF8L4ZTFNGq61r11GI7rWGU5y6gnyodwykIZguFLM7ANWB+0RZ+IfBv7IHiC4&#10;voY4F8ReK9Ft1hkdfONuIr+YOV+8is8K7SRhtpxnGa+r4PhV4U0LWNNab4W+Hm0CTwvNfXXjDxZ4&#10;7tra807XGhla3059NeZA6mTyP9YoVkYuzBcqflz9szQvHMP7Pmi6T4w067bxD4x+KNw2y4jJkuVt&#10;bGBY2jwMOjHUTtZcqRjbxXIswweKrQoYZcsYzV+a15b66PfTW+2mh7VPLsXhcPKtXknJwduXZbd1&#10;1vpbfXUpft6XMXhv/gm3o/hGW3aO61Hxr4ZjkDR850/wtHbzL+EshH1r809f0DUZoZLhbdyo/i21&#10;/Q9af8Eyvgd+2N8MNO0n47+L9U0izsvih4i1bTdN0uaNJL20muPLRfmDFAFRCCAeCfUEeuaV/wAE&#10;YP8AgmzcfC26+HOlfAqN7e5j8ttYmvZ2vVbH+sSR24IzngbT6HpXwOI4ky/BxlScJN8z9F0+ex+r&#10;Zfwxj8ZyVeeMVyq193u9V03P5YdEsXGvqXXhYZSM+0bY/Wvoz/go1cXuifDXw94Tlk/5B/hbwro9&#10;yi/dWa30eHzV/CVJPrnNfrB48/4IU/8ABJLV/A2p+D/h58edS0vxZLcyCw8RX+riaKM9oWTy1jaP&#10;j7wIJPfHFflz/wAFtvhN43+CHxsm8BeNLeKN7zWJr60mt5A8NzbiGIQzRkcFWDt9CGHUGsY4/D46&#10;nJUk9L7qza0PSjg62D5edp+jvbyPhWK3eRgiLuZmwqr3NfRvxEuFt9O8ReE9Kkg+x+CdFtPDekPB&#10;cmS3eOFCt68RPQT3t1PdlezXLAcAV4v8J77SNC+Jfh/W9f1CO0s7HWLe5uLia3aZEWOQPyiglgSo&#10;BAHQ16PcNfeKPAkNy1r/AMTDxd4mk1HTbe1U7S01y0Txfg0C4HoRU4SFqrl2TNcRP9zZdWj7a/ZT&#10;/Zdl/aS/4KS/st/sy6pbx3ejeGfh7pOu62jK5RLVY5NVlRyoO3czpGCcDc6gnmvT/wDgvd+1Cfjn&#10;+1X8QPB2l3cbaD8ObG18KaSsbNtNyZEmvpNpHyuJlaAgcFbZSOtfQ3/BFHwT4T07/gop+1N8e7X7&#10;RJY/C/wjpng/SCR8n2eOPNwg/wBpDpcQ+kh9a/ML49eNNT+IGjeIPHWsFprjxh8Qrq+e5kbLScvI&#10;+733TAmqwFP6xm13/wAu1FL1erf4HJmlZ4fJ0lvUbb9FovxPM/BcF6IIkhnhVcYCs4zX6Ef8Ehvh&#10;74d8CX/jb9uv4s6Rb32h/CDQzd6PbMy7bzW5spaRg84bd90lSAzK3BUV8G+GNHtzKqeSBxX6LfEb&#10;w8vwB/4JO/CX4P8A2c2+qfFTxJeeL9ahaP5mtY/3Nphh/AYvKfaehkPSvva9KVTD0sHHR1pKF/7u&#10;8v8AyVNfM/M4140a1XGyV1Ri5W7y2j/5M0/keK6h4j8cfFzx/qvxI8bubzVtav5LzULjcPmkdiTj&#10;ngDoB2AAr9d/+CP/AOxzD8I/hNH8dvG2irH4i8UW4fT0k5a0084KduGk++eT8pTocivzI/Yu+CUP&#10;xj+O/hT4czRSNDqmsQpdbVLfuQd0mccgbQcntnNf0AaTYW2laZBptlCscNvEsccY/hVRgD8hWPir&#10;nEsqyuhk2GfKpq8rae6tIx9G739CfBvIVnWd4jPMUub2TtC+vvvVy9UvzLHOPlPFZvizxVoPgjwv&#10;qXjLxTqUNnpuk2Mt5qF5O2EggjQu7sewCqSa+Y/2vP8AgsL+y1+xj8WLj4MfEvRvFl5rNrZw3E50&#10;jR0eBRIu5V8ySVNx2kE4BAzjOQQPhH/go/8A8Fj/AAD+12vhn4E/De28QaT8M7zVbK6+It48Kw6h&#10;f2qzq0lrEgcrhVBblsM4XsOfx7LeHc0zCcH7NqD15ult9O9+nmfuWccXZPldOcfap1Vpy+b7+S6+&#10;R9ifBjxT+1x/wUta9+MXh34yan8IfhD9ue38JWvh3T4/7c16ONmU3kk86MsETEjaoRtwUjAxvf0N&#10;/wBgP4sRqfsn/BRn42q38Jm1LTXUfh9iGfzrjfh9/wAFkv8AglX4L8IaX4N8LfHD+x9P02xitrHT&#10;T4Q1bFtGiBVTK2rA4AwTk5POT1ruvDH/AAVy/wCCc3i19ml/tUaDFnj/AImkNzZY/wDAiJOPetMT&#10;h84jUfssNKEFsvZ30821q+7MMJiOHq1JOvjIzqPVv2ltfJKWiXRIyI/2Kv21NGc/8In/AMFN/Euz&#10;+Fde8E2d8fxIkjz+Qq1N+zd/wUthj22H/BSLQ5GUYXzvgraL+ZF2f5V31v8A8FAP2GZ0WSL9sX4X&#10;4f7obx5p6n8jNnNdF4c/ak/Zp8YSCHwn+0F4J1KRuiaf4qtJifwSQ1xvEZlH4qa+dOP/AMid8MLk&#10;kv4dd/KtL9JHzj42+M3/AAUa/Yk0Z/iR8f7Xwn8XvAFjIZfEGq+E9NfTdc023IGZvs+TBLEmCSAd&#10;xycsoGa+pvhR8U/A/wAa/h1o/wAVfhvrkepaHr1il3pt5HkeZGw7g8qwOQVPIIIPIqTVNb+HHizR&#10;LrRNT1rRtQsL63eC7tZrqKSOeJ1KujKSQykEgg8EGvhP/gmD8efAn7Nn7TvxF/4JfXnjKO707Qdc&#10;ub/4bahcXyyedauqzS2G8nBmjV92AOdkzYGDV/V/7Qwk6kafLUp6uysnHZ6LRNO3bT0M1illOYUq&#10;Uq3NSq6Lmd3Ga1S5t2pK+/X1P0KZVbrXw3/wWI/Yy0/4ifDxv2jPBWnKutaDHjXljU5urHp5nHVo&#10;yQfdC3OQAft211K0vo/MsbyGZRxujkDA/lUHiLRNO8T6DeeHtXg821vbeSC4j/vIykEfkafD2dYv&#10;h7NqWNouzi9V3T3T9UVxVw/g+KshrYCtZ8yfK/5ZLWLXo/wP5zNJ13xb8HviDpPxR8Aam9jrGg6h&#10;He6fdIPuSI2eR/EpxgqeGBIPBr0D/gr18JvCfjTWfBn7cXwz0aO10P4waH9s1K0hXKWWsRBVu4c4&#10;GSSQdxVdxDEDrVD9qj4ZH4U/F/xN8N7q5kU6LrFxaruQ4KK5CkZ6grgg985r0b4Z2zftCf8ABI34&#10;ufCe7umuNR+E/iKz8V6IxGwQQS70myR98GMXfy+pX0Ff0nxVCjGeFzij8MnGL84VLWb9Jcr+bP5T&#10;4LrV5RxeTV9JRUpRXadPe3rFNfJH5n+IvDSFmPlr/wB819Af8EWv2hrr9kz/AIKOeB/FUmoLa6P4&#10;luG8N+Ig0m1HtbtlVd3B4SdYJAO5jA9a8T8SNOrNt1GL/gWf8K5EeItf8N65aeI9E1OGG80+7jub&#10;SZGGY5EYMrD3BANfKZ1g6eIozpy6pn6Hw/jp0a0KsXqmmfUf/Bxp+yDp/wCzx/wUi8SeJ/Dmm+To&#10;nxHs4vE9lsjbYlzMWS8TJ4LG4jkmIHAFwo6Yr4c+FeqwfDf4raD40vkm+y2OpRm+WFQWe1Y7ZlXd&#10;xkxFwM9yK/Zf/g5Wh0741fsXfs5ftfeHopLr+1tNVPtUnA+z3llDcqWz3LIK/FO/1O/TObBT247/&#10;AK18HgZRxGWxc917r+Wh+k4uP1fMpcuzs189Sj8YPhhd/Dn4meIvAN3EY5tF1y6sZESXcFaKZo8b&#10;u/3eveuMutDYHiR69u/aj1qPWvEXhv4gaf4YaztvEfgHR51+U5uLi1tl028uDkcmW8sbqQnnJc15&#10;LcazEF+axb/gK1zzhTlE9ChUlc5q50add2Jm/KqEumXKtxcN/wACWukn1iyOQbds/wC7VOXVtLLf&#10;OCP+A159WjT7nr0akjBOnXoyTOv/AHzTTaX6jh0/I1sjUdKbd+9xz/do+0aWwz5y/gBXP7KPRnVG&#10;pIxvKv1HRfzoC6iOSh/76rZH9nSjInUY96Ps9q/KzRn0o9j2Y/aeRjebfp1gb/vqgXd6ORDJWw1n&#10;BI3yyL8tIbBRwGU+/pR7OXcPaIyP7QvB1SQf8BFKuq3KDBDfitah08Hj+tMawwePT60ezqdw5o9i&#10;iusSBtzD81qeHVtz81P/AGbn5vL/APHasQaXlsmH/wAdqoxqtmdSdNDrPU0Y4CLW7pc0UrLwPoDV&#10;TTtERyoNuPT7tdNovhyFioNstethaNSUkeHjsTGnFmhokMUkgzH1rtvDmkxShdsTf981R8NeFIZG&#10;XFvXsnwW+COo+Pda/s2zkt7O3t4WudT1O+kK29hbLgvNKwBOBwqqoLyOyRxq7uit9lluClbmnsfn&#10;eb5pytqO5W+HXwz1rxlqsOi+GtHmu7ublYYUzgAZLE9AoHJY4AHJr2PQfhL8LvBMLDxlrE3iDVAG&#10;Eek+H5ljtoWwcGa7ZW34OMxQodynHnRsMV0fgvwtq3jC5tfgb+z/AOG9Qkt9UuY4Nlvb/wDEw12b&#10;Iw0xXJEWQGWAN5SbQxy4Mh/UD9iH/gg54F8KaZZeOf2tpv7W1JlEi+E7C6ZbaD0WaVMNKQMEqpC5&#10;GMsM5+gx2Oyvh7Cqtj5OPNrGC+OX+S89Ld+h8fgMJnPFGMdHLYc1vinL4I/5vy1v2Pzm+GHhD4uf&#10;EPVF0z4FfBu3WQFohD4f8OtdsiynhHlmErY44Z2yPWve/Bf/AATT/wCCnvi/SfsVpoHimxtMn/Q9&#10;S8TfZEHsI2lAA+gr9q/BHw58BfDzQ4fDvgDwdpmi6fbpshs9LsY7eJF9AqAAVtCNR0FfB4nxPrRn&#10;/sWEhFd5Xk/0/X1P0DCeENKpTTx+NnJ9oJRX43/Q/E6X/glJ/wAFPvDET3+m2mrRsq/N/Z/jaPzG&#10;9vlmya8k+Jv7NX7afwosz/wtT4P61PZCVriaTWvD63scmzq0kpVm2j3YCv6DPKT0qO4tba4iaG4g&#10;WRGGGVlyCPSs6PihmDl/tOGpSXknF/fd/kbV/B/Lox/2XGVYPpdqS+6yP5kdZ8OfCvxMpt/FPhS4&#10;8PXZTC6r4f8A30Bb5jultJW7kqu6KRAigkROeK84+JnwC1/w3pn/AAkVnNa6toxk8uPWNKYyQZ52&#10;hwwV4WbGQsiq3tkEV/RJ+1f/AMEs/wBlP9qO2n1S98Fw+G/EUgJXxB4fiWCR267poxhJyT1Zhvxw&#10;GAr8lv2xP2Dv2kP+CfXjVddnH9oaDeMYrPxBZw+ZY36sDvtbmJwVO4bg0MgKuucbhkD7bJ+Isl4k&#10;/d4d+zrf8+56p/4Zf1p0Pgc64b4i4VftcTFVKP8Az8hpb/FHp6/ifnP4j8NNGWJj/wDHa4PX9I8t&#10;Ttjx+FfWHxK+Fuj+NfD1543+G2m/Y7nT4/M1/wAMmQsbeMkD7TbFjukhBOHU5eLKkl1JZPnXxZpN&#10;zCW/cNx7VjmWDir2T00fkz1MmzaUrXd77eZ5Xq1s6HA/lXO34AOOcV2XiOKeI7jE3/fNcXq88sbE&#10;mJvX7tfD4yHs2z9Oy3Ee0irGZdS7OMc9iKqNMnORTb7Udhyw/wDHaz31YEYOK8GpWinqz6ajflND&#10;z88k4FO+0AHYMVknWExgkUo1WMnqv/fVZ+2j3Or2bNNrgBdqqvXPFHm7vnU4rNGpRbcFh/31SnUY&#10;SOWOaPbRJ5JGksy7fvcUvnq3IbH41nLfxbcF6T+0IRwJf0o9rEOWRJKm9GRu4pNHuSreU7Y5xVi6&#10;t2g5K8VQkUxT7kGB1qpc1OaZMfeiyzqMGx94qo7dzV6UG5hwTyPaqJUhsUVOjQ4bWAfWg5xxR25p&#10;GIAwazLEYEigL3Bo9MUHjqtJgLk9CKTGB92kJOMUvQfLS90BPvHAFIQMUdOCKd8o6GjQBuBnIFGT&#10;QRxyKACO9IYhUHk0gAUdaccAc0hAx0qWrjiJjJ6dqXBHU0qjAxR1oWgNiAAfdpQMc0Dbjigg9Kdg&#10;5hUR5HCqN3oB3r6g/Yl/4J5eOP2jNctb3UbCWPT2cN937y56/wAv89OF/Y4/Zo1r49eP7e2jtS1r&#10;FKplO3dnmv6Gf+Ce/wCx14d+F/hKxDacqtHGpP7vbgjFYYrERwtPma1OihT9rI4H9jP/AII1/C3w&#10;Lo1rPqXha3kk+Vi0kQzn1r7h+HX7Ivwy8DWUMFn4ftYvLHaMcV19rq+leGrIW1uFVVX0rL1T4nRc&#10;hJ6+arY2pVd5M9SnhuXZHS23hDwno0Xlw28Q2/3VApHGgRn5IIx9K881L4oKG2G6+m1qxbr4oRoM&#10;vdNXnzrxOqOGkevi80aI/cjwtO/trR4jwsdeF3/xlhtx/wAfX/j2ayb748W8URYXvAGT838qyeIi&#10;bRwU2fRC+KNJibACj3ol8e6TAMCZB7V8saj+0GsMjbbzn/Zasi8/aEmlfIu8KOPmbrWbxPkdEctl&#10;I+tpfiVpuMCZWqCb4lWRGRKP++q+Sofj1K8u0XZ5XjnrV62+NYm5F39fnrOWKkaLK5I+oX+IcDcB&#10;v/HqVfHUJH3xn/e6V80p8ZIwm8XnHddwqSH4zLuwbsrhgPvY/Co+sMP7Pl2PphfG0B5Mg6f3qF8a&#10;QFuZK+coPi8JP3S3Bb/aDZzWrZePdQuApjDtkcfLT9uxPAPqe+p4wtCeW/Wk/wCEztByW/8AHq8L&#10;l8a62qfIkn5GsnUviVrtodot5tv94KcCl9aFHL+Y+ij43sx8xk/WnJ47sSP9dj8a+V7j44XVlJ5d&#10;w8iBfXNQ/wDC/wBgebv7vvRHGFPK6mx9aR+OrAHPnjr61MfiHp0fym6WvkWT9oVo03pqLYP+1VG5&#10;/aPQyZOoM3b5f8/T/Oaf17lCOUVJLY+xn+JunxpzcVl6l8WbGNyUn/WvlE/tAM0R/wBO7YPze/Sq&#10;cvxtaeRit0fm/wBrrWVTMJvRGlPJ5dT6mm+LFsTgXK/e/vUxPiRbSthp+/8Aer5WT4wBnJF1/Fx8&#10;/U1asvjJiRVF1n5sMd/FYxxUpG39mqPQ+qIvGtvKcCb9am/4SmBvuzL+dfOOn/FuSTAFy2Bz9/iu&#10;k0n4iPcuv7+to1+bQxngeU9mn1kTLuQ9qqveO55PGPyrjdM8VedGMv8AWtSPVt67hL27mpkzn9ny&#10;mw1wivyali1BF+UnvmsQ3zO+Q/H1oNxIhJz+tTrcJI371NP1i1a1u4wysMcivlT9uH/gnT8Lv2if&#10;C12mreHbeWaSNzHN5Y3q2Oucda+joNRkifGT69avDUI7mLyJo94PrW1GvUoTU4OzXYxqU41I2auj&#10;+X39ur/gn78QP2TPF9w0FpPcaK8h8mbyzmMehr5yaXZyON3PX2r+pH9sb9jfwb8fvBt3pup6THMJ&#10;oyPmFfgL+33/AME8viL+y14yuL+w0Wa40OSZjHJFEf3I64PHTFfoOT53HGU+SppP8/8AgnzOOy50&#10;Xzw2PmVJGGc9/enRnIwPpUI2xkgdqeiZO0HvXvx30PJJ4ZXgbejHdnrmpN3mHqeaiktmxxn5eeTT&#10;7aMBuvXnGa020AsWUC7hk+w45rc062WBRtKnn7tYts37wGP8a2tMcCQZ69q6qOskceIl7p1vh1XZ&#10;lVE79q9x8clJfHFvoFtqNveJpel2NhDdW8e1XWO3QcjH3gSVb3WvM/gRoGl+JPid4d0PWtZ/suxu&#10;tctY7/UnQutlAZVEk7L3WNNznthTXo2h6zcePfiHfeMdZCfatW1Ka/vBHGFTzJHaRsDsMngdq+ty&#10;mn7StFf1/W58Bn1f2eHlL1PUPDtsltFHGcIqqF9hX6BfDPxZ/wAE8/hD8PNP+xfBW48UatJBGLy+&#10;1WYyPcTKo3vgsFjTcWAUDgDvX5/W3/HsCAeWUfqK9r8MxOmk2qHIKx5P481+i4jL4YylCMpSSXSL&#10;av62PxinmNTCVpzhGLb6ySdvS59cWn7a3wF0sbfDn7IPh2MbcKZliP8A7TNN0/8Abz8M6XrFxe2P&#10;7NnheHcY5bfyYEVopRwWBEfcBMehUnvXzVZSZbG39KnRh9pYD+6P5miHD+VuOsW/WTf6nNV4hzSM&#10;7xklbtGK/Q+1Pi3/AMFAPh/4m8C+HviRo/w68M3Hia932/iDSbq13SRNHwsofZja3UA9MgDO0mvL&#10;739vrxe13DdaF8NfDVhIu5XaOzzvUj7vbvg/hXgYZR/+qo3b99GB/e/pRg+GcowdPkUOZXdrt6J9&#10;PRdAx/FGcY6t7RyUXZXslq119Xuz6Ab9vT4jzoEn8GeG2UcNnTz/AI1L+1b4y0H4i+KdLXxXpttp&#10;NpJpVs3hvXNMt2aGOPy1DxvH97yC4aQAZdQ6uqkSEN4IGVF3FvavRPB/jHw14y8M2vwy8f8AlI1v&#10;IP7JvpJ1h2nsrTN8qH+ASSfJt8tXZUhjaOMVlOEwdWniaELct78u6T6ro7dU91cjC5rjMVRnhq07&#10;81rc2za6eV+j6Ows3xI+OPgjw9p+l3fimbUvD9rcq+mxzyLfaeZAvC/NlcgD7jdAOmKi8aftKfFP&#10;xzpraVf6jp1nbyRGO4i0TRrex85DwVcwopcex4pNO8IeL/B+rzReCvGtjaSNb5v9P8QXUOm74cod&#10;ksd4y291Gx2kIjShgoYoBXK+OL7w/c+IG/4R6zt4444US4ks9yxTzKPnkRWJ2KT0XIHcBQdo6cLh&#10;8BiMRF+zjJq7TSs1fumtG+6330MMRiMfQoOLqSinpyt3uvJ9l5/ibcur+Arzwvb6XH4l1yxwoN1p&#10;8GiwyxPJgZczfaUaTJGQGjGwYAzyxpzp8MrG2S4ttT1zUpiriS1m06GzRWx8reYs0xYA9V2qSOAy&#10;nkV9J8A+IdbTNheaX5v2X7R9nuNbtoJWUnACrLIvmOe0abnOfu4rHvba80u8l03UbWW3uIZGSa3u&#10;IyjxsOqsCMgg9jjFd1GjRbcac27O7V+/yv8A1ucFXEVlFOpBW2Tt2/U67UWtviDrNlp3h+4FnZsc&#10;rpEUbMth8n71wW2qy/JnczBtuNxO3J0/D+h3ur3d9oXwcgVrOwtZZNV8V6oqQHy8EFhuLLbpjCoq&#10;lpGY5zllRMjw3oWo3lhpvg/w9Zebrvi+6WCP92XaG1MgVUAwSDI43MwGdiKASJJFPqXjaHwZ8OvA&#10;MdvfWWkyaPZ2c1hb2Gk69Y3l7LqEkZWS4mktZpNyFsShZAhQwwooIUtXh47FLDyjQpat3UU+ttLy&#10;V9bvRX7Nu57WBwvtoutW0Ss5Nb97J9LLV27rYxX8IeKLLSZ54/jbqF5eWupPDNb3VmZtPkkZ5Y94&#10;JmeRtwhlOWtwdoLHao3VmPoVz4n0a+8PXWjx2Xl2eoyXVqkhMNhqFlavdtLBwcJPBCylA23ed4IU&#10;Ig9N+IHjTwQp0HWW0fWNMuNUs4dRnhhsmmj03zXDTK7kqANio4UAlkCowxu8zh/iLr7aB4X1PxFB&#10;fSSSrp1lpdvcFVQtcDRLfT7u3kiJDDYjzqSBgMg7V5WHxGKrSi+S3M3Z2Ss+mys0n+ttLnqYjC4e&#10;lGS5r8qV7Pddd3o7fp5HjfhTSrPX/FWm6HqV75EF7qEMFxcf88keQBn59Ac/hVPxrrd94g8T6lru&#10;oz+bcX2oTT3Ev993cszfiTn8a7r4Y/D+60zxDpuseJ/DusX32iGSWHQ9H0x7i6aBkKCdx92NeSyg&#10;ksdmdqqyM16TRvhPoOjW2pT+D9Oi86ZYZbjXvFUUs9uynlzZW7tcQZxyskEgHSvq6mZUaeKuk56J&#10;Jq1rtu/3216aaHzNPL6lTD8smoattO97JKzt5X066nk+iRyTalHBAjO7HCIq5LH04616R4e8N/Fn&#10;w18OPEVjZ2N3pi6hd2UeoW98q25nhVmlXKS4LKHCtwDyBWqvxo0Ox/tbTdD1yxtVuZEMcfhvR5Yb&#10;e5jXja6g2sL/AFltHJ7npS3nxngk8AapLp7a0lrqN1HBd2mm3UGkxSP5TEForKFI5Bx0Zcn1rnrY&#10;zMMTBJUUldb67OLutEtNba7o3p4bAYeV5Vm3Z7aW0atu3r18jN1H4ZfEa4W507xp4osrP7LbrOLd&#10;rUB7iE9TE2xEYgfwl1z6itLwbpvwi8KNPFoura1r2vTKj+H7rTPD9retb8ZZpbUTEBwcKpE7YyWM&#10;eVXPAw/EWezlt7rR/B+gW8kMBikluNNF95/+0y3hmQN7oq4qbS9T+LHxOu7H4f6ZrOtauxkK6bo0&#10;d1I8aHGSIogdqDAPCgAD0FFTC46pTaqzUYdbWj63snpdfzLRu4oYvBwqL2UHKXS/velr9flvax2W&#10;u/Dy407TrfUv+FNL9ojtVubqHXNXit454zjgQRpBLGwyCQJXxnGcitLwz8Trf4EXPh25s/BOhWN1&#10;e6nbalqFxaSXEnk24dJYE3+cS6gjzCpJwyjIyvHO3lm+pfDiO11BJoJtFkaC+R0bzEhcnfkEbmKS&#10;EuwHAV4RnJ45vw94y1HSrSb4ceNNHtNUsY2kjgtb5QXs5s8mGZSGQZ3YUMYyTkoxwax+p1MRTcan&#10;vpN3V3drpvJrS90tO19DqliqeFrKVP3G0rOy0fW+l+6b/A/Sbxr+1F8PvFk82o3fhHw3qGoTW979&#10;gubW8ltJgyxOElfjIDgRjexUqGLLlcSHwb9sn9rrSPEHhOHwz4HhvlurezZZbi01lRO1rICrXDFo&#10;WPmOGwSpG1JpNu5XL1812nx0m07Rk8FaXb6la6dHI/2a31TXZb+1sHP3ZYrdlEauDn5trHkkDcFI&#10;5K71DW/Dvia4bXJZpLzzyb77Q/mGRz94sTnfnLZPO4MecNmvnsn4Jw+FxMatVfB8Kbvf1V2l6Lqf&#10;RZxxxisZh3Tg/j0k0rW/BP59iG1ubYCWOG/vLSGZsyIu2Yt9eUyasahp/hCKzW4tde1aSSQEqs2j&#10;RxqecdRcN/KpNcsorjThqWj2UbWqgbtn3oM9M/3kPQN2Pytg9ct7q+1AW9g8pZYfkgTHQE5/XNfo&#10;UbTinF2t5n55JyjdNJ320Oi8M6RpzafajUdct7JpmeXM0MrZXIA+4rehr274eJp9sYo4Nft7oZ+W&#10;SOORf/Q0FeD6tLbQ699giXctrEsW7ccEgc4HbnNer/Cm+gVIUZvl4GM4rysypyqUOa535bUhTrKK&#10;Xzuz6n+FUCXCxyfa7dduOXlGcV7f4WtIDGsMThz0+XBB4rwD4SSW85WNeknGGPGe31r6B8CEvEqs&#10;6/KBX41n0XGo9T9s4dlz01odTHZXVtFvx8u3DfMOa+P/AIj+HPF37Nv7Q3/CSeBopP7J1gvdW8K5&#10;CCTq8PHQ5II+or7Hawkuk8qOJePXgCvIv2mfCcHivwDe6BpJ/wBOZGNveKvzI/ovcbumfTPTJzx8&#10;O45UMa6c7OE/dkntZ9fkdXGGWvE5eqtNuM6T5otb3XRep6d+zb+1TovxK1Cz8EPrkF1qHkn7RG0g&#10;8yNlTOB2kAwckfy5r3YYC5Ir8wv2MtN1j4bfHzwvPNol7qWtzakkc1lawNJ9itZW8iW5kwDsjUSE&#10;7zgN1BKYZ/03vY/OsZIiN26MjjvxXgcY5RhcpzRQwzvCSuvvs/l2PqvDfiLHZ9kc6mMVp05W+Vrq&#10;779yvr/hrQPEdm1nrWlw3MbRspEiZwCMHn6E15b8dP2T/DfxW8PaNpulSx2L+H7e4i02N490YWUJ&#10;kH0+4Ox6nivKfh9+2k1vrs+heI/EE2n3UG6a/g1RRNbWuM/uBKuGDDG3ocNlclhg+5eCP2gfCvib&#10;wTd+N7u5t/stndCKW4024F3GVOMSfu8kLkkeowfauWpgM8yOpGrC6tZpq9tdF5apndSzfhXiqlPD&#10;1OVtpqSdr2i9dVro0fCXxg/4J5/GLwlLPfR6C2oQ7izXFi3m7vfHX9K+dviJ8PfFvhGB7aW1uIW8&#10;zBVkK4x7H6V+03hzxh4W8WWa3Xh7XbO+jYZ3W8wfHHQjPB9qwviR8CPhH8WLRrXxv4Ks7xmUgXHl&#10;BJV+jjB/pX2WV+JmYYWahjqXMl20f3PQ/OM88D8pzClKrlVflb2T1X3rX8z8RbPXtb0yXF1FuVfw&#10;Nauha7ZeMdSg0PUYpmsftCz6ssbASLZxN5lxsP8Ae8lJMe9foj8X/wDgkv4F8QQTXfw08QtZzsrG&#10;O3v13LnsNw/wr5k8Vf8ABOj4xfBk6le614SubyH+z5Y4tQ02QSoWk+TnHO3aWBGBwa/Ssv434cza&#10;jKEanLOSaSlo7vT8PJn4lmnhbxhw7io1alJzhFptx95NLX8bW1R8w+HdZstFkvNYF+95falcPdal&#10;qUrBpLyd2LNIxHqzE46DPfrRqvj3UWZmguSGC92rzXx18JviB8N9YudPjN1btbTMhUZCtg9cdK5d&#10;/iF4t0hymqWKzFerAbW/w/SsKmGpz1i0z3MNiKtOKTTj/X5nWfE74g6nfz29k07YjUvJubPzN/8A&#10;Wrh59eJf5WrN13xhFq93JcENCzH7rdvxrLkvS3Ky9+1bU6cYQSQ51nUk5N3KPj2f7Rfwzf8ATMj9&#10;a9k/Zw1EWnjHQbt+VlVEb8RXh/iGTz9krH2r9Nv+CX//AASL1L9of4B6P8f/AIm+M9S8Kx3k2/w3&#10;a29ijyXdqhK+e24gorsDt45UbuVZSfMzbMsHleHlUxMrJ6d38kerkeU5hnWMVLCQ5pLXeysu7eh6&#10;V+yhqEX9tXdmkjOrQlScD27DA7fnXum9YJf3g+Vv72M/5z/nvXneqfA24/ZW/aLtfA0WpSX1jqGl&#10;rPa3m3YWUsVZSM4XDL+P516TLEu0pBByvDFmJOfQZ6GvzPMKtLEVFVpv3ZJNH61leHrYWg8PWVpQ&#10;dmPQMbfAXGR93p614H+1VoytayXJtf3ipu8xV/zzn39+1fQCWvmK0vl5G7/WE5wfXOa8z/aJ8Fy6&#10;1oTSwplvK53YOVB9+nb3H0yKnLavssVFtlZvRdXBOx8Xz3OyFkMrFY1I5bcQfX69O/0zVE6oEl8p&#10;Zym1sb16lO3YYPr7/lW14x8GeINFsbjW7jRrxdLF8LZtSaFxCZ9pbyy+Nu7AJxnJC552nHHy3aXR&#10;MEkqtg5yuPm7Y57/AK5r9EpeznG8Xc/LaylTlaehrNfhI2eaXKlsxt5Zb057d/8APqy41CCCMTMe&#10;Jl+b5iVbPbI7/hjPc98SS6EpJLNtjba2xjtIPv6/jUa6uBHsjj3KWzHzgoB2GeeMfhit/ZmPtDeu&#10;tYIkWSJGwuF8yRuFz1AHc5H+eKi/tCVgHdsbUGxCuxj0xkjjHHTn9TXOT6tDDNI8eoHG0hl8wYz6&#10;c8k59PXjpkTS655sDXKyMCmPlOAw56Y9Bx2AA9KfsyfaanRNeCBHZlbzZPmXzNpDL+nGfpnHWmQ3&#10;0MEyia5dY/4ZMDKjPTbj5iAfUDOM9K5eTxCZbTzoR/qdoki27sfQdOvPvwKij1iO5Kyz+ezbdxPz&#10;HOOe3f8Az9D2Q/aWOsh1LEPkQ6gDxg7m6cg4PPA77v0xUfifxGbe38uVlfogbO3CgcHHr6dc1zNz&#10;4he2+fYqs3A+UfMPQ46jNcrr/iOSa8wjLuGSrD5Sq88dcj88/kKqnh7yIqYjliaes+IJr2dUvJmm&#10;xj+H7oz/ADH+falNe7nxLndGvylWzgdx9e3b9Kxbe+k3ZiGCO3rz2phvmj2o8n+y6xtuyc5xjPTj&#10;/PFdfs49jl9tK+5tXF+s7tlPlaMDd/EDjg+w9en86faOJZ12K3Y/c+XHX6dv0P1GKLu7yrMf9XwG&#10;Vfu/r6n8PzrpPBWiSalqHzxKNj5by3B/AYz+ftxSkuWN2EdWkj1D4X6QttbrPHFG0cgXzNzHaue5&#10;GMnuK7TyhATbzOu6PJ53MZOMDPI9T7/Xtm+FdMjsdPCW9wzBlIYMu0q2ByGIBHI4OQefpWpb2cTb&#10;nVG+95SsJPlLHtx1HBy3J9/XwqsuabZ71GPLTSIdSvLPS9KudSuHZlWHLtnkcHIHPHPpj8K8Qf4u&#10;eKfhp4kX4meE9Xax1SzvBeW99AfmR1OV7YP05GM8GvRfjLrY0fw9a6Y0R/0qZiwd1bADHJXB4PYA&#10;jvyM5r5r+L/iTFpHpkEjFmDD5lO5Vz0Pr/jXfgsPGpB86un08jhxuIlRqJ03ZrVNb3JP2pf2sfjT&#10;+198Sp/iZ8afFL311t8qxs4vktrGEdI4Yxwo9TyzHliTzXl7luh+6KkYkKc1DK64616VOjRw9JU6&#10;UUorZLRHj1q9bFVnVqycpPdt3bIZ252ioZORinsctmo3JzRIzL+iAIpkPdq3bK6DDBO2sGzcRRqv&#10;tVy3mkD7IixZiNoHf2ran8KRm+56z8D7ISapceJ5ztSxjIhb1lYYz+C5/Fh6UfETxIdLv2v4W/0e&#10;6b5hn/VS91+h6j8uxNaGnwf8IR4Mt9FeT99t8y6w2cyHqMjrjpnpx715p448SxTia1uJGaKRcOqk&#10;jGOhHuDX2UqX9n5fGm93q/XsfL4ObzLM5VVtey9F/mJrHi9QzEy9vX/PFczqPixmfidtuK5bU/EE&#10;ttNJazzAsvIdejL6isK/8SOzfuyfzr4nF1lKbP1DAUZRpq52c3jGduTO3HSvun9p25i/ZH/4I+/C&#10;r4Eys1v4k+MeuTeMPE0Tu24WqhRbr0BUeV9kBQ5+fzCO9fFv7DvwK8Rftbftb+BfgDpNszLr2uRr&#10;qDKufLso8y3Mh5HCwpIx55xxk4r1b/gsX+0fa/tKft1eIo/ClzG3hLwHbw+E/CEdvIDH9ks8q7hg&#10;SH33DTuG67DGD92vl8W/rma0cOlpD95L5aR/HX5H1eF/2PK62IlvL3I/PWX3LT5niOla7d67q1r4&#10;f0eFrm7vrlLe1hj5Z5HYKq/UkgV/UN+yR8GrP9nv9mbwP8F7FB/xT/hu1trh/JEZkuNgaaQqCcM0&#10;hdjyeWNfgP8A8EQP2XJP2lv2/wDwtBf6etxovg1X8R640kamMx27IIYyGGGLTyQjb127yPumv6Or&#10;68s9PspLy8uI4YYY2eSWRtqooGSSewFfH8fZh7XEUsJF/D7z9XovuX5n2nh3l/s6FbGz05vdT8lq&#10;2fhT/wAHDPjjxt+1R/wUE8PfszfCjRr3XLnwnosdhZ6Vpw85pb+6YTTEKPukIIVbPAEeTxX2z/wS&#10;y/YFk/4Jtfs03l945mtx438Vst14ovIfm8lRnybCDuwTJ3N/FIWxwFr0bwlF+yp8C/iV4w+KPwP8&#10;GQ+LPH/ia/nu/E/ji+aNvsyu27ypbyTbHa26KqgICoby1zvYV8kftif8FT/EPiC51jwt+zj4203V&#10;tb0+3Y6/8SrxzB4b8HR4w8kMkgxcTgEqjbSWcgRI7MAeGVfFYzA0sDRhy04pXvu3u2+yv8ztjh8L&#10;hcfVx1WfNVm21bZLa3m7dtEcD/wWV/bmtNGsLr9nLwZriLqk6G/8dX0cgb+zraPBis85wGBPmOD1&#10;fyU7Gvh/9m3w1ceDPAT6/r9uy614ln+2zBmCmONjiKInJOAmM9Tkn6jzvQLu0+P3xXuNG8M395q3&#10;hXT9QS+8SeJdUhK3XiK5VsopLkskO8l/KzljteTcVjEf03aNb2BZp9Nby4zhP4ArAcqvcj3GBz1r&#10;2MPTjhaKgv8Ah/M46k5V6jlLf8vI4rxddGPT2K3CsOj/AJYx2z0HXHfnpXgPxS1nYsjbss2d2CGB&#10;GAODwR6cDA/U+wfFTX3061mjQxxrJIRtg6MDnjcOR9M4wT718y/ErX45bqRmmBYtkdCQcng4rupy&#10;5VczdPQwZdQlur/c+1mZuTXTaNd+Xb/vF3Nt+Vg2O1cPpkvmXm+U/MSOldPb3GyD5MdO3Fehh5X1&#10;PJxcdz+lv/g3sm8//glT8P5R/wA/2sf+nK5r8T/+DhNJE/4K1/FZiD80ullff/iV2tftJ/wbpXKz&#10;f8EoPAJB4XVNaX/yqXNfjt/wch6M2kf8FWPG9y8RC6hpOlXK8dR9kSPP/jmK+FyqT/1hr/8Ab3/p&#10;SPrc3V+HMO/8P5M/PzUgAWGKxbqL7Qnlo371fur/AHhW1qS5PNUdM8LeIvFurw6F4U0O81G/nkC2&#10;9rY2zSySMegCqCSa97EHj4PZHKXc7RSbk+VlrY+GXhbxf8XvGln4D8EeE9X1bVL6QJHZ6PAJXfnk&#10;kEYUerEgDvX1t+z9/wAEg/HXjDULfWv2o/EzeCdLlUOunwxCe/mU/wB4LlYvcNlv9mv0z/ZI/Zq/&#10;Yw/Zj0AaN8GLrSbOVtpvtQvrj/S7xgM/vJGALAddowo7DrXg4itOn8Kb+R9Lh5Q5Tj/+CcP/AATf&#10;k+CXwksdT+IWjQ2usXEbPFo8MnnfYgx5EkuB507kZdwqqAqIq7YwzfXEP7NmnNpX9jmaONpow15M&#10;kfIQdQM9z0rS8NeKNFyrabrdjMQvy+XcI+Ppgmus07xdG8eyQhh0JY5J/wAK+frV60pXZ6MYQepw&#10;95+zzHDb/Ypl8x5pMLt48uHrj8emfUmvnv8A4KD+O0/ZN8RfB34q6jp6yaXL4k1jQ7lZG2hje6Fq&#10;EOSfRSQff8K+zF8T2CSsZiVaTHz+nbH86/N3/g6F8Ymz/ZG+Gb6dMY/s/wATEaJE6/8AHjdDJ9+f&#10;1p4efNVSkaOnG6sfhf4ssZtd+J8unWQXdfaksduu7gbmAGT6citD42fCfxH8D/iZrnwu8VyW7aho&#10;199nuWtWJjLBc8E9uar6ehHxg0hmOSdUszluf41r07/gpDNGf21PiH5I+T+3/wBfLFdstJSXZnRd&#10;3ivI8Vs+U2/hX2t+2reW9v8As3/CPw9HnzLb4e6R5h/3xNJ/7NXxTZ7QP+BV9S/tReLYfF/ws8C3&#10;EK7VtvC+l2e3nrFbFT9P/r12Zcvek/I8nMPs+p4/oLMGXFfTn7DFgbjxL4s1bcVbT/At/IjD+8+y&#10;ID/x+vmTQAS64r6t/Yjs5R4F+JmqWyb7j+wdPsreNerNNqEXyj6iM/lX02Wu258Vm3vaHsv7bFt4&#10;eh8cfCj4eeE5maTTfgv4ZGoRt/yzvb+J9TkH4/b1P419CfFZJLL4s6lpTv8ANp/kWTr/AHWhgjjI&#10;/AqRXjP7VthpPxQ/4Kv6n8PPBFp5Frb+N9F8I2MAH3DYRWml4/O3NdB4s/bK0fX/AIueJLv4k/Di&#10;2uIJvEF49vqnh6NbG68szuU8yEDyJCE2gFUjY/MWLsc19VltSVL2D5b2i27brmaex8BnEqcpVuZ2&#10;vJJdnZPr9x9dfsT/AA88IeLZPFXjP4heFTrOj+D/AAde6z/Z/wBseFZ7qMoYonZRnawEgI5Hsa9W&#10;+Cfx5/4Xp45034K+NfhF4Zk8OazdrBY6bpNl9jbSyQMywyjLltqAtvJ3bQMjjHz7+yt+0ZJ4R1Bt&#10;a/Zv+IGn+II7+xaDWvCGr2ax3d7bEtlJbGQsZlGGYtbtKEXJcqCVPsmn/tN/DjwTqDa98FP2edO8&#10;O+IJmLy6lqlw94bB2AyLWN/liA+bBwSMkZ28V6VTD4jMMTV9nSdSUkvZtT5fZNLVtNpxd9bpNvY8&#10;VYrC4DDUeaqqcYtuonDm9qm9Emk01bSzaS38ziviNofhb4fePPFVjNqki+HvCt/fm61C4YFlsraR&#10;13sQFBZlUKAANzuqqMkA/nh4i1Lx1+1j+0FJNp1n5mreKtWWHT7VnwlvFwkaFuixxRKMtwFVCeAK&#10;9+/4KCfGe80rwta/Buw1Mm+8RyR6t4pkVjva3DlreByOqvIPPZTnJSBsfKpqn/wT5+Ek2ieHtS+P&#10;2t222S+aXSfDCyL8zKAPtdyM8hQCsKsOGYzAHMbCvVxVXEY7FQpKXM4pQT7tJc0vvv8AJeZ83h6d&#10;DB0KlZx5VJubXZN+7H8V835H0J4UsNP+E2j6b4K+GmrTx6foNktjZ3sQML3mOZbh1ycGaTdIUJbb&#10;uCZYKDXRafrul+LL2LS/E3hgzXN1KscN7o0YiufMY4H7v/VzcnO3Csx4DqK5vAJ4rkf2g/iw/wAE&#10;vg5qXjHT7sw6xqhbSvD7q2HSZ4/3s6dwYomyHHKPJEcg7a+mxmGweXZfdL3opKLTs23tqrX11f32&#10;PmsHXxmZZhaTupNuSeqSW+nTTbboeS/tpWl38b/iSPDnwP8AGOm+KtG8JwyWVrYWF0I7yW4Df6RO&#10;Ld8ebufaqmJpQyqm1j0HWfD/APYh+EemfCDTPDfxj8Lap/wlt9G1/q19Y37W1zpLSAeTZhHDxOEj&#10;CvIHQPvlePcvlhj4r+xL8G/+FofFxPEWtWzN4f8ACUaalrDMxVZnDAW9sD3eSXHyg58tJnAIQ191&#10;SfEnV9Z/c+NrSHXI+kb3gP2iFf7scy/Oqjsh3RqSSEzXzGW5fisVUbmnUjH4teWTk9d9na99bbrf&#10;Y+ozLMcLhaUVB8k5WtpzRUVpqt1e1tL7PY+MfiP/AME/PiX4eeW/+FWv23jCxXmOOOMWeoKv+1bO&#10;zAtxn93JIMd8nA43QtH1v4K/D7XPFviPR7vTPEGrPPoGi215btDNBGUAv5drAMpEciwZ/wCm7jB5&#10;K/oJNp3wwsfBWv8AxU1bUvEEOk+GbeGfVNL0zS0vb5llnSFPIG9A4DuNxOAqjJzmnfHn4e+Efir4&#10;usfhh4m8BW3iHS/sNjF4ch1qz+y39lFPbxyIPOysttJmXdIhfy/M3FkKgYwxVOlUxksLRm24rmnG&#10;S5Woq2l9nuvl1OjCValLBRxleCXM+SMou6cnfW262e3XofnJpnx28YRWEeieMraz8UaahAW01+Hz&#10;mRefuTDEqdc8NjOOvSrs/hn4JfEBPP8AA3im48K6g+4to3iSTzrVjknbDdooI4wAJUHJ5bvXP/Fm&#10;2+Htl8S9csPhTc3Fx4bt9Skj0e4u5N8k0KnaJM7VJDfeGVBwRkA5rDFhfCyGpmwm+zNIY1uPKPll&#10;wASu7pnkce9ZKnFxUo+7f+ttjT21TWE1zJf1vubnjT4WePPAAW48SaBLHaytiDUISJrafkj5ZUJQ&#10;5we9Hw7+K3xK+FOpnVvhx421DR5pP9Z9huCqScEDen3Xxk43A4PI55o8EfFXx78PWkj8L+IZI7W4&#10;GLvTZsS2lyMYxJC+UfjIyRkAnBFbreJvgp48bPinwjN4VvpPv6h4dUy2jOcnc1s5zGuT0jbAA4Wt&#10;JOW1SKkvJfp/w4QjTlK9KfK/N2+5/wCdjjGGr+IdX3H7RfX19PlmLNJLPKzdT1LMST7mu8PhH4ef&#10;B2LzPibB/b3iTb8nhe1utlvYNg4N3KvLMDgmFMHjDMDkDV1Sx0X9mzRI9X8P+JrbWPFGvW5k0bUL&#10;eGRE0zT3BAuAsqqy3EnzBQRlApP8SmvM/Dnh3xH428Q23hvwxpN1qWqalcCK1tbdDJLPIx4AHUnJ&#10;qVL20bp2gvlf/JF8n1aVmr1H0eqX+bN/XPjl8R9Ytf7JsNaGj6eG3R6boSfZIUxwOEwW44yxYkDk&#10;1yrPJIzSyylmY5ZmbJJr7C+F37C/wq8DW8N98WH/AOEr1dVBuNNtbx4dNgb/AJ574mWS4xzlldFP&#10;8JIGW9e0vRfB2iW8Vp4e+GnhPTkhiEaPp/hOxilZR0DyiLzJfq7Mx6kk816mEyvGVo81KCjHvLRv&#10;0Vm/vseRjM4wlKTjVqOT7R1S/FL7rn5y2OoX2lXS32mX81tNGflmt5SjL9CDkV12mfHvxY1vHo3j&#10;2zs/FWmxja1prib5FXn/AFc4xJGfmJBBIzyQelfb3inwB8JvHFh/ZfjL4N+E7yHJZprPw/b6fdFi&#10;CN5ubRIpXI5IDs656qelfO/7Qf7DH/CPeHr74j/Au5vNS0/T4zPq3h27cPe2VuD800ZUD7TEg+/h&#10;Q6KC7LsV2THGYDEYWPNiILl/mTul6vRr7reZrgsyw+IlbD1HzfyvRv0Wqf338jy3xH8MfDfijQbr&#10;x/8ABa/uLrT7SPzNW8P3rA32mDu2QMTQ+kgAI6MBjJ4HPOB6fLWp4K8Z+IvAHiS18XeFr4293avu&#10;Q9Vde6MP4lI4I7iul+Lvhvw9Paab8VvAtktro/iHzPN0+MfLp16mPOtx/schk/2WA6g1yQcqc+Wb&#10;uns/0/yO6cYVqbqQVmt1+q/U+sv2Q9V+GV98ArW6+EukW+m3sccdp44hGXvJLsZKyySNy9vKBuRV&#10;CojB0KkpvfvcDFfF/wCxt8X7b4T/ABqsY9f1RbXQPEGNK1+aZsR28MjDbct/1xk2SHgnarAcnNfX&#10;3jvx98LfhVI9t8TPiz4d0e5jkkjbT01A314sidY3t7MTSQk54Myxq3Zsc17+T5hg8DSlRrNRad0+&#10;sk/za29LHzmdZfi8dWjWopyurNdI2/JPf1uahC9TSMcjOa8W8V/t9/BbQ3aLwX4N17xAy4KTag8e&#10;nxt6qVUysMHo27n0FeZeK/8AgoH8ctULweCbfRfDELKy+Zp+mJcXRGcq3n3IkaOQf89IfKPFdlXi&#10;KjH+DCUvN+6vx1/A5KPD9aX8aaj5L3n+Gn4o+v10bUTYrq9zCttZOxVb6+mWC3LD+HzZCqZ9s5rh&#10;vFP7R37PPggN/wAJB8XbO5mRd32PQLZ76ZucFVK7Yg4PZ5EB9a+OrjSv2h/j1qV54ou9O8aeM7tb&#10;Y3GoajLFd6hIIUHMjuQx2qB94nAA9KofCHwHoXxK+JOj+A/EXja38OWup3QgbWLu3Mkdu5B27l3L&#10;1bC5JAGckgDNePWz/HVIycZKNt7K7Xze/wByPWo5DgackpRlK7+1ovw/Vs+hfGv/AAUW8I2G+0+F&#10;PwdkvmV2VdU8X6k22VOzC0tSnkuPRriVT3BryTxd+2t+0n4wie0j+IUmkQzbf9H8O2sdiMjoQYgH&#10;3cDkEE9819B6D+wZ8B/Bl01t4xHiDXry3bbNb3FwtlD5inkFIwzlCOCu8H0YHmvUvh94Z8O+BbuG&#10;w+Dnw30bw/cu5FvcaHpo+3jd1QXkm+7KnuhlK+1Zyy/MsbT9pNNx3vOWlu9tfyX5G/8AaGXYKXs6&#10;ektrQjrf1dvwb9D4r0z9lj9p74tajFq4+HWsFrrDS6nrxNsJd7sRIXuCDIDkfMA1cn8ZvhBq3wP8&#10;aN4A8SeItHvtUt4VbUIdFvvtCWU2SDA7gbTIAASFLBd2Cc5A+mP2oP2218A3GofDr4I+IVu/EHzW&#10;+q+MrWbetixyJI7KT+KQcqbpeA2TCxAWU/HZZmZpJDuZjlmY55ryJRl7b3ZJxXla/pq9PPr2XX0n&#10;Kn7H34Wm/O9vWySu+3Qd9K0L3wZ4tsPDFj421Hw5fQ6PqdxNBp2pTWzLDcyRbfMVHIwxXeucf0OP&#10;dP2Vf2OLfxvYQfFT40293a+HXcnSdHjzFcazg8vkjMVsDx5mMuQyp91mX6n1TwN4c+L/AIfk+Dni&#10;Pwysmh38Mdva6fpsKxrpnlgiGa3BwsRiBb5iQNjSBmw7k9dPC4ytQlXppckVdt9bbpf57X09OSpi&#10;cLQrRo1JPmlZWWtr7OX+W9tTyP8AYS+NWi/ErwLo/wCzjdQR2Wv6JJMdHht0CrrFu7tLJx/FcoS3&#10;qzxhQM+Xivobx02k/CLxDeWuh30eoa1DdSJFdAK8OnoCQCp6STkDk42x9tzHMfxB8VdJ1j9hrxmv&#10;gn4bavcN4omtUuG+IVqhjV7WVc+XprA5jQgmKWUbZCRLAQimVG92+Enx0sP2lPAd34x823t/FGl7&#10;W8VaPEnl7w5wt9AO8Ttw6j/VOVz8si4MrxcpVFRrStRd+Vd5N3al2Te3d6PTQvNMDGP72kk66td7&#10;2SWjj0bS3+9Efi6+mvLia6u5nkmmkZ5ZJG3M7E5LEnqSec9atX+peHPDA+Cet+Kis0Hhu+8U+M3t&#10;ZJDh/K+xw2yYHb7RYfQjPvWL4kufvHNcD+1ha6rdeJ/hl4V0zUvs8jfCe4knPmYGx9S1e52n6ps4&#10;78Vrm8KdbEU6VrL3tuyi0/wOzJXKjh51d3pv3ckfRn7Q37bej/Az9jD4Pa54j8ZNrfiTxYJtYfw3&#10;Ij/Z1ia9dRcXM0TrIyRxphLdSuZiXZiqbG/Q79hv/go3+z7+1/8AAPU/iL8P777LJ4Qsj/wkmkNC&#10;ytZrHGzbkLffQqhwc54wcGvxa/an/Z08Q/EHwf8ACvwGfidpts2g/BvTNVtbG/yrtHqDXV+xBA5C&#10;h1TJPXHSvNvgb+2f8T/2JfAuvfDHwt4/0uJfFIktrxoLyC7imUq0Ts6jOwGNthDcHgjnNfmOZZHh&#10;cwwfNTfv80mnsrOT/Q/ZMnzzF5fjOWa93limt3dRWv3n3T8dvjX+wxr/AIGsb/8AZYufFek69dag&#10;pvNL8RXBkhWDYed5dzu3bMYYjG7I+7XwB/wV6+Js3jv4VeB9K8T6dG2qaTdXaWt8x3Si3byj5Zb/&#10;AJ5htxUepavtbSvBX/BHLw78A4/iJ8RP2gdaXxDa6eJLi38OfaZo/tRjBEXlRRui5YhfvhMkDIzX&#10;5Mftr/Gbxx4/8VW/hvXC9np9uTeWemSEebGsqRqhlA+4xjij/d/wfVmrzqEsPGnKMFK0f5t9e3ke&#10;5KnWnKNSTj738u3zXc8g0XR9X8R3Dado+nyXU0VrNcMkK5KwxRNJI/0VFZj7Ka+qv2M/CSax+1B8&#10;C/hvd20n2RvGGk6rOt5HtZY4liuZwQf+WZ3SMD0KjNfP/wCzncXLfFCPSbFQ0+raHqumQLnGZLnT&#10;7iBR17mQCv0wvPgt8K/Bti37Qniv4s6fdfELw3+zKup2GmeG3Jgt1fTX0+CWQFRtk2PCzIDuXIYj&#10;BXOmHqfEn1VvyJrQvyvzPpH/AIIn/FSTU/8Agm5+2J+0TLGsd5q/jLXNQeTuu/TkkC59AZT+dfmJ&#10;8S7WTTvAngXTVvvMjvLC81d1/wCebSXLW5B/8Bf1r9Ev+DezS08ef8Ef/wBp74f2sqtdTahfv5O4&#10;AhX0mLaT6ZMbfka/Oj44XkQ8eWfhezt/Lh0Xw1ptn5KnIWVoBPN9MzTSkjsSRW2R3/tKsn/Mvy0P&#10;O4iv9Rw/+F/nqN8JxqZ4ZP8AZ/Ov0d/4KfSXGgzfAn4UB91r4d+C2k/Z8+si7D+kC1+cHhRsPEx9&#10;a/SH/gptDNr2m/AD4wSjbH4k+C2lhec4aJA7D/yPX6Fhbf29gb/9PPv5f8rn5ZmXM8gx6W/7v7ub&#10;/Ox3n/BE7w5Hq37XtjqLtj+y9CvblffKLDj8pa/YbGACK/HP/gi34pTRf2wNLsWZduqaRe2pZmxj&#10;Efmj8zGB+NfsYuCvWvgfF5VP9ao329nC3peX63P0TwN9n/qhUS39rO/raP6WPgH/AIOCviv4K+Gf&#10;7L+n+HW8J6NeeKPGmotp1hqF7p8UtzZ2Ua+bcyRO6Erz5SfKVI87IPFfi1rXh/XvDzRR6/oV5Yvc&#10;WyT263ls0RliYZWRQwGVYcgjgiv1D/4OZr9RqvwatVjbdFHr8p3J8rZbTsD3+6cj3HrXo/gH/grl&#10;/wAEu/2m/hRpvhf9r3wHp+l3traxpcaX4m8HtqlqswQoXt5YoZSvGcMwjZd2ATjJrIcbispyGjVo&#10;0HVU3Jys9VZpLTXocfFGX4PPOKMRRr4mNFwUVHmWktLu78nY/GtdjvH8vX73vTzHj5QOK+qtW8Jf&#10;8EzfG3/BSSTwxo/jm/0b4H6kyrb6tZyTW4tbp7YfLvuYy8cAuMjc64C9TgAj6ss/+CK//BOb4t3U&#10;1z8Ef264rm2Rv9Tp+uadqRjGOhZGH8hX0+I4jweE5HXhOPNFS+Fu1+jtfVdUfGYXhTMMd7RYapCX&#10;JJx+NK9uqva6fRn5SvGFKh1/j61IkUZ6jP4V+pes/wDBuz8L7znwp+2XG2Pu/a9Ngb/0CSsmb/g3&#10;Zt7EedfftjaFHGiks0mlhT+fm9KwXF2Q/wDPx/8AgMv8jp/1H4mj/wAu1/4HH/M/MooEbfuIb2qS&#10;zv77R76HVNKvp7W4iffFcW0pSRG/vBhyD+NfW37E3/BMnQ/2t/2m/HHwYg+OdnHoPgeR1k8Qabbq&#10;8mpjzWjRoY2YfL8rEscgcD+IV9PftJf8Ebf2DP2VP2Y/FfxE8f8Axn16413S9DnfSbi61a3txNeB&#10;cwxpb7fnZmAUKG53HGDyNsVxJleHxMcPK7nK2ii/tbGOD4TzzGYOWLVowjfVyS1jv+W5P/wRC/Yv&#10;1bXvD3hj9sHw5+2B4in0y1u7q21X4ewWbR28V2oZGhmc3Lq67WSUfu1YhkPHSv1KUEjJr8+P+Dby&#10;KQfsVeLJC7bH+J95iP0P9n6fk+vp+Qr9ByQtfkfE1WpUzqqpu/K2lolputktrn7xwXRpU+G6E4K3&#10;OrvVvXbS/p0Pxu/4K/8AhaHSv20PFF20ahdQs7G5XH/XtHGf1jP51zX/AAS6sV8U6r8bvhBqCBtJ&#10;8QfBfU7i+hX+J7eWFY/yFxJ+deq/8FRv2kLG0/ah8UeEpfhH4G1yHTRa2seo6rpDyXT/AOjRsymW&#10;OVGwrsy47YxWD/wTk+KXg/T9L+Nnxun+AnhrT7Xwn8LrqPUZNGuL9WukncMLdhJcuqqwt2JZQHG3&#10;hhyD+54/FY7/AIh7h6dWg1+7pJSvFp6x5XvdX00tufzrleFwL8TcVOlXTXtaratJNfFzLa1t+ux+&#10;WfifSrYyMHgXLe1efeJNGs4gcQL9019ZeOfj7+yrq8DRP+w3pti/RptL8eamp/8AIzSivPLn4kfs&#10;Qqyf8JX+zN4xZfmDf2f8RUU9O2+yNcWYYmtK6dGS+cf0kfQZXh6MbKNaL+Uv1SPvD/goTrNr8S/+&#10;DZX4I62bRc2N1oNhH3Ki1ju7TIPv5Nfidq3h22CuwVlwufvV++P7etl+zf4I/wCDfn4R6Xq/hjxV&#10;a+DdSm0XUNJ0qy1a3k1GH7VHcXa75niCSY845IRScjGK/JWzsP8AgnLq7OPEPiD4xaWCOtrp+mXe&#10;Pw3x1+d5dVgqFRKLtzytpfS5+pY6nL21P3l8Eb69bHjPxitv7a+GnwvjkvG26X4Pu7CNVPKj+3NT&#10;uMH3/wBJ/D8K8vvfDZVtq3kvPvX1Jr/gP/gmlcwj/hGP2k/i1bspU7dS+GdjIqkj/pnqQP6Yqjaf&#10;Ab9gjWWEl5/wUE1DRVVv+Yt8H71h+P2a5l/QGpqVKajaz+5nVh4ybumvvR8qXfhycfMl633sfMtZ&#10;174fvFUMLtTzg7kr6v8AE37KP7JX2ff4S/4KefDu8zyq6p4E8VWZ6cfc0uUD86g8P/8ABPzwd44g&#10;8nw5/wAFEv2dtxb5V1jxVqulj6ZvtMhUfiRXn1JUpd/xPWoxqI+UZPDGogBmMW1jhTtqM+HNRJKr&#10;DCSvPWvrzxR/wS9+J+lW622iftQ/s268wbcraX+0Z4aXPpgXF5EfzAqTw7/wSF/bo8XgXngrwf4C&#10;1yNkAJ0P43eErzd9BFqjE1z3ovqdXNUj0Pjv+wtR2g/YUOf9qmnRNSz/AMgxv+AyV9UeNf8Agld/&#10;wUJ8ArHbav8AskeMLxt2Fbw7YDVlOT/esjMMe+ay7r/gnV+37HZtcx/sO/F3y1Xc0n/CudT2j8fI&#10;otT6MOep2PmdtPvlkMZsZA3oGpTa3CD95a3Ar17xD+zf8ffCN6sXin4G+MNLm/jXUPDd1AV4774x&#10;WFc/D3x7CqyXXgjWIVDc79NlH/stHLHuHM+qPPlCquX+1Kc44Wn/ALhBkX9wpx/FHXXarod5ZDZd&#10;adLCUcHa8JX+Ypj2scgkVlXKHA3L0rTlXQn2iOXieFemssD/ALUJ/wAav2cz5Hl6zGf96NhW0LKz&#10;E2/7Mh4/iUYP+cVesdE0+W92PaRkbc/cFbU6crmNaouXQr6RJcl123tu35/4V2nhuK6kK/Nbt/wK&#10;qWh+HtPkCk2Mf3uu2u58K+FNLYqFt1+ucV9Nl1N8yPjs2xHLFnQeDbK4kZAbeNu3ytX09f6K3w98&#10;PWfwU0+3P9oL5d14xkQcm+PKWY55FuhCsMD9+0w+ZVRj5/8Asr/DzTL74nadqV5ZvLa6PHNqt1Gq&#10;hiY7WIzk4YEMPk5B6jivsL/gk1+zhpP7RH7a3h6PxXb/AGrT9OuJNe1aF1BScwsHVGBBBVpWj3Ke&#10;q7hX3mFqUcDh6mKq/DSi5td3bT+u9j8ozCOIzHFU8JR+OrJQT7aq/wCf3H6Sf8Ej/wDgnloP7Mvw&#10;rs/i78Q/DsLePPEVmJWa4j3NpNq4BW3QH7jkcueuTtJwMV9nBBjhabGmxFXbjisD4k/Fb4YfCDQP&#10;+Eq+K3xD0Xw3pvmCP7fruqRWsJc9F3yMBuPYZya/n/M8yxmd5hPE1m5Tk9t7LokuyWx/SGUZXl/D&#10;2Vww1G0YQWrel31bfdnRqygYJpd6/wB4V+LEHxT+KH7Unij49/tP/Ff9vH4peE/CPw78RWltoVp8&#10;M9Wf7PLbXNxdQx+TEtxHHjbBE24HL7ySTxWR8IPiPH8bPifonwp+EX/BWH9oy31rXtRSy02PxKty&#10;8Rlc4G4x3zgD1OMCvY/1VrRi26nwpc3uyaWidrpdnqfN/wCvVGUoqNH42+W84JySk43s31adj9v9&#10;w9aa54wK/GM/tP8AxX+GviK/8It/wXKvrW80m+ls7qHXPhXqF8ySRuUYbmt5A2Cp5yQa7r4hfHj9&#10;vn4XWPhrU9U/4LFeBfJ8W6JDrHh1tc+H6WaXdlKAY5SfsLeWGBBw+1gO1YvhutzJKqtdrxmr9dPd&#10;N4ca4aUZN0Je7vaUHbp/P3P1gxisL4j/AA68F/FfwbqPw9+IPh+31TR9VtjBfWN1EGSRD/Ig4II5&#10;BAIwRX5g6n+23/wVQ+Fnwi1n4+ad+038Avih4b8KyWp16Hw7efaLyNZnKorJDHH5Zfa2NxGdrYB2&#10;kV+lH7OXxYb47fALwb8aH0ZtPbxV4ZsdVksS+77O08CSGMN/EAWwD3AzxXDjMsxWVqNbmTV7Jxb0&#10;as+qTT6nq5fnWBzyU8O6cl7t3GaWsW7dG010Pw4/4KJ/sW+Ov2Av2gUufCb3B0G8le88JaxKoZZI&#10;s/PbS9mZQ2xlIw6tkghsV8e/tE/DvRCln8R/BelraaP4gV2+woxZdOvEx59qpOTsViGjDEsInQMz&#10;sGZv6LP+Cqn7NFh+0t+x94m0qKxEuseHbWTWdEdU3SCaBCzouASS8e9cDqSK/AXTdHj8UeEPFnwt&#10;v4pvMk02XXNBk+UeTeWMbzSqWbkJJZi6UqvLypbdduK/aMgzp8Q5EsRV/i0rQn5p7P8ArqmfhfEG&#10;Rx4X4jeFo/wavvw8n1j6fo0fI/i3R9jMCtedeILDB6fpXrPjeylQsQ8mOeq15f4nWdSyrM3/AHzX&#10;hZvRjGT0PtMhxEpRWpxOq2o39Kxbi3UHlB+VbGsTToeLj/vpawbq7mB/1y/lXxGI5VI/R8HKUokb&#10;QRbsmNfyoe2hxxEv5VC17PnPyGnLezjny1bHvXDemej7wv2OFusa/lSGzt/ulaPts2c/ZxR9sK9b&#10;Yj6Gj92HvB9gjPHzf99U3+zV/vN+dO+2jqbdvypwvYiM+U35Ufuw95HTXNmZk3Y21kXtowYj0roN&#10;rMeAWqpeWpJyI+T1r2KtPmOGMnEx7dmQ7TUN1H8+R0qxPE0bbxnFQzHcuDXK9rM2j3IT05pvVRTm&#10;GOAKbubdgDisTQArA5NDkZwRQ2etNNTIApzE/exUZLjmnKcijmGOY5GabwTR+FOL5GMUXENzxijt&#10;kUHk0CjoAdeoo7cig5B6UVIBS4x1oJyOgpOjcjNVYA4Haui+GXw81v4keKbfQdGtXk8yQBmVc4FY&#10;2l6XfaxqMenWEHmSSNtVVr9O/wDglj+whJLd23ifXtM8xpMH54w3XBxz+FJyjSi5y2RdODqSsj6W&#10;/wCCVf7Ctn4D8P2uo3+nr5jRq0jGPBBxnn8/89a/T7Rl0zwXoK2qkIyp90YGK4X4T+DtF+G3hiGM&#10;wJGyxgY2jNYvxF+LUUG+JrgcMQv+fxr47MMw9tUep9Dg8JJ2SOh8Z/FCOFmCXf4buvFebeI/jdDa&#10;b83GcdcvivOfF3xLkllLtcfxHq3f69q808R+KtU1PzIdOhaTHIXmvGlUlLY+kw+B/mPV/EP7SVtZ&#10;jZ9tIw3zbWzmuZvP2nLaVGf+0M+o3/0rwXxb4O+LWvlk03Rro7gS25D27f8A6vrXIn4EftI6lJ5l&#10;r4ZvG55Bzzz1/wA4pxpuW7PQVHD01rY+hdT/AGiYZGzDeZ3ZPBJ9axtR+O8kj+ULz5s/Nhq8vsf2&#10;XP2hr2IvNolxj+HerZHT1qzc/sx/HKGNjJo8snPO5c47Z5rRYePcpexT6HW3fxtIYl73cqDJO7of&#10;eo/+F021xtC338OR83UZ6/zrzHWP2f8A48wNkeFZmU4J2d62/BX7LPxt8STJHPpskK5zvZTkn6Y5&#10;/wDrVTw8bbm8Z0V2O5tvjEpZoxM3CgsQ/wB0Z6D9a0Lb4wgLhbo5PJy3apdE/wCCefxYvYIzLfSM&#10;q87dnGfx6V2Xh/8A4JyeOZJVjvLl2Xqw24rGVGIpYrCR3aOWg+M0rssaSszN/CjdMZPeu4+G2l+O&#10;PH1zH9jimSJmB3V6Z8L/APgnbaaVcw3mqRNI8eCu5OlfTnwy/Z90fwpZRQx2Krt6/wCNEcK5Hm4r&#10;NsLTjanqeX/DP9nS78uKbUdzk9dymvWtH+CdjYIqmJRgddvWvRLOw0bR7cbVX5fasvxB4vsrWImK&#10;VFxxtro+r06cdWfP1MdXrTujmLv4b6bEu0RL71mT/CjSbvcfJWjVfiNC8pVLgDnH3ql03xzFtw1w&#10;Dz/erllTpyNo1K8Y7nJeKf2ftIvYGxaLu29lryPx3+y9dzLLLpcskTNnaVHSvpObxlayAIrK3rU9&#10;odM1IASIv5Vzyox5tGdlLHVqerPz18f/AAf+LfhksbWNpo1J/hOfpXmmoeI/G/h6YJqulXK7cjdt&#10;+tfqZq3w+0LV0KNbI3HzcDmuE8Y/szeEfERbfo8XP8W0Z/OsZUZR6HqUM5pvSSPzpf4wtBG6PdNv&#10;/i+bkf5/zmix+MRd9rXbKzL8w3d//rV9TfE//gnj4W1zzJbCxWNjwrJHgj8q+efiP/wTz8e+G7ia&#10;88MX0n38hdvb8KlRp/a0PUo43B1loyhb/FyKRfluPm392H+f/rVZtfi2m1iJ9+BnLNkCvD/Gfwv+&#10;NPgF5Y9T0KZ4wxVnhQnI+mOBXCv8RtbsJ2hvfOhZZCdjRkHdnr+f8/WuinhefWJpKVNn2f4d+Ldv&#10;KV/0j6Nu4Ht/n1r0nwr8TbcmNRccMflYt1r4V8H/ABOlQr595u45G4cfhkV6V4c+M8kPlhLplx6Y&#10;4OOlE6EqZhUw8ah9zeHviXahVBnGcc4aut0vx/a3QCrMMf72a+KfDHxhaaNV+2N/L+Vek+Cvik0h&#10;jY3WePu7uRxWPNLqebWy+2qPq7SvEcM6Y966Cx2XSA+vPXpXhPg/4gxuy7pu397Nem+HPGMUiqRP&#10;yRn71axkeTWoSh0Oz+wI4yAfqBTfs7xNtjqPS9YiuFyrL7VpL5UmDj8abRxOUojbULJF5U659Qa8&#10;h/ab/ZO8B/G/wrd6TrOjQ3CzxMDujGQSMV7IsOelPCZ+Vl/+vVU5VKclKLsZtRasz+cD/goz/wAE&#10;mvH37P8Ar9941+G+j3F1o7SM8lvHET5S9c5r4oWCW0na3uImjkVtrLIuCK/rh+LvwR8M/E7Q7jTN&#10;T02KZZoyGWRARyPevyB/4KU/8EWrlry9+I3wj0/ybjcXlgjjwsp65x619xlHEFOdqWIdn37nh4zL&#10;5azpn5Py7dnlrycYHPXmmLw7EHv92tTxz4E8X/DjxDP4c8YaLPZXds+1knUjPPUeorHWUnLuOetf&#10;WxlGWp4souOjLtlJ84DdjW5o53OCB/8AWrn7Rg3JON1dDockQbBYda7MPrJHl4x2iz2v9nrUbrwl&#10;H4p8b6fqn2W6sfCV7Z2nmW4dLk6go06eA5HBNpdXTg9QYgRyM11nwmtQbuS5CjakYGPc/wD6qx/C&#10;uheJ9B/Zim8ZJYX0Wk+JPGEdgt1LprfZbiSztzIVjnI2mRPtI3IDkB1JHSuk+Fpii0xrg7R5knHP&#10;Ycf4197w7TjUxCl2/Q/LOLK0qeFcX1/U9KsLZrmBLeEEuzLtX15FetaLrK26rG8eQqhRz6CvL/Ab&#10;RXetW43grGC7fN6Dg/nivSLf7LncsijP6V+iX2R+Ryi3dnSW/iK3U5ELfpUy6/B5u/ym5UCsOGS2&#10;U581P++asfabTaM3C59lFdMZJHn1Kcua6NZvEKZ/1R/76pr63IzB0t/u1mpeWw4+00/+0bYj/j5b&#10;/vqr5omTpy7Gva+J9Tt9wtYFDSLtbK5rpbO10PTvAU2s61qyy61fTpHp9jbsCLeAcySS8cMTtVVz&#10;n7xPauGTUbLPzyf+PVN/a1sijD4+lKa5rWdtbhGMo3ur9vI7DSPiH4j0qxXR5J4b2xXpY6hCJoh1&#10;+6G5TqfukcnPB5q8k3wy8StGRJeeGbsk+bu3XlgzFj93pNAirgAH7QzHncorg/7ctwPv/jThrsHX&#10;DVlKjScuaL5X3Tt96ej+aZUaleKtJcy7P/PdfJo9Sh07WL3RY7eXw1ofia3igWGC40+623kW48bB&#10;Gyu7gcASJKFHaoPFngj4n634mhuNc8A6npIuo4LW1fVrVrVNkUKQozyyKiF9kaln43NuOBnFecRa&#10;uUbKRvxz8tWRe6hcjb9iuJO/3WbFZRoyp1LqUeurvpfsr283tc2lUVSNpRfTRW1t3dr+S3PT9MuH&#10;sf2hrfS21KTTFs9QXT7G8aEqYERfLjmCZPJ4faDgl+Dg17d4Q8aw+EtPtrrVfD8F5osniG3gabUb&#10;FXtJWSRYGTzJUAMqoZGaYBAZI2VUWMAv802fiy61zT4dJ8ceC77UFtovLtNSt1ZLuJB92PcVIkQc&#10;4DAlQeGAAWuuuPG+oHTI7SSfXteaS2Kzy3ngKyW+hYIAm2+kE077MKoOVKqoC7QAB4GZ4OWIlTi+&#10;itbvbW91s/KVtdj3Mrxjw0ZyXe/pfSzXX1V/Podp4g16bWpLq48T6TBa3MlnBc3X2nUFltGRNhad&#10;oFTCP5wXdMr7HXEapIzqR5j4r+NviDVIToOkWtimmWtwX0+SfTY5LndkkzNIwLeY7M8jc4DSMFCr&#10;hRS8Uah8T/FMcllD4I1iCzuLr7TcQ/Z55Hu5wGxNPIw3TyDe+1m4XzH2hd7bsB/BHxGOCvgLVuf+&#10;ofJ/8TXoZblmDw8VKs4tq1le6Wlm9W9f0PPzHMMbiJNUlJX3e1/L0E8QeK/EviUqfEPiC+vvLGI1&#10;u7t5FQeihjwPpxWFPJvlzmtS78KeOLZWN14R1GJV++0lm67fzFYjyMrkPwc9DXvQlR5bQt8jxZxr&#10;fbv8y7pThLsYPavXvgR4Zk8V/B/4gJYeE9N1i80WzS/W31CSQNHCQ8TzRKjrukj3hxnKjHKnANeL&#10;2k+y4V+nNe+/scfHDTP2c/H+neOdQHhy8s9U1hbLV9PvYX+2C0aNlZw7L5aw/vNxGcs0a5GBXm51&#10;Kssvk6EbzVmkr62d2r9LpNHpZNTw8sxhGvK0NU3va+l7dbN3F+EX7N+tfEzxLp8Vt8Kbe50nS9Bj&#10;/wCEhvtN15mV5J97JdMQW/eRq8ZNumM+UR8u44+mvhv4r+Df7NHinQ/hd+yl+zxq3jfxdeWv2q88&#10;SXipHN9nBZZJF3g+Vjaw2kKOxJPX3DwX4b+DXw/8Oap4++F0+g/8IrNeNdR3GhzeZEhY5dlVCeBj&#10;B4wBjHHTxP8AaF/4KG2HgO/8V2nwD8A6Lcz6SsVhqnij+0LcMlzJlUaFQxe5IKuTtDBSCTgA1+WV&#10;s0zDiTEewp03KCVuVzcY3f8APr0ctk9dFZ6H6th8ry7hnDe3q1Yxm38SgpSt/c0srpbtaau+5zXx&#10;E/ZgvNE8a6b4h+K2vT3ni3xre3F94o0Pw/Zq0ENl3WH5eZRh8k5ViF+Ubcn5s8YfATTY/sEmma7e&#10;tNdaoIbGSLT/ADYbjT/lCSxMCDNIm5VKAHI2nK8Z0vHPjTxpqHijVrvWfDutWs2k6Ctxq0un+JEa&#10;QXkyqBdySpnKFpBmJTkA4JHNdj4Nu2+IFnpMet/8JVpetaDpb6y1xbZSS2aZS6X8QAAitZXaPzHA&#10;2hpCTgOpX6vCf2hltGM5Vbq2trWWjaSSb01il5WPk8VLL8yrSpwp8t3pe93qr3dlq9W/O55RrnwT&#10;stQ0a61/QPE9zeXC6wtnZQtpJX7bFyDOSrsISvyZj+Y/OeRj5rHxG+G2m+HtRbwZr3iuK6e2Yx6T&#10;r6WrxpcRLwEkV+U7bWyQOQcjDL9Ofs7xaZ8KPB+m6DruteIYrxbqbW7n/QcxwsxG2eBZG/eArEm5&#10;29GHTrxPxy/bLvtK/tPTbDQNNvP7au2lkj1C1WUgf3vm9/Uc9a3w+b5jicd7GlHmjHq7LyT+Hyb8&#10;7+hjiMny7CZf7etLllLdau3lv5pX6W9T5wvvBfjbwJYr4guITb28kxjgkZx+8PHKjuuMc8g471pe&#10;FIPBHiK6fW7yF9JmsUMrvEvmW8p6IrLwUOerJkHBxGvWok+IXiLxRKbXWNKhv7PzG8m3ZNq2+SCV&#10;jI+7kgHaMq2ASD1rY8X+HvDXhbTo/C0t7Nod9NEs0trqsDbcMPlJeNWIOCeGVcZ6ivp5zqaQqaTe&#10;zj29P+AfKxjBpulrHtL/AD/4Nzmh4R1W81Nrqwv9PulkkYeZHeqo6/7eMV6d8NvCfiCJ1idbXKt1&#10;XUIiP/QveuC0P4BfEzxDo974s8MaVDqml2FxHDcXlhexTkSOGKLsid3ydjYBAPFe4fs9/s6/FTxB&#10;e+H9R8Z+ILyw0XWV1Ldtec3FuljFvk3o6hUBJVVyeT24rz80zLB4bDNzrx00a3d0r2snvY9DLcrx&#10;mIxEVGhLXXeytfe7Wx6/8HtK1K0iWa8mt4o14LNdIc89tpNfSfgaLTLdlC3JuGZc4jGFPTuR/SvD&#10;/hF8Al8Nabcaxr2qQ3Kz+G7O/wBNjjm2Ms13LtjRwMsWA5Py4boM9vqzwjpPhmwmktLfS4XKahHa&#10;RyeUF+WGLLyD1OfvEdT16V+K8SZlh6lRqnJy80rLofuPCmU4qFNe0io+Td3+H4DrPR73WmhgWFo7&#10;eRgryLxhf4vxx9f6VwvjnwjdXtvfafZQLtNi9zHdSSYJjVwoP0JOPyr1w3VyLL7ZuCutvLOvoGc7&#10;UOPTFcv4l08O76dE/wDr7yy0xflyqBcyyg+x7/hXymFxlSnW5kfZ5ll9Grh+WWv9WPk741eBl/Zs&#10;sfG3xB0vW7xtU1F9D037RCu14rtpEuZArdfLMcWz3yBX33oOoR6xolrqscbqtzapIqyKVYBlBwR2&#10;PtXyV8d1g8bafoUEKwyR6t4jutSm1VoyBaQRS+SGwR96OOM4bAwFJBB5r6B/Zn8fyfEr4N6T4lvL&#10;xp7pvMivGaPafNRyGGPQdvb0r0eIPbYnL6OJqJud2pP5JJeXws8Pgv2GBzvEYKi7QcVKMfNttu+7&#10;0lH/ADPzs/bRnb4cfGbxz4C0iZYRd6wbm5zGS0y3DC52qeihMoo9umBxWt/wT78V6zqFp8SPhRpG&#10;pyW95rng9rrSnhm2zG7tSSiIDxkiRs+wrpf+CvXhC60X4waP4thiZbXWNLxIRDgedCSv3u5KsPwA&#10;rwv9jn4k/wDCrv2nfCfiaeYrbzamtldbVBzHP+6PXpyw57Cv1zDU45twCqsFeXIpf9vQt/8AI2P5&#10;7x0qmQ+KkqFRtU/aOPb3Kl1+Ur6ep0ngb9ubxr4Xv0j8baLFe7Ww15aMbS6B9d6fKfxU19AfCb/g&#10;qB4Yv9QXTf8AhYEMm1gn9m+KIfJk+i3KZUn3YH6V8e/tc+B2+Cn7Qvi74fGKP7HZ6rJNpygEqtrK&#10;PNhUE9dqOqn3U18732qWV3O8wkaJmYn5TXVLhPIeIMHHEKHLzxTTXmk9v8jGjx1xTwpmE8Mqjk4S&#10;cWnfo7b/AOdz92/CP7V/gHWbSGfXUm00Tf6u43C4t3PqsseQR9QD7V6LpGu6F4lsRqGj6jbXltJx&#10;5tvIsin247+1fzz6B+0P8Yvg/frL8OPH99ZKeZreKcmGX2aNsqw+oNfSngX/AIKi+Kvh9caFpvxB&#10;8G3VrqP9jw3Woalod59lklactLHIEXKFWtmtsg45BGOlfnuaeGmKo1rYOfNrotnt5/5n7FkPjJhs&#10;Vh08wpuO13ute/8Awx+o3xb/AGPv2dfjfFIfHfw5sZZ5Fw15ar5Mw99y9fxzXyB+0B/wQp8K+IVm&#10;1H4MeN1jbkpp+tQ8j2EqDn8V/Gu3+C3/AAVC8HeOdLC2HjPTtQuo1z9h13FhdEdwJB+7Y49CfpXu&#10;nhP9sj4Ya3GsHiC8uPD9wwGP7Xhzbv8A7s8eVA932n2r5etDirhqrySco+Tu19zPuKNbgfjCjzxU&#10;JN9VZO/qv1+4/GP9ov8A4Jb/ALSPwVFxfa/8ML+S0hJLahYx+dDj+9uTOB9cV8t+IfCupaBcvBOr&#10;KUPzL6V/Tsfin4cbTF1S5H2rT2XJ1DTmF3b4I6kx5Kj3YAe9fM37Wf7Bn7Bv7Z1nNrKxafoviEK3&#10;/E78LvFBNI3/AE2RRtlPuw3ds44r6bKeOq8pKGMpXXWUf8j4/PPDXDxi6mXV1f8Allpf0Z+R3/BN&#10;X9iDxF+3T+0vpvgGe0mXwvorx6j4w1BPlWG0VuIg2CPMlI2KOuNx6Icfsh+138ffEH7Pviz4bfCT&#10;4T+GdQsdB03VrC58SXOnaVI0EOlxSKn2VWUbeUDEgZwFXpkGuU/Zw8Hfs/8A/BK79kzxFongnxIP&#10;E/iZUuNSufMhMM2r3e0iGFd2FChQq8HAG5u5ryb9ir/gqz+1V8bfBXjnXvi54S8O2994Vu4vLs4t&#10;Mlh/dOHJz87bsbDyOuK4c0r4zPsdLFwp81Gn7sVJ2u5aXtbv+h3ZNh8t4Zy6OCqVnHEVfek4pS5V&#10;HXlvfTRfmfRn/BRnws9pbeC/i9ZuytpOtfYbxo4+sM67lZm7BXi2gHj96e+K7n4EeAPB3inwXceI&#10;Na0xLrfcfuXkb7qhFPGPdq5Hxz8Xvh5+1l+xTfahpnivSI9Yu9BW+bS01ZFktryA79pBbcAJIzgE&#10;cjHrW/8AsL+OtO+KP7KWl2kGuQHUYre6s9QWNh5lvJ5j7QR1zsZDz7V8zU+sU8qUZJpwlyvyT1/z&#10;PsKP1SrnzqRakqsFJebWj/CxU+FPhDSvGnjOSy1CxxYpFJP5SysvGQoX14LDnPb3rW8QfBjwJ4m+&#10;ITeDTM1rawxoZIWYu87FdxVS2cfKRyfTiuz+FPw4sPA8t3cPrEV9dsBHJJHwIl67epwTwT64HpWD&#10;4MvotY+NF5eXE6Ntkm8nn7235Fx6/JXK8ROVScqcnZI7oYOjToU4VYq8pa+hy37S/wCyn+zn8UvB&#10;2h/Cnxj4ruvDOm6PJJdWNho88MKyu42eY/mRvuI+bByD8zZJzx8LfDX/AIJjfEL46/EbVrHwhq39&#10;l+FtP1OWGHxBq0W5niEuEKxqB5kvlfMRlVzwSAef0c+MPw71fxVrTa5HDb/Z4LDY0kj4IUFmIPc9&#10;T0q98MdOt4fg2dP8LiOO4a2uAu0AETEttz7/AHevbHavQwOeY3LcG1RqXbtvqo3d2/X1PKzLhvL8&#10;2zJOvTSUe2jkkkkvT0PhnXP+CKP9sadfQ/D39qbStW1OxUJJpsuh+Uvmc4SR47mRoieeqGvlnwP+&#10;x18YvG37So/ZVure20PxKk1xHcTX+8wRmGFpvMLorfK6qMFRg7l9c1+rH7MvwLuvh74y1LxjdaZJ&#10;Ziaza2KzRlTIzOjlsH/cGW7++Km8I/DPw9qv7YetfGewsYfOt9E+wtOsfMjkoC2ccnCFc+gr18Px&#10;ZmGG9tCdTnSjeMrJWl8tGeFiuCMsxSoTp0nSbnaUVJu8e+uqPzx1X/gjn+1/b+Pk8EWKeH7y1W0S&#10;5k16G+eO0G53XyyXQO0g2ZIVcAMvrx49+1f+x98bP2P7+wsfirotn9l1Df8A2fq2nXHmRXJTG4Zz&#10;lSMrkEAkGv08+O0Xxm8ZftKaPF4V+JOs6boelajap/Zek3z28c/7xDL5wUjzgcEYbIAGABlibf8A&#10;wUN+AWnftHw/D/4c6vtFq3ilZLuZVBdIyAhxnsQxyPYelduC4rzGniqKxUouMk3Kys1pf0v8jhzD&#10;grK6uDxDwcZxnCSUW2mndpaaXsvU/Kb4Mfsi/tMfH3R49c+FXwj1fUtP8zy/7RaMR28hzztdtoYA&#10;g8jIzkGmfGX9mD9ob4BWMN78VfhNqmi2rSbYb+aItA79MGRMqDycZxnHGcE1+uv7VN946+C3wX0X&#10;wF+zZHb+H9rLa2strYo6WVvGn3UVgUBOAOQe/fmrfhLw94g+Nn7Gd54X/aPgt9WuNS0W6t9RmkhW&#10;MXKgNsmIUAI/AOVAwwyMVpHjTG3Vdwj7Jyty3fNbv2MZeH+X+9hVUn7aMObmsuS/bufiHpPgD4tf&#10;EDTZNQ8A/DLxJrVpbzNDcXWkaLPcpG+AxUtGrbWwQcZ6Hpzk4On/AA8+Lev6Zdaronw08QX1rpkz&#10;x311a6PPJHbMv3xIwQhSO4OMV+0n/BMb4R2/7Mv7H+oahqzyyC81jUNZuo1j+ZVjRIdqjv8AJbAj&#10;1zW5+xr8dfFnxO8Rax4JuPg7ovhnwzptn5mjx6O4wimTAjZQoUkglsgDkHjmuytxtXp1K3sqClGD&#10;tfmt+hw4Xw9w1anh/b4iUZ1U3yqN7fO+3qfg0bja3LL83DKv8J9h/wDqqaGVpY/KWNizYLMHGGGP&#10;p1z71+4kcHwE+An7UV3p/wAJf2b9JXWPE2tQr4o8RfKsiyTlMiHIbagLhmVSoZs8ZANc3/wUg/Yz&#10;+HPxe8U+D/E+i+G7Oz8R3l49ndXFtbKrXsO1dvmYHzFCcAnnDY7KB1UeNqdTEwp1KLjGSve/l27H&#10;HiPD2tTwdSrSrqc4Ozik+/fufkB4W8E6rrk6MsUkat0ZU2598Ht+HavoD4X/AAYvbDS4dRurJYZN&#10;ufM+bceeCR0P9Pwr9J9A/ZO/ZF/Y98BWuteM/h5b+ItRYCKS6v7NbppH25OyOQ+WqjB6DI/Qafjn&#10;9nf4B/Hz4Q3vxA+GPhyPQ7r7PLJC1nb+SpaMN+7khQ7D+Az056iuPEcaUK0ly05KDduboduH8P8A&#10;E4em+erF1Ur8nW3rsfnne6X9li8pHYEt8yq3y5PGeAM8/wBfbGemlGxtWubi8K+sqdlxngHsT3z2&#10;Gc19pfsc/sifCj4w/CvVPFXj/TrtrlNZltrd7S5aLaiRRn7uMZy3pxgDtXgfwN+EfgX4+ftPQfAi&#10;9j1L+xNStdQubg2spW4tbKNG8t2dlIALmFDgclue1aU84w0pVY2f7rWT/wAjjrcP42McO1b998K/&#10;zPi/4p+NI9Z1q41QzyLbxNshjjUcKOOpzzxnPP0FfP8A4o1Zta1ma9aXK7sJ9K+9/wBsX/gnXp9j&#10;+3T4V/YX/Zv1u63eJNFj1G81DWn8xdPhZ5zLI3lqMhUh4BwWZlXcMiu88a/8ELv2P/hvfWHw3+IX&#10;7fVpofjTVLFZdP0vV5LK3a6ZiUDxwvIJHjLqyjBOdpGcg17y4mybDUabcn76ukk27d2keBLhDPsX&#10;WqqMV+7lytuSS5uybtc/LebcR92q1w3Fdx8bPhfL8H/i94r+Ej61FqTeF/Ed7pL6hBGUS5a2neEy&#10;KpJwG2ZAycA9TXD3sZicAivoozjUpqcdmrr5nycqcqM3CW6dn6ogc8UwDJxRLk8U6FctipesrEli&#10;OQKOntXbfBnw4NW1tvEl7F/oum/Mu7o0v8I/Dr+XrXG6bpd3rF/DpVjC0k1xIEjVR1JNexzxad4G&#10;8Lw+HLOVf3S5mderyH7zf0+gr6DIcD7av7aovdhr6vov1PBzzGOjQVCHxz09F1f6GV8QPFDM8gDd&#10;/WvIPFWsTzysN/H8XNdP4q1a+1KZksbV5CWwTjj86w4Phxd6vN53iPxFb6fDjLBRuf6emfzq86x3&#10;PJ2PU4dy32dNXR53q7GT955m1l5GateBfAfjj4mamujfD/wVqmtXjNj7Pplk8xX3O0fKPc8V9DfB&#10;f4IfDvWNZW28FfBPXviNqSfN5a2ctxDgdSUjG3A4zuyMdcV9ifBfRPi7f+NfDPwJb4ifDv4aX2sX&#10;YsNP8H+F/L1TVjIzZ3SW+nB4bYKpLM0skZUBiw4r8+x2YKi29NO7/RXZ+n4HATrcqs+y7fe7I2/+&#10;CPn/AAT/APir+y58Evid+1J8Wl07wb4y8ReH38NfD641pxJ/ZomG6e6ZUf7xKx4UFWCwvhgHNZHw&#10;T/4Jyf8ABNz4e64sXjvxR4x+OvjBpPMutM0WFltWlZ+phgywGTgmSVlOeQK9Y/4KF/Ge38K65ov7&#10;Nmj/AAx0/VdB+G+nrZ3XjL4jeMjpGj3V+8aNLOYw8cl5ICvKI0gBZ1CdRXzz8FfjDq37XXxt8L/s&#10;eeGv2g9XvtO8Qar5d94Z+Dvh1fDvh6ytc77qWSRkjluVVFLfvIgXbADEkE/K0fr1enUxk5OKnq7a&#10;WilptdrTW11ufUYmWDoVKWCpxUnDTVXvJ/Fvo9dNnsfrp+xF8MfBHgL4V/bPBv7POl/DiO7uGWPR&#10;bKCITGFDhWmePO5idxwScVxf/BVD9pvWf2dfgEtr4W8O+GdS1LxFdm18vxdqy2unwW6rvkklPmxs&#10;44VQqnnPORwfojwZ4R8P/DvwfpfgbwvZ/ZdL0XTobLT7cMW8qCJAiLk8nCqBk5J61/Nx/wAF2/23&#10;H/a+/bm1638Oax53hHwJu8P+G/JuN8U5ic/abpcMVPmTbsMMZjjizyK+RyXB/wBr5w5z+GN2936L&#10;e/4n22eYyOS5LGlH45aK1l6u1rfgav7R37ffhLU7B7T43fHDUviXJCubH4e/DyM6L4Ztn4x59xtD&#10;zqB1SKIE4/1wzmviv4w/tE/Fn9oq8t/BLtZ6ToMdxnTfCugwfZtPtCTjIjBJdgD9+Rnc92yc1xut&#10;XRkYru712XwL8LRTaj/aMsJLt93nHevvpYenH3YrRfcfC4apWqe9L+vU+hv2c/Bdj4P8NW/hzTAF&#10;UqGupFUbnfOcnn1r1TxHeHSLJo5mkLeSN+FG4ZGeDnjr3HQe9ZfwW0G4XT/NxMyx/KqwseeDjuMY&#10;ywOPXnvUfxU8RT6es0YlYrGpYqWD/MQcKvPX1P3fU9M+dWknVsj3cPT9254f8bPFrSq0oRQsaNiR&#10;W4UdAefXHtzgc181+KtWe6uTtJ+ZidvHr/nt+fU+l/GHxahmaMnczZ3/AHSP7uDg8nHPr1HNeOXF&#10;yb26Mxb+Ik/nWvNaKRtKnpc2tBUuFJIHcCt8TEqF29OnvWJo8bBAwXtWtApJXIr0sOfP4yUdT+jT&#10;/g2P8YxeJf8AgmRb6JEfm8O+O9W0+T6t5N1/K5Ffm5/wc5eEdT1P/gqLb2ei6dLcXOreBtJS2hhj&#10;LNNJ5k64AHX+Gvtv/g0+8f6Tf/smfEv4Tpu+36P8RE1e4z08m9sLeGP/AMesJfzFeIf8HQ9vqPgD&#10;9rX4Z/E/we8ljql14LuIm1GHhvkuWAAPY7XIPsfSvjsFT5eLKlPa/N+Vz6jHVFLhGlU7cv52Plb4&#10;G/8ABE6/12Cz8Q/Hv4jLaxzQxyyaDoqAyjcM7HnbIUjgHCt7Hivr74RfsvfB39nrTTp3wo+H1jo8&#10;irtW8WPzLmVumWlfLfrj6V+Z9j+2f+0loTxywfEW9k8pcKJpNwxnOPz/AE46V0Wmf8FRf2ldJZpL&#10;+/t7z5dv7xe2eRj39etfQ4rLsRKT95Hz2Dx1GyVj9IvFmgrrWm/YNRVTMATFJ3Unv79On614f45s&#10;tX0q/NpeYhWHYIpI0C71AwPqSO/fNfNul/8ABYj4gWatF4l8A2t0rBQQj4AUH7uPT26Ve1X/AIKo&#10;/DDxfBEniTwxqFnIoIGzDD8+OP8ADFeb9VrU5WZ7lPEU5bXPWoPEWr27SzW2rXUO1+schBCkZx2/&#10;yPxrotC+OPxb0OVRp3j/AFGNV6KLo4x2AB/H8q8L8Nftl/s+60PKi8StG7qQq3EbKQT0JyR/XFd7&#10;4f8AiF8LfEdsJtP8VWJEiZk/0pNpwfQHPXnp1+tY1KMXuj0YVJW3PoTwP+2F8WbeVV1XxAJ4QwD+&#10;fChwQOgOM+/Xoa+Vv+Dhn456p8Rf2ZvAOh3umwIY/GrXH2iFiv3bWRQpU55+c969k8N6ZpGoCG30&#10;/U4ZPtBUKyyKxOflHfpkdeQPzr5t/wCC72knT/2ffAhzt2+KHXbkbv8Aj3bHHXt6152Jw9GCckra&#10;HbhasnVSbPzjhcJ8WdFnI+X7XYtz3GUrt/29riWf9sH4hPK2WbxPMfpgDA/AVwQkEHxD0WUqflls&#10;2+76Fa7H9ty8bUf2s/iBfEbfM8TTsOOxIxXnVLuUn5nq9vQ8409GkHyLnn8q958f/aH+B3hczod2&#10;FGfYRnj/AD614TaSSeUIgflz+te6eM5Jp/gn4WiP3fLYgfRP/r16WWx0n6Hj5k9jkfD6EOuB2r7U&#10;/wCCXmhzeIviPpPhZbdpl1j4h+G7eaEciSNZ5XcEd+AK+PPDGkySQrcn7rf4190f8EjF1LQ/i/Y+&#10;MtIthLL4flv9bPyg4Wy06ebP4HmvpsFTlTw0pv8Alf5Hw+ZS58RGK7o6b9nXxBH8cv8AgqLd/GO4&#10;uBYRyePte8dybVPyJY/a9ZMY+otygPbNeozSeFviXEtn8YPBdrr6soVtSjb7LqUY/vJdIpJYDOPN&#10;WVMkkoxxjxr/AIJ2G2sviH46+Il5aNM+kfDXVzCo7SaiYtILfgupO34V7F4dtmDLivrcDhIVMRyy&#10;WkYxj1TTV3utdmj8/wAyxPLh+ZP4pSflZ2S39Gcp4+/Yq1S5uIdV+B3jmPUvKt42i0bV2Wz1CAkB&#10;giPu8mfBbAcMjNjJjTpVbwz+1x+0h8BfES+CvjP4abXobUqLjRfGVtLHdCM8gx3AKzLkHKtuZDwS&#10;rjAr3GyiIufn/g2oOewAFeZft9fFZIvCvhv9nqG6a7n0+X+2dUa4bcNOeZCIbSHP+rLRnzpSn3jL&#10;ErYaFhXs4rBPCxhKMr3du0l5prt/lrc+TpYqFeU48trK/eL8mn3/AKVkeOWkfxB/ay/aBX7S0cuu&#10;+LtYzM8Me2G2QjJKrnEcMMSnAzhI48ZAFfecGmaJoGm2PhTwtD5Wk6PZx2Olxc8Qpn5vq7FpD3LO&#10;xOSc14b+wF8LP+EP8B6h8adUsduo+Ilk03Q5JIxugsQw+0TJ3VpGAh3DHyCZeRIwr3IegNe9w5gl&#10;d4prT4Y/q/0+T7nznEWMfKsMnv70v0X3a/d2JrKzuL+8hsLVd0k0gRB7k18W/tn/ABoT4ufFyTTN&#10;DvPM8O+F4jpmhCPAWUKcz3PHVpZdz5OSE8tMlUU19JftOfF5fgl8GbrVdNnZfEPiLzNL8P7JNrWq&#10;Ff8ASbz1yiMI0xjEkwcHMRB+f/2FPhFb+PPiq3jzxDpsVzovhHy76aC5jDxXN3u/0aB1YYdS43sh&#10;BykbAjBNc+d4qWKxipw1UNEu83p+F7fNnVkeFWFwftajs56vyiv87X+SPpT4D/Cd/gh8H9M8DX1l&#10;5OsXmNT8SKww6XUi/JA3cGKPClT91mkGAd2er4PGf0p9xcXN5dSX15cyTTTSM80sjFmdickknqSe&#10;Se9WvDehy+JNdt9HiuY4BNJma4m+5bxKCzyt/sogZj3wOMnivpMHRp5bgUpPZXk+73b/AMvuPmsV&#10;XqZljnKP2nZLstkv8zc8L67q/wANfDcvivQ9TuLPVtYBtdPmgkKNFag5mkyOdzMFReo2iXIyUI8X&#10;/a9+MV78Mvg1qE638r6942M2mWlxK5aQWpX/AEyXJOcsjiHdzxM4x3Hq2u3tv4s8Tqmnf6LYRqsF&#10;n5xH7i2jH33x3Cgu3uWx2r4D/an+NDfHD4wXniOxZl0XT4103w3bu3+psomYqf8Aekd5Jm/25nxg&#10;YA+dzKSpw5HH95V96fdR6Rv9yttpI+iyum5z5r3p0tIro5PVyt5a+eqOJ8L+Gta8Z+IrDwl4ds2u&#10;L/UrqO3s4F6vI5AA9uvJ7Cv0U8OeFtB+HHw7034KaFBb32h6TZ+Tdx3lsksOo3Tc3Ny8bggmSQvt&#10;zkpH5aZITJ+e/wDgnz8IVthqX7Q3iCI5tHbTfCkbKPnumT/SLrvgQxsqL0zJcBlJ8lxX0VjuT7Ve&#10;T4CjjJyrVo80V7qT1TfV/Lb1uRnOPqYSEaNKTUnq2t0ui+e/pY+Zf27Pg/8ABz4eeHvC/i/wJ4ab&#10;SNY8QajqEd9YWd2fsYgt0tisqwsCyM73DL8riPEJARTknxb4QeCj8Rfifofgtg/k32oIt0YyNywK&#10;d8rDIPIjVz+Fe3/8FJwV8R/D5VY7W8HzPgHjd/ad4M/XCj8q8p/ZukNt8QbzULeUx3Vv4V1iWyK9&#10;fNFhPjH5mvDrctNVeTRc0kvJJtfhbQ97DKVSdJVNXaLem+l9fXqYfxV8Znx/8QNU8UINtvNdFbGN&#10;VwIrdPliQDsAgXivqb9hX4XWvgj4T/8AC2ru1xrHitpodPmZRug06N2ifYeo82VJEYjqsRUjBOfj&#10;nPyda/RrwPBplr8KfAlpoQQWCeAtGa3ETZTzHsopLnHv9qe43f7Rau/LaNOtjaVKWyV/W1rL73f5&#10;HBmmJqUsHVqx3bS9Obd/doXirHpQuRxinUV98fA7htZugp1je3el3sd/YymOaF90bjsfp3Ht3FNB&#10;I6U3kn9amUI1IuMldPdFQlKnLmi7NbHxf+2j8JdN+E3xsmXw7ZiDRfEWnxazo8K/dijlZ0kiHtHc&#10;RTxjpkJnABArN+E0f/CYfCvx38PLkK32TSU8Q6a0jcQzWsirLgdSXhldfTjNeof8FJpLaPWfh3ay&#10;Lm6/4RO4m3/9O7ajcrGv4SRzn/gXvXk/7PMU7694ivY1LW9p4J1WW8Ve8X2cpz/wJ0r8xxC9nTlF&#10;O/LKyfpKy/DQ/TsHJ1K0W18Ubv5q7PPx6ge1ekfAv9lj4l/H7TNQ8Q+ELrSbXTdJuobfUrzUr8J5&#10;LSAlfkUF2BCtjC87SByDXm4btXefCn4h/Ev9mrxzpnj2z0u6t7fVNPzNY3kbJb61prv8yEdJIy8Y&#10;KtztkjR1wyAjSrKWii9b/Nrql+nQxpJXfMtPwT6X+f8AwD3zwX/wT0+Fmjss/wATvihrGvOVYSWH&#10;ha1SwiB/hdbu5WVmHqhtl9n716h4U+DvwV8Busng34P6FazR7St1dQPeThh/HvuWkKse4Xav+yO2&#10;x4e8T+EfiD4Q0/4j/D3VBd6NqinywzDzrKdf9ZaTqOUlQ+oAdCjrlHUm1znivqsBleVYijGtFOd/&#10;5n26NK0bp+V7nyuPzTNaFaVJtQt/KvxTd3Z+ti2df17EONXuI1tZPMtY4ZDGkD5zlFXAQ55yuK+c&#10;f20P2Y7HUtOuPjx8K9MSGSJS/jDQ7aPGxs/8f8CjH7s5/eqB8jfP91js+gsE8mpbXUrPw+kvinWN&#10;ZtdN03TYzNqGpagB9ngixg7wR8+7OwR4JcsFAJOK0zbL8G8G5xtBwWj2X+F90zPJ8wxUcWqbvNTe&#10;qvd+q81+R4b+x/8AtQWvxG0tPhL8XvFlpa61p1r/AMSHxBq10sKXlsiHNrcSsQN6KP3bsclQUJOE&#10;A4/9qD9s6TUFuvhZ8CtXaLSXVoda8SRKVm1TnmOEnDRW46cYaTksdu1V8Z+O2sfDDxD8Wde1n4Na&#10;Dc6X4ZuL4vpNjeNl4k2jPHO1S24qmSUUqpZiu48zpml6jrWp2+jaPp011dXUyxW9rbxmSSV2OAqq&#10;MliTwAOa+R9tWlh40pzap78vbyfknstvwt9fKjh44p1YxvUenN38159GyF2LNwCW4A9zX1Z+y1+x&#10;rZeF/J+KHx80NZrpo1k0PwhdRkBWIBW5vPQAfcgxlydzlVUJL1H7Nf7Jdn8A723+IHxHtrLUPGke&#10;JbHTyFuLfQJDyrN1SS7XrxuWFsYJkX5PbNE8Pap4plutavrvy7SBvN1TVLrLKpJz16vIx+6o5Y+2&#10;SPQwOXqvT+sYn3aS27y7fJ9Osumm/nYzMPq8/YYb3qr69I/pfv0XqR6fpWv+NdSkkVxI0cYe6upm&#10;CRW8S4GWPREUYVQOwCgdBV7WvEWl6bph8LeClxbsuNQ1R1xNft6f9M4h2Qcnq2TgLDr3iuK70pfC&#10;3h+1ez0mOTzHjdsyXco/5azH+IgfdUDaoPHJJONwvJr6ilhvb2lVjyxj8MOi7OXS/ZbL12+Xq4iN&#10;FuNN8038UuvovLu3q/Jb8/8AFr4UeGPjz4F/4Vx4nvY7G6gkafw3rjx7v7PucZKyDqbeUDa4HKHb&#10;IA2wxv8AEVlffFD9mD4us/2dtM8QaBdtFc286745V6MjjpJE6n1wysMdc193X10FLEn+Fv5V5n+0&#10;B8FdL/aH8KkaZpwHjjSbUjRbyIfNq1ugz9hl/vOoDeS/3v8AlkSV8sJ83xBgY0ajxEF7sviX/ty/&#10;X7+59NkOLqVqaoSfvR+F/p/l9xFP4r8I/FXwlb/FD4aWk0Om30yxXukSSGWTSL1hlrVm6uv3jFIQ&#10;C6DkBgwHMftC6Vq8H7TU+ieIrVrO88O/CPT1+zTKVeJ/7MgLKQehzM2R718//Cr41/FX4I3+oX/w&#10;u8VzaXPqVr9lvNsSPuAYMjqHU7JY3AdJVxJGw3KynNezfFlNb8YftJ+PNQgdhcadoum6b5cjktKG&#10;FpagZPOckHmvmpVq8q0VOWkYtp9XqlZr52v1PssHGhKk+SLTlKKa6J2buvuvboaf7XHxk+Efw/8A&#10;2qdP+D3x+8BO1n4T+Fvhvw1Nq2j3Dpcqy6TaOZHVj8+3eygLtIH97kV1fwk/Yr/4JWfFXw7/AMJB&#10;r/7Rng22s7W4Nx5Gpax9juZN4XCTKWV2RcfdXHLHkmvmH/gsV46t/Hn/AAUa+L2r2loLeOz8WyaS&#10;sYbP/HjGllu9sm33e2cV8da9dPuJ8w/nXyGIjKWBpcknF8sdvTXQ/RMFUpxx1RyipLmdr+tkfpV8&#10;FvHH7AHwVXXNG8C348c+LP8AhIjBYaXYZXS0id38mYEgBwnlg5O4gsuBkkj80f2mfFz+N/j94v8A&#10;E7gKbzxBcsqK3CDzCNo9h0FfRP7GmnaR4P8AgTq/xUvlhF5qHjRLW0uGjG+COxsJZZFyf4XN9GxH&#10;rAvpXx7rGpyapqtzqc77nnuHkdierE5NeJiFGnd63f8AX5n1mHlKpaLSSXY7r9mXxTe+EP2gfB3i&#10;HTbOO4uIvEFstvDMwVXZ3CDJPQZbrWrP8Zfjd4FsPE3wdm+IupNp9y7aZrFr9tZo50gkChc55QGJ&#10;cDp8o44FeXWdxObqH7IHMiYZdh5DA5yPevVv2k9Gjt/GsXxE0iwhh0PxrZwa3o7WUDJbDzola4t4&#10;yQN32e5862YjjfA2CaijOUal1/VjStD3LeZ+sH/BpL468Pa14m+N37NniITeZ4w8K2+oxkNhWht3&#10;e2nUdtx+3xnpnA9q+Nfi98Ndb0344eOdP1zSGtJ7bxpqkJik/wBZGsNy8Gxz2KmJh/TpW1/wQs+N&#10;kH7O/wC3J8OPiHqOtR2ulwy3Sa5M7Oo+zXSfZnVtv3guUkAIxuQHsMfdH/BYz9kew+GP7ZuqfEDw&#10;xpEaaP8AEC1GuxtBH8puycXi5ySxaQecexNzxXXl9SGEzpp/8vIp/NdPuPMzCjLF5Omt6cmvlLW/&#10;36H566H4Ue2+zq69JducV+gev2Evx5/4JSeAfFEaefq3wf8AFF1oerSOS8osLp2lt3P9yJdyRDPe&#10;Pivk5fB1nZywo1sdv2r+6fmwV4/N6+uP+CZfjXwz/wALI8Tfsu/FW6aHwn8TdFGlzec3yWuobmNr&#10;OA3AcOQFbBw+3oMmvs8ViZQw9PE09XRkp6btbSX/AIC2fn1PCRqV6mFqaRrRcLva+8f/ACZI8/8A&#10;2U/G938J/iz4d+JNmP8AkD61DcSLtzmMN8/GRn5c/pX70eG9e0zxNoFn4i0i7Wa1vrWO4t5lIKvG&#10;6hlYEdiCK/C/VfhH4q+DXxK8QfCzxZaNFeaLqRt52AwrjDbZF5+6wAI9jz3r9EP+CWf7TkeseFh+&#10;z5401Rvtmm7j4ekuJM+bb9TACT1TPyj+5wOFrHxKwCzzK6WaYbV01Z21vB6p/J/mzPwpzP8A1bzq&#10;tk+K91VX7t9lOOjXzX4ouf8ABbX4M/Cv4k/sR65438d6Gs2r+FF+0eGL5WKyW1xK6Iy57o427lPB&#10;2qeoGPxU+B3wWufjJ8VfCfwqTU/7PbxR4mstI+3mDzRbG5uUh8zZld+3fu27lzjGRnNf0l/E/wCF&#10;vgL40eB9Q+G3xM8OW+raJqcfl3tjcZCuMgg5UhlIIyGBBB6EV4/8OP8Aglx+xD8KPHem/ETwL8F4&#10;rXUtHvFu9NaXVLqdILhSCkoWWVgWUgEE5wQCOQCPz/h/iijlGW1KE1Jyu3Fq1ldefnqfpXFXBNbP&#10;s5p4um4qKSUlqm7Py8tD4V8Qf8GzvjaCLzPC37WOl3Um7cI77wjJbqfxW5kx+Vctdf8ABuB+1Qjt&#10;9k+MfgGRexkmvVJ/K3NfsugI6inVwx4y4gtZ1E/+3V/kehLw74X5rxpNekpfqz8T9Y/4N/P28/Dc&#10;RXwt438L3m1sqthr00Of++41xXPal/wRE/4KZXMbwalo9jeJzkN4yjcNx6M1fujSFcjmt48bZvHe&#10;MH6x/wCCYz8OchltOov+3/8ANM/n0+IP/BNT9v79lLw1qXxZ1PwrfaBp+l2+7UNY0XXkVo42YLgm&#10;Jw23JXivB7u3+InxQ8RWVlrHiHUta1K6uFtrWTUr95mLOwUDdISRyRX9HX7WfwIuv2lP2evE3wRt&#10;PEC6ZJr1osMd9JCZFjKyK4yoIyMpjqK/Pj4T/wDBBz40eB/jl4b8Ua58TvC83h/Stahvb6S3jn+0&#10;yJE4fYsbJtyxAXJfAznnGD9RlPGGFr4apUxrjGovhsnqrad+p8Tnnh/jMLjKdHLlOdKXxXktHf5d&#10;PI+v/wDgln+xxrX7Ef7KVn8LPF97DN4g1LVLjWPEH2WTfDHcyqiCNDjkLFFEpPdgxHBFe8ePPFuk&#10;+A/CGpeMteuFjs9LsZLm4kZgMIilj/KtQNsXBFfDv/BWH9qJP+Ecb9nnwNqQZrhlk8TTQn7iA7kt&#10;s+5AZsdlAPUivjMny/GcVcQRpPecrzfRK+r+7Redj9Ez7NcDwVwvKpHanHlgurlbReeur+Z+bP7R&#10;XjvUfiV8S9c8e6q/77WNUuLyT5cY3uWAx26jivU/Cbv+zv8A8EkPiH44vd1vq3xh8VW2g6Myn5pL&#10;KDLzEqf4Nq3C7hnmVR3rg/CHwZ8TfHb4m6T8MPBVp5mpa5OlvBvHyRBjhpXx0RBlyQDwDjJrr/8A&#10;gqJ4q8MXfjjw5+zB8NLkSeFPhPo40m2lUqVub5sG5n+UkbmdQD23KRgYr9/4nxWHxFbDZVR0jG0p&#10;LooU/hT9ZJJeSZ/NfB+Ar4ejic2rfFJOEX1c6nxP5Rb+8/P3xPbzbpMjvXF3vh3V/EGuWPh3SYGm&#10;vL+8S2s4R1eR2CqB9SRXt3iHwh9onYpCCuRn5sfrXtP/AASi/Y+l/aO/bt8F6dfaIlxovhi8/wCE&#10;g1wyKGVYLZgUUjPO+ZoU4yRvz0Br5rOMdTo4edVvRJv8D7rIcBOtXhSj1aR7r/wchvo/wW/Yy/Z3&#10;/ZK0ITW/9k6erLasxOLezsobYA88kM461+M93DMQdi/pX6Rf8F8vjSn7S/7fmu6VoNy1xo/gPTk8&#10;O6eys21riJma6fae/nvJGSOGWFCM5FfHfw3+C0njjx/ovhCa3k8nUL6NbqSEAsluGzK6g8HagZsd&#10;9vFfF5dTlh8tg5bv3n89fyP0THSjiMwly7K0V8tDzj9ojwppvgXxTpPgrQ3t5l0/wXos95cQR4Zr&#10;q7sYr+4ST1kilupLc+nkAdq841S0uGtGcR/7XHavbvjNpkvjr4ueIvGs1qiya5q13fMIlCIDLM0g&#10;CqPurhhgdhxxXM3Xw5uJdJkYWu0+WwZeM9O1Zzj7up20rOVzyi4VvsG9FztVcj04rPvi81qwWPjj&#10;n/P1r09fhtLNpU7JB8vlllO37w2Bh+hrNg8ANNpU04tflVN7bR021wTg3oenTsefxxT/AGJ9ybl2&#10;Z3fQ5qW0mYpGh3fNnGBXd2fw7kn06SIQbiq4O33TNQ6f8OJr7TYLmPblZGRvmxj5CR/KsvZs2vE4&#10;uKa6tpmZJ5I2jkD5Vj3/AC9a6bR/jN8XvC7LB4Z+LPiXTflJ/wCJfrtxDjj/AGHFaF78PZ4r2YSW&#10;W1TbbsjBBwuabcfDiR/sdzDEW8xNrADrlQR+PWp9n5FKXYuWv7YX7W2mW8M1j+098Q42TuPGd8f/&#10;AGrXX6T/AMFNv+Cg2hWP2XSP2v8Ax6qA8JN4gklHX/ppurzWfwLdWo8lrZmJmwCF6daguvBN293L&#10;aQKc+XleO+M/0qfZeRXN5npl/wD8FKP229QupbjVvjlcajIu1t2qaTZ3Ofr5kJresv8Agqd+1naW&#10;x068uvA2oRsuf+Jn8L9Enzn3a1NeGL4UuVvliWLJntsrletNi8M3kV4N8TbfLx8y9wan2Mf5Q533&#10;PXbv/goN8TNanW78SfBj4P37E7mWb4S6Smef+mcK/wBK6rw3/wAFBfD4hNp4i/4J9/s8aoGi/wCP&#10;i48F31tJ9f8ARL6ED8BXzefD9xkQpA2WeRR8prYsPDt35UQWL/lnt6da0pUY9jGrUqcu59EaZ+1V&#10;8C9Yuo7rXv8Agnn8KFjd/mj0XVvElnxnt/xNnA/KvVfCH7S3/BPe8077Prf/AATUuIpmGGuND+NO&#10;pQY9wLiC4x+tfIWi6TdpbwS7W2nbwPr1ruPDGnTmNY0jbO4jntxX0mXYWm5K7f8A4FL/ADPjc2rV&#10;YQdkvuT/ADR9sfArx/8AsQ3d/ruraF+z38TtHVfDdyssNt8VrG6AhkKRSBPM0VTnY55LEYzxnmv0&#10;W/4Id2/7KWo/EvxVqnwL0Lx5a6pbaDCLv/hL9QsrmNY2l6RNbwxtnI53DGK/JP8AZRTd47bw9LBG&#10;W1jQb+wjeZtqJJLbSIjE+zlT9RX3h/wQs+J6fD39r2PwfqV20MHijR57JVbo1wg82MH04RwPU4He&#10;vos2y9VOHsWqUp8ygn8Ummk7tNNu+iZ8PleYew4owbqxjyubV+VKzasndLTVo/aYc81+dX/Baaws&#10;vHf7TX7Nnwf12JbrS9c8dwQ31jLykyS3ltCykehVyPoa/RXdxivnf9vf9gvwP+2PpWheJ77xrrPh&#10;fxR4LuWvvDviLQZtlxbupD4U5BBDojKykMrKCDX47kmKo4PMYVKjsrNX7NppP5N3P27iTB4jH5PO&#10;lRV3eLtfdJptfNK3Y8N/4Ktfs3fAD9mb/gnN49X4HfC7SfDKa1q2j/2mulwbBcFLsBC3+7vbH+8a&#10;/OH/AIJPaSdZ/wCChfw1tFTb5OrXN1+ENlcTH9Er6E+EV38fv2wf+CXnxI+EF78U77xp41k+KVsu&#10;n2vjLxtGLtbGFLSQ7Xv512puD/KGAJ3Y5zWf/wAE2/2AP2sPgF+2p4P+KfxW+Hthpug6fbasLrUI&#10;fF+lXQjaTS7uKMbYLl3+aSRFHHVhnFfoeX1KeX5Li8PiKqdS8rXesvdVrX1fkfkuaxqZpxFgsVha&#10;DjStC9lpG03dNrRd2fFvxzvre/8AjR4wvo33ed4q1CRfcG5c17X/AMFHL65lk+COjynC2P7P/hYr&#10;H/dL2nzfqK5Txl+wh+2pdeLNSvl/Ze8bXS3N5LKsll4fmuFbc7HrErDv617J/wAFNP2Y/wBoO6+I&#10;vgE6H8EfFV9a6T8GvDum3l1Y6BcSxQ3MNu6yQllQqHU4ypOR3r3ZYzCSx+FSqJ2jLqtPdSPl44HH&#10;f2fjHKlJc0o9Hrq32OX+AVrPpP8AwSx+PevRsVW98Y+GrNueoRpmI/8AItftH+wgqp+xF8H1Qcf8&#10;Kv0E/wDlPgr8ivCHgbX/AAV/wRR+J3/CVeGr7S7+7+MVgn2fUbN4JHjjgsyDhwOMu3t1r9hP2MtK&#10;bRP2QPhbor/es/hzokDZHdLCFf6V8PxdUjVotp3/AHsvuUIL9D9M4BoypYmKkrWoR+V6k2eiXUKT&#10;28kUiBlZSGU9Dx0r+cfXPDelfCr9r7/hGLlFnsdD8cT2EiMMiWKO4aIqfUFQQfUGv6LvE/iDSfCn&#10;h2+8S67eLbWOn2clzeXEn3YokQszH2ABP4V/OHpviQfEH9pmz8ZeKUbyrvxBcazrDIu7ZChkubh/&#10;oqK7H2Fet4bqSw+Ok/h5Y/f723mcHim4PGYCK+K8n8vdPlbx9p8cclxCApwrLn/P0ryvxFaxPK3y&#10;rjy+4Feo+N7yW4lnI/i3bvrXlviJidrEdyNq17Wa8px5DzHC6nYWjps+zr6klRXPXmhaaVMktkv3&#10;8fdHHFdNqrLCZi/Ozk+45rEunWa33c4DA18Pibcx+nYJvlMGPw/pbybHs1646dKjt/C+muzrNa4K&#10;n5cZ5rUjIjuGP+109aiiug02Ch5Q9ccc15/LHsepzMpN4Q0xZli2t0yfm6VVv/CljE6xxySqWHZs&#10;+v8A9at1pB9ojMmfmh/Wo70MTE2wc8dfXtU8sew+ZmNJ4Ot1g81Z5hlapt4YJb5b5sf7tdTCf9CE&#10;f93I2n0zWZOP3zYGOegHT9KXs4dh8zNEocZycUG33HAyeOlWnt8ybk/h69KazYORjr1Ne2efzGNq&#10;Wm98Gsm5gMZIP8NddNEs0fPXHQ96w9QsWJLY61zVafVGsJmIetRgkcGrF3GYj8wqs8sfXfXnSfLK&#10;zZ1L3tRxJ3U0knrTfOiP8dBmiH8dTzIfKx1GMDrTPtEP/PQUnnwDnzKnmXcqKkSA5GaKhFzGBjdT&#10;vtUQHDUKUe4uV9iSgk9qhN5CDyaPttv1JqvaQ7hyyJvm64oyuKhF9B2NAv4R1pe0p9w5ZE45NOWJ&#10;5JFWIbmbgCq/22I817/+xR+zTe/Gbxhb3N1p7PbrIAqshwT15q4zhLW4csr2PUv+Cdn7F2q/EPxH&#10;a+Jtc0qTyzJlFMY/qDX7gfs1fBnR/hf4VgnltI4vLhGPkwa86/Yq/ZV0T4d+GrWY6ZHEsaru3L1G&#10;O9et/E7xzb6RZtp1hJsWPhe2eK+XzjNOb93B6H0WW5c5STaI/ih8YEthJa2lyQFGBtFeC+NPiVc3&#10;sjF7hmb+Feeen+NVfHXiqW7lZhI3U4bOfx/OqPwp8DX/AMSfFMYvFb7PGwB6/Nz/APqr5fmlUZ9p&#10;RwlPD0+aXQ2/hn8MfF3xZ1OMpbstvJJhmwemf/119Z/Bz9izRrK2ie904SOQNzyKOa679n74W6P4&#10;fsLeCKxVQsajdgc8V79pd3o+l26x7487fyr08PhYct5M+dzDM6kpclPY8/8AD37K/guyiUSaPDwP&#10;+eYrftP2d/BUCjGjQ8dPkrqD4002NsLKv51FN48sIxn7Qv8A31XaqdGJ48q2Klu2YrfBHwogKppc&#10;I4/uis+7+B3hOThtLiye+wf4VuXnxH09Cw+0r/31VGL4iWNxJiO5X/vqn7On2D2mI7mK37OvgyZs&#10;vpEJ/wCAirlj8APCdm4aPS4Vx/0zFdNYeK7SUBjMv51bPiayPPmrilKnSRP1jEbJsxIPhtoVlFsW&#10;2Qeny0P4a0S2O0QKPooq1rXjKwtoSVnXjvmuF8R/FK0tXbFyq/Vq56kqcdioKtUOukbSbJPljWsP&#10;X/H1jpsbBZVXj5cV5p4h+NNuu7F56/LuzmvIPih8dWihcQ3n4bv0rhrYtRjZHoYXL51Ze8eueNf2&#10;gbLT/wB0t797PevMfEf7Q5uW8tL0f99V8z+PfjTd3lywjvmweQu70P8AhXJy/Ei9a52vfkngAKei&#10;9/6968/nr1tT6Gjl9GnHU+oj8XUuLhme498bulbGm/EeWQqGu/vetfL+gfECWYxxzT7m6tz39K7D&#10;RvHUikRm5G3rVfvI6Dlh6b2PozTfHXmuHE3XuWrrtA8eRqqxib8q+bdG8bSK+WmyufvLnn2rttD8&#10;YMqZMuW2g/erSNzhrUUj6Cs/GR8vaJcs3cGtaz8TwhcPJyeOa8L03xu2xds5+7/erf0/xpuVc3H6&#10;1pc4ZU7Hr6avYyp++Vf8apX2haFqi/PGvzLjpXFWPih5AB5n61q2+vPhVMn1qJJbEpOOzM7xd8Bf&#10;CPiSNhcaZC4bP8PWvn74x/8ABOj4c+LvMnj0KNZJGJDKmCK+n7XxIyjaJParkWsW1ydksan14rDl&#10;lHWDsdVPFYilsz8tfif/AME2PGPhG5kufCFy7LuOyNl3YGOleG+J/h98Uvhxftaa54duQkZO6SJW&#10;I49TxX7c3mgaFrCndAmemMCuJ8Z/s0+DPFUUhvNJict/EY80/bVo/FqepRzbpNH5FeDfGVzFJ5cs&#10;rq648zzP4fz/AM9a9E8PfFFbYZa/+YZGVbmvrL4uf8E4fCOs+Zd6RpiwzbfkMYwe/wDnmvl34o/s&#10;LfFrwXM1xoYlvI42OAyndjnGPetIyoz8md8MZRq7M7jwT8Y5C6Yuv4c7mbpXuPgD4nvMkTSz53KM&#10;8e1fF/gzw74/8Nagtrr+jXluFk+b5Dg4/wA/WvoH4W3NzcSJEPm3NzhqVSmo6oVanGpG59WeE/HP&#10;2lI0jmJ5x9a9A0TVJ7lQjMa8j+GunxxJHI3f1r1nSJ7OBFEbjkdqmKufPYinFPRHR2uGXJzVsQ7+&#10;hrNsr1WGFPTtWlFMWYA1pocEo2HGDIwfpWP4p8DaN4ssJLHUbRGWRSDuWt1HzyTTg6E4Ioj5Es/P&#10;X9vD/giZ8Of2n7Ca+0zUrDRtR5MN60b9fcr/AIV+aPxP/wCDffxz8M9Vkh8Vftl+A9Ns2JNvJqEV&#10;0GbHYgL6Zr+ji5tre5jMc8SsrcYavFf2m/2O/h98d/CV5ouvaNFOk6EbXXPY/wCNe5l+cVcLaFT3&#10;o/j8jzMVg/bJuLs/Q/BPTP8AgjX8NFha51L/AIKS/DlI8ZjaGxuHLDOM7SVOM8ZxjPGc1uWf/BKH&#10;9mLRozcar/wUq8NyJHMInaz8MSyDzMHKg+dg49QceuK3v+Cgf/BHb4q/BfV73xl8IheXGnhi72cb&#10;N8ox/D+FfCtyviTQNTbTvEEVxDdQtiRJ8hlI+vWv0LL62BxEVOnJteux8dmFDF0rqf5H61eMv2C/&#10;2UH/AOCfvwy0A/tuGHw7ofjfxAs2sQ+GiF1TU5RZlgqNKCCkAhGcnK88YrnfBf7In7Aej6XFaP8A&#10;tn6teGEktJbaHEox6HLnB/OvGf2B4v8AhtL9kbx9/wAE/bfVLf8A4TzTNQ/4Tz4Q2t9cbP7SvIIN&#10;mpaXBwf39xbKrxr/AByW6AlVDMPBfB3jK/8ADGoSaVrCTRNDIY7i3lUq8Lg4I2noQeCK+w4fq06d&#10;aVPncdX22eqZ+e8TYWpVoKagpaLvut0fo14U+DX/AATi8O3RuF/aA8YXBZNi7rW2THPJztxg4z9K&#10;6aDw9/wTuspZIR8UPF11tXMbfarVQ5x0/wBX696+BdI8Vaddxebb6hG6n/arXt9eicfLMG/4FnNf&#10;olHDxqa+3k/mv8j8vrVKlPT2EV8mfdtsn/BPSEKRrXiy5bzNu1tQiC49flTOP19qsDVP2AoJ3KeF&#10;fE0ygYQyaxwefYdMV8Kx68F6S+33uamh19W+9Lz/ALTV1LBQf/L6X/gRwyxNT/nzH/wE+5D4y/YS&#10;gLRQ/CLW5FHKyy69JlvwFNi+J37GFrxF8A7mTC/8tdamckk855H6f/Wr4lg8WXFs3+jXsif9c5CK&#10;sL441UcDWbn/AMCG/wAar6jT29pL/wACZm8VU39nH/wFH29Y/H39k+wLGL9mbT5eQYzNdSkAe+W5&#10;P/16tQ/tUfs82iOtt+yv4ZO7Aj3xMccdTk18OxfEPWEOBq0n4tmpk+Jmuq+TqbN227B/hS/s3Cy3&#10;lL/wKX+Y1mGKitIpf9ux/wAj7c/4a7+ElvdK9h+zf4VRNv8AFY/xdj16e1TQftu+HbIiOx+BfhaN&#10;c5z/AGWhI57ZHSviZPinrSrs+0x/VlqWH4q6yhVpDG3ttIp/2Xg+qb/7ef8AmR/aGM6O3/bq/wAj&#10;7bj/AG9rlQxh+FfhuHC4TZpUXHHLfd6mkH/BQTxmgCWPg7QbcA/L5WmR8fmO9fF8XxYvcDNpH/30&#10;at2nxaYDdLYL/wABkxVf2Tgf+fafzJlmWO/na+X/AAD7Hk/4KBfFeRFEEOnxBSCAtnHj9BTb39vX&#10;423kLRLqsERY53RW6rx6YxXyNb/FqPfxYN+Ew/wq3D8VtOfmWC4Xn2/xqo5Xl6/5dL8zN5hj5f8A&#10;L1/kfTF9+238cr0gzeLZOMldqKMVzup/tT/F3UZAJvGNz8q4Hz9K8PT4m6O43sJlx6qP8aU/ETw6&#10;67hfY3djG3+FbQwmDp/DSX3IxliMZU+Kq/vPTNd+NHj/AFeKRb/xPcSKwIZfMPQ1yL6k0j73Ysfe&#10;uauPH3h9l2rqajP95GH8xUY8YaKRxq8H/f5f8a6Y1I09FGxzyoyqayd/mdSt+QwIrXS+XUtM2A/v&#10;oeevVa4WHxJps3+q1KJvpIKt23iOGB8per6feq41+5m8L2PTvhv+0B8VvhJLI3gTxzf6bHIpEkMN&#10;wfLfPXKH5T+Xat62+Puga1u/4T/4W6Hq7u++S6SN7adyepLxkZ/KvHv7Vtrn94JFz6g0C8YH5ZM1&#10;jKnhZScuVJvdrRv5o0j9ajFR5nZdHqvxPYn8W/ADVdzN4B1TTd38Fjrm9fp+8Umr2keI/hNpOp/2&#10;rout+LrWQwCFmXUISWjG3EbfJhk+VflPGFHpXiaalIhyXNSJrEg/iqvZ0pLlcnbzZjatGXMkr+h9&#10;h+H/AIrfC34gaU2hw+KvE1jfmzW0hWHUo428noYojg7oz2iPI5A3KQq+deOdL0zwLrsniSbwUviJ&#10;TIQtxqF00iKy/wALRxBACO6np3xXgqa1IPmGP++a7rwv+0T4n02RYfEA/tGNlVGkeTbMyD7oY4Ik&#10;AHTeGK/wla4aeC+pycqDununv956U8X9cgoYjRrZrX8Ddtfixr3hfX28WN4ZsTNI26wK2gFtasB/&#10;yxUZUsuRgndg9RmvVtPuf2UtX0/XtU8Q+K5L/W9WsfDgtp/EW6Vre6lmV9UKbUXCImVVjuOOhOc1&#10;5tpfib4ReNJHktb1dKup8faLdttsZsc8iQ/Z5Rn/AJ6OhOOhrsPDOirpTwXVzrtnrENnG7WVjq9s&#10;Ps8RPPDyA26gdvJJHua58c6OIitZU2t7O17NO17Pt9zdzowFGthZOyjUT7q9rpq9rrv96R9K/CD4&#10;hfs3fBGXUPEb69oen6XeePtT1yx023gZSdOtrTyrCPaQMSlw8i9cl89TXPeDvH/gWLwgy3vxU0pr&#10;yz+GdvpcrLfR75dS1rUBNcXKHOd8UahZOCRnnAHPztqGieJPFF9Je654V0PUFZiVa1uJNq89BtIX&#10;8h1rX8F+GR4W1yHWl+FeiyeSGwt/NI0ecEAkEEcZz0/LrXztTh3ByUp+2k5uz15Xe1+vo2v+GPpK&#10;ef5heMHQjGMbpWutHbpr20+Z90fDrxT4W8X/ABJupLHXIbiK48eQqn2W6RwlrpFkqxyjB/1csgzn&#10;oc8V618Ob+6ksLe7ubfyZF02a9mWRvmjuLychUKjttU49K+J9O1fxd49azbUvEVpptnHCI5NP0aa&#10;S4hYA8FhHnB+qivcPgw/hjRjFu1Dz2X/AKbK+cYx9wkfgzKR6V8Nm2Rezo3VS77JX2Vt15aH3OR8&#10;QOWI5XBbt3bte7vot933Pq5beO4dreMAp50UAHYqgDMPzrm/GGbS3OsXE7Klta3l5JGoxvZgI0Oe&#10;eRmpPC+vteaeptVKgdDuxXJ/FldXaxklttQnjLJtJWUgEA5A/P8ALFfGYXCyliORu2p+gY7GRjgf&#10;aRV9Oh4r+0t4ovdI8RXngvSolVdF8LQafGBz9pmukSNgoPCkxzyN6kpya2v+CUXxUtdWtPGnwnmm&#10;kDafqi6npqzTZZreYbWVV7BGjUk9MzD8fCvjdc+KpdUvh/a8k811dLLM0shLNIpbHJ5BBJ6dqxf2&#10;HPi7dfCL9rbQ4NW0+G1h1tW029mZiMxyH5DnJGPMVD78V+p4jIY1uEa1KNnJRUlbvHVv56/efgmD&#10;4oqYPxCw2IneMHJwd9rT0S/7d91/I+tf+Cqnwmm8ffs6p4u06ENdeF9Rjui2GJ+zv+7kwB6FkYk9&#10;AjV+ZlzoF6j+ZHdKrKQVZSflOetft3438L6b458Gap4P1eDzLbVNPmtbhNxGUkQqRxz0NfjX8QvC&#10;+peAvGWq+CtZhZbrS76W2mV02tlWIzj3HP40vC/NnUy+rgJP4HzL0lv+K/EvxyyCOHzyhm1NaVI8&#10;ra6Sjt96/I9K/wCChunSfF/4PfD/APapsDG1xrfh9dI8RSxqQq6hBlTwOEBPmFR1K4NfEN94cvF5&#10;F2tfen7NdpZ/tD/s6fEH9kbUJ4zqi2Z8ReDfM6i8gxvAODjd8qHqdsjYHBr4f1sTWUkkN3E0UkTF&#10;ZEkXBUjgg/jn8q+04aqPC0q2XS/5cydv8Evej917eqPzzizDxx9bD5sldV4Lm/6+RtGafm7KVvM8&#10;71bw5rGo6/HY2V8pkmlWKLrgsTgD8zVj4k6pc23xC1SJNLlhtba6+zQwvJ5nkrEPL2bvQbcD0GB2&#10;rS8BMuq/EW1urnTPtlvZfaNSu7VZNhlt7aGS5lUHsfLifHuPXFcj/bM8s8k9zMZJJGLSMxyWJPOa&#10;7FiH9cv2X5v/AIBtRy+P9npW3/Rf8E7Pwb4gtZSqrOVVhhlNVIP2iP2iP2d/FE2l+BviPqEWmn95&#10;a2VxJ59u8RPA8uQFcA5HTtVHQ5NPmfcoEbZHzJxWp8Q/A994x8H+fpr+fd2KmS3X+Jl/iUfgPrxX&#10;uY7DUc2y1xkk5R1SfVdUeJgq+JyTNPaQk4xno2tLdme0fBX/AIK3Lo97CnxQ8D3mk3Sthte8C6i9&#10;pIeMFpLcna//AAFk+lfQek/GTwR+15E8vwv+Lun+INd8smG2Vl0TxAnH3YpUAjnbPO2WOXJP3h2/&#10;KifcjeXe2xjYH+IdP/r1NpOpXWi38Op6ReyW9xBIJIZoZCrxuDkMCOQQe9fmOI4dwUp+0orkl+Hz&#10;R+p4firMI0/ZYj95D8fVNH2d+0D+1H+0T8N9NvvB3iJhrEdhM1tfTatp5hvrNzwvnxhiAfRhlGOO&#10;e1eH/Af9p/xN4Ru/Funyai6x+JNPUTYbA3o5I+pIYitn4GfECx+Ovxrt4v2gPF+oXE2uWkmn3Gqv&#10;IZWkYpiMSZPIzgfTnGRXk/xe+G+sfBH4x6t8PdYRo5dLvmjVj/HE3KOPUFSCD3Bruw9HDU/9mlFX&#10;sm7K1/Neh5uIxWIqSWJhJ8t2lrdpdn6o2PDvxLuvC3jxfEyTSyRyORcqGwWQn+dfXv7Ov7TWqfDz&#10;WYPGXhDWJltZlzcRwKxMi5zjg4Jxxg9OOM8n4RuGyTk1seBviXrXga6zauzW7ffh3Y/z9Dwa6MZg&#10;aOLpuE1f8jlwGYYjBVVOEmrO++p+43wn/aO8MfFLSUu/DPiT7PdTN++tVuipMh6gc8/z46d662LV&#10;73TbtZoL147hWzHIHIZce/bnrX47fDv9o+L7St/oWuS2F6qjfHGuxpenGV61+qn7G/wE/aG+J3wO&#10;8N/FrXPixZx2+uWJuotM1TSXkkjj8xhE4kEo4aMIw44DAV+a55kuHymPtZTSjJ2Sa6720P17h3Ps&#10;XnkvYwg3KKu2n001PRrn4qeNr2yawufEN024YbdN26c+tR+GPiJ4n8KzSSaFqbQxuzb02hkHvg96&#10;1NY/Zr+KGkwG40ibSdW8uNmkjWd7eRsDhUDBlLZ7s6gZ69a8N1z49+AfB/iu68B+P5p/D+sWMhW+&#10;03VYdjQ8Z3DGQykHKsCQwOQT1rwcPRo4u8aKUu6SPpMVicVgJKeIbj2bv+ex7lrHxz8d6rZtanVo&#10;4kkGGaCMKSPrjNU/BHxX1bwNPcf2Rp1rJJcYDtcKx4HPGGGOpry3TPip4A1mDzdM8Y6fM3O5VvF3&#10;dfQkevpWifEVreII7W6SXcR5bQyK27npkHv/AIenFyy+NOPLKFkYrNqlSanGpd9He53dl8Rms/Gi&#10;+NL63ikl+1GWWFX2Annjcc4HPv0FaHjj4uP471Sx1i3sFs2s/uKLjf8AMGBDA4HtXn/iXSPE3h6G&#10;F9e0W5s/tUO+3a5hZQ6+nTr0yOoyM9axf7Yu7O1d5pVUKu4YPXj39PfFKOEo1LTWttFYqWYYilGU&#10;JXSbu119T36X9oLwXqugR2fxA8KNdSI43LFskVmA+8ASMH/Oa4/4r/tQQeJfD8nhXwTozWVjJGVu&#10;pJsbjGP4Aq8KpHvk+wznxbVPGEbStFvZtwxkDg9ue/6ViSandTIscMzLGG+9n72D144rWjlNCE1J&#10;rbz0Ma/EGKqU3BPffRX9L7n0RL+0T8OtN+AUngHRrqb+1v7IMLwranZvc4fk8c5aqP7JPxH+HHgK&#10;PWp/FHim3sprlo1himjYFkXPzcZwMt9a+f5dUUS7wwbPys31549OvXgd/eqDa6jx+YHYtu+WRs5L&#10;fj7de2eM1v8A2TTlRnTu/ed2c39v4iOJp1bK8FZLp+Z7X4X8ceHPEf7Ta+I7/U4otMbXJbnz55Nq&#10;hRuKHJ7Z212X7S3xr8OWfxM8H6zoWq2ep2ekyfaZGs7lZMszgFflPXama+YrvVYVkzcygD+E/exx&#10;0/Hnj1qlqHirTbKYefqMO2Rf9Z54VcdlJLcr7Dpx6Vr/AGTGpXjLsrW+RlHP6lHCzp6XlLmb13v+&#10;R9wfFXwd4a/ak8G2LeB/iBZxvazeZuXEu3cMFHUMCh9jWH8QvHXgD9l74IzfDbRdcg1DWZbSaK3t&#10;RIA7zSA7pZAD+7Ubu5z0xmvgnxX8f/hN4PiafW/HFjBIrE/Z4ZjMzHd02oDjjscda8R+J37eujSI&#10;2m/D3RXk8vPl394mB06he/PqK1wnCuKrSjDmbpp3Stb72TjOOMHRjOrGCVWSs5J3+5dD9Z/2NbaX&#10;UP2TYdJ8OanDDqsn9oxyXBAPk3TSy7GcD0UxnHpivIP+Cb37CXxQ/Z7+M3ib43fHHxZpkniK+0Y6&#10;baaFplx532e1knV/PkbP8Rtgq4HRXzyMD8jLL9sv47/DzUb/AFrwR8avE2h3WpMDeNoutzWy3G0n&#10;ZuWNgG25ON3TJ555wfDP7ff7YngbxlqnjrwX+0X4rs9U1oxf2teSatJPJeeVuEfmmYvv2BmC7s4D&#10;ECvUqcH5pCNeFKtFRq2bunffa/RHi0+PMmlPC1K2Hk5UbpNSVtt7dWfY/wC0D4s/ay+I3/BZb4kf&#10;Gr9h/S/+Em1f4YtZwPpc20pNbw20Frd2hRmXepn+0AhWVhyykEAj7n8OfD74P/8ABWL9n2TXf2pv&#10;2S9a8F6/YSy6dt1u3NvqFk4VWMtpOUVmi3NxuUKSGBUjOfxC+F37af7UHwW+LetfHP4bfF/UNL8U&#10;eJbqa48QahHHE66jJLKZZDLEyGNsuxb7owScYr2X4qf8Fu/2/wD4sfD24+HGq/EfTdLtLyAwX15o&#10;ekJb3U8bKVZDIS20MCclAp9x0rTMOG80rSoRw/InTjGKmnJSVlrfSzTexhlfF+T4f6zPE88lVlOT&#10;ptRcXd6Wd7xa6/geFeMvDkWlfEnXfDFt4gXWEsdburZNWEm4XgSZl87J5O/G7PfNc/430L7DGtyi&#10;8Zwaq6Dr32G5E8uW3HDbj/nmuo8TanpOs+C7iZ5wJIl3R5GMtngfWv0CMZRpJN30PzKpKM5ylFWu&#10;3p28jzhn+bmlSaRBhV60wDuWr2X9ln9k34lfHTV/7Y0fwXfX9jatuWOC1LiUjueyoO7NgducHDo0&#10;/a1LXS7t6JLu2znq1PZU78rb7JNt+SRV+E3gx/Dej/8ACWawm28uo/8ARY2x+7jI6+xb+X1qzead&#10;rnim5kXRdFuLractIqYjT3Zjwoz6mvd/H3wc+H/wnja4+OPxr8O6TeRqT/YelyHV78MMfL5dvmGM&#10;/wDXSVfpXj3jv9pP4GaPE1t4R+GWo+I/JLeRceLtU8q3Bx94WlqQBn03n619LWzXDYfBqhgk5RX2&#10;rWTfe7tf7zx8vyXFYrGPEYy0W+l72XRaXMjw98Ho9c1uHSdb8Y7pZpMLpfhTTJNVvH9QiRlYy3pm&#10;QDv7V6ZeeDfhn8E7Jnl+E3hXw3dBT5mvfGzxMNSvwdud0Wk2oRIvZJo5iCcbjXzl46/bp/aD1HTL&#10;rwt4S8Zr4R0e6DJcaT4LtV0yGZcY2ytDiScY/wCervXhl9qFxfzme5neRmOWaRskmvg8bLEYqp+9&#10;np2X9L9T9Sy6jh8HTtTjfzf9P9PQ+yPiJ+3D8LIbCTSNf+J3jr4h85XQ/D3leFvD6HHKmOJGkmTo&#10;NoSEkfxCvpD9iz4+ah+yd+w544/4KQ+MfhL4N8Jyaqj+HvgjoOm6QPNvtQIZZNQeadpLiaONg33n&#10;IbyphhRtY/Bn/BP79jbxl+3L+01oXwR8OxSQ6azm98Va0Yz5WlaXF809w7dF4/dpnAMkiLkZyPW/&#10;+CtP7YXhz9or4yaX8DfgbEtl8JfhHYDw/wCBdPt8rHc+UBHLekYHLlAq5HCIpABZ8/O4qhTxWIjg&#10;aS0fvTfaPResnp6XPpsLiJYTDyx1R6/DBf3u/pFfjY+Y/FXjfxp8QdcuPE3j3xXf6xqN1K0t1eal&#10;dPNJIxOSSzE9zX7Q/wDBtJ+wzeeB/htrH7bHxB0Nob7xUrad4MWZcMmnI5865AIyBLKNqnjKxE8h&#10;1Nflt+wD+x74s/bd/al8M/ALwzbTfZry4+0+IL+GMlbDTYiGnmY9F4wi5xl5EUcsBX9RHw/8CeFv&#10;hZ4D0f4c+CtKhsdH0HTYbHTbOFAqwwRIERQAABgAV5fGuaLC4WOApaOVm/KPRfP8j1uBcpli8W8w&#10;rL3YbX6y6v5fmfNf/BZX9tnTf2I/2I/EPinTtVjh8V+J420TwfbiQCQ3UyHfMB1Kwx7pCemdi5Bd&#10;a/l78QahPPNLcXEzSPIxeSRjksxOSSe/Nfc3/BeD9viL9sr9sO+0Dwlrf2rwZ8PjNo/h/wAmYtDP&#10;MGH2q6Xsd8iBQwHKxIckYr4F12/3Ky762yDL/wCzcrUpfHPV/ovuJ4gzD+1s2ah8EPdXm+rKIJu7&#10;lR/eavdvgF4aa81K1ghXcu5QQ3HU14R4ZDXepqg9e1fYv7KngcZhvXDO0i4VVAB5HPv+n4V2Tqct&#10;NyZeGotSSPZvC+lN4d8OB9jRmRSG2Rliy7R1J6flivB/j947RpZbGe7bzLeM8RkfM2BgEdCc4P6D&#10;nmvoD4n+I7Xwt4cWzlKFmRk2lck4HBweeO/Yg/7Ir4f/AGh/Hk1/d3EqSLtlOWj8zcM/8C5xkceg&#10;OOBXkU7yk5M92lDl0PJfH/ieO+1CSGDdyxbG7jr/AJ/L61jaXEs8vzcZ7DtVS9vXvr3cXbr3rc0G&#10;xBUB1HYg10Ub1KljPFVFTibVjEFiUjr0rV0+1LOCRUWn2Rkbhfauj0rRnZlXZ719HhcPKVj4nMMZ&#10;GN3c/WP/AINQfGw0r4u/Fz4ZNGd2seG9M1RW9BaXE0WPx+2j8q9T/wCDqX4d3urfCb4VfEi200NB&#10;p3iC/wBPvLrbyrTQI8SfQ+TKfwr5Y/4N3PFOoeAP+Cgumaet00Nn4g8P32n3nynbISgljQnt+8jX&#10;8q/T/wD4LufBDT/jd/wT31ua+16HTW8K65p+t211dRzPCpWQ2z7xDHJIR5V1IeFOCATgAkfH5jT/&#10;ALP42ouW0+X8fdPqcur/ANocCV1DVw5vwd/yP5sL7R2yQUrD1LR2IyIxXv2nfDf4WSPNB4r8favA&#10;0bYjk0nwyl1HJ7gy3MDAfVc+1cj4z8D+HbXUng8LaheX1ntBS4vtOW1kJ75RZZAB77jn2r9KrZbK&#10;UnaL+7Q/MsLnEYpNyX3niGo6IBlttc7qmkAZG3t1xXv83wc0zVdKW70/4g6Gt7NOsUWj3n2i3nOT&#10;95pXiFsi+paYYHNcb42+DHjTw6kk+o6BI1tHJIv26zdLi1k8tgjMk8RaORAxA3qxU5GCcivm8Zge&#10;VtH1+X5tzWZ4rcWJVyAcevNXdB1fxDp8vl6Tqc0bH7sayGtvWNC2MSEP/fNZH9mlJN6gr7+1eDPD&#10;yjKzPrsPj4zij0n4d/H/AOL3g2+gn0nxTdKV/wCejggnr/F0rov+Ch/7Q3j342fBfwro3jKXzGtt&#10;YEiOsW3J8lhye5wR6fj1rzXQJLi3dHgjZcqBjBPOetb/AO1HbGT4O+HZyqELqSNu43Bijfif1HvX&#10;PiaP+zyuejh6ydaLPn7VpBD4n0q6z/q47dj+Df8A1q6/9ri7e4/aY8cXEcp2za5JuwOqnB/oK5Lx&#10;IhN5pdwq4/0VP0c810X7SzNc/HfxLPu3edqAk3Y65RT/AFr5urHl5vVfke7Gd7ehx9nGMDivcPFv&#10;Hwp8LwZ/5dZWH5IK8VsEyM4r27xTAR8OvDUQB4sZDz9Ur1MphdTfkjw81qWsY3hqSfy0t93yr938&#10;6+5v+CcEeu6F8Nvih470KRUfQfhjrlxKW/uTxx2X87j9a+JPDNpkr8vPSvuT9lnw/faL+wV8a/iF&#10;a6l9n8vTdD0LyQcGcX2piYj3wlg34GvqcLTlLD278sfvkl+p8Fjq1sTfspP7otm7+w1YRad8I/id&#10;rohJmuotG0hZNvSOW6e6cf8AfVlFXrnhmyLNGNvXFcT+ylYNpv7K2qSLa7f7V8dRK0hH3hBZkqPw&#10;MzfnXpvhWy/exEr0YGvvMro82IqS6c1vuSX5o/M82r8uHpx/u/m2/wBToYtV8P8AgzRNW+JfjJsa&#10;PoFuby8QHDXLZCw2yf7cshVB1wCzkbUbHyF4I8M+Mv2qfj5HYX+ohb/xHqj3Wral5ZaO0hyXllK5&#10;+6iZwuecKoOSK9R/bt+IY01NL+AWl3PzWfl6p4mSNj/x9yRk28LY4Jihk3d9rXDqdrBhXe/sLfB5&#10;fh/8Kpvixrlvt1jxgrQ6VGyDda6UjYaXOcgzyqy44IjgzgrMpq5yqZljVGn1fLH0W7/N+dl5Hj3p&#10;4DCuVRbe9L1ey/T7z2h7fQbK3ttF8J6U1jo+mWyWejWLSbzb2sY2xqzYG98cs+AXdmY8safplhca&#10;rfw6ZaGMSSvt3ySBUjHdmY8KqjLFjgAAk4waiHIz2rzf9rj4rH4R/A+4t7C88rWPGPm6XpuxyJEs&#10;wo+1zccgEOsI6bvNkAzscD7TG1qeU5bamtlyxXm9v838z4vB0ambZher1d5Pst39+yPmv9q74wQ/&#10;HL40zN4RkludD0tV0vw2PLIa4hRsefs6hppC0m3qodVydua+vfg58LLP4HfCbSfhlFAo1BV+3eJr&#10;hTkz6jKBlfZYY9kKjJG5JHGPNYV82fsCfBu38YfES5+Lfia1WTR/B5SW3gmjDLfak+fs0HP8KYed&#10;8gjEKocGVTX1tJPLcTNPcSM7uxZ2bksx5JP1zXz/AA/g/bYl153ahs31k938k/vfdHvZ9jvY4dUY&#10;aOdrpdIrRL5v8EIflrfWNvC/gb7bKu278QArbjutkjkM/tvlQqOuRE/HIJz/AAvo39v65DprzeXD&#10;80l1N/zyhQFpHP0UE1PrGoweL/E8up3l9DpmnrH+8urptsOn2MEeN7kZOyKFMnGThD1PX6HHVIzq&#10;KEn7kFzz+WqXzav8rdT5/CU5KnzxV5zfLG3d7v5J2+Z41+2P8W0+E/wYbwtpcm3XvGivawsc5tdL&#10;U4uJRzw8rbYV6jy/tGRkow+OfAfgfxL8SPGul+AfCNk11qer30drZQ7go3u23LMeFUdWY8KoJJAB&#10;NdJ+0f8AGKT45/FrUvG9vBNDpq4tNEtZ8b4bKL5YlbBI3EfM3JG5mxxivcP+CffwoOk6Fqnx71ex&#10;2yXBl0fw2zAZ5QC8mXuAI3EOeAfNkA3YYD46pUrYzE81vfqPRduy9EtX82fZU6dHBYflfwU1d+b6&#10;/e3ZfI960XwzoHgPw1pnw78KSiTTdBs1tLe427ftLDmWfHH+skLP6gEA5IzU/A+9Utpp97ehhY2U&#10;s20fN5UZbH1x0rN8T+LPh34AZv8AhZfxR8P+HfLbbJDqF8ZLpM9CbS3WW5Kn+8IivvivsoYjLsrw&#10;8aMqiXKu+r+W+vXQ+OlQzDM8RKrGDfM+2i8r7abI8T/4KK+Env8A4feCviRbxPIdNvr3RNQkX7sE&#10;bhLm0U/7TsdQI9oT+Pz/APAHxbZeCPjFoPiDV1T7H9s+zXxlUlVgnQwSNgdcJIxx3xXvX7R37W/w&#10;A8afCfW/hN4Zste16XUmhltdRmtUs7WyvIJMx3EYZnklBjaaP5liYLM/HNfKWMrxXxWIdOvXq8nw&#10;ttp2turvt1v6n2uHVTD0aLn8UUk1e+2n4qxr+OPC194G8Y6p4P1H/XabeyQMWGNwU8N+Iwfxr7A/&#10;Yj+JVv8AEH4HQ+AnnVtV8D+ankcbn02adpFcDqQk80isewljHAAr521yyHxz8Ax+MtGl8zxT4csY&#10;7fXtNH376zQbY7yMfxMi4RwB0Ct354r4f+PvF/wv8X2PjvwNrs2n6pp8rG2uYyDlWVkeNlPDxujM&#10;jxsCro7KwIYiowuIqUpxqx+OHTv0a9GuvzNMZhqdSMqcvgns+3VP1Xb/ADP0TDsR1FLuIGTXknwx&#10;/bj+CnxChW3+Jcn/AAg+rbcyXH2Wa60uZu+0xK88BPGFKOuScuoAz6fD4m8A3MEdxa/FvwPIkibl&#10;KeOdMyFI6sPPyh9QwBHfFfZ0c9y+pFc8+WXVS0/4D+R8XXyPMKUnyx5l0ad1/n95c3nrUlna/a3k&#10;d5lht7a3ee9upW2x20CLueVz0VVUEkmuV8afHX9n/wCG1u0/jD4zaNdTCMSQ6b4VuE1i4nXOPle2&#10;Y26EEcrLNG2OQDxn5h/aH/bJ8U/GDSZ/APg/TZPD/hWaRXu9PFx5lxqJRgyfaZFA3qrAMIwAgZQx&#10;BYKRzYzPqHs3HCvmk+vRed+vovwOrA5DiHUUsUuWK6dX5LsvNnM/tRfGGH43fGTUvGGmeYukwRx2&#10;GhxyLgpZwrsQkE8FvmkbplnY4BJp3guZvAXwI8S+LXLR3niqSPQtLZWw32dXSa6f3UhIoz7vXOfD&#10;T4d33xE1p7YXkdjpllH5+tavcD9zY246u3qx6Ko5YkACrHxX8e6X4y1W10zwpZTWfh3RLX7HoNpc&#10;EGQQhiTJJg/6x2JdsZALYHSvj5WlJUo6rd/13bPsaf7uLrS32j/XZI5zTdPv9Y1C30nS7OW4urq4&#10;SG2t4FLPLIxAVFA5JJIAA6k1+h3xl+Bngzx/8M7f9nnxJLarN4V0u20/w94ktW3LZX1vCkUsikcv&#10;azyI5ZO3mLIPmTa3zb/wT7+FMuufEWb42atbEaf4NkSTT3ZeJNVbP2cL6mI5mz2Ma56jP1QFUfKF&#10;7V7GW5ZDMpVHU+GKsmv5t215rT77dzw8yzKplsacab96Tu13jsk/V3+70Pjj4N/E7xt+xt8Zr7wh&#10;8SPDd3JppmW18VaAsgV5I8bkuICfl8xVYSRv911OCdjk19i2eo6JremWviPwlrcWp6RqEPnadqUK&#10;7VnjJxyp5RgflZTyrAg+tcb+0Z8BU/ab8K2ulWstvH4t0e1aHw3fXTrGLuHLONPlkYgBSxbync7U&#10;d8MyoxK/Ov7O/wC014l/Zmv9X+GfxI8F3mo6O1xKbrQ55DbXWm6gnymSNmU+WTtCSIRhgB0ZVInD&#10;18VkuMlCauuqX2l0lHz7r5PozWvh8LnWDjODs1s30fWMvLs/+CfWfibxP4U8B+GZvHPxC1waZo1q&#10;2yS68vzJJpMZEUMeR5shHIXIGOWKjmvjD9pb9p/xH8f9cXTrS1bSPC2nysdH0FJt2O3nzsAPNnYd&#10;WwAoO1Qo64/x3/aB8e/tA+JYtX8WXKQ2NirR6LodnlbXT4mOWCLnlmOC8jZdyBknAAyfhZ8J/G3x&#10;l8YW/gvwJpJuLqZt000h2w2kQ+9NM/RI1HJY/hkkCscdjqmMqe0raRW0ei833b/Dp3emAwNPBR9n&#10;SV5PeXfyXZL8epn+DvBniv4i+KLPwV4I0K41LVNQm8u1s7dcsxxkknoqqAWZmIVVBZiACa9A+L/7&#10;Ovxg/ZR1PQ/HsWtwzR/aIza+IvD8zmGz1BRv+zmTaNsgALL2cKxQsFbH1l8Jfgt8PfgF4ak8PeBo&#10;zfajeRLHrnia5iCTXuCGMUa/8sYAyg7erFVLHIAHoGneE/B974U1C0+MOm/bPDes2wgm8O/dl1VQ&#10;wZXU/wDLERuoYTHkNwgbD7XVyzFfU3Wlo38MLXcvJ9n2XRay8inmWF+tqhDVLed7KNvwaXV9dl58&#10;j+zJ460T9pL4Vr8U/EGdEuNL/wBH8TW0MYP2+ZAgNxZIcZD708xfuQySdQjxqOj1/wAUXOuJHYW8&#10;H2PTbYt9h0+NtyxA/wARPG9zjlyOfQDAHx7+0Ovxz/Zv+POk+P8ATNZWPS7SNh4DvNKtRHp6acS2&#10;+w8j7qHEkiXEL7vNaWR2Mwn82T6X+GHxR8GfHPwFD8SPAwS3ZWEPiDQ/MLSaTdHtzyYZOWjkOQQG&#10;UncjAb8P47mrRpYzdaQu/hfWLvrzLa79Fbrz8QYGPspVcHtvO32lvzK32Xu0vX02SBTLmTanNPOa&#10;guUt/sd1q2qarbabpthCZtS1W+crBaRDq7kAk+gVQWY4CgkgV9lXr08PRdSbsl1Z8bh8PVxNZU6a&#10;u306lCOyvNXlmt7KLPl27SzSMwVIY1G55HY8IiqCzMxAABJIr5y/aO/a10uPSbj4YfA24JjmVo9e&#10;8XcrJejobe1HBigxnc5/eS/7CZVsX9o/9rm++Jej33w2+GUd1pfhGSaMXbzEJda1sk3I9xtJCxhl&#10;V1gBZVYAkuyhho/s9fsdapqvg9vjt8Y/D83/AAjdtLF/ZugiXy7jVS+7bI4B3w2uVI8zhpCCqZAd&#10;k/PczzKWNlrdQe0esn59vTp18v0bLcu+qx5YWc+suke9v8930OA+EH7NnxV+JWkDx5oPhszaRa3S&#10;s3mTBJryJHXz2t0PzTCJDvk252qGJ6HHsPgGS58Zf8FAtYuIIGbTr74waRo11C2G3R/2iWVT6jFo&#10;fyr034WWXin4k/G7wrdLfNo9vY6xYwaa2lL9mTToY5l8uK1VMeUFzxtxgksSWYk+d/sBahD4w/bv&#10;0vVb8f8AEn1r4vSar5jZ25skurjP4C5U/jXzuKqVqcazbWkG/S/T8PvufYZXg6MZUeW/vVFr3tpe&#10;3Tf8j42/b28Y2Pjn9sH4s+NdMY/ZtY+JWu3tvu6+XLqE7r046MK+dtcmLOQK7bxtqkt9f3F7M2ZJ&#10;pmdj6knJrz/UZd9zy3fNeDjHGEY010SR9plsJTqOb6u59I6ZJYeEP2JLK+jhk8z+xNe1G+jPQSXE&#10;0VhBKPflR9FNfG8smFzmvr/9rK7vvAX7LGg+EWeKOV/CHhnT51X/AJaxXkcut5+o823U+4r42mmO&#10;doOeK+ZxtS9S3Y+1wdL3bnoHwuttP07SZPGGopFxLdGzlzuaOS3s3dUK9CjySwD/AIDX0Z+2J4e8&#10;IL+zV8L/AIU+E7Fo9b+Gfw907VvEXVnnXXXe/lJy3yrC01qAqqAPtEhY/drwXwF4Wv8AWfD+jeD7&#10;ayto7nxFcWOmIx+aST7ZfGRZh3BX7GEJ67X561674++K0Wu/8FNdduLi3XWPDdzrx8OaxpazeXHf&#10;aHbxpaNCDggFYbdWjJBCyxRvglRRGXuL+t/+AXKFm7mx8PPBGr2dt4g8Hx2dv9umfS/DVvNbfwXM&#10;00SPjHVsb8n/AGTX9G3jz4GQ/tafsX6J4d1a3Fx4u8D2ccO91+e4aOIRvjpnzEG7/fXaMdR+HP7G&#10;XwQvNf8A21fhn4Dt7calZ638QrvxXb6hEo8vUNKtLdrmCfaGbaHEmCrHKOCjYZSK/dj4afE+f4be&#10;ObfVbm1m+w3S+VqUIjPCHneB6qcn3HFcebYl+1g4aNar8vu0DLcPHknGptLR/wCZ+cHjH9m46dYX&#10;2o3cLwpp2qWpyqD/AFbygHP/AHya3dN/Zi1HTvjDqdnZQN/pWlxXVlJGD8pXuD65APHseK+9/wBq&#10;b9n7TLKXVPFmkWKXnh/xRGHmaEAi3m+9weyuOQR3GOOM+eWttbXa+GvFWnwL5cata3z+V8wiK4Gc&#10;9MEAmvQw3EFX2at5r8jw8Zw7TVRqS2tb7zG1v4aN+2P8FU8aTWDf8LQ8K6atrrka8vrlnGreXLgY&#10;zIue3JyQc5XHkPwU8DeL4PDVv4q0oXFnqGnyyGK6jyrpJEw5HccrivpfwPqVz4A+KN7d6BK0LXNm&#10;JLW4XosijgY/ukZyO/416BoWmeCfjtpl9qnhbRINH8QsrvqWl+WI4ryRzuaWM4xuYnLf7RJPJLH1&#10;sv4lrZbTdG16Taa/u33TX8u9u22x4OacJ4fN6sa6dqyTTtpzNbST/m79ztv2XP2kJPiT4LsLLx+0&#10;dvrewRyTqu2K6YD7w/use6+vT0r2ZWyMivkbw54ctfDcE/hOa0a2kt3WVbeRCroc8jnpz/SvSPDX&#10;xm8XeFL23sdRYajpxjC5lb94mM87+c9uvvXzGaZPRxGIlVwNknd8v+X+R9dkvEFfB4WNDMbtxsua&#10;3X+8t/me5B2PenbvlyK5jTPip4Q1CES3GpCzbblluvlx+PT9a6C1uoruFZ4JVkjdQVZWyGB5yK+Y&#10;qUatF2lFr1R9tRxOHxEb0pJ+jJt5o3sOopqkDmq95rOlWJxe6nDFxn95KBxWcYyeljSU4xV5OxYw&#10;Sc5prYVc5xXPat8UfCmmxH7Pe/bH25VbXBB/4F0/WvKPjL8S/Heu6b9i0W9FhZzMY51hkIkZcH+I&#10;cjPHTHWvRwmV4jFTStyru9DyMfnmDwVJyXvtdF+rKn7ZX7W178KfA0tt8L7ePUL66kktZdXhYS2+&#10;mSKPmD7T/rcHhTgdznofzg+IVjrutTTXuqXE17c3N/saUsWkmd2zuPUk5P1zX1prHhPV/Dnie4Tw&#10;/wCGm1yx8QxiDUNBWMlbtcAqVwCVcZO1+qnHuK7G9+C/w4/Zr064+K2reHv7c1u38uXRNIu1Vl0y&#10;UKDunZCytKoY4wSCVyv94fpuUZrl/CuFdGhHmqT+0t5eT/lt93Xc/HM6yfNOMsf9YxU+SnDTld+W&#10;PW6095tfO+mx872egj/gnz8ER461i0hX4veNNLNpoNvI2X0HT2JDXDjtK3O30IA52uK+NL7wlf3a&#10;T3d4JJri6gWfzpOS7Z5Jz1PU/wCc19QfHzwX4u+JPxTutW8WXc11ea1N9p+2XDdVJKgA9gvyqF6B&#10;VGOOKr+FvgG+v3TvdwLmxjMbblyCCQQRx1HT8e9aQzJYeMq9WfNUnrJ/kl5LZff1NHlXtpQoUYON&#10;KnpFfm35vf8ABHynrPwsuojJIYCu6Deqhfb6H2r9Av2RfBdh/wAE2v8Agnb4u/an13TFj8YeM7NT&#10;oNrMu2Ygows4RnOclnnOB93k5Cgjov2b/wBg3S/iP8QLbxB4ztYpvD+l7ZL6NsgXLjpF9D/Fz93j&#10;vWh/wUCg1n9ofxBD4fsEb/hHdBYx6fDHny5piNrTYHUgYVfRc46nPy+aZtHMKkcPf3U7y9Fsj7LK&#10;cplltGWJa961o/Pd/I/G/V/D2pa5qi+IPEW+S81KaQ3DMpLTyyEkn6k/56113gH4b/8ACO+B9Z+J&#10;F1Ynzth0TQYyvMl1OuLh+nKxQb8lTuWS4tzjBNe4Qfs1+I5dYGi6X4fmmurDxAlqsUcJZ3PBjYYG&#10;SSQVHqVFeo+N/wBlqBDZ6H4etPOsdOkEZZFXbcSu+6afI65bgNnlVQdAAOjEZhT0gn/wxWGwtTWT&#10;X/Dn5ya/8LGXxhJpoikjKDfGu3kL5Y5z/vZ/L8KvWHwknudMmiNmzKvyEsvPIxjr15r7A+K37Lsm&#10;heMfDt6mnCNNWmEBmxhUlB4zjr94kdjWx4X/AGR9TttKltbywbzo8BlZjgsQ2c5zxjBrkqY6m4p3&#10;6HdToVOax8CeBvhfdXgvLGZo4kt4VTay5zgEYPv8tYXgb4ZXt/on9km1WSZftMexR3Vuv15HevtK&#10;T9krWNG+MOteE0tvLjvLVZ7L5eFzt3cDnqf1A71m2/7K7aB44k0LSoJcrmVmIyysV3HOecHGP8g1&#10;j9Zh3O6MZI+TfBXw3iluLy1ngKsyxsu4fLnywOP5f/rqaz+E1np3gLU7optWxuFbd5frxk56d819&#10;PaT+zde6R8TrXQ4rJpYYLp4pvOhK5RsbGGfTPXGK669/ZTnSPWtKtbCbE1rP9ogKfKZAFZMfUE/X&#10;vUPERutSrSPiq/8AhNIsdjNHaqY3ZradlyRhgyZ/7628irMXwniPh/TtTewaERvu3cAyYUnHI64x&#10;9MivqDQvgV4huvgnY+JbzSX861Yyypb/ADMypJvGfTO0ZHq2KvQfAjU9S8PSyjSIZH0++UeYY+BG&#10;zHjGOhXac+lP6xHuHvHxnq/w8ihmupfsybYVSRigJ4c//XqpdfCGNPFiKqs8VzbqqshBYMB8wH41&#10;9b+N/wBmi/i8TX2lJaBF1DRH8lWwCZOCo49AD6/hXMr8FJo/7H8StaeZDHJJFM68iNwQSM92wD16&#10;D61fto9A5pHy5Z/CyG4fS3a1LSRrJDcSdlfbnH6Hj1qG++FAivrVSrbftTx/6vjoDX0tJ8Ib57qa&#10;3hsSqx6wk7rs5EchPJ743Hn1zntU/iH4NmOa+SC1+0TWs8P7tVP3iM/kQ681XtUPmkfMN38LTbNc&#10;XkcAxDeKq7V5bI7fnVyz+F5ayhubeIZbDbmGTknHI/CvoTUPg/dS2m6XSmUSMzBh94PHjp6dR+VR&#10;XPwyuNOtJZVtJGt1jVoSsZ+ddzBv/QSc/jWlOpEyqXaseGWXw6aKxIWDi1uNhP1OAB/Oup8PfD6S&#10;C2mvTGVVLhZJGZei5649K9cHwikOiXmpXNi22ZTcPtXJBGOgx04/lWv4d+Hkmr6RLY2hH+kWalQq&#10;5Y5XAH/fQPH+T6+ExcYnz+Pouomji/h/oer6B4jt9b0keXdWcvm2ci4JV42Vg3vg4r6GigvPAfxB&#10;0P41/DWc2Ud9NDq+jyRMT9gu45FeW3yc5aGXgZ5dPLYgb8VxvhXwRJcaq4SASSCONgpz8yumeMdu&#10;B+lerfDiy0mLS5PCniZmGj3mX8yOMu9jcKh2zgDllxlWQcsOmCBn6/BZlHmTeqtZrun0PznNMqnU&#10;uk7O90+zWzP2h/Zg+Pvh39o/4Q6b8RtEkjW4liEWq2cbZNpdKB5kZ5JAzyM9VINegsiyZVxxX5G/&#10;syfHD4l/scfFeGWwl+0abqUcKappvnZt76IlvLljYcEjkq3oxHciv1E+D/xt8BfG7wrB4s8D6wsy&#10;SLm4s5flntm6FJE6gg5GeQ3VSQQT+U8ScP1Mqr+1o+9Rm7xa6eT9PxP1vhLiinnOGWHxL5cRBWkn&#10;pzf3l3v1XQ8b+I3/AASH/YF+KnjK98e+Kfgmq6hqMxmvG0/WLu1jeQ8l/LilVQSeSQOTXFa5/wAE&#10;JP2E787/AA/ZeLdBK52/2V4mc7fp56yV9lxtuXNOPIxXk084zSnG0a0vvf6nuVeHsjrNueHhr5W/&#10;I+J4v+CHnwGsYtmh/tKfGexAXCrb+LrdV/IWo/nWPqP/AARV1myuPtXgP9vT4nae4H7ttQuvtRHf&#10;+GSOvu5Ru6mkKkn7taf27mu7qX9Un+aMHwvkdrKjb0bX6nwF4g/4Iw/F/wCJdlZ+DPjd/wAFEPGH&#10;ijwlDdpNe6BNopQz7TkbZHupFRh2Yo2PSvvHw9oumeGdCs/Dmi2qwWen2sdtaQp0jjRQqqPoABVt&#10;hhenNeU/tQ/tZ/Dn9mTwZcavr92t5q7QE6bodu4864foC39xAerHtnGTgGZYjMs6qwoL3nfRJJau&#10;3RJfeVHCZPw7RqYr4FbWUpNuy2V22/RI8X/4LC/tNQfCX9ne6+Evh+//AOKg8aRm1EMT/PDZZxLI&#10;QCCoYfuwT1y3HBr8cX0tvAvw28ReO5LMNfa1HJoehZYq8Ecm1r25XHX9yDakEYK3khGDHivpj40+&#10;JfHv7UfxG1D4i/EHWBGs0fn32oNGzRWFsrYEcad8D5UQH52PJGWYeI/FO4tvG17/AGdpWkNZ6Zpc&#10;PkaTYM27bF1Z22gBpHJLs2AMtgYCgD9gynC0cgymODWs5PmqNd+i/Jfe+p+KZrjqvEmeSxzVoL3a&#10;afbv89X9x8g+K/CtzcXCnyWHm7v4f1/z6V5t4j8ITquySLlZtuenpX1HrPhO0ntLW8uI5C0N0qeX&#10;txzkjbx/n9K4fXPh7M95qELQ7potspjUbv6ewry8wxEZtn1WUYd0oq6Pl/XvBNytxInks37gs2R2&#10;55rnV8IXAtdojLYX/GvqDxj8OILG7s51iVxcbocBR0x9MdRjr/WuUh+Hkdtutls42xOyMskfKZUk&#10;E/gK+XxEYy1PucLU5Ynz43ha9Mik2xVWxtYjrwP8arz+Gby3u/JMHQn16EjmvoK2+HlsdKt7qTaG&#10;jK4Iz83Iz26jBFVfE3wwDSTTBFXy48KcY3NnPGfw/WuX2UTv+sLY8DuNHuBOqtGcjPy460mpaFd7&#10;DuicbWU5x2r3e7+FCqkM32TdujEjfMOOR3/Gq2tfDFGtnCQ4Zodx+XBwD6dxU+xj3H7aJ4hb6Xdk&#10;yJtLBZSNwHbOao3GkXUMxBjZt3zfd6Z7V7ZaeArWdpgtqctaxzLxyeSDx/wGiX4U+e2+OGNRtA+Z&#10;R/jQ6N9i/bK55XPFtzGq449Py5qvNDtOGTo3fPNak0JKj5dwHA9xVdrPcu5l5/ir0nE5IlEx9cjv&#10;1z1qC9tFmRtg6jitEwuD0xTTEucMWPtj3NS430ZRx+raZKOArZ+lQaN8N/EniSdbfTYQdwyNzY49&#10;a6fU7DzVLYI78GsWXUNW0xt1ncum3phiDXDUw9FyvNaHRCrU5bROq0H9jX4s6/afb7A2rQf89POH&#10;tWjH+xJ4whOdZ8aaRYrtU7ri424z0yOq59xXn3/CZ+JYY/Kh1WeP18udlz9eaiufGHiS8Ty7rWLh&#10;xz8rzMw5+pqeTLY/Yf3if15/aX3HpMf7G5k2CL4naPMSpaZbe6RvKUdzz+lalv8AsXeFfJWa++L2&#10;nxbo8+VJNGsnTj5d2QPc141deIdbuYxFNfyyKoAXc/3QOmO4/Cojf3UnLyfw4+71pxllyelP7xcu&#10;Mf8Ay8/BHudr+yX8Eba1d9a+Mq+YuflgmiKg9hkE7jn0q3pX7M37JsCf8VB8Z9TEjf6lIoEDH+7l&#10;CM4PHOeB0BrwAXtwNuJW+U5XPb6c01bmYHIkbnvnP601UwK2pIPZYp71GfR6fAv9iOweRb7x/qkz&#10;eUvkxqQuWxzkkjnPT9ac3w3/AOCfGl20iP4w1rULhlURRqxQg4+Yt+7xnPQA49+9fNwnkHBdm9Nx&#10;6UnmHG0s3X+9Ve3w/Skifq9Z71GfTF5Yf8E99Oa0j0zw5rV5JHG3nrcXSxxyPj+/zgA9Bt59ahuP&#10;Ev7CGjwNHYfCqS+uD82Z9SZEjOenT5x+P4enzbkDhf5VoeGdAvvE2swaTZxs0k0gVVGeP0pvFU/s&#10;00EcLLrOX3n1T8GIf2Y/ib4kt9H8KfAu18ozZK3jM7nBzjcNx9RnjAr9c/2H/wBm34W6DoVrc6J8&#10;KNPsV2o7NGvQ+mcDgD8+/NfHf/BMP9ilbVLPVrrTv3mVLSOvOeuMkZxzX6oaHpmn+APC0drbqEYR&#10;YY45FfMZ7mijH2cLL0Posqy33k3cseLfENh4W0o6fp0KRrtxtTj2rwT4ieKHv3kAkbdnJXHBrp/i&#10;B4wa6mkWORWGCOeMivNNeH21Gljfdu9fYV8DUqTqSuz9Ey/BqlFXOQ1q5e5ufJdPvMB8n4jH+fWv&#10;dP2cbLTNNhgkAXdtHzepOPrzXgOvC6gdH2KNpP3WAxzjH5f59fSPhv46jsbYN9qKsp6sx9QM4/Cq&#10;j7tpHRmFJyotRPtKx+KVl4a0hVjkXcy469Ky7746XDN8t+uG4+93r5d8ZfGK4itd0V+pY5VVWT2/&#10;SuLT9oi0DGNrobgxz8w5xj/P/wBaumjiJzPDjlsWrn2Jc/HS7G5vtvb+9VG6+OV5jJvPm/zxXyXL&#10;8coZ51Bul54+aTr37ZPenSfF6JocLd/KTtXL8n/P+etbxnIHl9uh9Iav8fLtNx+3ZP8AF83Apvhj&#10;9oOeeYb58jcAvzV8o6x8UVkX5bvLAEht3Tj06/pVfwx8SpYrsN9oZdyjndjH6/0rrjzctzGeDio2&#10;PvXS/jk6Wwc3H8I/ip8/x/lB2Ld479a+RrT4xmztlBu/mZeqt7ew4qldfGRDNn7b1/i9OvFcNSpU&#10;5tDGngY9UfV2tfHMyW7Mbtm44+Yc15r46+NzBpG+1gHOc7q8WvfiyZIChvBt245GP6Vwniz4lzNK&#10;zLJna3r0/wAKxvUkdVHCQUj1/XvjTJIzM1wxX/fx3/8A115x42+JU105ha4Y7skd68xv/Hly8yor&#10;jsQoY8YHrzVG88QPdyLIbjaGI7dx7fT/AD1rL6vKUrs9ajTp046Gtq2vSXVwzC4yrMcNuByvv2/S&#10;qcWqSrIrRy/L1VlwevH51kz3hEmXn53chc89c/5H17CkFyZ5lyxXGCpZTk++f8a7KdPlQ5s7LQdV&#10;lnCtvXIbGAMfj+n5Guy0jWAmMYH97vmvLtMvQZDn+LIZlbqf8/nXUaXqBjyUfd26df50SpmFz1jw&#10;/q52rh8fN8yn+E4//X6V1Wl+JEh2gSckcnP/ANevJdJ1UrDGkjtt7An3rptK1VTGMNJnkDg8/wCe&#10;aw5bGFSJ6dpvikh9vnfLjCtn7x7d/rXQaN4pc7fm5Dc/5NeY2moZVUEvzM3RWIxW1pmqbJQ3mL7b&#10;j261HvHNKnGW57Bo3ifHyF9vu3+fpXQ2niUPtRZsjH3a8a03xCXG44XvjNdJpHiRpTmQ5bAPNLmu&#10;c0qPLsepWuriReGH1FaVtqxj5HX/ADzXn+n66QqliMfyrYtNYUpkSA80iOVM7i11xkwPNPrmtbT/&#10;ABKyBQ5PXvXA2+pAgZarkGpFQB5uOKzu0PkPSLfVLK8G24WM+tV9R8F+HdZibzII23dmWuNtteZM&#10;BZB+taVp4pZFwZaNHuLllHVMzPEP7NXgzWN5fRofm/6Ziubf9k3w9Yv5unWaxt1yi4r0y18X7R99&#10;a17PxNDNgsQfxo92+5pHEYiJ5fpXwe1LR3At3YqvG0102l+EdQtQrTQscdK7y2vdPn2tx19KvKlm&#10;6/KFrWKRjLEVJaNHErbzWa5ZGXPtUkerKh2k/lXUXmjwTDITNZs/hVHOVjO7pRrfQz54tamf/bin&#10;gHvVq1vzIfu0Dww0Sbox+dH2NrX7698Uve6kScehaS4LDNSGVTx2qmbtB8opVuATmhSsQ4syPHHw&#10;08OeO9Oks9U02OTzFIZXXIPavzk/4KFf8EYvA/xPsbrxN4K0dbPUArNG9tHtycZr9NY7zHBpt/BZ&#10;6pbm2u0DKwxzXoYPHVsHUU6UrfqcWJwtPERcZo/lc8f/AAf+Pf7F3xUs9fgl1HR9T0PUI7vR9esS&#10;0UlvNG25JVYfdYEA9e3OelfSuqftD/sLf8FF9Ng1r9pjU5Pgn8btrLqXxD0XSDc+GfFbYQLNf2kX&#10;72yuSc75oAyHDMUYuqp+vn7Xf7AHw0/aA8N3Vvf6BbvJLGwWTygSDg/5/GvxE/bw/wCCY3xM/Zl1&#10;q71vwtptxeaT5jMY1XJjX1r9By3PMPjrXfJUX9ad/RnxeYZPUo35VzRe6f8AW/mT/FX9h/xb8M/D&#10;Fv438GftJfB7xxo95fpbWEnhn4kWS3cqsjMJntLl4poUwuCZFUglQRzXC6p8L/it4Xi8y/n0Jvl3&#10;BbHxtpdyxH+7Dcuc+2M188nWZraU283yMpwysMEGnf8ACRbT1/8AHq+ro5tXpxs53/A+UrZJRqSv&#10;yWPobw38PP2hPFfPg/4TeLtWHdtJ0G5uR+caMKd4q8M/tAfDwMfHXwx8XaJsXLtq+hXNttHqfMQY&#10;r55HiRw3+s4/3qms/GV5YTrcWF7JDIrZWSKQqyn1yOa6o55Xj9r8WccuHMO18H4I9eh+Keqj5l1Z&#10;j9XzVqP4uayRhtSA/wB5F/wrB8Kft6ftieBtJ/sDwV+1j8StHsduPsel+O9Qt4cDtsjmA/Suc1P9&#10;oL4l+JPE7eM/GXjC58Q6rI2ZNQ8UbdTlk/3jdCTd+Oa2jxBio/a/E558L4WX2PwR6Tb/ABf1RDmS&#10;eN/95f8ADFWl+M2oL1WD8j/jXGXP7XPxLu9J/sWbSPA4hzndF8L9Bjl/7+rZB/8Ax6srw/8AG1NL&#10;1Q6rqvgTw5qzMctDfWLxxn/gFvJGB+GK6I8S4pfa/E55cJ4X+VfceowfGWUnMtrGf+B4q3B8YlY4&#10;exH/AH+/+tXnvif9orRfFFlHaQfA7wTpJVstNpFreJIfYmS5cfpUnhT4x/CnTQB4i+C8eqN3K+Ir&#10;mDP/AHxmuqHE+Kt8T/A46nB+Eb+H8z0qD4u6exUvHIPoRVy2+LOjMAGWVfyOK8r1L4m/DLVJM2Xw&#10;1m02LOdtvrkkrY9MyKa2dI8cfs4Jbr/bPhTxw8xX71p4ks0Un1w1oxx+NdsOJ8R/X/DnHLg/Df1/&#10;wx6VH8VNFxhZ5OndTVu3+JOiyrk3uBjjIPNeQ/8ACVfCe7vFSDUfEWmWu75i8MF9IPw3wD9a6a41&#10;H9mJdNzY/Gfx2915efJn+G9mkW708wauzbffbn2NdUeKKmif5HHLg6nrb9D0GT4haJIVC6ivP8Pr&#10;+lPXxxpToGTUodp6ZkAryvwtp/gnxJd/Zr346+HtDjZvluNc0/U+nuLS0uK2PGfgr4eeF7RrjRf2&#10;q/APiRwgKw6PY+IEbP8AdzdaVCufcnHvW64olfVfgznlwenG6f5HYXvjXT5WVI9Ri4/6ajn9aani&#10;KNzuW4U/8Cry/wAI/DTx38Qt9zoPiHwXboD/AMxz4laHpbH6LeXkTfpVHxT4Q8b+DtcXw7eXWh6h&#10;dNjb/wAI34r0/V4z7CSxnmT/AMerL/WyPNZpfeJ8F1OVNX+49iXXhj/WU9deAHEleaaf8GP2jrnT&#10;Drdj8JvETWijJuI7CTaPxrHvD8UdKvv7MvdD1iO4XjyTDJu+mBVx4so9vxMKnBuIj/wx7Zb+KZV+&#10;Vbth/usatW/i28R/3d/KP+2h/wAa8TdvjBp1t9tuPCfiCOH/AJ7TaXMF/Mriqlv8TPEa3a2U94yS&#10;bsBJVAOfxFdVPirDS3OWfCOJR9Bp491hBxqs3/fZqeD4j65HyNVk/wCBHP8AOvCH8eeMLLie1YL/&#10;AHvKyD+IpqfFrVYm/e+X/wACXFdceI8H1/I5ZcL4zofQcXxQ1/8A6CA/78r/AIVbt/irrUXDNC/+&#10;9H/hivnuP4xXZxuhiP4mrUXxhYth7WP8HrojxBgXuzlnw3j49D6Cj+LWqZ4gt/8Avlv/AIqtHTPj&#10;fq+mzGWyM0MhXDNbXTRkj0yK+doPjDbnrZ/+RP8A61W4fi/px/1kUg+hBrpjnWXytdr8TllkOZQ6&#10;P8D6ZtP2m/GlsnlDWr7b6PfM/wDMVrWX7TviW5/dS+IdU9Sq3G3+Rr5btvinp87BYorhs9Nsef61&#10;tWHitzbNqUscsUMa7mMkZHFbQzDLZSurGM8qzWMbPmPtL4X/AB9TU54V1fU7yba2Ea4kL7T+Jr62&#10;/Z++KtlcvHHFOxVcclT+XWvyf+Hfxg0aHUYxHqijBzgggfqK+xv2bvi5p91PbltUWT+HCydzySD+&#10;Arx86jhcRQbg18jvyenjMLiFzp/ifrV8H/Ftvqenxqk34entXVeNbSHUNKkVv7vUdq+cv2b/AIhW&#10;9xBGsN/G3Hy5bk/55r6XtZ01PScKd25flr8MzCP1bGX8z9/yuX1zL+R9j4m/aO0F49Sa4SZY5F3e&#10;XvkAw3UV82eN4df8G+I7LWb3Wrfz9wktbi1n3eU4CsBu4wwyOOxFfan7VPw5bUNLuLi2RlkVWaNl&#10;7ev6fzr4U+OvgSPSdH/tm21eWaaNy01tKyqEGcDYADu465I9s1+t8K5hTxWHjCUt9GrX3P5/46ye&#10;rg8VKpGOqaad+zP2N/Zg+MWn/Hf4HeHfiRZunm3tiq6hEjf6q6T5JV65wHDYzyVIPevif/grJ8Ep&#10;vBXxUsfjHpNr/wAS3xNCIbwqvEd7GO/pvj2kdSSkh9Ko/wDBEL9pKOx8Ta1+zlr+okR6lGdT0JZG&#10;+UzIoEyDJzuKANjnIRumK+0v20vgLF+0d+z5rngGzT/iaCA3WiSghWS7jG5AGJG3d90nIGG54r85&#10;pufBvGjg9KbdvLkl1+X6H63WjDxG8NIztetGN7dVUhuv+3l+Z+Q/w1+NWsfAn47+GvirorEyaJfJ&#10;NNCr7fPgbKyxHg8PGWXOON2RyBWl/wAFR/hHpnwx+Ky/FfwOqyeD/iNp/wDbXh26iZSm9wDcQjHQ&#10;o7q2OgWReSc48d8T3F3pd9cWmv8AmQXNvK0dxHc5Do6nBUg85BBGOxFfSv7MV9H/AMFB/wBkvxB+&#10;wvq99CnjTwe39ufDG8vroqs0YyJbQsc427mA7bZRwojJr9YzypHLMRSzSm/dS5Kn+CW0vPlevo2f&#10;hvCuFlnOGrZRVT5nLnp36Tjo4/8Ab0fxSPljwH8PfDMX7L3xO+Oviya4huraTTfD3gxoz8st/c3K&#10;TXQPfiygnXn5SJmHUjHhr6hhs/1r3X9tTxt4Q8NRaL+yl8KNeXU/Dvw8e4TUNaijMa6zrUpAvLpQ&#10;eRGGQQp22x5BO7cfnaeY78Z9uK5sHXq1Iyrzb993SfSNkl99r+rZ9LWwlGny0IJe4km11ldt/c3a&#10;/ZHWaFq7xyqp5r0jwV4h2YIl/DPSvFdMvdj/ACuduPm612XhvWmiZV3cd6+py3HcklqfK5xlPtKb&#10;0Nj4ueBrWC4/4SKztFezuj++UKMRSH+QPUe+favOb7wfbyfvNPlaM/3T0r3TQL611mxk0nUovOgn&#10;TbIhHbP8+9cb4p+Hl/4Y1TyHDSWsnzW1xjIdfw7jvRmuBjGX1il8L38n/wAE8zKsZL/dq3xLZ91/&#10;meb6Rc+IvBmr2+rxQsxtpkkR152spyDX0t/wUX8P6f8AE74dfDf9r/w3br5evaKuleIGjH3b23Hy&#10;M3uY8L9Ix615VF4bdgNyff45xz7V7/8As2abp/xk+DXiT9i3xRdwW/8AbkZvvB91O2EttTjGY19g&#10;x+U+gY+lfH5h+5qU8UvsPX/C9/u0Z9jgI+0p1MM/trT1W337fM+NC3mRq59Kgcc4qfWdG1nwfr15&#10;4W8TafLZ31jdPb3lrMu1opFJBUj61Ax+avW5uaKaPJcXCXKxIlneZY7ZWaQsAip1JzxX9B/7WfiS&#10;6/Y3/wCCQOr22hXE01z4d+Fth4esbtX2SLLPDBp6T5HRlaUSfVa/Cv8AZY8LweN/2lvAfhe6uLeK&#10;C68WWIuJLyQJEIxOrNvLYAG0HrX72/t/fA3wL+3Z+zfJ+zz4V/aR0Hw39p1S1upr2O4huhLHDkiI&#10;osqEjdsbOf4BX53xnWp/2hg6dX4E+aW7Vrrt6M/VvD2jU/snH1aP8Rx5Yq6TvZ9/VH5ef8Ekv28P&#10;2lLT9s/wb8MrrxxqOq6P4q1QWOsafqF3JNG8bIx83axO10IyGGB1yCCa+uf+C9fh7w9Z658JNfs9&#10;Dkl1zxFrk2hq0ON00ZMRRCO5DOSPfjkcV0f7EP8AwSu/Zj/4JueLH/aR+LP7RthrGsafp8yWmpah&#10;NDYWNijLiSVVMjFn2ErlmIAJwM8188eP/wBrzQv+Co3/AAV9+Dfw++FV3ND4H8E+Kft2l3l7Gy/2&#10;q9luv5rjyiMoki2nloGAbawLBSSi8NTFUcdxC8fgYWpUoNylblTsn/wP6R6VHCYjLuFv7NzGd61e&#10;pFQjzKTjdx9fP7/M+j/iR/wRD+F8Umit8I/iV4nsWm1RRrl1q2oQzR29mEZmaNFiRmkLBFGXwA2T&#10;kDFeW/HH9irwZ8Jv2rPhr+yv8Bf2nvE8eveMpJrnUbPV7iG6awt4I3mNxiNY85WKXbGw+bafmA6Z&#10;H/Byf+0p4o0i68C/st+G/EFxZ2N9p82u+JLaFiq3aeb5VqrEHlVaK4YqeCdh6qK8T/4IA6Lr3xV/&#10;b7tfFvjHUtR1RfA/gG6Gkz3lxJMLFTstYoELE7EEU04VBgAZwKrAxzh5G8yr4i8VGTUWk79FdvfX&#10;oTmDyH/WRZPhcNablBOabVuskkttPxPqT9s3w18cj+1b8Mf2bviH+289zqXijT5hb3Fn4TisU08Z&#10;2Ru0aXP70zPG4LEjb5WADnA8K/by8H/tk/sKa3oul+LvjPHr1j4iaZtNu9PidNzRsMxupAwxBU4U&#10;nr161w3/AAXB+PHiHTf+Cp0PiXQjD9p+HOm6LHpbZyryRN9vG76SXDKR6Cv1d+InwC+A37ePh34Q&#10;/H7xTuv9H0CaDxXoUc8e2G+guLQSRpNG4+5kwSFWH/LLaeGNZ/Xq2S4bBV60VKnODckoxWurVrJb&#10;3Rr/AGXh+IcZmGGw8nGrTmlFucvhulK9272sz85fjN8EP29/gL+zja/tJ/Ej4raJYaZeWcEzaTcS&#10;st5HJMRsg2lMb8HJAJ6HJ7V6x8cfHf7Y/wAFv+CYkF94w+Avh/TZCtlcXvjJtdja7EVxdRPEBbbN&#10;4m/eLEwLfKqk89B82f8ABUP9svUP+Cg37a3hv9mr4da80PgXR/FVtoelyRsQl9fTzpBLetzggFik&#10;eRwgY8b2FfW//Bxt48Oi/sn+CfhNpFzLHfeJPHEUi28PCzW9tbShkOOwlmtyB6geldE6mKqVsDRx&#10;NOPNUk52tblitlo10vvc4qNHA08PmNfB1Z8lKCgm2mpSfxPVOyva1vvPkdvBn/BSuT4P2nxwsvBF&#10;9deFtSsIbq21C2aJxLDMVCYjDbyzFlUADcSQAOgqp41+EP8AwVE8N+BZ/iT4i+GXjK10KGEXE8/2&#10;VWeGEj7xiDGVccE5AKjJOMV+jP7U3x/13/gnN/wTE8P+Lfhn4Zt5tU0vQ9J0jSbbUcmO1mlhVfMd&#10;er7CCduRk9eM0/8A4JM/tR/GX9rD9jjVvi3+0ldabetHrF/bJdQWqxrNaogLB0HHG4r7qOazXEWY&#10;RwbxioU3TU+Xqm/Rfr+BsuE8rlmEcvliairOnztaNL1fr0/E/F7UP2i/iVdQrDc+PdQbao2p9qI7&#10;+3T39f0qh4r8RfEi1s49S8VW+vJby/6ue+hmSNh2wWGD+FfpP/wQp+BvwaufC3xa/aos/BNn4h8X&#10;aR401Cw8N6eiQma1tY7dJo/s28gRPO0zRByVGI8ZA3V7x/wSz/bT/av/AGvNW8ff8NHfAqLwtpuh&#10;3EK6PdLps1sPMdpBJanzv9YUCqSw5G7nqK9jHcVfVKlVUcOnGlZSvJJ3l0Ss2/U8PLeC/r1Ki6+J&#10;alW5uXljzK0f5neyv2Pwxu/G0TSFw7My/dY5/P65rNvvFl7dfIhC179/wVa/ac8R/tQ/tga3qmuQ&#10;aP5XhHzfDWn3Ohu5t723tru4ZbkB2bDP5vY4wFr5t2n0r67B162JwkKlSPK2k7b2v5+h8DmFGjhc&#10;ZOlTnzKLaT2vYV5XmO+Rs5pMD0p2Pl+7SFT2FdOpyXQ3IAyKYTnrUjDsabsA6mkMZkqchqWe9llh&#10;+y+Ydu7LD19KbKVXJrrvhF8I9Q+IuqCW8DW+lxNm4uu7D+6vqf0H1wDpRo1cRUVOkrtmNfEUsNSd&#10;So7Jf1ZHRfsw/s66z8bvFcPm223TIXaS5mkkEaeWg3SMXPCKFBLMeAOeSAD7Z8ev2p9d0Pw8vwi+&#10;Dl83h/wja2qW8lvpeYTqMi53SytncwJJwuQAMcZJqx4x1K2+F3gkfCzwyFsZLy1T+1LeFirQQg7k&#10;t29yQJGGSd23d8ykD5w+IOpvukiaXNe9RweFw0eaaUrbdm+9tv8AD9/U8lYjGYypyQbjfe2mna+9&#10;+5y3jDxVJcPIz3BOep3VwOta7M4Ma3B2+lW/EF80srKZOAa5y8lVnzmvBzDGTqNn22V5dGjTRUuZ&#10;nlbNP0bQ9V17VLbRNF0+4vL28uEgs7O1hMks8rsFREVQSzMxAAAJJOBUeMnmv0M/4J5/AbwV+wj8&#10;AZv+Crf7WugWsl4u6H4F+CdQkKza1qO3C37RjJEKEkqTg4RnwB5TP8tjsUsJS57Xk9Irq29kv62P&#10;r8vwn1qpy3tFayfRJbv/AC7s2vjXdx/8Eef2EV/ZO8Ly28Xx4+NGnx3vxK1KEBpfDmisDssEcMf3&#10;rcoSOAGmZcMI3r88IIicBQfp611Pxe+K/wAQv2ifizr3xp+KWuNqGv8AiTUZLvUro8Dcx4RR/CiK&#10;FVV6KqqO1foN/wAEBv8Agmof2gfisn7VfxR0PPgzwTqKHRYrhTjVdWQh1IGPmjgO1mJOC5RecNjC&#10;Pscgy2eKxLTk9ZecntFeS2XkbyjW4gzSng8MrQWkV/LFbt+b3fmfef8AwQy/4J3n9i/9m1fiH8Q9&#10;Aa38fePYYrzV1uYds2nWeN0FmQQGRgDvdT/G2DjaAMz/AIL9f8FDm/Y6/ZZm+E/w98RNa+O/iNbz&#10;WOmyW8gE1hYfdubkZB2kq3lq3BDOWUgoCPtD4zfFzwT8BPhZrnxf+Iurx2OieH9Pku764Y9FUcKo&#10;7sxwoHckDvX8sv8AwUV/a98dftp/tQ+Ifjv44vbj/TJFt9H06SZmj02wjJ8m2jBJCqASzAcNJJI/&#10;ViT+f5PhcRn2aTx2J+GLu+zfSK9PyP0jO8ZQ4dyiGAwukmredusn5s8J1G9wGwa5XXL/AIYk1pap&#10;cl5ggf7z4rb1Xwf4YlsY3lsGLmMZ2yMCT3r7bEVJTTSPi8voKNmxPgJ4YuPE2vxxhcxs2G2/UV+j&#10;HwZ8EReDfBcc99AsbCA9uV6478nv35x24rwb9h/9nq5ttLi12+0/C8Ha7YXHUnv6ADjnn3r3v43+&#10;KdF8I+HJLOG7O6KHPyx9GVAeh9vqD6joPJxNTmtSR9Dh468x47+038SoGSeEBdsecIsx4Yg46/T9&#10;M4618Q/E7xdPqt7Iv3SzZb5icn/PT/Ir0z9oPx6t3qMiqythmwyscr6joPbp714PdTS6jd7zER83&#10;AHQfSpklTioo746K7LWkWvnSqzDdz1xXcaFpnyqsa1h+F9KJ2kx16t8MPh1feLtS8mKeGzs7ZRJq&#10;OqXZIgsoc8yOQCT6BFBd2wiKzMFPr5fhXufM5tjFG6TF8EeCNY8S6lDpejadJcTydFXAAHdmJICq&#10;ByWJAA5JA5r03wv4V8F+F2WbUYl8RX6spW1ikeOxjw3IkZdskwK5+WMx4LKd5wVLtPcSW83g74d2&#10;N1b6bfeXDKCo+1aiFcMom254LhXEKkoGVD8zIGrrfDXgS8tZ2sr2zkhmhkMc0MiFWRgcFSD0IPWv&#10;0DKcpliJJS+7qfkmfZ7HDxbX39L+R6f+xL8WfFPwy/ak+Hvj641OGzsdL8UWouII4xBbRW8kqpKS&#10;kYAwFJbkdVz1ya/oE/ad+HVt8Yf2bfG3w0kIVde8K31mr+Xu2tJA6hgO5BIIr8Bfhn8HPE3jLU4N&#10;C8J+HLzUr2VgIbWxtWkkYn0CgnrX9BXwN1Pxj4g+DHhfVPiFpUllrl14dtH1mzmj2NDdGFfNUr/D&#10;h9wx1HeviPFjLaeVYrBYunJKeqaur6NOLt63Pt/BnN6udYfMMFUT5Gk07O12nGSvtfY/mx1D4d3V&#10;pcSWl1ZMskLFJEZTlWBxjHY8Vjaj4AOGxF+G2v2n8R/8ENfh54t8Z6x4p1T4walBDqWqT3UFrZ2M&#10;Y8lZHLbSWJyRnrxWJ4k/4IC/Du6sWj8PfHPVYZ2Hyte6bFJH+KqV/nX2UfEPgWpCMZ1pJtK/uSsn&#10;bXp38j4L/iGniNTqScMOrJu3vxu1fTqfibrXgJgrHyv/AB2uWfTfEHhe5kutA1O5s5JFAkNvMV8w&#10;KwYBgPvAMAcHjIB7V+r3xv8A+CDn7S3hKCa/+GuuaH4whTbtt4ZzZ3b564SY+Xgf9dcnsK+GvjB+&#10;zx49+GWsyeHfiF4J1TRL+MfNaalYvC/5MBxXoUanD+f039QxEaj7LSX/AIC7S/A5Kn+snDdRLMsP&#10;On5te78pK8X9580a3beFPFYNn460VbC8Zjs8QaTbhTny1VVnt1wkiArkugSXMkjMZiFQefeNvhfq&#10;/hVYdRkEd1p93kWepWh3QzMArMmSPldQ6bkOGXIyMEE+6+LPA7R7iIa49ZtV8M293o3l/adJvpI3&#10;1HSbj/U3DR7gj4/hkQSSBZFwyiSRQdruG+VzLJZYeTcV8j7zJuIoV4pOXzPG1hntJN0Dfd5XtzXR&#10;fH+U6h8ENJJ3gx3kZYMAezd8Aj6citbx34Fs9MSHxD4WuZLjSb1v3XmLiW1lH3reXtuHUMMq6kH5&#10;W3ItX4m2U178CPMuDjy7iMqFY/MQ2MkEdcd+TXy+Kw/7mXoff4DHKVSOp8+eJ7YfZdNmxy1uf0c1&#10;s/HyIv8AFfUZyv8ArorWQYPrbxmoPEtmW0XT3K9PMB/76/8Ar1r/AB6skj8c29xGT/pGgadLk+9t&#10;Hn+VfH4inZv5fkfX0q90n6nHaZCgUZ65r3HxXbA+AvDjRqcf2fJn65jrxjTLXJ6d69x11A/gLw+F&#10;i4+ySYbH3uUr1snp+7L0PFzeraxm+FrNiVbFfdmnaHpnhn/glkuow3vl33ir4xWFpJa5/wBbb6fp&#10;NxKzfRZNRj/Eivi/wpaRMkShfmOM19xfHiHR9H/Yq+AnhKwyt9dXfiXW9QjHcSzWdnE3/fNi1fZY&#10;HDc0qMP5pq/yTl+aR+a5pieWnXn/ACwf4tR/Js9I+AHha8uv2XPBeg2l1p8V5f67q19b6dcahHDc&#10;3ybreFHiR2UzfMkiBU3MWBAFdi2r23wc8Pax8RvGGllB4Zg3/wBn3kRXzb0nZBA6MOcyY3LgHaj+&#10;hI+ZP2n7e90Tw78K/B19fLJJp/w1guHgVj+5N3f3t4mR6tDPC30IrlfFXxw+LHjjwHp/w28XeOLz&#10;UdH0u4Waztroh3DKhjjDSY3yLGjOsasxEauwQKGIPuYfEYj2c4xtaTl3TSb/AB8tj4vGvDutFTve&#10;CSXVNpaX7fia3wc+Hviv9qD48w6Rq+qz3E+sX02peJtYuGLtFbgmW6uZG7sRuxyCzuqjLMAfvS6e&#10;zZ1h0uxW1sreFILG1XpDbxqEjT8FUDp2rx/9iL4Vp8O/gt/wnt9bKuqeOF3xybQWTS4pSEUEdpJ4&#10;y5XjJgiJHCmvWwME/nX1nDuD92WJa30j5Jb/AHtW+R8VxFjJSlHDJ7ay9Xsn6LX5ktlbG9u1tmnW&#10;JD80k0h+WKNRuZ2PYKoLEnAABNfCP7R/xWvv2g/jhcavoFvcXFkskeleF7CNC7i1RisSKoGd0jM0&#10;hAGWeVj1NfS37Z/xff4V/BhvCWiz+XrfjZJLQyKxD2ulqQLhhjoZmPk9RmMTKQQ+R5Z/wTz+E76z&#10;41vfjjrFp/oXhNkXSXdQVfVHyYivfMShpsgfKypyCVz5udYueOx/sqauovlXnJ6N/Lbysz0cnwsM&#10;HgfaVHZy95vtFapfPf7j6P8Ahh8MLb4IfDbSfhTH5LXmnq02vT27hlm1GTHnYYHDqmFiDAkMI9w4&#10;YCuk0XR9R8RaxZ+HtHtTNeX91Hb2sKkDfI7BVXn1JFU0XAwPrU1vc3VpPHeWVxJDNDIrwzQuVZGB&#10;yGBHIIPQivrMNhfqeBVGla6T1fWT6tebPlcTiljMe61VaNrRduy+R1UtnoOjfD7X5PBPjbTtcntP&#10;FR8O+KLjT1cfYJ4k8z7Jl1UsGdWLOuVPkKAeTn51/bk+J8vw5+ENv8PtPm8vVPGy+ZMo+8mlRSlS&#10;3sJZ4yg65EEnTjPtXxF/aW8E+CdB/s/4263ptrJ4k1VrvR7e20mKBptQc4fULv7OseYP4ZZX3SMS&#10;BHuxKyfnl8dNf+I/iH4p6xqXxbnkfXfPWO4DLhI41RViSIDgQrGECBRt2BccYr4VYzGOnPBYmSc+&#10;ZucltJJK0Vte2iella2rbZ919RwMakcbhYuNNRShF7pu92+19Wu976KxygBK19C6j/wUK8WaR4S0&#10;fwN8H/hP4b8N2Oh6bBZ6fdX0bandKiDLkiXFsfMkaSVj9n3F5WO7mvn66tLywkEN/ZywuY1dVljK&#10;kqwyrc9iOQe4r7S+BPwR/ZL8U/DLS/iP4K+Ha6551uLbVv8AhItQlmk0+/A+eN442RQf442+ZJI2&#10;XgMJI0j2ftq9OEV7zulrZed9evbXqaOp7HDznU+FWb9279UvJvy6HzZqfxs/ac+OmrQ+FU8ZeJtd&#10;ubhWS20bSPNPmKesaQQDlf8AZxj2rf8AC37B/wC0Z4hjS41rw3Z+H43QsP7f1KOGTrypiBaRG/2X&#10;RTX2lZazfaTok3hXw79n0jSbhw9xpGh2kVjZyuMYd4LdUjZ+B8xUscdeKq7Rn8MV7uH4dxDf7ycY&#10;eUVd/e7fkeDiOI6EVanCUvNu34K54H4P/wCCd3gOwdbr4k/Fm+1DbIpbT/DOniESJjlftNzkxtn/&#10;AKYSA46+mL+03+xZovhrwh/wsf4CWGqS6fo9q3/CRaTfXgurqKJWJ+2hkjQMgXAkAQBNu/hWIT6X&#10;5ziiXxbpPw8sJviP4k8Vf2HpujfvrjVACXVsfLHEg5lmcjasY6k/MVQO67Y7JcJhcHKr7RqUdU2/&#10;wst79NL327GWCzrGYrGRpezTi+iWvrd3enrY/ODw14l1zwhrVv4i8NalLaX1rJvhmiIyD3B7EEcE&#10;EYI4OQa7y/l+FnxpxqL3ln4N8TspN5G0bDS9QYZO9cZa2kY8EHKE85Xmud+LPiXwz8RfijqniP4d&#10;+Ak0LT9Svc6dodmNwjzxhVUYBY87VAUE4UAAVR8cfDzx38NdVbQ/iB4N1LRrzH/HvqVm8LHgHI3A&#10;Z4Ir5h8tTlk3yyt319PNH1MZzp80UuaH9ap9DQ8T/BH4peELX+0tT8I3U9gyF49U09ftNq6ZxuEs&#10;eVxx6iuXDVpeFfHHjbwPNJc+CvF+p6TJLjzW02+kg8zB43bCM/jmuzT9rf8AaKQqH+J1xIY+Vaaz&#10;t5G+u5oyc++au+Ij2f3oVsJLuvuZxfh3wf4u8Z3JsvCXhi/1SYEBo7GzeXbn12g4H1xXXL8FdL8G&#10;Ted8bPGUGj+W37zRdPkS61FyM/JsUlYjkAZdhjOcHpWd4t/aA+NfjeKS38TfFLWriCaPZNarfNHD&#10;Ivo0aFVP4iuStLW5vrmOysbWSaaV9kMMSlmdj2AAyT+dLlry+Jpen+Y08PT+BOT89vu6nr+k/Evw&#10;B8SdIvPga2iWvhPRbqSN/Dt4kp3JdpuAN7IT+9EgbBYjahwQBg58s8T+Gdd8G+Ibrwt4n0+Wzv7G&#10;cxXVvIvzIw7+4I5B6EEEcGt3xz8CPjH8NfC2m+NPH3w81LSdL1eZorG6vodm9lVWIZc7kyrAruA3&#10;DJXODjotAu7P49eFrfwFq88cPjHSbXy/Dd9McDVIEHFjI3aVVyYmbg42EjK5yj7Oh78HePXrZ9/8&#10;zaTniLRqK01t5rt/kfZXwuTwAPgr4Xl+D0yyeEVtSlkQwMqXuEN0tzj/AJeS5Vmz/AYtv7vywNU8&#10;DOa+Jv2Z/wBoLV/2c/HdxYeJtOvbnw7qEqw+JtFTiUbCwE0auQBPHufbkjO5lJAY19I/Hn9rH4Tf&#10;B/w+o+G3ibTfGuu6lCJdHktDusrK3YZS4uA3zGUjGLUgMhz5uCNh+iy3OKGBwPsJr3o/DZfH5+Tv&#10;8Tfr1Pl8yyXEY7G+2pv3ZfFd/D5en8qXp0Og+Nnxr8Ffs7+G49b8WRRahrd5CJdD8K+cVe5B5Se4&#10;2kNFb9+CryDhCoIkX4W+I3xB8V/FbxrqHxB8cait1qmqT+beTpCsak4AACqAFUAAADoBVHxL4m8Q&#10;+MvEN54s8VaxPfalqFw017eXUm6SWQnJYnv/AEFem/s0fsoeKPj1dy+JNWuv7H8IafLjUNbmXLXE&#10;nX7LaoeZZj/3wg5dl+UN5eKxFbE1va1tZPRJdPKPr1e7+St62Gw9HC0fZUdI7tt726t/kun3nnXg&#10;PwxZ+NfG+j+D9Q8UWOhwapqUNrLrGpsy21iruFM0hUEhFzuJAPAr9CvCfw28M/Avwx/wqnwZo0lj&#10;BbMo1a6uFAutTuF6zzFSRjPKRqSiKRgscu3gn7Uv7G/hiDwjF8Q/2fvDd3C2lxRwa94dWZ7mSSIA&#10;Kt7GT8xOcCVRwGIZQASq+n/stfGhPCh0P4CfF/xLY3XxEt7BxoH2hg8dgE2fZ9PupCdrXYQSeWpy&#10;I8RxuSx2xTRxVPA49PEQba05X9l9JPfTz1tuupVbCVcfl7+rTtHfmX2l1itnfy6/cfTFh8OtH8NG&#10;G2v/AIIz6hp9v8Pm8Q3Pji68Qjy49W8ouukvpygPsA2MWJBIO4ny+K8c8e+P/D/h3Sbn4pfF/wAU&#10;/YdNWTy/O2qZruQLn7PbRcb2AI4XCICu4qCuafxK+PWkfs3xR/Fnx7qt7/a0lw8ui6ZDNtvNUuMn&#10;cSzA7IQc+ZIwIOdgDFuPn3xF4K+Jf/BRDxXH8X/AKWdrZWca6f4i0eSby7PwcpV3SVR1NpLiVlZQ&#10;z+asiMNzRGTL61ispxVSLre0lN253dqDd24xu3q7q1rK+lr6GjweFzbD05xoKnGC+DROdkvela2i&#10;1311vexwnxL+KHxg/bY+Jdn4G8C+F5l023kkbw/4YtJN0dnDgb7m4lOAzlRulnbag5CiNFRF+m/g&#10;F8DfCX7OfhKbTdEnXUfEmrW3leIvEGSUMe4MLW2UgbYgygs5G+RgD8q4WtH4T/DDwV8CfB83gn4d&#10;RyN9t2/25rl0gW41RlOVDAf6uEEbliBOOCxdhkSfE34leCfgl4QHjv4k3LiGZiuk6TDIBdarKOqR&#10;Dsi9XmI2oOMl2RG9XCZfQwdFYzH6JaqL1bb1vLvJvW3R6vXbyMXmFbF1ng8DrpZy2SW1l2ilpf5L&#10;z0df8ReEPBHhm48b/EPxJHpOi2r7JLuRS8k0mMiGGMcyyEDoOAOSVHNfFn7R/wC0/wCJfjzrDaVp&#10;sc2k+E7Ob/iUaAsmcnp59wRxLO3dsYX7qgKKy/jL8aPiX+0947tptRsS22T7N4f8N6TCxhtFZvuR&#10;JyXdjjc5yzkDJ4AH0R8Av2ZdA+Atja+MvGtsuo+OztlhhyHt9AbqoGMiW6XqW+7E2Au5l3DixmMx&#10;ebYhJLb4Y9F5yf69Nl59uDweGyzDt3/xS6vyj/l13ZzHwO/ZRtfhpYwfEP47aLHcay+2bR/B94uV&#10;tTjKz36ZByo+ZbU4+bHmjaGhk9e0mDxV4h1hvFGt6xcLHNIGdmkw02BgDHQKBwOMAcCtnRvBT6hG&#10;ureIFbEkhZYZG5f/AGm/zzV7V5AkYjTCj+6On0rlxXJg4tRd5vd/ol0R7mAozxUlKS5YLZdfV9yx&#10;8L4dPtfibpc7zLa2elySX80ijAjhtonndvoFjJ/Ovlv9gC5vZd8sCeXc+H/CvjfxRb3XmFWI/sdY&#10;V59ntG/E19B/a5bLw1441iKYxmz+GPiqXzB/Ax0W8jQ57fvHQD3Ir5l/Zg1XVdD+Dnj7xho8Mqt4&#10;e+AutRX0i4wq3l7JEpPsVu1H418lXlzUcQ+6ivxkv1PusLC1fDpdHJ/Kyf6Hwh4ogkEL3GRtA6+t&#10;cXb2Go65rUOkaPayXF3dTLDawRKWaSR2CqoHck8Cui8R6nJ5UkAPyt1966b9ibzoP2sPBPia2VWb&#10;w5r0fiDy3x+8Gmq2oFOePmFtt/GvKzCanVtE+kyum1HU7n/gqZqPhW18Wz+EfDF3I2mQ+MtTttDl&#10;3AqdNsvKsLL8FhhAr4+1u0fSrvyVvI5F4KywtkH/AOvXsH7Z+uXNzrvhjQDMHWy8NxzY4+Vp5HkI&#10;+uCOvNeV/DXS/wDhIPiDpOntpv2yP7Yss9mZNvnRR/vHj+rIpHHOTXy+Jnz1uW2r2PtMLT5aSZ9M&#10;/s0+GtM0H9qbwDYXy2tvH4Tiv/EesbgX8n+y7BpZEYYHBe1kde2Zq8k+FOq3+r+OPFHxH1S2aeaH&#10;Rr65mmV9vlXF0TGr/XMpx/8AWr1/wRrdp4V+Hn7QHxgk1eGaa28G6V4F0G8SI7ri61S6SWVif74s&#10;rO8Rj74715J8E9DbVvCN8y6VJNJrnii00y1kWYAbUBklQr7gpyeK35oqd7bfoiZU/wBy79V+Z+vn&#10;/Bu742+HWk/H+TRfiHo3/E88JfDuPSvCU0kjNLNLqc32q4tNpyuFWz3xtlNglmVt4kQR/tNLJ4du&#10;Ruu9ChVuPvKpxX4e/wDBAHwEvjz4/al41trJ2sbXWbu4guJ2/eCOJUtYkYj08okf77V+2V841As8&#10;KgXC8svZ/wDaHuPbrXz+Zf7wn5HpYFS9izqNK17w61i3hvVbJGsmBAjdAVHtj0/ka5pvCXw+dri3&#10;tfDdubeRjt/dis574rhbfqP8OfWmw6m4OXAyeBjPauGMeXVHXO0t0ai+BPh7K3mzeGUWSNcK+3Bx&#10;TrLwB4BsJTfWOntbtnO+ORlIPt71mwXsp2u07fNg59Pb0zU0WpXMTMry7SCCx3dP1/lmuiDqbJs5&#10;ZRpXvyr7jqNQ0Pwd4h8v/hIbNZ5o1Ijvukyj0Lfxfjms6f4I+Gb9c2GpSTAc7d4yOPSqEOq3C8Bm&#10;555bn/P6Vag1e7M5KyfMoyjVvSliKb/dzaOatSwlbWpTTJj8ILNglrJezKR8q7lHNejWNnb2FlHZ&#10;W6BI4YwkaqOigYA/Kua8Datquq3jLPdNJDGuW3c4Pbn8/wAq3/EGqR6PpU18y7towqnuT0Fc2LxG&#10;IxE1Co7/APBOzAYXC4WMqlKNrnDeJ/COs6zrVxfw648aySZSPzGAUD6GuV1j4Q+IL66W8bUYZpYj&#10;mMykk49K7T/hLLBFy2hLnttmbH86UeN9oxDpMOfVst/OvQpY3GUYpRitPJHk1sry/EScptu77s4u&#10;1+FvjFIFghaOTb93a3b0qza/BfX7pvM8S6lDaw4/eLH88h+g9a6W48d6jOAzXJiU4wqLiqbeK3kb&#10;BLdM5IHrU1MfjKnVL0NKWV5fT2TfqzF1+z1/w5pDaR8LfC7Wr7CrapcMHuGHP3f7v4evAFeU2Xw+&#10;+J2leIW1HUdDmv7PUoTBrljcZZbxQOCc5w47N1B9uK9wTxLG7YadR8v3sU9vEkajaJ06eh4rGOJq&#10;U4tJb79/vOiWBo1JJ3atsuh88fEb4AavD9h1fSNMuLyzhZjZtJCRLEhOTBIB0YHoehHNWvhF+z14&#10;r8V+KJIYbGey02ZQb67ljx5RDZ+UH7zHjj0HavoS28Vwg/NEsitgSKDw1auoeKLePSIxokKx27Li&#10;SRTyrf3T6H3rOeOxEo8rKhleFjPnb+R518TviBpfg7Sf+FU/Dm1aGG3wuoXMaEA5HIB/iJP3m59K&#10;8xaX7TD9nurUc4LLt4+v517w2p6dMpE9lGzdMYUk01bXw7Inn3Wk2+OkamIEt6/Qfz7e3PGo4x21&#10;7nTOj7SV76dj5t8S+A9O8Nm+8S2lvJDea1YfZ/3cYBtlAYpP6gndgdOCT0IrCs9Oi1HQYrGePaYZ&#10;FKMpA3KAQRxx6H/gNfVd1YeENQZnvtGt5GkOZN0Wc/pWfN8PPhtONqaFb7f7qrtxTliKj3F9VXRo&#10;+WvjX8MLHxx8P5NO0WJDqFiyXdhhfvuo5QfUEj6gU/4TyaJ4m0dNWvbVo5mA82ORSNpHBGD75/Ov&#10;pyP4d/DyMbV04Jt4XbIRVEfBD4YxztdabYeW0mfMWKTAPeodaUocr+RosP71z5t+KPw90qz8T6J4&#10;6sbC32xXAhu228+Vzjn2ODz/AHap+IPg74Kn8VWvju1tVH2qHyp5I26Efdzj6n/vkV9QXnwY8B6t&#10;Ymwnll8vsuQcHselZy/s6eEYovsC6hMYT2KjipdaTD6uz5u8R/BPwxFexeJIrOOPdbrCZm52Mjgr&#10;n2I4/Cuotvhx4Uk1K38WwRwtHIqx3XyjqM7T+IO38K9ln/Zx0a5tpLBtdke3kTaysn8/es7Sf2aZ&#10;dHgm0pvEaz2sjfLuj6e35jP1o9s+444fpY8N8J/AHw1pn9veBJrHEMksktsSvVGIbj2Axx9ao6R+&#10;zt4Zit5/D93EFt9Us/IkZcZDrH5RI9PkEf4g19ITfATVhJFfRa/C9xCu1W5CyL7++Kg1L4C+JJYn&#10;ksdTt/mGSvmH5W9enSj6xLuT9X8j5h8V/s8W1zqth51qrNahUa68sDDKB+hKsP8AgQrlo/2RtL0T&#10;xFq3htdL8yxvtRF/ak9ImZEDAD0O38ya+urn4MeMJNOl+0Wkcs7RlZUSYYP+0M/QfTFY9p8HfiNG&#10;kZms9zW7HyZPMUll9OtaRxMrbkPDrsfHutfsrWS6la6pZ2yLb6tZtpkq+X9yaMl0bpxnBH1x61Y0&#10;39kL7R4jukkt4/8AiYaXGAqxjiZMgn3yvlgfSvqi5+E3jWRbiw/4RyRoJJvPSQLzFMDnP4nmi48C&#10;+ORaxzt4YuEurc7o9sZAPqM+hp/W57C+rnyXqP7J1pDZafeGGPyftTCZWhyUEqsD7ZHzde+Kw/B/&#10;7IVtE03h6+sZGk3TWRWRAN2wnkexTB/4F15xX2RdeF9e8tkbw9cLb3Slm3QnMcpOT9OTWHqXhfX3&#10;uJLu1057e8jdSu+3O1pF4EnvuT5T9B6VpHGVO5m8NE+N/CP7L+ox3un6TdLs2pdabdFoziWRe554&#10;JUKwOOgPFdB4V/ZJ1fQ5Y7F7SOOa2ka1mdYwd53llb6YLfiOe9fUkuiXE161+2ivH9umjlYNHza3&#10;icAn/ZZcrke1a/l6fc3EN42nmNpiokyuNkq9M57dRXTHMKy2OaWCpy3PhLw38GfEGhfEBfD98m1m&#10;0u4ijVVwXmifgDj/AJ5qePSuw0j4LSWX9qD7M7/Y5YJ923jY+H445+RgPrX1N438EaaEj8Wabo6/&#10;bLPUkuseWNwGPLlReP4oyfyp2iWGnx6y0F9p0cazJ5DSBPllj5MTexwxX6ivUo5zUXvI8TEZLTqa&#10;NHhkPga7h8J2uk+LtMN9aW+7yPJwJ7aROfMhbHBIVtyH5WyOjBWX0Tw54M8b+CZo/G/w18S3Cm2j&#10;W6W501isixkc70645Oc5Xn3FelweEtOWBdKltV/c3G9DwQ2ARj/gSk1Y8C6G2htDaS3bK2mZijuI&#10;/lYwlt0bgg9QCB7EV6MM9ny2dmuz1T+R5FThyn7RSWj6SWjXzOp+Ev7bHjAaIqfEjwqt+0cnl/b9&#10;P/dO31jPy59cED0Fem6B+198EdZihkm8QzWLTrujjvbV1JPcDAPIzzXj8EFhb/atN1rT4LxpFaSN&#10;kiCSOQemVxkn1IJPPNZl94M8M3FjDqlppNxHLa3nm7VdThG4dQMc4Pv0Oa86rhsoxMnJwcL/AMr0&#10;+5nqYfGZ9gqaiqiqJL7S137o+jpP2ifg3DE0r+Orbai7m/dv09fu1geKv2v/AIO+Gy0VpqV1qU/2&#10;Zpo4bK1PzgDOAWwAa8pufh/4V1C0kkgvbgDySNrWq4ZGH+/z19O1Z8nw88OyW+n6pdWd1JcWK+W2&#10;ZFRWjK4bIA54z361hTy/KE7ylJ+Wi/Q6q2bZ/KNoRhHz1Zl/H39vn4o6vo1zpPwc0FNFb7O0v2+4&#10;xNcNH5YfCrjbGeoz857jBr5t1DwXr/jq/uPFfxN8QXWNRjS6E163m3lwkibgUQnODk7SxC5Oc4yK&#10;+jh4bj0vT2n0zRre1m0+YbbqGPfMsRbIKs2SCB/EuG469K5Oz+ExtNZjv7ueS5uI5WhnuJyWZ42Y&#10;vG5J6kAsM98CvocLmWDy+g4YWCh3e8n8/wCkfL43K8wzTERqYyo5+W0V6I+XfHenX+uaVY6LY6U2&#10;n6TH5qQ6eWyXkj3AySuAPMkJ5JxgdFCrgDz/AFz4b3Md5p91FZDbdr5a8jIBGR25/hH4+1fZnjT4&#10;Aw22r+TZ2+7y5PtkMbKDu3ZV1H/jv51j6p+z5aKk1jDG0ckJ+1W7Bc8Fh/UD8AKyq557vus68PkD&#10;i9UfA3jL4La0NO1DR4bQyXEc0dx5yrgRjd6fX+Vc9rnwrmj+I2nh7Uw2uu6XtjdY+rbS3XpkBT2r&#10;9B739nmKfUI9TsbeRftVmBNJvGEbcMDHs2a85vP2Y9T13wpZ6tp9kUv/AAvrXmfZ5E3M8O4h4h2I&#10;Ib6YXv0rzKmZe03f9M92hgHT6Hw9rHwumsfD1zeXCAjSdTZZiw/hyHIH4fQ00fBVh/a/m2xuJI54&#10;Wkj4yycAduMD/D3r7m8XfsnRl9as9LtFjXX7GOe1V4QUM0a4OO2SNv4rmuY8O/s93p1mG/msY4Xu&#10;rZbe+RVz5cinI6dRjjnNc0sZzRvc9CNOUdj4i074IxXvhZm+y+SsMskkg/2QTuHboveqniH4Txy2&#10;MN1dMv7z93uTorAbcDIxnJ/TP0+2U/ZwvrHXte8KT2arHNCZYfs8QDeSwJbp1ycj8PpXOt+zRJeW&#10;F8sFtI81hrHmW4kjO4LjcCc9skjnmksVG97l2qHx1Z/DxJPBIli3LJb2MisGj3kuhJx+mc1lXvw2&#10;uJYIl+xM0jWDOWKnnAPAI78e9fYugfsqW0+oav4SZ2jab/SnZo84EimNx15G/wCbHofpVPwT+ztd&#10;ar4dt9MvNJVfsUnk3DcdMDaTjJzlSPx5xWn1qC3FZnxV4G+Hl/JJHdS6aBHNHJHE03Tu2D+GeK0k&#10;+HMU+Te2OWU7RuO04Fe23PwnvPA/iK307V9Lmkt7XVgWaQHaqCQoW98Aq/8AwLPXNej6p+zfZ6Tf&#10;NDHa/LIBIufce3uKqWIUQlufke0KFcP1/hpot14yn3cfnV+WBkA/9Cz7UxoCVyPx3V7fLqFzLudk&#10;fJT86qyZQ/Luwf4T2rXuIgV+RPm/iOKoXNuYtplJz3wOtZSiaRkZ7xCRWOz+Ks3U9OjkXAU7sEmt&#10;tlY5C4/OmS2jNFtYBu67RWUo8y1NFKz0OC1GzMTbwKoSfK2MV1evaawVmxiuYvLZkl4/OvLxFPk2&#10;OynPmICc8kCgMnU0wqScE9Kb0ODXJzG9iUsSOPu0pfaMk1GHpeG5zT5hcpJliaUHHAP51Ghwcgfn&#10;RvwauMg5SQHLbR1J4FfXn/BPH9l7UPHHia31q80qR/MddvyZAycDtxXzx8BvhrdfEfxva6fHb7ol&#10;kUyDnnnpxX7d/wDBOT9lW20LR7K+urFcRxjZuTAHHWscViI4XDub3OrCYd1qmp9Ifsy/CGw+GfhC&#10;3nmtVjdYl/5ZgbePw+tbnxE8RsSyb+G49P8A9ddpfWX2PTVs4sDamOK8+8X6XLdK8anO5j7V+eYq&#10;tKvJyZ9tgaMKdjyrxBdSXVywSTcytj5mz+FYd2zRJuK8bcDcf8/5/Ku01PQooJ9ytwT90noK5XxP&#10;LFaQNzu29s9SByOtccYn1FOUbWOL8US2oRkiGW3N8vUA1ydz46bRUyZhhQTzn1X35/pVrxp4igjZ&#10;87dwyflPX6/rXlvjDxKk0UgBLbRg/N6n/PaumnDm3NqkVKNi74/+N12Q0cVzu/hIXqv/ANfn/wCt&#10;1ryy/wDjTdQyMYrvMgYHDN/9f17frxWT411FJy53/dOP9WD09fX0ry/X9bltrti0rE5P3T/Ou6jh&#10;47o8upJQ2PatO+M+pyuGF0eGxhm/l/n/AArobH4ratdOrefIq7sBfMLZ65xnOBXzroXjy0R0WZs7&#10;TlipGcY9z6V6D4U8XaLK6k3qq3G1ff8Aziu6NCJz+25up7PpnifUb6TYbpjhc/N+n0rq9Knuo4WZ&#10;9316EdP8/wD668v0DxrpkEYbcr9NpPOPwFbUnxOtzarHCiqOnoB/n+tVydEc8zuNW8aXNlGymVRu&#10;JAkDfy/z1rnbj4j3CFUW4Hqc1x+r+NV1BsyTfM3LAduev1rBk1tnnYefhtuVbHX/AD6e9H1WPUi7&#10;PVoPiLdTx4+2Dlvu46d6LnWvtbebJMv3Sdu38u9eYWWvCJ8R8D0UYAz0/wA+tbmneJOdvXnPzDr/&#10;APW5rlqYfldzWmdTKybSCGLfxSDI/L/6+eKHiRYlcr8qnG/0989P8ayY9eRlba49gzdql/t62KlY&#10;2+VuZDnms+U6o3Lr3peSONLdWG0hWH8Q5HGP0/yKktp8vl1XPAbb/PtWfJfws21yG+Yhm3cEc/zO&#10;PX8KsWc6MqyFsdstwf5dPWtNETI6DSXlV1D7W5zjn866TS7jL+b5XG3CqWI9+a5TT54EjVmkKsq5&#10;HH5/StjTtQzcGQlflIZTkggj379B/nFYyJO2sGcHnDNu4Xdgn9f0rotK1BIwsqvn8fm69x/+r+tc&#10;RpeoIVWPz1btJ8uM9sj8SPyPtXQaddyM+8P97KqNo5rnkmZyOztNQkCeav8AE3zSd604tR8lMB23&#10;Y5J5/wA/hXK2V/tU71/h+XnP41oW+ooyja20tzx/h61iYSR12n6k0g3tJyRyucdK6LSNaKx7d20L&#10;/ergdNnKxZMgHzd16+xrX0zUlRJDlumB7dhilyowqdj0jT9faONW3D5h1zWrY+IYwy/vBngYrziD&#10;WwAEAx/dweR2rTtNYVjlGb1O3vxTUTlcXueo2OvI54PO3LVo2mqNxg9a810rxC3mYMmPl/Oum0nW&#10;RKQGYr+FDiibyidnBeeb8wIqzFcyBdyqP9quftb/AHDArQstRTdzt/2qz5ClPua8N+8bZ3EVoWWt&#10;leXb5qxBcLIvmR+vSmlpNu5WrKVN7o0jKMtDtLDxOCMGT/x6t3TfEIflmryv+0mhcHfWjp/iQrgA&#10;/lWcXKJbpxlsesW+sblzmrkWqq54Za850/xQr8q3/j1a1trrOMseMZq41GYSonaC+hxtf9KhlS3m&#10;GN3eubGtKAMmq7+KfLPX+LrT9qY+xudIdLhc5I60xtJ2DcprEt/F6n5d/Sr1v4iSXvSU4sHSkSS2&#10;zp1WoQzI2CKvLexTLk9agnCv0aq5jFx7iRT7l2NtP1rhPjP+z34G+L+gz6ZruiwzJNGQ25fWu1I2&#10;nJqWG5XOG5rop1ZRs09UYVKfNoz8SP8Agod/wQ6trC7vPHvwn863fc0j2yRDbj0r83vEf7OuseEt&#10;Wm0LxHLNaXUDlZY5oSP51/WX4m8HaT4t09ra7t1JZCvzfSvzr/4KOf8ABKzRfiVYXHi3wZYG21SN&#10;WdZIVPzGvrspz1KSp4nVd/8AM8LHZYpe9SPw7PwU3D91rXb+KPvUMvwU1BDhdWU84/1derfE/wCF&#10;3jH4L+LZ/C3jvSJLeaOTaskiZWRc4zWSmoWRkVWDMWGVyv6V9tGOHnFSjs+zPAcZxlZnmc/wl8RR&#10;MFhkjkzx8rGs+78A+K7P5nsGb/cavYIRbZYGTb3YSLyfyqQWsLsrPLvDcq2PuiiVGmGvVHgt7b6v&#10;p4/0q1ljx/eU1XGpXCDrXv15pFhqkbLcQ/K/3c/1zXK+JfhJoN7F5lvEscgbG6PjIrnlh5L4ZFx5&#10;Jbo8tXW5E5bNWIfEW3AzV3xN8LNd0Z2FnIlwvXCtzXJXcVxayGG4gaNhxteuWVbEUdzb6rRqbHXW&#10;3iDeMb8VOPEDgAbuP5VwyXs1r0b8Kv2eulgqsK2p5hzaXM6mXx6I7SPXDwzP/wDXqzH4hnKgJKOn&#10;euTi1DzmG37uKmF0sY3M3Oegruji523OSWBidUniRlPA/Wm3PiSRImJm6fe965n+1DvLBeOlVNW1&#10;VhDlj7LmqnjpRjuRHLoylaxry+I2yTvPzUDxGw6muRfUW7tQNTOc7jXmfXpczdzpeWw6o7EeI3/v&#10;/rV7SviBrejSCfSdaurWRejW9wyEf98kVwI1Ru2aeup47tSWOkR/ZkT1Wb4//Fa7tPsN58UfEE0O&#10;c+TJrU7J+RfFW/DP7R/xY8H3Iu/DPxC1OzmHIkiuDu/M15CNTP3t1OGqkjlqcccT/ZiPqzwt+2N8&#10;X/Hem/YfGXxBvtS8lv3i3rLID74IrtPD/wAetZ0vao8JeD7s45bUvAek3jH6ma2avjnwJ4ney16O&#10;Mv8ALN8rV7NpOrvKApPPrnrXt4XMPrFLU8+tlns5nq2teN9E8XXC3fiH4f8Ahl0VsmHT/D1tp6n6&#10;/ZEiP5Gum074nfs922l/2dc/sT/De6m8vH9oXGseJlkz/exHrCx5H+7j2rxi2u2df3j854/OpVvp&#10;cKqs20f5/rXV9YjLRo53l/ZneabF8C31Rr7xB8NLo27PuWz0fXjbqg9FM8Vw2PTJP410V/e/skrZ&#10;qnh34KeLLedV5nvPHtrcIW/3V0tDj2z+NeS/2tLGu9n5/i3dvekfUrgj5yPvfLtrWOMa6/cYyyuD&#10;Wy+49Z8L6h8EQ/8AxUep+INNU/cXTNItroj8Xnh/lUvivVvgjKjWPhHxt4kuFmjIY6x4ft4MH6RX&#10;cuR9BXkD6s/3t7YHHzfypq6m2dpLD0rWOOlzXu/vOWWUx/lX3G54ag+GNleyprPx6t9OuLeYr9nb&#10;w9dyEn0yq4r6I+AHj3wxY6jDp+hfFSxvI3Zdk09nNbr/AOPrmvhn4qtJpmsx6vGW23C4kyv8Y/8A&#10;rY/Kug+C/wATZNMvo1M/Rh8vrVUcxlKTpykZ18mh7PmjE/fD9lXxjaxWsF7cfETQ2xg+WtzLuOT6&#10;GMf5HfrX3d8JPE663p8dvDeQzbV+8sgA7euK/Db9jT42wxXVvE9yyrIwMqjnI4z6/wCfwFfqJ+yV&#10;8XLG+tooorxm3rhlbgjGPX618vnWH95zR7GTy9jLksfQPxl8Eya3pczrHGwaP7nnL6fWvgL9ob4G&#10;+IdSl1Kx074f6xfXUqbLe40nSZLqSM5/hCoV5HqD9Qea/Rtng17Rdow+Y1/kK+Q/2z/hNczK+qaf&#10;bkzJl128Yx79uaOH8yrYavy81tTn4oyejjaHO430/rofn/pMX7Qv7IPxm03x63hjxBptx4c1iG60&#10;++vtKngjnVSG2tvUZDJ8rp6MynvX70/AH4y+FP2hfg/oHxg8GXSyWOuaelwqLIGML9HibHRlYFT0&#10;ORX4B/tg2vie51xfihqGg3VlM0yWlxcrlYnZUG3YB8qnC5wABX17/wAEIf8AgoLqml+P7j9kr4se&#10;J5rnT9eY3PhG61C7Lm2u1X57UM5yEkUblUdHU4HznH1PF+Bnm+VxxkdalNa26x/4G/3nyHAuMhkO&#10;cTwUrqnVel+kls/nt9x03/BVv/gnna2PxvuP2iLb4g+HfB/gvxAyyeINQ1i4Ki31A5DCGGMF5nlx&#10;v2qCd29jxkj5csP22/CX7KOpaTpf7E+gyRTafqUdx4i8c+ILdTqHiNUbP2UR8rZ2h5BjQmRht3OC&#10;CW/a79p79nzwZ+1J8D9e+Cnjm2VrXV7Qpb3O0b7O4HMVwh7MjgH3GQcgkV/PB8dfg54z+AHxW1z4&#10;PfEPTzbatol80E/HyyLn5JF55V1ww9iKfCeOp55gvqmMm5OmrKL2cdk31bW2u2hPGmT1OHcz+u4C&#10;Ciqru5LdS3aXRJ76LufQn/BUj4L+BviLpGh/8FFf2ebL/ijviRJ/xUlnGF36NrhBM0UwU/KzsGJ7&#10;FwW53qT8R3EJTJJPFfZP/BN/9qvwX4G1DXP2Sv2k4Pt/wp+Jkf2LVI7hgV0e8YgQ3qhsgAOE3EEF&#10;CqyA5jw3jX7bH7I3jf8AY++N+pfCrxLDJcWWftPh3WjHiLVLBjmOZGGQ3HDAE7WBBr2sDWqYOq8v&#10;rP4dYP8Amh0XrHZ/eeVi6EMbRjmNFfFpOP8ALPq/SW687o8ZglIfaOa6Dw/PJvXdJ35zWTHZMZMA&#10;LgH71b2iWjRld3r6V7NLEOm7nlVsJGpGzPRPBd1sKmQ45xyea9U0vTdK8S6T/ZWswboWHysPvI3Z&#10;gfWvHfC115ZDFwvfGeteleFNbWBlO5cbfu59/wCdfQYXM1KPJLVM+MzLJbS9pDRrZoz9c8BXvhi9&#10;FvdxBoX/ANTMq8OvtzwfUdaSysdQ0W7t9Z0W6ktryzmSa1uI+CjqwI7e3f8AKvT7G70vxDYnTtUh&#10;WWPg4ZuUPYg9se1ct4s8F3egk3VsftFmw+W42/dB7N6Efrx05A83H4Nx9+mrx/Jf5GmBxvN+6q6T&#10;X4+a8yD9qT4M2n7XfgSX9p74OWMbeLtHtVT4ieGbdf304QY+3xJ1Y4HzjrxnnmvjtZXjJjkB4OMd&#10;x7V9Q6P8VfGn7Ovj6x+K/gK+kiaNgl4kZO2QHsV7hgMEd8euK6f4h/Av9nH9tm1m8efATVtL8C+P&#10;ZlaW88K6lMIdL1eXqxt5PuwSMf4W2rk87OteJRrSy/3Z3dPpJa8vk/Lsz2K1GGYXlCyqdY/zea8+&#10;6Pjpvm6N96pLW9vrCQS2V3NC69GhkKkfiDmtf4k/CT4mfBrxHJ4W+Jfg3UNFvo2x5d7CVWT/AGkb&#10;7rqf7ykg1gC5Yffr2IulUimrNfeeTKNSjLlldP7maOq+KfE+uwrba54ivryOPmOO7u3kVfoGJxVz&#10;4efEfx98JvFlr46+GPjHUdA1qzVxa6ppd00M8QdSjbXUgjKkg+oJrDM6N0BFAZT60clPl5LKz6WD&#10;21ZVFU5nddb6+VmdT8V/jV8Xfjt4ih8W/Gb4j6x4o1O2s1tLe+1y+e4ljgV3dYgzknaGdzj1Y+td&#10;P+zF+2T+0b+x1rGqa9+zp8QV0C71q3jg1KY6RaXRljjYsq/6TFIFwWJ+UDPfNeYbVP3WpVxnrWNT&#10;C4WrR9jKCce1tPuNqeMxdHELEQqSU9+a+v37nSfFr4s/EL47/EfVvix8VvELapr+tXHn6nqDW6Re&#10;bJgDOyNVRRgYAUADFfRnhD/gsP8Atd+CP2QY/wBjfwwPDtro0GivpVp4jjs7g6tDbPIWZBK05iHy&#10;M0KkRAomNuGUNXymqt1FTwREryamtluBxVOFOpTTULOK6K3YqjnOY4OrUq0ari5pqTvq0+/c7X9m&#10;z4sWXwF+O/hb406n4Kh8RR+GtWjv10W4ujCtxImSmZNrbSr7WB2nlRX0V+3d/wAFRb79u/xp8O9b&#10;8TfCf/hG9N8E6g9zNY2mqC8e4LyRM5VmjjA+WJQAR1718nwWmRk16r8KP2R/jB8UtHj8X2+nafoP&#10;hsyBZvFXizUotO09BuC5EkpBlwSMrErtz0qMZl+WyxEcXidJRTjFt9H0S769rk4HOM4hhp4HCawk&#10;1Jqyaurbu22i62PpP/gqT/wVc+Hn7eXwX8P/AAt+G/w88ReH/wCy9eW+vv7Vmh8q4jWF0VQInPIZ&#10;geeOK9A/Yy/4Kl/srfsx/wDBOu4/Z5Njrz+MpNJ1RpYV04m1nvbjzAn73d8q7dmTjjBr5S1n9mn9&#10;nrw54U1K4vP22/C1/wCI7Ntlro+i+FdXuLW6YMAcXj28agYydyowOOM5rkJvg/4OjsftSfH/AMIy&#10;Ptz9mjstY359OdPC/rivMhw/keJy9YSnzKEZc20ld+rWqPSlxdxFhM0ljajg6socjfuu0drJJ6M/&#10;Qf8A4IS/s9337PPhrxR+1h+0XLfeCtE1Sxs08ManrfiBbDTb23cyb5JUaRVc7vL8syjGHJUHINel&#10;/tfeAv8Agpp8aPhz4q8e/srft3eEvFHgi5jnePR/B+n2tvcGEHcYIruISsWVPlJEys2MEckV4n4S&#10;/wCCkfwX/aF/Z4079lf9tH4MR69pel2sEcOv+F/E1tYyO8KhY5RFevbhHAzk+YQf7gq7b/tvfs2/&#10;sXfAbxB8Lf2D/gzeQ3/igOb7WPFHjzSLl4JCmxZFS0vJ2kKqThfkwcE55FfI4rLc4qZtLEToXqOS&#10;STipU+VWSfM3daa7XP0DB55w7RyKGEhiUqMYNtqbjV52tVypWavpufl1dafdR3EiXiOJVkIk8zO7&#10;d3znvmovsZ6EV6HZ/CD4leKZ5b7T/Cl9ePI5eSSOPduYnOevNVda+Enjvw83l634VvLdum2SKv1a&#10;MFpFtX9T8PliJfFZ272OF+xkDpQbMn/9ddpa/C/x3fw+fY+C9Vnj7yRabKw/MLWZqHhvUNMuDbal&#10;YTW8g4aOaFlbP0IzQo05OyafzCVepBXaa+RzbWR70ySAqM5rpbDw3qWr3S2GmWTTSt0WNc16L4P+&#10;DWnaAyaj4ijW8vRytuOY4vr/AHj+n1rswmV4jGytBWit29l/n6HDi86w+Bj72sntFbv+u5xPw7+D&#10;F1rzw614nikhs2+aGDGHn9OvRT69x065H0d4RtPD/wAIPBUfxK8QafCkMbPH4Z0vaMXtyn/LQjvD&#10;EcFieGb5efm25unweFfCOnP41+Is0n2dVzZ6dD8s2oSZ4jT+5GOrSegwoyRjy34u/FrX/iNrbazr&#10;MiqqRrDZWsIKw2kC/dhjX+FR+ZOSckk161SNHC0vq+G2+3PrL+6v609Tjw31jFVlicVv9iHSPm/N&#10;dO78jI8W/ELUtS1S71W+vZJri5maSaaRsszE5JP+e9eW+OfELSAxJJl2zu9q19YvdokkduM1xeqL&#10;NdzGZu9ePjsTJq0T7DLcPTg1JnP37vITms57dy/SuhbTnZsbK+lf+Cd3/BOu6/aw8T33xK+Lutf8&#10;Ip8IfCC/avGXi67byo2ReTawORhpWHUjO0dRkqD8vja1PDUZVazsl+fZd2+iPssDGpiqyo0Vdv8A&#10;Dzb6JFv/AIJk/sBeDfi5a6t+2R+1tetonwP+HLfatcuZm8s6/dIV8vToW773ZFfb8x3iNSGcMvFf&#10;t8ftpeNf25fjSfGWrWcei+EtDt/7O8C+EbJQlto+nJgIiqODIwAZ37ngYVUVfRP+CiH7bth+0tNp&#10;HwI+Afhb/hE/gv4D/ceB/C1upjWbaGX7bOmTmZwzkbiWUSvklncnxP8AZ7/Zo+KH7TPxa0f4MfCP&#10;QWvtZ1m4WKIMSsVun8U0rYOyNF+ZmwTjoCSAeHB4KpGTzDGrldnyp7Qj5/3nu+2x2Y/MqbtluAfN&#10;dq7W85eX91dPvO1/4J1/sJ/EX9vn9oCz+FXhCzntNDs2S58W68sOY9Ms92CSTwZXwVROrHJ6KxH9&#10;K3wf+EngX4DfC7RfhJ8NNFj0/Q/D9glpp9rGo+VFHLNjGWY5Zj3JJrzH/gn3+wn8N/2A/gRafCPw&#10;VP8A2hqExFz4k8QSQiOTUrzaAz4ydiD7qJk7V6knJPyn/wAF1v8AgqbB+z34FuP2UvgJ4qdfHniC&#10;zI1/UdPlw2hWTqRt3jlLiUfdC/MifOdpMe787zTHYzizNo4bDX9mnp+sn/X4n6jk+X4PgzJZYzF2&#10;9o1r38or9fM+SP8Agu//AMFOV/aZ+Jj/ALLHwW8RrN4E8H3zHWr2zk+TWdTTKn5ujxQnIXHBcs2W&#10;wm38pPFl2XvZnz/Ga9IjsW+wTTs2OvP4V5f4gRzK5x/Ea++jgaOV5fHD0Vot/N9X6s/PJ5lWzbMJ&#10;Ymtu/uS6L5HObmuNVghA+9Mv8693+EHwuvvij4zt9It7XNvHINz9Mtjgf1ryL4feBNc8c+M7XTNI&#10;tWbbIHmbbwq/4+1fpb+yt8BdI+HPhNdR1uxjaVozK3mcktj3+n59q8ecpU4Sk/kfSYdx2R1fhnQN&#10;L+E/giG1McUUn2QDaq7jgfxYxnv7e9fJf7VHxdS5ubhobpc/MBmTnGc47d8gcdscnk+0/tRfGJLb&#10;TZNKt7hfLh+YvtK5bB5A7dRjB4xz2x8C/GDxjc69q1xcSXHmF5GdixJyxHU5/rXLRoy1nPqerGrD&#10;ZbI4Pxpqtxq98xMnysfl+bPf/wDX6VX0LSmmkVz/AHqfBp095ceYxzurrfDPhtgV+TvxXRh8PKtU&#10;VzmxuOjSp7m58O/Bl74h1a10TTo1824k2qzfdQYyWbg4UDJPsDXsVtElzaWvgDwmu7S7Sf78cJD6&#10;jc7sGd+5/uov8CAcbi7NR8FaGvgrwL9phLDVfEUbRrtbH2bT1bax4b70zhlw2MRxHhlmBH3b/wAE&#10;oP2bvBHg/QdY/bw+N2hreaH4HuEt/BujzAhdV10gGLGeGWI7XOM7fvFSFwfrKEaWBwrxE43s7RS3&#10;lJ6JL1f3bn5zjsRUx+KWGhK103KXSMVq2/Rffsei/AP9nn4c/wDBOP4d6P8AFn4x+ErXXPjNq9mL&#10;rwv4U1CMND4cicfLeXSdTN/cQ424PGeV6T9mP/gnb8Uf24viBffGr4i67dafpeqajLc6z4gmt18y&#10;8mLfOsCYC5z8ufupjoSNtdh+yx+zj4y/bn+P2pfEv4rXdxcacl0LvxBfSMw8wk/Jax+nyjGBgKi/&#10;TP6heHfDuieFdDtfDvhvTobOxsYFgtbW3jCpFGowFAHQACvGzziqrwtGVLDyUsbUS557qmt1CCfb&#10;/gu7O7hrg2nxtUWIxUXDL6bfJDZ1ZLRzk97P/gLQ4r4Dfst/BX9nDw5H4d+FXgq1sdsYWa+dA9zc&#10;t0LSSH5mJx7D0AAAHoSR7SCD+FQajqlho1pJqGqXsNtbwrmS4nlCIg9STwKr6V4w8K69/wAgPxJY&#10;Xnzf8ut4kn/oJNfjmIxGLx1aVevJzk95Ntv72fv2DwuX5ZRjhsNCMIraKSX4GpTXHGaa0u0ZNAk3&#10;jpXPudg0oxbdmuI+OP7N3wc/aN8JTeDfi94FsdXtZI2WGWaPE1uxBG+OQfNGwycEGu5xin8MMkVp&#10;Rr1sPWjUpScZLZp2a9GjDFYXDYyjKlXgpRlo00mn8j8Lv+Ckn/BKrxt+yTqMvjTwo82ueBrq422m&#10;qNGPOsiekVztG0HsHGFbjhT8tfOnwA/YC8SftdeH/Hi/DnxdYL4o8J6GNT0rwe8TG61yMSASiE8D&#10;5FzxySxRcYYkf0h+OvAPhP4keENQ8C+ONEt9S0nVLVre+sbpNySxsMEH09QRyCAQQQK/Dv8Aa2+B&#10;XxF/4Jh/tl2HjD4ZX00cOn3g1XwnqDM37+1bKvbyEY3fKWicdGU89a/dOGeKsZxVltTAVJJYuKvC&#10;TStNLo/Po2ujutbn87cXcH4XgzNKeY0ouWCnK00m7029mn26q/VW2Z+ddj5fhXVbvw34ss7hdJvs&#10;22t2q26tNDg/61FfGJom+YDK52lGIVmrC+KvhSTQfhfqmgSXEN19nuFMNxA26OWMkMkqkHupHXBX&#10;OCAQRX3f/wAFf/2fPAd/qXhP9uf4GaZHD4N+Mmmm/vLOFRs03WkOLu34yq7mBbZk4dZhwAor5G8S&#10;6TJ44/Z0vr24m8698LstrJ50jPI1lKWaJlBU7VjkDIx3AZngAH3jTq+zxmF9vFW5rqS/lkrpp+j0&#10;O7B1qmDxTw8nfls0/wCaLV016p3PkXxFZhtDt12j93NJ+uK0fjjayS6r4dvZB/rvCNiVYA84Qr/S&#10;rHiDTyNL5T7s38xWL4m1PU9cOnnUZdy2ditrbf7Mak4H5mviMZRXN9x+h4PFc0FqY+mQjzcY717h&#10;rcAXwJ4e2YYG0k+62e6flXkOlWWGYnb8vPPevdLbw7rPiP4b6Lc6TYPcLbq8MjQxk4Y8rn6hTj6V&#10;6GU0tGebnFb3UVvA9oJLuBQDzIo/Wvtf9sCTTY4/hD4NsLYwvonwl09LyPHWa4uLm6J+pWda+Qvh&#10;vol7Nr9nYrbPva4Rdm05619uftRaQ/xH/bg0v4afYBZyRWnhzw40PTy3W0toG/8AHif1r7bLYcuK&#10;pX6KcvuSX6s/MM3qc2Fq+bhH5Ntv8kdL+2Z+yUniPWZtV+G2p3l14n8H+DNIsPE2h3BRluRpmj20&#10;FzNaEKuDGtvIzQvuYhGZWORGPkH5cV+j2q6z/bXx81jx7pEhjju/Gk93Yv8AxANds6H8OK+BfjHo&#10;umeHfi/4q8PaHarDZ2Pia+t7OFG4jiS4dUUewUCuqlh5YaNON7qcU15PS69NVb5+R87iqkcRUnK1&#10;nGXK7dVrZ+ujv8j3T9lb9rfwH4G+Ek/w6+Les30baPeGXw7Jb2RnaSGTmS3GCNmHG8Z4/eNjHOeo&#10;1j/goT8E9OZX8P8Aw28Va0u0+cl5f22mbfdWVbrd9CorwP8AZn+A0f7QfxBuPCF/4qm0WysdHmv7&#10;/UrfTRdvHGjxxqBGZYgd0kqLy4xu79D9DaJ+wR8AtLtk/tfXfFGrXMbAvIbiC1gmGf8AnkqO6ZHp&#10;KfrXoYWWaTj7HDOfKu2iV/P8d9Lnl4lZbFqriVDmfWWrdtNvw21Pmb49/GfWvjx8Rrnx7rGnrYxe&#10;TFa6bpsUxkWztYkCpGGIG5urO2FDO7ttXOB9u/ACx8Cf8KK0Lw98HPEVjrWm6LpouNZbT5QbiO+m&#10;2tcT3MPEifOUiWQrt2RxIGYrXLa3+xl+y/rOlvpVl4M1bSHbmPULHW2mmiP+7KCrD1BAOM4IOCPG&#10;PGf7HH7QfwG1qP4j/BHxPda9b6exltdc8JzS22pWHBH723DCaJsHlozJF8wUSE5An2eOymvCvOnb&#10;l25tVrv7yvZ+f4MfNg81oTowne/bRq3ZNK68vxR9ZZO0CuZ+Nnxo8J/s9eE4fEnim1jvtVv4Wk8O&#10;+HZJWU32GK+fLtIdbUOpUspVpCrojKwZk8F8E/8ABRPx7oenzad8TPh3pXiC+hjcWt8F+wyCYZ2+&#10;ekShJFDY3AKjEDG7JJrwv4gePfFfxN8XX3jzxxq732p6jKHuJn4HChURQOFRUVUVRwqqAOAK9XF5&#10;5WxdH2dKLhfd/wDyLXfvo10V9V52DySjha3tKklO2yt1/vJ9u2vrbd/j/wCIXi/4o+K7rxr481p7&#10;/UbxsySsqqqqOiIigLGijhUUBVHAAHFfXP7If7Ok3xX8GeG9c/aA8LWd1eaaPM+HdlqUm2XUbVhu&#10;ihu0I+e1D/vLdZCN5Yg7oHUHi/2Tv2QbaG0s/jB8atH8yOYCbw94ZuV4uF7XVyP+eX9yLrJyzFUA&#10;En0ldT3GoXEl3eSmSaRt0kjdye9cWCyWWZx5vhhHZ93tp/d799k+p2YzOo5bLkXvTlur7Lu/73bt&#10;17HBftS/s+x/tHeHZLxEa38eaLGyaVI0YUajCOunyrxtdTzE3GDujYEMhi+Uv2evjv4m/Zz8fyXc&#10;1lPdaRdN9m8T6C8nl/aYQSDtJB8ueM/Mj4O1xhgylkb9C7lE8f6VLrKTk+ILNd99G33tQhA5mU/x&#10;Sp/GOrKd/JDmvm/9tL9nR/ifpl58dvAGkR/8JBp9sZvFllax4bUoV+9fKo6yqMebjlx+86iQl47B&#10;xpRc4R5UmlKK+xLpJf3Xumtn21tOX46VZ+znK7avFv7cf5X/AHl1XVfK/tVrqHh7XdIsfFXg3W11&#10;LRdUtxcaZfou3zEzghl/gkU5Vl52sCOeDTuB8x9a+Pf2Pf2n0+DesSeAPHjNN4P1u4DXDbS0mk3R&#10;wovIu+MBRIg4kRV/iRCPr7xjqXh74Z+Grzxv8RtbTT9DsYllN9b4mN6rrviS0GR58koI2chcHczo&#10;gZx7eX53T+rOOKlaUev8y7rz6NLr6o8XMclq/WYywsbxn0/lfZ+XVN9PMg8R+IvDfgrwte+O/G2r&#10;DT9G08qt1dFQzNIwYpDGp+/K+xtqA5IVmJCozD4n/aE/aH8X/tFeK4oLewax0S1k8rw/4etXaTy8&#10;nAeQ9Zrhzyz4AydqKiBUVvx1+Ovjb9pnxtaW1vpM0On28zQ+G/DVmTKIPMIBPAHmzvtTdJgFtqgA&#10;KqqPpf8AZk/ZbtP2fLW38aeMlguPHkiB41jYSJ4fyOFVuhusclx/qScKd4JXxcRiMVm2LjGMf8Me&#10;iX80vP8ALZa7+5hcPhcnwblKX+KXVv8Alj/Wu7KX7MP7K1r8D4U8d/EC0Fx40kTFrZyKDHoKnqSO&#10;d92en92EbuGchovVvFfifwp4d8DXmu/FnV9Oj8L2rbZodas47yO4l+8IYoJAwllJ52gYH3iVHNZv&#10;xD+I/gL4L+E/+E4+Jl7JHauGGmaXbuBdatKP+WcQPRB/HKRtQerFVb4l+Mvxq+Iv7SfjaO+1Oyby&#10;oQ8eieHtLiZorOLqVROWdiBl3OWbGScAAaYiWDwdCWGpJTm/jm0ml5K/VdFst3rvlhYYvGV44mq3&#10;CH2IK936+T631fTQyvjB4v8ABnjz4kahr/w6+Hdv4Z0m4mUWOk2sjtwBjewZiA7n5iqbUUnCgCvd&#10;/hX/AME/LObw1HrPx11vVtL1S5YNH4d01Y1uLSP/AKeWkDCOU8futu5P49rArXOf8E9/E/wp0D4q&#10;3ln420+GPxFeW8S+CNZu2BhsrxWYspXossikCOX+B1A437l+s5YZoZnguYmSRWKyJIvzKwOCCOxz&#10;+tLKMDTxlWUJytGNtL+8/O/bz3b7W1vOMwqYOlGcYpynfW2it5d/wS/Dy/RP2Jf2V9FlttQk8OeL&#10;NVngkDSWuseKYjZ3A/usltaQTAf7syn3r0Xwn4b8F/D1Wh+GfgDRfDcZXYv9k2f77bwdpuJS9xIM&#10;8/PI2O2Kt54yRR8vXFfS08ly2nLmcLv+83L89D5mrnWZVY8nPZeVl+WpBrWieG/GmkXvhD4h6bJq&#10;Oi6snl6lbrJiTviaNmB2zITuVsEZGGBUsD8MfH/4IeJf2d/iH/YkmqNeWMn+leHtegjMQvIA3yyY&#10;z+7kU8MmSUYdSME/eVjYXep3X2Oyh3uyk/eCqijqzMSAqjqWJwBySK+XP22f2lPBvjXS0+BngJbP&#10;WLHS9W+2XfiZVLK90IzG8dm3B8nBw0nSVo1IyqIzeLn1LC068ZUmud6OK2ce77NbLvt6ezkNTFVK&#10;Mo1L8i1jJ9H2Xe/4b+vAapbxftEeHJfFmm2qR+NtHtN2t2cXTWbdB/x9Iv8Az3Vf9YoyGADDByK8&#10;vU5HFXfDniLWvCevWviXw5qMlnfWMyy2txCcMjA9f8QeCDg8Gu78feHdG+JXhaT4y+ANPit7i3YD&#10;xdodqvy2Up4F1GvaBz2HCNxwMV87H/Z5KLXuvbyfb07fcfSyccVFyXxrfzS6+vf7zsv2Wf2PLj4o&#10;QW/xN+LH2zTfCG4mzhg/dXOtlGKssBYHZCGVkafDAFWVQzKwX6407TTc/Y/CvhXQobS1hAt9K0fT&#10;YysVumeEQElvqzEsxyWJJLV8/wD7CPx48TeNmtf2dvGBa6gsrOSTwzrU7bRpka7na1nkPCWzNu2u&#10;5Cxu3JCMdv1D4i1Gz8GLdeCvDcbLcLut9Y1WSJo5Zz0aKMMA0cWcg5Adx97AJWvbyadH2kowXNX8&#10;9ox6P0tv1b00R8/nUK3JGU3y0Gl6yl1Xqn8ktdSW216H4WXEc3gvWWk8Qx/67V7cjy7P1jgOPmY8&#10;hpOhHCggkn4x/bR/ZqTwdqM3x5+E2kNBoN1cLJrVhZZ/4kV27DDAZ3LbyOfkbojkRkgmMN9RBR0V&#10;vrU1rdR25mhubKG6tbq3ktr6zuU3RXMEilXjcd1YHH416uOyONan7WDvV7v7X919Eu1tt9db+Zl+&#10;eSw9X2c/4T6L7L7rz79/ut8N/CrwZ49/bL+OEej+OfifM17JYvcX+ratO1xcfZbdMskMeQ0riMFh&#10;GCAArMSFViPuL4X6d4c+CPhuPwt8KNI+w6Nb8Sw3BDyamcBXkuiAPMdwSOAAgOFwADXxt+0p+z/4&#10;k/Zr8cWHxT+FmpXkfh2bUVuvDurQylbjSLyN/MFvIwxtljZQ0cgOJE2sNriSOP1HUv8AgoX4SPwV&#10;i1/SPB87fEKY/ZruCa1jXSreQDP25VBJcvjiDaqIwYkldqn5XCVMNQqSeIpOWlkrfC+qa6eT6dNz&#10;6fF08ViKcfYVVG7u3/MujT3fnHr1PZv2mPH3gv8AZt8C23xPawk1htVEZ0fw3K5V4ZXUun21kwY4&#10;SoLqV2tOg+Qx5Lp8K3ep/Gv9rP4tRJJ9p8QeItUbZBDGoWOCJBnCqMJBDGuSeiqoJPc1037OS/GD&#10;42/GXUNOltG8TW/iVy/jl9evGS2e3L5a6nnOTFJGTujkUF9/yor7ijfZXgv9nzwL+zhpb+Gvg0ZN&#10;Qtdfj/f+JpUH2rVIwwbyGO0GKNGC5hGAWCu+cJtzoyx2ZYxU6krvZNvSK3t5yt85btpbaVYYDL8G&#10;6tKNl1ivik+/lG/yjtq9+H+AnwE8Mfs36JImlzwat4w1BfL1DxFAp22qEY+y2eRlQf45eGf7oAUf&#10;P6VoXgpLQ/2lq6K02Mxwt0j9z7/oPft0Gh+E7fRx9suSJLjb97HCcdBRfsMEZr3KnscDR9jh+u8n&#10;u/X/AC2OHCU6+MrKtiPlFbRX+fmZOqyHygPauX1mQnjNdNrMgCqgHPl/41y+veSdpib+H59w/i7/&#10;AIV8rjJH3GBjZo4/4t65P4d/Zh+Mms27YkHgCO2RwOn2jWdMtnH4xzOPoTXgfgvxHaeC/wBkH47a&#10;tFHtivPhR4d0SRhHn9/cXdkxB9MmB/1r179rDxAmgfsV/EGBf9dretaDpP3c5U3E14QPTmyX/Jry&#10;v4vaz4QsP2Bv2gLyzaOD+2PHHg3TtJj27fMMSXs0igAY4WPP4V8zWl/stTznH/23T82fWYaP+103&#10;faD/AB5j85/EMv3smvQf2P8AS93iDxR4jltJmbT/AAbeLa3ES/6q4uXjto8+m7zHX/gVeceIWJJY&#10;17t+xZbadpfgrxN4l1DVfLibXtFsry12bme1UXV/NKP9w2MY/wC2grycVK0nJn02XxtBHzz+1tq9&#10;tffHfxFbWiBYdNuI9ORV6f6PGsJI+rRk/jVX9mPSLXUfGl5q1/OsMGn2Jd73+KyZnVVuFH8WwkEj&#10;0Jrj/GmtXfiHX9Q8Q30rPcX15LPM7HlmdixP5mu6+G23wp8APFHjFb5YZ9Qm+ww/uCWH7sqRu6bJ&#10;FllX2MQ9RXzdN82K5u139x9hFcuHt30O4+KPiiXTP2JfDUcs0cN38QviRrXi3UrWODavlW6JZ2oB&#10;7qHku8DtuPWs/wADQJ4E8J+E7q4gVZLPQLzxFcyRTZzJM7JBnnhgkKDH+1Tf207a80LXvAPwBWWR&#10;ZPCvgHRdNuIZht8q8u4/t9wuOxV7sIfdTUPxDtoI5PFFlpv2dYW1Kx8N2c1o37orEqK7DPYhA3py&#10;aqUpRj52/P8A4BUoaJd/0P2O/wCDfP4p/Cj4Vfs+rfa7qccOsXFmqSRySqksh5mdwrDcwG/lgccc&#10;46197ax+3h8CLOM6jL44t4REvmvMHBjRRnpIo2FuD8oYn8a/Nn/gmF8N38BfslLrM93JF/aU32iF&#10;WuX2xRAD5pN6xqFHynA39BwOlcv+0m9xZ6nN4mtLy+maSaRJTdXjTmVckFCfMYeUTk7VI7Dy+9ZS&#10;wdPEYiV2zP6xUo07I/UaH9v79mXV9Qi0U/E7T7PVrlgI7O7k+zvN1AOyQBkLHjJAUnocnBx7z/gp&#10;L+ypp2o3Oj618VtNtbq3ka3ureWQA28iNho5OvlspGGD424OcV+EfjzxVJZRy6fHcTWi7kDwW37p&#10;kX5s7QrYPToSX/2V4FcnqX7Quk+MbKHw58bbS+1KG3hW30vxLZuP7V06KOMpCNz4F1HGAgWKRwRG&#10;gjWSIBSnXDJqHVs5qmYVuiR/Q9Yf8FBf2Xb+ZbfT/jBpN1NcbRbR2d6Jy3XkbN2F46kFfQ1qWv7c&#10;X7NeoQS3EfxV0lVh+8814I1XH3uXPY55zwfSv5sfE3gjxxaadN4o8D+JF8W+GGKs2raUrFochzsu&#10;oD+8tpAEYlXGw7SyPIm1zk6N4s16KZZo9TmVlYHKsRtI9PTHtXoYfh/A1dpv8DxsVneNo/ZR/UNo&#10;37UnwP1fyP7M+JWj3HmMyr5eoIdxxnAwcnjnjIxk8it/S/jL4Av2X7F4x09iz4T/AEyMh2wcAAd8&#10;84HPFfzEaT4/8VRhgNeuiJBiTMxIcf7XPP417p+xL4S+Mv7UX7Svg39nzwT4i1BZvEmtRwXkkMx2&#10;21mD5l1OQWAIjhSRyOCdm0ZJGfQlwrhadGVR1mkld6dEeP8A62Y6VeNNUk22kte5/Td8Koc+FYtW&#10;Y7jefvFbuU/h/wAfxrL+Lvi2ysprbQftqJK37xkLDd6Djqe/tXSaNpfhz4c+CbfSbeSOz0vQ9NWJ&#10;XmkwsMEMeMsx7BV5J9M1/OP+2j/wVT+PPxi/ah8afEv4c/FDW9J8P3msSxeG7O3vJIvJ0+M+XAdo&#10;b5GdFWRwP42brxXyOR5PUzrGTcZWjHW789kfZZ/nUMjwNOMo80paWXZbs/d5fE1s6bhdQnYf3jBv&#10;w5p51yAMytKhC/MecHAGenYe/Sv5zV/4KbftiaRCVsvjnrm7dnzJLwu2P7o3ZwPpirNt/wAFj/23&#10;9AXyrL4xXjRc5jkbdnjGSTyf5179bharT2qL8T53DcUU6zu6b/A/omk1XbMsUf70sD8rL93A9iB+&#10;lQy6xG+1YGZlZvlkKrgnvztr+e+D/gvX+3LpR3TeMbC6bpm6sQ2R6HBHHsODWjY/8HGP7YOntHJe&#10;aRoVy6tmRmtSDJx06/L+FeVVySvT3kvvPco5tSqLSDR++0uswBJJd3zeWWQj+6OtMGv20rnbMP8A&#10;V9D6ZxX4UaN/wcxftFWMcY1r4baPdMrMS2WQFieDwe3tg8V12i/8HPfidI5E1v4Hw+aw+/b6gyxk&#10;56HcGbGOgyfr2rjllWIWzX3nZHHU5dGftWNagYm2+0r0y4j6r37dSfy/WtDSvFcmlzMTIskLx4ub&#10;eRvvDPTqOfQ4yK/Jv4T/APBwnF8QbJtb134INo+hxqTeeINU1TyrOAKPnJkMf7xgAB5UStIxwqI5&#10;IVukT/g5i/ZH07VJNM0fwV4ll2M0a6n9liWB2GBvRWkVkQnO0su4jBKoTtXnlluJ2SubrGUd72P1&#10;Q1G3g0q3Gtq7zWjN8kbn5kbGdkmCMfzYdxWPca/NPcefJIzN0YBhtGOm3t+GK/PDwH/wci/sZ2Vx&#10;Nd6lNqltbzDN4LixY+Zz0CxFyxPZgRjGeO/sWs/8FX/2Orn4W6f8f/CPjG6vvAmpXX2SbXFtCE0q&#10;+wW+xX2SJIJGAJTKFZF+6SQyjGWBxVN6xNY4yjJXiz6ve8kSNTHNu+XP3jz7HnP8qc2tXRMirIw+&#10;UM3zY218d6J/wWK/YO1xka2+PekxgsQq3U4j2ehbfgLzz/e54XvXXaN/wUv/AGMdXeE237Q2hSb5&#10;AI9+oRq2cnkfNu7dgchuo5wPA4lfYf3FLGUHrzI+mLbWLgbWkmdepbex9PfHHvzTk1uUnDTLlc4X&#10;b2/nmvEdL/bS/Zp1vdHpHxt8P3Eu/dIkepQlj1PQNhc+7D1NdDY/tHfB2/Zk0z4l6O3zfw38Xy/+&#10;PFR256/1xeHrR3g/uNPrNP8AmX3npqa5couEcHJ+UcNj64HB9qH169jYmXHptLDgn8f8K4yx+KPg&#10;a9jT7L40sJ41b/ljdKUJzwB6nPt/Kr9v4t8PSGNbXVrTeynyf3y9+mOcHPtn8cUvY1Oq/ApYiL6o&#10;6iDxNMDzwWGe/T8/8+9TL4iu2faqSKOjNuPWubh1eyc7or+JpNyhiG654xk/Nn6gAVOdRjRA6yRs&#10;qthVyM4/DgDn1qPZ+Q/bR7m7beK5FzHNJJjdj73QZxzxwamHjFo2+a5ZVxwcDB9unNcy2qLn7QDu&#10;YHMYWQ8DHrxxj0/WhryOb5izNhj/AAnsAcfh74+lS6fkXGqdZH4xaRMsygt/s459OvXpxT4/FMhI&#10;ZjHt3YbjH9eK5MXkKgSRoxdciNuB3PAOeD1yelR/2kqDyyrr/EF25znuPTp1OM0vZle0O1Xxbbug&#10;kwvzNhSP4v8AGl/4Sq0iOQAf73zjgZrjpb1ERlDNI27aT169+vT/AAoGoecf300nGUQbfyIyee5q&#10;PZornO2TxJZrHukKlcZ+bFSLqunTjc8EbbVznatcSdTjVcJJyDwysckc+36mpfto25E45+8V/wA8&#10;n/PFHs10BSOvU6I7bZ9LjLN1/cg5pn9l+FpY2jn0WErjA8y3/wDrVzcF+oi3tP1Gewx/SrNvqGSF&#10;e55PzDJOTx+lHs2Pm8jabQvBsi7ZtEtSu37vl1Xk8B/D6U7f7FtRt+7hsY/Wqa6vMkWRc4Lcfu88&#10;cf570Lq1xI/F3u4B2/z9KfK+5ElHsXh8N/Adyqj+zQGHRkkPFNk+FPg2WTzRHKr7CuVk/h/Kqbat&#10;cqfNwuPpn+lI+v3RPVRj7u2ripR6mbhT6xLf/CofCrzK4luCy8qcr8p/KoT8GNFj8xoNUkVWbdt2&#10;9DTI/Ed/E2Yn+U8/extH5/1pZvF12jlSxyv3cN1/H/GtOar3MvY4frEE+EFtC4Ftq/4MvGPT6cmk&#10;b4SXGzyRqcbZ4Rtp4Wnw+Obh3K8sBkj5uo5/z2/Gj/hPLlGAIJ+YgYA9PWq9pW7iVHD7WMyP4Jal&#10;BaNZDUoZN2VZm7qf4elY5+AXiaznka3ukkRlwN0v8Oc7fz6V1/8AwsFV+Vz7thc0/wD4WAijdg4H&#10;HzL0/X8PWpdStYPq+HfQ468+EXjGe4hu2tY/MhJCjzByp/8ArVU1b4R+LfOW6i0v95ExaHaw+fPV&#10;T7Gu+X4g2xTllwfrz/n/ADin/wDCwrAfIzr9FfjPp0rOUqhoqNE8wHwr8R24aP8AsWbyZlbcvl/N&#10;Gxz09v6jPesqX4beJNO1JNXGgSF1XbfQ+ScSj++PU17Mnj23ZgChy3T5x07Z+tTN41sN29n27RnO&#10;4f41HNUNPY0zwdvhjf8A2CPSmsJmNvcGbT5mU/IpP+rPfiubg+GVxo/iKaMaYwt7tt5aRTlJO4+l&#10;fUCeMdI2MrygdyCOlSDxLoV2QJvJb/aZOtLmmHsY7XPl248AQ/25F4g/s9fOihMLbV+8p6g/lmsy&#10;5+HlrpGty3cNqxt75w0jNHwMdv6/nX1ibjwldDfJZ2rL03NGMdfpUcmj+BLxMTaTZlev3F/zmq9p&#10;IPYR7nyD4n+Fdh4f1+08dw2jN+78i8VfutE2BnHttDfh71Vj+EWk6dqhvNPtWjhvt0jMo4JyCPpy&#10;f1r6+fwd8O5FNu+kW3lsCNucA+3Wq/8AwrH4exp5celL5ZOVUSH5fej20upP1fzPhv4vfs46FrUz&#10;alNpUbRTMPtX7vHy42kjr2x064rX8K/Crwzd6FBFrepp9qtl8mRmx8+OjfQgg19k3Hwh+H19B5Nx&#10;ZMysOu81hy/sxfDN3ylvJt/hBfp7Ue3bWpDwp/JA9qUTJP3W/pUE8CQksfm5z+lblzYgRkHI/vDb&#10;jA/yKzrmFmLRjOOR9c1+iWPIMxwSmxYs8Z/+vVW6tg+Bnr1Yc/hWlJEvlqpizxgfLUdxGqJtxnPb&#10;nrWcomiMSS0ZhuC8E1F5Hybc8jn8K1JLZXOEO3+98pzVa6g2SbhtNZuPKVuZV9ZLLGU21y+saSqE&#10;/L/9eu2lAlj+YdPWsfVrBJVZ0X5Wzjt+Fc9WmpRNqcmpHA3EXlHBFVXIzXR3mgTXMpjjdV+bvWz4&#10;Z+C8viCVUutUWPLAcLkn2HNeVLC1JztFHd7aEY+8cH5iik3rivoHT/2M7G68otr0zJJHlnRQ238v&#10;8a1o/wBjrwjaSx2tzeXUsjLliJB1x0/Pil9RxHWxP1uifNPmjOQKms7ee/vI7OCIs8jBVUCvpAfs&#10;w+B42CQW0jPHnzvOmwM+nvXr/wCy5+x54I8V+L4bk+G0lSOb5fkJU8+pP+c1NTCyow5pMqlWjWny&#10;xOq/4Jc/smSanqVrqeoaW7M22TcOobPGR6dfxr9o/hX4P0/wL4ThiW3WMpGPlVMdq8i/ZP8AgX4S&#10;+HPh+BrPRIoWjjH/ACzGfujNep+MPGHkRtBG7Db056Yr4nNswliKnKtkfY5fhPdWhN4m8ZWlqjP5&#10;o/xrzvxT8QbZxIqP/F+JH9Kw/F+vTXszYuGO488+/wDKuN1hJ5owxOBtIK44AwPyP0968H3pyPq8&#10;Nh4RsyHxt8YrbSmkE0645O3ceOP5fnnNeP8AjD492N20jS3ioxXO1ZOg9/z/ABqx8VNJle2k/efu&#10;+m7056n/APV+dfKPxbvNW0ueWSB2+RvbjtXRRo8zPT9ynG6R6l4p+Ksd8WAud27Iy2cY44Pf/I9a&#10;858SfECOYsEm3ZkydpPrjPpxXimofFjUIJ2iuJSA2d27Ixz3/Oq158RJLoeaLpfX5e5x/n/PFelT&#10;w8UcVTFR6HceIfGKiJohN5h24VW7V5z4s12QRyTsemcKrdeOtVb/AMRyXAJMuTnAK9V/yBXG+MfE&#10;zeU4E3K5BOf85rqUeXY82tXXK2YviD4iXWnXLeVcNtHpT/Dnx41WycL9uk+U5U7q8+8Qakby5YZP&#10;XvWapZRwa7qcVynzlTGVPaaH0j4c/aZv0Kma7Y/7OeK7PSv2jLa6YLcTrtIxtDGvj9LyeH5o5Wqx&#10;B4n1KAgLMf8AvqtOWLNFmUo7n23YfGTSr+RXF7huuWPT2961bHx1p8hyl7Gfm/vdfb2r4l074lav&#10;aYBnatyw+NesWwVDO1EqZvHMYPc+zIPGUPlczhs9G3dB6+n/ANarVp46ZCE8xexBbqP/AK1fIOmf&#10;G7XLydUjkdmPG2vRfBniPxLqqLLOZPm/hZjjFYyo6anRTxlOXwn0C3xCihClZ+n3fm6frR/wtFVL&#10;A3S56denvXk15fXkEXnTM/IyVz14zXOap4turDgsykcq27t6VgqMWdX1nlWp9DWnxSt/L/4++vrn&#10;rjvWpp3xPtXkUC4C7f4m9fzr5NufifeRXO0ynj+72ptt8XNSt33peNux8tP6vEzljD7d0f4gWFwM&#10;rdp2G3Ocfl3ro9M8SxSEFnVcNll5/wAa+GdK+POpWBVftLBf4i3fnp+td94P/agMRWJ5wvrz1/wr&#10;GWFl0KjjKctz7U0vW0cBQVbP3mXqfw/Kuk0jVlD7d27a33o3xtU/5PXrXy34P/aD0jUNoN6qtt6M&#10;3H69eK9N8M/FmwvY1jhnjVduI8N04/l/OuSph5RNPaxktGe5WuroTtV+O/8AnP8An8q0LPU0UBzI&#10;v3s4LdBzzmvLtK8bWk+1vtA+YYC7hgf/AF63rXxHFNtbzFb+Fq5pUnElyTPSLfWsAB5zj+E55NXY&#10;tYAjXypD/wB9dv8APSvPYNeD7U83cvetez1oFAN+3cfmyetZ8ljKUWztLPWpkYBX+uSeK2dM13ft&#10;8tunQNn8q4KHVxCdokU5wTzjJ5/+v+Yq9b6rIioDJuG4dz+v8qmSI9mejWfiDYF3Oq7v89a6LSPE&#10;SKcyTdRnd7/lXkcevbHCLcnpkc8D/wDXW5pHid8qhdfTd6/5FSZyj3PYrLxADEv7zg9P8av2evsS&#10;Az8HgtxzXl+neKEZMBx3w3pWzYeIIyAGkyOufSpM/Znp2n67+7JB/CrTazgbCy/hXn9t4kjxtaYj&#10;uGBzU3/CQ4GAw6/nQRqdhdanGr5Df/WqFNX8uTKtx6k1zJ1xG6s36U0axGTsLbT1rGVO+x0Uqnc7&#10;/Sdd8tlRycV0Np4iRY9vmfeNeW2GsO2FZg3Y49a1LXWZFbAY9PlrllHlN2lLU9Cn8Roekv6Vn3fi&#10;B2H+sxz93NcyNUMm0Z+anrdFud9Y+8JRijbXxBIk+Efv+da2neJpB8xeuRDFlwD9M1PbuyP047fn&#10;Rcu0ZRPQ7HxHIcAP3rXtNX8xfmavPtMu2G3cf1rds9SRVwTyMZqozOWpTS2OnkvMsGVs1JayOzZr&#10;FhuQ3JOasx3eBgHrz97pXTGRyygdBaTsfvD6e9Lq2k2Gt2jW95ArblxWXb6gh2nPWr9tfK1dEKnc&#10;5ZQPi79v/wD4JseCfjz4evLi30aNb3y28maOPlTg8/yr8V/2jP2ZPiD+zP4um0PxPYStaq5+z3nl&#10;8Yyetf1AXUFvqNs1tcxqysOhr5f/AG0f2C/Anx78K3Vpf6JCzPE2yTyxlW9a+iynPKmCko1NYfke&#10;ZisDGsrpan88UOtxtCqAhnb7o2/mKlh1HLbQGMeeFr2T9s79g74kfsv+JbiaHTLi60dpmMdwqkmI&#10;c8Hj2rwO3vWX5m3L6r6mvvqOIp16anB3TPnp0XSlyyOmhv0E+zAfA5FTNPBKFjy25R93sPeudtZx&#10;5e4k/K2elaUFxGEaTOfl58vv9a1uLliPu9NtZwkcyR7sblPPPFYHij4daPrFgUurZPMJysijBX8q&#10;6BnSQ5UhV3AUXEkYlUtbrt7nnA5qpe9GzJUbO6PAvF3gnVPDkzMYmlgz8sgXpWA67PmQmvoLXNKi&#10;1GJorq2BDj7zZwBXlXj34fTaIf7S09d1uc+Yq/w15OIwdveidtKt0kc5p+rFX8uZj7VrW8nnAkOc&#10;da52WDnegq5pOobX8mf6LWdCu+bll8iqlNPVGxlSnJNZes3HzrFnoKvNNksMEd+Kx9RlElyzCtcR&#10;PlpmdGN5EJb+8aN/+1UfeivK5js5bkm5+zUbpfWo6KfMHKTeYw5pDOQOtRU0s4PSolIfIWbK8e1v&#10;YZ0bG1gc+nNe6eEtR8+BJi2flG35c+leAMzZHNe0fDS8+0aNbz5PMdepltT3pI5MVTTSZ6NaRiZl&#10;DSc9OMVcMIZQPlyzHaNwPHrVDSZ8qrZUEdPatWNo2h2sSwHO49x0r2OY89wRC1sMqp2n/a/lTPsk&#10;jdF4Jz05A/lVoSgcDPboevHWo1uI44lwMqxxn159KOYXIipLb+QQGPfO3rx2piQ7juPdjwWJxxV+&#10;XZKvJxtxn5e2enWoSEWRgByP+A7qrmkQ6cTm/H/h+TxB4VuLeJczqvmW+4clx2/HkfWvIPDniOfS&#10;79Wzt2tzu7Y9a9/dDIdpJ/2t3868J+LvhlvCni6SaFNttefvYdvQE9R9Qf51z1qkoNTXQ1o04yTg&#10;z6q/Zf8AjLLZ3NtF/aHlrwG+bH1x7Y/lX6k/sZ/Hqxmjt1N2/mRyKm5nYjnueeeB+HHvX4SfCPxt&#10;caZqUaG529s7sV9//se/GOW3mtVF/wDKzAYxwPf26f5HNd0nHF4fU8nEUfq9a6P6Avgj8QrXXtKi&#10;VrhWVlyCvv8AWtD4weBLLxRosx8tW+Tuv5V8i/sg/tCwS2lvb/bdx3Y3IuMqT1HP+elfavhnWLLx&#10;RoynzFLMudo7j/8AXXyVaMsNXuj2KMoYqjyyPzZ/aN+Deo32q3nhe7u4YLDUGWOZrpSYwGwN/HPH&#10;U4GcV+f+qxeMfgX8TRbWuoXWm6no98txpl9C+yRGR8xyowPqAQfX6Yr9tP2p/gnDr9k88Vr95SSy&#10;DnPX8/61+Zv7Yv7O2m3PheXxJpN/cf8ACRaXeSNNBcRgJPabFwseBncG3HnjGMdzX6Hw9m0a0OSe&#10;z6H5rxFkzp1OeC87n7Cf8Ey/26NE/bo/Z1sfGd01vb+LNJ22Xi7TbfO1LkD/AFyA5xHKBvAydpJX&#10;J25Pk/8AwWY/4J6H9pn4cL8dPhZ4eMnjjwrZsLi3s4QZNYsB8xhIHLyR/M0eOSGdcEsuPyZ/4J3/&#10;ALbnjv8AYf8Aj1YfE/w/uutJuVW08UaH5hVL+zJ5HHSROWRsHDdchmB/os+FvxN8EfGj4faX8Tfh&#10;5rkOpaNrVmtxY3cLAh1YdD6MDkEdQQRXzWa4TEcM5tHFYb4G7r9Yv+tj6vKcVhuKsllgsX8aVn38&#10;pL+tz+ZFoi3zMxDfxdua+5f2YPiD4K/4KNfs+Wv7AH7Q2swaf438PRPL8I/G1w3zyMqk/YJ8/eG0&#10;bQRyyBeN0e5+z/4LM/8ABNB/hZ4guv2q/gX4Vk/4RvVLppfFmmWMJKaXcMc/aQoHywueuPlRj2DA&#10;V+fmlXmpaLqVtruiahNa3lncJNa3VrMY5IZEIKujDBVgQCGGCCAe1foMauF4ky2OIoS5ZrVPrGS6&#10;P9e6PzeVHF8L5nLD1480Xo10lHuv07Mn+KHwa8dfA/4hap8LfiR4dk0vWtHujb3trKDwRyGUj7yM&#10;MMrDggg1m2USRybX+YLyN2f8a++PCWrfD3/grr8LofAHxJ1qx0H9oLwvpuzw54gm2ww+LbdBnyJ+&#10;B+868gZUncAV3rXxN458EeMfhj4x1DwD8QfDdxpOs6XcG31CxulKvE47Ed89QRwQcjrU4PG1MQ3R&#10;rLlqw3XR+a7p/hsXjMFCglWovmpS+F/o+zRFpsiRupV+V5yrZ4yPyrqtD1kw4dn3bTxu/wA/5/Su&#10;LS5CdMdcq2ee3FXrPVDG4You3uOK9GnVlBnlV8PGpHY9a0HxK6spWU+21uo9a7HR/FUMkPk3O1lf&#10;hlJBGPTFeIWOvSQx5Mjc/wB2uk0jxVgRuG7gKvp6mvfweOs9T5HMspjPVI7Dxp8MtL8SWU40MRlZ&#10;lImsGY455ypzwfY8V81+KNO8X/CbxI1rHJJCzN8qyJmOdR2ZT3Ax/MHoa+htJ8aEviOYqT0Gat+K&#10;9J8G/E7Q20PxhYi4+X9zOpxJC3qrdv616X1HD4hXptJvp0Pn5YrFYPSqnJLr1/4J5b4P/bj8W6bp&#10;X/CJePtLsfEnh9vlk8PeKLMX9mF/6Zs/76E+m18g9+1P1bwZ+xr8Y5ZNQ8HR6/4D1CYZ+xWMn9ra&#10;crY/hVyLmNfXLS47Vxfj/wCAOt+HL6WDQr1b6NeVifCylex9G/Q+1edalpOo6Fc7biCa2lRujKVY&#10;HNeTislqYOXM4uN+q2f6P5npYXOqeMhy8yn5PdfqvyPUtW/Y+8VXDsfh18SvCPiTDYW1h1pLG6Pt&#10;5N35Zz7Ak1xHjr4J/GH4YgSfEL4Ya9o8TNiO4vtMljhk/wB1yNrfUE07S/i/440y3W2bV1u4VGFh&#10;1C3SdR/32DXe+Bf2yfEHhLMP/CHRQRsAJG0HWbzTWcehEUu0/iuK43HE09mpfgzrj9VqPZx/FHjA&#10;kYc/lU0bNtzX0NF+0v8As4+MZWHj7wJ4itWk5kuBaabqZz6nfDBM34yk+9WE0P8AYl8ap51j8V9G&#10;0ybottr3g/UdP/8AH7KW6X9BUvFSj8cGvRX/ACuP6pGX8Oafzt+dvyPne3LMc4rSs4y/G38q96/4&#10;ZR+FOqxi78K/GDwDqHmf6uHT/iELVv8Avi+tkI/E11nwu/4Jx+JPGfjTRdJuNUtbfTr/AFOGG6vb&#10;bxNpd8kUTOAznyrhWwASflUn0BrT+0MLTg5Tla3fR/5nJPLMdVqKFON7vpqjmvhD8OPAfwW+H+n/&#10;ALRXx58M22s3Gq7n+H/gW+kOzVSjFTfXioQwslkBULlTOysoO0M1c9428e/FL47+IW8U/EnxTcap&#10;cD5Y2mVY4bdf7kUMYWOFBnhEVVHpXvvx7/ZU+Mvxj+L+oeItF8EeIv7HtSmneHrG30dZILLTYB5c&#10;EUZjlOF2jdwoyzMxGWNavgv9hX4s2eksNV+HWpcyfKs2jzqVH4KavLa2XSticRUi5vpf4V0S9Or6&#10;v5HkZ5/akZPBYOnJU47uz95rRyfe/wBlbJfM+Z7fwSm3m45/3am/4QogfJIv/fJr6oH7GXjeL5ZP&#10;h7df+C+5/wDiKRf2LPHc75TwLqgz/DHZzf1SvoY5hln8y+9HxtTL+IObSDfyf+R8sN4Kk24VkqCT&#10;wbcbsbIz+NfWjfsM/EYx5HgTWE/2vs5H/oRFMj/YS8c3D7Psc8J/u3N1bxY/76kqZZlkv/P1fegh&#10;lvEsvhot/I+SZPBl0OTAp/Go08K6nG2+O3ZWHTa//wBevrz/AIYWv47hbbUvHeg2LE4P2nxDbNt+&#10;oQk1etv2LPhXpMu7xd+0DpK7fvR6XptzdM3sDhV/Wo+vZTL4G5PtGLl+SZUsPn1H+LaP+KcY/g2j&#10;5Bt7j4hWUf2Sw8RatGjHHlw30ig/gGroPCHwn+Il/fprt/qGoWbbs+c0jNMT6c9D9f1r6ytvAv7M&#10;vw/US+H/AA9rWvXS8GW+aKzU+4K+Y36CsvWfir4l01WTwJ4M8N6M2MJcrbtcXA998wbB+g/Kt6Ko&#10;1NY0W/8AFaK+f2vwRyVsZjIaOulb+W85fLaP4v0OT0/wt8aB4SS+1fxVe6XoKjb/AGnrl8Yo5COo&#10;DPzI3+ygJHoBXn2u/GHSPBEkieFbew1y7wR9u1TRoJIEOPvKkqMzn0LYHqrdtX4gy/FDxtqR1TxZ&#10;rF1q1yy7fOur7zCF/ujceB7DgVxep+DPE5VmbS89ekin+telToU/YuM3BJ/ZirL59X+BlTxlZVFK&#10;nGbf803eX4aI5H4i/Grx147ne48TjRJpG5aSHwvp8DN/wKKBWx9CKxtH+IfhbSbXZrPwG8J602P9&#10;ZqV5qyN+VtfRD9K6e78Daw7c+HpDnn/j3rOvPAV4o2y6BIv/AGxI/pXJUwVOUOSDsvJtflY+gwuc&#10;YiEuaabfmk/zTPPvFfiDwv4iu96fCfStLhDHMWi316P1uZ56ht4fgkLfZffDjxVJNj/WQ+MraNM/&#10;7p05j/49XcyfD+LqdIk/79tX0n+zF/wTq8Hy+E3/AGm/2ybubwj8NdPVXtbdyUvvEE3JWGCP7wQj&#10;q/U5AXjcy+JmlPB5bQ9pXk+ySbcpN7KK3bZ9VkuOx2bYr2OHhtrKTSUYpbyk2rJL/gI8q/Yp/wCC&#10;dXhz9pyHVPjV8StU1DwD8IfCuZfEXizVryKUT7cH7NA3lxgyNlRuwQpZcAsQh7P9tr9tD4J/HPwD&#10;pP7Nf7Pdv4k8F/DDwmhj03w5YaPAseqzKeLq4lNwHfOMhSgIJZm3Egq79sX9qjUP2mINN+FngHwy&#10;vg/4X+GTs8L+DNOISNQCcTzheJJjktznBduWJZm8p+HX7PHir4peLrD4d/Dfw7d6prGpTCK1s7VR&#10;uYk9STgKo6liQAOSQBXm4XIsRWkswzFqChrGF1aC7ybveXd7LZHqYri/CUP+EzKU6kp2jKaTvN9o&#10;pWajfZbvd9jh/gv+z1cfHT4kab8L/B2pzyavrV2tvplpDpMszyMeSxCdFVQWZs4VQzE4Br91v+CZ&#10;v/BM34cfsA/DySaY2+tePNYXOveJDHjanG21tweUhXGT/E7EljgIqS/8E4/+Ca/w/wD2HPCB1rUR&#10;bat471a1Ca1riplYVOGNtblgCIgQMkgFyoYgcKOm/bv/AG6fAP7Fvw2k1W9MOpeKtQiZfDvh/wAz&#10;5ppOnmyY5WFT1PU42jk5H5nxHnuJ4kzBZdlicoN285Pv5R9fVn7Xwnw7g+EcrecZ01ColfX7CfTf&#10;WXTT0RQ/4KAfty+Cf2Vvh9deGtG+I/hXTfiFrWnsfC9l4mupI7dCW2/aJTGj4ROWAbAdlxnGSPxF&#10;8V/sU/E34xeI9S+I3iz9r34K6lq2sXb3WpX2q/Fa0hmuJXOWZvO285zxgAdBjpWb+0B40+Jn7Qvx&#10;L1P4ufFXxU+qa1q0xe4mkUhI0/hijXokajgKOB7kknzq78E3ZBw8Z/4Ef8K+6yPgvFZHhfcqWqSt&#10;zPlT+Su1p+Z+ZZ94j4PiPHXnTfso35FzOPzas9X+B1+qf8E//js6SaF4S1bwH4jn6RtoHxK0adHz&#10;/dzdKf0rmtW/4I2f8FILmzXVbH9lnVr22dgFm03U7K7/ABxDO5x+FZXiTwZqUtktja23mNJhVSNs&#10;kn05r3z9jT9hjUbm9h8S+KtLHnTYOXUFYlzwP8T/AIU8ywOYUIc05xsu8Wv/AG46sozTLcRU5YU5&#10;XfaV7fgbH7JX/BKf9ob4eQpd+Mv2ffFkN1Cxabd4duD5j49kOcDpjivSvj/4H+Kfw68Lqt/8JfFW&#10;nxRgBpG0K5Tv0BKgfh3J7V6t418Val8C/BUeleEdb1GxuI4QFksbp0YMD6qRjPfGf5mvk345ftnf&#10;tUWt1JN4f/aE8eWm1vuQ+KrtAD1ztEvT2/l0r56jg8yx1TnjGNlto/8Agn2E8xy3BU+Vyld77Hyn&#10;8fvHV1qGrXMFzbyQzKzJ5LZXaPp17DH0714PqenyXtwSIjhs8H3Oa+yrf/gpr/wUc8KTeX4c/aw8&#10;aRqvH+mX32n/ANHK9YfiP9vb9tD4hTxv8R/iJp/iBVfdt17wTpN0pP8A20tTXdLAZlfldNfe/wDI&#10;x/tnL+W6qP7l/mfLuieF2dlJjr0L4e/D7UPEeuWHhzSNPkuLy/u4ra1t4l3PJJIwVVA7kkjA9a+k&#10;vDn7ffxUtdKTTLz4BfBK7wu1p7n4O6SJW9yyRLz9K1vB37VVsdfh17xL+yz8Lr6WHc8H2Pw/Jp5i&#10;kwdjg20qYKthhj0ruwuDzCGqoL/wJfqkeDmWcZbLR13/AOA/rc890LwXffE/4oW3hnwVp32hrq8g&#10;0zRIYQ+11BEUWA7My7sBsE4Xcegr9SP2h/h3pnws0PwL+xf4Bj/4lvgPRIV1QxqR9t1W4VZZ52By&#10;csXz1IHmbRgLXN/8Evf+FUfFP4y+H726/Y+8A+HZllkubTUdPa+MkSQxs5kAmuGXORx8pxjPcV9F&#10;fs5p4K+NX7R3/CRa18OpFv7jWptTkvo9YlZUkRmlTMbAgruCLtzgA46DFYYzNKmHxqlOi1HDQcmr&#10;xfvPSLevRKXndnn4XL6eOwPJTrpyxdRU02pL3Y2corR6tuPk0tz6i/Zd+C+mfAv4NaT4HtbZRciE&#10;T6lJt5kuXALk8844UeyivROF6LRCBjAHtUmOMYr8QxWIq4zETr1XeUm235tn9NYHB0MvwdPDUUlG&#10;CSSXZI+ff+CnGrjTv2LvGNh5LO2pwQ2ahfV5V5/Svzl/4JceAvEU37dHguGdrz7DZte3V1D5z7AE&#10;s5jGWGcYEnl/jiv1G/a18L+HvHHw4Twl4mvp7e1vNQTLQWgmO5QWHBZeOPWvN/2Pf2aPhx8MfiZd&#10;eOfCfiZ764TSZLVreTSTAUWR0bdu3sP+WeMDnmvq8rzLD4Hh6vSa96d7Oz6pLfY/Ps/yjF5lxhhq&#10;sZJQhy3V1fdva9/wM7/grt8dvHXwH/Zu0zxB8MfEt1o+vXHiq0XT761Iynl7pGDKwKupC4KsCpHB&#10;Bqt+wN/wVH8AftVQW/gH4jrY+GfHQhUfYfOK22ptj5jalyTnv5RJYDoWAJqb/gqb8Ho/jh4K8MeC&#10;5/HGj6IsOoTXay6w86o7KgQYMUT4wJDnOO3WvzJ8W/s/eIPBvjCXR9G8S6XNNYXbLDqVrqQhiZ0b&#10;iSOSbyzjIyrYHY8cV6eQ5LlecZH7Ko+WrdtStstt9mtNvyPG4p4ozrh3ih1aXvUbRi4330u/NPXf&#10;7z941bIyKlXGOBXwP+xZ/wAFG/FPhOC1+Gf7XPizw/NB5Sx6Z4stPEdncSgj5dt0kUrEg/8APQDr&#10;94c5H3fp9/aalYxX2n3cdxBMgeGeGQMsikZDAjggjvXxeY5XisrrezqrTo1s/Rn6VkufYDPsL7bD&#10;uz6xekk/Nfrsyy2NvNfHv/BZ79nbTvjL+yXd+O7ayU6x4HuBqNrKFG5rZvluIyT0XbiTjkmFffP1&#10;9n1rk/jr4es/FfwY8VeHb6yFzHeeH7uNoGXO/MLYH51rkeYVcrzihiqb1hJP5X1XzV16E8TZbRzj&#10;IMThKiupQl8na6fydmfiv8E9Jm+Pf/BNX43fs6aiJJ7vwC0fjvwurf8ALGOP5b1dxzhfLQuEXGWL&#10;E9Tn4n+FWinVBrngr7Msia1pNxaeXNdNDEWMZeJ2KkZEcqRyhTkFo1znFfoj/wAEp/Ad5q37WHiD&#10;4T+J9PuIdL8T+AdW07V7WaNlE0boqlSCOfvGvhH4TeGYdU+Jen6FduyRXuoW8Ex9FaVVbn6E1+/Y&#10;ujSpZtjsPe0bxqf+Bx1/GN/mfzNlGPqV8ly7ENPm96m/+3JK1/lJL5Hxxr+jf8S64iEXKyq307Vg&#10;R+BdS17SGvLBFb7HJtkVmxkNyMfka9h+IXg1LDxdr2hWq4ihurhI/wDdRzj9BXG6Ho0hnksRu2yY&#10;JVTjdjtXyGMwPNK9j9Fy7M+Wna55/Fo01rLsliwfQ96+1f8Aglr+2Lp/7Oms618NfHnwZ0Xx54R8&#10;ZWsdn4g8P6pIkEzojMySW05IMUq7mxgjOfUKVl+AH/BOzwf8Zf2c9a+K3xL+M1l4J1zUNXOmfCqx&#10;1hPLtdfuoYjLPC8uP3II2qrtgF2GeK8IvPh/4i+Hut3nhDxj4dmsdQt5AksF0hVo2HceoPYjgjoa&#10;5cJhqWIlKk9tn0+5+XkdWPx1bDxjVXXVbP8AD/M/RvxLoX7H+uaxpuk/st/AL4rWPirxNrFrYW//&#10;AAmgtpLDSYp7hI28uRYBJKxDbFZ5WADZyWArHt9XX4mf8FVdV8UaiqosPxLurllUcAWUrsBj0xAB&#10;Xh//AATN8J634w/bV+GGk2V7IFsfFltq8gkkO0R2Ob2Qkf7lu1dv+zD4q1UfFbxL8YLq6uF1Sz8O&#10;63rEN3byFJI7treQrKrA5Vg8mQQcg4r6jA0fqvtuWTfLTdnJ3erfX5HwObYxYv2XMkuaqtEklol/&#10;me1/FH4yw/s5aENV8W24k8TLaO3hfw3OAksMkgLRXtwmMrEhcSqrjM2FUfISw+OfGXg/XPDCaXqG&#10;uXUckmuaWupRtuYsFeWRRuJ6sShbjPBHPUU25t7y9upL69mkmmmkMk00zFmdickknkknnNd78Fvg&#10;R4//AGifFUNj9ruIdJ05I4tT1y6RpItPtl6IvPzORkJECNxPYZYes4yj703fRK3l0SW/5tt+iPkp&#10;YunWk4wXW92+vVt/0kes/wDBPHwDdaJ4T8VfFa8jkT+2Ej0LT/7ssKyx3Nw2Mc4kitQCDx84PWvf&#10;lx6U/StC0Dwx4e07wb4Q0n7Do+k2q2+n2pk3Nt6tI7YG+V2y7tgZZuAoAUPaILwq19tkuFeDwfvq&#10;0pO78uiXyS/M+KzfMKeLxdqbvGKsvPu/myE8HgVy3xp+P3hr9mbQ4Nf1CK3vvFF1B53h/wAPyOeF&#10;P3Lq5CkMkPUquQZccYXk1Pj18e/DfwB8Pq720eo+KL6Hdo+jyH93AhGRdXPfZ/cj4Mh5JCD5/iXx&#10;d4i8S+PfEF74x8X6xNf6lf3Blu7q4bc0jH+gHAHQAADivLzbNXiL4eg/d+1Lv5L9X8ketlOXRw/L&#10;iK6977Mf1f6L7yr4z8X+JPiD4p1Dxv4y1N77VNUuWuL68kVVMsjHk4UBQPYAADgAACvpr9lH9kG3&#10;8KxWfxh+NmixyXcka3PhvwveRhguQGju7pDxt6MkLZ3fKzqUID3/ANlL9kex8DWtn8XvjToS3GsS&#10;hZvD3hm8X5bVcZW7ukxyx/5ZwnHHztn5VPud3d3OoXcl9fTtNNM5aWVzksx6k1yZZlP1xqdRWprb&#10;vK3TyX59DuzLNvqacYO9V/NRv1/xfl1C4vLjULqS/vp2mmkbLySNkk0zlRwOtGOeaQnH+FfaxUIR&#10;SWlunl/kfFylKUm27v8AUmsNRvNJvI9T064aGeCQPDIvVWB4Ndp4tsfBtv4/8QeHvDms6lY+MfC/&#10;h/Ttf16xt9JddNhS7WFl+z3e4hs+eh2kAA70DNsyce20mz8ERR6t4tsRcahIoax0WThVHaW47gf3&#10;Y+rclioAD5fxK/bBvvgt4VXxH8XPHOqX+my7jpvg0Xh26yc48lYzlYrcYw0m0iPHyKXwB8jnlbET&#10;nDEYaajCN1K+vtE2vdSs7rRq9t3o7Jn12RUsLTjPDYqDnOSTjZ29m9febTVntp2W12j5L/bk/Zx0&#10;fwHJbfHH4f2MVnoWu6ibS/0tcIllqOwyMIF43QuoL7VyIidp2how3iGseOvHfivQdJ8F634r1K/0&#10;3RVaLRdNuLx5IrMO25liUnCZY9hXqv7RL/ET9pHxzonjfwJb6hrmi66BaeG9JtYS39kT4DS6eVUY&#10;DqcvvODKhEh6kDmfjz+y18Sf2e7PSdV8YT6bfWerQ8X2jXTTRWt0v+stJWZFxKnByu6Nwco7jJHz&#10;tKpRqWaVtXyrdx8m+62PpKtGtT0bvortac3ml2Z9Sfs4fswab+zTatrfiu3juviBOhjnlOGj8Pr/&#10;ABQxdmuD915edgBVMEsx2Pjf8cvCH7OWi2+reLbFdS1rUIRPovhczlGuEP3J7gr80duSOow0gBCF&#10;f9YvhvhP/goPqmifBlfD2u+Em1Hxrpscdno+uzyK1s9qFIElxGRmSaIBVUfdcMC2PKxL5X4B+Hvx&#10;h/au+J91MmpS6hqF5N9o17xFrNw3k2kZ4aeeTBIUDoihmbCois21T6EcZ7HC+ypxcG/jl1b7R6pd&#10;uvbXU8+pg/b4z2tWSlFfBHZJd5effppd6aDp7341ftg/GOOJ/M1jXtUJWGGNRHBZ26gnCjhYII1y&#10;ewUAk5JzX2F+z38DvDX7MWntL4Y1FNQ8U3Cj+1PE0MZXy16m3tcjKx5+85AaQjkBQAdD4Y/Cn4e/&#10;A3w1J4Q+G1tI32lVGra5dRKt1qZUg/Ngny4twDCFTjIBYsygjd/2sV7GV5J7RKpio6dIfrLu/Lpu&#10;9dvGzPPOS9LDPXrP9I/5/dofNX7aP7MJsTeftBfC3TY002SVZPFGj2qbW0yZ2x9pjUf8u7secf6t&#10;2wflKmvQv2Sv2lLr4/6Rb/DXxncrJ410mxIs7qRgJNetYlzz033MUY57yJGDy4Yt6rHN5YeJ7eKa&#10;GeFobq1nXdHPEw2vG47qy8EfyODXyD+1N+z/AHf7O3jHTfir8IL++h8P3d4k+lXCzHz9Fvkbf9na&#10;Qc5Urvik6suM/MrVw47B18nxUatF+79l9v7ku6fT/NK/fgcZRzjCyo1leVveXf8AvR811/ybPrwM&#10;cc+lPSKL7Pc6lfX1vZ2Njbm41LUbyQJBZwggGSRzwoyyqO7MyqoLMoPnfwa/ah+GfxV+F0/j74i+&#10;NLHQNZ0M/wDFWWssYUzofuXdpGCPOMh+QwrgpJgnajgr83/tQftXax8eLweGfDNjNo/hCzufMstL&#10;aUNLdyKCFuLlhw8mCdqj5Y9xC5yWPpVuIoSw69gv3j3vtH17vslurN6Hm4fh2pHEN13+7W1t5enZ&#10;d3023Oi/aq/bBk8erN8MPg7PcWfhlWI1DVGylxrbcfe/55W64+WIcsSWkLfIkXgcEMt1KtrawNNN&#10;I4SKJF3M7E4AAHUk9qs+HPDuveLddtfDfhfSLi/1C9mEVnZ2sJeSZz0AUcmvtn9nj9lbQf2dPs3i&#10;rxHNa6p47VQ5uoJFmttDb/nnAwyslwOjTLlVOfLJwJD4FOnXxGIcKfvVJav59Zdkv+Al0PeqVKGF&#10;w/PP3YLRJfkl3f8AwWeceB/+Ccmq6j4IuP8AhY/jNdD8YXkAbRtHO3yLN+ojvpD/AKtn+7hf9WTl&#10;zwVHl3wl8AfF7wJ8VtSW40v+w38IytF4zm1xTHa2UO8xvDc9d/mEFFjALSHAQMa+9/Dfhca4k2ta&#10;5qBsdLt2/wBMvmTc7t/zzjUkeZKRjAyAMgsQMmvPP2xPhbL+0t8NksvBCPput+HP9I0vR1YGPXY1&#10;TYVmYAeZepGAI5GHKKYQB+7FXmOXzw8XGjJzS/iO2kfNfqui1b7rK8yp4id60VBv4FfWXk/8+uyP&#10;m347ax4ZHw5hm/Zs00af4BvrrbrxTd9ul1DcWEd6xJxEBjyI0xGEA3b5d8jeu/scftJR/F/SYPhD&#10;8QNZ/wCKtsIRH4fvbpv+Q1bqOLZmPW4RR8meZFAXO5VD/Lnw0+I198M9ZurLVNH+3aTqEZtdf0O4&#10;YqLmIHkf7EinlW6qR+FWPiV4Dm+HGr6f4w8D61Nc6HqRF34d1qM7JEKkHy3x9yaNuD7gEcEV5+F9&#10;pgakeR+8tVJ9e6ff/LbY9HGRjmFKTmrp6OK05ezj2/z33Pvwkj+HnvU1nZXepXcenadavNNNIEhh&#10;jUszsewA7155+zT+0Po/7SHhX7JrFxa6f400mHOtrcXCQw6lbr/y/oXKqjDpMmcA4kHDME8q/am/&#10;bOUPe/Cv4Aa4fsLRtb6z4qt8rJqGeHiticGO3/h38NKPRTtP18+IqP1VOmr1P5f5fV9u3f77fGw4&#10;drrFP2jtT/mX2vJLv3XT89b9sD9qjwlpPhDXP2fPAy2WvXepmOHxBq24S2ln5bh/Lt/4ZJQw2mYZ&#10;VRuCE53jxv8AZ+/Zy8a/HuNo9OR9P0Czvk/tvxFPAfItsqSsa9PNmYbisQOSFLcKrMNX9mP9kPXv&#10;jVjx34unn0fwbbzbZL5ExPqcinH2e1DDBORhpSCkYySHYCNvtnw54Ztf7A0zwV4L0KHS9E0tWWys&#10;bdT5cAbbuYnq8jFcsxJZiOeAMeBhsLiMxrzqSlZN+9O2npFd7adl1uz3sRicPl9GFOMbtL3Y9fWX&#10;k3r5+hj+Avhz4P8ABWgW/wAOvhJ4Z+w6bbgGaSZw9xfSd7m5kwNznsowiD5VUclvXPh9DpHhWyl0&#10;PXIWuLG8Gbxl+9DJ/DMmejL07ZXIOc8UdG0Wx0O2EFqnzfxyN95z71an2+XnFetiKeHnhfq1JcsP&#10;xv3v38zhwvt6eI+s1XzT/BLtbt5DPFGj3OgX32WWRZY5I/MtbmM5jniOQHU++CCOoYEEAggc1fE8&#10;8dq7DS9W02805vCfiZvLtZJGazvlXc1jMf4iOrRtgBwOQPmUMQFblPEml3+i38ul6jbGOaM8ruBB&#10;zyCCOCCMEEcEV4brVOZ0qvxL8V3X6rp6NH0lKlT0q09Yv8H2f6MxNe2pPhO0af8AoIz+tcX4q1ax&#10;0S0m1HUJljjRTknuewHvXTfEPW9N8MtcXF7LtVZGEMa8s+DgAD/IrxPxBd3HjOe68QeKdfi0fQdN&#10;YNqGpXIYw2aHOAFHMsrYIVF+Zj6DJHmYinzU+eWi/r7z2sPWjTlyx3/rc5r9pbxhD4k/ZmhtbhVh&#10;h1b4sabFDAfvBLa1uNzH1z9qH0wK5L9rjQNG0r/gmTdTafdL5+rftQahDDuYZe2tNJwp98G5+gz7&#10;10/jzUfAvxc8FfCDQvC3h82Ggat8Yri3tVvpgb27hVLKJp7gqdqFi3CJ8qD5dzkFz5p+3fDcaL/w&#10;Tf8A2fFWb5fE3jHxvrE429Xjl022U/khr5vEW9nBWteo9PJXt87RPrMDLmqTkndezVn62vbyuz4L&#10;1+JxctARk79v1r6A0LUb74ZfsY2ayaPawzahY+IvE1nqi/6yeC6eDRY4W9o5dOu2XPT7Q2OprwO9&#10;VzqKnd93LdPQE/0r2n9rOFvBHwLHhL7A8K6fpugaEYZG/wBTc/ZmvL0L/stcmRzjvKfWvFxkuWnJ&#10;/cfW5aublR8eavOLl97D5ixLNnqTX0n8LPhHZfEHX/gz+zrrd5NHpniDxJA3iKfzEjNrZK63GoLJ&#10;6eTFiZXPGyQntgfPfhXQZvFXjTTfDkCK0l7fRwhXbap3MByewx3r6P0rW7Ww8c/En4kQvbBfBPwx&#10;m0rTbhZXZjd6kRZxhuP9bHa3DwngY+zg8nr89RvJSl3sj61fZXbX/I871L4i3H7QH7aWsfGvUopI&#10;YbzxBqXie4RIfMFrCrSTomDxsQBE9ABitSy0u81q5+H3gxTGuoa9dXGvXzKu1l+0zGKIc8D5EYj0&#10;z1rkfgzYtD4N8V6taW8jX+vXVn4Z0VobgKyNLIJJ8r/EpjjCfWQV9DfseeCJPi//AMFA0s9O/faf&#10;oV9babatJJIpjgso0jBHloxA+Trx1zmp5r1rvzf3aL9Tol18kfqF4a8J2Xwn+AHh/wAP31+sKrYI&#10;5jaYJvwo3MiyKTgk8tGrkbvlKivlv4+eK5rSRrqW8XIaQK80yMST83CtGvnghhhV4AKgpk76+h/2&#10;xfiKPh1osENrqaxxtsjkJvG82U7GwkilDI6qOT+8YYPIP3T+eXxi+IF/qV1dQ3Nw00cyruSTbtiV&#10;hu2hpCHIK9iihT/ACa6cHDm999Tz6vY4f4jeJL2O7leF4YYZiHWFYPLYqScN87EsgIx3Tj15rzPX&#10;9ZnvrotKy53fwhevtx0+nA9Ks+KtedrqQW103lq23buO08nGPlHHtgY/CsFHkuZi7HPOeWz+pr14&#10;9jz8RaMTofBPijxJ4R1eHXfCmuXWn3sJzFc2c7RuvPqp/wDrV6lpnxN8EeOYY7X4u+AY/tm9FbxT&#10;4Xjjs7soNikz2wUW11hVZtwWGaR3LSTt0Hk+kw5xn0rotNh2lcV6uFp3sfMY6s02eoaR8L/D3iST&#10;Hw++KOi3DExiKx16YaXOzOW+XdORANoA3M0qjLALur9ff+DaH9hvxH4Ll8VftgfE7wnNZXFxGdD8&#10;ItdRECWHIe4uYmztkjYiNA65U7W2t94V+PHwD+DvjL4//Fvw58F/AFmZtY8TatDYWS7SVVnbBdsD&#10;O1Rlj14Br+r79mT4A+Cv2V/2fvCfwC+H9oIdJ8K6LFZxttAM0gG6ad+g3ySs8jHAyzsa8virMZYX&#10;ArCxlrPfukt/vO3hLLY4zMHipR0p/m/8j5h/4L3ftgw/st/sJ6t4b0XV1t/EnxCkbQtHjWbbKIGX&#10;N1MoBztWL5ScEAyoD94V/N7qGqMA2K+7f+C23/BRTUf2jv24tT0PQbbSNa8E/DuWTR9B07VLNZre&#10;adWH2q5yCr5kkULwwG2GPPIyfz68R6x9uvri8W2ht/OmaQQQKVjjyc7VBOQo7DJIFdvDuFll2Vq6&#10;tKfvP9F8kcXEWKjmmbOz92Pur5bv5lfU9VfOS9c7qesspYg11Xh/4g/D7w/pUtj4q+EFnr9w8xeO&#10;8n1i7t2RcAbNsLqpGQTkjPzewrB1T4p+D7HXodZ0L4OaLCsJYmxvrq5u4JP94PICfzFVisVJX0Oj&#10;AYGNkcrqWptu3M//ANajwZ4F+InxT17/AIRf4Y+BtZ8Ral5bSjT9B02W8n8tRln2RKzbQOS2MAdx&#10;XRa5+0n4hj8QL4h8JfDvwT4flEPlPBp3hW3nhcdMmO8E659wAa4/xh8bvip438P23g7xV8RtavtF&#10;sZ2msNDm1KT7DaSMTlobYERRdT9xRXz9bEVJPY+qw+FjFHTD4NjRmV/ih8UPDPh2Nljc28OopqV5&#10;sfcP9TZmURuhGHjlaORcjK1LZfEP4LfDtPM8BfD2TxRrDW+1dW8bKps7Ob5T5kFhE2yR0ZWAN080&#10;To5D2wbBHlL3JBpGuHHzFq5faSk9Wd3sV0Ow8YfFHxx8Q75L7xn4lur5o1CwJI22KFQqqFjjXCRq&#10;FVVAUAAKoHAFZaT7uSayEuDtz/WrEU/yYQ1pGpYylSNSObOK9X/ZU/ar8Zfsw+NbjUbLS7bxB4V1&#10;62Nh428D6szNp/iHT2PzQTqOjD70cq4eJwroQRXjtvIWIwa0baPzBjFdCSqRs+pzyfs3dH0B+0t+&#10;y34V8O+CbX9qL9lzxPeeJPhHr2ofZlkvP+Ql4V1BgX/srU1ThZAoYxTjEdwill2sGRfGLBr5R+6u&#10;JF3HJCuRn8q9H/ZT/aT8X/s0+Kbyaw0Wx8QeGfEFn/Z/jTwTril9O8QWBbcYJlBBVgQHjlUh4nCu&#10;jKRXo37RX7J/hDSfClp+03+y9e32ufCfXrhYd15iS+8J6gwy2k6jsHyuOTDPgJcRjcvzK6L1YeEo&#10;zVOp12f6ev5nn4mtHlc4dN1+v9bHg2nTaxAyyWuoTR4bOY5CMfrXTWHij4gW53W3i7U42PLMt5Jy&#10;fXr196l0jw1u+Xyzxzmuj03wgXIbyvp7V9Jh8tlPofJ4rOI0+pHo/wAVfjVYFXtPibrkbc/MupSf&#10;Tua6qy/ah/aosCpt/jl4lG1Qo3ak7fKOgyScCobHwUzDiH8cV0fhz4OeKPE8n2bw74ZvtQcfeSyt&#10;Xlb8lBr1I5LFx95Hh1OI0n7sh+mfty/tlaPKs1p8cteO2MRqjXzFVX0AzgV0Gmf8FPf27dGXbH8c&#10;NUk3ZLtNcMzMeMtuzuVsADIIwBxiqlz+zJ8WILdpbj4WeII1XlnfRZwAPXlOK5PUvh9PaO0M9o0b&#10;qfnjkTBB9CKUsioyj8MX9z/IUOJqkd5NfNnqel/8Fm/29vDcQSPx/HcKsezbeebID1JYhpPmYknO&#10;cg9wa2tK/wCC/f7dOhQwQXlzoeoeT977ZYuvm+rOYpE59l2r7GvnPVfBjKDiLmuZ1fwpscnyv0ry&#10;MTkNGN7019x7uD4ilVfxv7z7K0//AIOOP2udOn+06j4W0W6UN80PllIz6lerhsdNzuo5+XpjoNL/&#10;AODnL4yWJzrHwT0uRVIIjjvnLHHd2I+YH+7gE85boB+dms6D5YY+X+QrmtT0oIDkfp1r57EZVh4f&#10;YX3H1WDzL2qXvP7z9YtE/wCDoxBJIPE3wQKqy/K9rINyMDwCpY8dcncecfKBmum0b/g6L+DTPjXf&#10;gzqK84kFu3ybT6bmJI9SeTngAYr8Wby2MbFkTHPJ79KybkMiYUf9815FTB4eP2D3qNaUvtH70aZ/&#10;wc7fskXf+jXPhLXoUC718+1A3N124BJA7DBHPU810Wmf8HI/7Dmpx5vV1mAsuV821U5YD7p+YYHs&#10;M57mv555yRwD19qhd1Jx09a4/q2HW8fxO2KnL7R/ShpH/Bfz9gHUbtFPxKuLfMasZJ7UrGmT/Fg5&#10;LcgBeg55rq9N/wCC2H7BGtKVtPjZaxqZ1iVpFYMM99rDr25VRnpxzX8wiyswBBxQs7RjKNz3qfq2&#10;F7P7x8tX+b8D+qzS/wDgqt+xRqBbZ+0DoMDbceZfXnkjryAJSu44IOEB/HgV13h39v8A/ZZ8UzQ2&#10;+j/HLw+ZrmESLC98BM0Q6ybGw23tv2BfQnGa/kph1a8g+aG6dSOflbFWIfFevQII49UuAu7dt8w4&#10;znqRS+q4Xuw/fR2Z/XxaftVfBHWdq6R8TNLuN33Vjv4yHJHXgk89hktz09Nm3+K3hG8mW0tfEFrJ&#10;cbWC26yKJF5zjaSeQMMeOPbpX8gVr8XfiJaKI4vGupqi52ot221M9cDOFz7da1tO/aP+NOlWkdhp&#10;/wATNZW3ijCR2/8AaEnloud20DOAM8/Wj6nQ/mf3EuNbfQ/r2g8eaQW3NrcLbn8sDzVG7ntnkmo7&#10;Txfpl8vlWWoRyN0kWCQOeByPlJPJ/H3HWv5MtG/br/au8PkSaJ8dvElq4GPMttWljYDjgENwOOcY&#10;zW/Yf8FNv21dPMYT4/8AiCRYWVokmvndVwQeVOQ3T+IHJyT1OV9Rpfzk/vv5T+rYeII33CKaNl25&#10;ZVYcduTngZz3HTrTRr/mBivO1crHGm0AHjPXOOuMnHfniv5d9M/4LL/t+aZsaD47al8vDHKruGMd&#10;h8vBP3dtdVpn/Bev/goLp7tLN8TVuOny3Fvu4xjGeuffOeetT9R7TQuap/Kf0tya9F+8a3iRo94R&#10;WEhKs3TA5wRntkkn04obXY2nMIUSsrbcRKWI4HHy8A859a/nJ0j/AIOJ/wBu7TgftOuafIzKysy2&#10;oVsEAAAnJAwB36966/SP+DmD9rpLEWuveG9Jm+b/AF0SEdufkbKde2Bn1qfqMv5kPml/Kz+gFtXR&#10;B5hjUfPt2lmULjHy9c4z15Bz+VC6rbzjfFF8zSYi2qefVRz6fWvwq8Pf8HQvxwsONa+Eel3TKcqy&#10;ymLLYX5jgEdicLjJPPv2Gk/8HT+pm2VNY/Z9ikYqfPUauYhJ14yInGOcBcAADliTmp+p1O6+8pVH&#10;1TP2ludXiiSN5JQNv3WLdcnHGTu4/PntxUH27c/7yWZXjj3Km3+HnBxg8Y6Z6YznNfkFp/8AwdH+&#10;CmtvN1b4I3Elw2Gbyrjy1jAz+7XIYscYG47QfQV2fh7/AIObf2YrpBDqfwz163M7ebiPyNiLnkNm&#10;X74GcddxGMgHIX1LEdF+KD2kez+4/UqXURiFI5EMezLP5oBXnPzYPTPqcn9KY+rReUJPtDfKx2tu&#10;ONoP1Pvyc8jjivzn0X/g5D/Yj1r59Zsdatdr7Y0NvEzFOpyDIqRk8gAM5966jSv+Dgb/AIJ/a0sc&#10;c3i29t2dMtHJppjMa/3N0jpHwcZCs2T0yATU/U8R/KHton3rb6vdxbbdLran8UgY/MOuBzz+AzTZ&#10;ta1uKRQ18drH5upJbb1x1A9uB7jv8Z6L/wAFwP8Agn94juoY3+M62ayvti+3K0YCDnMjIX2jPYlS&#10;em3ues0n/gqp+wzrMDGw/aH0ZRMArbbxVK5GeY0bcp7BQGbOBml9Ur9YsPbR7n1IPE+qqp867OY2&#10;2NHJIFCdOW5G38hnNOk8Ya/HEkk92wd8BXwAu5j2LYyB7Zya+ebD9v39lDW3lGifHbQZGhLMsa6o&#10;jFcYyT85+bt8xTBrodN/ar+AepHzYPjPo7fLji/jCscjDMxYZAycYVvbuan6vV6xD20e57K/jzxJ&#10;FCXDY+Zl5bhQATuz0J9h+VNb4sazHtWS7WP5cqr9cevJFea2Px4+FGpL9vsfiNpTMuEWZNSUKN3C&#10;jJycnt0J6jjkyv8AEHwxqTfarDVrWcHiSSCSFwX78swP4VPsJdUHtuzP5vNW01kzHsYNtx79ev8A&#10;npWJf6bK4+Vdv+03Ga9J13w8X5itzlv4sYJGen8q5fWdHZQYCuNv3s457+vrX3zR48ZHGzxvEpjc&#10;Bm6D5uv/AOuqs0CuwBTjox/DvW5fafcK+Cc5XP68D61Re0eKRXRf++ccVLiaJmS8DyS7fl3fWqct&#10;uSDjs3Q9ziteeFI0zlmHT7tVLiIsow2GXtWMolpmTJEUXYV27uuR0qtcRK/Cj3NaNzCJV3Ffm7VT&#10;mhEb5BPXgelZyiapnP6nZGJ/Nhbpz+tang/xMbK6j8xjuRwfvdDTry0WaJgWHqPeueuUuNNufOVe&#10;/wA3Nc8rw1RtHlloz6d+FPje11PzLGQq7OnRnPLd8D8vy7V2F7bz+T59vAoXPzFWDYJ7e/rzmvmr&#10;4a+OG0+eJTM3ytn5eTj0/Svonwn4obxdbR6dbw7nZt7NnrgcZPfj2pv3locdSPJLUn0yxa5gjt1t&#10;oz50gOVIZm7ZGevT9K+2P2KfhDb21ra3L6T5b7Vb5h/ESDgY9v8APr4d+zR8BpfF2pNr0tliKOfb&#10;HmMsD74OOw6/pX6HfBj4daf4K8Mx3TRqrxxjblQvfORz0PXp3r5bPswjTp8iPoslwcpT5mj0Cwhi&#10;0XRlghZVwuG/pXH+K7qS4LKWHJ+9uP4/pVzUPGcDOInkwvY8flXN6v4iimbbuXdnI+btivgZe9K5&#10;+hYWDjoYeoWlw8rNErMzMcfyzXO69FJFbN5Qbcq/ePpzzXdacI7hvMZlx0b5vu9/61V8R2Nl9k3x&#10;tubGABx0FEYnrU5crSPn/wAeSSOsiXluxUJ/D/F149Py9q8A+L/g+01WC4uYol3Mp+99Tzz17fiT&#10;65r6T+JC2QuJC7bZN33iuffJ/WvDfG13BbK0SspTaVUe/tW9OXvnpSjH2Z8Q/GDwlc6bfzSRRsnz&#10;AgL/AA1wdhqUkVx5E+e4OT/nvX0B8cLO0ZZyu35vvNt6/wCP/wBevmvxXfJp9+wVvXOOO9exT1if&#10;LYx+zqG7qevrbwMEdfu9c8g1514s143MjxxyflRrXiZ5yyo/audubkzPuY9a66dPqeJisVzaIZLJ&#10;k9ajO89RSE80Ft3INdCPLb1uHIph3d6duFafh/wrq/iS7W10+1ZtzY3barXZE25tDNiillbYqlj2&#10;UCuw8D/BnxX4wuVEGnybWP8AcNe5fs8fsReIPF1xBe3mmMyttJZ17HvjHNfZXhr9nj4XfA7Qv7T8&#10;SJDLNHFlYeM5/pyKzq1qdFa79juw+DlLVnyH8NP2O72xij1HV4/LjVcu0i/59a7bVNF8G+ALVrVF&#10;Ekka87T0+n9cYrpvjf8AtB20ssmlaEVjhjyFWHoK8L1PxPqPiO7LTytt3dOxFc/NUravQ9CMKdFW&#10;Rta14lXUbhmt0xH/AHV/nXG+IfMc535z/FW/BG6QEtuzjjOeM1l6nGku5WOfm6VpGKWgpSuclcaf&#10;JM+Sx+apbbw88wxjPzVv29j5gxxx6itbTNF3tkRjd6ihkctzj7rwjcMmYlbj73B/Kse80vWtPnJQ&#10;MB1/CvcdB8ILqWEji3Fj0I/zzXa6b+zLca8qlNPLeZtwVQmsZVFDdjdCUtj5h0/xvr+ktkStj9a6&#10;7w5+0Pr2lOBJdsVX/awele4aj+w3qV4m4abJ9Snr3rifFn7Dviiw3m0tJPTCrRHEUZaNoylTrw1R&#10;veAv2vhFtjvrhW5Hfp/n+teyeDf2l9H1VF3Xq7io+8emQPx6d6+LvE3wD8e+FHkb7JNhefuHpXP2&#10;uu+MvDM+JPOQxkdc9quVKjVV0THFVafxH6f+HPihZahHGIL1X3cqdw/z6D6V12l+K1uFHlupxxtU&#10;96/Nf4fftM+INFnSKe7kVeON3+f8+tfQfwy/ars9QWOK5u/m6N+8x2rirYOS2O6jio1D7BstZjmA&#10;2yK395t30/Ktix1UZRnI+XGN38X9K8R8JfF3TNVgUrd5Y8Y3Dj68/Suvs/HEU0aOkuP9kcdK8+dO&#10;UXZnZGSkj0d9cCys67fmXDZbj6CrWn+Ik3CISZweVyc/lXmo8UjcrKxQM397Pb2q9Ya2006u033W&#10;+ULjjmsuUqx65p2veZiOOXgccfXrW3Ya6YQCXwOpB5z/AI15ZpHiHC8ONzdQ3GfxrodP1pSMB8BV&#10;/irMiVNM9JtvEsnTPy/3jVu018s+d3fjOR+H9a4C11tXALy8gYGf6Vo22tSIquzqzBsMqntS5TKV&#10;M7Vdb3ttWTkf5/rUkWublZ2mPX1+tcW2t+r888ZFPg8Q/v8AG47SPun17UOwRpno+l64G2gSNnbn&#10;bXQWV/G4wzr9c15npetASKVmbdjnnof8/wAq6bTteQxrl+i9cdeK5aiNlE7q1u0J2llzVxJlI4//&#10;AFVx+m64u5ZN/PHNakWuQ4wWOa5GDjY6S3ljLYJ71oRFFHA+YjpXL2mtqT8x/LvWrZapvXcG5x+V&#10;Ik6GyZO4/KryXJiGd/J6Vh296jdKspds3JPB+nFKxLOhtNQZcBn7c1eivlIyXrnYLkBFFXbW7+UL&#10;u9qE5RMZQN+K8KjbvX2xVy11AhvleufS5ywGO1TQ3pVfmbvW8ZnLKB11pel1XL1ZYxXCbJY1ZTwQ&#10;1c1Y6jtw1allqak7SevP0reMjnlFnm/7Qn7LXgr4zeHLjTdU0WGbzoyHVoweor8bf2+/+CS3jP4Q&#10;6vd+Nfhbpcs2n7meSzj6j6V+9CXwx1/GsXxr8NPDPxC0ySw1SyjkWRSGDKOa9TL81r4CpdO66o5K&#10;+FhiI2Z/KfdvqOkX8mn6paSQXEbbZIZFwykdvrQNQuEYMi8D+Gv2W/4KDf8ABGjwl8Q7W88X/D3T&#10;lsdUVS6tBFgOffFfkl8afgL8TvgH4il8PfELQLiBY2KrdNGdjgd6+/wGaYXHR9x2fbqeBiMHUovX&#10;YwEu/LkXZLt5yzY/Or9tdpIytMdyNu/HNc9BcjdkD5W429qvWl2EDB923d95a9TQ5WjWlKTrhz8u&#10;flCt1rL1jR2nt2aaD93nDblzU9rdqUCMn3eWZqnl2TxNI5LMF7D2oJ1ueK+PPCb6DqTXVpHm1kbq&#10;vRTXNXEJTEyZ617n4l0m31SwktZoVHmLjcV6V4/q2lT6TqEml3PO37jf3hXm4rD8sro66NS+hXsr&#10;7zbcq7fMvOaoyklmPvSzwvbTEZ4pucjIriqTlJcr6G8Y2GUUE5OcUVzFBRRRQWFMYnOCafTWCr2q&#10;ZDGEE16r8GbwT6IsTHPlOV215XXffBTUBFPcWh5/i2/hXZl8uXEJdzHEfwz2jS43ZFEZ+YnOD+f9&#10;av3Fzb20m24vI48fwtIAT7GqGj5VA6KrcDucn/Oa5D4w/D7WvFU6XGm3Un7vdgL0b617cnLl5oq5&#10;5toykd6t5ZTFfKmX1O1gaYbhZMK5x1w3QdP/ANdeAP8ADD4k2Tf6O03TPyyEU0eH/i3YriKW8XH9&#10;2Y1h9anHemzVUY9JI+gjcrgxhV5PzfNx/nrQJSduN3Pb1PrXz8Lz4xWPIuL3jvuJ706Lx78XbPk3&#10;FyTtxlowaPrkesWvkJ4d90e/mSTKkBtxP97oDXMfFLwnH4z8KzQwxZurXM1qdvzZHVffIz+QrzCP&#10;4x/FO3Yecu4+rW/WpF+P3j2DInsIWwed0ZpSxVGUWnfXyD6vUUk1+Zy+mX0un3QdGZWVse49q+h/&#10;2efjDNpWo24jvGUKRu+YD+dfOuoasNa1SfVGskt2mk3tFGp2gnritnwd4km0a+VlkbaP7v1p4LE8&#10;kuW+gYqh7SG2p+z/AOxt+0Ni4t4J7pt2P4mPPBx0J9sEY5x9K/T/APZs+M9nq1jb20V/vMijzCG4&#10;/wA4xzX86f7NfxvewubdPtf3Wz8zfh/n/Ir9R/2Mf2mm1OKzS6n27GAJhk6e3YfTp3610Zhg41o8&#10;8TxaNSWHqWZ+rWpwWHivSlj+WQsv3eucjr9K+PP2r/2coxetrq6FHdiGYS/ZZgwSVVIJRtpU4PQ4&#10;IODxX0R8EfibZ63pscZmz0LfQ+2feuy8ceC7DxbpkizQK6sD97HNeJhMVUweIud+MwtPHUT+fz9q&#10;j4K+Mfh94pvPHngvwvJ/wj95eYmjFqY4dOmfJFurY+6P4QSWwOS3JP0x/wAEYv8Agql4x/ZP8cR/&#10;BH43orfDXxDehlvJLjP9g3bYX7QvpC/HmL0BAcYO7d9C/tf/ALLcOoaTeaFJpEM1jcSMywyRZSNu&#10;m8ccHoNw5Ffmn8d/huf2e/iBJ4Qu9Smu7Taj2upfZ2SObIyypkkkKTtyQCcZwM1+j4ethM8wLw1b&#10;W/3rs/kfmlajisjxyxFF2a+5+T8mf09X9loXi/QJtP1C2t7/AE7ULYpLHIBJFPC68g9QykH8Qa/E&#10;P/grb/wTk8e/saeMJfi/8HPDlxqfw21a6O37OC0mhzuf9RJ/0yJ+4/8AwE8gE9//AMEa/wDgsFp/&#10;w4k079lr9o3xOzeGH223hXxFcSbv7HboltNnkWx+6rjPlnaCNhJj/XXxN4X8I/EnwjdeFvFOkWer&#10;6Nq1qYru1uIxLDcQuOh7EEHIP0Ir42jWzHg/NLNXg9+0l3Xmj7bEYfLuNMp918tSOz6xfZ+TP5ed&#10;F+MfjnwvrNv4i8P6XfWd9YzLNa3drlZIZFOQysOhBr7y+GPx5+EP/BYDwdY/Br46vaeB/j9o9r9n&#10;8K+MbqDy7TxXGB8ttcYx+977eucsmNzR07/gpz/wSZ8S/svahefGH4Kaddat8Pp3LXUKqZJ9CYnO&#10;2Tu0GeBJ/CcBsZBPxELN7aZLq1Zo5I3DRyKdrKQcgg+oPQ+tfpHLgeIMLHE4aVpraS3i+zXbunuf&#10;ly/tDhvGSwuKhzQeji9pLun37NbD/wBofSfix+yx8UtS+DXxw+HF1o+t6XJho3RjDPGfuzROOJI2&#10;HKsD7HBBA4mP4+6QFxcWEin1VSMfpX398Hv2z/gh+1z4Dsf2V/8AgpTprXSwwfZ/CXxat1B1HSJA&#10;fkS4f70kZ6F/m5xvUgmRPCf20v8Agmj8XP2Sr/8A4SO7tLfxN4Fv5PM0HxxoqiS0uoG5jMmM+S5B&#10;GVbK5ztZhg1nh8c41Vh8VHkqdP5ZecX+j1RvWwKlReIwj56fX+aPlJfrszwWy/aG8NKcSW7ZwcfM&#10;Vx+WK2LD9oLwnNgvKy5x/wAtMn+lcjceFdM+ZXs4ff5f/rVCfCOjZwLGLj/Z7V7EPdZ49Sn7RHrG&#10;kfG/wlcbUGp7OmfmBxXaeHPHdjqYWXT9QjcMvO1utfO8XhLRic/Y0U9tvaprW4u/BGpW97p91J5M&#10;kgSWNmztyeCM16mHxXs9meJjMvVXdHunxJ8TTQNa6rvxkmN8du4rHj8TaTrtv9j1qwhuozxtnjDY&#10;/OsHxXqg1fwrPumXdGoceuRXOeHNRlks/OaQ8c819Vl+dP2ShPVdmfE5lw6vaOcNH5HU6p8JfAOs&#10;kzaRfTac7f8ALNW8yMfTd8w/M1g6h8C/FMCmXSr21vlx92OTYx/Bv8arp44kjuRBHN827FbFr8QZ&#10;IHCGbp710yw+SYzWUOV/3dPw2PMtnmD0jPmX97X8dGchqPgLxpom6TUfDV5HHH96UQlkH/AhkfrW&#10;ciHduKt+Vetaf8TJB/y8VpL4503Uwq6la29zt+750Ktj8wa5p8P4Gb/dVreqv+TH/bmOpq1Wh807&#10;fmv1PI7FCMHB+tekfBq0mt7nWPE509LmDRfD1zPMj3BjaNpttnDKmDktHPcwyAD+4ewNdBb3Pgm+&#10;wbnwzYn/AHbdV/kBXZaDo3w/tvAdxdnwfYE32pxQJOJG8xFjRnZMZ+6xkjPPeIVhUyGVONo1Iu7S&#10;6313/C5xT4hXM5OlJWTfTpt+NjlPAPiDxHDNvh1q8j8tMDZOy9foa+g/Bfi7xhbaFaofEl9u8sNz&#10;eyd+cfe964bwdong2Ro4rbQ4U82ZVzz649a9qsf7Et0VItMt1C8f6sf4Vrisso04xUlFv0ufJ0uI&#10;MVPEVJw5lt1/4JDpOsfEvXg/9la3qk3ltGrRw3khYs7hFAXdliWIGBk1qS6N8ZIL7VNNu59Yjm0Z&#10;mXUka+b9yVlWE87sN+8ZV4J656c1v+C/GGreGHt7vQ9Djl8m8aeLdbsymVEwD8uOU37uO7DPatq5&#10;/aB1e4WeObQ7XbdeKP7auljkceZKTIdnJI2jf6Z+VeTivArUMRGs1RoQlH/t1PfX8E/nbsz28PmF&#10;GtRi8RiKkJu9/ia20tt1avr0fdHBx6F42vInnutevPLjUGVvtMjhQeATg4HPrQnhWwgQXd+89wpf&#10;Z5kjEIW64+uPfpXceIv2gbjxN4ph8Ua/4ejuvKntGe3uJg6yxwu0jRsSp4d2OfRfl5GMZT/Ffw1d&#10;eJl1nV/B0P2dZLqQwQpHl2eERxKfkC4XarHj7xZgOcVtRqYunH3sMlpfRp69un36HFXo0cRK311v&#10;W2sWtOj3dummvXUwWuLW0XyrOFYx/dRcVQvNS3Agvit7WviD4X1PR7TR5bCZ1h062s45ZLVN1qvn&#10;STTmPD/MWeRtu4L8rYOMZN3XfiB8KnupE8N+H44bP+0muljurEea6R2uyOPKltoeR5Nw+7whPTjo&#10;+vYmKS9hLrta1l37Nrp3+8ijkeElJv6zF2tve9/JdUn1vtr5HAXl71Aasu6lZh1r0ea4/Z/VrNZU&#10;mmWPwrvuPLa4XzNU8oHy244AdWG5flxKnXYxPm0qll+WujC4n61dOEo27q17/wDDHTWy5YLlfPGV&#10;/wCV3ttv95RuAGPzVSnt89q0Zomzk1GbfPUGul01Y1p1OUyzZFv4aueHvCGteLNatvDnhjR7i/1C&#10;8mEVrZ2sReSVz0AAr1r4Ffsf/Er41r/wkcyQ+H/C9uwbUPE2tHyreKPIyUz/AK1vQDAJwCy5zXo2&#10;t/H/AODP7MmmT+CP2Q9HXUNakh8rVPiJqkKtK3BDLbKR8q/7XA9m4YfPYzNo+2eFwMfa1etvhh5z&#10;lsvRXfkfW4HJXHDLG5nP2FB7XXvz8oQ3fq7RXcp+GPgD8Gv2NtOt/iF+1Glt4i8YS26z6H8O7WYO&#10;sDE/LLdEfLgY6HK5BwGI48c+Pfxx+JP7R3ipvEnxB1DdbxMRpekQZFrYR9AkadOmMt1Pc+mZrOo6&#10;x4o1efxD4k1e41C+upN9zd3Uxkkkb1LE+w+g+leufsu/sV/Ef9o7Wobu0s303w7FNi+1q4j+UgdU&#10;iB/1j/oM5J7Hm+qYPJYvMs0q81RL4noo+UI9PzfU6I5lmHElaOT5JQcaTekVrKX96pLr3191dEeV&#10;/Bj9nTxn8cvF9v4K+HnhX7ZdTEGWXywIbaMnBkkfoqj9TwASQK/UD9kP9iP4V/sn+HvtOi6XBe+J&#10;byMDVdfkhAkf/pnH/cjB7Dknk54x2/wS+Afw4/Z98Hx+EPh9owhj3b7q6k+aa6k/vu3c+g6AdK8n&#10;/bM/b28I/ADSbjwd4GuLfVfGEi7I7UNuisM/8tJiO47J1J68V+V5zxFm/GWM+oZfFqm3t1a7yfRL&#10;tsvNn71w3wfw/wCG+WPNs4nF1kt3qov+WC3cul935I6f9r79srwL+yx4S33Lx6h4kvY2Gj6IsnzO&#10;enmSf3Iwep6k8DPOPyR+Mmua38ePH+ofEn4n3k+p6xqMu6SaSZwEX+GONQcKijgKBgCum8Qat8Q/&#10;jX42uNd12+vNa1i9YyXE8p3EKO/oiLn2AHpX0Z4S/Y5tfhB8K4PjFf6pdaxqV1Asrf2bpCTJoTxq&#10;0kqSHzTmT7m1toBKlWKB96/bZXluVcD4eLqy58RU0v8Aouy9dX+B+a53n2e+JmMl7KLhhKWvL5fz&#10;PvLyWi/E+KPiL+zxceDjBb+J/D91p8lxGzLGZDuBDbWRgc7WUjDKeVOVOCCBxh+EugSOFE95nd03&#10;qc/+O17h8V/ijqXxLmt7CKxFrp9o2bKxj5wxULn2+VVUAcBVVf4RXUfAL9nbU/Euqw6lqtrnLfKu&#10;PljGfX1r7b69iMPg/a4pqMuyf3HxNPLcLiMc6OETlHu0cF+z/wDsYx+JNbh8S6nLN5cbgxxTJuB9&#10;+MV9Unw7onwx0L7HYMFbZtLeXnPHt+P4j610N5a+H/hnoosLDy1aKP5o9vOf8/WvBPjF8WrnVpZk&#10;SQqOQ2ZOoK4P9M+tfI1KmMz7Ep68iP0KjRwfD+F5bLne55z8edW1DVr64EWscOxEe8c4H4fgef8A&#10;Gvmvxh8OvEOpXMkg1KGQsT6ivZvFGqz6jcSM7lstlm9T61zsli0j/dFfYYPCywtJRSPlcTiqeIqc&#10;zf4niZ+DHiaR+I7dv+2n/wBapI/g34ki66bHJ/uyD+te1R6W2c+XViPTh0211ctTsctSpRt8T+88&#10;ds/hZ4lUfNoJ69tn+Nekfs+/CKx8V3mvWetaCphtdJRpJprcboG+123K5HysV3JnjAY+tddofh+5&#10;1W+j0+zj3SSNgf417/8ADDwZpWl6DqHhe1sfOkvNLYTTKvzHy5I7h2z6BYW4/nzXHjsV9Xov3Ve6&#10;26aq5w08LLEVdJuyT36uzseh/sE6JZaX8RL6WxiSF7TwtqBtFjUDYfIKjH4Z/IV75+wTocVh8Spb&#10;kRYLaVNz6fPHXmX7EOh6Pofxr00TTyeXeQzWzRsBhi8TKB+tey/s42K+B/irHZTytGy3U1ncK+OG&#10;yVC/99BRX5fxFUUqmNpx3lTi1525j9M4Rpyg8srz2hWmn5X5bfmfVEfSnUyI5zT6/HT+njzX4/BL&#10;hdPtHdQoaR2Ge/ygH+dQ/s92UCtql9BJu+ZI+npk/wBa5v8AaS8eeE/DPiVrzxRqqxWdjYqZ41b5&#10;3bLNtH1GK2P2Q/itb/GH4a3Pi/TdATTbNdWmtrOKPq8SBcOfc5NfQVMLXp5Iq3K+VtK/S71t+B8P&#10;RzDB4ji14bnXOk2o7uyVrvsrvqZ37TXwq8b/ABM1q0XQ7K3mtLWxICyTBT5hY7uvsFr5G+Of7J/j&#10;DRYJL/WfCklvGWws3l7o+f8AaXI/M1j/APBQD4//ABz0P9rTxJY/DvxvqNvpdj9mit47O+2qjC3j&#10;8wbQevmbq7j9if4r/t9fFfUoNK1fwlHrHhWb5b7VPEq+TCsZGSVfaTKT0wqtyRnA5H3OByfNMnya&#10;lj3Vp8jipWb5Xrra/V+R+TZtxNknE3FFfKo0KzqqcoKUUpxuny3aWqjpvfQ+R/G/wYuNPuWUQKq4&#10;yTytfan/AASy0T9svwiiaT4m0h2+HFzDvs21yR45rc4yr2ikEmNhwVICchlIwwP0t4L/AGR/g34Q&#10;8SSeLE8NRXl404mt/tn7yO1bg/u1PC4PIJyRnjGBXpywoowgx24rxM+4woZlgvqtOkmv5pb38l09&#10;fwPr+D/DbG5Lmax+IxLi1tCD0a/vPqvL8R2CRg1z/wAV7wad8MPEV+JAhi0W6YMWxgiJq6E8DpXi&#10;f7f3xAt/BP7NGvWfnBbrWoxp1ou4gs0n3sY7hA7fh718flWFqY7MqNCO8pRX3tfkfo/EmZUcn4fx&#10;WMqOyhCT+5Oy+b0R+eP/AASx1W+0P9r2+8ceILm4XT9N8IandX88rMVjQBGJJPsDXxhoXxs+MPh7&#10;xtpt9feOdYure1vo5fsc2oyBH2uG29e+MdK+2fgZa/8ACqv2U/jT8Yb9NkmqaWvhPSfMX5Zpbj/X&#10;BSOdyxMG9ORXyFomlQya+9/cmHyLC1mupRdKxjfYh2odvQs5VAem51r+moYTD4zOMdXsuVclPbrG&#10;N3b/AMCsfxLh85xmByDK8O21OXtKr1e05pRv8oX+Z4B428YeKtN+J97rU1pps32i+d2TU9AtLvar&#10;sTj/AEiF/XuOa47xH8UPHk96tvfaB4QjWCTbmw+Huj2rkf78NqjZ9817x470S0bWI7qeFWiuI8Me&#10;uM9/w/pXG+KvCNrI8d82mx/vPlk/dDiQdR/Ws8Rw/TqO6PqMu4srQhZk/wAdv20fDfxkHhvwzF+y&#10;f4PXw34T00W2j6TqWpasSshVFknZrO8tsswjjHIOAvUkk1gXnxy0nx5Bb6L4y+Bvh7+zrdNlvHp9&#10;9qRuLZf+mc93dXDgD+6xZOfu01fB+nSPk6fF/wB8gVoad4M0oMD9gSuXD8NQoyTj+vU78ZxjUrU7&#10;Sv8AgfQ//BOTw9+ztJ8SNf8AFvhfRvFVhrHh/wCF/ijUY5b7xFB5MWNIuYnI2WZPCynDZ+U4O1sb&#10;T0v7MH7MY8Uaf4+tPBepWLWt54N+zQ3NnrsOpTIsl9arIBGiRSbjGXHKAc4yK5z/AIJ/+Gra6+OF&#10;x4CtTHbt4u8D+ItBVpJNq77nSrlUH1LhFHua6X9jjSrJfEHibwvFC7Nq3hOdYijfNvglhuh1658j&#10;FY4jLa1KpiVGW0abf+G7v+TOFZ5h8RTwvNTvd1Fpp71ly/mi9e/8E/Pglp2rP4Rk+JvjBNWuLD/Q&#10;f7U8LxWMUd0RmNZN8xby2I2FsDbv3chdp5n9jLxBpPw4+I+qfCDxl4jm02z8SXUdlJa3li3+i6lE&#10;7LBI3OEILyRMT/DK2cYyPqL4sW58T/D/AMB+Pmnd5JNFbTbqbPO+2kKoD77Cpr5//ap+DlnrM9t8&#10;Z9FDbdQItvEEa9Yb5R8s2OyTRjIJOfMjm6DbmsHSq1KUXzu7dru3uzi3Zr1tt6dzx8yx2Hw9aahB&#10;WSvZJrmhJK/V6rv8+iPdNR0Hw/ZStBD4jaSSNirRyWDxlWHBByeDn2rkfiz4+8J/CPTmtX8e+G4v&#10;FVxapNpmmax57R2yODsuLhY4n7YZYmHzgqzAxkbsN/2ndHt/hdZ6/MH1Dx75P2SaO6tybfcgwNQl&#10;JwJZGXGY/wCKQM7nB2N82+JNB13xRrdz4g1zV5L6/vpzLcXE+WeWQnJJ9f8APSveqTzLGYf2V5Q6&#10;SbSu31Sslp59VsfNUcRlWDxHtFabdnFa2t0b138ujOo179iD9ov4sNfeP/A/i/w58VNTnhk1DWIf&#10;CPiyLUtURARulktSVnPJC4CE5IGK7T9mv9kl/hNPD8R/jNoW3xEnz6P4Z1C3wdMftPdIw4mHVISM&#10;ocM+GAUb37Ov7N8/wU1Gz+Knje2ZfE9vIlxodhuK/wBlEcrcSD/ntnlUPCY3MCSoX6207TPDv7T3&#10;wlutW1nxFplv8RNHkl2fOIpdVsY0R2kn42sygt8/BOw5zXzsJVcHKNTFPmw17XSs/LmSveF92rfc&#10;fZ05YfMoyp4JOOK5W7OV07bpN2an2Tb9b6Hgt9fz3dw9zd3MkkkjlpJJG3M7HqST1NVvtGeA1dbq&#10;fwQ8eRqslgtjfKwypsb5JKyH+EPxTN4tjF4H1CSR2CqI4SwJ+o4r7qGa4Dk0qJJedj5GOVZhzWlT&#10;k2/K5m2/m3Uy21vE0kkjbY40UlmYnAAA6munMdn8NpFl+0Q3fiBRwiYki01vUnBDzDtjKoeeWAxD&#10;cQTeA7f+xvD2nzXWssuy81aOJmW3JODDb46kdDKOp+5x8zeL/tK/tJab+zxY/wDCOeHFt9S8bT53&#10;QOglt9FXHDzZ+V5z/DFyFHL4O1Tx4rM6VSleT93pFbzfn2h+fXTR+lg8rq063LFe8t5P4YeneX5d&#10;PLc+Pv7Qvhb9nyzXVPF6f214n1CP7Tpvh6aU7nDDK3F22QyRHqFHzyAcbVIevj2ysvjZ+2H8YpNs&#10;kmteINSzJcXE0ixW9jbp/Ex4S3t41wAOFUYVRkgGf4ZfCv4tftY/Eq6vZdWnuJZrgXHiTxTqrO8V&#10;orHmSV+rMQPljX5mICqPT7X+F3wm8EfC3QW8CfCXSZI7d1D6pq19Iq3F+U5864fO2KNeoQEIg65O&#10;WPiKOIzKu5SaSju9owXZef4vd2R7nNh8soKEU25bL7U33fl+XTUP2WvhloH7NWg3Hw98Lq+uXXiR&#10;44/EmoxwkyXbAMsaWikZiWMyOVIAeQsd+V2onl/7fnxf8MfD3wXdfAbQLWz8SN4kijuV8SoyzWEM&#10;MNyyh7R0YrJcCSGSF3BIjImj5OSOR/ad/bVNvHffCv4C6ov2eRWg1nxbDkSXeRh4bU/wQ8lTIPmk&#10;5wQpAMP7GPwAl+Mnga80341xyWXw9e883SNT84x3Ud/vVHNp8j5iZV2TNtIUKpAeRFjbixVSnG0M&#10;LF+zbXMtXKo1qpW8uiW67JJHZg4SneWLkudJ2d7Rpp6OPz69n6s+ZQcfL/n9K+5f2O/iP8PfG3wH&#10;tPBngrR7PRdW8Nx7vE2lW27dfkvtGpl2JeTcWRHUkrGxUIER1Udv8WvgV4R8efD2P9njxFo1j4fs&#10;dLy3he4gh3Lo07KMShxlpIpfl805YuMPyyqa+G4Jvi1+yb8bN/lvpPibw3eFWjkAeOVSuGU/wywS&#10;xtg9VdJO4at19YweIp1JRV1aUdbqSt37628nqvPD/Z8Zh504yfK/delmn6dvzV0ffAz3pchuVrG+&#10;GnxG8N/G34f2/wAU/BtslvBJKINW0tZNzaXeYyYmzzsYAtGx+8uR95GA2CyHrX32DxVHG4dVab0f&#10;4Pqn5nwWMwlTBYh0qi1X4ro15AQazfiP4o+G3gP4Y6lrXxthhn8K6nE9jcaPKu6XV5NuRFbr1EqH&#10;bIJsgQsFYnO1WofF34seCfgR4QHi/wAeTrNdXUZ/sHw7HNtuNSk6BjjmK3B+9IcZxtTLHj4b+L/x&#10;p8f/ABx8Vf8ACV+PdVEzxr5VjZwrst7KHJIihQcKoP1LHkknmvns6zOnWpywtL3k9JS6LyXd+fT1&#10;PoMlyupQnHFVbq2sV1fm+y8uvocxcCAzyNaxusW8+WsjbmC54ycDJx7Ctr4cfDjxn8WPF1r4F8Ba&#10;HLqGpXe4pFHwscaqWeV2PEcaKGZ3YhVUEkgCtT4LfA7x98d/Ex8NeB7BNkKrJqWqXZZbXT4iceZM&#10;4BKjrgAMzHhVY8V12lap8YP2Cfj1PZ30FrdMIfIv7eOQyWGv6bIwYFGIBMb7VdHwro6qSFZSo+bn&#10;U5U4w3/r8fK+p9LCnzS5p7f19yvpex9RfBD4CeAP2efDxs/DrLqniO8j2614okTHykc21quB5cOf&#10;vOfnkxztX5T6R4e8PaULIeJPF93Jb6crEQww48+9YdUjz91exc8DoMnineF7fwvL4L0r4vXFvJca&#10;RrUIm0PSbhtszPtVzHdAcxBN4yODJlWTKNvGdrWval4j1JtT1SVd+0LHHGgVIkHREUYCqOwA/qa+&#10;ry2NCvh+XAtqD+Kf2m+qXn0b2Wy12+SzKWIo4jmxq99fDDol0b8nule76nR+GPCvj74++NoPB/gT&#10;QVkkWNvsWmwSCOCzgHU/MQMDOWY5ZjknJNdtZfsoWOrBvDvg/wCPHhfVfGUK718O2N0cPjBKRXHC&#10;SSjklQcgDPHOKv7JGveDtN8R+JtB8U+I7XS7jxB4RvNK0m8vtwgW5nTYu9lB2Lz1xU/hb9kP4zaL&#10;43tb7xLp+n6Xo+m30M03iK/1JI7F4Qd4kil6yZC8BQTyMgc48bNMyq4XG1cMsQsPCnGLgnFP2jab&#10;er+JXsmo+9d3bPfyvLKOMwNLEvDPETqyam1Nr2aVrOy+FvVpy92yskfHP7e37JOt6pd6p8VvD/gy&#10;40vxRpMDP460H7PsNyiKC2oJHgYcR4aYLwQPOH3nx81fCn4iaVpVtdfDv4gxvdeFdZYC7jC5ksJ8&#10;fJdwcfK69wOHXIIPGP0y/ar+M3hXT/jH4u/aB1fxuun6DZ60RbaxboJZLlY1WOOK2jJAnlZFACEh&#10;cEb2VNzD8uPit4o8NeNviLrHi7wf4Nh8PabqF9JPZ6NDN5i2qMfug4UHnnACgZ4AAArzXTjKnBNJ&#10;OUFJpfYk7NxV/vS3WztoejGo6dWbi7qE5RjJ29+KbXNpvfq9nuuovxI+HutfDDxM2i306zW9xAtx&#10;pmoW7fur+1k5SWM/xKw/IgjtXrP7Fv7L/hH41Jq/xG8faytxo/he5t0uvDtnLi6u2lz5bSEcw2xK&#10;lTIMksQg2sytXEfDPxX4a8W+G/8AhSnxOv1tbGWR38Oa3MNw0i6bs3fyHbG8DgH5vU1X8D+NPih+&#10;yp8XRrFjF9l1PT91vf2Mx3QX1s+N0T44kicAHI/2WBBAIjnk/clurN205l1s+l19zNHTh/Eh8L0V&#10;9eWXmuuv3n6EaFoN54meGFIY7XT7ONYLe3t4xHDbxKMLFEi4VFA4AUACu8hs7TTbG3sbGHYscfQd&#10;+eua534P/E3wL8aPhpp/xL+HFyv9n3KiO709mBm0u6A+e2lA7jko/SRCrDBLKvTzp84AP8Ir6OOK&#10;pYqnD2StBbK1rW6Ndz576lPCVZOq+ab3e9/P0YzDZximzAFOlSHpTW+781Wy18Rk3wwM+9JP4r0r&#10;X4bHwFr91Cup+Z5eg3krhSdx/wCPeVv7hb7jHG1iw5DfJkeOvFtvocbW1mFkuGHC5+VPc/4V5b4q&#10;8feBvhRd6f48+LutfvLq8jOk6JHIPtWoEOPnPXybderSNjONqBiePMzDDwjh3Uqu1vhtu35Lr5+R&#10;6eBxkvrHsqSvf4uyXm+/Yp/FFzpss3i/4v3lxpVnHqT6ets0GLu7uxI2bS2hbBaQZG4thY8guclQ&#10;3yT+0V8afGXxV8ULoN5pDaLomkymHRfC9uxMdvngyPn/AFtw/BeU8twBhFVV9G8V+PfiP+3r4mht&#10;pLuS7+JGiLIfDOn27MI9WsUd5TbQgkhbmEDeucGaNGBYyIgk3PCngvTvgOz69qkkeqfESbm91ZmD&#10;waE//PK2/v3AA+a4zhG+WMfIZX+flip1JWqL347RWy879n3+SPbhhuaNqUv3b3l1l5eq7fNmD4y+&#10;DHjv4WaP8G/DHi+3XTtas9L8VeJZNN+0AzWL2sT3AimUZMUwNphomwyNlWCsGUeX/wDBSu/1DQ/g&#10;l+zh8MrldsNr8KbrXIfmP3tQ1q+z14+7bJ0/wr0T4+eLZ/CnxB+Hr3kmwL8HdUgReT819Jq1tn6l&#10;ZVNaH/BQH9jH9pL46Wnwl8T+E/BLT6ToXwO0HS4JvPHzsPPuXwO3zXJ6+hNfP4iUuWi5te85S7au&#10;/wDmfbZbSUfawpp+6opddFy/5H57fD3w1ceMviXo/hW106W8k1LVra0W1gUtJL5kqjaoHcjI/Gup&#10;/wCCgPiyz1K10LS7HzWj1TVNW12OaSTJktpLgWduCPVUsmP/AG0r0j9nX9mrx94H+J+tfEfxhA1j&#10;afDzw7e61eX9rOGNrqBiNvpkSsMq0rX89qdmdwjSRsYQ18//ALZ+pNP8WbrQYmzF4d0+z0mNSwOH&#10;hgUSY9jKZG+prw8ykvZ8vz/r7z7TK4S5k2jD/ZU8LTar4+vPGDxbofD+lzT5eENG8zqY44mJ4UsG&#10;faf7yitrxNrR8O/skXXiae4ZtQ+JnxGurxVYbZG03S4FSNyB1SW4vJFBHG+zbuDibwdaP8OP2Wda&#10;8SrL5N94nkFraxiNy14GYxRQEDjGRNcq/ZrPafvrmH9qTQbu7+J3hH9mLQrxfK8G6DpvhWFmDMsV&#10;47Neai5wCSgv7y7OcE7AvXAFeLy8tNW8383sfT0fek302+7cd8G9Jk8PJ4UbULNfJ8N+H9Q8YaoL&#10;mzK7TsxBlh94FlgCk8Avj2r7I/4IXfDoade658dPEd19meNWaSa88uOJ1kYmQvJMpVBkgbgVJx1z&#10;1+PvEuq6evgPxRPoWI18YeJbTwxo5hmL7dLsdry4B5IZxbkdB8pHFfqT+w74RH7OH7FU3jCMra3c&#10;8H2iaSSYIu1QCJMFCpIH8OQAeC461x8vxL0S/U2qSfKr+p4T+3J8brPxP8VWtV1i1fT7ZpBDD9pW&#10;S2nfZjzUXOZV5VvMclWx/wABPx94w1q51KWQW9yuyNtrYVRkqcdQMHJ9sgHA7V1Px1+I/iTxL421&#10;q+1K9uWkvNQkkmDXJbI3fxNn5+eemAeg5yPKdW1FZ49lv8sajYuI8evOc+ufp717VOChFJdDglLS&#10;7KesSYl8v5i38W45z/8AX/zijTYC7AhahCtLLswPetjSrRhtFd2Hp80jxcZiLI0dLtSB9010GnW+&#10;MZzVHTbXjrXtX7FH7J/xA/bR/aP8Mfs7fDm3b7Vrt8q3980YaPTrJebi6cZGVjj3NjOWO1RywFe5&#10;T9nQouc3ZJXfyPlazqYisqdNXk3ZLzP0/wD+DYj9gU3V3q37fXxF0wGOETaN4BgkXq+dt3e/hjyE&#10;69ZjgEKa+4P+C1X7eC/sL/sW6zrPhi+WPxp4wSTQ/B6bhuhmlQia8AOc+RGxcZBBk8sEEE19GfBr&#10;4T/D/wDZv+DWh/CHwLapp/h/wrpEdpa+YwXbHGnzSO3AycFmPqTX84f/AAWv/wCCgH/DdX7Yeqap&#10;4O1GSTwP4PaTR/CK/dW5RGxNeYyf9bICyng+WI8gNuFfBYSM+Is9lXn8EXf5LZfP/M+7xcqfDeQx&#10;w8P4klb5vd/L/I+PdV1CeeR7iaVmkdizuzZLE9ya5vVb/aGOfpV7VLkhWrm9Wuif4u1fcYqso3Pi&#10;8Dh+azZQ1K9YPzJ0rn9Su2YliT1q7qdzg4rFv5y4IB/GvnMVWPscHh7W0Kd9clz1qjJJgZDVNcsT&#10;1qm2/rnrXkSlzanv0aaih3mZP3sj9PpS7wW9vftUeAvXp6ChWz0zUcxvyk6SY681Zt5GJBH0qko4&#10;5q5bMB0pxkY1I6GlagMQCK29Nt2Z+R9KyNPiYyAgV02iWzSFa9fCx5rHhYypyxNfRtO3OuE717z+&#10;yd8cPF37PHi+fVtJ0u31jQdatTYeLvCOqbmsNfsWPz286A/8CSQYeJwroQwBrynw3pm8LhPrXqHw&#10;78E6l4h1G20bR9Okubq6lWO3t4ULM7E4AGPevsMDl9PEU+WotHufn+a5pLDyvB6nsHxd/ZT8HWPh&#10;y2+Pn7NupXmufDnV7xbdorxQdR8NXzgv/Zt8q8bsBjFOAEnRSwCsHRbWj/s9aP4KP/F2tYms75fv&#10;eHdOjEl9E2Puzlvlt2yRlWLOvOUBAU+pfs+/FHUv2P8AXP7I+HP2PXtQvVji8aeY8jWNwivuFjDt&#10;KkmNgrG7XDCYZgO2NZpfvD9l7/giL4J+JmuW3xi8Za5q+j+B9UtYb3SfCN5CyatCzgl7e4kZQqoh&#10;wFkTLSqckRkYPsfXMLkFBTzGTjTafJJK8p2+zbo10bWq10PkpYfHcSYn2WVwUqia5o3tGF/tX6ru&#10;r6PTU/PfwbY6lqWoW/g34I/Bqygvbxmht2XS/wC19Vu8tuXDzIypKuMBrWKAkDkE817t4d/4Jv8A&#10;/BSr4oC38R3Pw48WL5ke2K41nVFtZUX0KSyLIo+qiv2i+Df7O3wU+AGgjw/8I/hxpeiwlQJntLYC&#10;WbByPMkOWfv1Jx2xXbQ7SvAr4/GeJ0ac3HAYSKXeo3Jv5Jq3pdn22A8JKlSClmONlftTSil5Xad/&#10;uR+Jerf8EgP+CjsGntP/AGPdXWV/494fFYLH8GcD9a81+Jv7JX7fnwQ0dX+IXwq8UNo+ng3DR3+k&#10;x6vpsIHV5FKzQAf74r+gLnvUMkSOfnQY9xXHQ8TswjK1bC0pR6pJxfyd3+R3Yjwjy6Ub4fGVYy6X&#10;akvmrK/3n8yPiHRvhl4pjWHxT8PP7FutpEmqeGZGEcrYZt8lrMzIGLFR+5aGNVBxGTivPfiJ+z5q&#10;Wk6LJ4v8N39trmixMFuNS0/ObVjjaLiI/PASSAGYbHOQjMVYD+jb9pz/AIJs/srftRWV1c+LvAFv&#10;petXDNJ/wkGhxrb3JkOfnfA2ynJyd4JJHWvyX/bV/wCCcn7Qf7B3ihvGGl3Tal4auGkisfE2nwho&#10;3jJ/1F1E2QpIxlW3Rv2LYIH2+TcSZHxE1SpN0qz+xN3Uv8Mu/wDVj4HO+GeIuFb1q6VWiv8Al5DR&#10;rzlH+l5n5meJfChTcTHx9K4bXtB8ssfL4FfYXxJ+FuifEfR7vxj8PtDjsdTsYnm13w7b/c8sfeur&#10;UElvLH8ceSY+oJT7vzn4r8OmLftT9KWZZdy30s+q7HoZNnHNb3tOnmeK6zpzKCVFc/f2+w5216J4&#10;i0oxsw2Yx1WuM1mzKHGOtfC47DuDZ+nZdio1IrU5a5jYDnsaqOCBlRWpfwsH5Has2QsDt214NRH1&#10;FGXNEgV/4QPxoLMTg9M/lSMuR5fbOaTIB5WsToHB2I4GKBKeppCFwRjI60hbnBGB+tADpHJwd1Cy&#10;bT96mnDH5B0pCCOSKAH+dnrSBs5I4pmCc/T8qMuOFpXAezkjBNBkYjZmmAsBjj3o3A8AUXtsAu9s&#10;gbulLuY9TxTS23rRvPQZp+YDt3PzfzoLgDAxzTVZeppOg61PMA9nZSNq96b5p6ge1IXA4pOcZxVc&#10;wDi7Z2j6Ub3C4U03O1cCgktxU8w/dJEmkUjZI3Xt9aeL+9UYFzKCGzxIeKgDYORQW3Uc0ujEW013&#10;WYT+61Odecj96as2vjfxhZvvtPE+oRtgYMd04x7dayy3GBSbh0xT9pPuTyxfQ6e0+MvxUsHVrP4g&#10;6xEVfepjvnGG/vdevv1rWtv2pP2grKBbeD4t6+qqOFGrTcfk1cDuOetA9xT9tU7h7On1R96aD4i0&#10;XxXpqrHL5b+WGK5xuyPfp64rO13wosszSRxbflG0d8dOPc18/fDv4rz2E6xGdSQR/F1r6H8C/EHT&#10;PElqLbUJly2Au4c/14yf89K+opyjUjdM+fqwlSdjk9W8OyQJuWPazf7XJ/x/DpXPX2mtt3qpXkFR&#10;t5r2PXfC8L25nhRfKYcbBx07j6muD17Q7iEkc/M2PlH+e/FaBGVzg7tGCATRrt3fKzA56HvWZcRA&#10;FgR83TryePyrrNU03YzLs5HO1jkL/jXP3dmqSbyjH+73/nWUjZGNMrMGlZT19OKqzKiBl3DnoRit&#10;O5RAWUYX1buDVG4C7sBfrisZGsWZtwSobevTv6f4Vmajai6TMY9x71q3qs8uf8/5/wAaqSqACD/w&#10;I1k13NY7mDYXEml3u8ttGe9ezfA7xzPFew2EdxI0kj4ULJ3Pfr/d7V5Lq1gHTd/EOnFavwh8QnRf&#10;GVrcXDD91IMZOK5ZSlTujZQjV0Z+437EPgizuvAVhcSlSyYLjI5+UYyB9TzgZ/CvZPjD4otPCOiC&#10;1ilSNgpHzew9e3H0r5b/AGCP2k9It/BsNpcX8bCNQvl7iuM9un9f8a779on4hr4j0m4urO6jMa5L&#10;Y+YjmvzfNo1amMafc+6yulCnSRXt/in9sHmR3Q2546Hr257/AF5/Sph43muH855fl6fd9O4z+PpX&#10;zroPju9W+aBwFw5A28Z6Hjsa7zwz4rafvgfLjapLAfp/n8a5amGtqfT4blktD2rTfGSRwqUk4PH3&#10;h+eayfFnxFjhtWQOpLKQvzDr3rjp753Rhu+aT7u1uQQB7/rj+Vcj4z1S9NtIJR94Nyc5XJHOMGsf&#10;Y9z06cI3KnxG8foqSjzTleWx2rwT4j/EPyt0TyKN2X2g8jn/AD6Dt7V0/wAQdaluLFmSRuFIYL2z&#10;+P8ASvn/AOKWvSSmQRzZxkHrx7/59a6KNFHRXnyw0MH4h+Kf7XtpEdjnOO2fqa+e/iO5E0jI2Pm9&#10;a9Qu9Qd4ZPMc5ryX4jXyO8jZx83SvTo0+h8jmVT3WzjZ52bg9ah+bPLZppkyc5oL9xXefKuXMxc8&#10;4pUWSSTy40zk4AFSafpt5qlytvZwtI7dlXpX0X+zH+xj4l+I2rW7XunM3mNkbk6e/WjTdlxpynse&#10;ZfCj4BeJviDexGPT5TGzD7q198fsw/8ABPF9NsrfWfEWmeWiruy0fTpX1F+yp+wl4J+Hmiw6jrdj&#10;H5nlhmDdu/8An0r0v4z69oHg3wzLbWJij8uPaqxtjJwfTpXDXx0V7lP7z0aOHjF6njeu6l4C+CHh&#10;drGxtrdJVXb83r29O1fG37Sf7SN94knnhtL19pbj5uD9P89qsftR/HO71XUZraG6Zowx2nd/n3Ff&#10;M+t+IbnWb1jNPklvl5qaOHfxT1Z1VKyj7qL0uqXmsT+ZJOzszZrZ023WGPzGK5xn71c9pOAVYtx2&#10;/wA/StoXMahRtz6fNXcomJekvAgKbmx2yeelZl1cqxKJ25/nSPfMW+U8L6HrUbHzvmZdvGM07Inm&#10;LVhktszuIrqfDdst1Oqg/NjIAI56VymlfK+8j5m+vA9a9M+D+hS61rMcCxtJkrj/AD6VhU91Ns6K&#10;OsrHrXwI+E194ju491riMvkjHBP+fSvtT4P/ALN0cFjDLLbtu/2u1Uf2OvgZE+n28sliyt1LMu7/&#10;AD9K+0/B/wAKre1sI447QD5fvbRXzOKrzqSaR6HNCmkjwZfgbp3lbG09RjnKx4x+lZ+r/AHQJtyN&#10;pkfc7vL56fSvqK78ALFEXEP5LXN6v4KSENut/bp0ryZOpF7lRqRkfGnjv9jzw1rMEg/s1OV+8sY5&#10;PrwK8B+Kv/BPPTL7zPsulxruB/h5Pv8ArX6T6j4aUqxaJWAGRkZrmdX8G2txu/0UcnO3HX3rSnjs&#10;TR2Ynh6dTdH43fEb/gn14h0eWWfTrCVVQ8BVzj8q821D4I+P/BEvmm2kVYv4sHIr9sdX+EWiakCs&#10;tlH8x7juf8muE8a/skeEdchY/wBmRZdeW8sd69SjnUtpoyll9PdM/KPwn8TPFHhSdYLsTKVbDBj0&#10;9j+lew+CPj9FfQiG4nw3GMKOvTt/+vNerftCfsKQadBNqOh2GMKeAvU/Svjj4jeDPEvw21Fk2MoV&#10;iFPPrXrU6tHGRujGUamHPrjQ/idDettW7UqFH8XC5NdpoXimG4bPm/KvG7HzDng18I+DPjpfaXcr&#10;DNdk4+8dxr2/wB8aYdQCypej5sjazdPfNZ1sG1qiqWKjLRn1TpviDagaNun3VUAY/wA/1re03WzD&#10;uxcMQ2RjpXivhj4gQ3CpElxlmP8Ae689Pr0rutC10zxLIzKOPl+fr+debKnKO56C5ZI9GstaLDy4&#10;5MnvubNa2na1lfNaVsrxyPeuCsNTKMoT+6p3dxz61v6TqSzqMuvPI3D369amRPIdbHqBJ+WUZLYz&#10;+AP5c1ahuvl8zIO7svp61zsOoBnVQ2716fyqzDqBHyYPK5PPQVnKIWR0sOpyRN8sg9OvQ/j1rasd&#10;alZVzM3PO1euK42zuXZgVXqP4R0H+NatrdGNeWG7cO/JrGUdCrHc6Xq7uPldq1odXEfHmMd33eK4&#10;rT9SCZjBCk8+wHrWlDqJkVNj5zz9K5ZR1JaOwttcMI3rLu/WtfTvEEhHMnPQtmuCt7uSUhc/xHPP&#10;XmtbTL4IQu4evDdKz5TPlPRrDWhsX9997+KtKHVQzbd3tXC2urK4BU9f7rVo6bqsjncsmQG9c4qS&#10;Tvba7WRVJPNXoLoE7QfxrldLvWxnOGNbVrehRt696PIxkjdhuHIU5pRdY4LZ5/Ks+3uywXn9alzx&#10;nPaqirGEjXsr7PBP/wBetCC7z8u4da5+2k2nIH61qWzkBSRxuxVKTUjOUbnQWt6So3NWjY34BxvH&#10;3q56KRiNu2rEEzLyK2UjCUDqLi1sNXt2tbyNZAw7ivnn9q//AIJ+/Cz4++Hbmz1jw1azNIh/eeSC&#10;wz6GvddPvyGCmtq3mSRPmX2relWlTlzRdmjGUVJWZ/PF+2z/AMEkfir8BNUuvEXgLT5tQ0mNmb7O&#10;qbnReTxxzXx3LY6hY38tnqNq0MsL7ZIpBtwR1GK/rC8d/Cvwt4906aw1PT4ZPMUhg8YINfmz/wAF&#10;CP8AgjL4X8dxXnjD4baathqqqzr5KgLIcdDX2GW8RbU8T9/+Z4+Jy37VL7j8a0u1jj/dj5tv6Vbt&#10;747FUNgd8/1rV+M3wV+IHwM8UTeFfHegTWssLlUk2nbIPUcfj1rl7e+4WV/l+boe1fYQqRqJSi7o&#10;8eUOV2e5sTwtdN5aEKrL8y7eV6Vw3xO8IedbNOi/voeVO0c4FdrZSRzSbkfO7lhTdTt7a7iaAKzN&#10;06jIFVKPPFojWMrngcyC5g5HzL1qidyHbXVeNtC/sPVvtcCH7PM393G1q53UbfDeanQ8141em438&#10;jvpyTRVooorhNAooooK5gpGGRS0HOKTHcjrpvhTeC38VLE7YWRCPxrmav+F7z7B4htLnPSYAn2q8&#10;PLlrRZNTWDPpXQvns1VGYfMPmXt9TWlqWp6VpFr5+rXiwKF+Z3UKq+/SsvwrPm0WXlhtBCr1J6VY&#10;8V+EYvF2jyaZJ/FH19ODz/n+tfSLY8hpc1mU08e/D+8RobTxPZt83VpQD07c1PHr3hecrHb6lZyZ&#10;Hynz14/WvKNT/Zx1yB2ltb75c8ZrNm+BPji3dtkv3eu3Nc3tsRu4G/s6O3Me1LNpc522/lMPUMDn&#10;/PNIbPTJVbdBF/3wOteIP8KfiRandE8noGEhpreE/ivYkbJrrPbErU/rFTrTf4FKjHpJHtjaFo8x&#10;bzdOjH/bPpzUU/hPw7KP3mkw/wCzuQZP+f8APavGRcfGWwGRPfccH5iR9KWPxz8XrHky3Xr8yZo+&#10;tQS96LXyF7GXSSPVtY+GPhPWtOmtF06OGSRP3c0YwVbsfzrw3V9KvfDmrTaTqEJWaGQq/wDj9DXQ&#10;J8Xfifb8SqW7HdDWP4q8Yaz4vvo7zXNOVZlXa0qR4LDtmuetWo1LOK19DSnTqQk1LY6T4c+N5NHv&#10;Y1MuBn/P419q/sq/tC3eky27T6h+7Vh83mHKj2IP8+vbvX58QTvA4Zeq16R8JfiXcaJfxjztrBsb&#10;s89eRmvSweKjNckzz8ZhOZcyP6CP2O/2rF1C3t4nv2+U4kV92VO0cE49Oma++/hR8TLDxHpSbpvM&#10;VuFbOa/nm/ZS/aaGh3dtIdS3MSqnfKflHGP0/wA+n6c/sp/tawX9tYrcakq7c7mVz2xx2rlzHL38&#10;cDjwuKlRlyzPur4n/DnTPGOkSYgV9y9fWvz9/a8/ZA8Pa/FqCeLNFmki+zyG1ntztaGfGEl5B3Kp&#10;+8vGQcZGa++/ht8UNM8VaVCVuY2Mij+L2p3xJ+Fml+MtKeR4F+7u3EdK4svx9XA1tzTMsvo46i2r&#10;H88fj7wJrvwq8dxaJrVuisGIjuIR+7mUjIIPT8Ox461+jX/BJ3/gsjP8GIbH9nH9qTxDLc+E1kEP&#10;h/xNdFnl0cH/AJYTNyXtwT8rHLR5IyUCqmb/AMFAvhH8IrXwsvgvXvGGn23l3zXVjG1wEa1uGXG9&#10;QD83TGDxjPIr8+fHvhfU/hp4qm8M3WvafqSwsrQ6lpNwZbacFQco+BnGQCOoORX6LH6nn2B9liF6&#10;d15pn53zYzIcd7XDy1W66PyZ/UrbzeG/HPh1Z7eWz1XSdUsw0bxsk9vdQOvBBGVdGU+4IPcV+Yn/&#10;AAUf/wCCKN9p1zqHxr/Y30Z5rdo3uNU8Cw5Z4yOWayHVgRk+Ty2eEzlUHzD/AME0/wDgsL8Sv2Mb&#10;6x+G/j2OfxJ8OJbn/SNPZs3WkxsfmltWJwcH5jE2FbnBUtuH7cfBL48/Cj9o/wCH1n8Tvg94xs9b&#10;0e8HyXFrJ80b945F+9G44yrAEflXxNSjnHCOM9pTd4PrvGS7NdH/AEj7aFbJeM8F7KquWoun2ovu&#10;n1X9M/mtvhdabevbXlpJDcW8m2a3njZXjYHBUqeQQcj8/Svor9mX/goV8Xv2UfDcmi6zo1r4y+Hv&#10;iPemqeBfEbLNayoF2P5QcN5TEHBABR8AMpwpH6ift9/8ElPgd+2fbXXjLw+yeEfHTLuj8QWVuGiv&#10;WCkBbqIEbweBvGHGAckZU/j5+1v+yr+0D+yelt8Pvjb4ImsBBdSrY6pDmWzvQQG3RTAbWyOxww5B&#10;AIIH3mBzjKeJqCo1ElLrF737xfX1Wp+eZlk2ccL4j2sLuHSS2t2kuno9D3PVf+CZP7NH/BRXQbj4&#10;+/8ABOb4kXHhfUrl3l1j4T+J59j2coK7/sr5J8rLcA7lBIAKAhR8qfGn/gn5+0V8CJb6Hxpb3Fjc&#10;6bGXntbv5HCgZ3AHquOh6HqOKyPgh+0p49+DcMcXg/XJ7Ka0uGlt5LeYo8b5+8pHQ19a+D/+C1Xh&#10;/wCI/hNvhB/wUB+DUfj7wpcWsls2vaOywa1YIyFS8Zyiyn23RnJzuO0LVSw+eZbL92/a010fxpeT&#10;0v8APUinislzON6n7qo+q+BvzW6v5aHwnpOpyXWnw3UhXLRjP+NVPGVyDoEjKwZo2U7h7GvuTWv+&#10;CVHwV/aL8Nf8LD/4JcftLaX40s5FaaT4feKbpbLWbNeuyMuF83GWyJFjwqj55CRXxz+0N8C/jN8B&#10;Z7nwl8ZPhlrXhu+GQsOq2LxB8YPysRtfg5+UnqK9DC5lhMVpGVpdYvSS+T1OHF5bi8Kuacbx6SWs&#10;X81oU/EusSzaZa6bC77rzaSNvRcDJ/Ol1S7fQPD2XJDFD/D7VH4I0k+JtUhudu6OC3RBkcA4HNV/&#10;jhjTbdbfGMLxzXsU6zhoeRUw8aj2Oe8M6w95rLTu+VgjaVvw/wDrkU+48UyCfiSsbwoWtfCeoa0Q&#10;Q006W8f0ALN/7LWKdVkMhOe/rW0cdOME77nJUy2nN7HeW3iuQc+bWtp/i1/lHm15rb6s3Ut+taWn&#10;aq24AH9a6qOZVNNTy8TlNJrY9d0fxRM4XEv616bc661j4V8Oaf5MKtPZzXrTQybmdXmZFDjsy+Uf&#10;wYV8/wCh6o4KgGvXvGUk1h8RbzwrLFYq+iNDpEr6ZN5lvPLaRrbPPG38SyvE0ue/mZr1qWOlVqwX&#10;a7/Q+PzLLadPDzlby/U9g+FN89xqVqrN/q1Ln8q9dtNRYj5n+teKfCHUIk1SSGQYY2+I/wACK9a0&#10;We1e5hW8dlhLjzmUfMFzyR746V6WIqSlUPhKODj7N26v5Hq3g34y23hTTrqzg0tn36C1hZthP3bv&#10;vaSQnHXzHJBGCFVRnCitDw38VfhRpOtWN9feAY5IbTRIoHjmsYZRLdCSAyyMrgq25EmUMwLDzMjB&#10;AxjW+q/CnVYdDGtajax239sX9xqVqtvPDKsbIiwRM8cTAR/uFyULspnbC8c6Ft4T+DOpaPo+q3V7&#10;/ZkWteLplZpNQaRrLT4zITGd20EkNCFdgpLBs4HT5GtHA6urSqRcm72vruu6vom9E9H1bPscNTzC&#10;0VSrUpcqVua10rp9nbVqOrT07IiufFXwRudMheTQHa/k1a6ursCJ0jSEpMILYBJB+73iFiV2sNzg&#10;EbVNVfAHiL4WWfxO1bW9Vt2t9DVbk6NZXEZl4klEcaPuVzlIpGfJ5Ji65INc742g8HWOl2Vn4Zmj&#10;nkkvr6eS4EgLpCZFihhcZ+8BE0mcYIuB1wcc2T/DXpUcvo4jCytOolJNay1Svvbp2XVI82tjamFx&#10;cXKnTbg0/djo3a1m92uvm9T0LUbf4G3C2Jg1m7MzeHJrvUtshjjbUCgeO1jHktsAbdHk5U/K24c0&#10;7T/Avwm1SW1i/wCFgJCsXhg32qSTXSIGu/OVBBGHC5YI+4p8zHy2x6V503yjgU0I7sNilmY4VQMk&#10;1f8AZtaFNKGIkrdXZ9/8/lp2COZYedS7wsNeiuu3bXp+Z2M3gvwV9k1C6t/Gqyf2foNrcyKJoF86&#10;7mhDNDGGkG9Y3YI23LggnbgGr3iT4M2ujWOqahZeLo7uLSdIsbm6eK3JUTXKsRFu6DG0gEkbsjbk&#10;kA6Pwx/Y2+P3xQhGq2fhIaPpaqXl1nxFJ9jt4lGcsSw3EAjnCk/zr0EeD/2Jv2b4/N8ZeI7n4oeK&#10;IR/yC9LHk6dFIM5DSc7lB4JyxPB2DJrx8Vm8aGI9lhq8q076xhFS7btWUeura38j6TB8P1cRhXXx&#10;eHhh6dvjnJx77RbcpdNIp7eZ5D8IP2ffix8dtW/s74ceEbi7jjkUXWoSDy7W3BPWSRvlHHO3liM4&#10;Br1+PwN+yj+ynL9p+JOrR/EjxlbZ2+H9Nf8A4ltnKMf65+kjA5G3kDBymcGuN+Kv7ZXxe+I+l/8A&#10;CJ6NPa+FfDsalIdB8NR/Z4lQ9QzL8z55zyASTxzivJDgcgfpXT9RzjNtcbP2NP8Akg/ea7Sn+ajb&#10;1OX+1OH8jsstp+3rf8/Ki91PvCn18nK/oeifG79p34sfHy6Fv4p1RLPR7dv9B8PaWvlWduo6fKPv&#10;t33MTznGBwOH0nQ9U17UodJ0XS7i8u7iQJb2trC0kkrHoFUZJP05r2L9nf8AYS+Nfx4uob+TTG8P&#10;6Ez5m1jVIWDOv/TKLhpD9Sq/7XTP35+z3+yH8HP2d9PWTwjoYudUdNtxrV8A9xJx2OMIOTwoA+te&#10;Hm3GHD/CuH+q4KKnNbRjsn/eff733PqOHfDni7jzFLG5jKUKT+3PdrtGPbtsl0PEf2ev+CYPw3/4&#10;Q3QfFfxptdWfXWTztU0X7egtQSzFY22Lu4Xbuw+CwPJHFfV9taeHPBehCGzt7PTdOsIOFRVihgjU&#10;dewVQB9Biq/ijxtoXhaIxajqdol20TPaWMl9FDJckD7qeYygknA5IGTyRXx/+1X8bfj1N8HfHdx8&#10;VdG03QrC7kt7Hw3o+navDcSuhZ1uGmeJm+YCW2JXjAPAIyT+R+0zji3HL6xV0clZN/zS2hHrby2S&#10;1Z/QsqfDnh5ljWDoe8o6yUd+SO9SXS/4t6Irftjf8FM49t58OP2c9SUtvMV54ojwygfxC2zwfTzD&#10;xjJXsw+HdT1S81K7m1C/vJbi4nkZ5pppCzOxOSxJPJz3rV8W6D4U0nWZ7Dw78RrHVLSNU8u8NjcQ&#10;mQlFLDaUbADEqOeQM4GcDA+y3VyGNk0c2H2hY3+ZuM5CnDY/Cv6A4eyPKsjwahhYvVaykmpSfndJ&#10;r00sfypxTxFn3FOYutjpppX5Yxd4xXZWb+/dnp3gH4r/AA88BeBN9tZO2qMD50UakTPOM7HMhBXY&#10;PlPrjepBV5BLjeJf2m/i9428FH4V211HbaZeXbT31ppsbK19IUSNPNJY5CRxoihdowuW3N81cJom&#10;haz4pv10/SLNmc8M2DhPr/hX0J8GvgBp3h9ItT1RPNmZSZZivOeuMf0rPG4bKcDOWIrRU5t8yvrZ&#10;9LenT5djuyutneOhHDUJOELcr5dLrrf1/wAyr8Mfhl418aa5Z+J/Hn2e8vLezitYmk02AR29vEu2&#10;NAgQKeMDcRk9STzn2SW/8LfD/R3t5VtbaZhnzII8DPY7VBAHbgADjg1n+JPF2l+CdOaGwdIyq/M+&#10;3np69zk14L8TPi5cao7JJcMdvbzMg4NfOrD4jOKisuWC2SPslWwuR0XZ81R7t6lz4yfEm6N9JYyz&#10;lmh+X93MrZ9CGBIYHsRkEdM14b4j12TULpmZh94/xVoa342muj9mu4Y7mGM/JHJkEABsDcpBAy2e&#10;uMiobPSh4h8FhNM+H90LtdYYzeJnvWW0SExLi2ZWUIrA5cuXyQ2NuBk/Y4bD08vox5o9bXureurX&#10;3K7PksRWrZhWk4vpfr92if8AkczKFblhVrR/Desa9Otroug3d5K33Y7W2eRm+gUHNdH4Q8P6Vea1&#10;b6Nodo+sag/zXN15Ba3tEX5n2JwZmCg/MxCZyAD8r16mmo/tCeKPA32zVvC+pf8ACP6LqASPTtU0&#10;m5NuluUzEI4lQ4K7GX5ck+cdxwNwWMzJ4eUVBLXu7ell1u9ti8Jl6rp+0k/kr7Wvd7aHj+s/C/4h&#10;+Gig8SeANY0sScRtqemy2yn8ZAorR8c/BH4ofDHT9P1jxt4NurOz1SAS2l2AJIWySNhkQlRJxkoT&#10;uAIyBXofhLwn4t+KvimTQvgD4Ja8vrqTyr6bXNHSG/tdzbRIrRqsUS7eRsxINr54UMe/+F1j4zm1&#10;DWPDut/DW+t7fY0Om6Vb+IvLlE0UawKpebzPmMcaLtCAOY1Uqd2K8rEZ9iKKUmo3jrKN9bPbdprr&#10;be9uh6dHIMPXi1eWukZW0ut1onfp2tc8i+HnhOLQbb7ZeRn7XMoJBX7i/wB3/H8K73wlqsWna5b3&#10;06MYVfbcxxvtMsTDa6Z7blJX8a3da8MeEY7eG41KeaT7VMEk1JrFLVLYncdrtFJLluQSphGQvysA&#10;M03V/g5qFp4av/HHhDxrpOuaPY/6yS3n8u5KhgufIPPGdx2lgq5JI6DCpmOGxOtX3eZ2V72belr/&#10;AOdjnnlOLw93SV+XVpbpLrbt9/mdN8OfEE3grxXbanDP+806+VlkhY4YqexHZhn8K+kviQkOm+Nb&#10;Xx/oEg+w69bw39nIuVw5A3YH97PzHvkmvkXT9dW9sLfXhLukVVgvFZiWDAfI59mUYHU5Vugxn6K/&#10;Z98Yad8U/As/wZ1fUI7fUbUtdeGriZuC4yXg6dG5/MnBxXy+fYOVOUcZa6jeM/8AC+vonr6Nnt8N&#10;Y2NRVcubtKdp03/fj0v3krr1SPrXwD4qtfF/hm1122P+tjHmL/dYcEfnWyGJPWvln4IfG6b4d+IJ&#10;PD2vuy2kk3l3kbEN5MgJBYY9MYPqPpX07pmo2mrWcd/YTrNFMu6OSNsgg+9fkucZZUy3EtW9x6xf&#10;Ro/ojhTiTD5/l6d7VYWU49U1pf0Z4X+0P+wvD+0B4qufEl18U7zS0uNm60isVkUbUC9S464zXov7&#10;PnwWsfgF8K7H4Z2GrNfLZtKz3zwiNpmdy2SuTjGQOvau5QYFIyZHArOtm+YYjAxwdSd6cXdKy0tp&#10;2udmD4ZyPA5tUzKhRtWmmpSvJ3Tab0baWq6I8H0P9gX4QzfFvWvjB8QYm8QXuqapLd29hdLi1ttz&#10;ZGU/5aMP9rK88KCM17laaba2NutpZW0cMSDCRxoAqj0wKmRcdRTsg9DWGKx2MxnL7eblypJXeiS6&#10;JbI68vybK8p53hKUYObcpNLVtu7be7GeSKTOKkqORgpJJrkPTGvIFUk9uua+Kf2yfiLc/GP4iQeC&#10;/DKtdWenSta2kUa5E1wxAcjjnkAeny54yTXsn7S/x7Wx0u48FeB9QIuZVZLy9hb/AFS9Cqn+96kd&#10;PrXkfhLR9H+C3hZvjP4vhVtWuI2TwnpUsecvjH2lgegXtnp7kjH6BwrgP7NtmFWN6ktKUerb0v5L&#10;z6K7PwfxGz+nxFW/sLCTtQh72IqfZUY68qfV36dZWXc8h/bhttH8E/D7w1+zboUUMsOgqb7xIypx&#10;JqEw3EHsdqnjrgFRn5TXyxq/hzQdN8ISW66RbLPrEoEjRqAVto2zsIU4IaUK2GGQYFI619C+I9Nl&#10;8dazdXfiK/ObyVrjULx/mIBO5nx/EeeBnk4HevEfiIsza9MjwPHDH+7tImfdshAwq54zx1IABOTg&#10;Zr9jyOjKhhY4bmvJPnm+8m7v8fwR+A5xiY4zMJYyMLQsoQX8sYqyXyW/mzzLWvh/4X1LTMS6UPMh&#10;6bZn6f8AfVR+BfhZ8P8AxNrS+DPE922nWOrSKjXzSFvs8w+5Id2cDJwcdia6OSMxOVPRlxVGHQbj&#10;UdTh0yxTfNcTLHCu7blicAZPTk9e1e7Up1JU2lJrzKwc6MZRvBPy7+RyPjn9mL/hW3i688G+KLe8&#10;t7yxm2urSDDKRlXU7eVZSGB6EEEVnw/BzSy37m/mX/eUH/CvrzRvDPw9+LHgXS/BPxB8bTNqk/iJ&#10;9F8D69JHl1hQooNwmMiAtJnJbMYyAHwa5m+/Y3+J+lXnh2Eajotxb+J7yeDS7+3vJGtysZX987+X&#10;gI24EYy2OoXIz5OHzujH93iJ8sl1asnbqvuem6se3jMiqVPfw0OeMrbO7V+jW/z2a1PFfhd4Su/h&#10;t4+0P4haLqn+laHq1vf26yQAqzwyLIAwzyCV5HcV6n4y+Hx+Cv7SifEPwlNDNot5fLrWlQmMBJ7C&#10;5+cwjHy42vJEcfdKkdRUtz+z9490uW/E0WnyR6ZJZJcXEeoRlSblYmi25IL8TR5wMrnnoa9Q0P4b&#10;az8S/h6fhFfeXeeJfDa3V14RvrU7o72wS5eGa1L56GVWaHI671yN6g4Y7MMKq0a3tFKMlyTWmkZa&#10;p/K9/wDC2+hwYfKcVUw8sP7NxnGXPB66yjo18+nmrdQ8S6FqNhoq+DdK1mK98PzXQ1Tw/dbTloZV&#10;x+DYAV1/hkRl6g1zPxP0oeD/AABqXhPUxBeatrlokY0wv8tlHuV1mlOOJOMog5HDMRkA9N8NPEGv&#10;eA9Lg8CfE/TzpYu7V7jwfq2qQF49PuHVWBdM58l9w5IPls6ybWGQeE8S+HfFNp4llsPEltNJqVxJ&#10;u3OxkNwXPDqwzvDHoQTntWGB55VPZSkuWL5r/wA9numtOnvdb9lv5+dOEaaxFOD55Lls/wDl3dWs&#10;15p+7pa3mrLxqf4beIQdsdokjM3yrG/U/jXsnwq/Z3u/hb5firxbpizeJWXdZ2LMpTScjiR+eZ+4&#10;XpHwT8wwvong/wADWXwqiXVNYhiuPEzjdHGcOmlLjj2M5/8AHP8Ae6PkvWZ2llkZmY5ZmbJJ9c9+&#10;a6sRmNTGPlj8H/pX/A/P0383AZHSwSU539o9k/s+f+L8vU5bU0v7dWl1CFwZG+ZpO5P8z1qx+z54&#10;nu/Dnx/8K3dsqN5mvW9rJHIuVeOZxE6kdxtc8VX8fasQsNshPLFtv6VU+HPhnxpoHjqw8b67p1xo&#10;NnpMn9o/2trGmuIYzF86YVgPMJYKAq5JzxRjcRTnltSnNpc0WkvVWWn+R62R5fVpZvTqU7vllFt9&#10;tbv+mZU3hXXZfHeqeE/DlyZF026uBNeedshggicqZpHzhEHHJPcAZJArRg+K/ijTIV+H/wAKdY1W&#10;aa8uESfUIZJDcajIeFiiTqkWeijLOTljjaic3q/im+8VzXHg7wElzHpfmNc3k106pJdBSSbq6bO1&#10;QM7tpJSMHAZjlm+d/wBoX9qO3h0q8+FnwWvD9juIWg13xOvyyaiCMSQW46xW2Mrk/PKMltisIlxn&#10;ieeMVUim0tI9Ft70/wBF3+9fRU8MqMnKEnFNv3ur8o/q/wBN/T/j3/wUk8dfDGzn+Hvwf+Ig1nXt&#10;3l6p4kkkjvLXTwD80Vru3JNIfumb5kALeXklZV5P9nHx78b/AI+30mveNPC/hH/hF7O5EWr+ILrw&#10;jbxySSEbvIh8jyjLOVO7r8oO5iBjPnP7PH7K7+O7aH4k/FO5bTfCysTZ2sfy3etSDI8uEH7kW4fP&#10;O3AAIUO3y19MXXibw94b8HRax4o1CHw74P8AD8f2eFbW23R2yH5vItodw82Z+SF3Aux3O6jc446e&#10;Eo1pSq1LRivikktfKK7+mzfVnfPF4qjBU4XcntG+i85fnr+CPWND+I/wq8O+GZtKtPhN4f0Dwvo8&#10;bXd5dG4dEto8gG4nkbdvkYlVBxksyIg5Va+Z/j3+3n+zv8Tbe++HGh/C3xBaeF3m/fXlrqwjl1Tb&#10;0MiqFxEDkiPdjnLZYDb4n+0X+014k+PmqQ+FvDunXGleF7W6B0rQY5TI88vKrPcMoHnTEEgcYQMV&#10;QAE59W/Zz/ZP0/4ZyQfEP456La3etfK+k+FLpRJHZ8ZE94OhfpsgOcctIB8qmp04YisqVCLjF/DF&#10;N6/3patb6+XmzOnUqUYyrVpKUvtSaWnlHS/+fkjq/gT+xr+yr40sLD4q+P7DxZpemXLCbTPDl0oV&#10;tQj7SuVcvHAxGAch3G7bgYY/RknhX4Uaoqi3+JUdkkMaRWto2ktHFBGOFiRUUrGijACqMAYA4Fea&#10;3fim81K7e9v7ppppDlnZvw/AAcADgDgcURa4GHL/AIbq+nwOSxwqVT2z9pbV6NLySa/4c+azDOKm&#10;L/dqivZp6LVN+baer+Wh7PZfDbQPHWiR+HT8UtDm1CzXZolzJeeW0ik/8eriQLnk5Q9VJKnIK7PJ&#10;/wBpP9g3xF+0V4I+x6MulyeMNDVl0G9i1GFvtcQyWsZSrHAzkxs3CsSDhXJEMWqRy8MPyrshPN8U&#10;LL7Vp1szeIrKPdcLCPn1GFR/rQB1mQfexyy/NyQxPPmGWYiNO3tl7Nu93Fe5LvurRfXtfs3bTL8y&#10;o+05lRfOlayk/fj29V0/zR8Z/CD4R/tZ/st/EJfE8/wo1uTT2/0XxBpMtpNFHe2xPzRsXQAMpG5W&#10;6o6gjvX0B8WvjP4O+GnhCLxR4K09vF2qalDv0XQ1UqbRsctqCr86bCGUxKQXKZDhGV28Y/b8+IHh&#10;7SfH+m3ngfx9q1r46jWSLxjHpN4yWyhQggLurA/axhxIoBXb5eSHDg+NWP7T/wC0HYKscPxe16RV&#10;HCXOoNMv5PkV89Rr46nGSpzS5rqVr2lZ2un0v0a1a/D6StSy2pKLqQbcdY3tdX1s11t2fUw/iBq/&#10;xO8c+J7rxn8Rn1K81K9kLXF1eW5XJ/uqAoVVHQKoCgYAAFdd+zr+yx43/aA1W4u4pf7H8O6bIo1j&#10;XrxDsiY9IIl6yzsMkIOg+Ziq817V+ydP+0B8X7lPHfxG1+1tfBtrIRJcXGh2puNVkU/8e9rmPnnh&#10;5SCqDPVsIfqvSfiHqh0uDQ9D+F+ijS7e48qzs7XS28uN5DnbkH5nP94ks2B1xxth8Pi8TH93BKC0&#10;crpfKN9L/gvU58TiMHh370nKb2jyt/OVndL+tjzzwl4Y8MfDjwZa/Df4faV/Z+i2bb/LGDNeTHrc&#10;XDAfvJW9+EGEQKqgDX+JfwX8E654dtdO+ImmafJ4x0vzLnwl/aduZYdIuGjbat6mRvjMhjfyGBCO&#10;is6spkil9Ju/iX4G8E+Sx8AaVd6+rFrqaxmdYbD0VGy2+YdSwwqYAG45K83P42+EepTNLqvw8vom&#10;di0klvrCsS2ck/PFyfx717VTDvHYNUI4eUaK2a5eZvvdu9vPeV+2/i08R9Rxn1h14yqvdO9ku1rW&#10;v2W0fXb4R+E37Q3xN/Z8+N2taR8a5NVvLXUtQ8nxpptzJumEyEhbmME482P+EjAZCUztavsBzps9&#10;rbat4f1qDVNL1C3W50rVLNiYbyBvuuueQeCrKcMjKyMAykCP4/fAL9mn9p/TrWZIPEGn+KtNtTFZ&#10;XlvYwzS6lAq/LaN+/QPIOkbHBx8nPyAeVfs0/Fr9lX4TJefCPxT8aNXi0m4uGNuNb8PTwTaNfZ2k&#10;4UPiNiNsiEjH3x8y7W83L8yqZNiHGrCSX2lZ7bKUV8tUt/VHqY7LKedYZVKdSLl9l3W/WMr+ul/y&#10;PVSu41W+KXxq0L4W/D638Q/FvxleyadBui0Hw8t4XuL+QZykEbEiOMH70pG1TwNzfLXQ/FDVfgv8&#10;F49uu/F3wzfa1cWYn0XQ7q+MUcwb7k07jBWAj5gBhpB90gZYfIvif9nD45ftPfEiXWrT4q+FfE2s&#10;X2TDb2etQqsMKjOxI1O2KJBnp8oGSe5ruzPiDB4iKWHast5tbf4brfu+nrtw5Xw7jsPJuund/YT3&#10;/wAVnt5bv0PNPix8Yfiv+0/8QLSO+trm6kmuFs/DXhfSYXkjtQ7Yjt7eFQS7sSMtgvI5LMWYmvpv&#10;9nz9jjwd8E1/t/4w6FpXibxPNAY30e723NhpSsMOpxlZ7jaSu/JSIksmZAkkfpnwG/YLm/Z40iK4&#10;8Oi113xddWu3VvEMN0my33ghreyXO4IAdrTHDyc4VF+U+reG/wBnvxzpgXUtX8MXEkucxxxx7gno&#10;fc1wYGnl9Sn7TEzSh0jfWXnLqk+2769juxlbHxqeywsG5dZW0iu0ej9dl0Pzw/bH/ZTuvgDrlr4s&#10;8JRXU3g/XpGOly3C7pdPm6tZznHLqOVb/lonI5DhcDwxqdj8dvDFn8LfE1xHB4m02Mx+FdYmcKt3&#10;H1+wTMff/Vv2Pyng5r9OfF/wmXxl4X1DwJ8RfAFxqOi6pD5WoWMkbIf9mSN8Hy5FPzK4B2nsRlT+&#10;Zf7Tf7LPxH/Zh+Ib6BqdleXOlzE3Hh/XY7Voxd2+75WOM+XKpwHTJ2t0JGGPBWjCNT2fMn1i79Oz&#10;81+K+Z6VJVI0vacj6Kat+K8m/uY39mf9oLxr+yn8Wmu5tNuJtNkuPsfirw7IxjM8QbnH9yaNvmRs&#10;cMMEMrMrfpLoXinwt448PWHjfwLrialo+q24n0+8QYJGcNG6/wAEiNlWXswPUYNfndoPg/xF+1Xp&#10;jS6JoU0/xA0Wz8y4ht7cq2uWaLgS/wDXwnAOPvrj+Ic6v7HH7Wt3+zd48uPBHjgy3XgvVrvy9Wt4&#10;/nfT5xhBew/7QwA6g4kQY6hCDD4qWHqOolr9pfqv61Wm6RNbDxqU1CWz+CX6Py/J67H6EFyBzXNe&#10;LPGqWm7TdJfdL0kl/uf/AF/5VF4n8UXF+bfTfC8v2qDUIY5bK9tPnW8jkH7toiPvqwPBHJPHFfP/&#10;AO0r+1vpfwClk8D/AA6mttU8a8reX3yy2ugjHQdRNdZP+5EAM73bEX1MsVhcLQjWm+Zy1jFPfzfZ&#10;f8Nq7I+blSxOJxEsPD3VF2lJ9PJd2+n+WpsftBftDeC/2eIGtdd05dZ8YTW6T2Phu4dljtlkXdHc&#10;Xu0hgpBDrCCryKVYlUdWb5F8OaZ8W/2n/i+Yjcz614g1Znlu7u4cJHBGq5aRzgJBDGuT0CIowAAA&#10;Kb8LfhN8TP2j/HN19guzNJLcm68QeJNWnbybbe2Xmnk5ZmJJIVd0jtwqsxAP1boPhXwJ8JtD/wCE&#10;B+EdlILSVkTUdVuowt5rDgghpcE7I9wysKnavBO9hur56dTF5hiHN2cl1+zFdl/lu9L2R7lGjh8J&#10;RVNaRf8A4FJ93/Vl01MH4feEPCX7OFk2j+BtVa+1W62rr3iqJWikmiBBa2tc4aKD+83ytIQNwCgL&#10;Xsfx28R+Cvix4J+I2q6L428K69AstlqPw/8ADum+ERY6xoNqr/6Ybi6EMZu8q37wNJOzFRICoVif&#10;E/HUV7omp3WlahbvDcW07RTRSDDI6nBBHsa5Tw/qHit/HGlW3gWSQa1NqMUGliEjc00jBFXnghid&#10;pByCCQcivFzXB4ePLVjJ80db99U9X8radND67JMTW1oyj7stLbWvdfPe+vVJnmn7dvjHS9L/AGk/&#10;DNnqFrMbHR/h74WhmhtnG8+dpFtdSbc9y9yze5+tfcXiP9un4f8Awd+O2s+CfE/wk+DPj7SdP8I6&#10;Fb6XYePNdtNNv9Jkj0q2WWEG5Qq0bPucqOQWPPOB+fv7YGsWv7RP/BSbXPDfw006G9s9Q+INr4b8&#10;M22mYKXVrayRada+XjjDxQRkAcfMK8h/4KS+OPDvi39t74pa14R8z+yv+EzvYLBZCQwihk8lR/45&#10;XyuYKOIp0qVXpBt/Nr0Pt8q9ph6lWrDrJL7kz6E/by/4KTWnxB1ex8KSeGvh54Y8G6HeNqem/Dv4&#10;S+S1ndX4z5cl5PCvlykHqecLkKoLEn884dN1/wCMnxH8q71BRdazqDT3t0Yiyx7mLO+1Rk4GcKBk&#10;8KASQK0tE8F+JfiFqn9neH9Gmmfb92NeAvdix4VR3JIAHOa/cL/giv8A8EivAP7NHhOw/aP+Kd/p&#10;Pibxt4m0kz6LJYypcWei27D5RFIMiWZgfmkHC52rnBZvDxcqdGmtLLou59fg4zqSu9z8j/hVHpvx&#10;z/aB0fTbPwlqdr8OvhLpdz4h8RfalbeLSwh8xpZgMKjSvHDAvAy8ozy5A8t8K+L9V1rx/wCLPjpq&#10;t9JBe6fY3WoRyQzmNhf3jsiBTg5x5hbHGQOtfqt/wcX/ABf8CfAn4Rw/AX4aeFNL0jxT8VtSim8a&#10;X1lapHcXel2UgeNJCq8h59jDnP7ls5DV+Zvw58D6db+FvCfhrxRIY7fxTqc3ibxHCrujJotkrCJW&#10;yu359lwykA5DL7Vxxqc8HJ9df8j2KceWNvl/mb3w7+GOoeM/iz8P/grZW7TTaFosE95CqeZtvL0+&#10;ew+UHlUYD5s4ZcGv0a/4KJeO4fhD+zRpPws0rVZIbyVY4rqIENMF27thYAIhyynaVLYweOtfNn/B&#10;IX4fH4yfH3VPjh4xsV86+vp9SjWRFKyHdlYE+dcYUZGcj5QADkin/wDBTn4xy+OvjVcaTaSRyWum&#10;L9mgjjiZTEM8p8/O7oD0XOcDHJ0wtG9SK7K79ehlXqe818j5X1nWRcSs86Kzt1YxDB/rn8c+nfPP&#10;XAlYsxYHPsOR+Vad8okDRiNcL3X+XtVW5SaST52x22ivYp0+bc8rEV+VFewtd8m7FdFpdmMKQtU9&#10;MsjnpXQafahVGBXrYWgfMY7FItafbYA3LX9D3/BvP/wTXuf2Uf2fm/aN+Lfh82vjz4h2cc1va3Ck&#10;TaVpJG+GJlP3JJciVwQGUbEOCrAfnN/wQR/4Ji337aH7QEfxp+JugMfhr4DuknvWnjHl6xqIIaGy&#10;UN95R/rJSAQAFU4MgI/oF+MnxU8MfAX4Ua18TfElvM1hoemyTrZ2UYaa4ZV+SCJeN0jnCKvHJHbm&#10;vm+KM05rYCj3979F/n8j3eFcrjG+YV9l8N/xZ8H/APBxH/wUYtv2XP2eP+GZPhxrZXx18RrJ0ufs&#10;7kPpmj5KSzkqQVaUhok9QJT/AAYP88l9c/Lgt3r63/aq+F/7d37c37QXiH9on4hfDOa2vPEF4Xt7&#10;S6v41Sxt14it1LY+VEwucDJycDOK4OP/AIJf/tU36s09loVqBknztYUn/wAdU16mV08HlOBVNyXM&#10;9Za9e3yPLzKpjM4zB1VF8i0j6f8ABPmXVbvBb5q5vU7zIYZr60u/+CTH7S9yzb/EPhVCv3v+JlIc&#10;f+Q6ydS/4JBftMGNnHi7wmdp+b/Tph1/7ZVy4rMsO/to9LBYGtG14nyHqFySdpNY97KS2civrrUf&#10;+CPX7UYLeR4j8Ky8/K39oSjP5x1g3v8AwSD/AGvVVmij8Mybf4V1nk/mleJWxlCX2kfTYehKPQ+U&#10;55ec4qMvlcAfhX0vff8ABJf9tCCIyxeEdHnxxtj1yPJ598VjXX/BL79tK2XePhajLtBXy9UgOf8A&#10;x6uT21H+ZHoRVj5/bA5K0Yc9BXt93/wTf/bSsywf4I30oUZ/cXET/wAm5rHuf2FP2vrNd03wD8Qd&#10;M/La7v5Gl7aDe6KPKejbh+WKu2g713F3+yR+07p7lb74EeJlI6qulyMR+Qqp/wAKC+OGmti/+Eni&#10;SE4/i0eX1+lbU5R7mNRaFDSBnaAK7LwzbZZflrLsfh14/sHX7f4H1eEMcDzNNkXP5iup8N6NqdvK&#10;q3GnXEbekkDA/wAq+ky5RlI+Rzao4xZ2fhDTS5Uha+mvg/o8Hwz+Ha+OjEw1/wARiW08Onb/AMeV&#10;mp2XF4PV3bdBH124nb5WEbV4D4H06WSWKLymVmOF3J719aQfD+68a/tC6b8EdBtJIpLG9s/DUMbR&#10;7mSaMrDM2FHzDzvNbPUrjPt+k5TSpvlU/hScn6LX8fy0PxvPsRVV+X4m1Fer/wAv1PvD/giT/wAE&#10;9NJ8dTQ/tXfFrw8lxpNhdsnhOwvItyXNzG2GuiCMMsbAqp5HmKT1QEfrAsaxL8g6D5VHaud+EXw2&#10;8O/B/wCGWg/DHwpYx2+n6HpcNnbRxDAwiAZ9yTkknkkknk0fGDXoPCvwo8R+I7rxUdDjsdFup21p&#10;bI3H2HbEx8/yhzJs+9s43Yx3r8O4kzzEcRZtKvN+7e0F0Ub6K34vuz964U4fw3C2RxowSc7Xm+sp&#10;Wu9e3RDfir8V/Avwc8EXvjv4ieMdJ0PT7WIn7ZrWpR2sBfB2pvkYLljwBnJPSviv4O/8FqYPiD4W&#10;+DL3XgLQf7e+Jvi6/wBK13S7LxAGbQYIJQiTOpXdukDqyhwoIDEE1+ef7Zfxi1v9pn4nfDn4aH9t&#10;e6+MmlzaosCTSeEZNFaxlnnjjKtGzsZGZW4cdAMd6+lv2tP2Af8Agi5+zn8RofhZ8Uvjb408Ga3d&#10;abHera2bS3ipC7MqsXa3kUElDwTnHPevbw+Q5dhKMI4rmnUqXaUIN2SutnZ7tN6dD5XFcVZxjsRU&#10;ngnCnSpWi3OcVeUmno9Y7Jrfr3PpXWv+C0fgvwt4Q+InjDWvhLeTw+CPiwvguzisdRRm1Lc8wFyN&#10;wAUYgdtvPVea9A8Zf8FQvhR4G+J/xN+G2veBtZDfC/wTb+JNUvoTGy3Ucog/couchw1xGDnj73pz&#10;+e1n+wb/AMET9bsvtWk/8FIdYtZiMxnULqzUqexKm2U8fUVvfC3/AII8/Bb4/a5rGmfs+/8ABWWP&#10;XLi80/Zq9nY6AbieezDLhJtuoJ5kYYJ94bcheBgUVMq4dinKpKcLd4TXbsn2f3+QUc94ulJRpqnU&#10;b25akH/N5ruvkvM/Vv4IfFvw/wDHj4Q+GfjL4Ys7i303xRo1vqVlBeKFlSOWMOAwBIyAexrV8b+B&#10;/CvxD8L3ngvxpoFvqWl6lA0N5Z3UYaOSNhggg/z6jtX5C/8ABNP9t/8Aao/Zo+Ifjv8AZn0H4ceL&#10;vjh4V8H6g+n6ZHpLCObS4oJ5IFmRH37IpFjGId5CYwGIBNfrx4B8VXnjbwZpfiu/8M6hos2oWUc8&#10;mk6tGq3NozKCY5ApIDDocEivnM2yyvk+MvGXu3vFp623XmmvM+vyDPMLxBgLSj7yVpxa0vs/Jp/k&#10;fhn/AMFMf2GPE37B/wAbrbXvAN5df8I7qdw954V1L7z25U/NbOxGGZNy/wC8pGRya+M/2iPAuk3N&#10;pZ/FPwnZww6Tr0kq3FjDhRpuoR7TNbbc8IQ8ckZA2lJQo+aN1X+jz/gox+zPo/7UX7KXifwJcWEc&#10;mqWdm+peH7hsBoL2FSy4PYOu6Nv9mRsc4r+fnTtMl1rRfFXwvuxN/pulyahZQrGTtvLJHlzjIC4g&#10;+0AtycEgcmv2PhzOpcRZH7as71qVozf80XtL/P0fc/EuJMjjwvxF7ChpRrLmgv5ZLeP+Xk0fH/iz&#10;SShb5P8A69eea/YkM2QRjpXsXjOyAZgF/IV5h4ltysjKT615Ob0eWTPrshxXNFHAarCCMkYrGulB&#10;bCqea6HWYx8wJxiuevC4kxytfE4iNpH6Pg53iUzw+40o3HkdKc6BuOtJyPun8MVxnoiEHHA5pm0s&#10;cMaeAw5NI2GGaABRt4WmlsnH+TSsMigKdvFTygIenWgADnPNKflNAAPWiwCDOcUnGetL360MVU5x&#10;UgJtI6NSKo7ilb7u6kyWPBoACMfNRlvu5owOuaGZfu+tACHrgmkJPQmnbBQw+bOKAGgkd6N2BzTg&#10;MnDGm4zwKDQAT6UZI6UY45oIPY0E/ID70dehpNvcmk4AwGoHYOScgUE57NTh60m0dxQMtxX0trPu&#10;glxj6V3nw7+Kt3pV1Gsjrj/c/wA/pXn8h5zgc8dKakjwy5RSvy9eK9ClWlSldM46lONRWZ9nfDb4&#10;ypqVsunXsg2sMtu7/wCfb6+9dXrOjW2uWa3emTRkyDkLg4/H/JNfFnhDx9e6PdKhkK46Mv8A+uvf&#10;PhX8b2Vow9wsm4Y2lh/XNexSrwrbHl1sNKm7o6DW/DxgJITcydMd/wAu1cnq2nzCLc0fHYDtXscc&#10;Wi+MNND2jJvZcheM8Y7Z/wAOn5ch4h8JyRScw+y7lwT/APX/AK1pr1MYytozy29sjvb/AEb5cfKw&#10;rJubYhlVfT72f85/xruNc0WZN0b8Zx+XP+fz9K5zUrEKGC5y3IA781Mo3N1I56WAuNjfw+/+f8iq&#10;00KbMiPofXpWrcR8Yxt7fd/WqU0OflZsdzu6j2rnlozWLMyeFWyzFv8Ad9ax76KWwmF5bHay4K1t&#10;3J2Owxu/H2FZ90rTj5/4vWsKlpI1hzc1z2j9nL9pTVvC5S1fUmjVNo+//wDW/I19TeEf2n18S6YN&#10;Kvr/AImXG5n3YH4++OeevNfm/DcXGi3vnwuw+btxXc+BvibeWd5Cxu2+9n73vXi4zA0qusj3sFjp&#10;07K5976LB9ruFmt5P3f3vlj+X16jvjrz059K9U8F6bc7Y3likCrw3q/Hp2/z9a+ev2ePHtp4jsYY&#10;TOvmYx8zH2/rx1496+m/CUaoEN0/zLztK8Htnrj/AD2r5nG0/Zto+6y2qpxujo10kpFG9u5DbTuZ&#10;u3fP61yPjdXgdra5iXaQR5m4f5//AF13hvLWC3WWOXDKB8zN1/D/AD71574+1hJfMcqvr83UY4x9&#10;P8PpXkNn0NE8b+I1kGtmSDrgjO7jr1/+vXzj8UIJ4pJGUHHmdMcEe/p/9evojx3qcIiKl/mUn5uy&#10;9evH9B6c9a+e/iZKPPkWOXcq/wC129frXZQiRipe7oeW+ILowWUmT1Py9/8AP+frXjvje7L3LKr8&#10;Ht6V6p45vI4YPLZvm5+Y1474kPm3hxz81ehTjY+OzKTehl1paB4evtdvFtrWI/N3puk6Hd6hNhIG&#10;x6KK9n+EXw1uvMiuZLTCqQTla6F5nl0sPKWrPQP2Wv2Z9Pvrm3u9RVdxceazdvzr9Afhl4h+DvwH&#10;0NGupbUXSopOMEjH1P8An8K+K7bx/q3hKxWw8M2knmKo3SKp4OMYrkPEfi74jatK0t3c3Db2z8zG&#10;s6kJV9HojujyUo2SP0E8Xf8ABQjSLcPb6W0e3cQu1hj2/D+VfPPx1/bKvfFFpLDFd7fMUj92+fwz&#10;2/r+FfLWoaj4pilJuJJmHT5s8iud13VtUZCskj55H0qaeEo03sEqsnGyLXxB8cy61fu7yj5mPQ/j&#10;XL29yZJQ6tWTqmoyyOS553c807Sb8GYZ5PXrW6icftPeszuNHeQ2+5Pm2qfxqSS+ZY9wfnt71n6V&#10;djyuCuF/umq892UcqD34pHVze6asV1lNzDnPPNWY7sEbWIb0rDhvCsgAZv8Avrinf2i6Shsf+PUA&#10;pHXaEnnXik/dLYxX1N+xl8L5fEuuQP5G5TIDuVR9K+UvBdyl1qcMETfPI2AP6V+p3/BOH4MKdMsr&#10;trceZJtOQvbivOzCpyU2d+GWrZ9rfsw/ChbDRrdnt/7pX5RX0dpXhGK3tlHlfw+lZPwl8ILp+mQ7&#10;Yv4R1Ar02302NbcbhXhwp8yuc2Ir3kcLqegRqCixcYx0rj9f0RAj5T8a9U12yVFzurh/EUca7yo+&#10;o9a5a9OxpQqNnl+r6UsJYiP5fQVzuoaXG8m7b39DxXda5AMsRznjpXNXkRTP7rpXnyiejGXU5iTS&#10;EIzsxluKjl02No2AQHvnbWpeCMjIHTke1VZiuzBGO/3qz5eU15nI4nxv4O07WbNoriBVypH3cdq+&#10;Gv21P2cbGazuruCy+baxURr049f1r9BdWEbxEtjIzt3L1NeK/H/wrZ69oF0mxWZo2PI+7x654rvw&#10;NWVGoiKi5oWZ+HXxQ8N6h4N1yWMrsVWJHHvWd4Z+KOo6NMNlwygejEV7f+2v4Li0nV7h0QAhm6DH&#10;SvlSeRxJ8h6GvuKco1Kadj5bESlRqn1d8Kv2hXd44ru73EgdcZ/Gvo/4bfE+LWLZP9JXt/F6jpX5&#10;paJ4ivNHnSWOQrt9Gr3L4KfG+4spY7ea8Kgnlt3WuathY1E2j0cLj9os/QfStdEiiVX3KudpZhnd&#10;x/n/ADz0uma2qHaGX5uCv0NeBfD74lR6vbKyz+jY3fjXoej+JTJGkhlWPOBw3X/CvInh3B2Z7Mai&#10;ktD1bT9Y80YB3be26taxljk5ywY8LyOfSvOdK8QkMAZtxbn73/1q6bTNY/etGJMKvB29znkVzygV&#10;c7ayuPLyGXd+PPNW47yQdO3X/PpXNaZqpupFPJ+XglTjHatrT5W3fM31/wA8/wCfzrGUWTzG5ptz&#10;vIfj7vy/N7dK6DTrhdilmx83zFWHT/OK5uy8vKsrqDtHPStezmyAFb0z9a55QBzN+KSPzFxz/dFa&#10;FqfM6J0+705rHtXUhQW+7g/StK0naFF6Hcv5Vg4kyka0V4Yh5bc4/h4rX0u7CHnr/F0rnIp92MDq&#10;3XitCwuViZQCMN96s5RMztNMvN2MHvwc1tWs4BGX44FcbpepbcgnjtntW5p18SuM/QrUETOrtbgB&#10;QfbjnpVyKUsvWsCxvdgXjof71aVpdkvkt3qos5pGxbgkZJrSspCFxmsW3vFKjaauWt+Bh88DNNkr&#10;sdBAwYLkj/Gp1dlbg1m2F4GHH1xVk3O7ABpxkS4mhHeeSck1padrG/aGkC1z7Mw4HaiG5ZXyGq1I&#10;zlA7y1uA3Ian32lWOr2rW97CrBlxzWJo+ok/eNbNvd/LgNWsZGconyl+3B/wTd+Gf7RHhm5gvdBh&#10;+0MpMM6KAytjqD1r8Tf2yP8Agnl8Wf2W/EVxcjS7i80bzG23Cx58tffHb3r+mOSRZlKyrurzD48/&#10;szeA/jJ4audJ1zRYbhZoirLJED1HXkV7eXZziMDLlveHb/I4cTgqddX2Z/LXa6hJBLhY1X5cZqys&#10;6GDbNtUnkYX9a++P+CiP/BHjxP8ADHUrzx18HNPkkswxeaxWMnv/AA/4V8BalpusaRdzaZqtm8Fx&#10;D8kkUybWUg8jFff4PHUcZTU6Tv8Amj56vh6lGVpGP450iDWdOMSoNzL1K85615ZJDIoksblfmj45&#10;r2U2yupMpPcq1ee/ETQ/sl2NZgUgM22X/GtMRS5tSacuXRnEyxmKQoabV/U4EdftEf8Ad5qhXi1I&#10;8sjtWoUUUVmAUHGOaKKCyPt1pY38qVZR/C2aVxkZphzk4rMZ9G/DTUkv9Jtn8z/WQhm/z/nmu6ty&#10;qkbCd2MYx3/L/PtXkfwM1Zbnw9GjsCYWK4LenSvWbB3whCfT5cAD2r6anLnpqXdHj1I8sh80RlO5&#10;tuPRmxketVJowz48tvvfdXPy+v8Ak1duPkZgVOSMbhzx6f5//VnXDMW3Kdp6k1pG5mK4JjPy5K/d&#10;+Uc/Wo5Y42bZ5Q25wp/A1E84UYJ7ZqKW7hZ2MZzzkFl6GgqI+SC1BYmGPavPbiq0lra7lJgj2sv9&#10;30pDfkn98QDz+Jx/WoGvU6KvT/a/OnoUSS6dpUsbCSwi5PzDyRmq58N+Gn+abSoMsemwdv8A9dNb&#10;Uh91vQ/jUb6ksiYYggejdKLR6gk0eafGD4eR6Betr2hxYspmzJGv/LFj2+hrjLO8mtZFlQ4K17tf&#10;3VlqNtJp94BJFJHtdWXNeO+NvCk/hnU2WMlreRswyeo9D7iuLEUvZy54HRTlzR5Wd78Kfi3f6Dfw&#10;kXP+rwVXPccivuP9lf8Aat1TTb62gWYKd672deXz1APrjpjkEHvivzNs717WYOj4wc8V6R8OfjRq&#10;HhELcx3TCRfucnn2PtXfhcXGpHlmefjMH9qJ/QB8L/8AgoH4B+FPhWPxL408RRw28cO5ozIF3bRk&#10;4BI+bvgA5zxntz9t/wAFH/21v+CoviW8+Cf7A3h7/hFvB9m6wa98R9ageNIcgkLF/fcjnauSBgna&#10;CM/j78IJdV/an8a7/ip8WBo/g7RbyAa4Y1czXELB90dvtXYXwoX5mBAkDAMAQP1+/Y4/bP8AAvh3&#10;QtJ+Gfwm0yHR/Dej2qW9lZq2W8lBgM3Oc8ck5/Ss6uHpxvOjC77vb5I4uaVP3KktH0W/zPfvhp/w&#10;Q/8A2atC0z/hKvjdrmtfE7xbMnmXWreI9VlMAlI+YrAjhME9n3/WvKf2jf8Agmr8HdGaSHRfhpHY&#10;2LMryR6W7W/3TnCgZRc9yBkjv0x9m/CD9oXRvEUCRTXuc4+8wFd9rugaD4308p8sizKeeCDmuKhm&#10;mOwta85OxdfK8FjKNoRSP53vjD8LvEXwY8WTaJqcby2pbda3XlEArnoe2RwDXafsl/tvfHb9jjx7&#10;H4++CXjF7NmwNQ0m6UyWWoR90miyAw9GGGHYiv1K/aS/Y50XxJpWoQS6HDcW99b+XdQtGNsg3Bue&#10;PUAg9Qa/M348f8E8/iB8NNR1DXPC9/cTabHJuhsfL8y4ROc44G4D6g9PrX3mBzbB5lQ9lWSd1Zpn&#10;5/jsoxmXYhVKTaa1TR+zH7A3/BYr9nL9tJLXwRr1/B4N8dSRgf8ACO6pdqI75uMi0mbCytk/6viT&#10;AJCkAkfT/wAR/hh8PPjB4SuvA3xP8G6br2jX0RS50/VLVZopB9GBwe4I5BwQQRX8rFmllpN/t/4T&#10;p7W6tZAV8y1ZJI3B475BB/Gvv79hD/guZ8dv2c5bHwP8efFkHxE8HR+XEz3Mhj1WyjzjdFM3E2F/&#10;5ZyfewBvTJNfP5nwjUpy9vl0npry31Xoz6TK+MIzj9XzOO+nNa6t/eX6r7j2X9s3/g3D0OR73xv+&#10;xn4hkj3F5V8I61fE7eRhILh8kj72BKSemXPJr8x/i/8As2ePPgf4suPAXxi8Ha94c1a3b99Y6tZt&#10;EzLkgOhPyyISDh0JVhyCRX9HP7L37d/7Lv7X+kpffBT4n2V5emPfPod1IsN9BxkhoWO447su5ffB&#10;BPZfGP4A/Bj9oPw3/wAIj8aPhxpHiSw3ZSDU7RZDEcg5RvvIeB90jNZ5fxhmmWT9hjoOaXfSS+/f&#10;5/eGYcFZTmsfrGXzUW9dNYv9V8vuP5etC1XVfBGoW+qeDNbvdNurNg1teWdw0M0bDkMrqQQc4OQe&#10;1fV/wq/4LQ/tHaR4QX4WftMeBPC/xu8KmNYf7N8faXHNcbBjrcFSZefmJlWRiR94AV9hftXf8G4H&#10;hDxBHN4l/ZB+KTaHdgFh4Z8V757SQ5GAl0gMsIxu4ZJckjlAK+N7L/gkZ+1p8JfE81x8cvhVc2tl&#10;auBHdaey3Vu4Izv82MlcAde4PBwa+uhmfDOeU1ztc3Z+7JPyf+TPjamV8T5BUtGMuXutYv16fej3&#10;b4a/Bb/glT+1Lbm/+GWjeL/grrF910+4hfUtJDsx4U/O0eev3kRAOAK81/a4/wCCDH7X+r6R/wAJ&#10;P+znqfhf4kWPy+Uuia1Dbzv/AHiBOyxkDv8AvM+gr6G+A3wcsPDFhb2kVlHGqKP4cfiP8/4VV/4K&#10;TfETWvgt+zLdT+AvFWoaTq17NFBa3mkXz28wLEdGjYN+teP9axtHHKjg6rabtafvL79H+J60aODx&#10;GDlWxlJJpXvD3X92qv8AI/L74yfsi/tF/s6/DOz0v4y/BPxR4ZuPtEzSHVtFmijeTOCFkK7ZBhRy&#10;pI9Cc14BIXVmX3r9vLH/AIKBftOfAX9kpfFWr/EZvEF5BpMKsPElul0JmwF2tkZIIPPOT9a+R9Q/&#10;4K/fADxvePY/tT/8Enfg/wCLBHJutbrwtv0GQE/eeTEc/mk/8Br1qeOzaVNuVBSUXa8Zb/J2/M8q&#10;pgsojNKFdxbV7Sjf8Y3/ACPz/ikf7prT0yRgykmvu+L41/8ABvZ8Sg0vir9kT4w+C9Qvf9dJoOtR&#10;XFrZsf8Annm6BZR/1y/Cr0P7P3/BvdrTxx6B+2p8YtLmuMCNb7w2HjhY/wB8/YRwO/zfjW1PN/Zy&#10;/eUai/7dv+VzkxGTqpH93Xpv/t6352Pk34ERmT4j6PdyJZstjdfbnh1AgQzLbqZzE3++I9uO+4Cu&#10;o8Bq13qMcj528u3t/k19d+EP+Cen/BMmI6nqfgn/AIKx6CtnNpTwNHrng3zJLfzGVRJkXUeWBIA+&#10;Uda2fCH/AATm/YQ09vOsf+CtvhG7+XGV8FsuP/J417WX8RZfGtean0/5dz/RM+NzvhnMqmFcacqe&#10;t/8Al5BeS3keD+C7qa11q1niHzecq/UEgGvfvAtnpk+otc620TWtnbvPJBJMEM7AYSJeQxLOyA7T&#10;lV3P0Ukdx4L/AGFv2K7HWre5T/gpZ4e1DyTuMFr4TZWb8TdN/KvWvCn7Ov8AwT/ubq1sbj9ozxVq&#10;D3d4baG4sNLWOEybQx5MTYCqQSScAV7WN4qy2pT92NTbVqlP9Uj4nB8E5tGp786O+idanb8GzzXx&#10;V8Ofhlb2tmfDfjWzn+xeDBd6pJZ3yO1xqP2mdCgEjKAABF8qjOzDKGLbmpj4JPNb3lxb+JQBp3hO&#10;LWbp2twylpIRKsSlWOBjK72wA4C9XUH3nwd8M/8AgnVdXFvpllbeMda+1R3MsN9eXHkIYoWRWkIU&#10;oQhZmUNtxmKTOAuaitviD8MNCj0tvhH+xL4Za41DTnvNLvvEWuecywCQRh54igClmZAoL8l1xncK&#10;+f8A9YMZTXs6CqN62c1GK+fNLpZ9L/cfRf6q5fUtVxNSik7K1OU5P5csX3W7t954/B+yt49uL/8A&#10;sq2nkmu/+EZOrLa2unySSM2+dFtwoySzNAdrAYIdCBgiuu0D/gnP+0F4mto7ix8PNY+Zb2shm1yR&#10;bVQXiZ5V2ZaQFCUXlRzu9K3o/wBqj9r/AMSxQeHPhlpfh/w1b6hp8l4mm+GbGGJoIVRJDKwJZo8o&#10;6MCSNwYYryrx/wDFP4weJJox4n+JeuX93dY3JJqUgXGMfdBA/SuzD1uLMdPljWpQt/2818kl2fVn&#10;BiKPAuW07yo1ql3vpCL20Td321SW56ddfsg/s/fCfQl8WfHL9odNRh83yl0zwXbieSR/mBj8w7lU&#10;hkccgD5GHBFLZftQ/Bf4RI1r+zZ+zdp8N0oIXxF4sb7XdE9NwGSVDD+FWVc9q4OxsfEur+ENO8K6&#10;tcK9pYu8sS7PmZ3d3JY9/mkf6bj61o+Hvgr448ZOLPwV4NvtRkPA+z27Mue+W6Aj60ngqUoylm+J&#10;dRJvRy5YW6XSstezuOOaYinUjDIsJGk2lqoudRvraUrtWezSRzfxZ+O/xn+MFx5/xG+IN/fR/wDL&#10;OxSQQ20fUcRR4QHHGcbiOpNcE0e0/KOe2K+vPhj/AMEtfif4vuY9R+KXiO18P2PmZaztSLi6dc9O&#10;yJkdDliO619O/Bz9h/8AZ6+DAiu9E8Gx6hqUfP8AaesYnmzxyMjavIzwBg9MZrjxnHfDORUfY4KP&#10;PbpBJR+b/wCHPWy3wr444pxH1nMZOnF681Rty+Ud/vsfCXwC/YF+O3x5sRr8Onr4f0huIdQ1iF4z&#10;P8oO6OPG515+/wAKexODX2R+z3/wTt+CPwYkh8Q+ILE+JdcjXP2zU4wYYG/6ZRfdHszbmGOCMmvo&#10;GKNU4QYHpXM/Fi4+L0Phpk+DWkaHdarISqtr19LDDEMfexHG5kOf4cp9ex/M8242z3PqnsPaKlCT&#10;2Tsrect3/Wh+3cP+GHCvClFYl0XXrRV+aS5m3/djsn2/M3rq8sdJtDJcOkMcanrxhQOw749K+Lv2&#10;j/8Agq7a2YuPC/7O1gJpBuQ+ItQh/dqem6KJh83sX4/2T3wvGv7NH/BRnxt8XdF8ceM72y1U6XrF&#10;vdW5j1hEsrfY6nPlfKduBzhSxGfXFeQftffsd/FX4I+IvEHj+40SH/hFZNZb7DfC8i3FZXyo8oHc&#10;ME4xjgCvd4Y4d4aWYQhjsRCtKSvGKfu817WfVvVNbX10Pl+NuMuNKmVTnluEqYanGVpSkve5baSX&#10;SK0ae721I/in+398afiP4qk1q6g0NbMKgtdJvNBs7xIMIAxDywlzuYbuvGcdBXJ/tFftI3vx2bQo&#10;F0C10m10nTyJ7Wytookub2THnXJEaj7yxxKAc4EYxjJry+W5xwTRa2WqauzLpWnTXG1ct5KE4Ffs&#10;GH4fybA1KdSlRUXTuo281bXvp3PwPEcRcQ5lTq0sRXc1Vack9b2d9NNPRDZroAEZrpPAXwo8Q+OL&#10;pJmhkgtc58zHzMP9kV3H7OvwL0b4gWv9tXcyzSRyYZW6KR1GPWveIPD3h7wLYhZBHHtHy7sc8nnj&#10;j069/SuPNM+p4eToUtZnsZNwxUxFOOIraQ6GP8PvhZ4e8N2FuLqFVmgQBJG/jUDIBPqMAZPYAEgY&#10;p3jr4i2PhyCSG1KxsqkbIj82MY5x3z/OuZ+Ivxqt7VZLfS7nGCRjaQMYxj73H514v4q+JH9shodR&#10;vFjZgfJmwzf8Bbnp74z+VeLg8rxGMqe2r9T6jE5jg8DT9hQsn3NH4gfFG41G5YCd1bGV2yE7vz9q&#10;8w1nxDNeTuzP1Oc+tJrkmovJl2WRZGKp5MocMR6Yq74f+GPirWdY8P22u6XeaTpviDWo9Ot9YurF&#10;/LDGRFdgDjfsDg4B59etfYU44XA0k27b/gr6d9tj5KbxWNq2s3/w/UzfDPhrVfGGrf2fp+EjjUSX&#10;V1LxHbx7gu9z2yxVQOrM6qMlgD6xbeNvF2i/DS68HfDLXo7DwzpetRW14t4+yHUJpYn8+6k3fMZD&#10;5SonlfvFSNdg3li2j408CeC/g3JH4Y+HHjbTPEUlwwOj61eubW2nk2/PdmN/lLKrNHGC8gPnMylD&#10;GQ7PA3wz8fyfD3xR4/vtUg1BvCjwyXDR3y+TZuzOEt4CGUCVyxZmjIEaMxUmQkL89jMyo4ymqzso&#10;Jx5VJW1btez69NbWvs2fS4HLa2DrOjG/O1Lm5WnZJXsn26+djQ1/SPgx8KPB9nbapZ3U3jjxJE01&#10;wtxqzrptjCshAtiXDsr+aqOVmJ2mBVkIDSKfP9L+I3jefxpJ4R1nTINPvtXs/wCzpJrxWmfznA+z&#10;yFrt3WEbhGu+MIqxklRwMZXjXw5rPiLxfNp+o6zpNrdWMMdvdLqF9FaETKP3iEMQMo+5MDoEGOK1&#10;vhx4Nv8AUtUh8MeM7mx1LSbcbovLvDJ5CbssY5olk8oZJ6hkLNkqxJzrTweHo4dzrS9pJq75r6du&#10;W+llppf5mdTGYmtiFTw65Ip2XLbXu5dbvXUX4b3fjO6N58SfFXijUJ5LOFLTTzcajJ5rTOGCn74b&#10;aiCRgRkKwQEYfnqdK8ST6zJbaVrmmzak/mItrdW5P2yLoqqrf8tAMDajZ/2SuST3nx/8AeAvAWp6&#10;XbWvjeHXn1G3/tBYoA9vbySTbd05lIZSCUwY12YAHzDGDwerjxJbeXpml6no6x3CiP7LouoRtuXH&#10;Rypyc9wxOcDPPNYUcTh8dD20YW5tm1y2S000v08kbV8LiMBU9hUnfl3V73b+fU9C1HwRceG4rH4h&#10;zyabeaf4kjmFxod9q0FmJ5IWAnSUySjyyHZWCqS6sTgJtApmq2Pjvw14Zk1zTNC1Ca1vrJp7e4+w&#10;lY7JhLFcIoCr5e3yI2bKEo6y9jkVS8PfCLxt4v1qb4XW/hlrhrezhukjttgkDQD9+CckxZSSUHj5&#10;pEirO8HS+JPA3xghvNZnuLfVtUlazj0eCEx+Yl0gj8t2ICRqFl42iTa0YBQYFeVG0uZqpGUormtb&#10;dL4b2enbmt01OutCSinyShGXu37P7T1Wve3mrB4d8S6H4ejvPEMvhNr7S9StWs5rdbplOmXDENnG&#10;OeFZo9/DYbBLRtjQ07xhYeG7u3uNPW6X7s1jeQ323IzwwwnDAjnngjHam+GvHOoeJ9E8SXGhQM1l&#10;rGnLp1wt1JJdXNncSurpukbc8qEQSBcEAFuQO/nGheLBZwnStYhaa28zJjDYeJ+hZff1HQgdjgj2&#10;MHQliJTUo6q11du6a+66289z5DNP9ljTdOWjvZ8trO/fs9/J7Hs+i/E6W1YNEqq5yWmLl2PvliQD&#10;7gA19Cfs8/tJazoGkTWluy3kMatJ9jZuWIB4U84J9eQf1r4tlkudLT7ZbXQubJmUR3kf3SSMhW/u&#10;NgH5T6HGcZrqPh78S7zw9qsd0k/yZG5WPBFc2aZDg8ywbiop9v66M5sl4kzLIc0VaE3F7X8v1X33&#10;P0Y+E/7V/wAI/izCtvp3iNNP1Ldsl0vUmEUgf0Un5X6fwknHUCvSo7qKZN8MysvZlbNfl94pNrLq&#10;P/CV6JGklrd83dv1APc49K9C8EWHxUu9Ei1r4MfFnWNNfyxG+n3V1JJbjpxHINwUdPlZRgd6/Osz&#10;4DwtOKq4evyRfSSuovs2tfwP2HI/GTNpSdDG4P2so/aptJyXdRlp62kvQ/QHcepNNeRUHzSKvuxr&#10;4ROrft6wTNbSeNNRb/aS+jYfXgZ/rW/p/gT4861YLrnxs+M2qW+n23zyJ9rdCR/dGNpYn3H5148+&#10;DPYx5p4ym/8ADzNv0VkfR0/F54iTjRyuun3nyRivNy5nZL0PqX4gfG34c/Dazku/E3iWFZI4962t&#10;u3mSv6YUc89B2zWtomtaX468Lwazp7NJaahahlzwwDDocdCM4Poa+FdV1HQ7/U/N02xe10Wyb/Rv&#10;tAPm3bg/fYdQP1Pf0r3j9jT4kaxqmv6x4E1BZFt7WEXCrKjKYnLbSvI4z1wcHjgHnBmvCkMvyz6z&#10;Tk3KOrvZaPsu666sXC/iZis+4i+pYmlGNKfux5btqS1d5O100mlou5k+MPCvhP4S+Mb648d6fNfJ&#10;DifQrUr+6u+T99j/AHTgEHr+Iz4v8SfFviT4oeKG1XU386eY+Xb28PCRIOiL2Cj1/Wvtb4xfDVfi&#10;b4Rl0uzuI7fUIx5mn3Ui8K+Oh/2T0P54PSvDde/Zj+LMegatY3z6W0S6XvhvFdFbzldGZc7VKqU8&#10;xeeDnJPavSyPPsGoqrXkva6R1b0WivFWt5vW54fF3BOaRqSw2Cg3h3efupau7dpu97raOlkrebPm&#10;PxNLHaWraPYzLIhYNcTL/wAtXA6A9do7epOfTHmPj/wsmtWnn20eLiMEx4H3vUV6Z4gsPslzJbma&#10;NjHIVLQtuU4PUEcEVy2owsDkqevp0r9WwVb2dpJ76+p+K1sPzScZbLT0PBL9NjtE64ZTgg9jSaDo&#10;lx4j1M6fFN5KxwSzTXGwsIo0QsznHOABXoPxC8ALfqdW05Qs+35l7P8A/XrifD/g7xjrtxPp+gWU&#10;nmPNDZSAts8ySaQKkIJ7sVJxwSqOeitX0TxUJYdyUlHzfRnLQwtSOIUHFy8l1sdTrP7PHxA8NR6T&#10;qXh66t9Wml8Mf8JJc23mRxizsxDHMzt5jgOAWeMgYYvDIAp216b8JvFWuxxra6f9v8L6gujtqdxa&#10;25+3aSbMtgyS2wZmtcse2CCwwBuGfH/GmrfGrw3qeqeHfFd/dStCrabqBEaTxL5jPMYdwBUNvmkb&#10;AwQzMOMYqO48ffGLSra8gvJ7yBLzS20KaOS18tlt4fLdoAMArt3IW4/i5rwa2FxmMoKNWdOXZrR2&#10;dnts9H2/M+mo4rB4LEOVOFSNtGt9V57rbue2+N/hL8QrCwOvf2T4o06G9aHWm1Tw3eT6lpswVd0d&#10;6y58yMKuSHYnaOhxWBp/w9/aS8MRXmv+AdRm1BI7KK3updMUC6toZX+0R/upFE0RZlMiuqgnBIPW&#10;uBl/ag+L8mopqFn4lWxkjht4o/7Nt1t1SOGSWRECpxt3SuSOh4HQADuf+G6PGniC31TT/Gvg7Rb6&#10;HWpY3v5LVJLWdgmfLUSRsOF3PjIP3z7Y5Y4HPKNNRlSpzWl0/l33aW2u9gq4jIa1Rz9rUg9bNX3s&#10;+q2TfdbdTa8UeIj+0nLZ2fxAvk8P/ECxtUtVl1NRbWesheAHJAW3uSuOThH2gZU7RWRoXxO+I3wO&#10;1dvBXj/wp54sPMWHT9Xh23Gnsw+aS1mILQ565XKNnOCcMLmlfG3wBrVqsCeNNY04kEfYfEVlHq1s&#10;M9g7AOB+FdxYfExfEOhx+GfE3hLwX420tI9lvDFqj29xbLz/AKrzfmj652rgZxxwKwqRrYaHsZUO&#10;al/Lezj/AIJWVl5X06O2hHsaGOqfWI4i1f8AntdS/wAcdfvS16rqcvbeKfhf4nmWbTfHv9lTTS/8&#10;e3iKBlBJJ6TRBl9OWCj3q9D4H8RaiM6FfaLqTdo9L8S2Ny5/4DHMzfpmoPEvwV+BGtj7RZXvjbwO&#10;zFmkt9U0QavZL6KksLJIB/tMGrzbxd8ALq3tlu/BnxO8L68GZt1vZX8lvcRAdC8dykfJ9FJ6VFOv&#10;hqlTlhVlDynG/wAuZWXzbZdTAYynFzq0Yz86crX9YtN/JJHoNh8LPi1pvjaHxvq/wv12TT9AuIJ5&#10;LdvD81wbxg24QxxBf3gbHLHCKOrZKq2P4s8Q3F78P/Fnha1s/GGh2NxrkviDWtQ+IlxJLHaebiJo&#10;4gIxtwp7AvIVVQDivkD4w/C7476DJNrT/DvXI4ppTLHc2to8ihOx3x7gOMd64/Vf2jfjz4C+FNjp&#10;+lfG7xdp8+p65cPPpsesXULRQ28caQyqwcfK7zXSFRxmDnJHGeOy2pUrQq+2jOStayaS695XZ6GT&#10;Y+FOjOkqE6cZXbu02+naNl5G58fPjxq/iHTJvhv8PYr/AE/wz5ub2aSMxXGsyL9159pOIweUhyVX&#10;qdzEkSfB/wDZ90Pw9a2vxC+Omm+d58K3GieD2mKSXUZ5Se82EPDC/wB5YwVlkXDjYjo7+bR/tuft&#10;KWZxJ8afEF4q9F1S8N4B+E+4Vor/AMFAv2k7rUm1PVviDBfTSOWma+0Oyl809y2Yck/5zWkqWK0h&#10;Dlt9r3nd/Pl/rodFGjhed1Krk3pZcqsvlzH0d4p8e6Z4e8MP8V/ixq/2bT3kMOmWNrGkc2pSIAPs&#10;9pCihI4kG0FgqwxLhR8xSNvmv4o/Fv4nftM+NdP0i30qaWMSrZ+F/CeiwvIlvvYBY4o1y0szkjdI&#10;d0kjEZJ4A0vE37bfjn4iXltqHjzwN4H1ia0tlgt5L3wnb/u4l6IAoAA78AZJJ6k1seB/20NN8Fz3&#10;F9pf7Ovw/jurq1NvJeWljdWsojb76q0Fwm0MPlbGMqSOhIOipZhNXVNafClJcq/L7/yCpHB89vaW&#10;Ter5XzP1+fT8z0z4L/A3wr+zvPH4h1yez1fxwkfFxBKs1poTEYIhK5Wa5HI83LJHyY9z7ZE66TXm&#10;mdpJZy0jMWZ2bJJ9a8k079tvwNJ+71v9mzRWjPU6X4h1GCTH+9LLMv8A46a00/a//ZvnkVrv4CeM&#10;rfP3vsvxHtSB9A+lE/m1ehhalbBx/gycnu7xb/B2S7JHFXoYbFySVRJLZNNW+9fiz0b+1yP+W1SJ&#10;rTf89RXDp+0f+x9qcSyNf/EjRJMcw/2Lp+qAf8C+1Wv/AKDV6y+L37JmpgLZ/HLxNZt/e1zwCsMY&#10;/G2vrlv/AB012LNK0ZWdOa/7df5nNLJ6PLpUi/memeCdD8R+OtTh0XwtZG6uppBHHCsiqSdpJOTg&#10;BQFJLEgAda4b42ftA+LPhuZvCX7O/jrw7NryqY9R8WWfiazVrA9Hhsy8g+fqrXAHqIzg+YfRfD/g&#10;3wl+0B8Edc+Hf7Jn7T/hVPEKqv8Abx1a0v7W61S1midXht1a23IiEciMOXzl2UFUHzF40/4J5/G3&#10;wRLu1HX/AAs0OcefNq5tV/8AJlIz+leJiM8+vylRnJxinblaab9fJ9vv7HpU8hnl8Y1oRUpbqSas&#10;vJa7rq3t0M74lfAXxf8AEbw7/wALu8D+GoZLu4uD/wAJdoek3EM32S4Yj/TIViYg20rN/DxFJ8h2&#10;h4t2Hrf7HP7R/hv4U/8AC6Ne+F2p2ej/AGhY2Sa3YXKRtwly0ON6wM+EEhAUsQO4r7I/Yx+E/wCz&#10;H8KfC2jeM/iF8PNM17xlZ3ElvNb6L8Ura4hvoGUh2nt2URbWDKqxAybtrFymED/Q1l4T/Z98R+LI&#10;NU0Xxd44t7rXIpEvreTWNLuooYyDG9vOvmg+XsGBjIKbcYYYXxI5pLDydNpqKvZtb26b3S7O3yPY&#10;eTLERVS655WulJaX67Wb7xv8z4B/YV+OWspeL+zr44gvJNPmM03hu+ktz/xJ5sGSVJGx8to/LtuO&#10;2FsyDaHmLfZ1z8QdD+Huu6ew+LXizHh3w5f6LqXw9t7cxaLq15Mlwhupi7rJujeVWBaPfmBQuwEi&#10;uR+O/wCyL4T8JeCY9I+D37QfjvQ9D1yS4e4/tD4Z6hqt3dOhG62luI2JSBQybItgDAgsZGyR5F8B&#10;PjD8YvGNinwm+L3g+aHxPpUG3w7e69oLW7axaovFmd6L+/jUDyweXQFPvKivth8dhM0jGnVb9lGX&#10;Ny3s1J6Xfk9bpbN39McRluMymUpUkvayjy81rprsvPaze+x1smtE5PmCof7Zy2PMp9zrfh3xd4Ma&#10;TT/C0Om6hpDzTalqEdy226RwoijEWMRlSj85OS/QY55K0vr3VL6LTtMhe4uLiQJDDHyzsegAr9Cj&#10;m0JRbbtbv5fhZrX0PgpZLUhJW1vbZP5/NM6pNZcOvlyHdu+Xb1zXgH/BQ7S/Atr460/VDfBPHl1C&#10;x8Z6fCoYIQq+TLOf4Ltlz5iH5uFZ8OzZ3fjv+03pHwns28E/CfW11Dxa2f7T8Q2sga30Zenk2zD/&#10;AFtx13Tfdj6JvY708b+B/wABPFXx41641e/1caXoNrN5mu+JtRyyoT8xRB96edu0anJJyxVcsPns&#10;yzCGOnGSVox2fWTfReXl1fpr7OBy+WDjKknect10jbq/P8jJ+Enwg8ffHbxZ/wAI34StvM8mES6l&#10;qV5IVt9PtlwDLM+DtUcAKMsxwqBmIB+0Pg94G8G/BnwqPAPwxtXnur7b/bmvTRBLrVHAyEOCfLt1&#10;IyIgSCQGfcwG3G8Iafo2g6Knwy+EuiNYaLHIJGR2HnXkg/5eLpwPnfrgfdQHCADr6R4X0+y8OW3y&#10;Sb52H72Y9/Yeg/z7UsP7LD2q1knL7Mei835+WyOiph6+JTpUW0vtS6vyXl+Z1/hDTk0KMXNzPvuW&#10;HVTwnsK6m18Vajbn/R9WuI/+udwy/wAjXAR63xkGpodeGfmNdE8dTxE+aok/kTTyuWHgo07r0PTr&#10;P4i+Mbdf9F8Y6gv+z9tf/Gq/jXxL4s+IPhC88E634tkjW5jzZ6lNZw3TWE/8MyrKrBh/CyEYZSej&#10;BWXhbfXT0LfrVi58Y2Wl2xvL65WONe5PU+g96iVDL8XTcHBXfZK/yCM8wwc+dTdl3ej8nfofCn7Q&#10;PxW/a6+C/wATLz4d+OfGsml6pprKYbzQbOGzW7t2G6OaKSCNC8UiEMOcEHBGciua8d6Jo3xm8L3H&#10;xg8EWkMOsWSh/GOhQqFwTx9uhTvEx++F+4xyQFYGvrn9oHwN4P8A2pfA+oaf4jlttIvPD+nzXWg+&#10;JLpgsWnhcsYbmTtbyscZ/gkdWAOWDfCXgPxn4g+HniO38VeHLhVuLdj8rjdHLGeGRx/ErDII7151&#10;TC1aNR03bnilts09r+v4PyNo4qnWpqerpyutejW9vT8Udl4J/a++OHw8+ENz8GPC3iOO30+SR/se&#10;o+WTfadFJ/robabdmGOQ8tgZHzbSvmSB2/s9/sw+Mfj1dz+I7qaTS/C9hcKmreIriP5WkPPkQAke&#10;dORztB+UHc5Veap/FLwT4f1rR1+Mnwus3j0O8kVdW0vdufRbth80R9YWOTG/GQcEAjFe1/sefH22&#10;8b+ELX9nXxbfR2up6WrnwTdcRxXgdi8llIOAJS3zRydWO5GzmMrNN0m0/hi2lJ9Y/wBP7t7MJQqx&#10;k4v3mleK6S/r8dj0/Z4U8F+ErP4efD3w/FpOh6cuYbdW3zXMp+9c3EnWaZvU4VR8qKiAKOT1LW5r&#10;SVbqCUq0bblKnGMVPr+sNG7RvlWViGVuMH0rkNc1Z2Qop653c17mKqYfC0fZ0lZf1r5+px4HD4jE&#10;VvaVdZbnpniHxX+z/wDGPxJqnjb4r+L9a0G4bSlkuPsOmrcSX1+JFU7FyqqCmWbcRyOMng4Gial+&#10;y38G/CGrftL6h8QvF1vD4fk+w6HI2h2+6TWLiKQQeTmX55IlV7g/3fKUkgsu7gbLwu+v2OoeKNc1&#10;q20XwvorKdd8SXzEW9qpzhV7yzOAdkKAu56DqR89fGj4k+Pf23fjH4b+A/wC8F3X9j2ly2neBfDM&#10;WPMdpCPNvbg52meXYryyE7VVFUEJGtfA46XtajpqT5V8XZLt6v8AA/TcupezhGcoLme3dvv6L8T0&#10;39jXR/2Tfhhrfir9ud9e8Wappfwe0z7dYwa3ptvAmoeILvdb6ZBHtmLNIkzm6O3OxbUseOa+JfGn&#10;jr4VNqs2q6Z4N1HU7qaZpprnxBq27zZGYli6xKuc9T83evaf26fir4E+HfgnQf2F/gb4tt9a8P8A&#10;gm8e+8aeJtPz9n8R+JnXZcTRE4Mlrbrm3gdgNyh3CjzOfknWb8klic/jXztTFXlKr30V+iW36v8A&#10;A+xwmF5YQpdtX5t7/wCRreOfi94u8TwNYNexWFi3/MO0uEQQt/vKvL8d3LH3r93v+CNP7R3gjwF/&#10;wR98KfFn4oeM4bLS/BEerw6xfXcpP2eGO9nKIB1J2NGqqOSSAOwr+eu/uicjFddcftQ/Gpv2d4f2&#10;VYPGM0XgqLX5tYbSYflE11IkakuRyyjywVU8BmY9TXh4qr7Z2ntc+ow9F04rlR6h+11+0h48/wCC&#10;pv7fEvjKaKS1t9e1NNP8P2MnTTdMjzgsQOqxh5XboCWPQcRfEHU7HW4/FPivwhbrDb+KNXh8H+C0&#10;jiCbdNtFiEsiquB9xYFJHBZ371mfAjwlqfwq+C998T4tNLeKfiEX8OeBU3BZLe2dlW8vV6n51P2V&#10;SAOJZWBOwg+o/s7fBBv2if2h9D+G/hKWOTw/4Pjj0qxTduFzIrGS6ueP78rP82AMbRk4NTCPMtdL&#10;6+iOqdSMNVsj7h/Yw8Paf+y5+xPc+PrmNobiaxYyfaLdiEVRtRAXUIGBGBlju3YAY/LX50fFDxXe&#10;eMfGuoeKL11kkvL15mbaATk+gxj6AY+nQfcf/BVP4qaJ4N0HT/gz4XSOFI7ZRLDDGI9o7jbgYz13&#10;Bju56V8BtNNLJtK4VfmXax4/wr1MHR5ouX835dDx8RW5Xa5XS2jJzN1bLfeOOT/Oq81rFJcBF+bH&#10;etJYi679nDYC54r3b9j39hvxP+0HqMfinxYbjSvCscvz3ix/vLsg/cizxjrl+g6DJr1v3eHhzzdk&#10;eHWqyrS5Yq7PKvhR8HfH/wAW9dXw38PPC11qV033hBH8sY/vO3RB7k195fsX/wDBFDW/jT480zwh&#10;8QPEkslxdur3VnpSkR2kI5eSSUjoB6AZJAByRX0H8DfgX4a8D2ll8OvhL4TS3850iht7WImW5kPA&#10;LHqzH1P9K/VL9jr9l7S/2dPASy6iqTeItUjWTWLrHERxxAn+yvc/xNk8DAHg5ln9SjT5aOl9u535&#10;XkUMXVvW1S37eh0f7M/7N/wn/ZJ+C2j/AAM+DfhuHTND0W32xpGvzTSnmSeRuryO2SWJJ/AV8eft&#10;9ftPD4s+MP8AhXvgzUvM8O6LMyyTRtlL65HBcY6qvIU9Dyw4INe2ft6/tSr4B0GT4Q+BdR/4nmqQ&#10;41KeM/8AHlbkfdz2d+3HC5J6ivg+4jk8wyE53N26/wD16+bwtKUpOvU3ff8AM+jzDERpxWGo2SWm&#10;n5FJ5boAjczc/Mo7D0/KqU80xG/bjdnqfvdcfj3q9NFtjYtznjaVz61SuIQkkm2XbubG3sPX+Rro&#10;q1jjo0tDLkWXzcN9PvE//qFVrrcA0aA4LZypOCB+laklsm0MOGHQn9f6VRmth3+8rfdDdPT9K82p&#10;VPUp0jLkEpfJDMv+1/nH/wCv3potixAQ/wDfLdPXn+tXpbbf8yFs7s4X+f6Uw2chPBXLP8pbv/hz&#10;9a5ZTO6EbFAmQgAH5FGBtk69sD2/xp377YrSAqVIC7gQf/rVdSzcZkLH5nI+Yk4/yaSS0kYDfGvm&#10;KPvccVnzIrlKsU8g5Td1zgf3T/n/ADnkF9lcM7KoBxnn/P8An8XmwWR/vDcRg7ecn29v5VIllI4G&#10;Xz/tHufX34FJ8oiFrqdDuKEx44Y9SM/4U+2uyyh3QNu+627lfwPr6fpU0mnKId2wblGFPqfTvj/P&#10;pRb2u0lBGDtP3lwe/wCFXTYpE1tZWkpVJ7JMZH3o16/j0NaljomgXIHm+HNNf5id0lrGf5iq+nW8&#10;bYHBJGT/AJ+v9a2tOtBtX5+HP8Wa9fCVJRlZM8XFwjK90bvgLwB4C1HxPpdpqPgfR2Wa/hDtJpsT&#10;ZUuOny/y5r2H9mXwX4Jvf2jNB1ybwlpK3zeIPtH2hdPjWQSlmYtu253EknOc15T4ZAt72K5R8eXI&#10;HV16gg56V7T4H1K38F/G+z8QrCscEOuJcQrI2MQSPvUnH+wwNfV0a1WVCcYyesWtz43EU6UcRCUo&#10;qykm9F5H6EooCiuf+KupQaP8O9Y1ObXV0tYrGQtqD2n2hYOMbjHg7x7YOfSt23uIpYI5Y33K6gq3&#10;rXN/GPWY9D+G+q6i3iddG8u1ONSay+0CDPGfL/i+lfAU/wCIl5n6hWf+zyfkfn94v+Fnwv8AjR+1&#10;N8N/E/jPxFZ+MLzR/EOnf2fqVlpLaatuwvI32NGkcSucqCSQeDjpWX/wVF/Zc+Dnxp/as1DxL410&#10;++k1CPSbO2E0F+yKEEWQAOg+9XqPh5B4u/as8IXkPivT9e231rJ9u0/TPsi/u3MhVowB8w25zznO&#10;K6/9rD9mX4wfET4v6l458K+GBeWM8MCpJHdRh22xKp+UtnqPSvr6OOqYXGUpc7jaDS1ta7W2x+c1&#10;stp4vL68FTUuaom0le9k9etz86b3/gnR8AZof9Hvtchk25DLfKw+gypz+dfU3/BHj9kL4e/A/wDa&#10;J17xp4T1nUp5pPCMtu0V6ylV3XEJzkKDngVrXH7Kvx6iGP8AhWGrH/dhBA/I/wCNez/sN/DLxv8A&#10;DfxV4k8S+MfDF7p0Uej+Wn2yEruO/eQM+yc12ZlnNavl86ftrpq1r+aOHJcgoYbNKVX2HLyu97NW&#10;0Z8QfCL/AIJx/DLxP8SvFHi7X734paxcXmoNdK3gW7jtZLaSSWRmZz5Um5Tnjpgg/h+uXw60ODw1&#10;4G0fQLaXUHjs9LhhjbVrgy3RCxgDzXP3n45Prmvhn9nnw8lydQv7nQfG1yguo0a48H3Qj2dTtkBI&#10;3dc197aNEItMt41E2Ft0AFwfn6fxe/r714OfYrEYipFVJN22+5H1XCeBw+EpzlSja/8AmyxcxLPA&#10;0TjO5SCp78V+JPiz/gnB4psv2zo7k+MNPbSX+IAXULVd6PJZy3e2aLI/vRO6n61+208qQQvNKwVV&#10;UliewAr88NV8QJq3x9TxLL+8hTxJ9ruDGu4+THN5jH/vhSc16HCePxWBhifZOylGz0OHjXL8Hj6m&#10;F9sruMm1r6f8A/Jbxx/wS7+PsjN/Z+s6DJ6qbqRcc47pXkfjL/glp+1lHK32Hw9pV0p/ih1iNf8A&#10;0LBH44r9WtdMkk8jOW2rzjrjnr+tcxqIliZnDFd3zErjd+Hr06V6WYZ3jJX5rM4cqynC0Yrlv95+&#10;P/ij/gmZ+2XYjcPhWs+cnFvq1sxIHfG/NcJrn7AH7Y+lgPP8Atek9Ps8aSZH/ASa/Zy/u5mOFdlX&#10;aSpVecdu/wDKs27nvlCsJmH94Z4PHX9emTXy9bMqkpXaR9phaMYRVj8TNT/ZI/ah0hWkv/gF4tjV&#10;eN39hzN/JawdR+Cfxj0n5dU+FPiS3wcHzdFnXH/jtfuTdSXO8RyPu2g/hjuevP0z1/Ml1C8jQ+fc&#10;syt94Hn+Hr1H865VmE/5Tu5T8HLrwt4pszi98OahDg4ZZbN1x+YqpJaXNtxNayRn+6ykV+710tvO&#10;N15ZQTIrYw0akA+q5H/1+ayNT8D+ANVXGreBtGulMZbdcaXE5GB0PB5znsKpY/ug5T8NQCoO78aQ&#10;Od2a/bC9+CHwJvAyal8IPDkgP3RJocRGPQkJyfeuf1T9kb9l7ViRd/Avw4G45jsdoGcemP8APp20&#10;+vR7MOU/G0kl9wo8w4zX66av+wf+yHqG2O7+CWmx+YdrNavIhH+1w3H8uPesPUf+Cbv7Gl2ZI3+G&#10;lxCw4/c6lMvfn+I+3NH1yHmHKflOzAAEL9cUFkLfMtfp3ef8EtP2Qp5MLp2twrj5vs+sE+v99ePy&#10;P4Vh6h/wSR/ZjuX8rT/Fviy3Yt8rfaoWyM9gYucdOvar+tUmHKz83yyjvRuXsa/QO+/4I9/B6WDf&#10;p3xd8RWxXhvPsYJBu9Mgrjt61z97/wAEbLB3b+y/j9IvP7tbjw9ndk8crN6Yp/WKVtxWPhvK9O1B&#10;2qcg19l3/wDwR28ZKq/2X8btLkbzNu250mWPHTuGb1746Vhal/wSF+OloxGn/ELwvcbf4Wlnj/Ux&#10;9qr21LuhHyiWJPBpMnPOa+lr/wD4JRftRW0fnWU3hy8/2YdW2/8AoSCsa9/4Jl/tb2bMq+CLGZV5&#10;3QaxCRj8SP8AJp+0pvZgeAnGc04lccGvYb79gL9rHT38tvhHdyMxwFhuIn9fRvase7/Y6/aesgDN&#10;8Fdc+ZRtZLbdn8qfNHuXc80VgRuIoJyMV2eo/s7/AB30dmi1D4QeIojGMyZ0mXj8lrFu/h38QNPU&#10;te+CNXhC/eMmnSDH/jtVcNTGzkdKAABwKmk0vU4MtPp1wmOu6Fh/SoXDJw6lf94UAGKB04NNDrt3&#10;ZpvmEdv1qXIZaeMHlcn9aaI3C52+2dtXry3OflQbev3ev86q/Z+NwXv1GRXoONjkUiNSuch/mHTZ&#10;1rU8P+Jr7RpwyvJtU/dNZ0ic5LN9OKYcg8AD64ojKUJXQ+VS3PfPhd8YxFNGj3u1l5C88n3I49P8&#10;gV7l4a8U+HvGVmkV1Nsc5DScYzz7E18N6dql1ptws0MhyP8Aar0z4e/F250944/PZHB+WSRuP5V6&#10;uHxSqe7Lc83EYX7UT6C8VeFRbmRvLVowP3e3Hv8Aifx4HtXn+r6UfPZgrZ4/iPSuw8EfFKz1mzW3&#10;1MqysBy3H9f88VY8VeGYbuFr/T/3kcg3A5GQPQ11M5YycdGeQ31h8pJG1v4s9sVlz2wC+Xt6D7w7&#10;nP0rtte0eaLKMGzuw/oK5zULNY1aMgf72Mf0rGUToizmLq1HzORty3ce1UXg+bAXj+db1xbFV8pv&#10;u85wM4rPuIwq5jTnp655rCUTeMjHvrPzI2xHnisaKSbT79WJZQG9a6OVQikOOuaydWsllG8L71y1&#10;qfNE3pVOWR7v+zb8TxpGowLNdBFDYUeaFx78fzr72+Enj238UaBDLJN8whO7k7hgdcdf8/WvyY8I&#10;eJ7jRb+NWf7rZC7uvtX1x+zJ8eH06SG1ubwOrALt469P8/Svm80wvtI3R9rkeOUZKMj7R1bxAscD&#10;JHdL0y29h1B988Z6n8O1eeeM/E8h8xGKqrH7p28ZHTFTv4ss9Z0xbq3YNuXK7WzgcZ4z1P8AWuA8&#10;aayN0zsc7cjbu5x9ec/l618r7N81mfewqR5Lo5XxvrWRKZ+WXlf4cd8V4n8SdTj3SEuq56jdk+/6&#10;13HjvxZGsLyLJztP3mzz0I+leN+Jr+58Qag0Fuu4swB5616VGnZHl4zEeZxPiuW61e58iFWb6LVr&#10;wL+zt4n8danHHaWEj7uvyEmvoj9m79j3xD8T9StzFpTMsjLlmU4UH8P8iv0v/Zc/4J4eHfC8VvLq&#10;GjLJJtADMvT9KmtiqdHTdnhzgqkuabPgH9n/AP4Jn+INdghnuPD8i7lDKTHnPv0r6t8Bf8EvnSzj&#10;gk02RdwBfagr9H/hz+zp4d0O0ihi0yPaoAxt6D0r0vS/hro9nEqJaIAOny9K4KmIxFXZ2D2tOCsk&#10;fmXa/wDBLzQ0gLHTmLN03Lkg1h+LP+CZdjGn+iabtPcsnXjrX6tzeCdICEG2UfRa5/X/AADpcqMR&#10;AuO3y1g6uIjrzGkKkJPVH4l/FT/gnrrOjiV4LGQqv92LOe9fM3xX/Zn8R+GiznSJFUMwJ2fpX79+&#10;OPhFot1uD2KY5z8mc/rXzd8cf2WvDut20xbTVXcrdI+D7/561dPNqtOVpnb9RoYiOmjPwP8AHPha&#10;70q6dJ4WRlY7lI6Vy9vNJBcEEsPrX6C/tjfsYTaabi+03TCiopaPbHlcZ9vrXwp418Han4W1WS2v&#10;bZl2tjlcV79DERrR5ongY7B1MPK7LelX4Kgbv4elLf3BWTdu6Vj6bdFDt6HpVq6mJXfnJ681szOE&#10;vdL0N4QRzmia8IywwOfTrWULplbO+tnwjoV34v12DSLWNm8yQbtq571mUuaTsj2X9j34W6r8R/Ht&#10;p5VrIyLMuflPTPWv3h/Yh+Bi+GvD9n5tnjZGv8Pt618af8EvP2Oo9Ps7LVLnS23DBJkj4r9cfhL8&#10;P4PD+kQwJb7dqf3a8HG1va1OVdD0OZ0aNnuzqvC2ipZQKnl9B6V0EiJFFtJANNtoltxux7VV1LUE&#10;QE5/M1EUowPNk3KRjeIpl3Ebh0riNeAdmUV0GvamsjsRXMahKJCzetcFbU7qCsc1qlqsqklD1rnd&#10;SsHw2Ac/SuwvACPlH/1qx761+XeD78CuSVM7oyOIv7HYDuX+HPFZlxEURtwrptUtMlnP/fNc3qyG&#10;Hc2f4QTXPKJ0xkYOqyIQymTHPH5dK888d2zTWFypAPytndjng8Cu51Nnct94frXJ+LEBspnY9VON&#10;3arp6MXNqflL/wAFCtKFvqN98mTuY7lUe3FfCpQ/amHbca/Qb/gohDAL6+Vvv/N/nFfn7Knl3kij&#10;++386+4wcubDpnzeYRtWGzDAqxouuXWl3W6OTABqvIGbjFQtG3Wuo8+8o6o+jPgn8bpbJo4J7jjj&#10;5d3X6819HeD/AIoxX22WC8WTcfuj29hX55aJrl1pVwGSQ8H1r134bfGm80+ZIXuSMkDa3Ss6lGNS&#10;J6mFxzjoz728NeJ2um8szfKyYJVvzrufD+p73ji81mA/iY54+v5d/wClfNXwk+J1pqNtHIGVm6kK&#10;2TxXsmi+KUMcbCTb1PX8Pzrya2Gcdj2adbmVz2HRb9V2jcpXOF245x/Suq0m8SUAApkr07mvINC8&#10;WiSTZPL+7Yk/ewSP85rvfDurLcyLKhwvVdzZ/D261586bW5rzXO4hcbtpHXqoIrT024y20tuyPu9&#10;PSufsrtXiVt+712449vyre0vKqCGXaefu9fSspRRjz6m3audqszYK9lrTtXeRMM38QIY9qyrWIgb&#10;dh/wNaNqFiYgk7vfn+tc0qY+Y0knOwLn5QvbtVmOQMW2y9fu7TxWaLwRgNubtuwOO2KswXI2g5Ld&#10;qwnCxpE2NOvWjj+R9wz83PT1roNNvMLjzMH3auRhuVUBwzdemfpWhaagRKoX7vXrWMojlG53ljfG&#10;RNhOen41pW1zJ1V64/TNRAGWJG48VuWmoDbtbI4FQc8oHQ292S2WP09quxXBH8Vc5b324bs4PpWn&#10;bzllUljxTuT7M6LT7tlXaxbB/vVq214jbSTn61zVtdYA59q0Le6AGQeKCXFm8Ji67VHSkHDYcfhV&#10;K3vAowWz6ZNTG4XH36akZ8pradf+VwX5+tbtjqIlGPN/DPWuKW7ZX2r/ACrSsNTKYB6iq5ieU7KO&#10;43c7v1q1AwYc/wA652y1RXAy361rWl5GRkH/AMerWMyOUp+Nvh7oHjXTJbDULOOTzEI+ZRzX5q/8&#10;FFf+COeg/ESG68a/DiwFjq0UbMrRL/rep59f8+1fqAlwjtgNTdT0+z1e0a3u4VYMuD8td2FxlbCV&#10;OelK35HLWoRqxcZI/lN+MfwZ+InwR8U3Hhf4g6DPbzRyFVlaMhH9xXneuWMeqWskL8qy9NvSv6S/&#10;2y/+Ccnwu/aD8P3UWp+H4WndG8uZYhvU+ua/Fr9tH/gmb8Yf2Z9cur3StGuNQ0ZXZxJHES0S9fx4&#10;r73Lc7oYyChPSX9bHz+IwNSg7rVHwfc2hs7ubTLg/wCrYge4rJuYWgmZCveu28e6NJHJ9uSFlkhO&#10;2RWXBrl9StxPAtyg+tdFen0+4ypyM2ijkcEUV55sFFFFACNnHFMqQjIwajb5TjNRI0R6B8CNV8vU&#10;ZtLZ8bmDrn9a9/0eQPGib/4eW3dADnNfMPwv1D+z/F9vn/ltlOvrX0j4evDLbjOF3Y6cV7eBnz0F&#10;5aHn4mKVQ1pZEkBSN/vN+tYt/OkZKyN9OcE1tSAxQcSYbksfQ5z+GK57VTiTAB/76ruicqWpWnuQ&#10;oYRnb6NUElwTIdwznuvaoJrjDbVYf7vpVd508zcpb25/+tQXyssPcSscs7Y78D/Cqs821Ttfv93F&#10;RPKwDEHHaoHuGCsCGZvTp/nmpHYkllaMZZufX1qq8rHu2T0702WdpXwRjn5eKhlk3lQpO4/xAdae&#10;oEnnyA/KxZeuG6iqerWttrFk1hdJ+7f+91B9fY1IW2tionbcckfe6Ch2asyo9zzrX9ButDvjbTjK&#10;k/u2HRhVOOcxAnJ9B7V6NqmmWusWbWt4uc5w3cN61wOt6RcaXd/ZZ07/ACyDowrgqU3TlzROiPva&#10;M6jwp4+udGsYdEsZmjtY23uobG9z1Y479h6Cvor4BftF6l4Wnt5bTVtrKQAzSHjv2xz7n+lfIccr&#10;wv8AjW54e8U3WmSLtlYc/wB6u7B463uyOHFYONS7R+y37Nv7e2qWsVul7qe5lVUVtwGT3469OwHP&#10;pivvj4CfttWesWkX2zUlb7vmLI21hkccHk1/Of8ADP436lpLRut+yyLjbls8D/P/AOqvq74A/thX&#10;mksomvi3zAnzJOAcAYJx09q7K2Dw+KjeJ496+Floz+hHw78VfCPjWyVRdK4k4YHkfn35rnPiN8Gv&#10;C/jKLdHbL8248Lwa/PP4BftzwqsEE+rSN8wkCoNyjpnsOByBxngfUfYnw0/ak0fxBbxi4u1ZZBlW&#10;WQHIxz7ZrxqmDxGEneDZ0fWKWKjy1EeJ/tF/8E0Phf8AFCBk1PwrHFOrMy32noIZvMI++WTG88D7&#10;24e1fJvxW/4JEeNtDjjn+F3i5pttuDcQ6soG+TJyQyDgY9QT1FfrTaavpPiW2MsV2m5gD16/56Vn&#10;6p4RF4PMjAwOzd/8/WvVwefYyhZN7dzx8ZkODrapH42W37Af7Z3w616z1rwKu29hZJYdU0fWDbSW&#10;smc5DEq6lT0Yc+lfoh+xL+3R/wAFR/hILXwf+0hpWg+PvD9syQrqN9eGHVUiCqoxMke2cgDO6UF2&#10;JJZ27ey3fg2ONWL2sbYyR+7qoPDRRWl8kf8Afvj17114rNaOZUlDEUovztqvR7o8/C5XiMtrOeHq&#10;Sj5J6P1Wx9cfC/8Aam+FHxLt40Gsf2TfOAGsNVAibdxwrn5X5PAByeuK9EcW90mR5ckbL7EGvgb+&#10;yZBEYwiqP7oHXn+VdF4M+IfxJ8Bsp8P+L7qGJQCttI++MYHACtkYr5itldOTvRlbyf8AmfWYfPKs&#10;fdrxv5r/ACPqnxZ8BvhT4ykN1qfhG3juWyftViDBISe5KYDn/eBFfJ/7d/8AwR8v/wBqqy0qPwF8&#10;cJNEGm6hHO1nqdj50ckYILLujK8kcDjAr1Lwt+2r4g04LbeNvC9ve8oPtFjL5MmD1Yqcqx+hUVo+&#10;Nv8Agpp+yL8Lda03QPi38Qm8LzasmbOTVrR1hbnGDIgZQTngZowss6wNZSoXbW1ve09NS8UuH8xo&#10;uNeyT3v7rv66HyN+2J/wS8/aX1b9m648A/DDw3Z+JNQXyUjtrHVIoWkRerZuDGo6DgN2r8mvjp+w&#10;l+1l8IrS51j4l/s0+ONFtLOTyrjUr3wzcrabycACfYY2yeAQxB7V/UD4S+I/gLx3psGq+D/Fun6h&#10;b3UYkge1ulbep6HGc/pWwyxP1Ir18DxlmOBi6dSmpddbp3/ryPHx3A+W5hJTpVZR002aP4/5/Dmp&#10;6a+2/wBMngb0mhZT+orQ0vTzkV/Wf4v+DXwi+IUy3Hj74W+HdckVcLJq+iwXLAegMiGuA8V/8E8/&#10;2H/Gxz4k/Za8FTf9c9Cih/8ARYWvbocf4dfxKD+TX6o+cxXhrjJRapYhfNP/ADP5wNB0saX8G42W&#10;fT5m1zxQ26Pbm6tRZW64Oe0Uv9oN9Wtf9muw8B6X5GnrIyfeOelfvtcf8EtP+CftzbW1pL+y34XE&#10;drCYrdVtWXYhdnI4b+87Hn1+lPtv+CXn7CNmqpa/s6aFGq/dVY3x/wChV7eB8S8pwrvKhPfy/wAz&#10;4/OPB3iDMI8tPEU1tvf/AC7n4x/CHTC11cXbL9yMJj6n/wCtX0N8JfgP4m+JsptdF1a3t5/7Le/j&#10;jum8tTGJ44SSzEKo2tI+c42xP6cfpZpv/BPj9jjRE8rTfgJocascnbC3/wAVXY+GP2ePgt4I2nwt&#10;8ONKtdiqq+XbjIVQyqOewDuP+BH1NLMPFPD1ot4alKMu7sceU+BOYUaiWMxEJQ6pXT/Q/J7T/hf8&#10;R5rsReFla4SS4urKGez1KNPkjDmTd84MSFQ7fPtVhuxnmt3SvhZ+1PrlhpeqeGdA8Zapa3enJFY3&#10;Gmw3cscUAlBEBYDbGqvGjbMhVKqewr9Y9M8I+FNBt4rTR/DdjaRwBvJS2tUQR7jlgAAMZPJx1NXg&#10;IYl+UKo9jXk1/E7EVJK2Fg/8Wp7eH8CsLTi1PHTW3wqy/F/8MfA/wQ/Yk/anNub7xPA1hINL+xRR&#10;6pqiN/oxXHkAKX2KBx0BA4HFdx4C/wCCWt7J4gl8T/FD4jRyyswMdtplmcIO67nP4ZxX1dqvj/wZ&#10;oZlGreKLGBoP9dHJdKGXPTIznpXL65+0t8LtGVlh1OS9kAyqWsRO78TgfrXiz4s4ox0pPDxUOb+W&#10;H4Xdz6Wj4e8BZXTgsXUdTk256nXvZNGf4J/ZA+BfgoLIvhIalMuf32rSeePpsPyf+O5r0az0/TtK&#10;hENnZwwRIvyrHGFUD8OleB+Nv2zde2tD4K8IQw7W/wCPjUJi5x/uLgA/8CNeH/Ev42/GLxqrx6z4&#10;2u0hYfNb2beSn5JisqXDue5vUU8VUa/xO7+7/go6cRxnwnw7SdPL6HNb+SKivm3/AJM+sPi3+1Z8&#10;CfglZyN428d2v2lR8um2TefdOcZA8tMlc9mbavuK5P4gfHH49+MvhL4b+Kn7KfwytNbh1hmlurbW&#10;LtIZ4YQw2kKXVTuAfPz5UlcBucfBvifwz9vD5U5525HIPr717t4E/a78JfBX9jVvhh4M1bWD40hs&#10;5Vss2ZZIZ3kJ3KzfKEUHOP0zxXvYrgmnl+HoTwqdao5pNST5bNPVpapJ63ufLYDxNxOcYrE08dJY&#10;aiqbcXFrn5k00k5KzbV1ax718Qv2ovjP8L9N8Pyap+yp4k1u61LR4rjVF8Nj7UlhdEfvLc+Wrn5T&#10;/F0PYmubh/4KUeHYJhY+IP2ePiJZXnT7L/wj7M2fTBwf0r5Hs/8Agof+3BZL9ig8YiRlP3ptDt3P&#10;5lK6Pwx/wUH/AG557oG4l0a6XIH+naKig/8Afvaa6f8AUPE0af72hSl5qrKN/k4tGK8UMLWrfuMV&#10;WinpaVGErdHqpJ+Z9TfGD9vaH4Y2fhm0tPgP4u1DWvFFmbm10NrIx3EK7tqq4Af94euwZZQfmAPF&#10;fMP/AAUX1V/i18cvh/o3iaCTwzeX3g+CbXPMjluf7O82aVhHJHGN25MZIxn5/avqf9ln9o7xn8QP&#10;B2p6z8db/wAOWN/azbbO30+GSAsoTJLCSRt3OANuO/FeGeLdFTx5441D4keMpfPvr5h91ABGg4RO&#10;OwUAVw8O0aeV5tJulySpqSclLmu5KytdWtH57HpcW4nEZ1kcUsQ6kK7i1FxUeWMGnLms73ltY+Xv&#10;AP7NOu+Kbpn1jUEgt1bKhlcFlzjPAPr0Fe/fCn4TeDPh1qENvqs9nNDIpVtiMoweOd6jt9a0NX8Y&#10;+HPC1n5ULRoyqAFjrx/4l/Gf7UrR2lxtxnbtOCP14r9AqV80zp8ibjA/M6WCynIoqdlKaL/iXStd&#10;/Ze+Md3c+EdSspPDOtH7RZ+dqkEYTceUCyOORyOBwKz/AIp/Gp9dh/dXKM8gO5beVJU6f7JYfj3r&#10;zTxl8VJ/G3g6Twh4guXmMLCXT5XO4xMO30IrzmLVrw2/2d522rwVzXu4XKOflq4jWa0vbe2zZ4+I&#10;zb2blTwytTeqV9r7r0O01geOdZsJdYtfDGqzWiZMl0tjI0afVgpA/PiuHnvJLmXCuWOdu1fWo5ZD&#10;IeaLWa4sbhbuzuJIZV+7JExVh9COa92lTlTTWnkeNUlGpJPUT7Nd+YqG3k8wnCqEOc10/wAPBquq&#10;SXEV/rTR2ul2szQreTK0do0qiOSURucZCZb5Rv3Km3LbazNN8eeNtF1m18R6d4s1CO+sZ0mtLr7U&#10;zNFIpyrDJPIIr2Wz0ix+EvwE0v4leI9Y0++1zxpfXGoW8knm3FtEsYURpOEUg3G8zMImAU5BdsKU&#10;Pl5piqlCnGnJJ87Sj3vrfS21ut/kerleGp4io5qTSguaV9rdPnfZGb4k8Q6doWlaT4s8Xm5ex1DT&#10;YbbT9JkmRrqFYF8oTRD5vIcRqmXYAZb5VbH7uS+nu9C8Ow6LN5N34f1GGDXHtIVkFr5MHzw2Dou4&#10;xzNHt3FvmZr5HbcGWR+b0248HePNIvJNTm1bXtSs9TjvZry8xakW7xs100qRiYtDGYVAZZIyDcZx&#10;2ruvhF8d9S+GXhPxPd2Hg3QpLrxhDNJDY3EoH2K2iha5ZgzKxMhiTCDcChkjIU7xjw8RCtQprkhz&#10;Si9m7J7WtfXTe7Wtj3sPVhWqt1J8sZLdJtrTW9tNdrJ6XPKdC8E28c6+JPiLfyNNcMZ109W3XM24&#10;ht8pOfLDbifmyxHO0BlJ7DRNei1KTyrizht9G02Pz5tNhbYtyy4Co7ZDSM7kZOSyKzlAoUKM6KHw&#10;idCi8QJ4amn0+aF0iu9NvTDJDdMdwW5V1lU4AbCoIw4GQRhgOpufh9olh4Rs4IfHqacuqBLyRNbs&#10;Wtpp4ypESoiF1I4ZtzOFIeM/LhselWxEJRSqXvstL2tvZK9mvPX8TzaFCpGTdO1lrfa/bV2vfy0L&#10;HizU7jxfp1po+qSNNfHRotQsp5GG95Tnzo+cZMigN3O6JVUfO1Z/hHw9peka0l94+lVVsY5LqbR1&#10;3F38oMVhm28wB5FEOD8678kAEE6njD/hJtCu9CbwBoi3Cx6TAIb2223Nzc+WHLHCElFI6hQBgAFm&#10;xuLtM8B3umaDqfxCs9BuJ9H1GSP+yWkmKCTJZzC7lNrKkiBZOmTDtUjerDzIVYU8Ly35YyvazV73&#10;tby79dmejKnKtiNuaUUr6O1rb+fbp0Og+Gvjy/8ADM91FHftpMl3a5maNScmQlkglYn948kZmdmk&#10;G7ChF2ruVuR0q/8AGlj4is/FPwu13UbeG8mSVmhvmjFoyuodJ3yqrGrMMOxCbGUkghgHaHqXh3SY&#10;LGDxNrsmpSax4gjuNQs4GKW6iIhUmaTGXA865XYmAcj5xt2nHg8YHVL258J63dx2+l3c5WKO3h2R&#10;2kwJ8uUKnYMcNwx2M+Bu24VOjCnUqSjFarW+zS0dlu9e/bzFWqVKlOnCbas9LbpvVa7K9tbbfI9K&#10;8H+IofBWt2/huPxXbX23xdcS6tcWujRF4YLMKfNaYxG4kG2WVflOMCQZ2kk+V6rpfijxq+sfFDR/&#10;C9vHpsmuGKSPS0VIoJpi8iRRwg7gmFbGBhQAMjjPefEvTW+HEp0u3haG6j8O/aZrq1ILrFKd0bO2&#10;efMnnwflztjiIOHIryXxD4Q8WeF7u1sNe0S4t5r6xhvLWNhlpIJRujcAZ4YcjvXVk8KcqjrwkuaV&#10;t7apO7slbpbXp18/KzpVI01h6sXywb0X2W1aOrv56aXN6wbxj4T3XsulXlrHIu2X7TZHy5F/usrr&#10;tYfXPPPXFbdkNP1FPtUttJo5miaWHzGP2eRd2cIXO8jkDAMjcdycVwkuieIrCISahoV7bq3Iaa1Z&#10;R+op1vfgfxc17tSj7T372fdf1r8z5P2dnyuN12f+e/3HsXh2+1bSYxJooXVlCNI81m3nIka9WeMZ&#10;ZBnp5qrkdjmtrQ/iDr2iXi6roPiHUNNuCF5hmZVbA6FehH1FeKWWqFSPm6c9ea338ZaxqAjbU9Xu&#10;Ljy12x/aJmfavoM5wK4KuB9o3zWknvpv8tjeFT2VuS8WttdvyZ9ARftM/G9oPsx+J0yq2dzLYwbs&#10;dOuysO78UahrF22q6/rd9qtx94S3szSBPoCcKPwFec+HviN4oto4dE0a5Lb5NkMSW6OzMx4A+Ukk&#10;ntXpk/gv4zeDNEs9T1L4Y69d3WqRyloY4bpFhiVtgBWDb8xwT8xIxj5e58Gvh8Ll87ckIuT0typv&#10;8vzPapRzDNabcqlSpGK1vzNK/wD4F+Q271TxMkkd5NdtpqhEmhmuJjCdpOBJGPvOOM5QMRivQ/gx&#10;8SPhL/wjfjDUfi74guL7UEaDULWaPVJLa4vJo/M2pE2QzYz3H8Y4GBjzLwr4Iu/EWv2Ph7xF8H/F&#10;VjJqV9Hbpe25kijty7hd7JLA5cLncRvXIXqOtec3t7PZXEljeRyRSQyFJY5OGVgcEEdiDms6mBwu&#10;bxlhnLla5XeNr2vfRpt20s9isPisdw9WjjFTU07q0+Zq9rappK6T03P0r/Z1/ah8E/HSGbRtIsbj&#10;T7yzjUraXk3mNJHjG4N/EQeueeh5rV+O+ia2vhu98aaLfatPNp+lzJFo9ndFYJyyld8iDl9oYnGf&#10;4Rxkc/n38DPHWt+Edct/E/hu/aG6s5A0bL0b1Ujup6Ed6/RT4OfFrw/8YvB8euabIEuFXZfWbEFo&#10;ZMcj3B5we4/Kvy3ifh//AFfx6r4dXpXWj1t3T8mfv/A/Fn+uGUSweNajXSdmtLro0u66o/Pa9Qn5&#10;SfY8Z/CsG+tlZjz39K+nP2wv2aJfCV/L8T/BNozaXcOW1K1RSfsshP31x/AT2/hPfB4+cr2138A9&#10;Wr9MyfNMPmmEjXpP1XVPsz8WzzIcZkeYSwuIWq2fRro0c7PbZLB+nrVew0LxGbuzm8N+FmvpLO7l&#10;1BY4rOVxcbY9jGQRkMyIpbBBBTzHII3Gtm7snXjH3j1Ix+Fbnhv4gJ4ZW426AZjJo/2Gz/0rasLe&#10;akplIKHfll5UFfvHmvQxVar7G1OKlfo3Zdv1OfL6NGVZe0m4ruld6a/oeKeI/iR8S9IV11LSLG4h&#10;k8WHXrm8hWWN55zIHKFo5AUTcMjaAwycN0qj4f8A2hvEugeIR4ktNDt45YzqEqR2rGNIprwIkkiA&#10;D5MRxxoAMAbARivdNW8d+HZNwt/AVqvl+FY9Lto5kSRftA2Kbk4VTnaGYZ3HfySQSBg67ZfB7WL2&#10;RLHwc2m2s2k2FhdR2NoIzOqXMM1w7nzT87eWyBhjKtyFqoYjDuDjUwj17NPt+Pb08jZ4fEKalSxe&#10;3dbb9+nf1PMfDX7QsmkHw2l54aaaDw1o93aWkK33l75LhmZ5dyqHUsZH5DZGRg7RsPN+NfGGmeJd&#10;I0DS9J0COy/snSfs91IkahribcS0hIGcEbeM4yGbAZmLepePPA3wvbw7c3elaFaxS6l4ktI4XtbN&#10;xLZ2MMSJPNsQlV81i0nljcQdwHQGuf8AFVz+zRda9qN5pPh6fS7aLwszWunl7o79UNxwoLsWGIW6&#10;k7Ny9CDiuzD4nAxqRq08PO93tdpPrfXvJ/izixWDxk6cqVTEQast3ZtdLWXZL8DzGOQ9hipP7QuY&#10;BmOVlPqDjFd14rg+CtjodyPCjwz3Q8I2qMzXjtnUxdwpPJGD2KRzOFHGyZOODnzm5uQe9fQYfErF&#10;U2+VrW2u+y6HzmJwLwtZR5lLTo79drmtp3xX8deGJftGheLtQtGX/n3vHT9Aava9+2l8QNK0S4m8&#10;V6XoPiCOO3IC61oUEzHjA+cKHz75rhNQuF2tkV5x8ZdV+x+G2jV+ZpQvXrjn+lefiMLh61RKUE/l&#10;qepgqmKw8G4Ta+bNbX/20vhNDfRLq3wbvNGnUbnvvBfjG80989chGZ0H4CtX4g/tm/BnUP7P8I33&#10;xt8XxwWOjwxLa+NPB+m+IIonkzPJG7zp5mUkmdCwwcKAOAK+OtfdvEPjaDSHEzJcX0cDeQu59pYK&#10;do7n0FcH8Y/Glz4i+IWta2dXa+FxqEpjvDGIzNGG2o5A4BKgHHvXxOaToxxT5U7K/W/l1ufpWR4f&#10;ESwa57O9uiX5WPtq8j/Z6+Ke4ab46+A91JN/FPY6n4ZmB46bD5Cn6DHJzTZ/2Kk8RgXfg34Rrq1u&#10;pHmTeB/itpmpKy/7MchWTNfnjP4mu0bi5b/vqrGmeP8AWdOlEtpqs0TK2Q0chU/pXlRzCcNFNn0U&#10;sspyj70D7e8U/sijw4wuda8K/FHw3D/y0n1j4fyzQof+ukDYI98GrnwC/Yivf2kfjFonwX+Fnx48&#10;NyavrV15UNvqljfWcyKoZ5G2SQBWKorNtDc4xXyz4N/bN/aK8GGP/hG/jX4ltRH9xY9Yl2j8C2P0&#10;r9Jf+CIv/BZz4J/Cjxj4ps/2/viDdyX18tq3hHxRqGm/ahY7BKJ4i6IXjL70O7phCM84N4rO8dhs&#10;FKpR96SWit+Py3M8JkGAxONhCsuWLer/AE+Z9O+B/wDg2L8B2HifTbvx9+03q9/pCWOdWs9N0mO3&#10;mkusjiKRi4WPG7kqWzjjGa+Xv+Ct3/BIyf8AYOXRfiL8FfEOteJfCetXT201veWfmXWmzKu4b3iU&#10;K0bDoxCndxg9a/VHSP8AgtV/wS01hUFt+2h4PRmHCz3EiH8cpXm//BRX/gqf/wAE1/8AhjjxjbX/&#10;AMddB8YT6xodxb6HofhfWFN/NeMhELxOoJtyjlW80j5QM4b7p+Py/ijienmEJVpSlFuzTWjT+R9n&#10;mXCXCdTLKkMOoxlupXu7r59T8Q/2fPhxH8WPixZ+B/GN9faPpn2O8vdTvYbbdLDb21tJPIVVyATt&#10;jwMnHNdNNb/sNXlksmkfGn4jafPjLR6h4NtZ1DfWO7X+Qrvv2Vf2nP2WfG3jPVtJm+M/xA8FXdz4&#10;P1W10+bxl4gsdQsTNNbNAiK7xxNv/e5UMQp28kV6h4Q/4Jd/tHfGHw1P41+CHjbwd48021mNtLJN&#10;4Vs5DHMAH8tjbSyYbDA+uCK+6rZ9COJarVXTVlZXS11vun5H59R4clPD/uqKqO7u9W7aW2a8zwz4&#10;RfCj4B/EzxnpngzwV+15cafrWqX0drpceq+BbuLzJpGCou+3lm25JHOMDqeBXM6P+1X+0B8PNTm0&#10;nQPjd4ktfsty0bRw65P5bMrEfcLbSDjuK+ifgf8Aso/GT4M/tEWPjXx58KPhap8G3U1/qk1t4k+y&#10;TWDwRPIpeHzxtIcLkFOM9K+fLbwP8PviB4ktrGy+BeoSahql+qR/8Ir8RLe586WWQYCxSROzEk4C&#10;g5yRXZhc4pVKk1OftIpJ68r11v0XkefichqRpw5Yezm5Nac21lb01PoJvid+245t4PHPjD4M61/o&#10;sE7WXjLxV4MW5jWSNZFWRLyeOdG2suQcHmma3c/GLVrC88Rar+xf8MvEVpp9rJd6hefD28guFt4U&#10;Uu8jvot6yoqqCxJ4AGT0rL/ab/4J++IvEvxx8TataL4jhhh1BrVZrNtKvosQqsKci9iZfljHBXI6&#10;EAisv4D/ALF/jb4Oa14q+LvinxvFY+HdH+Hfie1vNU1XTZY44JL7RrzTrdmeIyoD9ovIfl3ZPOMn&#10;isaeaYf2XtIyg5WvZR5de10yqmSYiVb2coytfdvm072aZl2P7S/wW169ttNsf2cdQtrqeRYo4/D/&#10;AI51ESSSMcKqLI0nJOAAMk9K9x0y0+Nvg68XTbD9nn9q7S54m5j8Pa9fSKhB7FLYjr78V8qfshfB&#10;3VPEf7Vnw/0/QPip4R1RYvG2mSyRw6xseWNLqN2CJIqsx2q3GM1g6/8ADL9pbWviPqvi7QZ4brUt&#10;Q1e4nlutG8TW7SPJJIzkgpKGOSc12YrFUa1V0qdkkrvmcmtb+fkcOFy6tRpe1ndu9lyqK2t5H0V8&#10;ZP8AgoH8Y/hWLn4U+EtT+JWk6msyPrn/AAtbVGv72EghhCttcxbY0I2k71Zj22gndwNn/wAFIv2j&#10;7eeScan4LkM0D29wz/C/w/umhdSrxswsQzKykqwzyCQetZH7YXwt+O/jX9rPUj4w8G+JFshNp+n3&#10;etw6PPffZ4IreCFpSIwzSFFUkgcnGBya+u/h3+yZ+yB8KPhjD4y8OfAvw7rGmPb+TH8Vv2jvGE+i&#10;2WrXSOqzfY9EtopLgw7g6qzlSuMFpBhm46ma5LgcDTdTDqTkr7J69dZbeS38jup5LnGYYypGliHF&#10;Qdt3t00W/m9vM+PNU/aV8GeJwG8Ufsw/DC8mHWay0e800k+u3T7u3T8lrtdM/bi8Jw+GtO8Hah+z&#10;T4Xt9N0qExWNvoOraha7ASSznzJ5g7sT80jAu2ACTgY+jviT+x1+xr8V/AbeLPEvwy8O+A9Pk8m3&#10;i+MfwV8bPr/hyyvHJCrqOnTpFPZRElRvbOScl1A5/OD4oaDefC34m618L7jxNpWtXGi6tNYf2n4f&#10;vPtNpesjlPMgkAHmI3VTgHBGQDkV15bmWS5ldxpuMo9HJ2XmrSt5dH5HHmWTZxlbtKakpaXUVd9d&#10;bq/n1V+p9WeGP29fhLoCfZP+GerxImP7xofF4MjH/gVtzXQ/8N//ALOsrK0vw88YW395Y9QtZQPx&#10;KrXo3/BLn/ghT46+PC6f8c/2w7K80DwbLH52meFfMaHUNVz915cc28PfH3244UHJ+ff+Ctf/AATh&#10;8a/8E9Pi22paFBeX/wAN/EV258L6xJl/szYLfYpm/wCeigHaTy6rnqGxyLNuGsTmDwlKcufvzNpv&#10;sm29TveR8UYXLY4yrTXI+jik0u7SS09T021/be/ZNv1Xz7/xpp7EfN5ukW9wB/3zMlaGmftdfsj3&#10;0whPxc1qzy3+svvB7hR9fKmkb/x2vzgk8V7ON5pjeLyDzIa9CWGwd9JyXzX+R50a2O/59xfyf+Z+&#10;oMH7QH7ME21dO/an8Ltu+6t1o+sxYPufsJUfnUdrBoXxE1iGaH9pL4Y/Yjk+bJ44tbPyUAzxHetA&#10;5Y4x0HOMlRyPzHg8Z4IBn/Wr9v44C8C4/Nq3oR9ld067XrFO35HPiYyrK06Ca8m1c+1fj14F/ad+&#10;MloPAPw00Dw7J4UtbjzY9K8P/EjQ9TvNTlHAnuRaXkjO39yMDZGDwCxZ25rwr/wTJ/ag17wLeeIt&#10;V+H+uadqzQyPoegyaHO73ix/f8yRRstywBEav8zkchFKs3y/bePDhf3/AOtaNj8RLm1lW4tr6SN1&#10;PyyRybWH0IpvC1uVezrq/VuN2/xOJ+z9pzVaD20Slovw6HovhfTvjN8AvEkkfir4Ua5DZ30LW2ta&#10;DrWizwx31u3DIyugIYdVccqwz6gwfFP4Mav4NudP8ZeB7PUbzw7rSmbRr1bd/NgZT80EuB8ssZx9&#10;RgjuBj6f+1L8c9PaOw0H4zeKrZWYLHDa+IrlBk8YAD4r3jUvgn/wWXWyIk8OfFqO327vNbxBMqgH&#10;nO4zAY49a58R/s1RN1aav3urr0ub4XCLE0+SNObtqmrafgdZ8PNL+LX7RPwp/wCE61/wFfaVrGiw&#10;KuseJteiGmaVrNupWMXbXt0Y7ZblSVEu6QGUnzfmfzWPBeNPit+zL8GLmUeO/Hx8capAjD/hH/BM&#10;h+ypJj7smoSKEbHc26yqR916888Wfss/tS+OJW8TfHb4p+G9H8iQQTXnjr4kWr3Fup7+X50kxA9F&#10;Un2zWJrkX/BPz4M3A1f4r/FTXPjJrVtG0cfhX4e276PpBkR1wbjVrxTPKjKW+WG2BGAPMAHPjVsZ&#10;T5XBVHJdIwT+7m6eW2nVH1GDy2rpKVNRfWU3+i3/ABKGs+KP2of+CiHj6y+GPw18FQx6VpMBks/D&#10;uigWeiaBbooEl7dTSvtTgZku7mRnckAucolZfxP/AGhPg3+x74D1z4G/si+J08SeM/EFm2m+PPjB&#10;CpWMWx4l0/RgQGjgf7sl0cPMg2qFQnd5/wDH79u/4p/Ffwc3wl8N6XovgPwGrq//AAhHgm0a0spm&#10;XBD3DMzS3b5G7dM7kHpjgD551TVC45fPNeHiakqiSkrR6RX/ALc+v9XufW4LCqnK8XzS6yf5JdPX&#10;8iPWdQD7iH7+vvXO31wrHJb9asXlxNO5EUTNz71UfR9VuG/48ygLYDScV4mIqVKmyPp8LRjTjdsz&#10;LyUO/wB7vXon7NX7Pr/GfWNS8TeK9UfSfBfhe3W78V62qgtFCWwlvCpI8y4lPyxxjuSxwqkjsfAX&#10;7EPiWXwr/wALC+N3iKPwVoMsayaet/bM2o6xlgBHZWmQ8pYNkSNsiAHL9AfTv2jraX4CfC3w34J8&#10;WeG18MafcJ/aPhf4c28n+nzxOCF1LVJAAxlkxhQcEJnYqDaW5adD37zPQda0bROS+J/j2f8AtqD4&#10;jWfhWPSml09tI+Gfh2ORmXR9PjUxNdZJJkZU8xA5JLSvNJkFFz9tf8E3/hHpv7Lv7NGqftG+Pkjt&#10;ftVr/o0eoIApUclCX2jLk8KrZ5PevlP9gv8AZ/8AFv7W3xab4n/EK7t4fDfhtY31C6uozHaFYyPL&#10;s4io2oigglcjoB3zXsP/AAUa/bBsPE11/wAKa+HLouj6biL7SoG+Qr8pHDvwBxnIJAGV4rshR9tJ&#10;RWz3fZdjgxFf2cbHgX7Rfxm8RfGv4n6j4q8R3u55pjsjGFVF7AKvAAHb864qGDH70d+evSqFqkkx&#10;3ucs3Nez/sj/ALMmuftE+Oo9Pm8yDQrGRX1q+Xghc/6pD/fYdPQc9sH3IqFGnzy2R4NatKpLljud&#10;d+xP+xvqHx51yPxt42t5IfCdjN8w6NqEi/8ALNP9kHG5vwHOcfo74e0TTdLs7fStGsYbW3t4xFb2&#10;8cXlqijgKBjpjsPp7VneDfB2geDtCs/DHhfSI7SwsIhHb2qLhVAGB9T1ye5PNfdf7A/7EksEtr8a&#10;vi7o4X7svh/SLiPnPUXEiknA7op57nHy5+YzLMPafvJbdEerl+AlOSpx36vsdd+wV+xx/wAKw0+H&#10;4ufEfTv+J9dW/wDxLLKWMf8AEvib+IjH+tYfiqkjqTj1D9qP9o7RP2fPBDXqyR3GuX4MekWB5LN0&#10;81h12Lxn1OAOtb/xq+NPhD4E+B5/GXiufdtBjsrJW/eXcuOEX+pxgDk1+b3xX+KnjL4z+Nbzxt4x&#10;vN1xOwEMKHEdvGPuxoM8AD8SeTya+ep054up7Spt/WiPpMRWp5fRVGl8T/q78zF8SeIda8V63d+J&#10;vEepyXV9fXDTXFxNjLuxyT9PYcAcAVlXIZzhZDu28Hn5jj0qeTdsLeY2M7mT+VVHRW/1edrfMc9q&#10;7KlRR0R5NOm5asrXWWkBcrxyw25x6VVulS4idcNuYHncf1/z+tWpRv58wH5SeGxmqsqqIWY9Dwx9&#10;PTFedVrHpUqdilJHHAPMBy3bcxP1/wA8CqxjUyeYiLtbpjp0/wA9qtMCqsQg5/vL29+ee/51FEgM&#10;e6VGU9f0/CuKVS53RiyL918zrP8AKuM9aiMSFWyhCnB3EE898fhUzxBclkx8u75W+XNLNF84jcqo&#10;7kdfb6dqxuzYhaJVkyBhmPC4J/Go3gDLtkODznjpzjt/nNWWi2EnbtXcdp3f575qOVEJZCGJ6Y44&#10;HQdqAIDaoOQf4fvbuO2akMQkfjDLn5eDxjpUkcX7pQVbczAfLxnnqfb2/wAeJSjJDjPsGXgfXB/x&#10;oAqpDllUnGFGVXGM4qS1hkO0KGbPCnnjPbj8Py9KfGJAcbduVwzepwamgUtIDt/i6bcZwO/NaRkS&#10;yzZ26xv9oWVdobDHcOvp/Lqa19KEZaMqvykYVucH3rNiDGRFiJ/2mA+uK0rckvvZCu5f4vavQw87&#10;SPPxNP3WdFo64kGT3yoX/P8A+uvRYg+r+HbHXbUbns8Wd8qjpwTEx9dyqw7nMZzgEV5rpkqeWh2N&#10;n/a/X/PFdh4K8Rx6RdlpV861uIzDeQ9njJB9eowCPcKe1fS4LENNeR8pjsNzJpdT7p/ZT+LUHxF+&#10;HsOkalcq2qaRGtvcBj80kYGEk9TkcH/aB9a9Skt0njaKaNWVuoYZz+FfBHgPxrr/AMIPFdr4q8Ma&#10;kksbZME2S0V1D3Rh68gMv3lP4Gvs34UfGTwj8WdEXUNDuhHcqoNzYyOPMiP9Rno2OfbpXkZtl8qN&#10;T29L4Ja+j7P9D6HIs0jiKP1au7Tjpr1XRr9TyL9tD4GaaujTfGzw5qFxY6jp8MMDW9nGFWQNKE35&#10;XBUgOee+K8ut/DPxz07xPqnhi1+OOuwrpPhlNYkYalcqu1o0bywN+M/OBn1H1r7YdEk+WQZz2NQy&#10;6Ppk8kks9jCzzQ+VKzRAl4+fkPqvJ46c1y0cwlTpKEle3f5fkdWIyWnWrOpCTjfe19T4z8G+MP2p&#10;GuvCun6F8Wrl7jxXazzWMeoTCYRCIuG8zzEfH3D0BqWb4yftZ3/hptTk8dWt3Z3muSaCIvsdsGku&#10;SvQbYlIUg8NkEe1fXy+EPC8dxZ3cWg2ay6fGyWUi2ygwKRgqnHygjjA9az3+E/w8ewg00+E7IW9v&#10;qP2+GJYcBbnOfN4/i961/tCk3rTT+S/rsc/9j4mMdK0vvfl/wTxH4G/sUaloWkf2t488Y6tp2qST&#10;rIlvoOrGNEXrhzj5mz6HivoyFDAixkltq43MeTTwmxcjt0rB+IPxG8L/AA38PS+IfFF8IokU+XGp&#10;BeZv7qjuf5d64qlStjKqT1b6I9Sjh8LluHdtElq2zk/2pvitafDL4X3fkXWNR1ONrawRWG4Ej5pP&#10;oq5P12jvXwzaXS6dpGqeJXB4hNpat5hU+bMDnGDk4jEntjg9a7b4u/E3xR8cvG76hep5ceWS1s9+&#10;Y7WEHJJbjoOWbHPYDgV5j8Qdes714NG0ZHWwscrbkrt8+Rsb5mHZmIH0UKv8Ir67C4VZfg/Zy+KW&#10;svLyPhcdjZZrj/ax+CKtH/P5nD61IoaRRIc9B83X6elcvqUojjYmXufmwAQR1PPauk1STMbHCls/&#10;3uw/z9K528VpgW3Ef3TxwR/T3+teTiq29z2sDR5UjBntePM2vtb5kG09DxnpzwOvNUZVIdWcttX5&#10;gw78Z/H8u/4VqXsMrPnC/dG3cgGf8+lVXheFMuv3+WPbP/6vevDqSPfopIyZSPOZzI0ZU/KrYFOi&#10;Ekc/mRpkr95VfoMnrz0/H6+lXJYNk3B+7lUyuO+M02SEXNvi1JUruLbvx/z1rHmNzNeOKRd8cICh&#10;c/Igzjjn6ce4+hpoh85A7HlmH8G0HjjGOvP0z6Vc8hlEflx/MVxuXgD2569vyoWECIR52sp5G7J6&#10;fX+lVcDPvbbfM2CxX0dT+PXBB4/Wq7Wo3LLbxbmb3D89c49eDWkq+YhlCqAfugcnp1/ziofsDPMr&#10;FMj7pfpnjBx19/8ACmpAZctuxkPzbSx+6qE5H4Dp/LP0qF7YMOfMG75VVucjB469cH8/etb7Ok5F&#10;u4kxH/dx0yOvHX+dNZd+4lMFm/dsOw59frTUu5KRkTWZddsLbmHPzMSyZ6n+8Pw4/XKNZK8YW3z5&#10;ZXD9cfj2/QGtK8X5M7cvj7vXI9Rz/XilECvJtEbbV+Xbu7Y7+/8AninzFGFJZybmAdlZSCG3fM2P&#10;Q/8A6zzUT2bJHhG2hVVmDFmYr75JyOntxWuyK0iRyqr/AC4YfeI69vz/AMioxA2GD2/mc4DK3X88&#10;9OBV8zJ63MmZJGQNDGrLn5ZBGPoOccdO5/pRJDIhWSTcu3bho5sE56dTzjg8f3ee9aRsw03+pI7M&#10;rc9z7DnHuabLbxrEypFj5VbcG746YBGP6cfWi4GYVuGJlaAnac7mQsD75Oc5A6dOMY9aha4bzA3y&#10;7o8s3IBxwcqOvB9ODz1Arbe2dE2lNobAbcudg9zxnoef/wBdQXFkS23cq4+bDdD1OPbgdeadwMmc&#10;zIvlBT947XXO0jB56479OuaSRrqQK26Taf8AVq2QV5x07/rz+Y1bixV5FDoFCtgmFc46cjPpj19K&#10;rppLx/u50Xqdp6kHpnGMgc1VxdTOR5Idxt2b5eW4L9eD1yBz05FVn8oKAU8zoGLAnHp833c/59q2&#10;LuzwcbDuEfzfKMEjkHOOfXNRyxMBl9qqc8o388qPzzTUhuxgahpWizRtv0uzZ1ZVWOW3jYHjGeFw&#10;evfrisi8+H/wzv1U6l8PtDuDyV+0aTDJkcexyOO4rrzZCdfMdyvA++Bk/UfXvxkGmJYRyo0TDodw&#10;DNkd+vtz/nFaKdkZ2dzz/VfgB8BNSWRb/wCBfhlhty/l6DACDz327hz/AErFb9kL9mG6PmyfA/Qd&#10;3Rv9Ddf0BFeuS6OYoBPAi7Tg7lUkKO+CM9evbrVddMmIzDs2H7nmL2+oIz+VHtH0Y1zH476lp19p&#10;8rW15aPE6H51aMgg1TkLD5Qnv93mv3C/a4/4IWaf4na41fwxo/kzfMVeKPqfoK/N79oX/glt8fvg&#10;3Lc3aeErue1ibPmJEeF9fzr36dWnW1izijUW0j5Yb5hudmXtgtzQVBORzx15rU1nwzrfhu7ew1jT&#10;preRfvLLHjH8qpy2rbQ4G5V/2sfzq3HubRlFlcAbfkdvquf8KbE0kTeZG7bup+XOf8am+zs37zG3&#10;PUH/APXSCItxu4qUuo2dX4I+IVzpdwon3blb5drHI/HP6V7x8N/ilHdoLe7kZY+jLJnOPQen6e1f&#10;L8UOBnbnb0ZV6fkeK3PC/ja80WREM7bUb5X2jA56dcV34fEtWjI5a2HjPVH1lr2iaX4gQ3enBPmX&#10;dtOOvH615x4l0GSzma38rPJ2+WvH+cfpR8NvixG0SxzzZXvubr7gcgfn+Nd7fx2Hii0eaJlEhBYL&#10;t44/z+or0OVS2OD3qb1PF72yeMbtn0FZd1AduQvynv6V23iXQZre4bzIun95cZ+nWuUv7R4s4X5d&#10;vy571zTidEJXMO5iA+QMPRvl61RuLfcuSu3uRWnfq6jGKpSEZ+c4wcfSsDaJgajp8inzo/l5rpvh&#10;344udBuk/esCrc/N0qjcRRyqVasW/ieyn82LOOtcOIoxnE7sLiJUZp3PsT4W/HpJdPW0uLptm3lM&#10;9ffn/PH0rY8WeOIL6NpFOV2k5z16D/Ir478OeO73TGXEpx0ALdK7CL4xPdWaxTT/AK+1fMYjCRjU&#10;uj7vA5tzUeVs6/x34sjnlaCEMxORyK9D/ZL/AGdtX+LPii3f+zz5LN8ztH14Pf1rxb4V6Xf/ABR8&#10;aQ6Zaxs0ZkXOO/P/AOv8q/Zf/gnP+zJpvhzwzZ30mnjO1fmMfOfX9K5a0/Y0hTrc8uY9U/ZL/ZK0&#10;jwDodnEmmqW8tTuaMfl696+tfCHguz0eFN0S9P7tQeFNBs9Ds1jTbkL2HT863luRuz6ds14d+aV2&#10;c06jka1mttAuURc4qwJjjO+sy3uQcYFaFvAZwDnFaRZGgySVicZNUb2NpFIK/wDjtbUemZG5mpya&#10;OjgnZ+lEo3NI1FE8717SGu1ISMZrg/E/gk3cTK8e78Ole6X+hx85H6Vzus6LCBvKfpXFUondQxjj&#10;ax8Y/HP9nS08SabcRSWKyblZfujOCK/L/wDbe/Y2uNI+1X9tprYViTtXv68dK/djxL4ZtLlJFaNS&#10;G/vL05r5s/ai+Amm+KtDuAbNfnRv4B6VWFxE8NUXY9Kbhi6bjI/nI13Sbvw9qUmn3cW3YcZpqXW+&#10;LJ/Kvqn9vD9li98J65caxpdiyLuZvr718kEz2jNBMvKtgivqqdaNampI+YxFGWFrWa0JJrgB8A19&#10;S/8ABO74MxeLvGtvq2pxfL5gOWU8civlaEebdRoR95hX6Gf8E5DDpdxZxW0DMz7eQue4/wA/4Vhj&#10;KnsqLkjXAU/bVj9nP2MPhvpvhzw3aEWqrtjHB7Y4r6o0lrWGAKAor5f/AGf/ABU2n+GrWMkhvLG7&#10;j2r2ay8cL9lz5n/j1fK0cRzSbZ04yhJSO61DWIYUyJa5rWvECszYb865nVfHiuWTzu9YV74uUnl/&#10;f71bSrXRhTw7Ogv9RMzYDdfWs25cMOG6VlRa4ZzgnH171ZS88w7d3X0rlcuY7qdJobNGxBUDPtVO&#10;4i+XY6/nV4K5fg9sVDdcx8jrxSujT2ZzOqwYZgF457da5XXLGMfK7cdPTNdlq7FCRn9K5HXJgFOD&#10;9KykbLY5HUreFdwxz2yelcb41Ty7CYeWTtU/Niu21MBhhlJ5zXC/EaYR6NcMpP3SAM+341MfiEtz&#10;8v8A/goXOZNSvH7lm3ZYcgGvge4tWN4+P75/nX3d+3d9o1HU7tU3FWZgvy989P1FfIel+ANTvmea&#10;O0Yjceik96+2wSth0eJjIudayONNowPI60yS1IyCK9Hk+GuqKjF7NhxwdprM1DwPdWyZeDHH3sV0&#10;cyOKVGRwUluVOCv41NYTz2sqyhujZravvD00L7THWe1g6/w1SkYezlGVz1D4SfFC70uVYzO3JxtP&#10;SvpnwT8Q31W2V/PyzL357iviDQruawu1Pb3r6C+CnjHzI0gnf5uPlY/p/n0rOpHnR6WHrSjofWXh&#10;PXzOY2Urzz8q9vp+H1r1HwdqzsyxBmVSB83Yrj868J8CauD5bxtnjHfjv/n/ADj1TwnrkDeWY2Uf&#10;3Vya8qtT949SnM9n8NzLdLhz09GO4f8A1q7jS0UxKxiXp94eteV+D9aV2U5U84btz04/wr0LRtXV&#10;olRDyyjb2/z1rglEHLU6ZJo1P8JPTbnPNWLSUFPmHzbcgr3/AMKxrK/2zK25f9r5upzV4XflfM46&#10;rgL0z3/xrncQL7SHazAYGM89T2+tSQS7OFP3eig/mfeqsMwlIljGDjK57VpWlr5kfmORjoNvWspR&#10;uaRlYkt55NwBYY69PX8K0bVlB83aOvIqpBaLuIdsnd2/SrUcCjog98r7VhyFe0NGHUCHYoW69av2&#10;OqOU2v8AL7etZFoMkI4wvIzu61dTYRtR+fXt/niueUStGdRpt/lgrvW3Z3YxwK4S1vGjAVdyj1z0&#10;rodM1I7QGk6j0rNgdbDdYXBPH1q1BdgDO76/Wuet7wOqkn8M1ftrnC7t3ekieU6OG4Q8mT/69Tid&#10;epHasW3uWZlO/j2q4l2H+X2pqxhKNmaEUqvkbm+XtmrCXgiXCt+dZJuiADnj1FRfbZXOC9BB09nq&#10;3zDPH41rWmtFMAknNcTaXZj5LdK0bTUHJzn360XsCVzurHVTnBP61rwXgkjAzXF6VfHIO73xmt6w&#10;1FGwD1rSMiZRNoIsilZV3D0auD+LnwG8HfFPRZtP1bSoZVkjKsrICDx39a7SK63Cp4Dnjd05rojK&#10;Ss09TnlHmVmfij/wUh/4IqPFJqHjv4QacIJGDvJaonyt+GK/Iz4jfDHxd8K/FF34S8YaLNZzQyMo&#10;E0ZGQO49a/sT8SeEtG8S2b2moWiyLIpB3Cvgj/gop/wR/wDhj+0VodzqelaBHDqQVmhuIV2kN+Ff&#10;UZfnk42p4jVdH1PJxGXp+9T3P5r7yAwzFe1Q19A/thfsGfGH9lvxDcWfiPQppNPjbEV4kZxjPfiv&#10;n4qy9q9yXLJc0HdPsefaS0YUUYJ6CiswCmMCDT6a4JFJlpkmnXj2GoQ3sbfNHIG/WvpLwTqMF5YR&#10;So/3kyNuMcivmfAzmvbPgp4gM/h+BBIN0fyt3/z1ruwE/ecTmxUfdTPWFdXgHGSfutt5H51h6yyG&#10;TfH8ueT/AI1qWjlxu3qf7y7evH1rP11drMcK3y/5xXsI4ftHMXTkN8jdDmqzTBhlflX69adqD4cj&#10;Gexqh5zbcns2OaGaE4nBUbWz265qGWbqC361G0vOWHp3pjzMvUbqQDiTjIfk1H5jA0133Hj5aiZ+&#10;x/MmgAaQsc7ehpjSAEMRSOdxxn86jLOeWJ9OlJuxXKLkdcZNQXllY6lF9mu4FZf5U8tj5T09aZI5&#10;VPlA/DtUb7lHF65odxpU7ArujZv3cmOPpVEblPWu+uI47mIxTBWVuOa5vWvDEtoWnsl3Rd17rXNU&#10;o63iaRn0ZRsdVktHG1zXZ+EviTd6S6SJc/Nu6CuAMbE0+OaSLgGqoYupSerM6uHhUPq/4UftMalo&#10;5V4LzbJ1Vsn8DjGOP0PIr6c+BX7Zep+HpLcprNw219y+ZN/e5I5IPXPTjqCRX5k6P4kurORWSRh7&#10;V3nhP4rX9owzdsp3DJ3V7VHF060bSPFxGB5ZXR+53wH/AG5lvLa3N3qvltwNszDJXpu9Tn/OK+oP&#10;Bv7SGjazbRn7esgZNytETge2frX8+vw1/aY1LS5YVOpttUrtUSEMG9c9P0PU19PfBz9uPUtOCmXW&#10;AysMeTuJPbnJP8sYPrU1svo1vegcftK1DQ/aWy8e6RfxoY51+b7u5h/j/k09tXtJ8yZ/zn/Ir89f&#10;hV+3Nb3EMMd7qyrKo+bbL6j+7zgfL6/Toa988EftN6LrYV01mJuBuG/Ab/PX29+tedLA1KRSxEZ7&#10;o+hmmtMqwbcB3qK5njWPeo6cHc3+eOted6V8U9JvYQRd+ZlsjaxOfX6Vqw+OLKdtqXJ+968DtU+/&#10;HcJcsjW1mWSBS5j27ZAc+uPWvA/+Ch/7O2p/tJfs/tfeGY1Os6KzTwqrfMyg5OPXoPy9a9qn1mG8&#10;gEaXC7uOQc5681Th8Rzaaj+WUbczNsJx+nv3rswuKqYetGpHdP8ApHn4nC061OVOWzPlP/gnL/wU&#10;W8LaboKfAj44ah/Y2s6O/wBmWa8bbuxkYz1xx16ep9fsHXbLW/iDpq6n8Jv2jPFfh3diWBvC/iae&#10;O3kPXLRJJ5bflz056V84ftK/8E9f2c/2oLqTX41k8L+KNob+1tLwu5sZy69G/wA81853H7BH/BSn&#10;4A3rSfBn4rWPiLT45CLf7LqJt5WTpyr/AC5x7n+VerOOBxlR1Yy5JPdNaHmx+u4WkqcouUVs09T7&#10;+uviN/wVE8G3iN4e/alsdZgiX91Z6z4es8yD/adIdxPB53Z9avW/7bH/AAVY0y9Szu/DPgO+iDAN&#10;cRae3Izj/nuOe+MV+fKftRf8FYfg632Pxx8IdbvIY1w0n9mfa1dR6shJ/H613nwd/wCCqX7QEfiJ&#10;l+Ifwlk037Dpt5fvcX2h3CJLLBbyTRw4xwZZI0iBzgNIDx0reOWRnG/sqU/kk/wOGpmtSjKyrVYf&#10;Nn29L/wUe/4KA6NrE9he/ALQ9Rt4bp4kuraKRFlUNgOBvPBHNasf/BTX9sNiIW/ZrsVbbkkfaMD9&#10;K+LvBf8AwVy1XVbpLfUPg9JlRu2hmXnp6c9a9C0H/gpkut31tbw/Bi8/eSKrN5zsBzjP3BgV7OH4&#10;Ypzp808FB/8Ab1v1PkcdxhiqVbkhmVRf9up/ofWSft1ftf6rbj7J8HtPtX2glntZWA4z3YVc0b9q&#10;X9tbU7uOW/0Pw3awbgZFltSrYzyOJCfyFfPc37efiG9i2aV8Kn3fwmQSNgenC01f2gv2pvHhFv4Q&#10;+H01qrDAkh0xlwPXdJkfyrWHDeHtrhaUV3k72/E4avGGO5lbHV5vTSKtf8D6oh/aC+KHhfQf7Y+J&#10;HxBt1WO6eeaSOGKJDFgYgUbckAg4Odx3HPbHiviP9qb4jfHtb74XeBbjVjp80aw3Grvft/q8Osgc&#10;NkHcJBgDBBRTkVyGgfsz/F34h3setfGrxnJDb7tzWazeZI3PTOdqD6Z/CvZ/B/gXw/4A02LSPCum&#10;Lbwrw3PzH3J7n61zyy/Icuu4xjUqeStGOv4s0jmXFGcWjKc6dHrzO85aW+SZpeCdP8PeGrJrf+y4&#10;G/0y4vGjkh3LLI6Rqi4xjAKc9BgnHWqgs2eIFui43Dv1/wA/lV5rbB3GIYHfNKdqI2+T0/zzXnRf&#10;LNyT3PWlR5qcYtLTyMafS3njYsh5+nTpWNqnhYSxlgmdzcDjJNdtsiwMMNrf7P6VXZbWUKpK/L94&#10;it6eMnT2MamV0qiszzO8+HU10SPs+3ccZ7moB8HVuSMxNhuG/wA969MnvdMtAJJZl6ZbHtWNqvxO&#10;8L6RG2LpGOP71ehTzDHS0p3POlk+W023VaOX0/4HWEbKZ41Xnnev0rdtfCPhLwym+cR7gw27uo96&#10;5LxX+0NbeU0enSduGP8A9b/9deZ+LPjlfS70N5tVlOd3XPpXpUsHmuMfvtpHBPF5LgP4UU2ezeI/&#10;ifougxyJC0OTn7rZKnHbB44/WvM/GPx+coyQXhVQcAK2M9/8P88V454g+J93Pybtm/2WbiuO1XxL&#10;dXzbnlY19BgeHaNOzqa+p4OO4jrVPdhojvvFPxdudRmYPcSbS3KqR+OK4HVPEtxdsV81sfX/ADmu&#10;k+DHwS1r473t3pWg+LtMsb6F4UtrO+S4Z7ppX2qqeVE4GCRkttA9eteq/GP/AIJq+NPhZo+l6xbf&#10;GbwpfLeP5V99tufsMdpNtJ8sPKcSH5SNvyuMcqBk12VM2yPLcUsLVqKM3srPtftYxo5Jn2aYOWMp&#10;03Kmut1/mfOEs7sfvH2qtKWSTep606VDBNJBvVtjEbkbIb3B70m0OpBH419AmnHQ+f5eV2HA7hkU&#10;hJA5pLW3u7iSSK3Td5aF5GJwEUdSSeg6fiQOpFTNd2dn+7sgJpd3zXTr8o6YCKffPzHrxgLg7lcp&#10;Re70Io1muDsghd2P3Qi5z9K9E+HviaS9+EWpeAZbe1uPsupSXkOnTQszXKvCplXd0QKLcFSMMXK/&#10;ewFPEaD428V+Fdeh8T+HNfubK+tZGe3ubeTDRsVIJXsDgmrngTUtWfUNSjs726W8ns5Lu3khkCt9&#10;otz9oEjE/wB0I7fXFcGYU5VaV5WtGzT809b6aK3VO++x6GX1adGslFu8k01bo1pbXe/Ro7r4aeEd&#10;Ht/Ceo+LNPna403xDGdL/s+eQpIsgZZo4JDsKlWuYoHEmQpjtp0PzlVPPw3WtT+ONEuxpi3y6HNH&#10;qOufbZXW3nuXcTzLL5uNjbBHbFBzIYFChiwB9UbxB4O074i+H734deForq28M6DDqGveH9VvPKt7&#10;kXEcN04ggj2AhpJUiVGlk+7GCuVBbj/jb8T7rxx4/vrWHUz4SuHuFljsY7MW9lLvdpopkIUSW7GO&#10;VOZPMLcsZFG1F+bwuIxNbFOXL8avd7x6K6Wr913v6X20+ixGHwtDCpOfwu1ltJ7uzei97TXXTzNL&#10;wT4N1D4feKJtEsdPjvLeD7RFqGp6wyw6fdW8DHzfKSRgtwPlDLyxGAwTOMR+NrHwr4u1u78e2Xiu&#10;41b7VdLJfafptq2+2L8kBpVjJQE7QwjxkEHA2s+94o+CHj+x8AWPxL8aXVvYaf4rtrNJtbnbcpiS&#10;M7UU7/nMrwq7FguCifMA7CuP0/WtI0S9hsvAus3EU821be30mzaa6nkMhAhlmk2DLAgfukZCNo2k&#10;7ibozjiJe3pz5pJWdlo+93rbVdLWt5k16c8PH2FWHLHfXddrLt63TOs1LTvC2lXmmjU9JMk1n4ei&#10;N8txO/8AoabnAeRkKqjg7VEY8zcz7SA3ynS8YftdfFXx74CbRvOt7fRdDvFW002xt0tY4IZEZUO6&#10;DZJuDDOA23P3g3FZvxV134Q+PdMji8GWt/oMOjxxQX9i1wl1bPKpK/ay0SI2zLMqlUYAtgCNWGeX&#10;8C+D9W1TVZ/Dul6JbalHqlnJBG+n77p/O2CWFAqOCpMqxxFyMDzDk8GsKeHwtXD/AFjFQfNB3tJa&#10;xV7u3S7XZ7G9TEYqliHhsLU9yateOz0t62v+Jsa78RdY1BbGw0j4u+INKmhsVIt77ULgxq7lpGQy&#10;p8wOSoBZMEtyVUZrpNe1rx7oXjnWPEuufEHxHa6D/aFzc6XBDr07LNZiU7GDxOw2EMiJtOHZxyqh&#10;nGJ4n0efwf41vrnXvB2ky6hBdpb2X9rST26QoFxFLMhmBYtGgwoXAY5Y8bTt+MviT4T0fxBp+l2n&#10;hW11O+vtN01dS0+w+1kXN0lslrJB532nbuBVwHEcnzsRglSzTU5pSiqMeZST/l20bs7fi7/IdOMb&#10;SdafK4tW3Xkrr9FbzOd+MXjvUviLbL451AXFxea8tnZJOJy3FtCvmwED73zS2pBPJMfrmvNb+G9t&#10;bhra/imjmiOySOZSGQjqpHbB7V33xq+LXhPxFrOhwfDX4f2PhlvDvmN9o0u8klFxcNL5m9S4GAhA&#10;C4HPJzjaq8LqXiDV9Z1KbWNW1Oa5uridpprieQszyMSWY57kkmvdyejUpYWK9nyLWyb1Wui0urW8&#10;/keFm1SnWxMv3nM9NUtHpvr1v5fMpvczHiSZmx/efNXNL8TazpHyaZrN1b/9cLhk/Hg02TxBqUip&#10;FPOkscb71jlhUrnGOeKhI0++RTBH9luMqMbj5cg4GeclD3PJU8424APqfCrONl5HkSp80rp/eac/&#10;ivWtS51LWbq4I/5+Lh3/AJmr+l+NtR063+y28Ngy/wB6fSreVh/wJ0LfrXLSJc20zW9wrLIvVW/n&#10;70+OZt3WlKjTlGxj78W3dns/wG8T6d40+JHhH4beKdK0eOxuPF1vcXF+mjp9ol3bVFuzIOYSQBsx&#10;gFiTxX3zqX7YVr8DZpPBfxv17T/EXiCOVjNF4O+zL9ljIBSOSCa5Eocg7uhGCK/KvSdb1TQdRt9Y&#10;0a/ltbq1mWS3uIZNrxuDkEHsc1c1nxPrvirWrjxF4n1ee+vruTzLi7upC7yN6kmvjc+4Oo51jITn&#10;K1NJ6Le7e6fRPr3sj7fhzjbGcN4GcaMb1ZNav4eVK1murXR9NT9XvD/7TviL4y+Gr7Uvgl8NZbe+&#10;02eM3EfjjNhE8DKxMkTxebvwRg9MZGeoz+e/7SXxCtfHnxz8UeIdO1I3NnJrU0djKLozI0KOVVkb&#10;JGw43KBwA3HFcL4D+LPjf4cQatB4Q1trNdc0uTT9UCqp863f7yZIOM+owaxxeNu5/vVnw5wfDIMw&#10;q1YyvFq0e9t3f5rSxnxdxrW4py2jRqRamm3La19lbRbp63PX/hFKTBNKOu4bea9Z+EHxo8SfBrxl&#10;H4k0admib5L+zdv3dxHnkH0I6hux9iQav7F37KfiX44fDu+8Z6d4ntNPt4dQNrElxCzGZwiuxyDw&#10;MOozzzmtPX/gQNE1i60nVPiPplm1vM0Mj31leRqzKcEqfJIYcdQcGuHM8wyfF4yrhKsk7aSVm/yT&#10;OnKcl4gy/B0MdQg431jK6X5tH2/4L8Y+DvjF4Hh17SzDe6fqFuVmt5VV8ZGGjdT3HIINfJn7Uf7M&#10;F58J75vFXhSyabw7cS8BfmayY/wsf7p7N+B5xnrfg18PvjV+zhpknxKttT0zWPC0lqLrUrWzvGBk&#10;gC582NZEX94F5A/i6cZyPo3Q9d8IfFbwcuo6ZNDqGmahDtZZFyCO6sD0I7g9K/L6eKqcNZg6uEnz&#10;0W7P/J9pLofttfB0eNMojQx9P2OKirq+/wDiXeL69j83l0qBrtEunZI/MAkZI9xVc8kDIzx7jp1F&#10;dK/jTwzNo1vpeqtqH2VtYe51PTodwjlh2KsSErIvmbREmMgEHcQRk16v8d/2ZP8AhVOt3HjHSo2u&#10;vD215IY3GWglIwkbcEMm4g5I5UFTzgnitT0D4RX1rouiwXEcDSShtdv2kMbRrFAnyxkqw+dpH6qc&#10;tGo6AGv0D+1MFmVOnUgpSTvrH7Omvz/W1j8knkmYZPiKtGryxkmvi+0m0k13X6bnMJp3wqGgWvii&#10;4tbWFrjxNLJ9gW6MkkFjHh1iMeW4blAzg84JO3msm38N/Bm5h083WrXUcy6XcS6o4ZgGn2L5Uafu&#10;+Pn35xkEbeQa3bH4X+FNYt9Jt7PxdHb3eordvN9omjEcHliXy1OSCpYpHyT0kyBxiqVh8P8Aw3r2&#10;nr/Z2veW1vp91fX1xNGuFjWUJEu3zBgkAMQBkb+rDhd41sOov95Na+ei1SX4fN2MfZ1+ZXpU3bTd&#10;O70b6+fyuzFvPCfw1sNHsb1PE0txcf2G13qEMckY3TtIixwpnJyodtwIB/dMQNpViH4NfDzxlbNB&#10;dapZyTS3lva2CqqsHJa3V3bLFhzOSCuAfJk9OLmp/CKWws5JZtRZ5m0i0vLdYbZtoe4ki2ISeo2O&#10;+SONy45GMsu/hNrnhbxE+nX3iC1tbq11aGzRofM3mQ5LspwOI12s2SMb1weeN1ilJ+5iZc2/qrry&#10;9PkCw8oxvUw8eXb0dvX1t5nmnxR/Zo8DaF4svNB0G+vIPspjWTzfvRyGNTJGwP8AEjlkOD/DmvP9&#10;b/Z88TIhfRtWt7n+7G+VY/zFfQ1l8M/Gmv3um3NtNb3E2vrcXFu014A58vcXaQseCQuRnJOVxncK&#10;5K7k+yyyRPIrbJCrMrZBxxkV7OFzfEKioKpztJXb37fmmebisnwzrObpcibdrbd/no0fM3iz4afE&#10;HQgzXvhm5Kj/AJaQr5i/+O5r5+/aH1a7sHhsLq1mj8m3eWRZFK5zwOv+6fzr9CLzUflwzE56c145&#10;8ZV8Na3PeQ6zo1rdKP3SiWFSRgepHrmnLOqmrnHZHTSyOm+VQlu0tT83fA3iKXSfG03jQ6jdWn/C&#10;O6Zd6pDfWsPmG2u44m+xlgQQEa8a2jJPTzK8T1rX8uw31+lWtfAj4F3vw/8AEcl74Xaxm1xrfS5P&#10;7PzGlzbiQXUisR0ZZoLNsd/pXzr46/4J/wDwq1Jmbw94r1XT3Y4HmSJKo49x/wCzV8Bj8w9pUlI/&#10;Vcpy2NKlGLXQ+QbjXo2emx6xA33q9v8AE3/BOD4g2rF/DXxB026G7CpdQvCenTI3CuI1n9iP9o7R&#10;Sxi8LQ3yrwxs7xWP5HFeN9c1Pp1gafKcjbajbOeJufrV2HUF/hlqtq/wT+NnheTy9a+Gmsxkcsy2&#10;bMPrlQaw5pNX019mo6fcW5HUTRsv8xW9PGx6nJVy6L2OySW42+Yrbh7U5ru/AyFO0dfauTtvEsyD&#10;aGx+NXYfF06IwSX5WXBrrji6bOCWWyvsb9rr+pafdxX1hdzQzwSCSGaGQq8bg5DBhyCCBgjkdq9n&#10;8Pf8FPP+ChfhVkOhftzfFuBIyNsJ+IWotH6fcaYqRj2r52HiPJ5fNadp4q0qa2WC9sFaQf8ALUcZ&#10;pOdGrpKz9dRLB1KOsbr0PXvjt+3R+0f+01FYj46/EOPxBNp8jyQ6hJodlBeOzgBvNuYYUmnBwOJH&#10;YZGQM80/9kX9r3Wf2Sf2hfDf7RGj+CdF8SX3hm6e5sdN8QwtJbmYxsiy4BHzoW3o3O11DDkAjyu0&#10;1fwcbWX7ZbSeYUIh2twG96z7c6Vcy7GuTHnA3VfNH2fImrPdepk8LJ1VN3uup+gfxd/4Le+EvizJ&#10;a39j+wN8LfBmpLLPLqGreFfDOkNNqEkpUl5jeabOSwIJBVlJLsWLcY9C+FH/AAW3/Yq8FfCnU/CX&#10;iD9hjXJfEeteCbzw5rHiPTPHTQpdw3EOySb7Jt+zI5O1wUiAVhlQOlfmVJ4ZtTJsttaiZW+6T/ni&#10;qN1YS2Uhi+0I+DztauZ4Sj7NQs7Lzf8AmdPNiOdzurvf3UfTP7E37VngD4b/ALVfgrx58fZfL8J6&#10;bqZOu3mlaHC95DA0ToXj2oGLgsDnk8d8AV9Y/wDCN/8ABAbWvjRJc6J+2dq3hvwjFYW9zp99ceHt&#10;fudRe/8AMJlhmgXThCsW0DDiQ5JPA4Nfl3YeH9d1OKS5sLcyJD/rGVulC6D4jMbzJp0rRx8uwFdN&#10;aWIrVOdTlHS2jX6pnNQw9GhT5HTjJXvqn+jR9JfH/wDap0fxt+0P4z+IXg3WtYjs9U8TXk+nXtjq&#10;0sPm25mbymCFQVygU4OCO4zX0t/wS7/4KQeK9D+Mtr8EvHX7V83gnQ/Fzm3vPiH44ji1U+HhHFJI&#10;ogN4xhtxNKEjZ3Qr8wLYC5H5nLcXaNjaaet/dL95WrWtWjiMM6M49LX6+v8AWhyUsLPD4j2se97d&#10;H5f1qfqV+2P/AMFdPF+o/EHVfhv8L/it4T1Kz06S+0TXPG9j4EtPK8d2PmqYJLqLaY2VQnG1QrFs&#10;4wFx498Ov27JvB/jTR/iFonww+B82taLeR3WmXEngVrR1nUjY5WJFjYhsEZBwRketfDa6xMnGTSj&#10;XpgMB2rTD1cLh6CpKGnXz0tqZ1sPiq9b2jlr08tb6H9o3we8Xp4w+GXh7xFfapZzXl9odpcXjWsq&#10;lRK8KswAB4GScV8q/wDBc79pL4efAf8AY/j8M/Er4Jjx/pfjzWTol3oKMBJHH9mmmF2hwSrxSxws&#10;rLgq5Ugg81/Mb4f/AGkfjj4QgW38J/GDxTpcajCx6f4guYVH4I4qr8Qf2kvjb8T7K10v4l/FjxJ4&#10;gt7GRpLOHWtcnulhZgAzKJGO0kAZx6V8ph8lp4fFxqyneKd7bP5fM+uxGeVcRgpUY07Nq19GvuPo&#10;S80r9kOUzm60j4uaLjHlq1jbXAUd8/c/yKo3vg/9ji5u8WP7QPjrT425X+1PAayEdOvl3P8ASvl1&#10;PHut2bbrXVLiP/rnMy/yNSj4xeN4vkXxTf4H8LXTEfqa+plmcekmfLU8pvvFfcfTqfCT9lu+Ebad&#10;+3PpduzR5aPVPBGpR7W5+UmNHGf054zVqx/Zt+HmsFW0H9uT4VTBhkfbrjUbQj2IktBivlz/AIXf&#10;4vVSkmr+YrdVlhRv5ir/AId/aC1DRVkS88NaFqIk/wCghpEUpH0OARSjmq/nf4Dlkv8Ac/P/ADPq&#10;eH9jnWLiOOXR/wBq34J328cKvxAjgYc9/PRP8/jizD+xL8X3dFt/iR8K7iNpAvmW/wAWtFPXqcNd&#10;A8Cvlxf2iLYSrPB8OfC8b9MrpZIHPpv2n8q3/D/7Wi6bNHLefCrwTeeWOVufDy/N9drCto5xNbVP&#10;6+8555DTlq4f19x9JL+wB+0pcIz6fdeB7mMKSr2vxQ0J92M8j/TPbP05rWj/AGLv2sNIma2sofDN&#10;zM0eY5m+I+jsy8ZOA15hfQHHXvXh+l/t4/D+yj/4mH7Kfwzum4GW0m6X+U9aCf8ABQr4TRFjL+xj&#10;8MWyuPls7xcf+RqJZtVl8Vn93+YU8khTfupr5/8AAPVvDv8AwTc/bS+IHixPDei+HfC8l/cSMWab&#10;4naGWPcsT9sLEAAk4yeuAelc/wCMP+CdX7RHhu5ntfE2v/CvTTbsY2a8+L2gLvYdcAXe78x9cZri&#10;f+HinwchO9P2LfhrnP8AzxvOP/ItV7v/AIKUeAYkxpX7Hnwrh7r52k3kn/twK5KucYyUr3VvT/gn&#10;pUMmoxWkX9//AADUuf2GdSKb/EP7UnwJ0zCFpFk+JFrcMvXjbarLk8ds9RWJb/sq/AqG4mt/Ef7a&#10;nhV5IWI8nwt4L1rU2l/3G+yxxnPb5se9ZM//AAU112OUtp3wF+Gdqg+4sHhNmwO335jn8c0k3/BX&#10;P9pHT7b7J4Ug8N6Sn8K6T4RsISv0YxM36151bMqkt2vw/wCCetQwDj0PRfAv7HXwj8SXUcHgr4Wf&#10;HD4gXDZBgs/DFvosD9ed7NO+On8Ney6B+zRqX7OWnL4p8UWfwj/Z+iEYkXWfFF+viTxWy/3raB/N&#10;aKTr80UMZBOd3GR8P+OP+Ckn7Z/xBt/sGs/HbxF9n5xDBqUkaY9NqFV/SvJ9Z8X+NfFtxJc6/r91&#10;dPKcu0kpO7nv6/jXDLEVKml/u/r9D0o0YwWp9r+OP27P2Zv2e/Edx4m+AXhvWPiR4/kyH+JXxSb7&#10;XJFJjHnQWjs4QjHymRiw4+UDivlbVdd+LH7WnxnbxF418S3Ora9rt4Bc6hqd1uZsnu7H5VA7cAAc&#10;YFcnpHhO+vWVvJO3uxFd14XnvfCEbroNy0c0seySaP7205BAPvk5row+FlVleW34nPXxMacbRPqb&#10;4k/tO+Cv2d/grb/sxfs5zyRfZIzHq/iC1hNrc3UvHmBjtEgG71YjgY6V8vzXF9rF6+o6hM00shJk&#10;kc8k5zyfr/OmJZzTyGSVizN1LV6b+z9+zb8QPj74l/sHwhp+y3jYfb9TnU+Tar6kjqcdFGSfavYp&#10;UoUY3ei3Z8/WxE5ytHVkP7P/AMDPGHx38eWvgnwrZt+8O++vGT93aQjq7n+Q6kkAV+o/wS+DPhb4&#10;L+AbLwN4RsFigtl3TzbP3lxKfvyuR1Y/oAAMBRiL9nD9mXwh8C/B0PhbwhYs0r7Te3ksf768lxjL&#10;Y9zwo6e9fop+xf8AsEfYZ7X4p/G7SFJjKy6PoNxHna3BEs4PBI7J+J7CvBzTNIS0+z0XdnqZblta&#10;rLTd7vsY/wCwl+wh/abWPxq+M+k7bX5Z9D0G4j/1v92eYH+HoVToeGPHB+uPit8VfBXwX8F3XjTx&#10;nfLb2tsmI4Vx5lw/8MUa5G5j+Q6kgAkM+LPxc8DfBPwXceNPHGppb2sPEMSkeZcSY4jRf4mP6dTg&#10;V+b/AO0R+0d40/aI8aSeIvEFx9k023YrpGkxv+7tYz0z03yHqzcZ7YAAHzMYVcdU556R/rQ+oqVK&#10;OWUfZ09ZP+rsl+Pvx78T/tBeNpPFuvP5VqimPTNPWTKW0Oeg7Fj1Ldz7ACuHJUfKg+9/D6VAkvys&#10;G+Ur39qfLcL5W5F+9x0644rsnKMI2WyPJjGVSTlLVsbKxBVUP3ev17fzqnISJmEkrM2OScjBx6U+&#10;eN2G7zTu3D+GoGbMn7xtu1uu3Oe1cFSoehRphKU27RuJZuAWPTuahXDp8+0hs784/wA//rp3nsDl&#10;G+XHPPTnioijFXaTHJycLxmuCpI74wRCzk7ssN3+16Z5qKTCs2Dy2edwNWJceXsA/iyPlH+c1CsC&#10;Pt3c8ZOf5Vi2bLQhQxpMFTuuW3YHX8elSOm0mSTABXPrn/OalaFS3lu33W7Dp1FEKElTJtU9RRcZ&#10;BhXO0gbd+Rjjmjy/m3BAx/u5zmpWUksOgX7uPXNNZAWLon68Dn9aAI0GGDeb1Xr369KU7pyPKA+8&#10;eG4wO/60+GB0GXfbkZ+7+n/16fHBuG+Q7VC89f5UAQ/Zp3O3dtVmzt9amWQrIqRR5+X5sDofxx/9&#10;ehkZ5Qhc/wDAvagrsfzRuYt0XcfSgTLVmrE8N8vGD0q1DI6HKtgcjauPzqlAFUtxtX+JtvT/ACMd&#10;BU8ciqDHnbtzt/Gt6VS0jCpHmibFjcKsStJICxP8OSfoa29Kvc/xgnPzN0/z/wDX/CuYtLjIVw42&#10;KvPX14/pWlZTD5T5nzJ97nk9f8K9fD1+U8fFYZSiei+GPGBsbaTSLy3W7spmDPbyPjDDo6sfut15&#10;5BHBB4rsfDep634fuI/FHgDXbhvs7EmS3k2XFv7OmenIywBQ5Azk7R4/YagmPlfLDLA7uuK2tF12&#10;9splntJ2iYHKSR5Vh68g172HxceXv5PZ+p87iMJ71+q2fVH1l8N/247qGNLT4g6E1yFABvrHaGI/&#10;vFCQM/TA+nSvW/Dn7SnwZ8SIPI8b2ttIVBaLUMwFfbL4U/gTXw1beOre82t4g0qG7AOGmi/czEZ5&#10;w6jaSRxlkbA6Crjat4QuE8yw1K+tZN+Vtrm3WRUXtmVWBP8A37H0rOrluW4n3knB+Wq+7/hjpo5x&#10;m2DXLdTXnv8AeffEPxP+HVxD50HjfSGX+8uoREf+hVl618ffg9oMH2jUPiDpzDdjbazeew/4DFuP&#10;6V8SRp4fjVQ/xAslLDo1nc/l/qqglufDEc2y68VySJ/yzksdPMg/HzWjx+uPeuZZJgU7yqP7rHVL&#10;iTMnHSlFerufSHxB/bn0ayhey8A6DLcStkLdX3yoPfaDk/iR+FfP/jDxd44+J+qTeKPF+uN5cZAa&#10;7ujtihXnEaL3PXCKMnk/3jWBe+NNAsdp0TQd0nRp9Uk84hh1ZUUKoB/usHI6hq5nX/Fmp61Mkmo3&#10;8jNGGEaM3yp7KMcf5716NGOEwUf3MbPu9X/X3HlYipjsyl/tE7rstEX/ABT4vtYrOXQfC6SR2sxz&#10;dXTYWS7wSRuwflj7hORnBJJAI4nUr2ObOyV2x95m+v8An/Oam1DUMr5asdpz91ev/wBase+uYyfI&#10;gT/7KvPxOKvE9DC4PlZR1C4Ztys3r8pzjrisW8jSRGjl+Vu8jD7w+vfPStCS4Ei7WbhWJVww47+n&#10;t/PpVG7kUwmCEgse38R9v614Vao5H0WHopWKdw7FZGd/kborY656e3es+4d9xRkVlBwVztxntj8T&#10;/wDWrQuoHVshYwNy/dXo2ffpVe5gXOxY1Ysx+YdD9Qa4ZS1PQUbbFFFeTcsZXKt94557Ef59KbHY&#10;gs2doXcd3ycq34Dr+fp0q01tEW4nwZOcbfccdffqc04JOGUm3JXt8vXA61Fyig0RVvLEefm/iVef&#10;fH071C8TIWd2wi8llw2Mfr1/w7Voyxln3uNm1fl3c/5/PvUMdq+JH2dRxjqPw/PHJ+lNXApRxlQz&#10;OrbuBt4PvnmoHimWQSTBdvy58s9STxwOAf8APatR0jd8JHtXaNz9T0/Lv2qFo41Bk/hLfNu6nj+d&#10;ClqBRaxTcYppVVuDwTk89DtGT/nNQvZyxyL5YZ2bnoRjjvxkCtKe2i2AKu7DfMxXleP/ANdV5beR&#10;F2yTKfl+ZVU4Zs/XjirjuBUljMWGkh+fadoB6HP6cfhUTRBgJpju+hO369Pb/IxWglt5krMFVmlb&#10;L7GwP8/jUf2QYkfoN+9VXtz2/HnpRzAUZNPYAR+WMbshmI4OO7enTr61G8KqhKghdvPHTnn2P1PH&#10;XvWgYXEOZEC5kyx9sdP06UOrA7JFVPM/iXp93PT0x0PfrVXYGTNZybf3u/8A6ZlgSOvp09KjGmJI&#10;Vae3Xg9FIwB+fTPPpWw8aFg7l/m55xnHT8ahaAhiAWbHIy3Ycg/pVczAz/sSRnftZQxbc2OTzzyP&#10;61HcacrOyuNrbfvBeTzgdf5/zq9JbuJVjJyu07s55PPb1H8qJLSY7gg3Lkldpxgfhz27EUXAzVtg&#10;ZF2yYj4U+Y3TP1PI9vakSAbsOx2Bfl7hgT06n2/KraWLGVQPuhcEluvPB9uMHv0/JXtJkueLbavI&#10;dT07Y47D8c9ee1UZszEhtnkaJAyn5ix4G36cfyA9qalvJLiUOvKnceCSffHbnvV54oUDIdyhG/eY&#10;4bbwc8Z7ev8APoyWE5kjlfcoGFyM4HHPqP8APvVcwFB4BKu0K26R1GPMbBPGCNx4/TkfnEbLK4Zl&#10;DddrJ8zceuP0NafkSP8AMFDFVzuRuvcZ4/M84qN0VssY9vy4Yr36cdTj8DmhMChJp5lTcGGRDuVl&#10;GcdwO+D7n8eaijgeFAPLRd3P+oXn9K0xA4k3Z2tuyMj7hPY88j2//XT4YbsruguV2tz972+tUB+0&#10;8+haJqq7JIUOa5Hxn+zZ4B8Z2Ultqeg2syyZBDwg1u2GoTK3D1tWOrEABm/+vUxnKL3BwjUWqPgb&#10;9qn/AIIVfs0fHiOS7/4RWPT748rd2K+W2fw6/iK/Ov8AaU/4Nn/i54a8/VPhB4ojvIxuK210u1sd&#10;gCOM/lX9D0U9tP8A6xBSzaDpV+pDxKd3XIr0KeYYimrXv6mTw0fsux/HH8ev2C/2m/2dNRms/iN8&#10;KtUt4V+7eLCzxsvruGR+fSvITYT22Y5gY3RsE7R/QdK/tC+Jn7M/w1+JWlyaV4o8KWd5DMpWSOeB&#10;WBH4ivh39o//AIN2f2R/i/NcaponheTRLybJ8zTW2Ln3XGP5V3U8xoT+NWI9nUj5n8zM9u6qokAJ&#10;7L/nr+tVzHgbhH0OG45/QV+vf7S3/BsV8WPCMdxqfwj8UpqUMasVt7tSsh9AGHH5ivz2+O37AH7S&#10;H7P2pzaf8Q/hlqVsIpGX7T9kZoyAfvbh2PviuuMqVX4JJkc0lueO6L4gu9KmUC4+m08j8MV698Pv&#10;ieYgsdyzbuAWYD04zjAA6eteQanoGp6a5Se0dccfNGQD+YpdI1G60uTzkcqOuzbuH5ZH512Ua0qc&#10;rMyqU41Yn1I0ul+MbDygyrLsBU7SM/TIrgvE/hu4ti29D8zcMy1z3gr4k3CTRxi59Pl27f0z/Lmv&#10;SrW5TxXpIVLfzG5CyKAR17Dn+Z/Su28ai0OPllTep5HqkPk7tpzz97PSsuUru2hhj+7XaeN/C11p&#10;MvkXMJQ/xK+efeuJvopIySR96uWSszqjsRvJGO+PWqlzAjxMT68Zod23Zx+BpPPIHz9Kx6mse5i3&#10;kDwtkfLVKS8nibakh61u3kUc67jj3rJaxV7yOLn5pB/OvLxeHUtjtw9eUZWufZf/AATS+ETeIvEN&#10;jqN3alvNmB3f3eev+f0r90f2dPD1n4X8I20SKv7tFCsep+v4V+Tv/BK/REthbtJAvy8jHGR09OK/&#10;V/wprEll4ejVNv3fmwelfJZxenJRPpsLL2sT0/8A4SyCL5JJMEHpToPFsUs3lmX/AMezXl9x4oIc&#10;rmrWj6zI77nPPpXgOtqej7H3bntGhakLzad3+c12WlqHVc15Z4L1P7rM3evRdE1L5F2n2zXVSlzK&#10;5xVo8rOjjWNRjIpJZ0T7tUft4ZTlsYqneauETAb860lOMVdmcYuRcuJ0OT6isbVIYpkPFINcDNsd&#10;6JtQgKbwwbiuWpXj3OqnRknsch4htdkTKorzrx1YW97ZvFIuRtP516V4lvYpA23bgf3a848Y3EYS&#10;TcRxXnVaqPcw1GWh+f8A+3d8GrTUdOupRYBh8xOF4Gf61+QX7QHw/k8H+Kbjy4di+Y3Ct2zX7x/t&#10;R6Zb6n4dvDs+7Gdx9f8AP9K/Iz9qL4bXPijxlJp9jbkkzY+Xp9en+f5+zk2K5vdKzbB82HTtqfO/&#10;wl+G2u/ETxLbWmnW7FPNXLc+tfsJ/wAE8/2M7zRrCx1W+s2WQqrFtv8An2/I/QeRf8E0/wBh9ZZb&#10;XV9T0vcySblLR9O/pX66/CT4baF4G0GGL7MqeWoCj8PpW2a4yHL7KJ5OEpSw8b9Sbwj4HHh/TIUY&#10;f6sYJNTa54ji02MwpKNo7qaf4x8aWtnbtFC4XtXkXizxxI1yzGT5eSGHevnI8sTshCdV3Z2l340L&#10;N/rfzzk1HH4kklKnzcc/Mu7rXl58V75Pnm6c/WtbTfEgnYKH+Xb3pSqWOyOFsemaXqhbG1z7/nW9&#10;p9/uYPurznTdeiH3ZBlq3tL8QGLAZuf/AK9Y+2KnRsegW11GwwWqG9mA3bf4f1rmz4piiXduX7vS&#10;qN941j2sPPGf4uar25z+yky5r13CFIEnY9B0ri9eulBKLzn361b1PxIswISQVgajdSOPNAAXd1Na&#10;RlcqVOUTO1C7wD16+lcF8S7pJdImhDbVKn7vX36V1Oq36xoyN97P3a8+8e6nLKjRLJ83zDk+mRW0&#10;V71zHl94+Nvjj8HpPGOsXANqzbpCFbZ15/8Ar1T8B/sZ272sf2jS8d9pHPt+lfS+m+GBqmo7prdX&#10;O77y+tem+F/A8Npax/6H8xXlT0Bx/n/PNejPMZ0aaimV9Vg5czR8kXn7E9l9i8xNPX1J27s/5/Ov&#10;KfiX+xjdWMUhtdMbanIwpwBz/n+lfpRL4egiTDwrnGGXFc94g+H+nasrI0K8+qj06VlTzSrGV2zO&#10;WEpy6H47ePf2fNW0OVxLatgcbSvP+eK8y13wFPZM0bwH5eh2mv1u+K/7N2m6payyw2q7uo2gdfyr&#10;5R+Mv7MkuliWSOx2ttAGRk17WGzCnWVmefWwTjqj4cvtAkt3DBMeuK6n4cazNpd5H+8b7w6V2vjD&#10;4Y3OmyyRva4+bHSuLuNHn0e8yqY/3v5V6UDz5R9nI+lvhj4lS4jR9wb1b0r2bwrq+2NZCW5xznkc&#10;18i/C7xutjMLWR1XccfN619AeAfGCTMAkkZ3DON3brWdamdVKpc9+8Lau8Vyk5blsMN53Y/Pt3/O&#10;vRNC8QsfLiVvurnbnOPavE/CPiQA4Dbifbt+del+Gr+EssjHb13f/q+teTUidcT0m01v7SArPlSM&#10;fd/MVtWUcs7Kcnt83rXK+H5oVgBVlb0wOh9fpXSWWpxQrtG3Kke/Pp+dcsok8xvWKpvAkjDd85yS&#10;Ov41rxyoH4+707cGucs75kPzFenU1cTWmjLEKvK9PxrFxYuY6CC8XYWzu3dB61Mlwu35ercnjpWL&#10;a3vmqJSenbv/AJ61dinKosRPzHnHtWUolRka8HIBA+bgH3q0FGMMPl7FhWZYyv0WTjdk7q0jcoqN&#10;sILdea5pRLjIlhVllx0G7v6VrWR8sYaXoCKx0uCzc9zj5qvW9w5TJK/8BrnqKxrGTZvWt0qouFOQ&#10;oH6Veh1AYwrfTd9a5+3uyF2k/wD16mjvvL5Xb7fSsmaHWW1/3GQOlWILxXP3ua5a31J9vL/d61et&#10;dQJbAP8AwKp6iaudSko27pCaDtILAVm2l+xX5m/CrkN0jjjb9Ku5zSjZlqF0Uc1ct5Qo4bmsuWYI&#10;OvFRwakVbAagInXafdIOPXmtmwuBsVg/fua4mz1fL437a3tN1QFBl6Ewkjr7K8GeWrShuRjINcvZ&#10;6mqgD+lalpfK6L83fmtoyMnGx0EEoZQWNR3VtDdIY5I1YNwc1Ttb8AYDVYS8BOc1pzGUonhP7Vf7&#10;EXwy/aD8L3Wl694et5jNGV+aMZHuPzr8Jv8Ago7/AMEYPiD+z/ql14x+GmlTXWl+YztbovKj2r+l&#10;NpQ6kY61x/xM+EvhT4laNNpmtaVDIsiFTvjBzmvSwOZVsHK28X0OSthY1vU/jdv9NvtIu3stQtZI&#10;ZY22yRyKQVP0NVyRuxX7a/8ABUj/AIIgWOuw33xA+EekLbXyhpGjhj4f2wK/G74mfCjxt8JfElx4&#10;Y8baHNZ3FvIV/eRkBvcV9bh8RRxlPnpv1XVHj1aNSjK0kc2eKKAAeKKszRG3XgV3nwM1r7PqE2mS&#10;SfK2HUVwr9a1PA+pNpfia2uCcK0m1/oavDz9nWTFUjzU2fT2lTLNbKyf8CPAzTNbg/0fAX5g393p&#10;VHwrfq8KkBdu0EZ71p35V7fld23v/TP4/pXvxk72PL63OH1k7JW2jn1rHeQqSSfwrc1xMuymNh39&#10;awJmXftIxVM0FLHbjK/7S+tNaU4xj3qEyMwG4d85oLgDrQFmO39/WmO/bNIXGSoNNDKDk7ulK5XK&#10;KGG7c/XtTWYFuvvTGKqeS3Wk3r1I4+lTcoCQ3J/OmludpP1ppfJ3Kfx9KQyc4J/+vS6gG5VbC7qa&#10;SD0PahmFNLnOFNLmAzdW8N29/m5tj5c3Xnoxrnbm0ltpDFcQsrds967Tc3fvz81RXljbahCUng3e&#10;h6YrKdOMilJnF4ZelSxXTxcB8GtLUPDdzaM0ttmWMc+4rLeIZ+7j1HpWfJOD0KvGW5rWHiO7tW3J&#10;ISa6zw58Tr6xZSbxuP8Aawf/ANf+fWvPSWX7op8Vw68g4rop4qpT6nPUw1Oa2Po/wZ+0bd2G1Irq&#10;T5sbl38ceuf6V7Z8Of2ydR02SNv7TZuFCo0xIHsMnjr/APXr4PttUniOVkNa+m+NL6zK7Ziu33r0&#10;qeYRlpM8yrlyeyP1d+Gf7dTDYt1qmQv3g2B6YI/ljPQ+1e3eEf23/DOoW8cc17tkChn+f5R36qce&#10;n1yfrX4t6L8XdTsmUpeMB0+9XceH/wBoXUrONAt+6vtxkMfT/P8Anr0R+q1jglg61M/anQ/2mdA1&#10;KNZLbUEbLblbzlwufqf5Z6etdPZ/HnQhuhlvUk3DG6MnK/nxkA8HsPSvxz8G/tW61bsrvqRTAwdv&#10;8Xr9P5V6T4c/bLvrWPy5dU6tnhsseMAHJ5/DGcnGDzT+qUZbM53GtHdH6nJ49sNZdZtL1NVZl/eA&#10;KEHA4PHf169vatmHxzOIvM/tMxuDmRmY8MRjPHP5/X3r80PC/wC2nJbhY5NSyqckRkqBnA55O7v6&#10;dunSvQPDn7cnmMVOphlZR5bSSbj25Jz82Pw/ll/U5N2WpzylKPQ/QXTvi9d24WKa7aTYMFiwbPPp&#10;/T0/TotK+MVlFo2ozappVm7SCO3W3kt1LSqSXJBIxwY16/3q+EfD37a+mzyKrzNKGOcCQEjt/h+X&#10;YmvSYP2otCk8HabDBrlu32i6mnmtlj2vHwqht2T8rHcABxwRkVtTy+pJpNbnm4jFqnF67H1n4e+I&#10;2jXEbTf8IzZqeCv7hGYjv0/z6Z5rrPC3xB0q8vgItEtlZV3bWt1HB/8A1/Wvkfwx+0DpUtjCHl27&#10;ssY9w9+evp7YPtzXZeGv2hNL00kzNnd1/h4B/HH6/U9a+hp5PWlRVk9fU+Gr5xRWIbk1o+yPquHx&#10;dZsygWFuvqywj+eKtHxEsgGyVVHTaoxXzlaftLeGfNJzIg/hw4LH37e3+RQ/7UfhKBChuJuHzu2q&#10;f0DcfTt+FNZFi5bRZD4gwK3kj6KOr23Q3H3v4Xao5NetVXbuUN74/nXzbL+1p4eG7ydUb5R/FGfX&#10;6/596y7n9rLwznd/a235cZkzgZ9PStI8O46X2WYS4my+O0kfUM/ie0K8zhccNgZx+VZWoeO9Nt+Z&#10;JkVs/dJ/yOlfK+qftXaG48tvEi/+PYH61zuo/tI2F4N6+I4f9nEoXFd1HhfEdUcVbirD291n1Zf/&#10;ABdsLRWVbhG5z8rj/H/69cjr3x6tbMt5V2u5Tn5WPPt6Y/TivmLUPjtaXB2Q69CT1x9oX/EVhX3x&#10;Dur5vMS83c/L83Fevh+GqcfjX4Hj1+JatT4X+J9AeJ/j/NqAYRztt6bd23d+v61wPiP4v3EzNvu2&#10;Ynp+8OfevKbrxLeTH5rjP41Um1KWQ7jLuP1r28PleHorSP4HjVsfiMQ9WdrqvxHurgFQ/wBO+Kwr&#10;3xLdXTZeasP7Yx+8RSCcE4LivRpxpx0scUlOe7NJrx5TzJUZkY9jVNJ+eKmSc9DXTfTQxlT5T6f/&#10;AOCYHw4/4TX4g+LvENvrV9ZX2h+GC+ktpd0sNybp5V8sRu4KgtsMRyCCszDvXu//AAUT8WazaeCN&#10;J8K+OfjvqGgw+Ktek0+e1e2LQ2tjaKyz3RS2jWSYSyeSSGyAJCFGN1fHf7Hnxs0D4GfHbSfGfjO5&#10;vP8AhH1bOsW9mu55vL/fW4x7XMUDnGOFI6Eg838cfjZ4v+Ofj+68Z+K9ZubpfMkj02G4I/0W28xm&#10;SIAccBuT3OSc1+fY7hvHZhxd9anK1KMU07JtO2ybTV00m/u6s/QsDxNgsu4LeEpp+2nJpq7Wl17z&#10;s10bivv6Iw7PSdNuIPMm8W6fbsP+Wc0dwW/8ciZf1qvdQ6ZZvJE2qrdbR+7eyjfY3B7yBSMHH8PP&#10;PNUXuV676hluvSvveVxW58D7sto2+Zc1HUlux5MEIht1ZjHBu3Yz6tjLHHGT+GKrh8/dNV/NYjIN&#10;OWXjJpqSQSXNuWjyKteG9Xj8PeI7DXZdOjvI7O8jmks5idk6qwJjbH8LDKn2NZyzcdaUSfn/ADpz&#10;ipwcX1RMealUjJd0e0/tE/CrUvA+uHQ9X1QQ2DWtjLNqgtpCb4Q2kcMPkxEBsbPMcMdsZ3kF9wUD&#10;Eu/iXoc/hrQ76Tw4txNatJps2uSsG1SMIUeObzGBUERv5MQIZo1tV2FOd1XSP2jvHd3ocfgn4j67&#10;fa3oy+Z9n+2TvLJaMwHK5YFlyFyuQ2AwR4yxNdl8OwNahbwn4d8YSaLb6hNbGHUJLhbjTjMZSGwS&#10;gmgbZIqrFIJGG2RzIQOPkp08RgcPGOKjdw2abSa2vpr20t+B9VGphsdiHLCtxU+j1ae+my+ehNdv&#10;r11d2thpvjRrw2tnDJZ63Y3Ekd5ply6IxM4U7wjNIsbyfMobaQ4O5WwNH8Ya1o1tdap4m0TT9SvL&#10;eSS1svt1jF57XMgw8jyxlZpGVc7WLNsdlYFWC51fO8Z6L4h1D4patZaatvJeNes1jpsV0VWSTICb&#10;kIhQ78B3AHGBuJANzxp8e9R+JWgL4g1fwXpcUlrOttqc2jQtaXDRYVkm8xSyea2wqztGV+RCqg7q&#10;VOM+ZRhBTg7JtOzT7bLe9tGvk2EpQd5zm4TV7Jq6a+96rzT/AAMHwnYW9vqNvrM3h6bR1+ylBLd3&#10;yCO73P5b/upV3zR4JVo4g7V0Hj7Qvht8KdZ03Uvgz8T5pL6cO1xr8lnPFDplwrYeC3kVS5dMg+YF&#10;JAKFWyc1h6dpnhya8/tTR9Y1CPXNWaZ7e11K2+2NYW+CfOeaLDSTN2JiUKNznHykb3wz+Aet+N9L&#10;vNC+2QaklvcRXW7Tb5NsLA/vUknYeXFmPeSx37fLzsYUYirRhU9rVqNRWjj0kvne6i33t8gw1OrK&#10;n7KnBOTekr6p9NrJOS8vxKsMOgzMvi7xJ4r03WtSkmKafqmjw3UU0t1jLSS/aYIo5Sm5XLbgxYrk&#10;ksXVnxe8J6r8IdJ0XTNZvtPm1iTQ5bRfst4JJbeOSaWaRpVB3RyMlz5eGByA5GQVY53ir4n6X4fu&#10;RpHwxhjhjtI5LaDUFUb1iyuCrYBZyQzlzwDJhFXBd+BuZ7i8ne8vJ5JJZJC8skjEs7E8sSeSe/1r&#10;sweBxEqsasnaK6Pe3TbRLyW5yYzG4enSlSj70n17Prvu/P8AUBz2o344zTDJ3BprSc8GvoNDwlzd&#10;R7uT1oDluAKhaRvWnJKvUtUvcLF631D9ytnqMRmhjXELbvmiBbJ2n06/KeMsT1JNTSadC0TXWn6h&#10;DNGvzMsjCOQc4A2MfmJ/2C3v6VmCYD/9VPEwxU2tqmV6q5ry+GPEkNqL+bQL1LdufOa1bb+eMVVh&#10;SSV9kUbMy/eVVJqoku4DGKs2d7d2UhksrqWJv70MhX+VJc0r6ozlGn2f3onZLiD/AF0Mi/7ykVc8&#10;OziDWLXVLqyaa2gu42mTHyuAwOzPTJA/Ks261XVLv/j81Geb/rpKzfzNdB4L1fxLry2vwyh1eYad&#10;fa1DN9kGCpuCPKWTgZJCuw+hNZYlyjh23t1326v1tsVh6cKmISV73Vtnd9PkfZv7Qfxd1jUvBngW&#10;00/UbzT2vtJm1o28MxTyYbmdzbxZXGTFGvl544A6V5gnxm+KkZ8u3+JfiCNeiqutTKAPTAavuDQP&#10;A3wH+IurJ4M8RfDGS81Pw7p0Vk97qegyxQukXy4ikYBXXcSRtJ65pvxE/Zq/ZM8M+HbjxV408Ead&#10;plha7fPuo2eIJuYKPuHPJIH41+E4HibKsHSWGq4Zt3b2Tvd3W/qfv+YcFZ3mFR4uhi4pWS3kkuVJ&#10;a206Hg/wG+KuoT/DTXNY+NPinWdW8P3GoWunSQXd5JMACGkcrls5+RFODwHzVL4AfH/WvhV4lmvL&#10;KBjol9MXutJ3naik8Mmc4cDjOfmxg5wCLP7Xdp8LPAfgXwn4K+Dluq6Pq1xNrIlW6eTzcokat8+T&#10;ggcf7v1rybw9qEMPzynoM7m6CvewOX4PNMHVxHJaFVu0XpZLROy2em58pmeZZhkuY0MNGredBK80&#10;27uVm1d6uPlsfo1oOv8AhH4oeElvtNmt9Q03UISkkcihlZWGCjqe/YqR7V87fGf9jSXR7v8AtbwB&#10;MP7PZppblLiQYs41QMoGeWGQwz1Hy9eTXj3w6/a01H4Oa8l3oBa8t2kH26xeTbHMvfH91vRsHHHU&#10;cV9q/CL40fD348+FP7e8H6jHOuwLeWUpHmW7MPuSL27+xxxmvjsVgc44TxHt6V3SfXp6Ps+zP0TA&#10;5pw9x/hfq2IssRH5P1i+qfVdD4ji+C+tavJpqwX1jG2qJuVZZJB5GXRF8zCHG4yx7cZGJATgZNYK&#10;fDnXLzT5tSsiojtdOF1d+YwTarFiqjP3mKKW2jtn0NfSn7UH7KXiPZJ48+CjXG9YybzQ45jzjBDQ&#10;5PH3R8nTgYxivkm4+J/iXTI7jRrlNThX5Yrq2khdc7AyhWB6YDuMH+8a+5yXH4jN8P7ShUi7WvFq&#10;zWrvfv5PbQ/L+Icro8O4z2OJpSS1tJO6ltqtNPPrqX/EHhXXvDE0Fpr1n5MlxbiW3C3Cv8u5l52k&#10;7SGVlKnDAqQQKzJJdSVxKt9MrKWZWEhyCRgkHtkAAnuOO1TeNPjXe+ONcfxDrunusjRrGscdu4VA&#10;PTcSeSSx55LGsY/EPSMYlhkHPTyjX0WHoYv2SdaPvdbHzVbGYJVpRozfLfS5s6F4+8YeDtTXVtM1&#10;WZ5obUxW5nmkIhHyY2jcOmxBg5XAAIK8Vxt3cSxr17/eyK0rn4geGd20qw+X5spWbe+L/Bko/e3C&#10;qf4Vx0o9gqUnJQs3vby/4c7aWKVSMYupdLZdrmFrGsfZYXup32hFyTuP+f8AGvBviP4i3kybv9dM&#10;zH/D3616v8TPHPgTyl0kaxGm4bphvI+grxjx/q/w7u7rYviC3DKoG3zxzzXnYy9PDNtPU9/LZRq4&#10;pRi07HPeNvFa6Z4G0fS47m8jkuJJ76S2mjCxHc3lpJGerZEbA+64rz+68aTodrz/ACv03SdcfjXf&#10;/GbRfClv4sXwrJrk0baPZw2M1neSASW1xGo+0RY44FwZvz5rzjU/B2m3EmYNYUqyrt+Ybh/PP6dT&#10;XwWKe77n6vgIxsr+Qg8aL56xxSlsnHb61Nb+O1xtmk+Vurc88/4Vi3XgJ2JNnqasM/6vd0HrVNvA&#10;uusqqHjZvM6bs5Gen1rx2kfQRidla+Oo515kXa3GPvc4/lS3moeFNaLJqWjWN0rKA6XFqjcdOQRj&#10;iuIm8J+JoIyFAbnBKydvbpVW40fxfZKq/wBntxz97lsnr6U4smULnSat8Ff2e/FC7NT+F+i7pG+/&#10;b2oib80wfWuW1X9iX9mzVblhbaZfWO4/8uuoNgcf7YIp6X3iO1LB7eVdrEsfL/8Ar/4f0qceLdZi&#10;TYqtjsGUn+tXzy7mfskcxdf8E2vhhqeW0P4japabuVWaOOTHTjsT1rn9Y/4Jf+JYUaTw98YdNkHz&#10;bVurN0yO3K5r1e1+I17Ad0Mw9Pm//X/nFXbX4s38pZVZeVXOATu9uvrU+0qLYPZHznrP/BOL9pbT&#10;xIdIOj6mEztW31MKx/Bwtchrf7G37Vfh85vfg/qcq7gA1o0cwz/wBjX2bafGC4wAJt2Rhfm4xnn6&#10;/WugsfjWHWMS7Qo5G7OCenX/ADzVe3qIPYw6o/OvUvhv8ZvD6tBrXwz8QWpXk+bpcwA/8drFujr9&#10;i2zUdPuoT6TQsuPzFfqHpvxeiZ0kYjI+9uGRj6VvS+NvAmuQeXq3h7Tbpm/huLWNtv1yv6cdaf1y&#10;tHdE/V6Z+Umn+LdU00/uLl1DcOvrVv8A4TrV5ofsovXWNudqtiv1Db4Z/s0eKYmn1z4S+Hbhmb/o&#10;Hxjn8BWXqf7Gn7F/iASTT/CGztyT8zWd3LFjnjo2B+Va08xl1TMZYamfmbHrUp5J6/7VaVn4laOD&#10;yWgjZevKiv0Cv/8AgmV+yDr23+zf+Eg05jxm11YNn6B0auf1X/gkH8KNSdl8H/GvVrYhh8t7ZxTB&#10;eenylSfaumGYQ6s5amG7Hw1JqsUmX+zr/wB80yS+gkwBAq/QV9maj/wRr1pJZF0n9oHSmC/c+16X&#10;JGW9Puu3vXIaz/wSW+PWnZbS/F/h2+XdgMtxJHnr/eX29a3jjKUvtHP9X8j5faWAjDLVe5+xuvQr&#10;X0Dqv/BM39qqwUvb+GNPusNj9xqSZP54rltd/YK/au0fcJvhFfSbWx/o7pJ/I0Sr05LdFQpanjFx&#10;Fbt8wkNU5beLdxIfxr0bWf2V/wBpDRt3274MeIFx126ezD9M1yOs/DH4m6OWXU/h9rVvg/N5umyr&#10;j/x2uWc4nfSpnPyW6ZyJ6jaAn+P9akvNM1e0O250q6jP/TSFh/MVReeRCVZWH1FcrqQOyNEsLE+S&#10;FYfnTxBcj+If99VQW9Ktwf8A61PW/kJ27qn2kDT6toXzBdBfvf8Aj1NNreFe/wD31VdL6fcuG/Sr&#10;MV6+cE/U1pzU5EPD27DTpl+wzspDol+54j/8eq1HdMzDp7VegmkcYK49apU6cjO3KZUfhe+lIyFG&#10;f8+lWIPBkzDLzLj6VswbyOa0NPsb27YJbW8kmeixxkk1rDD0+qMqlblMaz8GWanM0jH6CtfT9B06&#10;zw0cAZh/EwruvBn7OXxz8chG8J/CTxBepIwCyQ6VJsPPXcRj9a9o+Hf/AASw/a08aPHJf+E7TRYW&#10;bBk1a+VSo9dq7j+ldcfq9Ne9JI8+pWrT2TZ84xRMRhRtXH3QOla/hvwprXiPUY9J8P6PcXl1M2Ib&#10;e1gaR2b0AANfoB8JP+CM/gvRHj1L4zfEi51VwoZtM0WH7PHn/akYMxH0VT719LfD/wCAnwl+Cumj&#10;TPhn4C0/TduA06Qbpn/3nOWP50PNMPT0prmf3I45YXEVNZ6I+Gv2dv8Agl/4z8Qrb+KPjpK+h6ew&#10;DrpEbBruZfRj0i+nLD0FfeHwM+BWjaNbWPw5+F/gwQ26kR21jp0JZpmIHJxy7HuxOTXoXwY+AHxE&#10;+PfiePw74F0RpliA+1Xkg2w2ydAzv2z2A5PocGv0W/Zs/ZL+Hf7O2iRtp0C32tyRKL3WLhBknHKx&#10;j/lmmffJ7k14uYZtUatJ69lselluUyqSvFWXV/5HC/sl/sLaL8Kvsnj34m2sN94gRVktbEsGh09s&#10;dePleQevIU8rkgMPVfj7+0L4C/Z38FyeKfF92JJ2Xbp+lwuPOu5OyqOw9WIwB6nAPN/tOftd+Cf2&#10;fdLbToTHqfiGWPNtpccnEXo8p/hX26n6c1+cnxY+K/jP4teKbrxh431iW8vJmP3m+WNc5CIv8Kjs&#10;BXjUaNTFVOept/Wx7uIxVHA0/ZUVr/W5s/HX9oPx1+0H42bxX4xvgI4ty6fYxsfJtIyfuqPXplup&#10;PXtXGwThhtcsqjJIDD1rMF7huuVH3W9+OKnjuW38j5cZY9h2rvqTjTjaOh5FNTqS5patmmk7bFVP&#10;/wBfahpzjYhbK/eXPOf8/wCc1RS/YdCNvG7I6Z/+sOlOe4MhUhSSW7dDz1/z/wDXry6tU9SnTLKT&#10;Bd0u1ic8lj1/zn9agM6Pyj7t33T3H/1+Ka93sj+Z1HTc3r/n61EhXGEXbuXjFcdSR2042J5f72M4&#10;xUKvhWY/KvQhscHPT/P/ANenq52ZZctxjnp/nmoySG2xINwOdrVz8xtykmwksAuOn3lzj3pjIIpM&#10;leOV79M/SpEOV3SNxu9e1O2Pnaze3/1qjYogWJEVh36/MCc//qNLMA7f6ssCcfKvX1xQFdm9Nv8A&#10;Cv8An60oaRirIw9Wyv6VYDHXJ4dV+XJ4zjp7elPWJFByp5+6u7p/jT3ji2AiQF+ncKeKCBnaoZV3&#10;f3eSakAWKJhvVGwPp19f85/Wo7ndHwfmG75ju6Cpt7buCfk7bhn602ZXZsMfvDnA6ev1o6gRrIsT&#10;BI92Q3y85zn+VSRKxZcDovyrkcj/ADzUZtlzwMksD/nnpUk6skf/AC0OOGbuOKOoEhULsA3DDZYr&#10;1x/+qmxkgs3m/Xk8+1JG7ADMa4K4+904/wDr0qusQAjVs8CQKf1qosmSLMJeOHfuz8p+XpxyB+P9&#10;asrLtbcCG2r/AHeT0/z+NULSZfMZNpOD97v65z/n8OgUzS5yjNncdx9B/SuinUaOepDmRrRS7Uwz&#10;HgAjjj6VoWuotC67ZGOf06fzNYX2xkT5vvN971HvU4umRgok7ZKjt/nn/I57qWJlHqcNTCqR0kWq&#10;vGVLSHnBOQRU6awzjyDJgf3vxrnob48fMrNjIHORx0NPW/2v5Sk/Mx3N/Wu6GMl3OCeCjLodGmtB&#10;od+9vwP8sUTaz5+4L0K5+btzXPrcSAZik+6CeV/T8qa+qM45/wDQcACtHjn3IWAj2NabVZFLL53b&#10;3/zmqdzqG4qu3hslSxz/AJFZst2wQlJcMcsNq/Wq7zzOEEvzDouO/wDjXLUxh1U8HboWLy7IQ5Df&#10;K2WHpzVGW6fzVyw+7j/P4Us10774yeN3zbR264/L+VUJ5Afk3jIbap5OT6f59a4Z1jvhQURsjR72&#10;xhmYdPTg1Tux5m13Tayr/d6+gq6ByyQtgHcdyjOB6VWkiBKmPjy4yMr0P+f6VyzqHXTjYquwRsrI&#10;zN/EcYz9Sf8AP61C7tFLyML12sw4Pt+X5mrIfbEBCn+1Izdv0+v+NRm3Rg5WTHyqSrLlm4/yPesT&#10;YgEAYsGO457YGfqP88U2dGg+Rcru+7Gq/hj+f0q0kO2TK4VsE/MOR9Tx/LkZ6VDMsxRin7xSGO4c&#10;57HHpz/WgNWV3VHAUTNuV8/XPp9aGjSTaCzNu4/DOBxj/P61I+RHujb7vZjx+f8A9b8Ka0kyttX+&#10;F+6+2cf5/CtAIJQkasGTaME8L0P4ZpnyBQUVSnVmccYz0Pv+f9atTwxeaI26dduMf56/54xXkMrh&#10;trfNsyAyk449j65/+tUX1Aii37cTbeDll6//AK/SmOgZ1eRPm673kHoP/r4q0irEfKa4Gd3z7ev1&#10;/wDrfWobiOFwV3j5cdP4iP6ZH5fq0wK/2dVUoAzfLnd6+3t/n2pskfnyqJG5H97Pr/8Aq/8A11aZ&#10;CGxHK23BLHOeo7f56UkigqY/K3sSDmPt3yPWq+ICpKMrHMsa/u93Bxz7fh/X61C1v50Ox4l+bnoS&#10;Cc84x/Kr0kTgbgx3bshiexNRuGU/L8q7/wC7046j69fxqkwKhfzCcxrhEXYu/HPXOR/n39IEXEQD&#10;btx43emeSPbgVcUbvMST+DAY9gf6D8utCW6tIrKA2Vyu3vx0/wAn/wCvQFGSAxu0skasxyFBbhu3&#10;OP8AP060isFDBY1+98u5u+eMe+TVtoAGBjyu3LZPT8c1GbSLPnpGVXdlexzjOfpx0oApqLiElZWb&#10;AzvK9PTFE0bgmRWKlhll2+3T1NWEhAwZHO1myfk5IzTWWKTaq/KDkN6H0/X+dWBVbyvMDbN3ltlV&#10;ZeOuMjPTv/niobiMDhx9wbtueDntj6f59b0sbDY0RVcN1A529Dn9f8gmmyCFXa6dA/QNnp35/nTI&#10;M9oUCBI4G3bVbjJz7njjnr+tMEQE+WRumMDIA9/pzV0x+VcKhAjWRT94deSPT0APf9KasMeM723N&#10;Jj5l+8B+PX+uPaqEVPIkilxGWb92TuY9evf1z/nOKZc6ZPOyulsZPlxuZRx7cjirk4gCo0kzMo+b&#10;ywoDAD3zx0p0GnxXCbpZW+VsDalGgH64Wt1g4DVpW958g5rmYLtlfg1oW17heTUjR09pev8A360b&#10;PUyMZeuYtL0etX7e5O0EGgs6y11JGOGbP1q5FLayfe/lXKW94wP3qv22osDndVczA2rrRNPv02vC&#10;rZ65UVw/xE/Zm+G3xGsJNO8T+FrO8hlXDx3EKsrDHoa7C11P1ar0OpAhctQnJapiaT3Pzp/ac/4N&#10;9P2Q/jOtzfaT4Li0W8mU/wCkaYoi5+gGK/NT9rT/AINnPj14C+1a18D9cXWrePLLZ3TbHb6HnJ/K&#10;v6SN9vOPmFVr/wAOabqKHzoFbP8AeWuylmGIp6N39TOWHjLVH8YnxW/Y4/aY/Z91aSw+IPwt1axa&#10;3OHf7KXh/MZByR79O1fRf/BPfwJpPjuxji1aKNZ/NCzLu2shz6ED9M+nFf00/Ez9ln4V/EzT5tN8&#10;VeC7G9imUh1mt1bI/EV8qeMP+CK/wH0vWZPEXwt0uTw/dPJub7AwWNj7qQR19MV3LNouNrWZk8PL&#10;qfn/APtKf8E2vDPjf4PnxD4Zs4/7RiUuojjA7dDj/wDVX5b/ABc+EniX4eaxNpmu6XLCY2IUyIV7&#10;+9f0HfEP9lL9pb4Q6NLF4XC65aRqf3I+V2HPGO5r81v25dLvri+urb4qfCa80263MBJJalBn69/1&#10;5p5fiq7qOEtV+JpUp0uVW0Z+aOoxPG+Cv4GqjTuOS1d/8Q/CNhaX8zaVJmPdlVPUVwF9ayQvsI+p&#10;FetU905YjRKc5DUzI+0rIo/jFVmkKg7xSpNl8HqOa5pST0NlHlZ+m/8AwTM1eMaTahpl3tGGQE/d&#10;PT8/8a/UHwjdSXnhiF9oyVzlfXHsa/Fr/gnX8V4NMmtbGe5/1TYb5unP09q/YD4CeLIPEPhuKKOc&#10;MCgKleefSvl88w7k1JH0GW1UlY6eWF2lYMOnGa0NJk8tlbHRf7pqe703y1II60mnWatJl1bj8zXx&#10;sqbiz6CEuaJ2vhDUHZkYsfpXoWj6ttQfvP4elebaTcpaRZ2gHjrV+bxaLBfNkmAwKJVvZrQuOFlW&#10;loj0iTxAsa58z9ax9Y8YwRKQLgZ6/erzLUvif5r7I7jaq+nfisLUfHRfP74t6kmsZVJSR30ctlHc&#10;9Kfx7CjZDe3y84qN/iEpViJzXkd14tYHzPtK5U9DWXfeOzErCOblutc8rnoU8DE9U1vx2pDbpvvV&#10;wfi7xgjowMvt979a4vUfiFEGZnnztB/i61w/i/4nKkbK0wX5SWY+1c8uaTsenRwqiZ3x38VW76Jd&#10;Q+Z95TyowQf0r5A8L/CJPFnjb7Xd2m4G5JY7Mnk8dea9Z+KXxLj1WVrUTBm6/e6+/tS/Ba1jfUlc&#10;gMS2envXVhaksPBs1xNCM4WPrX9kX4c6R4Q0WMx2yx7VHO3GTivZvFPjW3s7TyxKBtX5R0ryXwV4&#10;utdE0VI0mVTt5IPt/Ksbxx8RTKrBbldvRvr9KzlUlWlc8CWF98v+P/iJh2Uz/kehrzq98XyXPzee&#10;GPXNcl4x8Vz3NyZPPZhv+UH3zWRF4hlSRWUltw+bPfnH5Hmt40ZNGsIxjod/b+ITLtj87PTnuP8A&#10;69bGjeIgjnLt6Zz1rzCy8SR5aTzto6ltx64rQsPFwV1kJUbT/F3qJ4eRspI9o0vWjv3Kc7sfNk81&#10;1Gn61KyAtLgFvlO7rXieg+N4w+4S5TP3g365rsLDxnFIm1JVP97J5HFccsPUiY1Hc7jU/FBtx5a3&#10;C8cj3rndT8XSGYhZW+ZsbeTWbLrAuh5SSKc9D6U+10O6vH85mZupHIojT5dwpyhHc2PD+pTXxzIG&#10;5/vVs3tmy22HH09MYqLw1oItuCpHfPrWnrXlQ2W0Hb2Vq0jJI5q1VSlZHmfi27lsy0jbTzjr2/zi&#10;vNvEN8L642q7N2/Tiu3+It99nEi7sLkkfr/n8K8+0ZZL/Ulds/eBbIP0rtpu8SIx6nW/D/w6LpxK&#10;Og+nNej2um+XGqRxk8feJNVvh/oKRW0blVAY5+6B/niuqk0wMeUxx0WuapK8inU6HO3NozuzEcd2&#10;qq+n+cvyxnPJ+9XRTWCxybmHBFU57IsN6L096xs7jclY5u+0OOaNkaH5cEfd6/jXmPxH+EOl6zaS&#10;k2SNuT+9gf8A669sfTmePn7zc89/asXWrANExlGcKc+ldFKUoyVjCcj89Pjz8BW09pr2CzxtOWXb&#10;09vft+dfJPxV8OvpDtFJFtZW/EV+rnxr8F2l5pM0kiYLKdrbTivzU/a7trXRdSmhRVLLkfKelfW5&#10;ZiHUjZni42MY6o+fYvFUukah8s/3Wr1z4X/GDYiW91d/KCMc/wCelfPt9M89xJJmiw8S3ulSqUlw&#10;M17MuVo8mNaVNn6C+BPiFb3SxyRXG4bQPvct9Aa9h8FeKYRHGFkjx/E23oa/O/4W/HK4sZ0SeUen&#10;zNjFfUfwr+LltqVnG4vVP+zu4z2rz62G0uj0qWJUj678N6+ijaW3cDnceCK6zTNR3YAblQC2f5V4&#10;R4K8YpNHGVnVt2dxXIzxgCvU/DWsR3RSRZAxPfd7f/rry6lNo6Oa+p6Bb3YZDIH+6MgYzmrVm11J&#10;INyFjx0/z0rD0u7G5erZ5AUHLcVtaTKEfgH/AGevH+f6Vz3a0sB0lgjpB8wxt+6FqaOYgMqgcDu3&#10;U1SiuyFCqxxgbSvepUuV3ht44I+UnrWckETUt7rcNijH0q4LhiF2Ak57duaxUmyWETfNt2/N3P8A&#10;9etG3MYjzHJzn649q5pxNomnHJgfOT15GakW92fMp/Hd1rFu9SKrtgba3XjH+fxqvDePNOFXOF+8&#10;PT3/AM+lYTpm0V1Om/tKVXDbtvb1qSPUMcjHPt0rEiu8Y3SYbaD9eOf60w3kiPxux1x6+9c7iaXu&#10;dVBqUZ4B259+n1q9bakAu4nOP7tcdZ6gUCtn73vWnbX247pD3zw1ZSQ7HaWOpq5wJO1aVpe/Ngtz&#10;XH6deEIJFPDY2k81tW120rZz9aUTOUTZnvnEewcjOc1BFdEPhz79aq3DkR5I47mqc1+yOQp596L2&#10;RHIzej1Ha/Ax9K1tP8RRhcAlT7/WuJS+LDOGHTj+lWrW6cuIy3fPFUPkO+tNcMjZ3Y5ra0/Xi4Vd&#10;/wCOa8907VJo32s3fitzTdRGFZn/APrUWZMone2upllDCT9auwamC3+tFcZb6vuG1ZD+FW4NXO4Y&#10;quaxly3O5ttTjZP9Z+FPa7DdCa5W21RmGd459DV6DUHbGW/3jVc5Psy/rWh6V4isXs9UtkkVlxhl&#10;Br8/v+Cl3/BI74fftAeHLvV9G0aGG/2M0UkcIGGx14HXNff0F8Ou7NSTxQ6nbtbzRBlYYIYV0YbF&#10;VMPUU4OzMalGMo8skfyI/tO/srfEf9mPxvc+GfGGkSLCsxW3utnDc968tPsK/p0/4KL/APBN7wN+&#10;0V4KvsaDC100bNHJsGQa/nz/AGvv2P8A4gfsu+NrjRdf0i4WxMpW3uGjOOvQnFfaYHHU8dT00kt0&#10;eDicLLDy7o8VPzrSRyNFIJQfusCKfzUbgDiur4dUYJ32Pf8A4Ya2NT0a3lL8tGB9OOn1ruZJVeD5&#10;mwWP3frXiHwK8QSIs2luw/dtuUe1ew2VyjQqzn+HHHQfnXv4eftKaZ51WPLJowPEMBJYpn06/erl&#10;b1QDuC9OCa7PxEisvmgd/XGa4/UYwHYsMdztrcmJSEzAYI/E0jsWPmA/hTCSG565z1pN4GX79veo&#10;uaD1kGflAPv60jOO5qNn3nI/4EaaWYqeKQD2fYcZP0FMlcqPkP50gIKYNIx4xU9QERsnI9u9DOof&#10;aTTGbI2jv/dpVPycdqGwHkjqGz61GMhuvvRtY8Fz/hQ33/v0rgLu5yeTSIWU4BpvPGSf96mszY3c&#10;0ATAADGap32k2d780kYVu7KKseZzheaa7Mr4GOtNAYN5oN3a7iqmRQcZXr9apGHHBHPpXVksahuN&#10;OtLzdvTB/vL1o5YyDmaOXMZXoaAZBwDWxcaG6jMR3CqM9o8bYaMr9aHR6xDm7kKSup64+lTRajMh&#10;x5p/OoWiPQimbSowP1qffgFoyNa28Q3cB3JO1adt441CAZ+0t/30a5XcwGSKUSHOM1pHEVIkSw9O&#10;W6O/sPiZqcACLes2DlfmrotG+KupKeLkr+PSvJYJT0LVs6ZK7OvNdtHF1L2POxOFp8uh7z4Y+LWp&#10;nbHJfyN7uxPbjr+P517v4r+MN9aato3hG115ryHRfD9jbr5kGwwSyxi6ubcgjOY7m4niOefkr5Y+&#10;D+k2HiPxzouga1eSW1jd6jDHfXUKbmgty48yQDvtTc34V6haeKNc+I3xN1Dxn4hu1uL7Wtan1DUL&#10;hUCiWWSVpXbaOBkknHbNfX5XUnWrRT/r+tT8/wA8pxpUZv8Ar+tj6k8O/FO+ht0ge4baAMgsf5f5&#10;P6V1kXxJ1SGwt9Qkug32kvhfOVjgHBJGSVOT3xnn1rwvRZX8sZZjXZXsjxXNvZsbdvIs4l32pGG3&#10;LvBOONwDbT3yOec1+rYWjBWVj8Lx0pNt3PTIPihehcLdNj+7uPH4dKLn4mX9wMy3Tf8AfRNed21y&#10;dvJqYXTnqa9iNGn2PnanPLdnat8QbtiX+1MT/eyc1UuPG+oyDm7b67q5b7QemaDdfLmtlGmuhn7O&#10;Xc3ZvEl5Id32g59d1VpNWuHOfNrK+0E9DQZyRjNaWI9mi+97Mx5NNWfHOfyqkJ2HAJpyyFjRYfLy&#10;lxL+eE7oZ3U/7LEVYXxLrir8ut3a/wC7cN/jWZkA4zSsxA5pcsewarZmtB4t8SQDdHrNwT/00fd/&#10;PNTL498Vd9Yb6eUv+FUdP8M+ItXshd6Ppz3X+tLQWuJJkWNdzuY1ywQKcliAMA88Goxo2qRavHom&#10;o2jWVwzKGW+UxCMMMhm3DhcHOcdOlL9x1t+BX79bXNqL4leJol/4/Eb13R1YT4q+Il5cwH/tn/8A&#10;Xrl5litIrpLx3juIZRHHCF4Zsndz7Y6d8+2DUM8jc5oUcPLXlQSeIjpzM7lfi3qqr89lA3/Amp6/&#10;GC8J/faXGf8AdkNcH5r45NKJnxwaPZ0XshKriF9o77/hbkXVtHb8Jh/hTo/i3p5OJdNmX/dIP+Fc&#10;AJWbhqUl88VP1Wiy/rWIj1PQh8V/D5OHtbof9sV/+Kqxb/EvwvKvz3ckf/XSFv6ZrzQluuP1ppmA&#10;4zUPB0So4yt5HqsXxD8LPwNV/wC+onH9KtQ+MfDkvzf23b/8ClA/nXj3mn+8afHKe5pfU6f8xX1y&#10;quiPZofEuhzyYj1m2Y9sTD/GvQvgR8ZPEPwb8WN4w8Iz6dJM1pJbvb6hbrPC6uMHMZOCeTjPqfU1&#10;8wQOXYKveul0oLbQKufmPWprZbRxNFwqaxejTQUc0rYesp01aS1TTPo7SviZd6fI2pxabaTaq8xm&#10;OuSXV19sMhJJfzBMPmJJOcZrrPAHxj+FOm3Ez/E34I2+uCa3KTSWeo/ZGmICbAwRNuMpksAJGJYl&#10;zk5+WLOa+nmW2svNeSQgLHFks30A61sav4Y+JPhu1j1DX/DGtWFvLzDNeWU0SSD2ZlAP4V5uIyHL&#10;6sfZtpc3ZuL07Waf3Ho4fPswoy9oouVu6Ulr6qx7j4h+M+v6sJotM0bSdLt7lWW5trSxVln5yrOs&#10;m5S6ZIRwAYwSE2jiua1vxHrviO7/ALQ8Q67eX0+xUE15dPK4QDAXcxJwB0HQV5APEutQv+51edfY&#10;SGj/AITDxGvzDWZv+BNn+ddFPJ6FBWppfcYVM4q1pXm5fl+B6g0nHyn8qa0/v+teZnx94nThdTz/&#10;AL0a/wCFXdG+J06SeRrce9c/66NeR9R/h+VVLDVYrTUKeKoyfY7s3HUH/wBCppn9652P4g+GZOt/&#10;t5/ijNTf8Jt4aZv+QvH/AOPf4Vy8lTsdPPT7o3RMe3NKJQvBXFY8PibQrgeZHq1vgf3pgP51KniD&#10;SnbZHqduxz0WcHNLlqFe6+ppCY5zxTvMJHT6c1US53DcrcNTfN9/zpczHymgkpHGamSU9OlZqTPn&#10;K81MlwxOBQpEuN1Y0QwP/wCuuw+BniPTvBXxV8O+LtXnkitdM1q3ubiSGESOESQMcIeG6dO9cNBN&#10;kgGtjTGjEi4/OpxEI4jDypS2kmn80GHlPC4iFWO8WmvVO59+ePv+Cm/iUeObqX4UaRY3nh2NYxZy&#10;ahbNHNMdgLseflG4kAHnC571rfCr/gpPrfjDx3p3hr4ieHtD0jSbmRhfanJNLiJQpI9cEkBeeBnn&#10;ivinRJx9hTa3GP1qw16VPLLlmxX57U4LyKVH2Sp2drKX2r9+zfXY/RY8e8SxxHtnVur3cbe7bt3t&#10;032PaP2sPjZbfGH433+s6TLC2mabGNP0t7dsrLDGzHzP+BFmI9tteT6740lk/wBCin2xL94qeprF&#10;1LXFtYSkb4ZvfpWXocU/inXodKiyUMg8019JgMtw+AwcaS+GCtr5dT4rNswxWZY2dWXxVHd28+i9&#10;Du/hv4F8T/Ey/wBli0kNmp/eT45Ye1fTvwA+GEXwU1xPFXhO7mj1Dy/KmmaQnz4zglHGcFcgHHYg&#10;HqAa534P6LpuiaRDp1nCqlVG5lXr71614fiRkVs9q+I4gzapieailaD0t39T7vhfIKOElDEt3qLW&#10;/Veh7z4B+JOl+MbVbe4It75V/e27H73uvqP1FYHxj/Z28KfFGBtStIY7PVAh23KxjbL7OMc/Xr9e&#10;K89JezKz28jRyR8rJH1X34ruPAfxyhVl0jxk+3kLHe9j/v8Aof8Aa/PFfmssJisDW9vg29O39ao/&#10;ZaeYYHNMP9UzOKd+r/PyfmfK/wATvg3r/gXVJNK8QaP5LL91tuUdccFW6Efy74Oa861TwvCc/wCh&#10;r/wKOv0l8S+EfCvxC0T+z9dsIby1mXdG3XbkfeVhyPYivm/4xfsl614ZM2q+Fo21LThklVX99EuO&#10;4H3vqPyr7HJeL41bUsQ+Wf4P/L0PzziPw9rYOTr4Nc9Pfu1/mvP8D5H1PwzEdw+xp/snHWuX1zwn&#10;BLCwFsuR/s17lq3g7czMI/4vSuX17wn5UMk2zlVY9favsoZmpbM+BWWShK7R8c/E3wmbjXLyVYRh&#10;ZCqnHUAYz+leGv4CTXfiPY2ur6ddXGn/ANoLLqUNmu6Q2kfzzlR6iJXP4V9neLPAOLeZzA27ZnO2&#10;vMovhYIhq+sC1u1a10uZYZbVtvlSSYiBYjnad7KR3DVOaZgpYdQPT4fwco4jnaPhT4lSeJ/EmvX3&#10;iLX7ua5vtQvJLq8uJmO6WZ3Lu7e5Yk/jXA6pd+ILWbel9cRsnRvNYf1r608Z/BVssWi/8dHIrzjx&#10;H8EmZ2Mdn8v+6eT1r4vFcsj9Uy6q4xR4JF4v8Z6eNtprt8m7nb9ob/GrUPxf+JNoMxeJrrrld2Dt&#10;4+ld5rfwXuol3CJh/smsK7+E+oRnIt/4vmULXkypRPpKeIjIoWv7QvxNtziXWVmXI+V4AfXA+laE&#10;f7Tnj5VxMltJ/e3REe9Y918OL6HmON+Rlm9PcVn3ngy9gVi8HzdOhrGVM6o1KZ11l+0trS3ANxot&#10;vjbztbH14xW1aftMaZN/yENB3ZwG+Yc4FeV3Phe4iZmMeCvVfXkf5/GoU0K5jk2+UNu7G7P6VjKL&#10;NP3cj3Kx+PPw41HMmp6Y/wA3DB4hg/l9a0bXx38HNSUK90kfmfKN+V7n396+eV0u6t2ZcNlT09aJ&#10;FvIQXZz/AIfSs+Vj5Yn09pq/CfUWDweI4V3f3bjcV56kf5/nW5Y+BPClztSz8UfeOcq2O/HQ/wBf&#10;1r4+/tua2lxDuz0471oWPxA1ixceRPMm0fLtkI/rVeyk9mRLlR9eL8LtsqvYa7G6sMJuJH+fx9RW&#10;hB8LPF7RbrWZXX+Ao3TOeODn+n4Zr5f0L42+MLbCprE2B/EzZx3zXoXhT9pXx3abdmpK23juuTjv&#10;W0cNWexxVK1OO57JD4A8c2bNK1jIyw9Cq5ye2B1/GrkVp4ztnUyaZcDptZYyce47fj6/nXN+E/2v&#10;fGdqVXUdKhuFAwV3cn8cV6n8Pf2mT4xk+yR/Daa4+zxo800bDyoFLLGJJHbCxpudF3OQuWUE5Iro&#10;jg8Qt43PMq42je3MYGmaz4lhfy5Y7j91gkKTyScevt9P1rctfGGvQptXfx/q+vH+NeiaZ8Xv2d2Q&#10;R+Ib/dcf8+9jZ+aBwDzIcKASSMjcQVPB79NF4x/Zj1sEeGtF0+2/fCS3m1C4aa42/wBx/uxOP+2Q&#10;rqjhanWk/uPPqY6itqi+88ij8e6o7eXPNKzA/ebLde/Oauw/EGX5WmZ/mwQGycc9eDgd69Zk0fwl&#10;qmp/2x4d1ixspGOM6bbQwg/8BRQv6VV8S/C/WvF0CQ6h4ve6SN96RybG8tiP9kCtvqkHo42Of69L&#10;pK5wFt46kEiKzAIO27P6DPb9KuQ+M4bh/NjCrlshAgGByeP8+vvW9H8IvEmiadNpthDp13FcMDJ9&#10;q0+N5BjskhXei/7rD86r3/w2tLpGl1LwhNpcrSRr9o0O6aSGKMA7v3M7M8kjHnPnIo5wp4xhVwNH&#10;odFPManVlWPxLZIDNPceYVyzIuWwMdCegP8AKm3nj60kbC2qsvKndGGx29vzrOuPg34tZlfwsTqj&#10;SMojtY42W4Z2C4URNy5yQuF3Ek8Z61yVzZatFN5cobeuRIOrDB9McH/PtXnVMvW6Z6VHH6ao6+TV&#10;PD1+S19pNnIH42zW6N39MHis688F/B7WIs6l8MPDdwjfxTaHA3OMY5T6dO1c4Tewr+9HPI+bIyM/&#10;X+WOlLDrMsSqNp46jBGeOcVw1MHU7nqUcZGRqXP7Pn7MepYa8+BHhGT5v4tEg9c/3c/09qoXH7HH&#10;7IOoz+XP+z/4YYs2PlsdnX/cIwPyqWLXZgS6q/y88Zxxyf096uWni545FQTclvmkbnOOMD/J/wAO&#10;V4etHqdUcTFoy1/4J+/sWTuxf4A6OuCFKq8y+h4+fH41Yh/4J4fsSthD8DNM3FOFFzOMf+P966a0&#10;8RSLMcSMvUybm3MM9y3rjnAH4960rPxOss2Gdvu4jbf82Cf89u1SqeIXVidamcvZ/wDBOX9ieNlD&#10;/AfT2zwD9rmOD/38ra03/gn3+xdp6GVPgHor+0pkft15c10Vp4sYlYj7KoTBLnaMknOfyrVstfaO&#10;TLz/ACY+ZguF6euevHt+OK0UcR/MzCVemUNC/ZE/ZV0BV/sn4B+E12n/AJaaPHJ+rqfp713nh/4f&#10;+AfC8Kx+G/BGj6eoyFXT9Lihx/3yorKsPEEcwDtKynhiRx7ntjH17dz1rXsL+FvmaUFT91Vbj8cD&#10;kk9u2KtUq3Vs55VqZsQzxtH+6iUdmHG76Vbii3F1x/8AX9R71QtbuGZ1KqTjAB4PP4da7b4T/B/x&#10;58Y9c/sbwB4elvJI2U3ExG2K3Bzgu+MDODjucGr5YxjeX4maqSqe7HU5lk3hUQc7sbef5Dr+Fe5f&#10;s4/sGeM/i1PB4r8fRXGi+HTtaPzAFub1cn7i9UX/AGmA+8Nobkj6G/Z7/YX8AfClYfEfjlIde15e&#10;VkkT/RbY5B/doR8zZ/ibn0A5z6n8R/iv4F+Eui/2r4x1aO3VuLa3XmSYjsijk9R7CuGrjPsUvvPU&#10;w+WxivaYh28v8yXwB8PPAXwi8KxeFvBei2+m6fbKWbbgb2/id2PLMe7E/pXh37SH7a0Hh5bjwj8I&#10;J1lvI8rca0ygxRHp+6BzvIP8RG30zXnnxl/ae8bfGGSbTdNLaTofISxjkPmTjP3pSMe3yjgdOete&#10;J+KLxUiZB2/ucY/zxWVOj715mmIx3u8lFWXc43xzr+p6rqc+o6tezXNxcSF7ie4kLySuerMx6nPc&#10;muD1PUG3+XubaGy3r15rc8WajvLZf7v6fjXGajqEiS+5YbgeMnGc/wCf8a9PnSVjyY0+aWpba+O4&#10;Pkthu79+P8/lVqC7D/Od21Rk88H1rnTqC264O5Qv+11z/n9e9TRakSPll44PJ69s1w1qlzvo0ToR&#10;OXCs0fA4YdyOv5UfanG2NFz1H3u39axjquTgN2+bnk/561C+vRRwmW4nVV3fNJuwo985FefLmlse&#10;jTjbRm/HdAAIgXYuRsyDz6cVKbmIEkc567f/AK3T/PrXj/jj9rr9nn4btJD4v+LWi28sZJMUd4JJ&#10;M+m1c/yryjxZ/wAFc/2XdBTbo15q+qyRtjba2JVT+LEdqz9lWntE2XLE+uY7xAwbzFXOf4uf8/59&#10;MuN9A0iso/hzx34r4J1n/gtJ4QSRj4c+DWqXHXb9oukX8ehrEvf+Cz/jOWctp/7Pa7SMbZtTf+iV&#10;osFiHsg5kfolbXqCXej4Xj3/AM84/wDr083SwpuSTpkMpPWvzdP/AAWO+NeM2fwF05BtbO64lzjP&#10;BOfSo4/+CxPx+AJf4FabhlI+WSbH15NH1Cv1DmR+ky3S+QQ03vlaDebk8xiNw56f4V+b9v8A8Fk/&#10;jLGfLvfgLYsvdVupBnj6Veh/4LReNYUX7f8As/ru5O5L5ufplfeq+oYjsHMj9ElmTZtbJ/vc9ePe&#10;nRNE8TARL0z8uAK/P23/AOC1kLsF1X4DahGv9+K+Dc/98j+Yra0r/gtP8NIxnVvhTrkbNy3lshAq&#10;ZYPEL7IcyPuhZE3ZP8X8Wf8AE/SpDJz5oYrj+9Ia+L7H/gs7+zzcOr6l4W8QQ5A+UWqt/X6V0Ok/&#10;8Ffv2Sb0s1zqeq27c8TaeT39qzeFr78o+ZH1f5gxt3LuVcHilkYhdzkDc2Cu6vm7Tf8AgqT+x1ff&#10;K3xQ8kN/z2s3H07VsWH/AAUQ/ZD1UMsfxp0xcfdEjMv8xUfV61/hHc96SRDLhEVflx8pGOn07VGz&#10;RpKyFV5B+br3rynTP20v2Y9VYfYPjX4fXcBt3akq5OM98d63LD9ov4Jaq+dN+LXh+b/aj1SLg8cD&#10;n3pexqx3TFod0ZN4LKH3RjONx557YzTiUVNzhTg4Ddya5uw+Ifg7UY82XinT5t2cNDexnkfT0rVt&#10;9b06VTJFdwvz91JBgH07/rSakuguVGjHK0bAyMvzMew/P/8AVmrG9w3lrtJGNuTnHqayoNQSSdm8&#10;5WX7wG7r/n/PWpTfxGVl3jrj5W44p80ieSLNCK6IXLMf++icZ46/09Kl84ozSbWycFVDHrzWYb9S&#10;3+uVlbB+lAv0RgzMMKc7Qfb/AD6VSqSRPsomos5X54HwoyGX1x/XOPxpn27cPKabaMdx65/P/wDV&#10;VFtUEgUxDAZencrjH4GiW/h8sjzF3dPXJ9e3oaftZE+zRce9Z1AQKrLn2wf89KYZZA+El5XlirYx&#10;06/l+H51V+2iOZVZB/tN3I9h9ac19AbZl3Lub5lDNnP6/wCf0qfaM0VNDmuZA25hu7Pj6fyqDars&#10;ZEba278+3r7CnNcJENkiDhuo+Xj6enb8RUU0sO3zQ5bbz94ev86XNcpRHGSaLL7nX5gF2nORn/PU&#10;iiXepLK0fI+bbzj3/wA+n5xvPFnov3iV/wBn/wDX+FOhZJNsY5yAV2ryffr71n6lFeZTchR5W5Vb&#10;5lQrnd056e9KsB2srHbJuUY44759Pb6fSng+VuaM9/8AJzimy5lLSOCT6L646Y9qAGxIkMhMQ2M6&#10;5BVcY57D0psqZlbeuQwPyjqfp+VNZVj3OkvEf3iMYP3ufb2ofDH5+G8vOc/Xn9aoCOXy428vMbBf&#10;vKOhPfkdTkVCZyz4Q7vlAwrDjP8AXP4/WnO9uFyZlyf4tw5Ppx/KnAQLI3mScBWLcdOv5jH8qAI5&#10;FcEt5m7ruLEEUxjJC+8BctjHy/5/D/GpFAfIVw2TncF6f5//AFUBjtCkhsr8kjD8c0AQny5mz8mV&#10;P38f07/l2+lMuIpn+fbkspb5WwuM9/8AD2qWSIzFfLZW+bKsq8Ad/wBfypVlQvmQOwZQFZm9Pw5o&#10;AgksXiCyK8bbv4f4cevt3/rTELhQ0i7tjYXOevp/n2p0obYcpld3ysqn5fUZz1/z6U5NibiEChfv&#10;YX+XX2qlsA1HjTa/kL93Cnbye+Pp/X6VXlkSSNQId0YU9gMnp09cdKsuvyb0t2kC8bscf56UyWAL&#10;Cr7Od2flGc5HT9R+v1qk2FiGa3UP5ksnzYG5fw9c+/Y1XkBWf5ZSwVgdy9enTn3/AC/KrBKTSbD/&#10;ABYHXJx79eabJaSu4PKtwH9ueh9O/wCNUmBXdfJkbe65DZBbA4xj/HnP6c0kqyDczvxwFkbjtj/O&#10;asKgMQSbLbpAFkOVwP8AP61AsIGY5eBtP8Xcc8HPpVAQ3cMSuCsSu23/AFax/eA/Dvz35pskaqjO&#10;ZdpZvu569yP659qspEG6llIDFRvzkZ6H24/WmeRIzeW7rwCXDYGccfnn+tO7J3KpilWYRzbtuDjB&#10;I57dOnYDPp6U2aFpXKyL8m07XYjHp9RirEcMSSsfMkIC5+Zc9foBx/n3psuZfljUn5vmBk+77dsf&#10;rmi4bFZrfzZcbCFOd0gIIB459T/Omy2kaxNE2V3cLtGMDnnj+vtVmJXP/LNwzY2YXGBjqD+ZqKUx&#10;NApiG1WCgnnIOBjIqiSG4syI5JC67fvZZjzxjI9sdR09qlS2vlB8iU9fm24HP9aV13D942Rn7rH7&#10;3/6qRHwNhjD7eFJzwPSncD9SjGycqKnikdSBmrMthxnBqN7VkOKnmAs21wRWja3fON1Y8aNjpVm3&#10;baoGaoDfhuATwatRT+prDt7gjmr0F0TgE1NzRGrFclOvSrVvqOMYaspJgwxTlm28A0+ZoDpLTU1I&#10;wWrQh1Bcf6yuSiumU4zVuDUGXgmnzK2pSOpju1PLGlkNrIvO2sGLVWPANSjVT61XugWr/Q7C9Qq8&#10;Stu9q8x+Ln7Lnwq+KOkzaP4t8IWN7DKpV45rdWBH5V31zrTIvJrLn8USb2DNQvddyfi0Z+cf7Vv/&#10;AAb/AP7N/wAV/O1DwZoz6HeHJWSxztP/AAHpX5nftZf8EA/2mPhSl1qXgSFfEFnGCVjhXbKce3T9&#10;a/pMTW7K64m21l+I/D2hazaOklvG4ZccgV3UsdiIRs3deZjKhHdH8Y/xM+D3xE+FusSaL448KXum&#10;3ELbJI7q3K4NcmZGQ4Nf1Rftm/8ABOv4L/HvRbq11/wNYyzSRkJcC3G4H1zX4j/t4f8ABHD4k/Av&#10;V7zxD8NrSa+0pSz/AGcKWaPHbPp9fSu2niKdbyZNmtGfL37NHxHm8G+OLf8Ae7VaQHG7Ffsx+wb8&#10;Y4tc0azia53bo/mQ84r8Jriz1vwVr/lajaTW1xazfMkilSCDzX6W/wDBLz4uDU7+0trq8bb5a4Jb&#10;v/n+lZYymq2HafQ7MLU9nM/XmCIahbR3q9GXO09s1TupzazKmQqj0qbwBqtvq3h6Haxb5Ad2eue9&#10;ZHj/AFS300syv83OOnWvz7GLkm0j7LL4e2kkXb7xTa2EHmvJ0WuO17x1dTzMkkw2jr83SuU1nxVc&#10;38rL521dxC1i3GqeaxDSBueW/wA9q4vZ9WfXYfCxoxOqbxE7Dc8tRSa+7Pjzccfe9Grk5NYaNG3N&#10;90Y3f/rrPvfFEagsh4z/AAjOevNV7M2cTpr7xWEVsnoTtzXLa544ETN5j++feuc8QeMEdPOWb2rz&#10;zxX45wjDz9y9KI0eYacYnYeIfiRCisBefw53L6j+teW+PviysNlKomzxlfmOP8PT61y3i3xtcAMJ&#10;ZPvKSNvTkdfT/wDXXknjzx5cyO0KXHuCx+7z+tdFLA3lqKWMjFWR0tx46udQ1CQSXTbVbhW59u1e&#10;z/ArWZFCSSPkbs7u59K+WfCdzNqF8uLj/ZX5uD+FfS/wjt2sLNJJM52gncfb/P51WJw8YwsYwxUq&#10;jPoOz8cSLaZaTaGUfKaz9b8QyXI3I7cj5sHHA5/nXKwakBHtD/Nn5cMKjvtTkeMKzn0b279646ND&#10;U5q1WJHq16xmKz7cjJb5Tz/Ksq81JAn2eMn5ueQPx9+lRalfyiT/AFzcv931rGvJrjzm2NzuH3ep&#10;H+HPNenCjY86VY0U1yZZG2uOQcr6e3+eKsRavOWDvISScttrHsozJJhV+Zf4W/DIrU07TWL5QcFv&#10;uHv7Vfs4hGszY0nXLmKXYJfm2jL7Tx7c4/8ArV1Wi+JboyFIW3dkJb/Dp/nrXIQ27wlmdlO77uK1&#10;dJJS4EoG1t306Vz1Kceh0RqXWp6x4Tu/tLqkzfLwdvpzXpvhuKEx71lXb+teM+FtZit5FUv1X73r&#10;/nnpXovh7xTBHCqtIPu4+997NeXWpvmOetrseiRvFDFz/wCg1zfi/XdsDbWx9e34VTvvGcMNu2ZC&#10;21ezV5J8Wfi7Y6bbyKLlWk2ncN349ulc8ablKyMadOTkZXxP8XQXNzJbJOMdy3XPFP8AhbpT6lfR&#10;sh3fNyOvv/n8q8ks/FN54r1/EQ3Fpl98dK+nvgL4Ekt7WO8urY/dznFegoezp2Z0VJeziemeFdFN&#10;tpscYiPT8uK1rmyZYsiLt14rQ07ThHBt3fLt4J7065hVvl/HH41yygcPtLnN3UUa8SHnj5apy28e&#10;/aU4JxitzUrYnonH/wBesq4jBJwAD3JzU8tjTmKM0agbDn0+lYuuRIRkn5cECt2Qx/dI6DPy/lWH&#10;rhBjYZVTyW/GtKcSJSPKfi55MWi3Esyn5UY/dyeP89q/J39uHU1Ou3Cq3/LVgfz/APr1+pX7ROsJ&#10;YeFbqbzRuWNwu1vboTX5E/tg6+NV8W3CxOD+9Kkgnnmvpcoi9WeTjpXieJxjKlmrPvkJOR61orE4&#10;XDVXniZuCK9s8jlKNreXFjN5kZbivU/hL8W7zSLuPzLg8HufpXmTWYznFWtOhltpBLHT5ug6fNF6&#10;H6AfCH4wadqFrbyPec7fmxnmvffBnj6GeONRPheDu/2j/wDq9B+Ffmb8O/iPqeiyRo1zJxjjPX2r&#10;6Y+DXxpkv5I4bq5bIb5sN16f/XrkrYXmV0ejTrLRM+5fDHiLzwqFs5yQxxk8Z9ePxrtdJ1SEIqrK&#10;ucAN+XXpXzz4M8d2rWCE3Ctx8q56+35132heOhcFP3gfPRgenHfmvJqUZR1Oxa7HrC6xBGmGKhc/&#10;3u+KntNVWaXb5i7f979a88k16R135yF7Bj1/P1/pWtoGsKJF3DrjGSRj/GsJRNIx7noVpIoPmHae&#10;OPl61Yl1MPGDt25/hXnpWHZ34fru+90545rUt4FmHmMoH178/wCfzrCUSkWrZJZHM0h+7z93oD/n&#10;/PSrXlooKl/TtUMcsaQqjsfRsVDdaiI2w4BY/r7VjKJVy8ZAi/NnpwuKjMo2ljyq9TVOO9mmlaN/&#10;4cnbjn8v89athd0ajf8ANjr+lc8omkRPtrBFDPtP61e068kLq4fcv971rHkXByQfXcvfNWrNWkjV&#10;UH8WTiuWUTaMtLHTWN+WIUMu7071uaNqTu4Rv/1VyFuzRHJPzfwnitPTLtkdcyHgnr29q55Npl8q&#10;kjtLudTHhD/9asq9ky5+Ycd+wqJ9UUxhI5Bhj8v1qmdRj8tyfvc80ua+hCiXkvF3YLYq5bXgBOW/&#10;i5Fc/FcEsr+9XoZwoATHHOfSrjIbib8V2rKpB4rRtbwKMBv4q5iK6dCT5gHTv1q/aXzhRkjmq5jK&#10;UDrLLUCBjNX7PUyx5auWtb8EYXt1xVuPVPLO0j3FVe5jKElsdbBqiqQoNatjqKlFEjc4rhINW2tv&#10;Yd60rbWWbaEegnmO6tr2FiF3VrWN5GdoWuD07VZC6qx5610OmX+FBNKN0DSkdDd2sd/A0MsYZWGO&#10;a+Kv+ClP/BPLwT+0J4Dvp10aFrryWKy+WNwPbmvs+3vg64IOar6tZwarZyWlym5ZFwcrxXXh8RUw&#10;9RTg7M56lOM4uMkfyKftN/AHxP8As9fEm88F6/YyIkczC3kZfvrn/CvNpB3r93/+C0v/AATq034g&#10;eF77x34b0hVvYVaSNo4+9fhd4j0C+8NavPomp27RT28hSRWHINfdYfFRx1BVI79V5nztajLD1OXp&#10;0LfgDVjpHiaCXzNqyNtZq950a/WaFcNn5cf5/wA9a+bEdopFkRsMrZFe0/DzxEdS0eCfd823B68H&#10;1r2MDUfK4nBiI/aOt1fy2gHy/KPrXI6sqqjOO3Td3roprgPH7elYWrxBjkN/DzjoK9LmMImBOxB3&#10;HuOKZu3Dn71PuyFfBJqB5ML04zUlDvNQH5hQHw3+NRr02sOO1DyANtIoAlEiqMdKjZyOVaojIXHy&#10;/TFB+VeeOKm9h8o9pWJ5PSk8z7u1ed3NRMzPwFNISwP+cVLY7MsbgTyaaZAMrUIbjFHmBUwanmDl&#10;Hu6kbSfpSrgr8rVGGwVZMUNIemKNw5STPGAeMYpB8vG761HuVRz1/wBqhnx6fhRzFDgXCkn1pRJj&#10;kmmKTjaeKYWJkwTn5u1PmJsTZAPWmOEdcMFb2IpuT1oMmV4NO7JILjSLST7jle9UbjRL1FLR7ZF9&#10;jzWsrgDLc/hQXUcmgDm5oJ4+JImH/AajBA710y7Dx/Omvpdjc/NJbJ/vYxmpcWyuY5+Eszg+9bWl&#10;lsggfxVLF4UsJW3RvIn+62f5/wCNa+meC5ty+Rdg9/mX/CujD06kpHDjKsVA9G/Z7vH0PXNQ8Wpq&#10;1zYyaV4fvJLW5t7cSL50kZhSN88KrmXZu7FhXbfCG2MmotdbPljj/metYfw98JanoPwb13VkvbmK&#10;41vVLPS7eFYx5F7axb7q6y3Z4pU04gekxzXefCbwvqVrprTyWp+d9uVx2FfoHDdGUsUnbY/K+LMR&#10;GnhWr7no3haBrq9trZJY42knVfMmxtXJAy3t610M18NT1O41NbSG3FxO8ggt49sce452qvZR0A7D&#10;FUPBVrrGnXkl7BHtaO0lyJEyGDKVI+vP5itqPwb4kstPj1G40iXyWhEhZMOY1JwC4XmPPbcBngjI&#10;OT+sYWykrn4njeZx0CFsDipfOBP3qsx+EvEf9nw6qdIm8m4n8qEqMs7dsJ97B5AbGCQwBJUgbGny&#10;3dhe2ui6bbRwr5clteXkMK75xMpSQF3GAoDFR2H3uM16XN7t46/8A8fkUpe9oc95uT0NJ5jE7c/h&#10;W4fCWn2shsb3VbhbmGeVZ2t7USQbVUbdjhsuzNuHQKBtO45IDtMtRBvsW0MNa3KrHdTSxJJMF3K2&#10;6Mtjy2BUY24JBZWZlYihTuvd19SeXl0k0Zuj2kGoahFBqF8bW1Mg+1XQhMnkx5wWCjG8jsuRk8ZG&#10;ci4fCurDzLhJraS1ijWSS+iuFaNI2YqrHHzAk9EID/7OeKtXOl39zZro2nW0MNnFcSSxmRVE0pOA&#10;DIw5bAUYXO1csQMsxIPBF42CZ429lqv3ktb2/r8yeanHS1/6/Iy9Vs7fTdWutPtdSjvIoZ2SK6hX&#10;5ZVB4YZ7Grmj6DbajZPd3niew0//AEmOKGK8SctMGDbpF8uJ12phd24g/ONobDbegeK604xvY2Cy&#10;NJZx2+oi4jVlnVMDYNoBRCqpnBD7gW3cgDL1bRXu76abTbS4hs4yfs1vNL5rQQ7sKGcKoJ5ALBVB&#10;JyAM4pr2ktNvPT+v+B5mc5Uou+/lr+ZFP4I8UxWramdNZrFY2kGoLjyHjDtHvDnAK71KjuTxjPFP&#10;HhKae5hk0/UEbT7hnWPULlo7dGaNFaRfncDcNwwuQWDKcDOKbY+FNV1K5Fpp9hJNIylljjUsSB/+&#10;o1e8I+AtR8V69Fo9pEw3fNPJ/cQdT/nvVyhUhFtySt5f1qRGpTqSSjF6/wBfcYF9dSXMn7rcsMa7&#10;YIy33EyTgenUn3JJ71NJqkk+jLYwaeTcKHFxecszQDbtTB+7g7ssOoKjgA596b4QeB0iWI+GocrF&#10;5e7acnjr15Pv1rF8F/Dm38AaLqWpavbRzztHJ95R/qVzhe/3sZP4enPB9eouOid1bTuelHL8Qpav&#10;Rp3fb/hzyHVtb1K68N2NlcS/u2Y8GBRuEY2I2/GWwCV69EUdhWQ0hRQTWh4hCC7jtIZpXjtrdEVZ&#10;o9rRMRvkjx/syM4B9BWeVDDFdsI2jscU5c1Te9hqPu608ZQYDUzZtHX8q6jS9I/4RLS4PFer2m+a&#10;5UnT42X5YzwfMIPDNgghecBlZuqhlKXJbuxxp81+iW7GaB8PtS1C2/tTXNQi0uzEe9ZbhSZJRkD5&#10;EHuQAzlI88F1q7/YfgCG2WWG91DUpI43a4htJBHJEqkfM2Ymjwf9mR/fHFaGh+B/EvxFn/t3xFet&#10;b2suCu0fM4AxkA+w+8ck9TnOa7jQ/hR4WsLK6lttOZ9trsuJJJny6swXsQOuK5KmJVP4pa9lsdtP&#10;Cup8MFbu938ux5unhvwBqaxw2HieaGaZd6o373yfmA2OGSLJ5J/dGU8cKaxfEfg/XfC7Ry6jbrJb&#10;TMy299BloZtvUBscEd1OGHcCvTvF37P8cVhHqel2F1YC4TdbNOrGGfjOFY98Ec5OOOOa57wMb9pL&#10;3wP4sgX+z5MrdzXOf9HfoHU55dfvKOrbSBjc2ahiOaHPTk5Jbp728iZYfln7OpHlb2a2v5nAc4py&#10;IzNhRWnrPhK+0HWrjRb11Z7eQpvhbcsi/wALqe6kYYHuCDWz4H8B3fiXWF02H5FVWluZmQlYIVGX&#10;lfAJCqOv/wBeuzniqfO3puefyTdT2dtdvmN8B+BdZ8UXvlafCqxx7TcXU7bYYFLABpH6KuT9fTJ4&#10;rvHt/h/4OtjDHbNq175OGuL1CsQchsNFCrBimChDSFSeSEI4q14y8SWXh7RIPCXgKNl0UPvilkC+&#10;ZcTgYNxMBnE2G+VCSIkbAy53jW+HH7P97r0ceueMpZLeB/nW1XiSQf7R/hB/P6VwTr80PaVnyx6J&#10;bv1638jvp4dxqeyox5p9W9l6dPmYeq/GPxfeWo03T9SuLGxS8a4i0+xl+z26se/lQBEyPUCqtz8U&#10;PGVyqodZuo1Vg2IdRuFOc5zkyHn3xXvWj+AvBugw+Vpfhy1j+XBZogzH6lsk/nU9/wCFfDOowNa3&#10;2g2ckbfeVrdcH3rj/tLAx0jS0+R3f2Tj5R1ra/Ox4jcfE+HxrdSN8QdOt9Smk3s1zqChZ2YgBR9p&#10;QB8hUUDzN65ZiduSaxPG3gO30y2uPEvhO6mu9KhuPKnS5jC3NiSMqsyjIweVDr8rFT0yu7u/il8B&#10;LS1tJvEHgsMohUvNYMxbI7lCefwP4elcJ4C8SwaLqeNQ0m31CJozHNa3TOEuoSMPA2xlbJHKEMrB&#10;lXHWuunKn7P2uFbt1j+luj7HBWp1I1vY4pK72l/weq7nIO5Iwc+tRH0ra+IHhhfCPiObSreSSS1Z&#10;UnsZpFw0lvIA0bn3wRn3rDZlVtvfpiu6NT2kVKPU45U/ZycXuhxOR0+lAc96LfT7maL7WxWKHcyr&#10;NM21GYYyo9T8y5AyRuBPBzU0Eeix3MUe66u184rIsIEW5c8FWO48j1UYJqZVOw1SIQwJ5BppbHC1&#10;avG8MzXD/Ykv7aEKfL86RJmZu2SFTaPXqagvrA24ae2uFuLfzCqXEYIzycZB5UkDcAe30NKNT5D9&#10;nbZ3GCTA2g1JFfT2+HguJEP+w5H8qqGYAZUDmkEz9CasnlbNQeI9ZVeNZvB/28P/AI1csfEvi+Qs&#10;llf3U3lxmRwq79iDqxznAHc1z5nbOGrc8L3jab4e1zWTbTtvtYrC3uLe5KeRNLKHywH31aGGdCp4&#10;+cHsKxqcsY3sv60NKak52uy7aePfE4K51Vj/AL0a/wCFdHo3xG8QKQHnjbnq0defW0nbca19LlJd&#10;SD0PNFSNPl+EISrOV+Zns2jfErWxZAP5J7/dx/WrMnxWvoR5j2kIwOTkg1wunXTi02456iqmtak0&#10;MXlbvvcGvL9hSlK3KehKpWjC/MzptV+M1yXaefTlbsoVzXpHwF8UKf8Aid3WjFWY/LulH+FfOtik&#10;mta7HaJyisM19B+BYRpWmQ2cZX5Vy1Y5lToww/IluVltStLE88ntsfUPwy8f2Urxl4HXoGHXmvaf&#10;C/iSzkt1fay5X+JRx+tfKXw91UxTxY/vAnJ6frXsD+K7qHR447CTGV5x1r8rzbL4yrJR6n6xkuZT&#10;p0by6HsF34r0GNfLk1BFbtmse98V6HkkXse6vG9I03xj44s59W8ORvdQw6h9kkZbhVzNtLFF3YyQ&#10;uMgEkZHqKur8K/jJL+7XwffsePuspz+TV58cuw0HaVVJo7q2b4urrGk2u9j27wJ8e9Q8BzLBBqUd&#10;1Y7svZyy8DnJ2n+E9fYnrXufw9+MHgf4l26nRNWh+1bczWMjjzU/DuPcZH8q+E7r4cfGKyHmXHgH&#10;Wvl5/c2Lvn8gazWuviH4RvE1I6XrGmSQsCtzJbSwlCCO5Uf5FcWN4ZwONTlTqJS76W+aPQy3jTNs&#10;sly1aLlDtrp6O35n3J8Uv2dPBnxD8zU7SMafqLZb7TbxjbI3PLr355zwa+YfjX8GPGXw6tZote0d&#10;mt2bbHfxLuhdc+o+6eOhwf0J6T4Kf8FDptI8vw58YCLyFflXWLfaJkGf+WiDAbHqMH1BOTX094X8&#10;Z+Afi34c/tLw5qtjrGnzfLII2Eig4ztZT0OCDggHpXge2zjh+ooV1zQ77r5P9GfW/VuG+LKbqYaX&#10;JVe62d/OPX1R+Z3ivSbc2ZBjVtzfNtUHC9TXJar4Sig8H3Uz20qfb9QWGNwR5bpEm6RCO53SQMK+&#10;9vjr+wF4S8bxSax8LtRXQdQPP2ORWe0l/AHMf4ZXttHWvj79ob4Q/Fv4KwWGmeMvBt7b2kMLGXUI&#10;/wB7Zy3DSv8AOkijCkxiJdrYJMZ46V7Ec4w+YJckrPs9/wDg/I8JcP43J7qpG6/mWqf+R8/694Ft&#10;7h2ZYxu6j29zXKa18MLV3ZhErLux90ce9ejXWsGRyxj4755yMH2/GqM91bTrmSL5duR8vf8Aw6Vn&#10;V9od2HlFHj+r/B+0k4azVQwJQY9v88c9653UfgkJQEhs1G77u6Pp7178VsZd0jqV28Ebeg9P5VX/&#10;ALAspQxUqu4bl3djmuTnlHc9KE72PmPUvgVGQWFou3aRlVH9P8/TpXOal8AkZ2kW2VfmKtjt+vTn&#10;/PU/WsvhSxdGQSL/ALO4e3+Aqi3w/jkGHChTknpz+Xeo9r3OiNR7HxvqPwMmjRlEPf8AhGOO/wCd&#10;c/qHwUnjDeXbblXocnjr1/KvtS++GG35ksPvdMKOR6VRtfgta3k3l3UCopLbi3v7Z+vFL2keprGt&#10;I+KYfgVrWpS7bHT3O7qdp/GoZ/2XvHGpsTDpUm3b/DGef0r72u4Ph34B0j7Jpuix3l12LqMZ59Ot&#10;cbqOoarq6vc30qWlvklY1xGNvp/OiM3LZFvEyj1PjZ/2SfFaO0bab83f5h+Xt/n3p7fsqeL4BtTS&#10;y3upB+n9K+wY7WKz8PT+NYtIvrvS7Jc3GoW9jI8KgYz+8wVP5muW0r9rv9me3uPsV3rhVvutm3zz&#10;0x/L9K6adPES1jBv5HLVx0Y7yPmCX9nvxPpjf6To0yqPu/u896u2Xwq1K1kBNqV4+7gDFfbng7x/&#10;8BPiIsf9ieKNNkZtqrHN+7y3T+IV6Jcfs2+ELO1/tFtCt21K4hWSyVoxtt4yARLju5BBXOQAd3JK&#10;kehh5ckrTg0eTicTKorwmfFfhf4QWnhi0t9T+IMcnmTwrLZaLA22adCRteVsHyYyA2BzIflIUKwe&#10;ukltfEGvafDosUEdnpkMm+HS7OMxwKx/jI6u/be5ZsYAIUAD6c+HP7A3xN+N3xHh8LeDdNa6mnk3&#10;3V/cZ8u2iJ5klbsB+ZPAzkVl65+z7L4F8X6h4Qn1Cz1JtNvZLf7fp83mQT7CRvRh1U+tfVZbRwuI&#10;q+zUrySu12R8Pm2PxWHo+1aag3ZPu+vqeC6Z4AvCnm+Sffjr/wDWroLLwVdxjLQtz1+WvrP4C/sC&#10;/GD46yx3HhHwj5WmlsSavqGY7cc4OCfvkYPC55GODX178I/+CN3wi0FIdQ+Lni2+1y4XDSWGn4tb&#10;XOOVJwZGGe4ZDXZjs64dyX3K9S8v5Y6v0fRfNo8vL8j4pz+XPhaTUH9qT5Y/jq/kmflNp3hfVLUi&#10;SEyR/wC0rYrXsZvGNhte11S6CrztaQkZ/Gv2w8P/ALBP7InhuwXT7L4EaHMgO7ffQm5k/wC+5Szf&#10;rWhL+xb+ypIvlv8AAHwuf+4TH/hXz8/EHIrtLDSa83H8tfzPpafhlxNvLFwT8lJ/jofipb/Eb4j6&#10;auF1mRl6bJFBH9MVbg+O/jG1kU31hDcbec4KnPr0r9cPH/8AwTJ/Y+8cwzY+F40i4kXal1ot5JAY&#10;j/eCZMefqhr5j+OX/BFrxNo8U+q/BHxvHq8KgmPS9WjEVwBkfKJFGxzjJ+6nTGK6sLxNwfmcuSon&#10;Sk/5lp96vb52OLG8K8dZSnUharFfyO7t6OzfyufGcP7R1mQy6z4TkX1aPDZHrWyn7SXwh8Uqtp49&#10;sZJFCKi3UkR+0RqMYUOR84A6K2cYABUCsL4p/s/eN/hp4gn8MeOfDF3pOoRDLW95CVJGSNwJ4ZSQ&#10;cMMg44rzfWfAs8TEqrdwMeletiOF8FWp+0ou6ezT0+9Hj4Pi/GUqnsq2jWjTWq9UexappPwUv7SH&#10;VdP1yyms7ofury3fb82OY2UcxuD8pU44ww3KVY58/wAMPA2po0uj6tDJ3VVkByffr714npZ1fwnf&#10;GaG0gu7WRfLvdPvELQ3SY5jkClWwR/EpV1OGVlYBhR8Y6A2iLH4j8Dazf/2XdSMIlluP31pJ1MMp&#10;UKpcDkOFVXGWCryq/LYrh6pTlZSZ9pg+JKdaCdkex6p8DblYFms9TVt2f3fcfX2/D8KxL74ReKrX&#10;Mptt23jfGQW/Dpx+I6V5LYfGH4q6Kym18W3W0f6tZvnH8v610mjftbfEq0mA1OK1u14JBUoW/I/5&#10;xXkVMnxcNrM9qjm+Fmux1k/h7XdOYteWMnGFG5DwMc/e5JHXj/61SxtqEIMkizLlcMWGP1BP+SKg&#10;0X9sTS7hlh8QeEpFPrCwYZ7+/wDk11Gm/tC/A/xGRDe/6NJ/EtxDtx7A8YH41z/UcRH4qZ0/XqMt&#10;pmVa6hIABgrISAQM9Bj+H+XvWnY6zdJiQHa3RTj5vXqOg+nt710lpa/CXxR+/wBG1633Nwvlz5Ab&#10;Hp/IDmuh8Lfs1+KfiLrKaH8N7G41W6kX5bezt9zKvGWJH3BnHJGMdTT9nSp6z09SPbVKkrU/e9Dl&#10;NO1qVQvmOQN+7arHj8u+fbJ9q6/4f6R4v8f6/F4a8HeG7zUr6fHl2ljBukkPI6Dn6k/yr6d/Z9/4&#10;I3eJ9YuofEH7QPi7+y7PcHbRdH2tcSjGcNKwKx8kdAxwCODg19x/Cj4EfCP4F6Gug/C/wTY6Tbj7&#10;8kSbpZeBy8jZZzwPvE9K8zFZjhafu0vef4f16HrYPKcZiLSqvkX4nyt+zl/wTF1a6tbXxN+0Hqn2&#10;UNGCnh3TZwzoMfdllUlR24TI4+9zgfX3hvwx4J+FnhWPRPDumWOj6VYoT5cSrHHH6sSepPUsTknq&#10;TXlHxu/bz+DnwpabRdAvV8SazHuT7HpswaKJ+eJJhlRg8EDcw9MivlT4kftC/GH4/al5nizV2ttN&#10;8zdbaRZZjt4/QEZzIfdifbAwK8uVPFYv3qmiPW+sYDL1y0tZf11PpD42ft4aBpM03hn4NxR6tdjK&#10;Saw4P2aJsEfJ3kI/vfd9C2a+eNQ1HxX4+8QP4m8ZatNqF7Pw81xJ0GeFA6KozwAAB6VQ8O+FZS6k&#10;QnrgluB/OvQfDHg83EnmMMLEuZZNxAUdcHnn9KmXs6OkTH2mIxUuaf3dDk9RtIrCzZRgfLx+VeZe&#10;M71EaQxSK24/MvrXpXxBvEhldLclUydvXpj+deN+Mb8oW46Ejr1HvUwlzamdSKucJ4r1UszMpJKq&#10;c+5rir28UydO33e/4f5/OtbxZqGJWR2PcqPWuNur6R5txc5+6ufWt7uxVONzUOpLJ/HkLx9w4/zj&#10;P5Vm+JPHuh+E9NuNa8T6/a2FjbpunuLqURoox6np/j27V5v8f/2jfBX7PngmTxP4qvmMkp26fpqs&#10;POvXH8K+mO7HgflXxnDpX7Sv/BQf4g+dqjzWuirLm20uFittbR7urf3j6k8/Sojh3U96WiOyEox0&#10;PZPjZ/wVe0vTtSn8L/s++Fm124BZDq13Gyw7+xRcAt35OM15LDo3/BQL9sW6A1XWtZj0yRstDb7r&#10;W1jHuFxn9a+wv2b/APgnp8Hfg7aw6hrmmR6tqkaB2knUFI24yAMc19C2enWOnwpFptusMfG2ONAv&#10;Hp0x2rGWKo0fdpxv5nRGMnqz4I+HH/BGfUrqOPVPiN48hjaT5mhtVZ2z6EkD3zXt3gr/AIJOfs36&#10;HbqNQt7y9mTlvMO3v/s/5/TP01HJ83luvHA5zVi2eMD92+35sNkdf/1VxyxmIl1NYqKPHtD/AGCP&#10;2ZtCCrbfDOzmwesy78cd8/j2NdTYfsufAXTBiz+GWkhV/wBWGslOPfGP8/jXcF9r/uzuxyq59xz/&#10;AJ9asJPld0ceSv8AebHb+VYurWvuytDi4vgN8J7aP/RfAOmIw43LZJnGOnTPSrQ+DHwub5D4E0tl&#10;bjbJYoePfIrqkuQcbh3/AL3SiN8v5jL6E/L3/wAKOer3YzkD8BvhTJ8jeBNL27R+7+wpjH0xVSb9&#10;mn4IXOGuPhlpO1ThT9jUcfgK7wT9oRuH91l5pHuYymxjsbgKOP8ADv0/Gp9pV7sDzOb9j79nm8ZZ&#10;pvhhpedxDstuMgfgOT2rKuP2FP2Zb1ViuPhlp698JHj9f/r17GJCU3Ko6dcdf/r0uIwoEfzBR/DV&#10;KtW/mYrI8F1P/gnP+yxdb8+AI1eRuTuPasXUv+CXn7Ld5tx4VeEZ5Kykfhn8a+jpSEHnOFP/AAI5&#10;NNPnYCH7p5A55/x5q44ivHaTDlj2PlfUv+CSv7N94T9ihvIcqQrGQlc+vSsW8/4I7/Ai6gkNrqN9&#10;Gwzt5DfTH+elfYsTK4xGqjqOh/xp8QZY1d9uP97/ADzT+uYhfaDlj2PhbUv+CL3w4ePfZeNbxGb7&#10;rNGvPfB4/Csq+/4IqaGZj/Z3xJkVW5XdAf8AP/1vrX3/ACI7puD/AEP9B+VRoBsXHDe/Qj/OKqOO&#10;xHcTjE/O24/4I2eL7NGbRfi6y7chfvpn9eOlVh/wSj/aP0qQS+HPjxMmPmXy7+4ViPw6dK/R23tY&#10;nOGRuTw6L+FLHax+a0ixKrKSTtzV/X6wcqPzj/4YI/b50IqND/aC1RlTj5dbmHHXjcaRv2eP+Cpf&#10;hlfNsfjRqUm35dn9rbjj6MK/RxIIGbH8O7jb9emP85qKWzgKkBNjbflCnOfY+nSnHH1OsUHKfnO+&#10;kf8ABWzw652eMLy6C8Msiwybfrn+lEnxd/4Ky+G2X7fo/wBs2/8APTTYmLDPOfUf4fSv0W/ssH9z&#10;GV3bs/dHAz9P8ajOnxyL5mFYhmJ+XJ7f5/wo+ux6wQcvmfneP2x/+CmehBk1P4Y2twF4b/iUsP5H&#10;jP8AWpm/4KN/t2aNsTW/2f7WTauGVbKVcnt6jtX6CPpFsrt5lpH8q/KjLjJ4/wA/hTJfDWlOik2E&#10;Cs38RhUk0/rVF700HL5nwRB/wVh/aMsP3ev/ALMyyHaAfLmlXZ+Y4+lX7b/gsl4ns18vWv2adQTn&#10;5vLvOPfAK+uf85r7fk8EeFZ5gZ/D1mwXgK0K84A6/wBaz734L/Da8JluPB2nOz5A22afl09f8+q+&#10;sYV7wC0ujPkWw/4LTeCPOA134G+I493JCyxv9epHbPvW7Zf8FnP2d5HVr7wX4qtR3ZrFGx69H/kD&#10;X0LqH7NXwVvZMXfwz0thwGZbNcHg8cfz/wD11g3P7G/7Pd8rGT4Zaa27AZfKAJGPajnwf8rDll3P&#10;L9N/4K3fskX9uIp9b1q37lbjR32j34JJNdPo/wDwVA/Y51JF3fFlLY9F+1WM67emP4fqP/11f1H/&#10;AIJ//sv6nK0b/DSzTZ/c+X/9fHr+lc3qH/BMb9mC+cr/AMIUYd2SWjuGx+GDx+dUvqMt7hyyidjZ&#10;ft9fsnaym23+OujjngzzmP8A9CA9/wCXet3R/wBrH9nfUSps/jZoEwY/w6pEMcd8sK8R1D/gk1+z&#10;ZeIUhgvoWZcrtn7+p/yBxWDqf/BHX4OSEvbeIdSh77dwIPHTpx+tL2eBf2mg94+rLP4zfDHVlzp3&#10;j7R5t3Mnk6lGcYzjoff/AD20IfGnhu7TMevWcjHI+S4Vsdx0P+TnrXxJd/8ABHzwur50T4lanDiN&#10;mO5c7emOhFZ8v/BJDxhZP5uh/HO+X5sfI0ikHHs1H1fCvaoF5LofeMmqWAYxQXETA/8APNgc+/FD&#10;X9udrrPu+X5l3dGx0/P19K/P+T/gmr+07pMW7Qf2idQVlyI1GoTKB1/2vp+dUx+xX+3hoe06R8fd&#10;S3MwUqurSeuATmn9Vo9KiDm8j9Dbm5TG8kkFgRhcf5/rTEnEJWdnViy5246c59OvAr8+H+Dv/BUb&#10;QYiNO+MmoXCp2a8Rs/8AfQ6/Xmk+1/8ABWLRZNp8SNcmM5/0i1gbPJ+mRTWEXSaC/kfoN9sWUiPc&#10;zdlbAHOD0/P2ppugoWIpyfvbRx0zn8f8+lfAcXx6/wCCp2gOq3ng7T77acbX0kdf+AsOtTQfty/8&#10;FDNG2jWPgJp9wseAxWwmXd7ZD8UvqNRvRoOY++XmeKJc3B55ULz68e3QUs14so3Jb5YkEhgpzjrj&#10;nua+Dbf/AIKb/tS2Dq/iD9mOORMZ/cNMufflTWlZ/wDBWXxNa5XxL+zZrELKc/uLo4x+KZ6ep60f&#10;U68egcyPtmS7B2SyQgLGdrBV/hHYdKPtBlDeYqhm5ZV+bnnHPGcCvjiy/wCCvnw3kzDr3wl8Q2xx&#10;jCorbeD7/wBK3bH/AIKzfs4NF/pukeILXcq8Sadu2kEccE1P1Wt1RSkfVIcsyojsw3D5sc/Q+/4/&#10;Wo5vLDFQ+cd2HPp+P/1q+bbH/gqT+yxeCP8A4qm+tmzn/StNkGOevH/1xW/Y/wDBRb9ku/kMbfFu&#10;1j3Z2+dbunf1I9/yJ9sH1at2ZCt1PdGDBNq+Z8p4Ktjnn/61Ivlspxu2g7149O31ry6w/bM/Zk1R&#10;WWy+Ofh/9708y/VW47ckf57Vt6f+0F8FNchDaZ8WPD8pbp5eqRY6f71S6VRdGOJ2AMabn2uH6r1P&#10;HrTYoI2VFV1DdeW68dR6f/r9ayLPx74N1AB7LxRYzKy5cx3qn8eD2/z2q9b6za3ULT2V7FJGeE2s&#10;Oeeen+evqKOWXYWpOFCtlJc7SNz56dCep6/n/OhIDHKZiyjHCqOOmT+uP85qOLUo1P2eR05BL9MY&#10;J/HP0NNkuZFjaR1DDdnoc49R+lKzHZkiqFlJEqtuPyqvVfwxTfJCFiqj5idzbeowe/bjA96r+bMx&#10;ZgqkbiO4IGfy/Sh5HiLeaW2MPmZmOGOc8dPX/wDXzVkjpVgiQuse37v8WMjI9vx+lDiYnMbqvqOf&#10;8P8ACowXUESAtvOxm428/wBMe9Ot/sUse+4RWb/ZJ446UAfrg1tkVE9rg/MvtV3A29KNqj7wFTyl&#10;cpR+w89KPsmDjbV4DnK0vlgnIFHKPlKkds4HSrEMLFuBUyRbedtSpFjmqtYY2GM08R5OD2qSJQ3e&#10;pBGG7UmA3YaFLA81IF7GnBcdKgARmAyKfvcjg0ioT1FOWJhzmgCvch3GGrLvLeV91b3lK3BqOXTl&#10;boKpMDkrlLi3b5KgGtzxnbJu966e70ZZB0rJv9ARlwF5raMwMy7urbUISk68/SvM/ij8DdD8eWEl&#10;ndWUcqyqQ25a9Mn0SUHCZxU2naU6N+95H92rjJboTjc/Iv8Ab8/4Ig+Efibp11r3gbRVtNR2M6PH&#10;HgseSB09TXxH8AP2dvjp+yR8SG0vxL4avPssNwF+1RxnbjPWv6Utd8I2Gr2jQy24OVrxfx7+yv4Y&#10;1y5a5u9Chk3dSYxzx9K6Y4uSi09RU4uM0fL/AOzf8XIdS0GGCWT5mjA/E9uf84rV+J2t3OoTB0l/&#10;d/3a63Xf2RrbwnfNqHhqBrdd2dkfQj6Vzni/wjqcVrtvYGWRc5YHj/Jr4/MKf73mPvslrUrrU84u&#10;rmVpWw+1dpyfw6/r+lZUt7iQuJeg/PrzzWvrVnLbltsO3bnj/PauX1i4eMtuXC7vu5rj3PsI1E4j&#10;b3UZIoyzeg5Hb/INc3rXiF0+d3yAPkH0/wAinapqG2Egk/NymW688Ae9cT4k12Db5MTN8pI+8OD+&#10;RqoxIlPl1G6/4sYK0YlwG+bcrdDnp61wfiTxC8zPEJdqljt3ZGBTtf8AEI27gVwx4+bvn3ridf1l&#10;kX94Wzt+ZmrtpUUcFatYzfGGveQsv+kbW+bt09uOf8815PrGpTahqTKkpPzcKf8APtWv458RvInl&#10;kk5O3G7luf61heH7ObWNSVF3Pub7uOn0/Wu+FPlVzzalbmkd78H9Bkvr6CYIdshB+6PTpn1r6d8F&#10;2iWlmsMYz8vzZOM8fpXlvwh8HnT4VLJ821SAw6ce/evYbBfJttpDepZl/wA+hrzcV70rGtKpyxNG&#10;S4hRco7bwANqt93jrVK8vRtwzfL+a/5/wqC8n2Tf67tyVwD9fxPt3rMvdRw/lxRZVvlbjuOtTTp6&#10;GNapzEmpShj8zbl3fL0BZegOOn681nyqWl2SNjd8w+bjj/6+f1pZr2Rpd6Mw+bpnrgHr04HH5daF&#10;TzJljeXaVUbcdQa64xscjkamjTRjCs+0r907unTrXS2zxmLG7dhchWbr0/rXJ2O6FFyoDHtu4z/n&#10;371pw3dwiriTazDH61lKOpXNY338hGJkfC447HPP/wBf8qYl2lv829m3Aj/dP+R+f51nreMI/NkI&#10;ztP8Q4/Kq17q/wBn+R5kBC8g/LnP8/8AP0qPZmkZyOr07xWIGUr8ij/aBzW3D8TLTSkUXV3s2ruL&#10;bvyFeBeL/i9YeHkdxeI2373zDp9K8X+If7UExaSG1u2Yrn7rdfyxS+p+0LVaPU+sPiJ+1JYaXbyw&#10;22oKzDJ+Vun514PrXxi1X4g6xttpWbe23Bbr/h1rwHT/ABZ4p+IOqfZbbzpPNb5ec8V9f/sjfss6&#10;lfSw6rr9qx3ENtZeevFZyoUMJHme5rCTnqemfsv/AAavdTeHVb+B8Fsqsi9Bn619k+DvDa6XYxrh&#10;fu/5FZfwt+GNroOnxpDaKNq8cdK9Aj0Uw2+Np+Va86U/aSuc+InzaFKR/IGDjj/ZqteXqY27uMet&#10;SaksqhsoflrEu7h0XHzfNx8x70pHNGN2S3lwr8Bx69apSokpyy9OlRC4Vnxuz/ujrUxaPkH7zNis&#10;TdK2hSv4isJauZ1+ZdrKSPUe9dLqMoCFd3fmuR8UXBFu5Cj5V/IVdMxm/ePmX9snxNDp3he5tUJX&#10;fG27b7V+UPxsmk17xdNKB83mEtj61+mH7YaX/iKCa1th6gfKO+ev4f54r4n1D9nPX9X1aW7W1b7z&#10;A/J1OelfWZbywo3Z5uIjKpKyPnwaFKVyF/8AHe9VLjQpVOSq19Cal+zprFgu97F9v+7XLa18Kryx&#10;JRrVsqfT/wCtXfzRezOV0Zdjxw6Q6tll6deKsWWmg9PWu41DwY0JZTEw29qyZtIkt227KJIn2fKZ&#10;sFgAAVU+1dT4M8T33h2dZd5+Vh+NQabpIn25HFW9Q0uGK2YoPoTW1NdyXpsez+BP2jZrdViubjcu&#10;0DaW9699+FvxNg123SWG66ncdzevsK/OzUNTutLvN0Uv3WB25r1L4N/G690m5it2uWCbhld3Ss6t&#10;GNSNkbUa8ovU/RzQPFfnokZdWzzuYdOc9Pb2rsPDurbI2Tktu4PHP+ef1r5k+EXxbtdfMfnakoVs&#10;BvmxxXtvh/xJa3CJPb3fyNnaWbrxXj1sPKGlj0YVoyR7Z4ev4GXZJJ19R932roEv4WTbu+7wMt0r&#10;yfw74mKgLHJkj7rFcZOf8a7PSNQleJS427vubm4/z1968+pTcS+ZHQzXymHygdzbsH8qhh3tmSTP&#10;/AvTFUY7lDL/AKzhTz9T3q+mIolkOflxuwv+FYuI+Y0LKKMc52npkZ/KnyXAdl2j8F/nVFL0Kwyu&#10;3j5flqW3AmPmMdu71A9axlEpSLRY72fp7f59qlt76NBhwMDj5sdfWq11PGkOEOdp/Xp/Wsw3LqxC&#10;Ljsvr71hKncuMzoBqSv86DdngszYxxVywvVU7s7v7p6VysV0IH+cj/vrvVuLVfLhIZsk/d9uOlc0&#10;qZ0xkdPceI7YJsL4b8P8/pRbakrx4zw3vXCyaw0l3jP5DoM1sWWqAbI93UVzyp6m1lynVwXTA8lc&#10;bhjbV1Lvb8xU/Ko+7zXO6dfRySlg3O6tdWZotykdM/NVxiZS3NCO/Vxkj6D0q3a3e3DY9uP/ANdY&#10;UbbnZgFx61dtZiFC4zUy90pI6K0vBIdzSfL2z/Or8dyjINg4rmoLpwVcDtzg9KvWt0xwv41MZEyi&#10;bUcp6bvzq3bXXzbQzfSsqG4Ltj8GqeOQiPI/hHNaXRyypnR2GqeUwY/hW/YaxgAhs1wUV8Ubbn5q&#10;19L1M5UN9KHsRy2PR9K1NdoYnrWn9oWZcK3JritJ1HIAY9ea6TTbzcQwPX170o7g7GF8YPhzp/xC&#10;8I3WkalapJvhZVDLnPFfzxf8FhP2KdV+C/xRuvHOjaUy2dzMxm2KeMnO7p0/+tX9JKyrKuGAx3r5&#10;d/4KJ/sdeHPj58MNShn0uOSV7dtrMvfFexk+OeDrpS+F7nBjaHtqfmfy3yRFc4Fdh8J9d+y3L6VK&#10;2N/Mdaf7TnwQ174EfFLUPBWr2Mkccdw3kMynlcmuD0a/fTNRivIz/q2yfpX3VOXs6sWtmfOVIuUe&#10;V7nu0d4HiyBu69up9ao6lF5ud7Lz9apaPrC3dok6sCGX+H+VTyXLvGVx1z+PFe4tVc4FuY9+hDZ5&#10;OKouwHA/GtHUPmJz9Nuayp+BjGOaOhQMQx49aHYdB+FMzzgGmfxbS1ZlcqHliOcdKQu27G3/AMe6&#10;1GZW6KtG/OSKARL5oDcH86QOn3iKhEuB1+tI0u7gVnYolaT+ICmhxkY+oqMStnb0pQxA9/WgCTKh&#10;cgUu8YyFqLzMjAFIHJOC3FVpYB/mf3mo3fxGot3GTjmlLc1IEolyODTSVK55qEysuQB2zSbyRyKe&#10;gEyOcfOOnpQGBOD161F5hKfNRkjkMau5FmSmUbtuKX/c4FRh8jKmhHYcflQMkDgHNSxNjk9O9Vtz&#10;HgdTU0e5lCkCqiSzTslZm5NdPoMWWwP4f1rmtNQlt+OprrvDNpPeTJDbx7pJHCoo6semK9PBxvJH&#10;h5hU5YM9kvpDY+APB/gqG7utqWt1q97Z3VvsWC7upRHujP8AGj2trZNn1zjvXpPgCyNrolvGR96M&#10;M34815/4sTzPiFJoUN5fTR6XHb6bCNSh2TQiGNYzEy9tjBl+iivUvD0QSNEA+6AK/TeGaP2v61Px&#10;njDEe8of1pod54Mv9S0LTbjVtOuo43kljgCyx7t3BYsoIKnbtXk8jepHOCLmmPdQXEd3a3EiSRvv&#10;jmWQhlbqCD2NU43mg0bT9KZ02fvLoLtIdGkwmDn1WJGHs3vWjZYCKd3HrX6FhaUeW7R+V46rLmSv&#10;sa9jrl4Li8vdQH22e+jYSz3bGRxITnzctkluTznvVdLYnqv/ANauk8H/AAw8SeK7Zb22gSC3Zvln&#10;nbGfcDqRXVRfs+atNrdrp1jqXnQzL++kMe1lbjgDvnt+tdHtsHRlZv1OCOHx1aKcYvyPN1tedv8A&#10;SpI7YjAx9K9Wk/Z4bTvEElrqWoSR2sbArEy/vT7E9PxHUdq6OD4V+Dxq9vqFto2GtY9q2652nH8R&#10;HUke/wCPrUyzHCxtZ3v2HHK8dK91bpqeJ6P4d1LXb9NM0m0M08gO1NwHbuTwPxroW+EfiDTfDd54&#10;g1Rfs7Wygrakgs4BGWJzjAGe/NeqeGfAunaLrl5qmnRs01/MPLVVH7tTj5VwO7Z/DA7ZO0+lT3d0&#10;2jzWO6R28toHXqfcVzVs05Z+7tp/wTuo5O5U71Hq72/JHiPh34Z+MdbihuYrHy7adsfaJmUYX+9t&#10;zuI/Dn9a9U0XwX4e0XRW0VLCN1mj23UjqN0v1P8AL0rsNZ8Cavoyxi2ha4Roxu8mPOxu4wO3vWlJ&#10;8MnOhrJDOftwG5lz8rf7PtXn4jN41uV3SV9Lfqelg8ldBtWu7a3/AEOC0Hwf4X8Mhv7I0mONpB+8&#10;kb5mI9PpWnovhm3vLhrPRNIVZJC0kiwoq7jnlj05Pv1rstF+GttJpR/tl3S6kwR5bf6senoT61u6&#10;D4b0zw3A0dgrMZDmSSRgWb27DFedWzJK7TbZ6eHyuXu3SS8jirf4aandaXNfyRtHIv8Aq7dl+ZwD&#10;z/8AWrj/AIv+Cb/RfA01zqtvKlvdFIZPJwzorMM8Z67cnB/SvdnRkCsyfe5XjrXj/wC1trktroel&#10;6RaxybmknvGeKMP5flIEXcP7pM3U+lTluIrYnGRg+/6DzLC0MNgZTV00rfifLGs6UdRvpr2a6Ekk&#10;0zSSSSKMuWOcnHc5rPk8MnnaIzj3rTuDgcMP8arszA9etfcSutLnwFPW7Y/wf4ATXfEdvZXKqLdS&#10;01424cQxqZHxnvtU4GQM45rsYPh03jv4iT3M13ZTWdqnmzRQ3GFjUMR5Q37S+DxldwI7mqnwkEsm&#10;s3ioiyyfZ7dY0fvuvrVCvvlWZSO4JrZ+Bsqh9SBcbtsO3/d+fP8ASvPxEqkZSkn8K0+Z6eHpwlGE&#10;ZLST117bI9a8KaJYeHldfEmgzPsAlCf2ekqn92Qiksw2qd+TjPRcDPSLUfDlpqNxqF94ZtZI7SS8&#10;jiggdQJNh3MMgEjPyc44yetdKvw7ltYT5XixY/321oZFCNvCksuC33lbAK9RnkDBAp2ms26+GXtt&#10;Zjf7XfXHnR3EigiaEZXBP3gu9CDtYdR6V87GpGVRyg77Jo+mlSlGmozVlq7mDeJPdW8J1i++0eWo&#10;MNsrAJGMJ1I/2VxgdMDJGMV5f8ZbFrLX9P123u/Lk27oY4flVHj24YD+9jbz1O0ZzXqV5JZNcSx3&#10;umS2kv2gbo4ZDthUfeQI+WLZ9X9q8x+JY0bxJ4vt9Fs9a2pDLsYSRfMoPLNwSMhQPlHOa9TA2VT5&#10;O/b+rnk5g+el53XqYvxYstN03xQLDSrZl+y2/wBnaWRss4ikkiVvY7I0GPatCztT4K+H8dxMIWvt&#10;cX7S65DGO2V9sKMrL1d1kkK5IKLGejEVm/Ei5v7/AMbXGn30yzXNswt55I4wN0+4mXoBkea0mCe2&#10;Kt/E29sZNeksrC2uoUtpFgjjuZSxEMUccSLjsQVkPT+KvSp05VI06b23fy/4J48qihUq1VunZfP/&#10;AIB1v7OXgpr/AFS48YalCk1pCTHHbyx7knkPUkHg7eo77sHIK17hLZpcxNcWAJCoDJCzfMvbI9V/&#10;UZ5z1rn/AIF+FlPg/R9DSaKF7m1MzSHkFmUuPqTwB711+seEL/QbH+0bu4j4uI4vLTOctEsoII4x&#10;hsZ77TXzOZYyNXGNOVnskfW5XgZUcCna6tdvrcyoonnmS3gXc7sEjUdyTxXcXXwy03S4NQl1B5A1&#10;np0Zh8qT5pJ2Bw2McgvgBRztYMcHNculnc6tpt1rezZLZqss0wbaJVLqmQP725hyOvJ6g5SHxh4q&#10;t33ReILoHdG3MxPMeNnX+7gY9K82pGtV/hytbc9XDyw9L+LG99vx3NTX/CvhvT7HVrqxu7xGsXto&#10;4obgJu82QsSj4/iCqxwOhUgk18l/GDQj4M+ItwNNLQxs6XVm0b7SgPPBHTDBgPQAV9N32u6xqEM0&#10;F7db1uLlZ5sIq75ACoY4HYMfzJr5z/aRvYLn4h/Zom3Nb6fFHL7NlnA/J1r3OH/a06zhJ3TWp87x&#10;JKjPDRnBWaasZPxV0PUE8LeGvElzodpZw3Ed1aW6wE73EUiyAue5CXKKPZRXH21rEEbUL2BpLeNg&#10;pUOF8x8ZC5znGOuP0yDXdfGHxDrd14G8K+GdZ0L7H9ka+uYW35MokaKA/TDWpH41ymqWulK8GhXG&#10;oTWr2MD/AGpZ7Vh/pHVkxuJzu/d5wowg46k+zhZS9jZ95bdFd7fI8TERj9YvDtHfq7K9/mN0B/De&#10;pPeP4t1BoNsOLGOONyoOSxX5c7e4HXl8nuQng/SPEX9uWur6PpfmyWcv2pVkChWWLMjcNgHAU/Wr&#10;Xhbwib+Zrw3lrMsMe/b9oVcH0O/GT7DOa9N0D4c+ILGa8WfQr77Va2LNJGreVhHARlGY2z8kh+bA&#10;UYzkgVGIxNOhfXfo/wDI2w+DqYjldtu27+Z49aaZZaZqCHxXZ3S2+Du+yhS30ySB+tRaUt8ksk9q&#10;dttIClz5zbY3j+8VOeCcLkdW3BSvzYr0PxF4d0jToPJvg1wLiMtBAzjamGZSHYdcMpHy4zg8jivM&#10;dQ1C5uwv2ibhMhERQqoCT90AYHJ7DFaUqnto3X/AMK1L6vKzf+Y7WbSPS9QltYZ/Oj4aGZVbEkZ5&#10;VvmVTyPUD6VVZi61d163ig07Sp4Zt0lxp7PNuPQieVB/46i1ndsZraD91GM9JMd5pPXt+tbE8LWn&#10;g+zMmnNG17eSzLdecNsqIFTbt6gqxfk/3+KxlBHB571u+JbEWEun6Y1kIZIdLgeYrMJFlMq+csnH&#10;3cpIgK9QVOec1MtZRj/Vv6Y4NRjKXyKdsCTw3etjTE8yTBWq2n6Hq02lya7Dpdw1jBMkM98tuxij&#10;kYEqjMBgMQrEAnJCnHQ1oWEGG57kU5WknZkx92Wuh0dgT5O53wMVia3eh3Z88Lwta6Rzvbi2s4mk&#10;lkYIsca5LMeAB7k034nfDbX/AIcfEjUfhZ4kmtZNQ0e9NtfNYz+ZGJF+8A2BnB4PuCK5qfs44j2b&#10;fvNXt5aa/ijet7SVHnS929r+fYvfB/w7c316s0ds0sjvmONVLM3fgDk19KfszeGdF8V/EiG18RxL&#10;Jptjp91f3yyhthSCF5ArYIIVmVVyCMbh3xXP/sP2reCPG978TEkiRvCXhfUdWt/tEO+OS4W3aOFG&#10;9MyyJj3Fdh8AXbwr8G/iR8QzMscsml2vh61SVNyym7nDy7T/AH1itmPXoa+Tz7GVKnt6MOihFNfz&#10;TbX4Kz+Z9VkeCp0/Y1p63c5Nf3YJNP5u6t5EnhO8SS6Uqu1Wb5VXPy85xXp2tag+meArrWM7Whsn&#10;dGz1IXivFfDGoosykPhsjJU/55r6AtrK0l+DHinXb7TkvBY+FJjbwzQeYslzKViiXH94lyV75WvB&#10;ziMcJOE5K6ul+Nj3sl58ZGdOO9m/La555eftvap8M/gH8N/B+qfDvTtZh1LT77Ubixjja3urWNby&#10;S3huI3HO+TypJd/U7/TmvOf2kv289C8R+GNFsvhB4s1/R9QuL1m1WS7jImtIlAAXKttlDE/e+9hf&#10;eq37ZPhbSdNt7/xXF4qkm/4QFdD8B+G7cWpUXItdPDXbOc53x3BkB7fOPx+TfGWsXWs6v9ruUVZP&#10;LUeWB0xXv8OZDlOOoxxXI780m77XetrNa2TWq+fU+b4nz/NsHUlhPaacsVHuopJXutVqu59DaX+2&#10;L+1Hp0C6b4O8f/2wzR7k1C1vpfMI90ZxtI9NvbjPWum0n/gpf+2F4TCxarDcXARfnWbzPnOO5Oa+&#10;WdHEMWk+dIMMznnNenaV4L+C2o+BdJvdV8S6xperMjS30kGWheLeqgjI4bLeuMDnHf2MdlOT0/4l&#10;CLTdvhPncDmWe1NaWJmrK+s3b8T6GsP+CumqzxQxfET4WXM3yqLhvs8EyMf4iFlQfzp1v/wWK8Ef&#10;DfVIte+G/wAGrW3vZMi+mj06K0fy88KfKP7znnaeB1618xfEbwH4C8NeC5/F3gz41X2pTW8aFrN7&#10;XaBIZURkLb+PvMRwc7D0zXjU/jbWTq8l7LqZkkEQjZpUV8r1xhgRj8K8SXDfD2Ig5Klp2d/yZ79H&#10;ibijB1VH2/vaWaUW/vP1o+CP/Bw1+zV4m8VW/g/4z6Nf+HvPlWGPVIbd54kkOB86KCwHP3l3H/Z7&#10;19w+A/ip8Fv2gPDdxP4A8baD4q01jJb30dndRXKAhmR45U5x8yspVh1BFfzK+CPFUniP4lWn9reD&#10;NL1a3s/tGq6narYRQvJaWkMl3cbXQKQfJhkI57VzHw//AGv/ABZ8FPG3/CdfC2LUPC+sLN5kmqeF&#10;/EV7ayyNk53bpJFfOTkMpBBPHNfmeccH5fOs3g5On5PVf5r8T9p4f43zanQjDHpVPPZ9Pk/wP6JP&#10;jv8A8EuPgl8Umk1T4f303g7UHZnP2GFZbVmOTzC3CjJ6IVHYYr5w8e/8Em/jr4Mt5rvS/ihoWoW6&#10;8rM+k3EYUDPLbGcg46nbivnL9mH/AIOo/EnhKCz8KftR/By88SWsPyzeJtLuoI79x/ekhSKKFzz1&#10;RY+B0J5r9Lv2SP8Agqz+wj+2l9l034LfHjSjr1yo2eFdakFjqRbn5Uhlx5xAUk+UXwOuM18lWhnm&#10;V6VFzRXXdff0+Z9zh3w/my5qfuyfTZ/ds/kfnT49/Z5+O3w8vFtLPQdF8UMGJki8Pa/GssY9WS6W&#10;Ajn0J7/WuRudN+KmkSN/b3wK8aWijl3h0c3KAf70DOK/X74+fsa/s3/tL2LQ/Fj4dQ3V0Ytker6d&#10;dTWN9CM7vkuLd0kA3c43YPcEcV8K/HL/AIIc/tb+EJLjVv2Jf+CjfjCzh+/aeG/HU3nbfl5UXcIG&#10;ctwoaEYHVmIyd8LmmErxSqNRfdp2+9X/ACObFZLjaEm6S5l5b/c7fmfKj/ETw9ZM0eqnULFoz8y6&#10;hplxDj2+dBUtt8R/Bd5GG0/xhZO391rpQevv/n+Vc38ePCH/AAcJ/sqtJf8AjzwX4i8YaTCuJb/w&#10;/p0WtW+3G4sywIZVAAOXdAo9a+UfEf8AwU3+MXi2SaHx5otn527bKLXTbZcEdcpJEwz7V7VPA0sU&#10;rwlFryd/8jxK2JrYf3akZJ+at+p9vHxF57brDUoZF6/u5A3B7Z9Kzbu51ad2QyAR7gW+bge/+ea+&#10;E5v2x7K4t/tD6YouN33F0O2TA9d8Pln0r1j4DftM6W+i3PxFnt/Dcz6XzaaFrl9eYvpOm5oTeBGU&#10;ErxkZ6AHBNaf2PKO1jKOZLqeqfFT4haB8NNFuL++lW4vo1ytuZAsaAnAeVz/AKtc9M5J6AE8Vx/w&#10;6/aC+E974Tk8Y+O/EyS3jXLQ6fpVppKX+pXzgc/Y7KQ+TbwoTj7VdEsxB2xrjFfMP7UXxn+N37Tn&#10;xci0vxJFp9oI5Vg0fwz4ZtY4ba0UE7FEcIG9/mb5myxLdea/RD9iX9lr9iP/AIJf+EbX9pT9ufxJ&#10;Y+KviJcWSz6f8M7XZcnR22q6tec7BOMp8j8JnOGYZGksPTwdK0o3k9Elu32X6voVTrSxFTSSUVu3&#10;sv67GHo/7IP7bH/BQn4Z6o/w1/ZQaDSfMVLXXPHXiee7vH3dVgWWSG0QDhiUjAXpnJxXnWv/APBt&#10;l+3T4Lsv7Q1zWfAsc0i7k05vE8Ec554XDYTP0cj0Jr079pr/AIOQP2j/AIjXbeH/ANn+O28B6FEp&#10;jt7fRbOOS4aPoN08qnYQOnlqoGcc9a+RtW/a1+O/xW8Zr4r8X+Pte1TUJroP52oaw0rFs99w/wAK&#10;9DL8DnNZ3koU1vbWT+bTSPPzPMsloR5YuVSXVpqK+Ss2fWX7NX/BDT9tX4WeJo/H/jz4PSXljZW4&#10;ms9P07Xrcm8myNqko0g2AfOdy7W2hf4q+ufhB+yV491m7tvBuq6nPJ4suLjzNatb62+yXlrucbrg&#10;hm8m7hXdvd4ysnJOGYhaX/gmb/wVG0rwpFdfBf45fEzMWi2wgs21KMyNNcIQsixzgkcuTgNlQq8N&#10;yK+3Pi94k0v4n/BO81T4WeI7PQ/FXizwvMvhnULjatyYXXO+Ig5+ZeVcHjKtzjFeVmGMzrD41UMT&#10;TUVJpRkk0vV3vdJaux1YLC5BjMvliMPWbcU3KF05adE9LNvRXPnrxL8WPh14N0O9/Zm+AWswzNb/&#10;ALrxV4gg4k1KbG140I/gU5U8nHKjjJbsf2bv+Cf3hrVZIfH3xV0tmtZNr2GjsNm8DkPJ3A9Fzz1P&#10;avDf+CVn7DXjub4q6r8T/itb3Fvpfh2+aCGzulP/ABML4dXOeqpwS3O5iBzg4/S9F8tdqduOKnif&#10;GUeHazy7La3NJpOpUW7bV2k/8ttkZ8GZfiOKsOs1zajyRTap03skna7X+e+7INN0qw0axh0zSrKK&#10;3t4IwkMEEYREUcAADgDFWlxjmmlwp5zXI/FD46/DL4Q2gm8aeI44Z5FLQ2MP7y4lHqEHOPc4HvX5&#10;1GNStK0U22frMp0cPTvJqMV8kdgWUDAo3DpivlfxV/wUosrS72eEPhnJdQ8gyX2oiInnggKjcfjW&#10;RD/wU18RxzKl58HbXy8/P5etENjPQAxcn8RXoLKce1fk/FHkS4jymMrc/wCDsfX6dadXivwr/bp+&#10;DHxDuY9K1S6m0G9kbakeqbVjY9gJQdoJ98fma9mW4RuVrjrUK2Hly1ItPzPUw2Lw2MhzUZqS8jif&#10;jj+z58Mv2gPDTeGfiL4diulXm1u1ULNbN/eR+o9x0PevzD/a0/Yl8T/s+eLDp15GbzRbtm/snVvK&#10;O2Vf7jAfdkXuO/UcHj9dMFua5v4pfDDw18V/BF94J8W2CT2t5EQNyhmif+GRfRgeQa+o4X4rxeQ1&#10;1CbcqD+KPbzj5+Wz/E+L4y4JwXEmGdaklDER1jJdf7su6ffdH5FeFP2JdD+MP7P2t+O/hz4puLzx&#10;t4buHuNW8KzWwXzdPA4ltyCTIQOSDg5DKBnaX+erLw8uh3U1nqdn52nXqCLULfy9xK9RIgOMSIeV&#10;OQeSM7WYH7qTw38Qf2N/2gF1OwWRrjSbrE0SsVj1G0Y/d/3WXvg4Yeq1zP7df7PfhrRfHFn8Wvhx&#10;a/8AFN+Nrc6hp6qo2wzHBmiwOmGYHGeN2B04/UpYiP13knPnpVlzU5durj92q8rrofjFCE/7P9pC&#10;HJWoPkqx172Uvv0l52Pgvxp8LbvwvrU2k3IV1RleGZIyFmiYB0kHsykMPY1y914UnRSpi9s4r7i8&#10;IfsOftDfHPwpap4Y+F+obbWYCxvtRhNvBLbSkthXkwHVXyw25x5jdcivYvhN/wAEIvEOszRah8bv&#10;ipb6bDw0mn6Db+dN15XzXwqnHQ7WHqK8fHZtlWDTjWqK66LV/gfUZbledY6zoUXyvW7Vlr6n5Yjw&#10;xIo2Rj5D/Dtr2T9n/wD4J0ftZ/tKXcMXw0+D+ofYJJMSa1qkf2OzhAIyfMkxuwGB2puYjopr9ofg&#10;X/wTY/Y7/Z/FveeE/hJZ6jqkCjOueIP9MumbBBYb/kjJB58tEB9K9L+I3xk+EPwO0KPVPiT440nQ&#10;bTaRbR3VwqNKFHKxRj5nIGPlQE+1fJYriv2kuTB0r9m/8kfb4Pg90Yc+OrJJbpf5s+E/2af+Dfn4&#10;c+Dvs3iD9pD4l3Wu3ihWk0fw6z2tmj5BIMpxJIMjGdseQeg6194fDv4YfCr4D+D18OfD/wAMab4f&#10;0m2XdIIVEa8D78jscs2P4mJOB1r5N+OH/BZTwVo4k0f4B/Dm7166+ZY9S1jdbWqtyA2wfvHGdpx8&#10;m4HGVr47+Lvx9/am/an1Bz8U/iRe/wBnysSmh6Z/o1jCvPHlp97rjc5ZscEmvO/s7OMzlz4uXLHz&#10;/SK/U7v7WyLKI8mChzy8v1kz7z/am/4K6fszfs8R3Gg+EZbnx54ijZo/7N8Nspt7dlO0ia5PyJgg&#10;jCb2BHKgHNfIXjP/AIK363+0OJPDninUJvDNjcZSTRrXdGsoP8LvnLj2JAPcdK4jwJ+zepAWe07j&#10;7ye3X/Pt+PcS/sd+CPFFp9l1zwzFL8vEiptYe+RXVHB5Pgo2abffr9xw1MyzrMJXVox7a/mR+FYv&#10;C+sRx3uk3ayKRnajg49+K9L8H6FaXShYCrMvX2rwvXv2Q/jB8Gt3ir4Oa5cajZW/zTaTcHMgXuU9&#10;TXRfB/48trZUOGtNRtpNt1byDBLA8jHXPtXDiqcZR56Urr8fmjows5Qko1Y2f4H054U8JyTvHBFB&#10;uZuijr0613XiKxg8HeDrgQPtmaPDMB1J9D6df/rVD8Cdf0PxL4YGt27L9q5W4jMn+rPr171m/HzX&#10;kh02OwDr82Wba3QfXP8AWvm3zyq2Z9NHlhR5j5/+IGqE3EjDJ/u8e/WvI/F91jzGXIPqy4wc9BXf&#10;+Lr1ZGkMsi/THfPTr/OvLfGt4SjIHbP8LBuc9+e34elelSpaHlyqRvqeeeLL7dNlCPlGNu7oOleY&#10;/Fz4seHvhB4NvvHfim6aO0sIy6qrDfK+PljQH+Itj/62DXb+JL3dI7MS2G+7x+PHXH86+Iv2ofE2&#10;u/tLfHOz+CXg0ySaXo91i8KnInus/Nn/AGV+7/319a9GjhOd67bszlilHRdTlfhb8L/iX+3R8ZX+&#10;IPjoSR6XHIBBFn91awZ+WNc9/wCfU9q/Q74XfC/wf8JvDcPh7wrpcNvHCoDyIBukOOSf1/KsT4Gf&#10;CLSPg/4Fs/DGl2KxtFCpmkHV26kn8a78LGV+f5V6qdv8/wCmMVxYxyqPlj8KO7Dytq9y1bq6KPlC&#10;54bryeO/+f8ACZTI6bcbc4y23B/z7VVSQhNip8yj0/z/AJFTxEO4RpDz83K457/Xj3rzfYs61WRd&#10;H79wiyHHVSq4z7VIzPGMNN0X5171ViY45j+8eB65qwH2kfKAufTg9OKFQE6yJ45VC7nk/iwGb9ev&#10;4VKzOA4I425YN24/+vVdJIgm5Y1J7L7Uya5Ctgt1XLbVPP459al0XcqNYnSTDeVyueW9Oe1PeaJl&#10;U+Z0P3vWqsdzE6LGW7k9Og//AF/59G3UwEiiObdu/h9azlTkaRqFtZRGTskyrcbWbqPX/PSnCQSy&#10;IXOW79s1mpdSD5Cw3An5e+PpweuakM7rJ+83FlONy52n+lc8om9zQS6YbVZ8t7rxx71GZYZS2W3b&#10;ueVznp2qjJceXtB+83Pzd+KbHdoyM2fmf7pOTjnmpiM0hciZ1hlLZVsqcdfw4pYXDJ5JPy8ltyDr&#10;/jwazopgsrFJG+Vcv824r9fwoiv3lRdrFju4255zmgDWjXYzGNt2RglgDzThMhZDv8sM2MM3T2/P&#10;FZi3EsSby/yrk/5/zn9KlW6iIMaLht2MFhxyew/GpA0o38ybdHJ/EApPT2NQGQAqsa9sD+L3z/n2&#10;qAud+/OFUZ2sxx1/z/8AWpRIH6r8w5bd/L/P/wCqogWfP3DMZGN3y845x/n61I0u05fbt25OeckV&#10;TjkDBtmSpXI+bv6/T/PpT4Zl3lEb5fbtSkBYUwn5CNylsMcHj/H/ABp6NEqGNIz8pz83b361XaVS&#10;m75mZVYtg8HgcH+vP5dlkmiIYTOOAPlHPfp1xSAt3RUQ7ssWbAO3nPTgf/WqNnjPzIxbd+Xvz+VV&#10;45d2zBb/AL5pwnJkXbDlfVl6j+nb86AJnWGHMhjydoIIb1qNNuSyPtViPfNNindD5kzfMQTt3dR/&#10;XHH41G10MeXgevpnNA7MsSlY48hD8uNxHbjGKXAkxJ9C27pjP41XadmJADBmb7pPfPanB5YQI1Bb&#10;n5VYAc/TFVsIleGInawPDD5f1BxUIjIl3xfwthPUH1oV4xNmSQ7m6J7Dv/n/AOtTnkCMzoh6j7p7&#10;/wCR/nmjUBHhjZtwXy12/rUT25eRWHG3kKe455/Pn6mnM6zFh5i9fm9x3/GlkmQrGVbd90AtzjtS&#10;symMFuUTdnh8fMVznGPSmeRHKuGib5V2hmU8cdeevOaclwUgHmRM3/bT5tvr+dLEzjBK7B5jfLzx&#10;69admSV7iMRssbLldp+Xpx3/AKf/AF6jkt4DDlVX7mOFz2/w/SrTPJs82eQrt427R/nPWo3miMmc&#10;feXJ4ODxyKZUirLbBEwW+boNo/D/ACPp15qL+zoSrBPly3zbV4PfH8h9KujbGWLo25vur+HJ/PH4&#10;dqjCLsBcnLY2jcOOc/njmmSURpA3bieWwFjxxt6/j0qN9Gt8yPCGymAV3ck+o/E1oLFEsmU2nbxu&#10;LYz05PTAoUKdyYZl2nHB+U4yP/1n8Kd2BkPpMEkRlcfL9xmk5Off/PrVRvDVj5nlCxjk24C7lDHA&#10;PTJ9P85roXVhFvI+VuMlev0/WojsHzfKvQnc2PfH+f8AGnGco7BY5u98IaNMqiXTIWbdg7ol7/Ue&#10;n16HpVG4+G/hG6VkufDNnJ5QCFjbqW4HXoeAfQ118m6eUBU+ZmOFZc5/rgev09KijtVkLWyqAfr9&#10;Rj/PpVRqS7/iB59ffBX4d38jRXPhDTZcbSd9mrfNzz09h6dKyNX/AGWPgjeORL8ONKAZhuUWa4HP&#10;bA49OteqNZoYm3Q4G7+8R65qOOGSZ/uBfmIC7c57557n6Vftand/eK0eqPC9Y/Yi/Z7v98zfDGy5&#10;+8sKlfr6c9Omf8MDUv8Agnn+zneriPwTHHz/AMspCD1/z+dfSp0+O3IjWQna2ZOcf5P9MfWq11aw&#10;kq+xFC9jwPpz6f56VrHEVu7DlR8p6x/wTO/Z2lUpb6NdQ5+6Y5ufyP8ATmsK5/4JYfBZ95ivNQhZ&#10;VJ++OMdyfrjjivseTTEkHnFVXurcHt+P16f41BLpRuLhvKdW24HXII9zWn1qr3FY+JtQ/wCCWHgu&#10;LnR/H2p2r+XuOCcDHriqkf8AwTe8a6SBL4a+OGu27bcuEu5FP04b1r7fm0e3Ia4DKwVgWGANi8ZH&#10;+e3pioW0ZP8Aniu3dtV8nHTnp2qo4qp1DlPiSy/Yt/aj0ucR+H/2ntcRVOMyahMwU57jcf8AH2pp&#10;+B/7fWhADTv2hb6by/8AVpNLuB5HqD9elfbDeH5cnZbbmOfmVfX/APX1/wDr1C/h7z8OAVJzuCLn&#10;HI56noev4VX1uXZfcTyxPjMaB/wU50P5rT4mWt8Cu1fMWNmHHTlf8/Woz8SP+Cmvh9FM1rpt0Fz/&#10;AMuakn34x19RX2VJ4fUy7dqbeFb5uSeCevHrj86rS+HPLuWAh2hVx83cduv9MVSxUZbxX3A4nyBH&#10;+1B/wUP0eMrf/CTTbrdksyxspOe/Dcen0ps/7fX7Z1g4trv4BWvmKvzbfNGfwGa+tLzw06qpMCD+&#10;IsyAEYOePXp71FP4dijYC4gUMRkfuTyM/Sq9tS6xRNmftKZGTuaabnjk06eM9zVWWL1rhua6lhbk&#10;N3p6XQB61nb2BwTTkl+bdmlzC5jViuRjkVLHOo71lLOcjmpUnYDcafMO5qJcAd6mjuABzWSly2cG&#10;pUnfpmquM1FkBOaerAtnPNZ0cx6lqljuieCamwGgHUH71SZz0qikxJ+9UiXBHQ0rWAtr15NPqss+&#10;TyaetxnjNICbCvwy1HNZo4+7SiUGnCbsD+NVzFe6VTpcbNuKrQNLiA4FXN5PINPUqeRTCyKP9ngc&#10;hRVe40dJl+eKthURuppwhTtRqLqcPrPgi1ugwEC1wfir4LWWpBsWind2K17o1nFJxtqrPo8Eg+5X&#10;NUoxqbnVQxNSjK8WfIfjT9lWyvAzW9nsdupVa8f8ffsg6sqSNpjFf9llPHtX6HXnha1mBHkj8qxd&#10;U+H1ndIUkt19fu1xywMb6HsUM8xVLqfkz8Q/2dviLoryOmmNIvJby16+n+frXiPxC8PeM9DWRbnS&#10;bhSGz5Zj6+/5V+0/iD4H6NqSSRtZRnK/3a808b/sd+ENfiaO70WJgfvfIOlT9VlBnow4i5laaPxC&#10;8TeJJ7MPHPHIu07NrDnr1/UV5v4r8aS3R8pOh7AnHFfr78W/+CWfgjxMJnstKWJjyPLXp7/56V8v&#10;/Fb/AII6+IoZ5J/D08nJwu5cn6dv5V1U+SO5X9pUq20j885Be6xcKqRt8x5GM8jmvT/hR4IxdLcS&#10;xK3TO5c5969b1P8A4J0/FrwZM7z6G1wkTBtyKcnnt+n8qsaf8LfEPhFdmo6NcQlf4mXBA/KipUjy&#10;+6a05Rl1Nrwnp8Om2scSRbdrf3Qfx/xrem1WSEbS5Xn5m9vUenauXs9WltN0RXB5+Vh79Oaj1HXc&#10;k/N3yu5j0/8A11w8rlI3c0upsX+rSOuxpVbBHy5wqn0H6/41l3N8ZGy0m48/MvT6/wCf61lSaoxm&#10;CI33vmb5f1/yKSN3dfmDMWYEkf59q2p07bmEqlzWt53k3OMjtt2gbfetCxmkCsOflYBWY/l0zj8q&#10;zdNEkzYMe3K/MWXG3px6c9P/AK9bFunmJuBVcHDNuHPP4c/XmnJ2JsWreOSGZvKix8uM9mxx3+tX&#10;wyg75H52jsOMD/IqqJUtYm3LtXaCDu+7jsK5nxv8SbLQIWC3HKjnao59uOn/ANf0xUe9J6FxSjqz&#10;d1/xZa6DCs8s/wB1Mbc9sdc/5714p8Xf2iU0+NorCcBeuQwJFcB8Wvj9c3LywW9yVXkAK447V4jr&#10;eu614tvmijkZtxwoGTiuqnRjFXkY1K19Im142+NWra/dSRpPI27j73b0p3w/8EeIvHeoxtMH2yMM&#10;ls1ofC74GX2uX0b3sDcnBXbmvtT9m/8AZktrRoZLiy4UqOeMZ/wrPFYuFGGhthcPKpK7IP2Uf2TL&#10;aJ4L++sNzcfeX8O9ffPwf+HNh4ctYYIIdu3b0X9K5z4WeB7LQbGOOO227cY+TvXqejTx24VM4w2O&#10;K+TrYiVape56korl5YnbaDawpGAK05INyMntWNoF0X7ntXSwokkWSO1aQkuU82rG0jmdR08SBlb6&#10;1zeraacbQMDruP8AnrXb62sKIzgdPvMK5q/OBkNmplU5iqcfduclcW7RP8zFV9artc+X8pbaB2Fa&#10;uuvFHGRjb8tcZqWrmOVgjL9PSqjqypF67ug7blbjqtcb49v1isGYH5sdPTt/WtSfWIwjOzdP9rn6&#10;/wCetcD8QddEu618zGf6kf5/xraMfeMeVuVjzDxh4VTxPqXlTRbhI3PGcc1s+Hv2etFFtlrDAUfK&#10;zc47Hj8a6DwVoh1bUF2ANzhfl616xpugJHaoskeTwcbRz711yxE4xsmaRoxR8/8Aib9nLSbgNt09&#10;W3cfL6eleS/Ej9lSKW1mltbH5m/2fY//AFv85x9s3vh9S3mIF9Pujg1h6x4RtZlZJ4w3Gfu1zxx1&#10;SErmvsYyWp+X3xL/AGcrrRUleOzcf7QH+f0zXh/inwPLY3TRG3+Yfe61+rHxa+E+marazbbRWyM9&#10;uOlfFnx4+EKaZezXEVtt2kZXacd/04Ne7gcf7b3ZHmYrDRjrE+aILNdP5eMcdTWbrupQruX+H6Vc&#10;+IGqDSmkSPb97HX0rgrrWpLr5STXtc3Y8mRFraC4lbYO/HtS6DZ3MV2pgbB3AUsQadgWroPDdikT&#10;LdyodiHLH2oi3zExR6h8LtU8Q6YiyDdhe3Poc19G/BXxNrWtyx2tzIyKu3cSSCOa8Q+G/jXwP5CW&#10;VyVDy4Clcdc9/wDCvZPDFynhiaO/szujbGGXHNaV6E+X1Ko14xdrn034ZFrYwxedcb2Tndu/x+n+&#10;eldjYeKrUoIIpvurgNur550P4zR3YSKaLYuzt26c9K9C8H6vFqcS3UEp3MuSvmdD6/pXiVsPUj8S&#10;OyNaMup6tp9/EZdzPuG7CturSfU4RFuxls9eP88VwEF/fJ+7DMqg49OPWtaz1CcyLHnhuR6VwVKZ&#10;0Rkdfa3YYKofPbIbpxzV1L9BFlOzcZHT/wCtXPWDGQ7fNYlf7vfn2/zxWjG6qu3t3BJ5rFxRXMXZ&#10;7lvmPmYweDn8abLIXI3c/LnBNUpJyPlkkXn/AD/hTYZ2JDlfmHAYd6xcQ5rMlllk3qV7/wCNMu7s&#10;pbMrEH5eeKVpYxucR/8AfXPGaxta1mOINGrbeOW29PfpWEqbNoVB8dwbhvNLsf8Aa7Yq5/a7QvgM&#10;TtwW56+v+fSsrT7xGg35xu4Py/8A1uKSSc53owK+m7k8VlKmdUZXOu0DxCWkAIPXrkc11lhqoKcE&#10;88YyOnrXluk6l5H/AC0xuHy8dK6TTdf2IoMnOP72MiolTtsD96R2xvFkfb68fNV+2kGOnGDXKWOp&#10;h5N7MeVzn+ta2mXisMeYPpk81hKOppE3ec4Xp6+lX9NZQ2X+bHI/wrNtZ0m4xk/zrXsrfywrYz2b&#10;NZtcoSZdiuViHI/KpFvomB5Pp9KoSOA+5R70nm8DI5qbk8tzWFwvQtzt7VcsJwJOD7/SsS3ncpgd&#10;/wBK07N2xtI981XMZypnT6bfhW25rp9L1NVRQx+lcNp8rbg2K3rC8KLwaOY55RO70+dJF6d8VZ1b&#10;S4NVsJLKdFZZFIO7HHFc9o2pZUAjj09K6Czu/MX56qOhjI/Jn/gtP/wTTTx/oVx4/wDB+l/6dbq0&#10;imKP73JNfiD4i8O6n4Z1m40TWLOS3uLeUpJHIOhBr+wz4k/D7RviB4bm0XU7VZFkQg7lya/A/wD4&#10;LR/8E3tV+GHiq4+KngPQm+ytIxulhiPPPXjvX12T49Vaf1eo9Vs/0PGx2HUZe0j8z4B8B+IfLgNl&#10;O33Pu11ouxImR9PpXlljczafdiQblKtg12Wma4XUGSTKnt/WvscLVcqdn0PEqx966Ni7frn8vwrL&#10;ui+OcYq1Jd7l3A96p3Ugk5Ndf2TEh34cjFNaUqTzUbSDt65pglx8q96z5kNMlMo9eaaJHAzn8qjL&#10;cZoB9PSpGtyR5XI4P1pMkHJ+ao2OB81JvI7UFEm7saA+35d1RliehoJXsaAJGkwM5ppkYDGaazAn&#10;GKCTjG2gBxcnkDFOHPLGonPqKAxxgigB4Y9moqPewyFpSWI4oAeCcc0uSBUYdT3pScj5aBMkDkdB&#10;mgMQeDUSnoelLuJb5TQBMjMf8asRH5utVYxzmrVsctjFaQ+IykbGlKp6j0r2T9lP4bax8V/jV4d8&#10;HaRoV9qKteG91K30xQZ1sLVGuryVckDMdtDNJ16JXjmlkj5SPSvsX/gjppVx4t/bBb4b6dLFHqXi&#10;r4Y+NtF0eaaQJ5d5ceGdSSHBPQlsKO5LYr1aMvZ0ZTXRNng4xe0mod2cL4Jv9R8T+MJNe1i7aa7v&#10;LqS5uppDkySOxdmJ9SSTXsOitjaq9egrxD4YaolrrUaXHy71Kc9iRx/KvYtG1J4JVkVlyrBjuGRk&#10;V+s8P1Ixw10fh/FFOTxWux9NfA79nLUPicF8Samdulowgia3+6/lgKWz1PII+oOSOle/L+zD4ctN&#10;HUaNokcdu4Ak861EnmN6kn5vXr0r5p+Ev7dnxV+F+gW/hbRdB8P3FjDI7CO6s5M/MxZuUkXqSTzn&#10;r+Fdtpn/AAUx+MG9nvfCHhp42X5Vt7e4Qqcju0zZ4zx+PsezEQzytW/dNcvRX6f5nlUJZDSo2qpu&#10;T3fLfX/I+hNE+Cliot7eyt7jbCAHjChVb/AVvab4HtdO1hpbDRNlxt2YVThfcema8EsP+CnusJGq&#10;X3wstXYfeaLVmUdPQxk9fetXTf8AgprZP82pfC5k5HFvqQbjHPVB+HtXDPB59Ju8L/Nf5nXHGcOx&#10;tadn/hf+R9AS+Cr+5vYxc6XHJJH80UrYIT8TVhfh5dKJr0QW6zMuDsX5pB6E14pD/wAFLvhz5a+d&#10;4B1kNty22WLAOenX0rV0j/gox8G7s41HSdYtV3HnyFfj14aueWDzxL+E/wCvmdEcbkLelVfP/hju&#10;7PwLbaPeefb6G0c0hwvynv6ZrWi8D3Y1VS9hGskihmuNoJA9CfX2rhF/b/8A2enkXZqeqMOPmbTT&#10;gf8Aj3b/ABrX039tn9nTUYleXx8LbcudtxZTAj/vlDUzpZtvKjL7mXTq5PtGtF/cdO/hXWftr20V&#10;sWVWwJWIVT71oQ+A3aAm4v8AEnGBGuVH51zKftcfs7NP9nT4pWBbdjd5UoUf8CKYx75xW9ZfHT4M&#10;ahEs1p8WPDLCTG1G163VyT0G0uGz7YzXLOOOjHWDXyZ10/qEpe7NP5onufAkqyRi0vfl6SGQcj6Y&#10;q3Y+CtMhIa6dptv97gZ+lRaV8Ufhvr0pg0Lx7o15IuQyWuqRSEH6KxrZW8Qpuj5HrXPKWJtaV/uZ&#10;0QhhXrFr70NvNI068SNLizjYR8R/L93/AOtXxv8Atwa1p6fEy602w823+y2ltaqsZby51+aaUHtu&#10;Vmh469PavsWe/AT7/v0r85P2ifG58T/FDWNTPnKs2pXEgjkbMZ+fYrp7FETnvivoeFY3zCUn9lfn&#10;/wAMfN8Ye7l0YJfE/wAF/wAOctcXA9eKrNdgdqzpdT4YBs1A2pE8bsV97Ksmz86p4WUYnX+ANdtN&#10;N8RLFfystrfRNa3D/wBwOMK/vsk2SdQSY+orb03Vr34ZePGuWgaFPMIZYXGUG7opVjyrD1zx715v&#10;HqBwBv8ApXZaV448O+I9Kg0XxlbiK5t4mjg1SPd86bcIsgUdVOMOASV+Vg2FK81SXvc1rp6M66cJ&#10;WUb2a1R7tZ/EfW9btXu7TxffXUVwrCRvtzsHDABs5PcKuc+gz0q80sqpdafDZ7fLs087MhbbtKlm&#10;H1OT+NeJ+F/h74y1TWreLwHfPfRzzbUk02VpM/MMK4g3FGYY4cKeo7Gr114b+IR1iSHxTr17pdjN&#10;5okbUp5bdYxhiis1wI1bLLtxnJwfSvOlh8PHSM192v3Lc9OOIxMo3nB3/D73sdd4y+Jemx6e+m6b&#10;d/aNYjjVbeNRuVkHAGf7yjGF7qCMghQ3D2Zl8I6a3jTVr0/2lO+LGFs7t+c+Z77T8x4wDsXklgmR&#10;Za94V8E+TqOn3n9o6nCySRPHuWOFh/tEA43eg3fKMMnOcLxB4r1bxTqc2ta1dma4mOWYKFUewVcB&#10;R7AAV30acYxtH4Xu318l5HnYibk+afxLZLZed+rLWnX62V7Dd7QfKkVyvrgg/wBK6z4n22rW/iy6&#10;uNXs1t2a8mRY1b5uSJufwmXB7/hXn6XnGRXo2qsPHngnT/E2j2LPdokOnalHb2rsxvY1Kwsznccz&#10;xdFDLueNgEO0E9NSsqdeErabflb8jjp0HWw04ddGl6f8Oe6fBrxTczeAdNvNLv3hYWS203kyYyEw&#10;Npx/uqfy9K6+fXdT1KNW8Q3ktxDG26OAthnOOBwOFH6ZOACa+cPgV8V9O+Hjtb+LJGaxu2DW1uFy&#10;Uf8A56n/AKZ9Mjq3bAyT71o2p2PiAJqsV59qtXXzXmhkzuT2OD16DjqRXzGY4WNKvKdtL6O36n1W&#10;W4r2uGjBP3uq9OpuahPJD4UVbmHbNeXisrKSAkcaH93jpj94p74K988YzHI/Cr/iGdgtpbSxeW/2&#10;fzG2zZQ7yWyqgYQY42j07dK5vxN4x8P+EdPbUdf1KO3j/g3fec+ijq34VyUI83wrd/8ADHdiKkVK&#10;72Ra13WrHw9pVxrOpS7IbeMu/wCHYe56V81tPq3xD8dSaolm1zcXV5vjttu7zGLbY4sEjgnaOuQo&#10;J7Vd+Kvxh1H4jXq6XpwaDTY2LRw/89SP43+g/KmXN9B8MPC0bx3KprupWpMVvIm6S1ikGDOf4YmZ&#10;MqikFwrNJlSybfpMPRlgaN38c9F5HyuLrxzDEafw4avzfl+Rh/EzUNOu/E0lloz77XT4EtI5N3+s&#10;Ma4aThnB3PuOQcHIPesfXlv7fW7qDVQ32qO6kW58xtx8wMd2T3Of1rPe6ONuOlbOna+LC5i8Vw6f&#10;HIv2WSzvrdG2nc8Dwl88nLKS24g/Pu4xgV6H8GnGK6afP/gnDy+3m29Lu/yNHwRdobSSBG2skufq&#10;Mf416x4B8SyaNoetWuh3ixw6pZyJLbyNMhMMa/aJYSUBDbvL2qSw6ZO3OK8Q8Q+MW1rX21qyt2s2&#10;242ecHxz3O0Z7Ak5J75Oa1bDxzPavpdvqLyW0N1ITeXEbZ3W7N5ZZVHfAkB9elcOKwvt46q1++v/&#10;AA56GDxP1abUXt1Xn+R1nxM8XpGragkQltpofL06W6gRZMAkn7mFDbiS3Xk+9eb3N3ok3mRrpU0M&#10;j7RF5NwSqnuSGUlvoCMU2LXmvZmtdcvrjyJGy23ny3xgOF6cdCOMjijbL4an8+9RlvFRHtV3FdgY&#10;Blm7HBUhkwecq3K8HajTjRhyrc561Sdepzy2I/EKWVvqbWOnSvJDbqsas67WYgfMdpJ2/NnjJ5zV&#10;Nchc5qMybjlj3yachDda6orock/edzQ0DRrzxDrFnoOmhTcX11HBBubaN7sFXJPQZPWtDXL6z1rx&#10;Hfapplh9ltbi7kktrXdnyIixKR/8BXC/hTfBMBfUZ75rCO6Sz0+eaWOSXZgbCgYH1VmVgO5Fdp8C&#10;Pg3b/Fiw8ZarfeIv7Mt/CPg261tpTBvFxKksMMVt1G1pJJlUHnocA1jWxFHCxlWrO0Ypeerdtl8i&#10;6OHr4qUaNFXlJvT0Wp6F4v0i+8L/ALEPw/8ACVpBHcSeKPEuseKtQ8uMma0hh8rT4d+B/q2MU7Bj&#10;xnp3ryvTbcKQQnavrz4h2et2vgjxV4B8KQR6heaT4J8JfDzR7S1tT5l7NOTqFxswOZVl3qwHPPNf&#10;M/w5+HniH4h+IpPDGg+SlxDY3V3cSXUmyOGK3heaRmYA7flQgZ6sQOprweHcwpVsHWq1Wkudyb20&#10;lrfW217fI9riLAVKWMoUqSbbgopW/l0su/d9rncfscaFp3iH9qDwSmsXS29hpesLq2oXMi5SKGzB&#10;umL9gpEWCT2NcTda3qHxI+ImtfEfWo1W41vVri/uVX7qvLKZGA/Fj+Ve0/D/AOGV/wDBHw94y8Ux&#10;+Iba81TUfhHbiGwjhJaC41l1gWzYEf64W7GQAdQykVxXxV+GGh/BX4q678MdD8QNqlvod81qdQaM&#10;J5joo8zgdCHyvXtVYLMMDi84rTpyv7kVHR2sneTvb+9G3foLGZfjsHk9KNWNvfk5are1o/k/Q9i/&#10;ZZ8HyeI/h5rXhu1vHhbxp4o0XwurLDlvJkn8+eRD6xiJGPsea9O+E8ej/DzTPDnh/wAP660ul23i&#10;vxB4ra6nhDEw6dA1vZzNwBskO8Zx1biuf+BeqXPwm+EPhPxDb6h5NxpuheJPHHlzW2RFdbP7NsFY&#10;n+GRoyw9WapvGupH4efCPxIY9UaOXQ/h7ofhG1iuLf8A5eNRkN/ewnIGHRI39wD61+fZhWrY7MKt&#10;KMnyzna1uqvC+3Rcr+Z9/l9GjgMtpVZr3oQvfsnaVt+r5vuPG9O1nUNZ1VRFbtNdXl1iOGFDukkd&#10;uFA9ScDp3r7R+COnQ6x8FrfQ/EizWc2o+KreLUreSEh0isAZpTjHBWQqDXz5+yz4J8GWkXgj4leK&#10;FuIbpfFd7q014+/bDpelWy3Dyhc7ShnARmIP3cDHNep/DT4h+JtD8O2up6hPczSWfgO71q+VLcbT&#10;q2sXoRIuhx5kbBkHop7ZpcUYqGK/2eircj3tu02lbfS6S9TbhTCSwv7+u/4i26JSSd358rb00OCv&#10;f2Gf2gf2qfhV4dj0KW1X+3PFWueLPElxqFwsKx3F5dmKJ1VcsUaGAOABxu/CuV/4KEf8EtPiX8MP&#10;DOg+N/hvplnq2maV4dt7HULfRtLK3HnpzJNIUGZi7uxDNyFUA9BX1gl/b3Pi6bQfBninVdOk/tjR&#10;/CcM2nyNHILezj8y6QFehRi25h29qb47/aT/AGg9G8Oabrfw48WQ6k97calqV1Bf6Sssa6aJlitj&#10;8gDLGNr5bI5PJ6CvJwHEnEWFxtFYdx5IuTUZJq/Nrq/vSfke1mHDPC+Ly+s8TGftJJLmi07crVrL&#10;Turrz3Pxr1IaxoEz6RqGnTW8sLlZIZlKMh7gg966rwz8b/E+l6NbaBZ+H7OaCz3G32ttfcwwWJB5&#10;46DoDz1r9D/Gn7QVh47dn+OP7HPgHxVI3D3drCbebb6gkO2f+BCvNvFHw7/4Jk/EOKT/AISv9mjx&#10;p4JmYY+2eGdS85Qx7gOzDj6V+gz4slWppYrByX+Bxmvwaf4H5rT4OhRqP6rjYvykpQf5OP4nxT8U&#10;vibe+M/ClvoP/CtI7GeGdXk1KPLPKq7tqscZJ+bk55I5rxHxDqj2FreXM0bJjK9OjentX6E6n+wF&#10;+xNrcqx/DP8Ab+1TwvcPny7bxrosltGh/wBqYhE/Wut/4cp2vxG+F2iWHwV/aQ8J65qH2i6uPE/i&#10;DS7qLUBqMjsvlKsZcJGkaJ2O9mkbccBa8zFcW5Lh8O4pyj5OMlb1v+h6+B4KzrEYhTkoyt1jKLv6&#10;WZ+TukatBZ+DPFniqbTXmjjs7fS7a+iuAhsrq4nDhiM5ZXt7a8iI6fvOa8p1eS3u7x3GqSKP4Fhj&#10;Df1H9a/V74tf8EAv2iU8ASaRZ6Vo97cLqTXE2oWumzxyyxCMKqeXbNNkg7mB2H7x4r5r1D/g3g/4&#10;KMa2L6/8CeAtN1COzbH2WW+a0nORkAJcpE3PuB9c18bUz3L6jclUWvmfo+H4ezClGMZU3oux8S3F&#10;nMz/ALjW7dj/AAxzRMrN+hH61HP/AGxpyrNNbQtzndHIN3X2PFe6/E//AIJAf8FOfhK80viv9jrx&#10;zNDbqWa40bTZNQj2jqd1sJFH4kV86a3D4t8O3k2i+J9M1PT7iGUx3FteWxR42HVSrYII9KdPMMPW&#10;XuyT+dzpnl1ajo1b8D6+/Zb/AOC5X/BRX9lhrfTPDfx3vfEmjW+Aui+NGOpRKuR8qySEyoMDaAHw&#10;oPAFfo3+yz/wdkfB7xHPaeHf2u/gBqnhmWRlSXxJ4PmF/ZqxbBeS2kKzRRquCdjTuTnCdBX4NwyW&#10;rc/2koPpIpGKnbzR88d1DIv+zKP61wYjK8vxnvTgk+60Z24fM8zwNlTqO3Z6o/rm/Z+/4Ka/sF/t&#10;S2iS/BX9p7wrqk0iB/7Our77HdoCdo3QXASRST0BXJroPj1+xF+x/wDtVRtP8fP2d/Cfiq4khWP+&#10;1L7SY/tgjUllVbpMTKoJJwHA5NfyAwT6naSR3sEUydHjlQEY9wR0Ne5fAH/gp3+3t+zFNEPgp+1X&#10;4u0i3hdmXTbi+F7ZFmHJNrdCSFjgdShI7V41ThipCXPhqrXr/mv8j2qfFMakeTFUbry/yZ+3nxy/&#10;4NeP+Ce3xKkkvvhpqnizwHcyTNJt0rUluoBkHCCO4VsKDjo2eOtfKvxT/wCDVr9rDwfpv2D9nf8A&#10;an8D67b+dJNJH4m0WfSrmPj5VjliS63Nx6xjJz3ri/gJ/wAHX37ZPgu2h0v47fB3wZ46hhgVP7Qs&#10;ll0m9lYHmSQoZIWJH8KRRivrr4Q/8HWn7E/i1fJ+LXwl8a+FJhGuXt7eG/jZzjONjqwA9SKiP+tG&#10;Bdk3JfKX/BKb4Tx265G/WP8AwD86NL/4Ij/8FTfgZ4ot7jVf2adUkn1CdoRrWg3tpqZtEyd0o8iR&#10;2RtudpIB3Mp4IryX9q34d/HTw94hm+G+pfCbxZp2l6BN5d5c6lo9wPtN1k+bK0jL8y7y208Eg7iA&#10;ztX9FPwm/wCCuf8AwTo+MPlx6B+1B4f02aSx+1tB4oaTSfLi2hiS92scZwCD8rHjkZFe3eFPHHwg&#10;+NHhtdd8EeLvDvizR7gfu7zS7+C+tpfo8ZZT+dbR4mzLDSX1iht5Nf5nPU4Xy3FRf1fEb+aZ/Irp&#10;XheW2aPzzGrSLnbu+Zfr6GvXv2f9Bm0fxLN43hj8z/hGdOl1ONoZEDR3I2xWsmH4cLdS27MuDlA3&#10;vX9Nvj79kT9lf4rWyWvxG/Z28F61FG26NdS8NW0oU+o3JXm/iv8A4JIf8E6PF6yLffssaBZrMFEi&#10;6FLcaYGAOQCLSSPjPPvgZ6V72C4+y2mrVaEl6NP87HzeYeHWbVdaNeL9U1+Vz8Pf2L/g5d/GT9oL&#10;wj8LYyyJrGtwQXDcjEJbMnrj5A3PrX2r+1F+0D4n8a/t23Hhz4cvN/ZPhe+g8K6Hp9upUOYGEThF&#10;U8Ez7grLg4VMDtX3p8Gv+CX/AOxr+z58TdP+LPwc+G91o+q6bHKlvu1y6uY8SRlDlbiSTkAnBBGD&#10;zXPfDf8A4JMfs5fDr4q6d8XLPxT4t1DUNN1calHBqmoW7RSXCv5is+2BWOHw33hyBnI4PvU/EHhm&#10;pmUsVVpycYUpRpxcV8cnq3rZKySv5s+TxHhfxhHK44SjUgpTrRlUkpPSnG1krpNu7bt6H0n4J0R/&#10;Dvhmx0md1aaK2QXEiKB5kmBufoOSa1O9NjjA4VaJ3EEZlkcKqrlmPQD1r8PqSlUqOT6u5/RFGnHD&#10;0YwjtFJfcfJ//BUr/gpf4U/YN8FWOg6GltqXjrxErHSdKkkAFrbA4e7l9FB+VR1Zs44ViPjj9mD9&#10;tv8AZ2+Ofi2+8WftefFuLw7K0ytHCsN3PNfsTyzSLE0cUYGABuz04UAZ8h8PaHa/8FUv+CxdzY+N&#10;47q40m28TXT3yyTI0B0XTsLFaqqphQxQhmJ+fzT0Ykn9G/8Agrtc/Cn4C/8ABPnx94u074eeHY9U&#10;udOi0jRS2mQpIs93KkG+Mhc7443klGP+eVfe/V8vymnQwM4N1qqTck0nG70Sumflk8VmmfVMTmaq&#10;KOHoOSjBptS5Vq3ZrV/rY8f+DH7TX7Bfxq+MGq3HiHx14e8I+D/Dd19m0Sy1m+jt5daY9ZvmbzGT&#10;5ckkgDcoX+LHpnwo8U/sf/G341/FTw/F4w8LtpKJaW2nyRXEMEcLbMM1uTgcMnVeD0PBrY/Y7/4J&#10;ofsiaV+yZ4F034kfs9eEdd1yXwvbTatrF9o0ctxczSxiR2Mrgv1b14HAwBivmf8A4Jr/ALAf7H37&#10;UPi/47X3xK+FI1LSfDvxe1LS/B6WuuXtqlrYpNJ5aJ9nmTcAu3G7d0+tclSWVVI16kZ1IqnZLZ/a&#10;Wq1W9rnZSo53RlhaVSnSlKq3K2sdo3s9HZJOystz1r4d/s4aB8TLrxV8NtD8WWf/AAk/hu683T7i&#10;O5322o2p6bsD5SDjDDqHHGFzXYfszftFeNvg143T4IfGcTrYiUWkMl3Jl9NkHCjPQxHgdcAEEHHF&#10;fMnxR/Yg+EHwu/4Ko+Df2Tvh/wCKfHHhTwl4w8BnU47jQPFMoure/We7XCyTCT5NkMfysDznmt7/&#10;AIKW/szfFL9gv4EL+0B8Jfjn4o8W2FrrFvaa7Z+NrGx1BoIZcpHN5wgRwvm+XGRnrKvoa2lh8Hi6&#10;lOg6t/apOPNG1m9N1fqnpt5mFPEZhl9GrioUeX2Emp8sk00rPZpXsnv5bH6ixMHjVlbII60rDK4r&#10;5q/4JSftc3H7Y37HGifEfWXh/tzS7ufRvEMdupVEuoNpUjJJ+aCSCQ8nBkI7V9KZJWvjMVh6mExM&#10;6E94uzP0rA4yjmGDp4mk/dmk18zhPif+z18N/i5qlrrPjLTHlmtIjGrQybN6E5w2OoznHpk+tbfh&#10;z4beBfCOi2egaH4ct47XT5DLYxyL5nkMQQWUuSVJBIyOxNXvFN1qdj4bv7zRvK+2R2cj2vn/AHPM&#10;Cnbu9s4z7V4L8HvHPxk8b/ECO38Wa/DqGk3unXEEzWNzEY4iU3KwVAOcrgE5OG68mvTwtHMMwy+T&#10;9tanSV7Nv8Ft3PBx2JyjKc0gnQvVr6cyS6W+J79j2zxJ8S/h74KiMnibxbp9jg7ds9yqtn0xmvG/&#10;id/wUE+HXhDztO8FeGdS1y8ibbukX7Lbg5II3OC+Qe2zB9a+Y/Hnh3xxpGqXB1XwprCrHMwM8lnJ&#10;IMAnBLqD2561z3i29jHiO6ibUVmmkKT3GW+bdIgdsjtyxr3qPDODp2c5891fsuh83iOMMwqpxp01&#10;Ts7bXfX+tjqvi1+3H+1R8QkksvD2sweGrWQbQmjwfvQMHrI+SPwxg9K+ftU+GviPxVq0mueKdWvd&#10;Uvp2/f3+oXLzSP8A7zuSx/PivS4roGXc4VmHfFdT4Vj0nS7BfFniizWaJpCun2TAj7U4+8xxyI1P&#10;U/xH5R0Yr6UfY4GNqUEvTc8mcsRmEr1qjl67fcea+Df2bb++hW/FlDb2YbLXV4wjjGOuCfvn/ZUF&#10;uOBXpfh74KeBNOCf8TO8v5kc7vstgsULe6SSNvP/AAKJTXrfhvwJYr4Vj+KXxoN/DYyQLJY6XZ2/&#10;714TgI2MbbeEkqq5AByAO1dh4J+Juj6lcjS/hn4D0uwLLiNY7P7Rcsue7Nkt+RxXiYrMq9RO19PP&#10;T7+p72DynD0+Xm0b2T1frbp95wfgv4ZeEJGUrb6hbKB8zFUmJ/LZxXdad8I4BGJbF4rhSMtsUhl+&#10;qkZz64yPevS/D8/iy5Cw69o0Myyf8s7rS1j/AJKv9a6m08H6NKy3Is/s8nVoY3JU/wBRXztfESlL&#10;U+rwuBpqN1/l/meS6T8Mt6GNbFm5+ZdtfI//AAUA/Zem+FOqWvx88D6Y9qs1yseqxQptXzMkiQ/X&#10;v6mv0lW2hh+SOILt9uteYftaeArX4kfAjxN4Yng3tJpskkPy5IdBuH48VGEryo4hO++j9DTGYKnU&#10;w7XVar1PjP8AZg+MEun6tp+pQXLLa6kFiul3cc9G6jPJ713Hxs8S/wBr6xOyPuWNdiZ7Y7/ifSvm&#10;n9n7UJY9BuNOWRlaxuWEeBjGM8fnXtFvZa54/vrXR/DljNe32oERx28K5ZmP14HfJPA69jXpVsLG&#10;nXbPCo4uUsPyLqefeKpQ0knyZHRf9rkV55rmh+I/EDSW2gaDfXu3nbY27ycn12g4/HrX6GfDD9hn&#10;4Y/D7S28fftBana3zW8Pmz2txP5VhaAEEs5ON+MY+Y7McFTxW5ZftT+ArZv7A/Zp+AeueLYrWTyJ&#10;Lrw9pKWtjHtUNt8+XYmRkcEg+lTHERjpTjzW67L7zpeBlZOtPl8t39x+M37Wfh74t/BL4Ma38Ste&#10;+G+uWNtbwrHDe3WmypEssriOPJIwMuy//rwK8O/4J8/Aw2sFx8TfEMIa5uHZopJM5Zj1av17/wCC&#10;ifjb/gof+1D8FNT/AGc/AH/BP/y7LWriza71jWNa0e/hSOK5SZka1uCysT5YwwGUbDKQQCPml/hD&#10;D8HtB0/wJ8VP2fNS8E3UNuI0uNLjuYlnkXh5PLunkWbJxjyXjjGeARiveoVnUwbi0lKT6NN29Dws&#10;RCMMXenJuKW7TSv9xxsVuzneWIO3luTnjpT1RZQqlm652leQM9fzrqNd8BPp+lt4l0DUIdV0fzFi&#10;a8gQj7PI2dqTKRmJm2ttzw21tpYqwGIsDOwVBt9Ny++K4nhebY644xx3ZWFvvdRJy3XcG4+v+fTr&#10;VqONY2LoQM89/m9/zp6W0hLHbt/iLbelW7eNTtkkVcf7ucVl9TkX9e8yslvGI8CJWLMA30BqYJNv&#10;Vod23cN3+7n6/T9KsraOjgRp7A7Tx/nFen/Cr9kT4+/GWyj1Twf8PrwafNzDqd+gtrd1/vKz4Lrx&#10;jKhgD1oqYeFOPNLRFU8TUrS5YXZ5gUj24mi3ke3/ANf6VXuVMjKBxu+6wzz/AJ/Wvq/Sv+CU3xt1&#10;G183V/E+hWMq/cjWd3/MhcV4B8Vfg347+EHia+8PeLPDV9ara3ktvDfT2MscF35chXzYmcDchxuD&#10;DOQc9K5VGjUdotM65fWaMU6kWjixsU4jDA7fXgCobqZ2l3umexb196uSxhLgiJRtxnLfLj/H/Pvm&#10;ndgZLHsfm7DFc9bDuK2N6OIUupG8m2LYGCr1X5en6fWo3usYidf4sv1z16+/+fxbcXG47fMx5ecY&#10;96qySFW2pn5h8rLnB98/Q/8A668+VM9KFS5anmkT5UbcpXIXpnv6VGZ3lGxX3Z/vdPrnnv8AWqpm&#10;Zy/Kb26DHQ46VHLf+bN5QVVSRRu2v1wcZBzx9TXPKNjZSNATyx7fLJUbAOQR3NLNPJI6ht3H3fTv&#10;Wct44kaIk/K2cMM1IshVdjMNucgDufTP+en1qbGhpLfsYdgiYsFxGW+8PxzUl1fb3yTleoZhyO+P&#10;5VmC5G1ZHO3cQMbcDnPHT/H8KUXn3VJVgOemR/8AXqbcxMjSj1WaKfzlf5No3dR0JHr6CrC3ME7Z&#10;Qd8fl05/H/PbLjlwcqFzI2AvH4/5/wD11J9pViBx975l6YGPzPalyoo0opo2dCXbYig45zwe3t+X&#10;XtzU0d2gTkbvm3NlRyP8/WscSktty3yrjldoHp+tPe7lMgjVMLtxkr/n/Pp1o5UBotqEpmYuFK/w&#10;s38un8s1Ib8Mm/ezKF+6ckjj/P8A9bvkxXMLPtc5G75dw9znP4U5rqRxt8z33Y+b/P5UwNQTjyll&#10;lUcKeo4TinS3rqgBhIYD9224c+2e3+fxyzewqobIwV+8zcdP0Hqew5qYXaTBBHgMMlSe350MpGi1&#10;wxRTFKu3A3dfXOfz9u1QG4fzyxlkbceMSfKPwqrLJId3luqjkZDDls//AF/503z1EheYldzYUfyq&#10;eVgaBnkkXMm5VZvmbOSf8+vpThMS/wAvyt1jx0z68f55rPt51DtGzc7toXd0OQP6U4SCaRRGNvy8&#10;cdeuT+n0okBee7O9ZpPlVvlPy9O/5flQzyKxEbqzDjafTHX8yaqyXPnHCs20qC6huDxwP1qLzVHz&#10;Fj8jADLZH09TQhMvm7Wc+Usq7mU7WUdjyR+PrTZbry8MkTEeXnare/P+c1RS4iDiWOTHOB83T3/z&#10;6VN9tIfAIkZvvYBzj/P51Qiaa7WM5Y5GSfu+mP8AP6VDFfJIvkPHs56lvr82fr/kVFcSxOy3Bk+X&#10;ptduc4/U/r/SU3MM0QQpGrYI8zd0Pb+fAP60FcpItyqnKu2zd8pweTnj/OKbK32h8iXlcjd+Hp+F&#10;VJWCSDAXarblZsYwO/pnB/wpfPSRWhO3dwzYU8c8fjSQi0knmjeCqr+RC/X60CSO1ViNzbR/Fjkk&#10;9vYnnn9aom9LOUOPvY+btzTjdsx2g7gp+b5uMevtx/hTEW57lvMyu7joTxj680xZCy7hHwOwGPpg&#10;Y/w4qETyXD/u5F2qchSvIA6jn/P5VH9vQlcN8zbQ20j06dOB/jTsBZEokdThtoGRhecHGf1A/wAi&#10;kjlZYlQTbW4G0r0H16dv88VXlbJVXb5ZFyq7QCfbpTJ7pBIsvy9CevTPNVqVctq0bOWjDfNkFvx6&#10;/wCf6VBBMqu2E2/w7lXrgY649sdKY9wYkSCHHl8/wg5P86Ptku18IrleP3ajHXpnp26dR+dT0JJi&#10;kajeN33sK2eM/j+FIVCJtZhuVvvDt24/x6Y/Kq32jzbfznjVd2NoVm59CeeOp6YpwkdoSjcKI8uv&#10;p0/x/X6VSAWVfNgBVGf+6y4HB9envTJN7JvVBtbG7bzu4449vw9qjZ5MhJXCqnzbuwJP/wBb6+9C&#10;+eiBdrNsX5m6YOf5cnj3FVYCxlQPKxuTZljwd3tjnJ/z6ZrP+62xyXDbl+Ubie3QfkP/AB2kM09u&#10;yl/4uDzjIz97/Pp09R3WaJSpOY2HmFuCuc9vWq5bE76j5ER28xH+6PmVVPr14Hp/OokjQFhAgVWO&#10;fu7ivT/P/wCujz40DRIQc/dYqcZ64Pr16elIjOzbjGXX7qtsP3sdev1HPHNMoYY4JpJPtf3mXbuP&#10;Q/5+nemy28c5WR0+ZMHjjB6Y9utTRzMw2LtDBgq4AHP+R34/OkVG5Mv8GDuU9T6/Xt0oIt1K3leV&#10;Eyo5UyAbBxj06/0xR9l3XCzTIrMuCoHKnjnt6n/DvUrkuHYAKvy7snHPA6+h9jk896QQ54bc2xcr&#10;lfvAHoOM/r3qloIjNmfN+bYdu7G0HJJHHb8PwqBVhXkllLckMx9Parj/AD/I0e3b/ACCd3AA/P8A&#10;+vTZ57dH/fy7WPOOOmfpVWuB+vk1k2OlVJbJj1FdBNaqR92q72I3fdrM1sc7NZN6VVe1dTx610U9&#10;gDzsqrJY4BwKBWRiEEHO2nq2Rg1dnsMnkVA9uU4AoJ5REkzT/MxxVdlZOKBK3eqiTqXEmGKkjmHT&#10;NUBNlutSrMadyrl5ZwowTUiXWMc1nrNxThMem6luUaSXP+1UguhnOayxcMRnFOW4fGC1FkBqrdoR&#10;jNSLdDtWUtwc4Wpo5DnhqTA01uflwKnimB5NZkcpA4qeOYjqaQGgs2akWbJ+9VFbgDo1PWZv71O4&#10;y+kykYzUiSjoKoLNx1p4n5yGpD0L24EfMKNkUnOKqJcHrmnrcd2oCMu5I9jC/VarTaHby9UFTi5H&#10;r+tPFwD/ABU+Ud0Yl54Ps7gcwr/3zWLqnww0+5yWtU/75rtxOp7/AK0p8p+tJx7oal2PHdf+Aeg6&#10;gp83TI+f+mYrznxv+xz4Q12J45tFj5/uxDrX1M1vbv1QVXuNItpF4jFYyoxlobQr1KezPzd+LP8A&#10;wTW0G/8AMuNHtfLb+EKuK+cfiT/wT5+JugSPLpSNOqr8q7T9f8/5x+zWo+D7O53F4Afwrm9Z+Fel&#10;Xm4mxTJ55UcVj9XlH4Wd1PNK0fi1Pwl8R/BD4jeD5idT0C48teN3lk/06Vj29vfWM5S5tWXd/Cy4&#10;OOvT86/bHxr+zD4U16ForrR423dd0Yrwj4s/8E8fA2uQST2uiJFJjO5I6zl7SO6OynmFGpvofmvZ&#10;Sxq20DdzyzZ4A7j/AOuKuSaxa2KFpHVRjH0HTPX617N8b/2IvGfw8E2oaHFLcQxjO1l5AyB/UflX&#10;xb8afiHrfg65m0rU7aS3lVirKy/r/niiEfauyPQjWg43izsviH8Z7HSYXhhusnlW5Hf/ACK+e/iT&#10;8XtR1qR4IZznldynrx1/z61yPibx9quvX3lQ3LNuYhd3X9a0PB3gS91udbi75XgqpU/jXYqUKUbk&#10;80puyMSx0HV/E94pkVgO7bc8Yr0/4dfBxfNjza/N/tZ6/lXYeC/htDaLGgtBs2/LkflXqHhLw3bW&#10;zIywr94FSP8APT/PtXFWxB2UMOlK7Nr4M/CKxt4o5pLZTu27vr619WfC7w7p+nQRqkS/988/y968&#10;Q8G6hbWSIFXyyvdW6e/sa9X8HeL4YtojnVv7xQe/qK+fxSqVJHsQUYxsj2rTLiOGLeJOwHHb/PFb&#10;ljd7trMBu61wOh+Io59oD4XH3ux/Suk0nWUEoRmVR1HPQ15XwyDoeheH9QK7Shz7100evpHHhXP5&#10;151pmspEvyvt9FJFWL3xWIYyyz/d9e1VFyOGpDmkdXqviG3k6y/ketc/fatDgmOQckndnpXG6r47&#10;Hm487a3Tqao2niR7l9pk+9x1rZRZtHDvlub+t3UlwPNifqvRRXH61buWJI6HBFdHDOpGZX+X8Kwv&#10;El3FF1da0hLUxnG2hzGpXxso2aR+nK/N/wDXrzzU7l9b1XylV+X9evNbPjnxAmTbRPljx79TVr4V&#10;eFn13VI2dD98Fvm7etd0fdjdmcY21Z3nwq8BSLbxzvGuHX+70r0eHwssKhdg/wC+etavhDw3b6fY&#10;RhYlXC4+8a2LmOOKPcVHt71zz5pE+2OMvdCSJeI+fTFcxrdqkQZQTXe6tNHjZgeuB2rifEe6JWLN&#10;t3HvXPy2kVGdzz/xbaCeCRdnGNoz2z3r5W/ak8M20Gl3kgt14QkcgH3/AKV9V+JLkqrjHzLjv2r5&#10;k/bD1uGy8KzKGG6RWOSccetejl6ftooxxD/du5+Xfxxm8vX5bZSOJT93pXG2hwuMV0vxdmN/4umK&#10;ru/eZFYUFrIScjAr7Fdj5yWsjQ0mHzX3de30rqfs622gyShNuFIGawNBs5N6mNN1dN4mX7N4XOP4&#10;ucHt+NbU1eQ5WjTbPJLrxpq2h6/51ncNtR87c8Dmvon4DftMxXdtDpOsT71bAkVmwR2r5Z1mTzNS&#10;l/3sU3TtVvdHnF1YzsjL6HrXdCsl7k9jyNVLmR+hn2r7ai6j4c1ESIv3lVuV/Ku++FvxP1PTJlgu&#10;Ztrbunr0r4X+Df7RWr6VdpZ3923UBlLcEV9o/DHRNX8U+HLXxTLpU1pDcIGjZ4yu8eoyORU1KdO3&#10;kdVGtzbn094H8UWuu20Uj/eZtzMV/wA+tdvptkodbiOHcuM7ueTn0xXinw/a90VY4ZR8isAAvPOe&#10;te6+CLm01WCOIMPu8sx6H/JrxsRhouWh2KpJRvcSXUPsyHy0Xd1+Y+vrimR6u0yqpVfl69yT7Cuu&#10;k8CQXCHeqsrN8uO/f+VUX+Hc8bmaBCqclV4/z/8AqrzqmH5ehrDErqzBnv5Y2ykgxgd8f5/Smw3Y&#10;nO55sfKCf64qLxNpGqaYWZLf5V4+Ve/r+Vc0+uz2LkXCyZHO3nj2rmlRZ1xqRlE6vU9ThtbViJNr&#10;Kmdw4z0rjp9R+2XXySttLfn/ACrE1zxpdXjtbLnPAbHBIxnp/npVnQrk+QHuUKhunXOPao9lY0Uk&#10;dBBfSJHtG323U5b4rJ5mc7cY9hWZJdbdqsSueDlR+XpUUF2TIqtlh0DMeev51lOkbQqHR205Keaj&#10;rj/abNXoL10C8EbujY6/rWNY3VukYYn3KrxV6K78yXah754PeufkNfaHRWGrTJh0k3bcfwnj9a2t&#10;P1VwVKyH7w/D/wCvXL2gVVXe23t92ryXoiOEbHzfd9e34VhKKN4yPQ9A1oSzLuPtk11tjqUbQ/NN&#10;xgd/xryPR9bMbriQbf4vbpzXU6V4pJbmXp69veuOdM0O73xSSA/kfShkC9B9KxdN1xJI8mX6HPWt&#10;FL/f8mR0/KsZRKSLun7RJszj0LVtW6g8KeBWHpjh5OD+fWtpbjbDzj24oIkXrWRIyozkitC1usNu&#10;De31rn47x93ArQtJ3ZtzNQZyjodLp9+0R+U/xf5FdPpGqKybSc/jXCW12MhT+VbOl3RThW4rQ5ZR&#10;O6tbxWGD0rzX9qT9nfw18cvAN7o+qadHN5sJBDL14+ldpo+oKSFLV0NtKk6FDg5rWnOUJKS3MZRu&#10;rM/lo/4KafsK+K/2XPitfX9rpMn9j3NwWjkWM7Yznp9K+adH1BowsbPX9R3/AAUO/Yd8HftI/DjU&#10;LG40iGSSSBir+WMhse1fzbftafs1eLP2X/ixeeDdcspVt/Nb7JMy8Muelfd5XmEcVT1fvLdd13Pn&#10;8ZhvZ6rZnKQ3+V5Zqka63Dhqx7a7yo5qxHOWOQ1fRRqc2x5Mo2LTSdye9NEoIyKhMuTjFAcHjOKd&#10;xWZN5nYtTd2VyPSos9880obA60uYaRJvJAyaTf2FM3jPSlJBxzRzCaHowNBYdxUZ4pDIrUcwtiXc&#10;OtDPxkH361peD/AnjX4gaquieC/DF5qVy5x5dnAzkfXHT8a+hvhh/wAEvvjD4qnt5PHOp2+iQzoH&#10;CY86THvjgdPWu/CZdjsd/Bg2u/T7zixWZYPBL99NL8/uPmfzcLjFCud2CK+89I/4Jr/BLw7b3kOv&#10;WviPVJrUlXna5WKMsBnjaOfoCcccilsv+Ce/wp1SF3g+G+oKWk2xRNeSo4XBIfk/dx/EeuDXtx4S&#10;zKUbycV8zyJcWZWpWXM/RHwWjAj71G4dBX2Z4i/4J+/Aue5fTNM8Wa5Y6gsLPJFbrHPHGwBIBZiv&#10;BOMnP4V5X42/YD+IPh9I5fDnifTtQNx/x52sknkzS8DgA+5x2B69K46/DubUL3hdeTudtHiDK69l&#10;z29TwckYHFKGB6irvijwh4o8E6g2keKdBuLG4XrHcxldw9R6j3FZ6sD1NeLKMqcuWSsz2YyhUjeL&#10;uiQHA60u7PINRoTnkU5dvUVIEsfuatWhCt83tmqaN82FNWbd2VsmqjuZyNrT5B1HSvQ/gh8U/E/w&#10;Z+KHhv4t+CLz7PrHhfXLXVdLmZQQtxBKssZIIwRuUZB4I65HFeZ2dxtGM1r2F9t/5aY9a9TD1I8t&#10;mePiqbk7o+5f2tvgVo3xDsbj9vL9kzSZNS+Gvimf7X4k0/T/AJ7jwTrMnzXGn3cS5aGLzCzwTH5J&#10;I2GG3KwHkPh74pXdvEsV3EswXA379rVxX7On7VHxy/Zf8Zjx/wDAr4kX/h/Umj8q5a22SQ3cWc+V&#10;PBIrRXEZ/uSKyn0r1z4o/tzfCL43eCL6z8Y/sL/DPRfGFyLdbfxn4Ckv9E8kRupkdrCK4azeSVQy&#10;s3lKBvJCggY9zL8zxWAtGLuu97Pyvfc+TzPJ8NmGslZ/1tYbYfFa1JG61YL6+ZnH6Vr23xT0rALp&#10;Lz9P8a830b4nfs/W+n7NW+FXii4uv+e8HjmCJBx/cOnMf/HqpDxx8Nru93RWGsafa7v9Wt9HdOF+&#10;pSIE/hX1FLiXEdfyR8jW4Rw72X4s9jt/idpLHJnZfTcv+Bq5D8SNFzj7d17bTXmMniv9nRdLU2Xi&#10;DxqbzHzLLplmIs/UT5/Ss3wnrvgHWdVa18R+PbnRbPd8tw2lm6bH+6jj+ddlPimot/6/E4anBcL6&#10;HtUPxA0hxkakvXu1WIvHenN8y6jH1/vf/XryXxZc/CXSlVPBvxnm1k/xCXw5LahfxaVv5U7wzp2h&#10;63b+dd/G3wrprdRHqTX27/yFauM/jXTHixct2vwZyVOC2pWT/I9hTxlan5lvYz7hxUsXi2B+lwvr&#10;94V4tqb2Wn3YttN+Jnh7Ui3R7O4njT/vqeGMD8a3tL+G3xA1HTjqlt4o8DrGq523HxP0KGX/AL4k&#10;vVf8MZrePFdPl1OWXBNR7fkepp4oTqJRUieKFI5l56/erxi10r4jXuof2VoGjTaxcZwE0C4TUc/Q&#10;2zuD+Brob/4R/tR+H7H+1dU+Afj6ztguWubnwnexxgeu5o8V0x4rw+zf4nJLgrEdF+DPSP8AhKQR&#10;zL7feoi8XzWziW3u5I2XlWRypHHavCb/AMceJ9Ml+zakt7bSr96OeN0b8jioz8T9bh+/dyAf7S1p&#10;LiTCy3X6mP8Aqji4/Cz6EsPi14w0MMuheMtTs1POLbUJI8/98sKxtR8X3mq3LXmoX81xM33pJpSz&#10;H8TzXiR+LWqpyb5Wz0BQc0f8Ld1IdfIPuy/4GoXEGDjK8dPRGj4Xx0oq+vqz2B9bBPD8/WmrrODx&#10;JXkSfF+96NFC3H8OeP1NWIvi6wHzWi/9/P8A61Us+wsvtCfDeKj9k9Zi1eNxtL1YXWFB4bpXk9t8&#10;WoycS234eZ0/OrifFaxkbH2dvb5hXRHOsPL7Ry1OH8XF/AeorrIJHzU8attO4NXm8HxQ0xlBfzA3&#10;93HP86sJ8StGIw87qf8AaX/69dEc0w0teZfgckslxkVblZ6ENW44I/woXVVxiuFj+IWhuvOoj/vk&#10;1NH490Zjsj1JP+BcfzrWOZUX9pfeY/2PWjvB/cdwmqYP3/1rovAnxGfwjqMsk9ot5Y3UJh1CwaTa&#10;s8Z54POGBwykggMBkEZB8tj8YaWxz/akPT/nqv8AjVmDxLbzf6q5Vv8AdYVr9co1I8raa9TH6hWo&#10;y5opqx7vq3hi38VacPEvhbW21VfJzcXSwlrhJMni6iUsyHajnzE3q3ygkZ3VD4W1Dxp4UhtYdL1C&#10;8txqV4Q01ixmxFGcO4Rch8EN7/uznrXkGl+MdR0a8j1DSdTmtbiM5jmt5ijL9CCD1rs9P/aY8bDU&#10;LDUPEMOk642nQtFCuraXGzsjEkh5Ywk0mdx+85PJA4OKzdesocsWpL+v6/QqOEoupzu8Jd1t8jvP&#10;F3xc+Mi63c219eX1ifO8mSFYgqCQfKwU7cYLAkY9axdL8P8AjPx3qmbya6mk+0LDNMzecyMZFTBJ&#10;YKvLj77IuO9YPiD9pC+1qONLL4e+E9LZZRJ5lrpLTEsPUXLyqfyrB8UfGDxr4ykkfxF4lmmjkuHn&#10;NqhWOBZHxuKxIBGmdq52qBwPQVpSxFWMUoxjFmdbCUpTvOUp+Wq/U9Hfxb4P+GsUbaO9vq2qSRs0&#10;0S4ktLV9q+Wxkxm4cEu2wBY1YJkuQQOD1HxBdaleTahqN5JNcTSF5pZGyzMepJ71zD66CceYKadZ&#10;BPLfrW0K0abcr3b6sxnh5VI8trLt/W50B1HI4cVLp+vz6ZcNcWzq25CkkcihkkQ9VI7/ANDgjBAN&#10;cwdWHZ6curJt+/VfWIvdmawclqdd9u0C8iaSOSezmCqFjZfMic5+YltwZABjja5Jz0q5q8ugwXFr&#10;dWXiG3ngjjhVoYI5mdSFHmHEiIDl9zYz/FXDf2uo/wCWo9OtKNYGP9YPzqfbR/mKeHa6I7DVPEun&#10;S6hcXlhp43TXDSLJcY+XLOeEHygYK8Hdgr15xWbPqkt1M9zdXLSSSOWkkdslmJ5JPfnv3rBbVivP&#10;mdab/bAI+8tVGtGPUJYaUuhvfa8HAapI7xSMVz6aqoH+tH4VLHqvRt3arjiImM8KzudDZV8MalfN&#10;Z282+4t7WORmPmQu5dwyDv8ALEyn03D1r7U8NfDv4W/C3U/EnwN+HnjjTZrPxN8SfCfhTUL77ULg&#10;yW1rCL+9vUOfufaVRSPugLjNfBdl4xtf7Eh0O50e2ZY7yWY3kbOtw+9I12Fsldi7MqNuQZH5IIA6&#10;PSfGPw4tLZVk8Ja0bpeRcR+JI0UNjrt+yk/+PV5GaYStmKSjUlFX2STTacWm7vo43PTy3E0svlze&#10;zjJ2tdtppNNNKy6p2P0L0P4jvpEGlfFKHVbGO5uta8bfE2SNrfKxSxKdO05cdPKkaNmXPBJ4rJ0T&#10;w3pPgP4caxouiJa2+pzfDHw74TbydPVZru+128S7u0cgAvPFbo4GTkKPYV8K6f4u0yafY95qUNr5&#10;flLGt0JSI852c7RtzzjGM11ifFXSNBto5/DfxC8YW13DfRX0eyREVbqNSscwKyZEigkBuoBOMV4T&#10;4XrQ0hWfT7Kto20n6Xa+fke3/rJTnrOl3690k7etl/TPu3wzf6XrXxXk1/VdeRNN1H40xvJdR2eE&#10;/sfwvp6tFcD/AGCwVHPqvrXEeA/B9xo+veIP2hvEesrdarqHw51HxLNZf2aQltf6hcNaW8ByTvMg&#10;naRCAO3HGa+Vvhl8YvGl66aZrfxn17TdPht7y3tlW4mmVIbs7rqMIHGFmJzIOjnrmu71v9ovxzo2&#10;n3Gi+HPjJdahaXltptvcJPpMce6KwcPaJ84YhY25AGAf4t2BWX9gY7DTlSpVl7ySemjina1+XR8t&#10;tnuuxazzBYiMatSi/dbktV8Vm72vr7ze/Rn1dqnh4eLtbv8A4QW2rzPZzXnhH4cWsi2+Ha1hRLq/&#10;x6SRS7ifQU7U/GGneNdbttc1qeO60rUvFPifxxqUdxYq8LWthbm10+VlYYaJyrIQRyWr5l8K/tS/&#10;GWx1yPxZb/G7RoL6HxJd6+r3lgdx1C5g8maf5LYjJj4C52qeQAeaqL+078QNL0JvCNhr+h3dvJ4M&#10;bwtHJHHIpi097kXDqGfaNzOOWI+6SBg8jjjwxmF/jWlutt1aT+Hyi/W51viTA8usX1XR7apWv5yP&#10;pe6XVvDvw3Xwdob3P27S/hXY6RDZLb8rqniC8+03NqPQmCQbR2HFemafb6ZF4jutAi1G6ktdS+IV&#10;hpiZh/1mkaBZku4xxlJXXJ74r5n8D/tH/GTUPFb+O9fg8K3f2jxTpuvXUC+KLOMvLYRCO2iC/aCy&#10;oigcYJOMEmuw8J/tA+NpxaW9roD31za6fq0UclnOZg13qDk3FziNSMlTt2Zx0Oa8nGZPjo3V03u7&#10;ST1a5n0/nV/mexgs4wMkrKSWyuntfl/9I09T2jQ9f1HQvDdr4/v7+6hvl0HX/FksjR8LfX8rWdnJ&#10;j+66lSPrTtY8Oa8uhax4Y0Ce4ivhpuheDNHEmVVZpc3V5E2AT8pTJIyQD3yK4S++Kviq5sWstc+F&#10;fiC102S10XT3hEMgxptjt3Q5KAEu6793GCeeKsN+1HYNrdtqs+laosw8SaprdwvnIN13LCIrN14/&#10;5ZKOexycV48sDjqcueMW9b7prSzS+9yR7ccdgakeWUrX01TW+j/BI8u1TVtW0zU5tNOrJcfZ53j8&#10;6LJSQhsblyAcH3ANV5Ne1OSNmeOOTC8jbzj3rf8Aib4r0PxLpvh3SvD9jNDDpGgxwXJmUZe8d3ln&#10;kGOoZm49AMVyTyjZtz2+bnr1/wA5/wAK+jWI9tRUpxs9dP6+8+cjhfZ1uWErr+v+GHT6/pElsy61&#10;4cKqPveWoYfSuI8Y6V8ItXvV82zhjuIlJWUQeW6H/ZYYI/Cute8mQtGMfNkbG5z+H/1utcrdaHp/&#10;i7xTb6MkSQyX13HbxyNgIGZlUZJHAyev1rwMyrxjTsz6XKcNKVa/U29R1f4neDJdLs/h9+0N4y0W&#10;a10i3fbZ+MLl43839+rmOR2QHZKi4wcbcfTT0X9rT/gob4RlL+Gv2t9Qu1+7HH4g0e0vVP8A44jY&#10;P1ry34hWdlrvivUtf0CyjsYLi7lktbG3k3C1jZmKRAk5IRcKPYCuZuJ/Fnh2VJLXW7mGNYwdsg+X&#10;IPTp/wDXr4ytGlLdL7j9Aw/tI7Nr0Z9JXX/BUH/gqRoVkLcW/wAN/EoUZZrjTbmwmcY7GKR1H5Vy&#10;XiL/AIKg/tI+JbOTQ/jb+wpaaxp8x3Xkml31jqiSE9T5N3Cm78WzXkln8Y/H2lXBQmC6Td8zSQnP&#10;HTmtvTf2jth2614OU/3mt26H8f8AP51hTUKfwwR2S9rU+KT/ADPmL46/CT9lv4seKNQ8Wapb+KPA&#10;11fzPJJY6p8LVht7cn+GNtPfYqjjseK8ST9kHwBZeMdPu7D4y+HfEGjxahDJqWn2esrZ3ktuJAZI&#10;0W6RdrlMgEkgEgmv0rsfjb8K9SUJqelyW5Y874t61Ne6H+zZ49gWPVNP0G6Lc+Vf2UeST2wy8/Wv&#10;Up5tKmrSgeZUy3md1I/L/wCLP7N/j7xL8R9Z8V+AfhnF4f0fUNQln0vQdHuzfRafblv3cPnIS0hV&#10;cAsVBJBOBnFea+IfA/xK8J3r6Zruk3UbxnDeYrY/8eFfrdqP7BX7LXijdcaX4QsLNmPE+i372zqf&#10;X92y9fp3rmdc/wCCbVgoZ/C3xi8Y6f8Ae2QXeoC9hAI6bJ1cf1rup51hLcsk0cVTK8R0sflTbW+u&#10;zXkNi+l5kmkVI90YGWYgDn6mu0+OvwD8efs9+O77wF4xFrLdafIqNeadcefazMY0chJV+Uld4BH8&#10;JyDgivtLx1/wTa8fwBng8ReG9a6hZNQ8Ni1lz2w9qyfngivLPif+z18bPht8PdS0nUIdat7H7DPb&#10;wtp+tG6sIo5mUy7lkXfErlFyw3DA5NejRx+GrSSU/vOCrga0F70Sf9jfwVZeOPFOkeFby88ux8ae&#10;B7yzs57/AP6CQiktxHE3YhigIPYg88V87xXniT4e+LpreG8utO1LTrp4zJbytHLDKjbWwwwQQRXe&#10;fst+KZLzWo/2fvHurTaPrGj6z9u8K6tJelBp0o5uI152nzNsbA9S0S4OCc+oftj/ALNvxC8c6Tcf&#10;tUaT4AuIDMynxg9hAZLOe4Kj/iZ2zgENDMPncZJSRmBx0HqxxFOpyqT121sePVwtSnflT73Rj/C/&#10;/goX+2z4Cv47zwx+1j4+haJQI47jxRc3Eaj0Ecrsv6V9LfC7/gs3/wAFENI0b7fP+0RfalMl8qn+&#10;1LG3lXYVPGAg7ivzt0W+ltpQkvy4Ne0fCfUhqHw88T2NvpUk09utlfSXStgW1ukxhcn/AHpLiFfx&#10;r2sLhMrxDj7ejF7bxX+R8vmGKzbCp+wrzjppZv8AzP2M/wCCbn/BUX9qz9pDxL480z4pa9pN5H4d&#10;+Geoa3pqW2jxwn7XA0ITdt+8uHbI716p/wAE+/8Agpt8Wv2nvjLZ/Cv4jeH9Bt4brTbiaO6sIpUl&#10;eWMAhcM5XG3eeB2r88v+CJ3xD03SP2ztJ8I69erHp/i7Rb7RLyFlz9o86ElI/bLon5V6n+wUmvfB&#10;T9vLQtI1nS5GvNH8ZXWiT2ceSQ7GWzkbjPypuZv+AfUisVwvw7W/tSkqEVONCNSlZW5WlJO1rbtK&#10;/TU4MPxdxRhamUVniZuEq8qdVN35k5Qet77Jux+0YKj0rK8cR3Fz4O1aCzB859NnWML1LGM4/WtC&#10;Niw3e1Eg3DFfz1F8svQ/qSUfaU2u6P58/wDgkt+y5on7Tn7W3iX4T+N/i14s8F6taaFd3FnqPhTV&#10;fsl411HcxrJGWwcjaXJH+zntX0J/wVp/4J7a7+zN8DfCmvJ+2L8VPGkOtfEGw0ttL8ba+b21gZ4b&#10;h1uFQgfvF2YHYhmrx/8AalT4j/8ABI3/AIKu3/xd8H6Gt1Y3d5Prei2s8xSLUdPvN4khMmGKlZPM&#10;Q4GQUBHBBPrH/BRn9rP9tT9rL9jnw58R/HX7FK+HfBel+I9N8U2XjLSPFVvqVrJGFkhQOI+UDNcA&#10;cgFWGCBzj9XxEsdWzPDYqjNexmo2u4721ST1+SPwbCxyvDZPi8DiKcvrFOUtUpfDfdtaW33PqO8/&#10;YG/4KVeAfDsmo+HP+CtF5La6XaFo7TVPh/CkKRRrnaXE7YAUddpr5Y/4JKfDr/gqrqv7NmpfEL9j&#10;f4ofDDTfD+reJ7p7+18XQTtez3iBA75W1kXaQRjLjvkCvbPid/wWe8beMv2Ztckvv2Bfi5o9nr3g&#10;q7itPGLaHI2mrJNauiXAl8vaYtxDbg2MV53/AMEtv+Cs37GH7Hf7Inh34JfEO28XW+tLdXd3rFza&#10;6D51r5skzYKuJMsPLCZ+XrmvEp085jltXnoRlJzircsXe173UV0dt9T6KpV4cqZxQdLEzhBQk23O&#10;aab5UknLbS+2jOT+JXi7/gqk/wDwVD8C2/if4ZeB/EnxZ8MeA5J9N0nSdWWLT76wMtzmWZmljCyA&#10;s+FypwFOOcntP+Cjn7YH/BRLWv2MPGHwz/av/YEtfD+laktil54u0vXRNZ2Ui30Dxlox5obdIqqP&#10;3g5YHJ6Vkfsmf8FF/wBj/W/+CnHxe/bR+OvxZt/Dul32nW2keAo77S7yWSW2VUiMoEUbiL5IAWVs&#10;ZafjvWN/wXT/AOClHws/ae8H+E/2bP2YfG0fiTSrjUF1bX9Q0tZNs8wDR21oAQCxy7uylT8wi6Fe&#10;e+jQxFTNsNRlhY+4otytJKNveaTvbR/iefXxOFpZFjK8MbJucpqMLwk5J+6rq19V17H0F/wba32o&#10;6l+yD4zu5bG3t7UfEiZIVtU2qZBYWRckZ64KV+ivy9q+df8Aglf+y/c/sm/sR+DfhjrOnJb65dW7&#10;6r4k2x7Wa9uW8wq/q0aeXDnuIhwOlfRZUEZDV8PnmKp4zOK1WGzk7efQ/TOGcJWwPD+GoVfiUVfy&#10;vrYo+IpYYNBvJ7lgsa27tIzdlAOa/I//AIJp+LvGSftmeE9BtNfZ7e8+1faomk3bkW1lfGD9P0r9&#10;KP23viHbfDH9lPx14nlmaOT/AIR24tbNkbDCeZTDGR9GcH6A1+ZP/BLmDy/2mtY+LE4b7D4D8E6p&#10;q08oT93vMXkrGzdAWWRyAeuw+lfqXAOHp0uCc4xVVK0oqEbr7Vna3neSPxvxPxMq3iHkmEpPWDc5&#10;Wdmo8yvf5JnA/F//AIKO/tJeFfi/rVlpvim5m0m18RXCR2a3J/fwrM4VA3zFcjHSt/Rv+CvHha51&#10;KNPiPoniSG3WONZPM0+z1KPO0BsrKEbHXvmvir4i+KRrfiS81NHZftV9JMo3dCzlv61zfjXVfEvw&#10;88Yap4Uttdnim06+ltLpVl4MkblGHUgjcDjtiv0HGZDk8sPCnKklJRW2myVz87y/iDOo4mpVVVuL&#10;k3rru3ZH6N+GP+CnP7J3ijxrH4RvvhpbXlvcywxWOo2Wmy2EssrnGwwxuwBBIGRnOelfT/7OvxC/&#10;Y7/aU+LFx4W8A6nfXEvhGCSee3W5WW1eCCZY8fMvR5JFx3bcTzzXw/8A8EEfCfwc/aO/aP8AEHhj&#10;48+DNH1q+0fR7bV/CrTWKRzQXMFypMoeIKzEHYfmJH619kfs6fDb9lb9mT9rT48/BPwF8JofDdpo&#10;9j4SupHh1u5uXu7WeWRnbFy0hRVlaLcFPzbl6YFfk3EVPLcPia2HoRmpwine+ju0r/ifs3Dc8yxW&#10;Go4rEODpzk1tqrJtL8D6S+JnwtuviV5mhWPxFjhs47jdrFq8LRteTjJSEygnbGvCBQrbeThm6ngT&#10;9lB47THxA8RYh35j0fQ5WjtlA6FmIDSN05IBHTJr80fHX7V/hd/j9ovgP7L4k0Oz0P8AaotYvF13&#10;4m8cXFyB5eof6SzRKVhjhJEvykFQOlfoZ+3p48+IvgGLw7qWgeP7rQNFuGnivJbO1VmlmwpRDIyu&#10;EyobHy5OGPbj5nFZbjMJKlS5rc6bV129Op9Thc0y/FRr4hwv7JpOzvv67W+650WrTW/wv8bN4W8M&#10;3RgjEavBbSXG6SRcDJ55IzkfhXong3xV/b9ntuF2zIPm9/8A69fkH4+/aH+PnxC/bS+Hfwo+HniB&#10;tY1C88QQm3uhDcvcqATkNJIxxCqbmkCqqhAxI4yP1w0rw1deF9Tt47i4jkeSM7vL9hya5c4yqWWx&#10;pqck3NXO3Ic4/tSdSVKDUYu33/5HUTOXgMg6p/KsPxHDFf2M1vINyzRMjr9Rgj/PrWtBKXSbnjyS&#10;ayr9i1pj1dsfkK8KPxI+km+aJ+T3hGyXwp8YPF3hJm/49NUmj2+uxyP8/Sv0N/ZU+F3hv4J/CVvj&#10;B4+VLfULqxNxcXE2T9ktcZVFGM5YYJwMkkLzjJ+KI/C1tqn/AAUX1LwbI7RprXiaNSyrkBZJAScd&#10;D1Nfev7TUcGuyeD/AIMIyxWviLWlW8jjZl3WkC73QFSMA/Kv419HmnvSpwW0km/S2p8jk8Y041av&#10;8jaXq2eM/HD4v6RrGiQ/F3406fcXmn3khfwL4B8/ZHKg6Xt5tPII4A5+9gZByPlz4x/HL4//ABU0&#10;O41LWfHw8O+FbeN0S3huhp2nQQqMFFRMGUKF+6oduDgV3nxx8WWfxi+O+panfz/8Se0e4+yrC2FT&#10;T7VGcKnoWSIkD1YCvUPgt8EPgn4Q+DV7+2t+19Hp82k2+nm803S9QjEtlpdgMCLEXKySONgRcH7y&#10;jBduPSw9PD5fRjUnHmk7WW++yS792eXiK2JzTETp058sY3bley03lJ9uyPzb/Yk0SLwf+0D4g/aB&#10;8O/Gn4b+IJL61lgjXVfCuq3USq0sbLs+16aqpKvlqBICCBuGcMa/RDwL+1RpPijTI/BH7QXhix0/&#10;TdS3Rw6l9oOpaHcsRjbKGd2gPJ/eRyDZ/dAU1ofD/wD4Kp/sqeN2jtofgDe2Oh3UzIt7PY2+DD0E&#10;jRKM8jkrkke9P/a5/Zu+HPgvwRH+0Z8DtMhl8K6nFG3iTQbSbFrcW8pGy5gzkQuCwwVG1TtwuNyt&#10;tjpfWsUo4qhKnKVlFu266XSSv6oxwEHhcHKeDxEasY3ckr9etnfTzR5t+0R+zbqHwVmk+MfwbtWO&#10;hsFh8RaC8wuFsVkGQC3AuLOXqkmP7uQrAY8N8YeHdJijt/FvhcFtJ1Td5UMjZktJ1P7y2c9DtJyr&#10;fxIyE7W3Kv1v+yd4mttX0TWvgz4r1L7db+HY40he4+9feH73AZHU5CmIvDMvBKklAQGcn5y13whL&#10;4P13x38Hr28Vm0e6mktVXPzyW02xtvuYmdj7J9aMGp+0lSqbxtr3i+vy0FjZU3ShWpaKV9O0l0+d&#10;meefZ98nz899v49q0NE0PUta1G30fStMmurq7uFit7eJSzOzHCqAMkkmoIohICr424z92vsb/glx&#10;8C7LWdQ1D45a/aLMmmyGy0USKDsmKBpJB6EKwAIx94+9dmOdPA4aVWS22830OPLY1cxxcaEXvv5L&#10;qdx+zf8AsL/DD4F+GF+K/wC0A1ldatDAs8kd8y/Y9N74weHcdNx4z0Hc9Rqv7UPxO+InmD9nvwJZ&#10;WuhLuj/4TLxhK1tayMEJzBCAZJOMEEA57qBzWH4x1C6/ad+Jt9NqqyXHgXwjqwsNP0VZSqa/qw5Y&#10;yY/5ZRgEtngKG9Wx5j8Xv2oddvL7UNL+F3iC3srTTJBa6h40mth97kfZdOiwREvZSvzsAGZxw1fL&#10;xw1bF1Lz96W7/linsrd/61PrqmNw+Bo2p+7HZWtzSa3d+3n+R6xc6d8f9TjS91v9qXVLfdGG/wCJ&#10;J8PZPs+SOiSMcSD8AT6DpXzfd/CbS/FnibUtZ+DH7ZOm3mv6nfTyalY6tDPo0l5I5Z3UbiySbmJy&#10;rBV7Zq34f/Z++N3xXsP+Eu0z4b+NNYjvHMi6xrHiSKzNyCAdwjkRnIPZ9xB/OuJ+Kf7PWq/DaVB4&#10;98Da94QW4YLa3mpTJfWLvzwZ4FUJn0wzAAnB6V2U8NTpycfaLm7JR/FbnDWxVapFTdJ8vduX57Iw&#10;/iR4T1zwRrQ8M/H34fTaNcTcw61ptmik/wC2EQiG4TkZ2lTjoRnnzbxn4avPCl+qzzW9xa3H7yxv&#10;rWQtDcx5xuUkA+uVIDKeGAIIr2/4ffG2bwgk3wA/aWs5Nc8G3kiqrTyCWfSt4+S7tJRkhMYbAyp6&#10;gZLA8p8TfhePg98Rbj4JeOdTi1Dw7rKR3fhnXrdw0e2X/j3vYyCRtYYSRMkFSSMlY2GFWEovka16&#10;W2fp/kbUZRqR54vrZ33T8/Xozxq8uIWX5/mX1VqoXBRztaXbn51+Xge/XsOO9WvElpdaPqdxo1zB&#10;5NxZTPBcRlwdjqxBHBOef896x7ieQBlywyoLce//AOuvNrU+x6dCTLMty8g27E6np2qJrhonY/L8&#10;vRg2RmqM99EFGyb5m+90J9j/APr68VGlz5nzPJubk7Wbr+v+e1cEonpQkaT3oYl3Pmf3drdf8P8A&#10;PNAuo5Ty65ZfmPY8VReSJ48Rj5uNu0ZOMDjH51Gt/G0jbHbbg5G3H4c9f59ax5TdbGot1IG8pMsp&#10;b52bso6VJDeBpVO0LGxAUnJxx3/H/JrLe62qJIwV7hlbBx789DUi34zsMrZcjAZufXr19PUUcoGw&#10;s3ChnyGbLfL1z1FSedt+7t+bIb249u//ANes1byIMrKVXb95gQN3JPT68celI13K8TOzBix+bYwx&#10;1HH+f61nyhc0vMeLy1275CSFz7jinveKEbyiflJ3ev8A9fjOe/61mtdyRyAuyjdxt5/L0/xpq3Sb&#10;vLnYsxX7oHA9fx6D26VVhmpFJs3TI/7xfve2f5VMbyQSZZV2Y27QfvNmscXkePMWVmYDn5ufXH5e&#10;oqRbpw6ED+IMw9snrj/OfrRygaTXbRhTGSsjR/Kzckf560QXL48rJz/Dk59vy61RmuA7N8y4T/vp&#10;tv49/wDOechniT91FINwXAYtjPt9elG4+axpm4DDY4+XBC5Pf1+nH+ey/a8jEDKG3ZZh2X/Gsxb1&#10;XVRIw55bPT/PelW5mAyR8q/7YXH41PKI1o7gnAcncykdjn2z/npTUukaRUDFV27twxxz1HP+f1rO&#10;F2PvO+3Cg7vf6Y70gnkkCvCVZvLP3+PXof8A9dJqwGkZXJUud23qD9OfyoiuWmYJtCqePm6Dis+W&#10;7kUjzH+7xyPbPTNOe52ksQzbm+6OSP8APp/jSA0HvD96OUNjBYfpRDcxiTzN3BHzbWPQVni6eIrm&#10;P3Ztvt+H+NHmM8jCPCl2/h/i7dPyoA0TeTAeZ8u1jk7m6DI5/P8AnRNdl4tpHrnbzu9uoqgJAsoA&#10;P3uBgBskHqQO9AuiJdkEpV8fxZ+Y54x79On+NBV0XG1Au48tvmkVt0ZbqOOeAM/pUK35uFaA4zu+&#10;Vt3sOPb071VZ0+0cJ8uMBlbAyP4ahGoRyExIgwu37zHkg5x19uKpREaS3iqxMcbL3HH3f5dqbcSS&#10;sg8h1bceirj5e+KptIWgZ4rn5j825SOOfp/9b+jfNaNQF2tGvI+Yjbx16+uc1VhGhNOg2hjn5cBu&#10;ecdBTXk3qzOzttXO5V9Op4qi9xO0jBZG+Qldyr8pH8jz35GKJZ3JVWlVP95xwM+nX9e/vQBeW7xg&#10;JF5jZUfvG5xzz09/89nLcxy4kkk6ndju3/188/4Vn+dsZZRGqquSdvQe/wD+vim+aWG9Nq5XH3ss&#10;AePr6f0xQBfF1A6M8UfmK3ST+Ieo570rXO5/MztZ1wcc+nfH1qj58qhZRPu+bG3JIJpWuGxtIMeT&#10;8xXtx147d/btVOOgF9Jk3s7ltrNjcq4Ix+eaimuX+9LtXgfMvO3p6/4f/WopMd65kYuy5/eMePrn&#10;tSxzBVzIvDLtO/8Ar/T8PpSjcC0biVEZfLbOO6g7s9/b/H8ac9/JMuNql1xu/u9ev/6/rVOO5lic&#10;L97d93oB/n/Gmm7SNWIkjyqltv3j16k9e/rV21AsR3bq/wBoTduXIVSOvHT65/nTxdRM6gAhWH5t&#10;1Of1qiZDcKxDeZuwfm47U8XKRli7FVf7pYY3N68nocHt6VQLQt3LiKOOWOMdPlZSCRyeox2+tRyX&#10;PzAR9NuGAQEEEcAHPHOM1Xa5QxsWLMuzPvg/XrUXnPluemA3zct/nH+Psra2EzQiuPLPmRQbmVuF&#10;Py4OevHT8j1oknRnI8twCAFZf58c+tUG2NEwUH5lx/rPvcZGeufbvil82J8yCTayttUAg8fln6Gr&#10;ILUsiDdGoZWLD5mxnke56epz+dRCRpN0gYN0CtjOD6HOP/rVW+1tI8coduoViTz16n64/HNSK7xF&#10;gG299vds/ligCeG4dbrynG7a2G29CMDAHTt+vFKl0CWEshUqcfcDZ469aoxSREsEf/rooBJzjPT3&#10;/wD1GpkuUjGyQw8Mf9YyZx+JoA/aojPFNaMNTtwPQ0AZ6mpNCB4Aagkswc81ewCKQxAjIWpGZUtj&#10;mqcun5HBrdaDPaopLRT260AznpNPOfu1WmsSDt/pXSSWAx0qF9PVuSlAjnTZE8DNAs2+6M1vNp6d&#10;NlRtYAHASncDH+yuKBAyjpWsNPHQrR/Z4B5WnzMDLWJgM4p6wOe9af8AZ4xkpTlsEH8NK4GfHA/r&#10;+lTJA44zV+OwUdqcLTBxtpAU0RlHNPUNnFXBaYHSm/Z8chaAK6sQelSLIcU5oPm+7TWRj0H6UAKs&#10;3vTxOV5FQBSetA3AcA0AWUnweKkFyB61UBI6mnFm9aALQucilSfPU1VXdTgW6Ci47lwT84zThOe9&#10;VVOOak3ZxzTuwuWPtHoacLphVXnOAKcNx70XHzFoXQYYajMUv8NQKCxwKljiI5FIq42TTIJs8D8q&#10;z9T8KWt0uDH2/u1txRnoKnSHPUUWuB438Qvg3pmu2ckM9kH3LjletfBP7bX/AASx8MfFmyuLrTtN&#10;8m62kpIkfTr/AI1+q1zo8M6fdrnfEXgCz1CFlktlOfasZU+sTeliKlPY/mb+K3/BO74nfBXW5jc6&#10;JNdW6tnzI4ySOap+FPCMdgI0nt2Vxt+Xoc57/Sv6B/i9+zF4Z8WWk0V9osMm5cfNHmvgb9qr/gnl&#10;/ZslzrXhHTykmSyqoJB4ziuepVnHSZ7+DxlKpZPRnxjpltDHDvwFO75SOMjua3LLU0gRiNvy5XP9&#10;P/r9PasTxNoWueBtUk0XWrKaGSFtrBl6/l/OqljfNMd4L7MkthcY57cf0/WsXS5tT1o1TudO8Qqk&#10;qhd2M/NuHI/zmu58H+K5kulAdmy2fm6Z/D0ry7QlkuB5Tv8A7vHT3Hf+ddv4Ss2glKoRtAHy8565&#10;/OuOrCNrHRTqe8e3eGPFaxW6mSbjPKhf0rtNN8VK0e5ZvlH8TY5rxPSL2SMbS20dht9P/wBddFo+&#10;vS4AEn/LT73r0FeXUw8Xsd0ZcyPZrXxawO03LdenXPoap6t4quBuIbDf73WuX0W8adeQ3bOeMe1a&#10;0elyXytj5ty8ew/xrFU+XcPd6lIX097d8lm/2hziul0aym8oM456/XvUWheEPLdWZM9/u12Gn6B5&#10;EPAI9fl+tTKa2RNbERjGyKFxMYLYMr4571xPjbXxBbPcCccce9dh4mkitY2Dn7uecdfevFfiJrrX&#10;F62mWxz8zAbW6+x60UotyMo/vFcxUmuPEOuZKsylsfNjH86+jPgh4E+xWUd3LBtzzkpjHqK85+Bf&#10;wtk16+ivZ4W28H5vz/z0NfUWh+E4dIsFRV28AjjGB19K779DixNTl0Q2MR2sO0DGBVG61BTlNp9f&#10;wqbWJhEmBWHd3LL8zHgDr60rROGMpSK+qzBgVUY56+1cn4kmjaMknnqORW9ql6IYd+fl6k+lcX4g&#10;1FnDMkinAxWMo3ZvC5yHjCRFEjEfw9u/rXxl+2z4lVYLi088qY8/KOwxyP8APvX1p491lLSzkla4&#10;42/N81fn3+2D4vk1XUbiNHbcxO3J46+nSvWyui5VrmWKlam0fIXiHTn1LXZroDIMnB9aiTR9hB2s&#10;OeflrsbPw28pZ5I23ck5+tSXXhsRL9znswXpX0x5fIYnh3Sw0igfd3enWp/iq8Om+HljQ4/d5+vv&#10;W7o+kGGUMB2zXn/x210jdZJJ8vRVroonLiJKNPU8hu5WkuJJM9WNbXw2+GXxA+MXjGx+H3ww8JX2&#10;t61qU4hstP0+3MkkrE44A7e54Fdp+zl+yX8T/wBovxBDaaBY/YdLaYLdazeKRDGO+O7nGeB+lf0p&#10;f8Ejv+Can7M/7E/wJ0/xH8PvCNnqXizVbcSa74s1G3El3LwPkVmz5MQzwi4B6nJ5rPETnRjzW3PK&#10;UovZnw//AME8f+DbrSPhF4RtfjZ+2k0epeLGIksfB9q/mWeme9w4/wBbIOu1flXpljzXo/xy+GVj&#10;4Q1SazS4s9kQMcdqq/cVRwFxwBjGK/U3xEl1Jpialawxttk3eUV+U/5Nfnx+3HpskfizUrH+x4IZ&#10;rpme1xGY0Rtozg/5wanCTlKpaTOLETnGXMmfOmhf2JGwivSFV2yu48gdP8816B4O0ua3/faVeLIu&#10;QwVTXyL8Z/iL418J6zPc3Fu0G3MTQmT5eO681m/Dj9uTWvB8y/2nc/KpAmY8/TFelUy+VSN4nRQz&#10;D3eWR+h3h/WtVgtlhe3kVm4J298ZzXTadqJnASZDluBle1fKXwv/AOCjfw9u0iXX5oeij95j2GM1&#10;7t4S/a3+B3iO2WQatBHu43eYo/rXBUwWIjvE7FiKUup6HfeF9L1OIyTwr6KWXoP84rz3xr8OdFgO&#10;Y4OPZea7S1+KPwz1WH/RPE8BVlxu8wbR+Oa5nxjrXha7LR2ni2HdyV/efjiuKWHl1TNqdZdGeQ6n&#10;8NhNebF3R/N8rbeD70moeFdQ0Wzyw4CYbv2r03S7ezdA8Vzb3GPmG2TJA7Vk+LZ1NvIkkHytwrfh&#10;XHWoOMtTuo4jmlY8d1bVZLe5ZAfmJwMfzP4U7SddlkG6dtqq20n8uO/vU/iXw7LcXDTWhO0Jn69K&#10;5rUI7vTW67WLYy2Py/PNc/KpKzO6+m52kGs7RuEjem3HbP16/wCc1r6JfMzAu+75uh9fT615npWu&#10;S3T/ADHjcetdZperi3gAVwrdFC96wrUuXYpSPQ4b5BCczle44/SnQXJmYsWP+1uHUVzNhqz3CjLe&#10;+7d05rUtr5CP3TFm3Y+ZhzXBKmzojUOitrry++0qMbeOat2Os7Pun/d56VyzX7qVHnLnGeMDdgf4&#10;GrVlc4beB/ECD68VlOmdEZnfaf4haMjMudyjlfWul0rxBDMeT3615dHfsrZDZ2889629F1fy33SS&#10;D5uhrmnTN4yPVdL1eJQCv6VqRaq88uwEf99V5/pesK42CVcA9Aa6LSb9QQWkzkDjvWLjYUjsLIA9&#10;unNadsitgep4rntOvkc8SNxxitm1vsjAf/gVQydzWh49wvatOynRVB/i71h280h+YHHPpV5Lkx8m&#10;i5nKJ0FjqBR8hq6jSNRSRVbd/wDXrgbO6Z3U/wAq3NKvZYmDhz9KaOacTs5RFeQNBcJuV1wwIr83&#10;P+CyH/BOfR/jd4Cu/E2g6Mn2+3VpIZo4/m3Yzj9K/RWx1Dz05aqfjDw1YeLtBuNIv4Q6yIQu4fpX&#10;ZhcRPC1lUj0OapTjUg4s/j/8X+Etc+H3ii78JeIrN4LmzmMciuvXHf6VUimYcV+oP/BbH/gm3qHh&#10;nXbj4u+AdDPysz3CRx/eGcmvy3/eRyGGdCrK2GVux9K/RMLio4iiqkOp8ziKMqVRxZdW4GMU8MM5&#10;FVFc5zmpFmIOM12RqXOflLHme1HmqelReZ70iSc4qlK5L93cn3HGcUCUMOKv+DvBni/4g+ILXwp4&#10;J8OXmqaheSBLezsoTI7sT2Ar76/Ze/4I3abYNZ+I/wBqjWWnvbqLzrXwdo85yi4zm6nXhB7Kc+9d&#10;2Ey/FY2SVOLt36HDjMwwuBherL0XV/I+JvhH8Cvip8cdX/sf4beE7m+bP72427YYh6s54H519jfA&#10;T/gk9pVg8erfF3Vjqd4rBf7HtzshQsPlZnzuYfe6AdOCecfd/g79nHwRZ+E9P8M+EPCenxWNmo+z&#10;ppMOLdMDGwbfvt6uxJbPJOcH0fwz8G4bBY7rTbNRDJiJpJlUySyL2AY5AX35x3FfZYHJcvwcVKr7&#10;8vwPiMdxDmGLk40VyR/F/M+c7H4PeCvgdodt4T8EeF7PTVuiv7nT1+ViEyckZZjnHJOByfQHqfBX&#10;gOOLU5NV8S6bfIZo1SSMzHz5BknzM8YUY9c4GBjHH0h4U/Z50/w1J9o1O2vZr69tU3ahMoj+x7hu&#10;IiVcALjAGBnOO9Lf/CTRLjTrq716Ce10+KcmS+1LIklXGCu7P3TzwD/Dz1r2o5nQhDkgrLyPClg8&#10;RUqc03d+Z896V4CufFvjCbT7O4Om2IkZ4b57PdCi9xGzEZwAcnPUjit9vhRrGt2yxm38rRv49bWE&#10;tNcqjNhdvpxjHt3r37wt8KNB8T+GLeex8LpZabb2jLbRvPtnkQE5Xy8nbgA5YbSDj04rXXgHx54w&#10;toY7Jm0Oxs12Lb+WVDRAk/cz8w5yc9+OORWMs05pWTtb+vvNI5e10PmTxV+zVpms6ev2C2w8Nzvt&#10;4VwklywJBeUZJbOeGxx6GvI/E3wC0LRNVm3R3sF8oz5V4+7y1zyA3VATyAAW/wB3AFfVfxGsPE1r&#10;q9q+n6TK7RSeWnmKVZjvznKcgYzk52jGOOAPNPGnhiDxD5cHj+K3ULdN9nu7NsCCMjO0A4DD379T&#10;nrXdh8VUla7uc9Wj7N2tY+Pvipo3gfX7b/hDPFHha3vLXy3Vb26gP+jnI6NuLE4wc9e1fJnxq/Za&#10;1rwHar4q8LLJeabcb3ji2YkVQSMgZyV49BX6BfHf4N6/eWUlxZwNYr5Qa11C4SMPIo54QDKx4556&#10;4HXjHiep3PgLT9PbQrua4mv4oSxkMw2q+STu/uLu4wcZHbkZyzLKsHmVH3lr3R6eV5pisFLR3Xb+&#10;tj4NRiPlIqRWAHJ/Su8+PXh3S7PXW8QaFp5to5pCLiFV+VW/vDHQGuAU7l3EV+YYrB1MDiHSn069&#10;z9Lw2IhiKCqR6/gSxkk5qeJscH8qrIexqRWYCsEzRovQzYbOOlXIrsYwxNZaS8cVMk2BjJ/GtYz5&#10;TGVPmNu31L/aqzFqzR/MWJrn1uG/vU8XLqMlvaumOJkjklhYt7HSR666jmQjmpF15wu0ua5cXcir&#10;kt7077c5H3ua0WLZH1GD6HUjxE2f9afyqRPEhK5Df/Xrk/t8vGW+tOS9cHZv96f1x9yfqFN9Drh4&#10;iIPLn8Kl/wCElwN249a45b592Vkp39ptt6j86qOOl3M3l0ex2S+KX7v3/vU5PErY4k4/3q41dRcc&#10;hv1p39qH+E/+PVSx0+5m8tp9jtF8WHgecaki8VsvKTNk85rh11Nhzu70f2u/Z+1arMJdWZvK4W2P&#10;VPDvx1+I/hGRZfCXxE1rS2B+VtO1aaBh+KMKv+JP2ofjf4yiNv4z+NHinVo26x6p4gubhT+DuRXj&#10;v9rt3pG1l1bBlpfXtbk/2WrWR7V4S/an+J3gq1+w+HtX0xYyPm+1eGrC6Y/8Cmhdv1rM1j44eJvE&#10;epf2rrz6fcSFs7RpNvEn/fMSKK8obWCTw9OGsHs/40445XuT/ZnQ9ysv2k5LbTf7OHwr8ESfLjz5&#10;PD6mT/vrdWVp3xV0r+2f7T1vwPpd7CWy1mnm28f0zE6t+teSLrDnjf8ArU0WtseDJ3q447zMZZWu&#10;34H094B/aT/Zj0vX4734ifsZabrGmrCySWOl+OtVsJXkJGH815JwMDPGznPtXc63+1F/wTW1yxS2&#10;0/8A4J8eMtFmGd1xpvx4aXP/AAG40pxXxdDrcm35panj1+QnPm4rT6xCUr8zXo2jJ5fZWcU/VI+1&#10;fA/jr/gkfq0qt8SPDP7RWgxlcn/hH9d0LVNp7YE1ta5H4ireuL/wSJ1KXb4O+Ov7ROkqeN2sfDTQ&#10;7wD/AL86xGf0r4kj8QOG/wBZ+tSr4izyW/KtY4l9Kkl8/wDNHPLL4vR04/cfdelfA7/gl7q+nrdx&#10;/wDBVDXtNlZcra6x+z7ehlP90tb38w/LNc3rH7Pf7M19frafDf8A4KR/Du8jJx53ibwr4i0r+Wnz&#10;j9a+PU8RMeRIfxanr4kkUcTEf8CrWOMrR2qy+aX+RhLK6T0dJfK/+Z9v3P7Cvh+HTP7R07/gov8A&#10;s23xaPettD48vopT7Yn0+PB+pFZnhf8AYd+L/jW5ktfAnxU+E+trE2GktfivpMa/+Rp4z+lfHA8R&#10;kceZ/wCPVKvieQZAuOfXNbRzDFf8/fwRzTyfDv8A5c/iz7Z17/gnH+154ch+0Np/g+8+XKx6T8St&#10;Funb6LFdkk/hVXQv2Bf2/wDXwT4Y/Zt8Vagqthm06NZl/NHNfGqeK5EO5J9p9VrSsvih4m04f6B4&#10;mvLf/rjeOv8AI1tDNMfHapH7n+jMJZDgpP8Ahv71/kfU3i79kH9ujwBcta+Lf2ZfiDZuv3lbw7cP&#10;j/vlTXO3Pw0/ag06My3fwU8cQov3ml8K3agfiY68NsPj38TtNuUvtN+JGuW80bZWSHWJlZT7ENxX&#10;faD/AMFHv25PC9j/AGT4b/bJ+KVjbf8APvZePtQiQ/gswrb+2syUdJJ/ev1Zz/6u5fKWsGvuf6I0&#10;NW8R+PPD8nk67pmoWbr95L2xaM/+PAVU/wCFoan1+0o2O+0Vp6D/AMFTf2+fD14mo237XPjq7ljb&#10;I/tjXpL9T9VuTIrfiK7Of/gtx/wUP1HTf7H1z4yaDqVtn/V6t8L/AA5d5+pm09ifzrRZ7mUbWt/4&#10;E/8A5EyfDeWvdP8A8BX/AMkefR/FTUFH7xo2/DH8qmT4r3XTyI/fGf8AGuq8N/8ABVT4p6drK614&#10;z/Z7+APi5skyR+IfgRoCrL/vNa20D/kwq54w/wCCn+h+OIvJ1n/gnh+zXbj10fwHfaefztdQjNaf&#10;6yZlGSTj90l+qRg+FcvlHR/+Sv8AS5xyfFk9WsQfdZMf0p6/FmFuJLMj1/eZ/pXWeHv23/2Io7dR&#10;43/4JYeCdQudv72bS/ib4nsVZvUIb6QL9Oay/E/7Tv7AHiyYfZ/2DNa8MR/xHw38XrqVvyvrWetv&#10;9aMZfWD/APJf8zJ8I4O3xL/yb/Iy1+K2jlfmjnB9lX/GnQ/FPRHbazzL/vIP6GvM9T8bfC6+1yaX&#10;StD1vT9N81jDHJqkV1MqZ4DHyo1Jx1IABNaU3iT9nIafut9S8bG629GtbPyy31EmcV0Liet1/Iw/&#10;1RoW0/M9CX4l6B0Got/37NWrf4iaFKdq6mo/3sivH9H1T4b6le+XqnjjUdJt+ztpIuG/JZF/nWtr&#10;Q+DthDjw38Zr7UJMfdm8Kvbrn6+c/wDKtY8UVE9TnlwdTkrpnqsHjzRgcf2nGf8AgVatl4t0+X5l&#10;v4/+/grxfw3pfhzWRvuPjZ4Z0wf3dSjv9x/79Wsg/Wr2o2Ok6LN5emfFzw3q/p/Z7XcYP43FvEK7&#10;afFCelkcNTg19Gz3Kx8U2rH5LpD/AMDFTXHiVWQKsp+ZsV5p4U+E/wARPEuktq+keKvAccK/w6h8&#10;V/D9nL/36uL1H/8AHaxItH8d3PitfC+mWi6tdRt/qfDuoQ6luPsbR5FP4E10U+KKd7P8/wDgHLU4&#10;OqqN1+R9EeHtbSAopkxtFbEviQBc+ZXltt8Gv2oPD+mjWNV+AnjyztMZ+1T+Fb2OM/8AAjGBWFqH&#10;i/xVYym1vft0Mit80cu9WGPYjNbR4ioS1f5nPLhHELT9D2tvEaRjy/tHepNP8QebMoaX+LtXgc3x&#10;I8RwPh5plX/ppH/iK3vDXxL1UP5kl9nP/TMf4VtHiLDyWjZjLhPFc239fcfTnhLVo4wB52M/w4ru&#10;NJ8UvAVDP3/vV81+H/ixfW8a/PGfUlf/AK9dLp3xkmhH7wRsrD8+/WvPr5tRqO9zqo5BiKOij+J9&#10;H6d4xAZRKdu0gZrptC+IWo2rf8SzxBdW+3HMN0yk/ke1fMtt8ZlXgrHn1aXA9u3+cVqWnxnjZlmz&#10;jcegboPXpXm1cVh6i3PQpZbi6cr2Ppm88fa7rasuseIr662rx9oumfP5k/yqO98QS6gyy3RUFVVF&#10;2gZCqMDoK8CtPjrDbAjnbxhWb9B/ntWgP2gNNeMP9mdm6Y3DGf8AJ/WvMrVqMVoz1qOFxV9Uz1nU&#10;tftbW3kkkk+Vc7cd2/z71P8ABbTNCvZfEnxK8XWC3Gj+F9DnuJlkO0S3kymK1j9GYyHdjIJWNsdK&#10;4H4W6X47/aE1uXT/AAXBGtnZxfaNY1i8m8iw0i2wS09xMxCxqFB6nLYIUE8VZ+Nvx18IDwpp/wAD&#10;vhDqE0nhfR7hru71WRTHLrmoMNjXUin7qKihIozyikknc5x8hmmKdaXs4/M+zyjA+xipy/pnKXeq&#10;KsmftJ3Lx8nbn1/+tVOfxZdSt9muZ45otpAV169se3pXN3niSKXcPN6/6s55Pc/54rOu9WOd0U3z&#10;cZYtnv1/X9a8Orq9T6fD0/dR2EmpeGNRyzM1rKzAjeNyn6Y/z+HNZd7YsZsWcscu4g7kYHK+uP8A&#10;PSuTbWJ5OFl52/N6L27f/qqt/wAJDJb3AlifDbvmdfm9MDPfHp71jFtHRKB1zx3FqQs0HXn7uSaD&#10;eRoRI25eM4+nP+H5VzUXjjW7eXMV7xs+7Mx+nRv5/Xuaux+PLG+h2arYxq+3BkjYLz9OnNVzSTM/&#10;Zx7GzYa9f2O5rG9mhkXGWjYrk4/pW7p/xb+ImmYFt4qu+Pl2tNnsOcc1x9tq+g3cgittUEGW6TR8&#10;HjnJ6dKtLpc0kLNHdxSr0G1l546c+/6D61t7SL3Ri6Lvod5H+0j45gCxapercRjn5owM/jXQ+F/i&#10;j4U8aWsmnX8afvVYSwPghsjuD+X+NeO31vc+Uy3UTLt4Zj069R6cgfT9K5LWtV1Hwpd/2lYStlWD&#10;9d3H655zxWlP2cnpozOpTlbU4n/goP8AscXug3tr8Svh1atHFDzDcxrjBzkQuf4SD9xuhztOOKd+&#10;yN/wU6+NHwyik8E6jq1j/aNxNHbzaB4ojVdFv0CbWL8A2057sPlckkjJOfoj4Z/HPw74/wDD8vhb&#10;xtDDcR3EJingmQEOD6g/4V4L+0r+xFpOs+dq/hW1k1CIQlbXZcKt1bdcLub5ZkHQBsMBwGGAK9jD&#10;YyNRezxG/n1/4J5NbByj71P8C9420v8AZX/am8X2+i+Gfhfc/CTxZqV1JuMl4k+i31xwu2GQlRGm&#10;fm9Bu4zU/wAP/wBhH9o7wL8UYvB+o+ALrUtP1iGXTp77T7We4tVSdTGlyWgVg6xSGOcAE5MS18lR&#10;6b8avhlejQoNVuJI7V3KaZqcYUx5GCRDOMZIHVM9vauu8A/tO/tC/D64ibwx4k1zQ5I8jdp11cW+&#10;c9uGxx2x/hX1WDxU4w5YO3a+v4pnx+ZYGnKXNNfdofenwT/Yh/a9/Zju9D/am8deCD4P0vwrrVvc&#10;yXOt6hHbSOY5ATtjdxI4IypCKc5r9GPjz+0d+zZ+y1f2P7Unws+H66rrPxcsU1LTfEkmBYxK0cYk&#10;27cv5h4Zo8BmZmyw5Ffj/qnxM+MX7SXgy1+IHivxv4g1nULiFLP7HdCS4a3uIVHmHJkVbaN0KOjM&#10;gVz5wVmaKQj7U/4JjXKfth/s1a5+wT8Sp5BqWjXUuufDXXMmRbOcHfPZibmNQ+XO1Scb5HwSorux&#10;3LiIUsbj5c0IPlqRjeK9m7b63lyySb7q+h8/hacsNKtgcvhyzmualKVpNVF8rRcldLztqfqp+yH+&#10;0Jo/7SXwU074i6dKzXHNtqUckQjZJ06koGO3cCrgZzhhXqCgnOBXxT+xh4G8U/sfxMnxC1uO1ini&#10;EN74fsz/AKPanIPmEn5ppuOZGPI4UAGvs/R9VsNY06HVNLu457a4jDwzRNlWUjgivybiLA4bB5lN&#10;4R3oybcX0t2+R+0cJ5ljMdk9OOOVsRFJTXW6626XPBv+CiP7Avw6/b4+Dv8Awg/ido7HXtJaS58L&#10;655eWs52UAo2PmMUm1Q4H91TglRX5f8AhPUP2p/+CdWjeJv2Pfj14Qk1r4eeJtPubLUPDt5cs1uY&#10;p1KtcWFztARud2ORnqFbkfuFs3ncTWL4y+Hngj4iaO2geOfC2n6tZty1vqFmky5HQjcDg+45Hary&#10;vPpYGi8NXh7Sk3e3WL7xfQxz3hWlmmIWLw0/ZVkrNraS7SXU/Hf4P/ttXWh/8E2fiN+xF4s1C4m1&#10;C10WW1+HesSBd11ZySjdZTKpby3RC20glWRtvylAX3PjH+3t4d+C3/BOf4e/sT/sxRtJ4h1LwdZ2&#10;vi3xHeWpaHQ/tCCS7CcHfOZJZQdufLGcZfGPvjxl/wAEtv2T/FMslxa+D209pDkRwtvjX14b5vzY&#10;1xMn/BFj9la/ulk1h9RaPnMdlshP54b+Ve9HOOG6lb2k4TS5+e3961v+D6+R8tLhvi6lR9lCcH7n&#10;s1LZqN729el7bH5y/Ez9sX9n74Vfs/aL+yZ+xd+yppHiTV4NP+yal8TvGHg+2nvry7kZjI9pBJG0&#10;jbmb5Hl2leFEQ2g17p/wR0/4Iya7pPiHT/2rf2u/DH2WSzZbnwj4NvI/n8zqt3dJ2weUiPfDN2Ff&#10;oJ8AP2BP2VP2aZ/7T+F/wstU1PC7tY1SR7y6yBjKvKW8rPcRhFPpXsYRRwB9K4cw4mp/V54fARcV&#10;O/NOTvJ338l8vwPTyngmf1qGKzScZuFlCEVaEbber9fxFXheBRyRSqGA4rjvjT8VYPhX4GutegsG&#10;vtQ8tl03To2Aa4lxwOeijqT2+pAPydGjUxFaMKau29D73EYilhaEqtR2UVdnwz/wXE/ae02wsNH/&#10;AGcND1RWnZl1PXljfJiAyIEbjgn5m65wAcYYGvnmy8Q237JX/BKnxR471W6Fv4m+OeqR6Xodu3Eh&#10;02Dd5kuCw+UK0vzAcNPGCOc13GnfsReLv2yf2irjWvidZaxZLqF4194k1iRoyqQgjcFYHCkj5EGM&#10;AAcYGK8v/wCCmPhy2/ab+KdlYeFNduvDvg3wTpSaJ4Q0uTQLvyYreP5TICqt98heSN21VB6V++Ye&#10;tlmByvCZDRneMGqtaXRyTuo+d5Jf9uxP5mxGHzbNM5xvEeIp2lUTpUIvdRas5eVot/8Ab0mfD3gj&#10;UrOXxtH4j1FYZbHw/DJqt1HcQtJFP5A3RQOFIIWabyoCw+75248A15lqmqXF1O9xMWkZ2LM7cliT&#10;yTX1f46/Yu0zR/gRpfhHwV8TfCVx4m166fUfEGoX2qNatDZKdtvabJlGxtySSs3yllePgqVY+XWv&#10;/BL/APaw8RfP4Gg0PWv7p03xTZODz7yiu7EZ9ha9SU+byXouvzf6GeD4dxNClGPLru/V9P68zsP+&#10;COn7VGifss/t/wDg3xl4xvxa6DrjyaBrl1Ig228N1hI5WJICok6wszdkDHnpX6yf8FDvBdt+z1+1&#10;54N/bVu4vK8D+MtBk8AfFS+hjGdMSaRZNP1I/K2dkyoCxGF8mIZw5x+THhP/AIJXf8FO/CZ/tSx/&#10;Z5utVhUZa3fybtT9Njsfy5r9h/8Agnh8QvjJ+0j+zxf/ALKX/BQH9mHXNJ1TTdKFjPNrPh24Gma3&#10;p+0IpE7p5YnT5QV3Bjw6kkNt/O+JqlCWMjjqclLRxmk1dp7P1XTzSP03hajWjgpZfVTi7qcG07KS&#10;6fP8rnxH/wAFIv2ddR8K/EbV/j1e+GLiTw74sitYPizbaBbh5NF1aIDyPEFoN2JbecZuF3Fd4kmi&#10;keKRyYvcf2W/+CsnhHRPgbF8Lf29/Db+ItDtLdbe1+IegWzapY31uCyo10igSwy4UAHBcnO5EKkn&#10;6A8A/sifG/4TeJLb4Tyar/wkngewZoPBfiySeNtV0WyfltNvYpg0d/ZgZTY44UqY/KdIjH4z8bv+&#10;CKvw6m8YP40+Fc2ufD/VnBm8/wCG/iBYbeaUE5aKwunQws2eiXCxoMBV6k8cczyvGYeOFxruo/DN&#10;b9l5p2suuyuna51yyjN8DiZ4rBRtzaShLZ999GuvT11sa/gH/goz/wAEnvhb4qj1n9lj4Z6n4k8Z&#10;a1C0Fqug+E7r7S0fJO6e6A8qEEfPsLHAzsbGK+0tP1m71eWHVdQjVLiaFT9nVtywrjOM+vNfj78A&#10;v+Cdn/BV7xV8ZdJT48+I9XTwzZ3zfapPEfxIiuo/LYFGZIo7iX5wjMwG0crjIr9iPDmkWWneXa20&#10;322aOMBVhX92vuT3rx+IMNgMPKCo1OeTWr5uf01svyPa4ZxWYYqM3WpqnFWslFRXnpd/mbBWRbYW&#10;0Y/e3DDaPRfWs3Wre5sBHFMOoYhuxNbkaQ6VHJq2qzr5m35mPRR2UVxviTxE180187bVSM+Wueig&#10;V80tz6ypaMT8/wCTWLXQv+CnOh6vczLHDNrlq0jyfdVfMwST9K+3/wBodl0r4yfC7xTeTiO1j1m4&#10;snZugkmiGz8ymPxr83f2gtbnh/ass9XtZdsmzfGwxncHOCK/RWK4sv2x/wBlmG78P6qsOseTG8Ew&#10;n2tZ6pBgjcVOV+bBzjO11IHSvpsyjy/V6r25eV+V+p8flMvafWaC35uZfLW34Hwrq+h3fhj4l658&#10;MNWkVbpY9Q02Ntv351R/KAzj78iouc4w9fJv7UH7THxw8Y3Om/sxW3xO1iTwy0cb6hojXRMTAODH&#10;GQeQF25C9OR6V+gHxe+D2o/tL+IP+FiabrkPhfxNpGLL4jWNyhVtMvY1Ijvdqnd5EjKAZBlUHzE7&#10;FZh8N+M/gdr1r+05q158dfDV14H8VbvN86+t3l0fW4MYS9tZolbaJAvzbA8fmB8GMfu0+34fxWBl&#10;O9VJyitnq1LZNf5rbRn57xHg8wjDlotqMpb6pOL3Tt+T31O9+EPwl8eeMbWx8OeAPBmpalJuSFfs&#10;do0iK5HQt0Xjnkjj9f0J+M2kw/s5/wDBOGP4Y+PtUS41STSkskjZs7riWbzTGntGCQD0AQV89/sm&#10;/tI/EX9ln4f6h4X8P+FvA+rf2le/bPtt18StLiKfu1UAp9o3ZwM4OG7YBrM1f4r/ABo/ah+KtnfW&#10;uoDxf4otv+QHpek2ZTStE7m4YygbypO4tICpKrlnUKleZmX1nMscvacqpU5c176u35L1t9562Uyw&#10;eV5fJUuaVapHltbSKf5vta52f7JPh/VG+J/iyOODcNL8C2ej3j8D/Tpri1KRH/b3RypjsUIrrfDP&#10;7LVz+0x+0X8VviLp3ixNJs7HWtQ0iFG03zluZZbSS3d9wkXGzcr4wd24DjrV3wjbaL+yr8Hbb7Nq&#10;K6treoaiz6bHb5aTxLrrKY0MYb79rbbi2/G1pQrAgqN3rHho6T+w3+yHdeI/Gk8c2rpDNf6p+8AN&#10;9qtweIh+JSPIHCR7j0JrwcVjKnt51MPvO0I+e19P63PpMBgaf1eNPE/DBOc/J9F66/h6H5y+OvDK&#10;eB/HereDf7SS8/snUJrRrmOMqJWRypIGTjkGv0S/Zu874Tf8E+oPE2nrG1za+FNQ1cNt+9IwmnXd&#10;64G1fotfmXe+JrzWdTuNa1G+NxdXc7T3UzHl5GJLE47kk1+k/wCxJqFl8bv2EF8AzXrNIun6jod4&#10;2OY9/mbAPpFLHXr8SU5RwNHn6SXN9zPJ4VqQlmFZQ3cJcv3rQ86v9Zuvhn+xt9pslZbqw8G20yyC&#10;X71xq13NE85zn51SAge0zjuax/2MvhD4T+Ifxmj0PXrdLzSfBOg2t0thcLlZ9RuESSV5B0YJIzKA&#10;RgrGmRwc7Gj+HdQ+KX7J7eC4bWRtWOivoV9blxvi1TS55LmCEqoOPMSS457lEHVhXFfshftCeHfh&#10;X8W7Pxh4pK2Oi+KNLt9G1m4fONP1C2RYg0hP3Vk2iQk4wZG7Rk159PmeBrxp/Hd/dp/9tY7ZOnHM&#10;sNKt/Dst9r/1y3Ov/aq/4KH/ABI8I/FHUPh98IY7Oxs9FuPs9xfXNqJpLmUD5sAnCoDwO5xk9cDs&#10;P2Pv2rY/2ubDV/gf8cfDVhfXTaa0pkW3/d3kO4BtydEdWZcFcdiMEZrmf2qv+Cdvi/4m+P7r4qfB&#10;LxFps8GtSefdWV9ceWsbsOXjdVYMrdcY7/Suo/Y1/Y9uf2T5NW+NPxo8W6dDeR6bJEVhuMW9nb5D&#10;yO0jBQSQi9gAAa5cQ8n/ALMj7L+LZf4ubzO/DriD+2Je2v7K7vf4eXy6bHyj+078Mx8NvEPiz4Wy&#10;FpP+ELuorrRbqVgXOm3DqPIP97Dywuucbf3ufvDFX4j6n/wsj9hDw34y1GdpdV8E+LpNBjkI3MbK&#10;eMyxqWJ6IUYAehA4xTf2pPjBb/E3xP42+MW1o7XxheQ6Z4ZhlXY81pasjPc4PIAMUSDOA7O4GTE4&#10;FDxPBD4H/wCCd+lpqIkjuvHHxAa9sFbG17W0hkhMnXjMkn14OO1aVIz9hTcviuvy1/Uxoyh9Yqcn&#10;w2f56foeVfGi5jvvEln4iMhzq2g2l1LI2Bvl8vZIfb94jj6CuFuLp5Rt3fxKvTkc/wCfSuj+Ls32&#10;O50HRmXiw8N2iMVY5VpA1wynHQq0zL+FcFd3iruD3AjZXPzMyk9OB1P+RXn1o6HqUZPmNC4ul+Vy&#10;MbVwWHbHb/61V3nbzQd6sVJ3fP8Ae7ZrPGosh3esnDK/t3FVzdyqqoqMrHA3MvXjOM/hXmzietT2&#10;NmO5y7BX3buV/wAfzP8AnvK10Zl8xn2gD+7n6Hr9f/rZrDhu9ubiOTbux+8Vvu/l/kZ+lC3ix/M8&#10;jZX/AKafnj/P581zyidMZaG19sGVgJ+/wzqOnbv1zn9akN3CBuYNlvvL0OayPtLMzZk+8uY1GBwe&#10;/PXH+Gael0rPhY1G7JXnp7D3NTyg3c2or5ViK/MR15b5ifUc46j/ADmlW5UsoilG/aQ2e3/66yvt&#10;rgeX5i53ALI2doPHX8fy+nQW6iH7gnDBd2NwyPT3/D6e1HKI2lvHgkW7zuYAktjk4GOcH+lI12Vn&#10;M0vzNtBXb2Oent/gKyhdOwUtvGFLSNtxnjtnrnrj3py3SSAEyHHl5AzgdvwP/wCulysrmZsf2m0Y&#10;wr7htyAf4fYURXZLtEGXb/EdvT2HTFZazndtglBBX7zYwAPbnH+e9It00aZViRuJ5Q5A9uOe9FmO&#10;5qHUEkOw4cnk7vl54755/wA8UpuAzLId3zZXczfd7kfr7Vm/b/LTMrlR94kp14yD+PbHbn3pzXMT&#10;HYC6Fucc/MMn8unTpS5RXRpS3bKdvm/KOhx2zxVqK5ZxkP5nl5Pfj/P9Kw0uSib2eQgruXjgcA5O&#10;Pf8A+t1qaK+ljVllnPUfKX259uvP/wCuhxC5spdJLJs37W+YI34H8v5cVF5rQq2ZRlh8vuR/X8ay&#10;4LwQn/SUZlbmP5eV74+n9OaFv/NH7qNuOVG37vH6/wCcVPKUai3bSswKty2Sfw5/GpPtuY22yLuL&#10;/wAWSFH+fasdL2b7SwSYKv8AEef6g1Ml38qGJVbPDDupzj6f/qo5UTc03uG8zz2f+IhccMOe/wDh&#10;TlvZDJtL54PzcevX/PU/nWQl2ssfnRtt6egJAPQ4qwt05b95K3zfdITp6c9+SaOUdzRWZZ49ijbh&#10;v4R39R/kU0yiM7ElbdwNzLncOcf59qoR3wgH723Ve+3cMD/P6U57twA2xV2rk/NuwPp6YP8AhT5R&#10;l57jzI/LM+RwxXaSPr7dai2oYwkm1ecgqOSeMAfhiqsF8z7ZU3KWT5S3GRjof85/Oozdea5ZVI29&#10;tuM8dcYHP0+lOwGnLO5VVjKsp53ZPT8v8561Gt6u1kx8zHao3fN+P+NUVnWFMRXCspYbfm5GeORn&#10;2p0s3lBnnBkC5LNu+9xn+v8ASgC5FdGRhvkGz7o5zjGOTnHtTTPJdMyzSfLnjgY6feB9apLcJMFW&#10;I+WuAxWPC45ORj8T+tJNPLFuUncpXI2xe3Iz/wDq9sU+oF0S/aFRlAwrNlfX0NPjk37nDFRvBJ28&#10;jjOBVFbx0jbylfbxu+XqOeg/z+lOMhMyzBR8zZbHHBJ+nrn6U+UDQivEHz+YGXGRj+HJ/wAc1Gst&#10;vO3mwhfl++OvOCMY/rnNUYJsLJtRmxIW+96joR2/z1qRp0EKjyl3ZPy7RuHy8ZHfjt6DjtUgTC6k&#10;+ZZVQbuu7OSMeoHHXpz+NPNyzKUj+bCgNuG3HOP6/wD66qO6xRhj3J5PRTx69/8AOKhE8kUSxCHb&#10;8vyiRcMM9vY8f56VVuwi552VERKlU7hjwfXpn0/yKcsh2tOksYwCDzwV/H2qksrrN+6Vtw+X75/M&#10;DoP8+lJHIqyeULcnjjc3zH8/brxkY5qkMvJIjvuEilU3NjPQeg/XsOuOakhnjjkW4c9B2bhD0x+v&#10;t/Ss+G6hTzGEabBt+ZW7d+fYUecY13NM0Ue/51DdTjjC5/HAyD6UWJbL26JmZvM+UOOrc847fSmS&#10;TLCBJ5m5ZmIUbSMDIJB9f0qkl3b3OAoZV25O1RyOnTt6duc96a8y5wSyx7c+XuGOnbHQ9P8Avn60&#10;KI2Ti7CzBtny7wVdvmPU4OO3b8OOepWUqIiiTK2zB8vH171FHIzuq7F+Vurvnv15/wAntjOKikdQ&#10;fIBH3vu8fkenTn/OaqxBaM0LIwmC/wAIUn7wxxxxTWmkUCKIuFVuOQMZ+ueOOfSqslyiMEm3twxR&#10;gvGBkHGB6jp/MU5fM4KnAY7fm/i/UmjlAme4U7VLlm6buMtx/hn6VIzxTHeJofQ7od2f1FUYz+68&#10;2CTbGvdpR+OAe/6/jQL2G3LCYyKWbd8qjH4ZqrAfuIHA705Xz3qMBgfmY04ZHeszaxICCMgU7cOm&#10;KiDEUobnOaVg5SQKCM80pUGmeZ/tUCQH+OlykitEpFReUM4xUjSDu1N8wHoKNxrcjdFHWm+UMfdq&#10;TPNHXigvQhMA9KPJU8YqXacY3Uox3o5SeUjEAPUUC3A5xUgY9hTt/qKOUNCNYcnANO8gBcU7zVoM&#10;q9jUjGmLIyKYyBelOaXHRqjeUd2oE7COF6YqvIoA6U6WU7sA1Hv3DOaCRhAHFJsY8U4qzGpERmPI&#10;oAjEfPWnCLBwamWHPJFSCLvigCARE9DTxFgdamWE46VIlvnqKCrFdYe5pyxkng1ajtualS2GcgUD&#10;sVkgJqRbT1q1Hak9qnS1x1p2GVI7XuBU8Vqcc1ZSJV4C05VwOlPlAjjhVAKlEYHNOyvtQWGfvVRP&#10;MINgOM02VEYYYU4sM8GmM+TgkfnRoBm6posFxG3yV5t8QvhlY6zbSQy2ysrLj7tetSHtis/UbCO4&#10;BBTj6VjUpxkaQlKLufml+2D+wrpHiyzur/TtM8uX5trqnOfWvzw+JXwh8U/C3W307WLJ9qybVkjX&#10;ORn+dfv7468DWupWsiPBuz2218e/tYfsnaT4x025ni01Vk2ttcL7V58oyovTY9jCY+WkZn5jeGby&#10;GNk3bvu/MR0/+v0z+FegaFqVqsa7ZlbjDcdBjj1/H8a4v4y/DnW/hD4im06/jkEe4+U3GMA+3Tt/&#10;nFYek/EAFlJnXcp6sw/r/n+VTKj7TVHt066ie3R6lEi7Y5vmzj/J/wA9qvWOqxwsDEB8vLAdvf8A&#10;SvI9P8dRmFTv3ZGFZpP88fWtjTfGKRMrpIWx/F+Nc0sPKx2QxSPobwlqYk4kk+8qhseufX/PWvT/&#10;AA3aRzqpQLu68d6+a/Bvj9I5YzIfl3YyAT2/z+FeyeDviNp6RoTcR/Lg7lkx/nFeXXozjI0qVeZa&#10;Hsej6XCqbieuBnFW9Qa3tLVpNylVUscVwSfGHw5Zo0kupQhgD8u7joea89+J/wC1Ho1nYSRWmoR4&#10;6Eq3fH/665Y0aktEjm5ZSlqaHxo+Jdvo8Mn2edfMycFeleV+BJ5/FviJYhuZpJPr1PSvLfGHxUv/&#10;AB5rgt7SZn3NgfNnGSfy7V9DfsueCPsQhv8AUIlZgq/My9PWux0fq8Ls9KKUKeh9RfBDwZbaRo0J&#10;MGCy88e1eiamqRW+FXjmuX8IahBbWaxR4GOOOg/xrYv9VWWPy/N/8erD2lkeXKnKVS5zGvMxdsfN&#10;gcD1rmtSuXj+VW+o9K6nUoxKTvj7etcn4iSOJCS+e3/1qI1blezsjmNe1x7YNmQbTk46VxOsa2H3&#10;ZftnC/nitbxZcFixXG4g+mRXnuva6bRGzLkjIGf8/St4+8V7PlRx/wAYvEd0ulSxwNhmBG1T79en&#10;X/61fHfxP+GmteMNUkmjgZv3h3Mq8HJr6o1yQ+IL8wq0hUNjaScZHf8Az6V0nhv4Mabc2bXc0cYe&#10;Re2Px5r2MPWWFgcsqbqPU/P7UPhHeaQuGs5F2j5vlrntV8M/ZwUaLH+8PWvvb4m/BqxFi4gsVB2N&#10;t+WvmD4qeAW0ueRxBsXu23kV3UcZ7Z2MamH5Vc8NuLWa2tmCLufbgKvrj6VZ+Gv7Lum+LdV/4S7x&#10;3G18scgZdPXiMehc9W5HTgD3rS1GxLTbAP4sbs9B0zXpXgFU8K+HEkuWX/TBsVGblegL8Gvpcvp8&#10;2rPlc4rSjHlTPWv2etO06w8SWenafHDb28eyKKxt9qIBkcD0r9yP2YdLjT4UaVFCgdVgUFm6N8o4&#10;96/Db4GaRb3fjnS7eC6Mi3Fwv74OG+bcM8g8fj/Kv3Z/ZwZb/wCD+j2sJ2LHboNo68DpXLnFuaJ5&#10;eB1i7nRatodmtn5csi/M2MNwEr4b/wCCkon8J2MfiS0t45LhcrHcfex3/P8AnX3lrRhEIgNvuijX&#10;IZuuRXyD/wAFBfDNtqPg251S/sGnsoIzJHCrDhsNXn4R2rIvFfwz8ef2gfEL+I7lNRuY/OikDGEr&#10;DjLZ5B57elfOfiVrSW4ke5t2gTkEspOeegFfUfxNul1WP7Va6Z9nW2jfdaIi/J1+bp+or508X6ZY&#10;3101/p123+sKyRuo4/z6ivrqT93Q4KT7nneq3dzbRbLKTy/mI8zeeR9KpW/j3x3osoFn4luFVV+7&#10;5xI/+tVzWbezi8xYwzt1WPd0J61z1yJYo5YpC249Vxxiqk2dUUdXbftUfGnSfLFt4tuCOR1+77D0&#10;FW4v21fjTbLifWGlHQgsa80fztnllR9GFULhHwWdfbNZT1NlofTvwW/4KLfEDQtbhh8Q38nkM2Pm&#10;kyBz719/fBL9orwJ8ZPDkMc+oRC4ZByWHWvxa+cjpn1Fd58JP2gvGPwk1SGXTNRkaFWDGMt6VxYj&#10;D0sRGzVn3NadSdOV0fsnqXhFIVE8Eiyx9VPYj61xHj7RrZ7ZvLiCMBj5W+v+fc+nSvB/2c/+Ch9j&#10;r9lDo2uagvmFSD5zHjj1P9K94TxRonxAtPt2hXcbybeU3AnH5/8A6q+fxWBlQd3957OGxkamjOCs&#10;NNS0ufMXA2sS24Yxz3P+e9dHYGQZIyGx9719hRqei/N5iwoGHDfNjHt/n0qujtAxWU52n5ssDz/W&#10;vNqRPVjaxvWOoCBtxPy9c7up/wD1VoR6wzpwwwuOn15/SuVS8DSZwNuf4u3+cirQ1SPdsVCyHlQe&#10;h/OuWUC+Y6aDV1LbHbdxjCnoa2tOuD8pEgb5ea4a1ugz7w7bie46e38q3bHUyp2s+OxBx6VjUp82&#10;xpCZ1CXxZlQD5ifm4rTsr0I27IzwOvGa5S1vTIcqWX09cc5OK2NMuAzZkXj/AGW9uP6VyypnVGZ2&#10;WmapIApL85A+Xpmut0PVwyB5Gw3c159phJ5VhtwCv8q3dPvSAEz8w6nPSuapA2ieiWWruW3dcn5a&#10;27PUy7fK+fpXD6TfxYAB5P8Atda6LTLj5Qwb9en+eP1rklGxpaJ3GkXAZcM+eavMwcf6ziue0++W&#10;NVZmyxOMVpw3LOvXHepiZyNaznCPtX/9Vb1jdKwBAx9a5O2kZZNzNznj3ratL1Qu0Oc/Si9jGUeY&#10;6bTr5UwpOBWxa3HmNgt+Fcfa3DZyzcHpXQaRc8jce33q0iznlFxOX/aN+BegfGTwFeaPqdhHM8kJ&#10;T5kB7V/Nz/wU7/Yv8Qfsw/GK+1Kz0x10m8uSVYJ8qMea/qKtHFwnlPzuBB96+Pf+CpP7C3h39oj4&#10;W6i8ejxvc+SzRsIhkNg/rXtZRj/qtbkn8D/DsedisP7andbo/mZSXK04N6muo+OHwg8S/A/4j6h4&#10;F8RWckbW9wwhZ1xvXPWs/wCHvw/8Y/FPxRa+DvAmhXGoahdSBI4bdc455Zj0VR3J4A54r7ujF1JJ&#10;RV2+h85UcaUXKTtbcy42ZzsUEs33RXv37MP7AHxa+Pt5a6rrVrNoPh+bB+3zW+6adT2ijJG4n1JA&#10;r6s/Y/8A+CUfg/wg9p4u+KWpWOveIFhWX+y/MBtdPbd1YkgSN6Dpnivtbwn8NbPw/oVnDYMtqkjy&#10;RXN+0JBVRtwkYHXJb8sHGFzX2eW8OxilUxf/AID/AJnxmacSWbp4TV/zP9Dzn9nz9j7wV+zH4QbS&#10;/hX4TtLC+dcX2u3hFxeTIQwVS5wA52k7VGM8DpXpXhz4dRzRb7h/tK28yvceXcBJJRgYUkAhnbPT&#10;PBAyMGt3xXpvhTUrCx0q41eeNbGNbbT7Ozk2NPMgyxcY+VsxnLsvBUjPPPMaD4M8M3XiH7evjUwi&#10;aCO3jiX51QKzDEZwApBdwcZ6jvivqqXLRo2guVeSPja0qlatzVHzN92elWl9cz6odP8AC2iRNHZ2&#10;yIscKsEjX5SckkAHrknPB9sV10EOlvZyC9WSURqWM32iSMxMyr9zI+ZiO3HDY4ArF8P+GNF8MPCP&#10;FGvMsNraeUfs7Al2U4bBYDom/wCYHt3PJw/F/ivXfDEkdxbmHU/3m6x03zDIY0HlFXI65beAz4wN&#10;h9q4ZXqytH/I3hH2cbvr8z0G3+KFx4XsFstW0ee+ulCD7KsImY5I43Dad2AxPTAHAbOK9B+Hvirw&#10;VqVjNqnjrRLyK637rfS7p1ks7df7xBCtuPXB3fXk14j4btYfC2jyeNfH2svbz26q1xIkjyxW/wDd&#10;Q4B3PtyNuSSeTgACu00PxdceIYIbZtGG1IVkjs7kjCxk5aac5yrEFWAOMjtgCuDEU007fNnoYepK&#10;L97U9O1fWNG1uaSEad+8ltw0yj5RIwdT87dI1DYGP14JObrMKyWZgEbW8E9viVeQu0nnlewVuOck&#10;DsMZ8p174ktof9oeHNM1Rbm6vbdRqd18zSS3GPMaKMA/Nt2c7ACMjjOatfDLx5qug2bW+t3El0oh&#10;KTSTyBY4JDuHBJ5AUIN3ODjknJGX1eUIc34Gn1iMpcrOji8KaNZs0esFri+urlUg+0N+9zjG0BTj&#10;oxIUYUBck5FcJ8QPgDY28gOi3dvLDYRySNPNlliY5bC/89ZAvXAwPc5x32o+NvDulaX/AG5qeq7Y&#10;JMyyLC+y5khjEgwDjckZOBgfMxPrmvNviX8atJjtbVruwuo5mn2WelxR5eMSFUQMjH5Rt+bB5Gct&#10;g4FdWG+sSqJx+ZjiPYRp2aPmj4t+Dr6HUNS1Ia9NDpNyrxLeX0hM8rKcsVU/dx154AHTvXxz8YdF&#10;8TaE0l/odhZRRxLsAtZmdwmBhpOPyxxivtDxLpfibxxNqiaIt7q0l1mW8Mu910vl1LAnIDkKOV6j&#10;GByCPF9f+Dn9keH5bfUp1X7PcSGQecjLKoxlpSz/ADsDkDHUjHLV9ZQnzQ5W9Txo/uqnMkfEfxS0&#10;u41vQ2urWTzmZT5oEJjVvXbySce+PoK8P2vG7RMvKtjFfUHx98PLbzfb4pz5Shcrtw4LDP3AfkB9&#10;+fYHivm/xZp8una029SPM+blcV8VxVhbSVZeh+g8P4hVKLgUl4PAqTJHJaooypXk1ICCnSvjon0A&#10;/cMbc09WKn71R8YwBzTwwJ69qoB4kI4Jp4kPc0w7SetJwDlTWgEwfAx1pFcHnNMU5HFO47GgBWZg&#10;d0ZPvQsgA5NNYA/MOlKAuNh/76oAergjNHmErTVOeimmggnNAEhkAYcZoZzjJFNJAGVahg5Hyn86&#10;AHCX2o3A8frUXIOPzpN3Gd1HMBJ5pDc+vXNNaUq2Vb86jO7HP/66a5wdyn/61TzASG4ycE/rTfPG&#10;cbv1qN3P96mlmJyrUcwcpYFy5/8A10v2xgfvEf8AAqqF+1Am4yFo52hez8i+t+wA/eY9c1ImoN03&#10;VmebnjPvQbjGMfzqvaPuQ6MTWXUSo6/+PU4aowH8X51kCcHjd1pRPj/lpVe2l3JeHia39ptncS1S&#10;f2q3972FY6zknPmfrR9oz91/1pqvJEPDxNr+1iRjdTjq+flDf+PVi/ae2aPtHPBzV/WZEfVIm4NZ&#10;I4L/APj1PGskjk/rWB9qbHIFBuzniq+sSJ+pwOiGsuBkPTk1psZD/rXOi8IHSnG8wOtP6zMn6nTO&#10;iGtyFsb/ANad/bcnUP8ArXNreEfxn86d9u/2/wDx6q+tSM/qMex0a64xbAf9af8A284483/x6uZ+&#10;2FTw360v24YwJKaxckH1GPY6X+3mB/1n60ja8/Xf+tc39s4z5v60jXzY4k/Wj65IPqMex0Z19sYD&#10;H86Z/bsi/wAf61zbXzdQ5/Cj7axONzfnSWKkV9Rj2OmGunGfM+tOh8QMDgtXLm+z1zTkvj0yfzpr&#10;GSJeXwOuj19ycl6n/wCEmKD5X+vzVxwvyOMilbVN3ykj860jjZGLy2PY7ez8YPGdjSfL9av6X4wj&#10;s7lmlm27u9eavqDclZf1pw1sum2WX7vRt1aLMZRM3lUOx7LafEdIjgXH/j1b3h/4/wDjnw3MLzwh&#10;471XS5B92XTdSlhYfijCvnVvF7W7+Wvz/wC0DVyz8fQxP+83r9GqoZtT2bIllMnrY+ltS/aS+M3j&#10;CNY/Ffxi8UapGvPl6j4guJl/J3IrrvA/7TPxF8J2y22j65aqhyP32k2spP4yRMf618r2PxR0yJcv&#10;MQe3HNaMPxn0WNAokkJzn5VroWY0eW1195l/ZcuiPqm5/aK8WanKLjV7qyuG6sv9mQIM/REFbWmf&#10;tUXenWn2X/hBfCsoC4L3Ghxs35mvj1vjbpwb5HkX/gNKPjTprHLTSc9apZhQ2ujN5VPex9c2/wC0&#10;LBcX/wBr1LwzpcyFvmhhR4FPt+6YHH4iujuf2n/ANxYLbWXwL0G0m24+1Q6xqbP064e5K/pXxVF8&#10;ZtNK5+2MvtzVy1+MGlycjU1X65p/2hSl1+5/8Ez/ALLl1X4H2N4d+Onw5S4B8VeFtYuo26w6X4jj&#10;teOnWS1mr1TSf2xf2NvDOnO+gfsfatqmqLIHtrjxh8TpLq1jwckPb2llamQHp/rBX542/wAUbWZz&#10;t1RPp5taMHxIQgBLxW/u4kzWVatRrdX97NKWBlS6L7kfa/xV/bv+I3xc0aLwXcX2n6F4YtZTJaeF&#10;fDdmtnYxNk7WZFOZXAOA8hdunJ5NcNF8Y7+CRPJ1DcCudu7k/nXzMnj6TG9pfy/lUyfEGWLlLpce&#10;5ya4pezjHlSsdtPDyvdn1Fa/G1XjaS5jUruwNrDjjj8auW/xa0q9PyXSxrjgSZHNfK9t8Qpc4E4+&#10;XA+VuPSr0PxCnVVIuPm67d3H41wSpxZ6NOLifVUfje0vEV4Z42xyf3mT9Mev+eKJNcjdRv8Auj+7&#10;+pr5ltviQRt2ysCuCu1e/wDjW5pvxY1K2Zdmps20D5W54/nzz+VY+xNbM98i1cby+9TjhVZv16e1&#10;Ml1SWJGGA24c89W/D8PT/HyKw+NDr80satuOcr1HX/P4ce+vafFjw9dKFkmkhbbhl3e38vej2coi&#10;PRY9euc4d1wpxu3dSfQVat/E84+VJn6d26+3H1rg4fF+k3/+r1JWbI/ixj359s1oR6vbyRZW577t&#10;xYEtmpcQPSdK+I+p2+0vdM6hfuu4P04Oe30pdZ8Uabrgxe2EarwG8v5Tz27g5rz86msEOM4+h/Hj&#10;1/z6UsWqMN0Z6tgSbc/56VNrCaT0ZPqKS6BqS6n4dudu7loxkN9P8+legeBfjazwLp2sSsNmM7uf&#10;8mvM9QP2lchgzj/Z+7wPy9qy4r6/0WRTcL5i/NuJUhvTGf1FdcZc0dTnlRPpOXSvCHjuyCalp1pe&#10;Iy8xXEavj8xxVC1/Zd+Et/Ks0XgCzVmIJaEsmO/RSBXkPhf4j29usYF5cW3zcYwQP84r03wx8T9S&#10;hCyW+uqTwnE/P6np0renXxFJ+7I87EYWnUVpI9c+EfwI8BaJcyaPd+CIG0292pdRTbpNpX/VygMS&#10;NyEkg4zhmXoxr6Y+E/jaT9ni6eLRrKxtboIv2O8iClfLzlXjxwQfUdMY5xXyFpPxM1yWRYP7YXaq&#10;/wAMw+bgeh//AFV3Hhjxquq2g0PXdTXy8s1pcJIrNATnPHdT3A5zyOc12xxFStHlqS0e54dTCU6M&#10;uamrNdT6o8d/tR678T/EA1vWryOSWRVQmKPy4xhcZwOpPrXpP7P/AO2L4i+Et5HZ6oH1LQppf9It&#10;PMw8IJ5eLPfPO04B9R1Hx1BLrGhXn2K9CyLtWSGaFgySo3IkUjqpGCD/ACNb0Hiy5KL5vyt/+riv&#10;co0cDiMN9XnFOL6dvQ+bxFXMsLjPrVKbU+/fyfc/XT4a/GDwF8VtGTV/BXiKG6UrmSDdiWI+jL1H&#10;8q6hSfvYr8ifB/xX1/wtqMeq+H9du9PuofmjuLWdoyv4g/z619FfDr/gpX8TtGijtPGNjY63GMD7&#10;Qyi3lPPfZ8p9vlGa+ax3BuJjJzwc1OPZ6P8Ayf4H12W8fYWUVDHwcJd1qn591+J92NjPNAK5r5t8&#10;Pf8ABSn4UXyM2v8AhfVrFlbCrF5c279VxWtcf8FFvgLFF5ps9d/CxT/45XgyyHOKc+V0Jfd/lofT&#10;R4oyGpHmWIj89PzPez8xzimSSBBur5Y8V/8ABUHwVaRyp4P8BXlww/1U19Osan6hdxrxb4q/t9fG&#10;P4iQzaVDri6Lp8n/AC76UpR3X0Mv3/Y4IBHUGvQwvCWb13ecVBd2/wBFc8vGcc5Hh1+6k6ku0U7f&#10;e7H1/wDHH9q74e/Bu1msVvI9U1kL+7021lHyH1kbnYPbk8dK+cvDHxg+M/7RHj3+ztM0W3u5GOZZ&#10;PLZYLKLPVjk7V9OSTzXzLqHjQzbpHuBIWYfebJJ+v+f6U7Qfjf418HadqmkeF/Ft1p9vq9usGpR2&#10;820TRhsgZ7HryCDgsCcMQfpo5Lg8qwrVK0qj+0/xsuh8bUz7MM5xkXXbjST+GP4Xb/rsfVXxq/am&#10;8B/C2wk+D3w6gTUm248SavAwVZ5ehiT+8o74OAOOTux5bpvxn8E6nBNrGr+C2isrVsSN5g/eP2jU&#10;d2PXjoOTivDbZhfwPqd5eCGwjfbNcN82WI+4o/jc4Jx+eBVXV/GEepSJZ2KGG1h+WGEt1Hdye5Jx&#10;z24HpXi1qVGinFNt9Xff+vwPco1MRiJc8kkuitsv6+89m1n4n/A3xJeSXviDw9N5jY3b7UMABwoH&#10;sMAD0AGOlUYtE/ZD8QzB9S0qxgZmxuk00A/XgV5DbaqrrtQsuT6gfpWjZyR3C8D733unWvKqS5XZ&#10;SZ61OnpdxR7x4W8C/s02SKPCvxhn0lv4Y7HUp7cA/RXAr2H4b+IPB3hW18mw/aJ1W8ZuR53iAsAP&#10;oxP86+O7TT4J3A8hfTO0ECr1r4dsQNotVGey+/euWSVTRzf4HXCXsneMF+J+jPg347aNBbR2Op69&#10;b6gm3AuFukMn1PQN+ldZd+LPhf410uTS9XvrO5t5B+8guQMH86/Mi28PxLuMLyR8fwyFT/OtC1i1&#10;Sz2+RrV9Hxg7bpxj9ay+rU+kzpjmNVRtKB92eDf2fP2L/hH4rufiF4P8BeGdJ1a4Znm1CGNRIWZd&#10;rMPQkEjI7M3qc70n7RfwwhvDonhe7jvLgfwwqFQe5P8AgDXwGL3VXj/0vWb649PMunYD8zVzwD4x&#10;l0DxtBP5+FkYK2W/L8aKlJz96UrsKeOdO0acFFM+4tW8Z3uvS+bdTjZ1WNT8orn/AB74hTTPBuoX&#10;rNt22zDOfUYrmtC8S/araOYv1A5zXLftI+OE0X4azReeA1wwVeeveuSnrUR2VKn7ts+DPjfr4u/2&#10;h9PlST7sDDHA5yf0r2n9mX9sDWP2YvFzak0E19oF7IF1rTVb5nUcebHk48xR06bhwSByPln4h68t&#10;7+0BC52tstiGO4N3JzV7xR4nFvbbDOwy2PvdOf8A69fav2dalGlNXVkfCx9rh6zrU3Zp3P1U+IXw&#10;s8C/te+G4vj7+yb8Yo/DfjaK1aPTfFFhGJY5Mr/x639sceYnTKthlIB5xg+Q6Fqvxh+H/hz/AIQb&#10;9sr9lO9tUjuP32sfDu3j1vQL0lmBlWxnUyWIZcfLFhsdFizivyR8eftzftAfsz/Fvw7e/s4/FfUv&#10;DurNdGe8+xShobqPlRHPA4Mc6HJOx1ZQQrAAqCP0U+Bv/BfTx3BoNnB8dvg7p+q3Qtx9ovtBuvsz&#10;SP6+W+4L78/l0rKpleOw1NezSqR6a2kvK/8AndeR2080y/GVn7W9Oa305oS82uj9LPzO4l1D9hsX&#10;+JLDw/BJ5ny2cnwZ1xZPYFftwyfw/CvQPDnjPVtasJPBv7Ln7Muua1DJIqtca/o6aDoUeF6vHgTX&#10;S/7ExyQSN7dDzlr/AMF1f2Zrq0a8vvg94hjvAvywqlu4Y/7+R/KuQ+In/Beh59P+y/Cb4ILb3DKy&#10;/aNc1HzFjb+EhIwNw9sisPYZlW910pP/ABS0X3W/M39plVBc3tor/DB3f3to+oPAnwK8PfBKSf8A&#10;aX/at+I9nrHiaxtOdUnUQ2GjxY4htIjjAGcBsBmJ4AJxXw5+3t+3Vc/tM+MV8O+DHktfB+jyf6BD&#10;ISHvZehuHXtxkKvYckgsQPA/j/8Ati/G79pTX11v4seOJryGORvsmm2/7qztVPURxL8oPAyxyx2j&#10;JOK4CPxDlipdY+eu7p7/AOe1exluWRw9T6xiJKU+i6R9EeFmmaPE0fquFi403u3q5Pu2dzFrW0/e&#10;+bOfmxzz/n9K+rf+CX37Vel/CX4pS/DPxrqa2+i+KmRYbiZgsdveg4jLEn5QwOzOcZ257kfDn/CR&#10;MJPM80f99Yq3b+JWG2RpGDK2RtbI4PUflXqYyFHHYeVGb3X/AAx5GBdfLsVHEUt09u/f7z9bvj74&#10;S1j9nH4j33xp0LT7y88A+KpIz42sdPXM2j3iHMWpwDB5B5bjtznK7fKfjR+zxH4z3fFv4LapoMza&#10;8ofUNPeQDRvEILZFxDISBbznIZoXKlHLBHbgvxP7Jf8AwV6tPAvw2n+Gf7Qei3mtLp+mldD1S3US&#10;SXAUYW3nDdeMASc8dR3ryr4f/tB/Fzwr461jx/8AszeOLOS21jUWvL7wE1pHGp8yXcIIrGQlbgDd&#10;tBti0qqGJCDmvl8PhsdRk7uzjpd7SXRPs/P066n12KxGX4imnG7jLVpbwfW3deX6Houk/Eb9oL4F&#10;2c3h+01X4neC1gYCPRG0EapYoSASyzvLGY064jCSEDq7ZNUvEHib47ftDm30yax+JHxDmYeZHp2q&#10;6T/ZemQOCDucxyyeco5/ihK9dx5FWNF/4KZap4Tmi0/xt+zjeaZLZx+TLp+heI9T0y1jbPO2xDiG&#10;Lnr8uc9+tQeIP+Cmuo+Jri4sfBf7N91qkl0oSG18SeIdR1e0aTcCrfYXcwswPKkKCCBg1pKWK5uZ&#10;0Vfvdf8AD/iY06eF5eX28rdrP8tvwG6x+xX4y1DV9P8AiH8d/ihoOn+EtPsVl8T6hYyHydMjjY7b&#10;C22qI5pGXGBEWAZmz2L+a/Gv4vaL+0l8UV8UQaMdA+GPgWxjstL0/jdDYR8RxADIa5nYABeQpOWb&#10;ajSVm/Hn4qfFz4uavb67+1h8UW02OEsNP8I2YQzwAH5kSyjO2zb7mWuNkjjaQJApx5D8QPid/wAJ&#10;DaWugaDpkemaFYMWtdPW43s0h4aeZ+DJK2PvYAUABQo65yVWVpVJJvy2Xe3dnRH2cfdpxaT113f+&#10;SKfjfxjf+LfEt/4n1UgTXdwZWVeRGv8AcXOeFGFHsB+GDJfeWShkVvvCMr+n0/Xp6Vn3t6EPysd7&#10;Ajt9fqKp/a3hO04BXj7w6fQfj/SuGty8p6VBdTSk1BZZGJlK4cbm/X/P4VGbiBh9njA29Gbb6Zxj&#10;OPY/54z5L+KMASSfxZ2htuP/AK5FQreC3fChVwu1CO/Ucdh/nivOqR7Hq0tjXN0UZfMHAGGx25/X&#10;+g7+irdSb8bDySE+b72O/wCVZE12F5kdd7DHTk9vwP1x+XNSWl7ErbPLZcfey3T/AD69M1i4m8TY&#10;F4sMZmLfMG/h+6R2/H/63oaemoG2RUD7WVcNtPGcHv8A/W/wrKWZWTZsyG4UfxD9efx/+tT/ALUH&#10;VndQ+W6r82T/AJ/Sly3KNY3wxgSDayYVc/dPTk4NOS9ljO9JNrH+FycN+nb6VkxXkrFkWJSJBudp&#10;GIzx6n/GpIrs8DzGG7AC+nGSf5frRyga8WpAsxA6NyR2/T0H/wCunC9eQ5MjLmQ5A9KyhdLOhP8A&#10;FuK4bPTGKlkuF5hJJ3HK9QPz/wDr96XKBppdjcS77mY/IvGPu/SpYrxyu6aM7c/N8ucn/P8AL3wM&#10;p7tCuIwJNwAXbn0/z9MVMLowyeazdup+YDHYUgL8t2mfnfPc7s/Lx1qaG4KDMaDy+jMrc89DwOwB&#10;rKe8V33l9u1ULHPToM89v8elSfbGUCVWbZ/Eq/Xjj0p8rA0GvglwsWd2edu7oM9en0/EjJ60G+EQ&#10;UoCGJwqjJX/P4fyrF+0M8yyujBtp2+wx0+vHSrUFyCik3Wdoyv7zkc9Mk8VPKBovegKyqq7SMMpJ&#10;5z/n/wCtTo51cDfwq4LKqnaPxz0x7VmG8iaAbo9rB8LtXOPw/r7U46kFlwBjkNuKsRwTzx37d6XK&#10;BrLeLDtXftMjYb5v4hnj+n49aV7jY4VnOM7o8YGOo45rGfUe0UW58/Lhfuj0/LP5Vatr5E+fd5Yb&#10;gHaBjrwT1/HqKOWwGvbyR3AZZdyYH7vbzx+mP8/SmQ3sb7oQG+8cAnnGOmefft+dZ9vfTQEOjNuj&#10;yDsO3J9PXr39Kd9tRW3snLLhv3h9T1+vPrwKXKyky0l20E/KHco+Rs9Oane9cQB3Zeg9TnkE/wAz&#10;VAzQW0i7MeW3C84+mcd/Y/8A6o31CRdzTErtXbjO7H+c59f6pREaX2mL5vMl+6Rtbb1GP59KT7VF&#10;HFjY7sPvZwcH6f8A1+tZ63gml/eRgAcrzwo6Y64HHX6D2pIrxSzI4ZVDhOTjgD0H+T71XKBpSPvl&#10;zHhwdvrxznriplucNsibGFwGDdO/THX/AArNe9nN15amRG6fKoZTg9CT6Z49vwpv2/DbHg3fIo8w&#10;8/Nj375696lxZRpJqC7SZGZ9zEKu3GBge/1oF3FIu6XLDB27U+6f6/4frmpJ9pTzCGy2PlVRz+Xr&#10;+dN+0+XIGZGdflO715Bxx36f5yKOUXMaTzzgNKsi8cIR2/z+VKs+2Vlk3KOjYX26fn+gqjHdkj5e&#10;GP393GOSfX8TSq06MojiQruw3QbD3+mBnj8uaFEL3LxlZkkkcL8zZwMD5umfTP5UjSxynzvK43Zk&#10;2dNuMiqBv1hkEY2MuchU5HfoO/f/ACaJN6xqwRVXdgMdo3Y/lzz+vTNVyh0NKO5MoDSMwZT8rbuc&#10;/TH+eKhlktZGZxufGQu1sEjdkn9AP/riqkt0Ek2RFRuHzrnOevX6UwSlz5ojy5yB2wcH14/pRy2G&#10;aCXZ88Ptbd8q/e4LE9vwx/kU7cxtjGvzH+L5TjqOOf58H8ziktwIjudMK7fNtbpwM8/0/wAaWGdo&#10;dsZiZQzbCO2cY/L60JCsXjdQl9/mMGXleR8vPbn/AOsfakluyy7ltjIQ+BnGAPXp6gd//r0EuzGw&#10;Zzs8yTbtVh2UDJzx+f8A9anTnzo1/ex7nGT8oX8wehwaLahZlxp5RarG7ruK4jIfG0knjn/61Ri9&#10;QSfdbbnO1uMY47fy/wAiqREI2b7wKlZP320j8T25zkenvRJeNPHHP5RbPzK7SfKPf8uAev6iqEy2&#10;15Ij+bAxZvvbeAOpBz7f54pktxA6RxSK2flKqrc/TnvxUJn2SRuhLyYysfDYbPI/Hv2qrdv5gUzM&#10;uZFBbHGBjkn0/wA+lHLcRpGV2fyh8q9Pm9xjI989vx9qjUyWsjJKirxnDH5h6dPT+tVFnZdsXnhl&#10;ZvlJzleO4P0z6UhumiuFeeZmbgDaB+o/p1/o7AXC+628pkxuYs+3GCM8EHP0z0x+GDDO8rv/AKLY&#10;vMo/5abm5/I1CskuSqKI05X5sYI6dSOmff8AWo5JLqPaIGQKVzgR7ufrjmnygfu0COoFDHjIpuRn&#10;AoIJ6GuU2uODYPJoD8deabRmgOYdub1o3jGablSvFBIFNOwDi+KaW5zmk3CkeRR3o5g5mO70FgO9&#10;QtNznNNafA4NIkmMm3pStNiqjXGOtHmg0AWvOyPv03z17mq3m89aRn3UAWDcc5ANN+0Y6NUKEdKC&#10;rE0ASGdnOQaaznqTSJCwHWnmFmHSgBgyTu3UCM+nFSpbEipo7YjjFAEMcBbmrCQEfdqaK245FTJC&#10;B1WgrlIFgNSLbjpmp1jHTbUqw5420FEC29SLbFu9WEiHpTxHg9KpRAhjtsVKsAFSiPHalCgDkUbA&#10;NWLAyKcEwc5p34UEgdTQAUm9fWms+egpPwqrEisxbgGkJx1oyM4pGOOooGG4HoaY5O7gUZPaigFE&#10;GOBUMhJHNSOeMUx/u1mMoahYpcRFStecfEXwfDd28u6Pt/dr1Bx3xWR4g0tL2B1EY5FTOPNEa01P&#10;y/8A2/P2cINa0a61CzsV8xVLKyx+g6V+XPirUb7wprdxo9+hheGRlxj39a/oe+LXwVg8XWM1pPAC&#10;JBjpXwT+09/wR/0/4j302seH3a1umywZehPPGPSsaK9nJqWx6NHF+7yyZ+a8HxLtokj3XAGz7xVu&#10;v+H61pW3xttNMTLXak9GZW6e/vXV/tE/8Euf2gfhNHPe6PbzXsMY3YjU7iBXx/4yg8c+DdTk0vxD&#10;YXFtNGx3LKDwe9dsaNGodkcQ+jPp+H9qCPSkza3aoV4yCcfXr/nNRxftk6vZxMsV2y/OflV88Z+t&#10;fI6a3qty2d7N83TPer1nNeyP+8uGy2N2P5UvqeHfQ1WJqdz6iv8A9sTxJqC7INTZd2MfN0/Dv0/W&#10;s6y+K3inxdcRwNfSOsjc7mJB/wA/5zXiOivECrEnIb5vU16X8ObiJLuMg8fw4bOPy/z/ACrOeHpQ&#10;Xuo6aNecpas+nP2f/CaveR3NyuXPdh646V9ifC2e00u3jj84bQpxk9a+Q/gx4gWERtG7bscLyP8A&#10;9f1617/4T8cwhVAk2soA2rnivmcbTnKR9FSlGVNI+m9D8RhUALj/AL6rVOvqq72k7V4j4f8AHmFR&#10;mcsfY+wrdj8cPNHuS45/2W6V5MqcxSpdj0S78URkFS6njPLVzPiDWTcneGyDxhWzXNy+IrmSQlZO&#10;R/dP+e1OivJCoaZuNtKMeVh7KMY3ZheMHDJJMTtwvc9K8c+I/iIWsErh/mZsCvUPHutJbwSHeAoz&#10;83da+e/EWsDxZ4gltIn+SOTDjn146/55r18HT5lzM5KurtE0vADS3l/HuTd82WDHnOa9t01ksrBY&#10;5AA2AfpXJfCT4XSG0/taSMtjBXjiu41fT2gtGk2sFH3arEVIuVio0rrU43xhqME1vIJcKMjnpmvm&#10;348adYv5s21duMrt6j1/Dp/nr7n49untImj3hT3YgDj19/xr58+MOp+a0mfvKpKktk49sdvaunA0&#10;5SqKxjiuSnTPn3VIo7XxB5TbFXdz5g4HH+e1aENzIbxWknZVWPZH8pw6+mc4PGaq3thJqtzNqchx&#10;ErZKv/F0H86k8HatfTajHb3dvErK22ONlBU8cdf88V+j4KlyUT8yzKt7avofRH7LwaPVrSeG3/dp&#10;chPLdsEdww/z2r9yv2TNUa6+Dekq8I2rCCvuMV+Gv7O0mkHXLaa9tmWRmCXAmkysbZ68/mMV+4X7&#10;F1553wb09JF2xrABGW+grxc4+KIsDsz0fWoYb9P3RIRo8sMV83ftweHrXxH8Mb6yklVYIbdmMg+9&#10;kYxx396+oNQtJZm8oKpVshmArw/9qXwTZal4LvrLzireS5ZTjBXHIFeXSfLUTN8Qv3bPxE/aG0TT&#10;7O71KwOsLGgjDrHayDhT1B/HP19q+WfiVBcJcxnTJfOtfLA84fLjHUDjrX17+0xZeH9I8aaloDwL&#10;Ju3CBootuW6857j+lfLvjC2vtMmaNLTZCPlhYIu1jjBPPtX12HfupnlU5HlM8wdpJliU442fxZ//&#10;AF1g6nDPvZ5129D8vfiut8RaVHDczSwBmO75fLxXPyQyKmZ2O3b07VtLc7InNXSzXAKoF2+lZ86b&#10;Gw5+UnK+1at0EgLZ3fN/F6VUbbKPkUD5c4Pes5GkTNuFMYxsX5m+aqrARtuk5PfI6VcullXJI+X6&#10;1Vkwx2tzWE9zSJLYa1qOiXC3mm3DRurZVlavoT9nH9rPxBo2rW9hqd8ySZwGZjhh6Yr5ykD9lp1n&#10;dXNlOl5bSMrRtlWX1rOVmrPYq7jqj9iPh54tsfiX4Vj1yzKecI/3ycHPA5pupaTKY2kiiXEf+z1r&#10;5N/Yj/abNl9n027uv3m3ZMjZww/zmvspr2y1bTf7WstjLIhbP93j+tfOY7Cyo1NNnse7g8VzpJ7n&#10;L29sybifmYH14pGuDvEMw+bOVZuP88fyrQ1LTpJf9J2bgx9c/jVSWzZ1AB28dP689K8iW56uktR1&#10;rcSIyygjpzlvp/StJboxxqu7ksc/nWG+21O0HomGzwevr/jSjVwQiI7At93cvfn/ADmo5bks6ixv&#10;SxDH5dvbvXSaDdJ5Sln3dmG3v9a4bTbmWZFdZc/Nzg/5z1resNQ2BQF+57dD6Vz1Im9OR3FrqXlu&#10;I9o2/wAQHb2rYsL7cN6P3z6Zrh7G+kklV9+1c8DFb2l3UjooeX0JzmuWpHQ6YM7vSr9kcIr/AP1z&#10;611+jajGkARn9Pw9q860+5BfzC3Tp2rf0e/YlUEgweGHrXFOBvuj0SzvA4zkbcfd9/WtK21Noh8w&#10;X1+X/wDXXK6dqcMUYJbLdBj0rWt7mFju/vf5zWVgN5NRdirIW9eua3NIu/NA4rmdNIk4DqOcj3rc&#10;sJ0hVQPzrOoLc6WCYgdfYVqWFw0Z4zXPWl3GTu3dfu1rWt2so44qUzOUeY6nSdQDjk/jV/UbK11/&#10;TZNMu4wyyDFczp9y8QC56dq39LuwuJGHWuiMjhqRPy7/AOCn3/BHG7/aM8f2/iHwjJDpsay5vrxY&#10;wz7OuFXI3N9SBXOfsu/sE+AfgX4fk0Lwvo7QywxKL6+bZ5l05ycmYgY6dBxjkYwc/rV4g0HT/Edi&#10;1teQqwZW+8uc8EV59cfB/wAMWV1NGmmRxRyPGg2Qxnc2Tg885xkZ9G54FfrfBGb4elS9nNJzWzer&#10;S8j864wwOKrWcHaPVHyh4P8Ahrqes6bceCrPwfJFpsEOyG6FuRNM+SQWJOFICg7s8sBjGSK3r/4Q&#10;X5sVludJuL6SRgLaGGSWOFFCru+5gjB/izlge+MV9W3PhmXQtF8uz0yOOSNlS3KoWjc4+WRwmcYY&#10;qxyR90k8VS8NeEJESK6tJY8TR5kmeTy2lkU5LvuAxw54z0UDsMfdvNJSXNb+u58JHLeWybPmGz+F&#10;GlaPPqFl4mt47rUJI981xbwyMrBTlOSdw3MY+pIO8+uak07RfDOg6bDrlh4Xjm3qYNNt1tyvnjeO&#10;flyVUHaSeep6ck/Tx8AeGJ7ZdIZGubq8t8LC1yvmeSwGGZhkqvK4Uk8L0OCDynjDwNbaVNpvhjTN&#10;Pkm1TUt5/cw7o7fhNxkfbhVGIueMk4Gc8JZiqrtqOWXypng1/D4c8NpZ2niaxubzWrqYi3tUY+Wn&#10;l7gxO0A+XsVm5GCeO4FYdjHo+izza7JOJNamKxTTNHiZogrPGsQPbfNs46+X1yPl9l1L4Cap4Mi1&#10;C4tbma5hSxMWpeIppFkllaPBOAv3F2IT/s545GRx1h8FZfDt02ttokbDTMrP5M5e3DLGsomUsPvn&#10;zXVmYnG3B4AJ0p4qjKOkv6/Qzlhq0Zao5tpry6ms0toymqWcW+1sbm4321lalxGJXwCssrRMcE4A&#10;OeTxmn4n8b+J7nWZPD3hy7jtYpI2W8lktyrySM7RtJnHAxEMdcBOh611+t6JZ2el29jrNv5cYRl+&#10;0oNsmY4pYgIyDnAHRQN3+ypyw83m8WWOkNcW3hSFNQvr68kaa8uY3aSTy44mMY7gKrquBgEsEXhS&#10;RrTtPVK/5Gc+aOz/AMw8PWs+geIL6Tw7o9xcaldmaa6llmUQCPzxnYOy/PjAwWK8DAr1LTNa8O/2&#10;dYwava28epWIRtPtXZFwWEe3zyB13OzKpBI3fxE8eOLq2u/D3TtRuryVtQa0t7dmh8vNxHeMArSD&#10;nJIy21VOxenXaTynhy51jVL24l1LU4bSRjHc6jaXl03l28JSAm5d1IHmBMEndsXpkbWNbTo+2V77&#10;ChU9nsj0Pxz4zvdWUeINZH9k6isLTW+nRTJI1ptKyByANrEruB5+UdB/EOD1a98Q+K/GUOr2GuSf&#10;vbqKO7muoQrqobcE4YqCSx+9jnJ4rz3Vfirq/wATtWg0HwRcXmmeH9PWaXUNQut0M14ixqfnV8Aj&#10;5lwrDbkxjb/q1Gx4q+L/AISvPCcWl+G9Uu7eGzAja5VfmWYz7htfad7jO4ckBtxJ3A7e2jQlBLQ5&#10;6k+Znoll46g1Dw+lql/a2ccu0arHG2wwkvtXewHqWJG3cx44AIbxn40+EbLwd4ens9F0qz1BmaOS&#10;wlhv2YpIefMfAIhU/wDPNcyEEjI5rk9Rv/GmuW39laUbmPTvtkcccQcG4uZ3LMPnON7sFbdJysfT&#10;ILfN0ml+AH0r4Trp/iPxM1jo8y5tbbTbiQzi5ywIiJO6Ry+S78k54+XbjrhT9jK6fyMebm0Z8++O&#10;vgpaadoN5c3+pCZrple+mij8uOxnGcbiT0I3AIOvX0r5V+PfgddMZp7Sdpo0+eGZoSpdPXHpmvu7&#10;4nR6XrFza+EdURo47e28yPTISBHEqgnzbl853D72OCenHGPln466dpt1q91oFhcreCC3x5kdvtMu&#10;echSRtHPfBxyQKxzPDxxmDlBnrZRiZYfEJnzHHnr1NSLyvNZ+vHUvD2s3GlzKVMMhUKfTPFV49fu&#10;UOGjU1+STqQo1HCW6P0yNP2kVJG4oA5IpynBznisdfEpVcND+NTL4jtMcxMKccRRfUPZzNQsCcUd&#10;Oi/h61Rj1zTnOS5FTR6pZSPn7QtaqpTezJ5ZE/uOmKf8vQVGssDnKSrT1wX4Py49au5IvBXGTinA&#10;naMD/OKGBI24I96QArzigB4yD+hpM9s0ij149hTs4K4HTrQA0nK46058EYpuQKGKntQAjfKODTcg&#10;lhjrS4wdtB+VSSaTAjJI4BoY8ZpWDAZA7U1mJA4+tQVEazDAxTGzgc1I4yMgf/XqM9OfwoD7Q3cC&#10;eTTQ6jrQy56CkP0FRLcoTjHFBPIOaQk0tIA3cbs0ZzzimAkHANKS2aVwHFsCgOf71N3A8GhTzTAf&#10;ub1pd7ZyDTc8ZoPXrQA4SEtnNHnNmmnPam7vmwaAJDKcZzTvOyOlQ7mpSTjpVczCxJ5v+c0GUjov&#10;/wBaoiwzwaPMHfrS5hcpKs5XClaFlGOlRBwaNx65p8zFykyzLj7p/OkMhJ+7UW8jnFG7J5NHMw5S&#10;TzMj1pDLjjFM3jJpMjPIo5mPlJDKVGduaVZjnpUJbHehGGc0czHylgzAnOaa020cGo/MXvUbyEnG&#10;aOawlEk81s81R1G6ZpPJU4xyanaXavWsxmaRzI3euWtVly2NY0+o8EgbqXJxTV4TpUkETSEJGmWY&#10;gKPesVHmehWm5c0LQNU8QyMLGBisf+sk9Pb61rP4R1G1TH2JuOvFfUXww/ZcsLHwFYWfl/6Q9qs1&#10;1J3aRhn9M4/CrWqfsq6jGMWkMh91Gexr1KOFpxjq9ThniYykfJT6JcqcvC34qaY2kS4x0r6Y1L9n&#10;bXLYsZbbce4ZOT/WsW8/Z+1Rm/eaTwR2Xr7UfV49w9tFnz//AGTMTwKU6XdA52/pXt1z+z1qinKW&#10;LD/gP9ap3H7PvihGEdtp8pU/9MzU+w5SvaQPGm0+7U5Ct+tNMWow8oZF/wB3NeuSfA3xnD10ZuuN&#10;3FUbj4R+LIRufRJMZ/hH64qXRl3K5onmQ1XxDb/NHd3A/wCBGpP+E18UQjH9oM2f7y5rvbj4X69G&#10;xzo0hG3J+Ws268A30QxLpUg5/wCeVQ4VejKTp9jnIfib4igOHEcn+8pFX7b4vXyn9/Yf98yf41NN&#10;4JQEmS2ZV9StVZPBEbfc47VHLiE9GaJ0exrWXxksAVM8Mytjnoa1LT4waNINpv2j/wB5TzXFz+B5&#10;UTcpY1Vk8GXg+5zT9piFug5afc9TtPihYykPDq0f08zFatj8QWC7o7mNg3H3s/1614fJ4W1FOfLq&#10;JtM1e2P7oyL/ALrdKf1mp1iT7GHRn0VZ/EeWF8NN97njqa17D4qXVtInl6lIvTO5uMemK+Y4tX8T&#10;2XEWozr/AMCJq1b+PvFtrw1wr/78Yo+tQ6ph7C59Zab8Z9ViChr2ORe3mYyPb6V0WnfGpJlUX0K+&#10;hZW59K+OrL4s67bEGeyiYf7PGa1bL42vEAJrGVW/vLIG/Q1ftsPIzeHkj7ItfiroNyFSWRo93G3q&#10;Pc1rQeKPDt+PLjv493X5mGQfTntXx3p/x80zAE080Tf7cZ2j8q3tO+Ouk3A2f2vHyf48j9cValTe&#10;zM5UZdUfVcdtp1y3mJKuOp8vsfpmtDTZAqfupujYbb3OeR7V806N8Z7fcpt9Wzt/uy5/DrXVaZ8b&#10;7qOPaurt/s7+1bx8jjqUj6U0TXpLcbnlAVT97PX/AD/n26XTPGNxA2Fl5J67v6emPevnHSPjrJiO&#10;KS4hYD0yD/nrXRaZ8ZbC4nAuECr/ALJ6V103I83EYW59V+EPjncaUkel6uv27TmZQ1u022SPDZLR&#10;SAHy25PYjk5VuQe5svGGoapbLd+ENabVo02k2cgC3ceWC4MWTvO5wAULbsg4U5A+Q9J+K+jXDqxu&#10;vL4x8ynmt6x+JFpLLG1pqe45wsisVI4r0qNW1meHiMC5aM+ntL+LUe4296WUqcSLuww9v59a6rSP&#10;iTY3LhrW+UtjIVs5H+f89K+b9P8AjvqOoQJp/i6C01iPBEc14v8ApQyFHFwmJGAVcKshdFB4Uc1t&#10;ad8Q/h/e3cOLvVtLSS+bzGyl0sEJHG0fu2ds9SSo/GvVp4xxR4NbKuZn0hZ/EVLc+ZLMuVOAhb8+&#10;n+fzo1P4lKLJY3ugzM5+ZSef8K8CtfiNbSzzQ6Vqr3EcchCTyxiNpEz94ruO0+2Tite81fw1cuI4&#10;/jd4ZRdo277fU/8A5D/lXTHMFHVs45ZPKWyPUJfiJGXDi7+ZeBt7n3qvJ4+w2UlBI6bu/HNeUr4p&#10;8F2mota6p8SYZLYKdl3pOmTTKT6bZxC344qKH4peBLK2ieLS7++mEJ85bi4WKMS5+VgFBJXHVSQf&#10;QjrWVbML7GtHJ+6serxeLrvWLr7Lp9rJNJ5ZxHbxlmIUFicD0GST2HXvVqfVdG0DzP8AhKL1bq4T&#10;ITTbOUEhg2P3sg4UdThSzHbj5QwceM6j8c9V1Sx/smxkg0ux3fNZabD5SOudwDtnfNgnhpWcqDgH&#10;tWYvjiNwSGG7P8S9D0J/I14mIxVSW7PoMJl8aeyPZdb+JF/rZ3TtHHDHuMNvD8sUOeoVe3bJ5PHX&#10;gVHb+IyzLK4C55xj7rV5Pa+MmY7FlX7uCqjknPH15rStPGCZ3Ccev3sZyM18/iKh9Dh8PY9a07Wx&#10;I6ubjacZ6Z4xXT6Rq6GNQmfvcZrx7R/FMbTK0s2F+9jI59P6V23h7xDECuH9Nu709P8AP+NePVqS&#10;PUp0keuaD+9AAXOePmP610+m2KsNx+lcJ4V1iOQRyR+mG7DrXougXEcsaqu3P51wSrNM3VEswaZn&#10;7pxj0oksQDjbz/eresrENGuMZ64NSXGkEqwxjuamOK1D6ucfOhiJC+p7Vzer6nPY6rDPG+Nko3H8&#10;f8/rXaa3YND978OtedePJREd0ZYEHLMK2hiLysZyoH018N/Fn27RreQzHBjGRu6cV5N+2f8AFaKC&#10;KPQxdDZbw72X/aPP9BTvhV46js/DCzyTYWCHLFvb/wDVXzb+0x8Tm13VZ5ZZMs0pOO+N3+FXhU5V&#10;rjq/wUjxuTxG2qfG28vROu2KPDHd0P5U7xx4tWNG3nqTub247f561wfg3XzfeM9a1j+EzFRwD+Ho&#10;P09K5b9oj4onwf4M1PX5JlDQWrNH8wyWxgD6ZxX09Op+9XojxZ4ZclvM8cXxOPiX+0xqGoo4ktdO&#10;k8iJhz9zg/8Aj2a96sPFG3EfmjaFA5P3a+Xv2WVa30q48S3km6S4lJ3Mck5PJNezwa8rBVZ8n3bp&#10;Xt/WnypHkvLluejQeKFHVv4hmryeJVAy7/NtPA/z2rzeLxAzIGZ8L9c9verNv4imP72Nu/DY56dK&#10;PrBH1Cx6EPEqrIB5/wA20jd/hT18TOZM+fjbxx3rgV8QMhO6X+Lg+nv/AD/Wpl8QRoWZJPmC9F7/&#10;AJf0rOWIZUMD5HdxeJ3VthfbuGMCraeJFDhUm+XptzXnUfiAfKxdl2/e3HpVyDXw7cu3yjjB/wD1&#10;Y4xUfWi/qL7HoUPiSTbukbp/tc96nh8RNFL5m5uDgbTwOeP6V5/DrwkX5XbcOOhqwNfg25Vyp5A8&#10;vpyO1J4nQPqXkesWnxz+Jmn20WkWHxD1qGzjH7u1j1SURL9EztH4CnXHxs+JOp2cmiXnxE1xrWdQ&#10;str/AGpL5Ui5ztK7sEYHcV5THre8qVY7cchv5ipIdaIZjHL0H3t3I/8Ar1zyqR7HTDDy2uzrZtZM&#10;nzGQ/L+ecms6fW/3oXco+bt35HI5rDuddmmVTvUkfePXB/zj/wDXVU6zGHab7u1fmHT69K46lbm0&#10;O6jh7GxdalHsKhv4vlbd+mKrzahJv2sX+Ze3b8f64OfbtjnU8yiTfkbcvlemSe1V/wC0WRNhC+ga&#10;NQNpH+f8iuGoz0adPlNqW/OREH/hAHof8acJy/zbgvYY5OD26YPH0rBXUmuCsNsxPUfdwB6nJ6jA&#10;/OrIv3ZAqjrgL26dcAfSuWUTribP2zaVEasdw2lecZ/OrH9oWhUR26j33LjaeBx61gi6lf5XKnC5&#10;TLct7df8OPpUqahHtwx28kMA3P0/zxwKzcdTU2ZdQwzSNMfu9Offv7/pSf2krEMJM99rZGPb6jNZ&#10;BvbcmNXbcOD90jn9Of15qwtyPL2qoZt3yxt/LHf8KOWwGmbiVVVRK3ytu3ev5d+T9KlS9Ei/8fB3&#10;r0U8eg9/88VlG7UEJ5nHzcZxjj37ZpIboJny59qsv9049O/1pWA3kvU+zbIpWXbyTt+8M9h/np+c&#10;jXiufPjUfdxy3BOehH9awjqcrDy1X3DMuDnb39uMfhk1LBqwKNDv4P3dxxux39aOUDfjmCFrmXos&#10;Zxg87cYx/P1/GmyXoaXYx/1Z+Un1xisi51ubb5LbTG6jcDwCR2/z1olu4icyxnp8/wAw5+uPp9Kn&#10;lKNQXqPsDSsW2jcw/jP5ewpP7SaBCnm7gMfMOo9j7AVmHUZpnYywqu5MrtGf/rUG/aDa8jbj0255&#10;9vp3p8ocxrtqRcNs+Tcflx396c126qVZ22nhW9vyrJFyvz7G44PTOAOfTnpThqNvJIXUbeu5Xzk9&#10;Omfp6d6OUOY11vVb5UO752DbVxgjsP8AI+lSfa9vysrCR/vcdPQD17dawvtgXfLGWxjCsuQTjtwO&#10;OKc1/MgaMS4Tqu5jxx0P/wCqjlDmNr7XG0m+dBkY5659eDn071ZhfevkTXDR8/KY2xxjtwef5/z5&#10;2OdoZWaSTau75irfLn1yO/p9ferkd6NykvuWP7ylj+v5H1qZRHc1zqMNwd8Y/izuBOfr/nNPN8zY&#10;Ai+aNfm9z2P+PpWO9/PlYyiqF4xnkt1xn/HrSxXcXm4cncPvZc/MCeD15qbD5jViuUWDbdFtyncV&#10;z19Qfx9qcL3e+7yyW25U/wCfbHFY8eqysNyjDDBdx1HbHP1+nXPrT4NQPngbo8E5+V8j/wDX9D3o&#10;5RXNXz1nYSq33hgHPRuOhzz2qT7cJk8yPK/Lj5jncfX2H51km/aGZoGugV8v+9kls/Xp/wDWo82G&#10;R9kgZV2/cU8/QcY59qOUfMzXN1Ps3LIcfxA8+v60C5jVMSvgjBb5u5I4x6dBWSbpA6xD5/l3BSvA&#10;bI555P8AMfnT5bkRhkDcbuE3H6dDyD1680coczNT7bsHzD5/9kfd5/8A1d6JL3y5NiKzEEBtzY6d&#10;/wDPpWXazO5bfcbGUZZVbt+B/DmpILxZhthi27Q2FOAD16ce/bB96OUOZdTSN5K0jCV/vMTzzt9h&#10;7dP1pZr6CSczbGUf7L568ZIPesc3CJcbmjMas2WUZ46+hz6D+dTXMyO+ZCR83yrySCcY/T+dKwGn&#10;b3J8xnCqMYPuQT+PH5f1o80upgMnXjPGd27njj1NZ9vdER7EjXIyN7Dr04/n9Kc900hFxEvmfe4Z&#10;uvJ/L1/CizAvC8eDaoiBflVfdjsD0HFSLNMHxJIu7duG2PqevOfask3yl1Myjywuc8dDjJ5Az29a&#10;dJdTMdxcMxAbO0L2xnjp6YxgZ+hpWZd0a0t4oKzIuCBt24Hb257n19Pemtdvu3IQqs231x+Hr1/O&#10;s2G+3EkxYZcYLRkg8k/4fpT3naRlEK7k43KufunsB+VPlYaGjDdBWZy6nHIJ9enT/P8AWmw3UeQ4&#10;b5QB8wbkHPfj6j2/CqK3DHc2MfLn7vIAP+fyPvUcd4SkaRhSysQGXGFPTtnt0/XmnykXNQ3JePMR&#10;3KWO4epOR+Gfxo+3SEutzIRnhSx744OP84rPDOqRgXKsWIVf4sHPJ9u/GMYxQL4BMINwxiNdowmD&#10;047449KOUrfcvecny8qrM2dwYde3X1Oe3f2oacNzu3FpMKdgwAf5/wCRVESvNJlj+7PzSYx8nPTr&#10;g/5zzSTTSySLJIqsy/Lu8vPuTnGST1xn1qtSS19rlwzqFba23PHA6dx/n+STNI7+a8jIWP71FQKG&#10;znt68fTmqizSq/mpJuWSQbishO4emP6e2OnVzXoJYGPevG7Prn1/DpntRYC21w8j+RE+xsKV8voR&#10;xkD6cmgXly3MLMV/h8uXaP5Gqi34aP7Mg2+WCFVVxx15JwCMZ9Rz3pVvLxEU2s5jVlyyhgOfzoEf&#10;vRuHXNHme1QmXI4NJ5p964zUn3+1BOOah8zHekac44NAE+/ims4POartcKF4NRvckjrigCcynvUU&#10;k4JzVdpjng0x5/U0ATtcEcUwz5b/AOvUAOeS1KAT0oAlMjEdadk0xFLdalRC3BFAAu7PNPCk09IO&#10;MYqaONV4xQBHHAe9SJbA8lqlCgdRS0ANWEE1IIR2pu7Ap4cdc0FRQqRAdRU0ajGcVCHzyKkWRfWn&#10;yhqTIOM09cA81CstPWTtmkBYXb3qRdvaqqyY6NUizsKY+ZFoEBefWnAg9Kqi445o+0Zq7kyLWTTv&#10;M56VT+154zTTcY70rjuXHk/Cml++TVUXOeM0eeR3o5vINC0H4zSBz1zVY3DY5pvn9s0ah7paLj1p&#10;u8VXMxPejzGznNL3h8yLG8elBYZyM1XMrHvSiQn7xpajJaDjoajMmRyaTeD1NIAfgYqCaISDk1M5&#10;BHBppGaCblGTRre6G2RP0qrceBNOuF+e1VuMdK1lfB4FWoJ/l5oDmPLfHfwE8O+IrVobrSopFYHO&#10;Y6+K/wBrb/gkf8J/i5a3FwfCsMdzIjASxx4OcV+lLxxzLtZfaszVvDdteI2Yg3H9Kn2bTvE1jUlH&#10;Zn80v7Vn/BH34q/B+4udX8F2kl5axszKiR89T0r458TeGvEngrU30vxFpFxazIxDrIhUiv62/iB8&#10;EdC8R28kN9p8civncpQGviz9q/8A4JK/Cj4xw3NxL4Xt1uZA2JkjAbODVU8RKHxHXTxK2kfz+6Vq&#10;zeaBuPzcev4/oK9C8CawsM6tv7KVbPFfTn7Rn/BFn4ofDe9k1HwAZJoUJKwMvv8A4CvnOf4G/Ff4&#10;eao9l4k8N3UJVtuZIzgY7/yrbmhVWjO6lUXRnvPwn1+VBGN4wq8qDmvd/C2teakbK7em4449/wCX&#10;518n/D3VdUsHjS7tGULw3vzXt3gHxzDlIZHZW5+X079PX9K8vFYc9vC4rpc960bV5tuBJuzyGB6H&#10;611FnqpZQI2O7oG6A/zrzPwv4hs7jy5Fl+ZsbSG9O9dzompWxKtExbb7Ht/n614taHL0PXjVurnb&#10;aRK8yiN2bdtxtUe/FX7y6itbRhK2Bg1h2muWdrCLiSfb9Tz+FeZ/HL9o/wAOeE9LkD3ibscEMM/l&#10;2/Guajh5VqlkjGtWXcp/Hb4lW2j2Vxbib94wYNtPf/P868n+D2tf274n2SHcrPnJPpXz/wDF79pN&#10;/GHiH7NbTiTdJx83C/5xXqX7NOvRWbpfXD/Pwyke+eP517/1V4fDnLQlGrM++fAltZwaFFbhFO5f&#10;m29x/nNJ4rgRLRiD0+8R6fSvPfBfxKhFlGom+VVyMHH/AOrrWvrXju2udNby5v4fm3HHpXztRS9p&#10;c7lBxZ5j8U72GPzGkkXccgKV9fxr5q+K2qxSzNH935wZRuwAv1r2z4t+IFjgku3YBeqqMDHufbvX&#10;x/8AHv4n2aXTafa3CedJuCspyFGf8RX2OQYT2nvNHzefYv2NPlRy/ibxaWv/AOx4z5lmrEcfxN07&#10;da0vA8H72G+ubXzkWYDZv+YDPUen415zpNvdSXivDJJIGbdIVY+lekfDspZasJLmVJPmUfO/IyOe&#10;lfdxXLGyPzupLmlc+ovgfp2nTX9vILqPzsAqGwdoyPl+7y3+eK/ab9hb/S/hDZzzN8ojURx4+6Me&#10;1fir8E5NFh1W2jeSSSFZleKSXAyep7/X86/Zz9hXVrXUvhxCunt8iKpZV44Ir5rN/iR14HS571fI&#10;XhMUfy/Lx9K8w+N3hhdc8HX9nJKXk8s+Sv8Ae4r1GRDhcp2+7ntXKePLK0urSRpl+TaQyHvjtxXk&#10;dUdtSPNFo/EL9qHwF5uv6xfa2v8ApEc0iKknG3JIVgQO38jXyH8QtHuZ7XykdYpIcx7X4V1zncPe&#10;v0B/b48B6zoHxC1d7SDZazM375QxUdTgnoMV8N/Ekw/aZI73ZOx+66Kfl4wcYHIP45/CvqcLLmpp&#10;niJa2PFfEukXVpebbe582LbhtvH/AOuuW1eMJuaGLaucFf8AGu616IOg+wru3D7zH5sevtXJ6lp8&#10;kO6Hdtmb7wbnIOK7zqiclNbKoZJZA3UKuKo3EH3Y4zt+X+7XR6hpAikzJC3C/ePesfVLFYV3RXQZ&#10;SfmbuPas2jVGHdKCNrc81RmVS3yNt9q0pldOSoPP3iOtUbmMST/Kf97ArGUTRFZ0LDJNRuHA+Xpu&#10;/Kp5ItrYUn6UxlZgVzXPI0TNn4feM9Q8EeIYdStJ2Vd37xVbqK/Qz9lH47xeMNCisbm7G4xnrzgn&#10;0/GvzZKtncVxnivYP2WPi/feCvEkdi90RG0mOW7VnWpRrUnF/I0ozdOomj9MsJZsqs2Vb34HpVW8&#10;LR3LGH7uMnd2rH8FeNrLxV4ehvY33L5QDMP4TWlaXLPKbGZwJBg+YOcj/H/Jr5TEUXG59JhqykkV&#10;7ixke3JEeQM7u3aubvJJ7G4VC2FU7jnIx+ddxceWI/KPVj95unT3rjfEFu091t8srub+f9P8a46b&#10;1szskr7GxoeqB4hGp/4F64HSt2yum8vzCu3Pb2x1ritMnEe1duCvC+/+f89K1otXMaDa7NwAzZOD&#10;9ce9TKPYmLOwh1PypRGWzx2421u6Pqzk52KOgPXP1/WuC0+/835JV3MOdo7/AK11OkSyuP3kh49P&#10;rWFSGh0xkd3pOpuvBb3C+ldDp1yMKuGC5z+NcRps7RBcyd/4m6g966DS9QEhCqjKDg7m9fUVxTgd&#10;MZI7ixvyF4l/hBAFbWmagNygN82cZ/WuOtLkNtxJtyP4W6Vr6bNIJFZR04JbuP8APNc8omi1O907&#10;U1VlyF9M1pxXzMAUPauX0uUMg3tx/Ca2rVtzBpBlu7da5pBodRptzKYwpOPc1uWMxyuDmub0uXMW&#10;Q4NbNnciM5daixMjp7STG1gMeo3VoR6ksS7V49a5/T74S7Rv79a1rdPNbDdOtNSMZxidFo1400fO&#10;f++qs3NlEpa4itoWkVcx+Z0VuxrGsZDDxvxitvTZo5f9YQ3+8M162V46pg8RGafqePjsLHEUXFow&#10;tO8PeJ9Y8RxQzQ3clmqtcSzTXH7sMxy24YLP/GAucDAPHbWnmvLG3bRLbSruCaDcI4pBuDE5xOwH&#10;3U5f5SR26Ac9XpbWcC+RDbKGbLDYvyjOdzN6AZJ/+tkiePT7+x1RodLnvDcX0eHuuHjgYAZ6kkZL&#10;nA5Aw3Hev1qhmH1uipeR+c1sA8NUaucz4jmaFI7TQbqE3l1t+1NJZhiFZwpx8wwdzgAE4GD3BNZs&#10;fhLSrHRJBq+jIp3b5o/MLM7K+4q2PYRjg9uDjOOstPCdtd2UlphNS2SGW51Bk/fXTuWkyuc7VXzf&#10;lORjaBwBxow2ulXkctoJ2bcoTyrgqGdGHzBSeD8qjryQDwcCqlXtGyM44e+rOKuk03SbRoWjj2hj&#10;E9r5e8MwKwtxwVAycsOxGAB1434k6DZ+MdKksbLSIIGaNEfyIyWkdi3BwAGUhMDPOR83t6F4jhsr&#10;68kmnvTDDIvnRFF2tGqt5uAOuSU5HO8E+4rl5tKtr64S2jiEzXlwsZVoyFlRSc56bx+9HOPukYON&#10;oGtKT+Lqc9aP2XsfO3xq8CeMrkt4ctJLeZ5IIxNCWIijzdRNhJdu7dnO58DAX5VXnHhGlfCaTwn4&#10;tW7tb+SaykuHa81Bo8rC75jljQbvmAMKjzeOB6Lx9qfEGLw9pSf8ItcLtvNQjit5rmBHlyPKDGJC&#10;D22g7xyOgyTmvnv4paZYeE7K8hj1Wz0l9rXNzfrI6xoga4yCgPzNtVR1y5CgHAAr6HA4qTp8nf8A&#10;E8PF4WMZc1zwXxnq3mRXdv4c1qG11Tcyfamtmu0tGCSnO5iNz/IeOOT8o7r4+dSGo6pH4MvzN/Ya&#10;3sTa5JP8kpRZxyXABTcuSsY3FWBY8sqL6f8AGLwPpsWvS694We8sZrV5Vm87CwQFvPAmEanaN7Dc&#10;igAARocDCivJ/i9oWt2unXHhzR9Nt1uVspp2s5yVKRlrgNcuVyZC2FxGSQQMYwzE+/RjD2aR5WvM&#10;cp8X/ipFpHimT4daNrRaxlslmhWKPYNjQpmaVd/+uJXaqZwF5OWG449/repS60obwvNHZQOwh0+a&#10;RolBzGzzAqNxIYMXfJIwFAGATyOlx2fh2xh1jxt4Xe8XULryLOG6kXzEuTAUG9iRiQuVYn7oCjk7&#10;W2kA8SazYX02qJJbrHM0EK3MheFEZcEDZx5YVeCQSRwAQQp748sY8o5Q6nvHwk8caT4W1Rvh9eNa&#10;XLT3E81jqEMUi+YsUilE+YEruTcT1wSMnOKf+0D450fQNA+waDYx6bJajfa6jb4Mdqys3mrEpG7z&#10;SS2WO4jhs8qtePeHfiDcvaWnh74c3W64sLnyptUaHZbwoUk85yZApX5grKODlSevFa3jbWPFXxfv&#10;bbxB4a065hstKTy7jVPMIj+UAySrn5V+clggLHczZJbIAqcXO5lyyjLU5Lx/fvroi/4RXVLi8eAA&#10;S2dvCQWzgG6uHH31yCuGJ5dcA4zXIeJLHwxoui/ZtAaHUNQaF1vrw24jAPQou7IUKOrDkjpiu0ut&#10;T0XTlm8N+FNIK/aoCkuqTOgfbnoWJyiAqWOASxIBOAM8x4g0y9/sK9u7i3tbO3kUJJdxtjLLyW5x&#10;n5sDGCCwwckEjaUY8rNKbmpo+Rvjdo6yamdQhOZIyVk2j7y9iD3rz8E4r2z4l6fp0kcgtdPVY2kI&#10;aabO+Qnv1xj2Hr3rxe8t2s7qS2f+FyK/JuKMH7DF+2j9r8z9PyXEe0wqg3sR0ZI6Ciivlz2AyfSj&#10;J60UU/QBwkdejn86el5dRnKTt+dRUVSlU6MXKmWo9a1GPpcH8anj8Taghy21vqKzqKpVq0eovZw7&#10;GsviuYcvAKni8WW4XD25HvWFRjjBrRYutEh0abOjj8S6cwydy1KNZ0ybk3P/AH1XL0VccbU7IXsU&#10;dYL6ydtyXCtx61IHjZt6uv51x+T605Zpl+7Kw/4FWqxnkT7HzOsYEfMCfvdKawbIC965pNSvo/u3&#10;LfnUq63fLx5lV9ap9SfYyOgYcVCeBWSPEV0OqZ/GpE8Rr/y0h/Wq+sUe4vZVEaAz6UxgfvGqq6/b&#10;YwVIp39q2T4/eU/aU5bMOWS3RMSOhFIX46UxLiKU7IX3FjhcKSa29G+GvxE8Rqp0HwPq14JDiNrf&#10;T5HBP1Aq4U51NIJv0TZEpxpq8mkYtBOetd5cfst/tH2rxpL8EvE26QFlVdHlY4HXovbvXN+Jvh94&#10;98FXP2Pxd4N1TTZNu7ZeWMkfHryBWjwuIpq8oNfJmccRQn8Mk/mZBAxmkOT0pC2DtIoyeuaxNhwJ&#10;9aXc2cmmgndzS8HpQA4sAM00nNKF9etIRnnNABn2peSME03aA2RRz3NABzmkC85NLRznmpHYBwOK&#10;MnGBRn0akJGcZpXGoi545oyR0NJnjkUZ281SDlFBPQ0Zz0FNyxGMUq9OtLmDlFIz1FIBj5s0hOOM&#10;0McLjNK7KELE9aidyW609m+XpUG5s1HMA26kIjwO9VakuX3NgVGM1y1Jc0jRKyHAYXBre+HtnFf+&#10;NdJspV+WS/iDbumNwrCTOOa6H4YFk+IGkTdFW+j5/GtqMbyXqZ1PhZ+iXwtvEZ0h3CReB+H9a968&#10;MaFpGo2iO0Efl7c/Mvbjj6/4V8v/AAn1V0uY5GuWyvMZ29eO9fSXwx1UXMMO2Tdk/Mv88+o/wr1M&#10;QpLY8Q6eT4I+H9ZDN/Z8Y3fxbASR0qBP2RodXbAtFj+bgKmcnPr+WK9s+CngPXPHmoW+keHdKmuJ&#10;ZJFAWNSc8Dt/jxX218FP2ALWC1h1Lx/flJGVS1pAckfU9vwrxq2O9jKyZ10sO5n5qaN+wfBfFRHp&#10;skm7aOI+9eg+Ff8AgmTqGsKv2fwXcSqf7sJNfrh4L+AXwu8HxomleEbXeqgeZPGJGPvls13Fno9j&#10;bKFgto0H91VAFcUswxEtjrjg49WfkjpP/BIfW72Hn4dSdPlLR4H61pQ/8EUb67QmbwGik9f3Y/xr&#10;9aIbJf4I/wBKhvdU0bS4y95dxrjtWf1rFb81jVYWmfkZqH/BCJrmNlTwTglsqR39utctrX/BAq/b&#10;95H4TuQ207tvzd/cV+wGp/Fvwbpqkm4ViP8AaFYN7+0d4OtD/D/jR9exEfti+q0T8XfFv/BAbxVH&#10;uNt4bvBtGMtbhs8V5Z4z/wCCEnxBsAWg0CRm3fxWxX+VfvHP+1L4SVvmjH/fNV5/2mvh/dDF9p8M&#10;g6fvIwf51ccxxG97/IX1en0Z/Od4x/4Iy/F/SGkMXhWbapI3Kp/rXmPij/gl58YtEfy28N3mQD96&#10;AkZ/Cv6atT+L3wV1hGF1odqrN3EIrzzx7rnwVaJ5h4V024jx91oVz/KtY5pV6q5nKg47SP5l9e/Y&#10;g+LeisyzeG5xjjmE/rxXI6t+zT8QdNbFz4amPP8ADGetf0SeOvF37LV6ZLS+8F28Ug4ZV6V5F4mT&#10;9kO/aWOXwnaLgE/dHWuunj+beDMnzR2Z+Cd98HvEVqSLrw/MuPWP/wCtWRc/DmUH95pbqQOQyV+3&#10;PiL4Pfska5JIi6MkMbMR8uDu/L/P41yHiD9jL9lfW48WyiHzFIXMY7559/5/lxt9ZpPdMI1JH4x3&#10;Hw/jxnyNrelUrj4e8/KP/r1+t3iT/gm98CNXLf2TrUKt7jHY81wHiP8A4JW+G5EeXR/EVuf4guff&#10;/PbFPmw8i/bNH5h3HgO6Bwn4VUn8G6jF/wAs81+g/iL/AIJeeLrSIvp2pwOucffHOB6dfxxXnfin&#10;9gP4reH3Zho6zr6xkn+Y9PpR7OjIccQfG39g6pb/AHVZcemalgu/Etl/qr64XH91z/jX0PrX7Nvj&#10;rRyz33h2RVXgt5dcxf8Awu1CFv8ASdHZcN91o8f0pxo8vwsr2lzzGy+IPjbT8BdVkIH8LAGtnS/j&#10;f4zs2xM0cnflSP610Nz8PUXiWxIUeqYqjP8AD+0kO0W2Meq1vH20NpGU40pdDU0j9pbVrcq13p7Z&#10;Xgssn9K6bRv2o7RQonWaPC4+6K87f4cRFSqH5uvy+lVZfh/OhzG7YHrXRTxWKitzjqYSjPoe96P+&#10;0/okoUf2xsP+0SMfnXWaP+0ZYzrG0GuRkf3TMMV8oP4M1FD+7IqFtF1e2bIRsr6V1QzGp1Rwzy2n&#10;LY+3tH/aGjgDNBdRsXXaSWrSs/jRaFlMtwrZXH3xz/n6V8Hxah4l0/iG5uI/92QirkXxH8bWY/5C&#10;0zAdpPm/nWv9pR6qxi8p7H3lH8U7GVNn2nP+0GzxU8XxItJF2C8Jz/te/Svha0+O3jWyK+ZMr7em&#10;4EcVqWP7T3iC2/4+bT2zHJ+nNRLMKMupUcrcXsfbh+INs23dOFJX5egxUkXjiN2WWO5O4t83NfGl&#10;j+1TEMG6triPHHyqK2tO/ae0GUbP7UaMt94SKy5+vFYSxFOfU6oYFx6H2DB452nfE3A5Vt3PXr9a&#10;1rLx9j53uNpb+6v8+eK+TdJ+P2g3br5OtW7NtGf3y9fXr/8Arro9K+NVq6KItQzhsKscmc/5xXFU&#10;puWqOqFHlPrPRPHQAGbrcR97c2Mj6+1d54Y+IKI8Kq+5cfK2R2/ya+NdI+M6oNwuMf7PJX16etdp&#10;4c+NCELmf7oU5EmBnmuOth5NXsbRjY+5PAvjyEqkf2j/AHgzYHX2r2LwT4ut2CD7QW6fLmvgzwR8&#10;b4mWPdMvy8cP7eneva/hv8b7bzY0a6XGFUqh4/Tp/wDXrx8RRlE6In274Y1aC/gjCnP/AAKumitB&#10;LFnt9K8B+GvxWs7hoT9r3BsY+bgV7f4W8TW2qWyuJP4eBXlzlKLOiMYyMvxlYCKFmVMkcj2rxf4s&#10;XP2e0aT8c17v41eP7E8gA6/5FfPnxuvhDYMUbbhv4c/4VdGo3NBOmjnU+I50jwdNax3Cq8nDAen+&#10;cV85/GXxvMyTXEtwV2q7MrHJwOn0rpvF/jJobJ4Rd5wT5YU9OP8AIr52+O3jRl0e8/0sM78A7hgM&#10;fQ19DhIdThnFPQf8KteH9j3WrMP+Pidz16jP0rwX9uX4hSvodn4Xt7jMup3QEiqf4E5I/MivVvDN&#10;+ND8HQxyuAyw5Ybecn2/Gvk/4ueJ5PiN+0DFpYkL2+lqqbewb7zH9QPwr0qcpe0MfY3PXPhYn9g+&#10;EbWxxt2xAvxXXRa4EG0Sr97OPauDtNSWFFgjb5f4Ririau64dE6EEtzxXcq0rHNLD9juo9fyP9Yu&#10;R1zViLxA/wDFt2/Xv/SuHt9WkOQG/nx+lWI9ZldN4kYt6c0e2kR9XO4/4SNXz5UjAFs7W79acuuD&#10;vk7unPXt/nNcdbauPLVnZc9dvfP+TVpNXBjzKRwpG3b15qXWZUcOux18GtMr4HRv7w69eauW2tmJ&#10;vLE7fMuef8/5xXER6myuEExAAJySfUdBVmPWGHyA87squO+fy7j/ACKj2jK9gdvHrGNoEvtz1FTJ&#10;r5hVY927oPlzgev51xCawXQKXjChsbVxjp1HH8quJq0jhtjKD95txzj86XtJB9XXY7OHXlIyWBwP&#10;mCnpT4tZOd0su7d91tvXjjtx1rj7XWMHdE/y9Nzf1/TrVq11UovliVtpz8jdM461MqjH9XR1C6qA&#10;rZlb7wJ5/WnnV0SXzGGdp+9uxkf54+lcwt8krbpf4cbsduvP604aikgX7OflA/iyvb3xxWMpM1jT&#10;SN6e6eW4JRyo2/d3f1x0qRb4GNYTx078ZrnzqC8nPCnBDL04/UfSpH1IKvmq55P1xjIPGfr0498c&#10;1lLU1jGxurclB8o/5aYXLZzx14p02pK24yjcF+782c89c4FYEeoGSHcJNy4wRtx+OPx9OKtSTwhM&#10;q5bCgKytkYx1x+VZs0iao1BnLYb+EEb+f/1fr/SnrfvvwW8znLM38I+uf/14rFS7VdxL/c4ZtvTp&#10;/jUj3bxp5gZvvfM23O8c5JosWbkOoIJfKH3X4UknkY+nXr+VTJqO4/ONrfj3/wAmsT+0dp3Ryc9v&#10;lG5sf/XqWC+dBlGb1J3cHBHGOv6VMogbn214wrr95g270/P0P/16b9tClQzMzHJYFuv+eayP7QZ9&#10;rKGUtJlsZwp+uKla7mUeYzq3/Asnv0HX64pKIGtJqLojSRDd8xJYLz/k9f096dBd/N5ylWbuDz/+&#10;qsX7cFZopZiZNvG3r1Ppn0/yakbUPLUsZGY55+bG/wDxx1quUDfTUIxNukQFGUDg9Cef8Keb5mlZ&#10;wdqrg7lb73sc1gQ3jpNGZF43bsbiAeT69Mf57VNLqCMuXRtrNnawPH8/yqVoBryXc3+sDFdw+VlH&#10;TgZ/wqQ3iI6TR3PmbTn5ecf5/wAayVvl83y5JG+Z/mZm6Zxz7f40/wDtNVWOQFSztt+WX5se/wCp&#10;6etTy9gNVNSJky5LBjkbmOB2/PrQt06SG3hl2DGfmbp7fln/AOtWIupuJPLibPzM55z39umPw6dq&#10;lgv7hzgL95tp9B7+3/1qOVgbVvcMgUx/Lt+7tb9Ppj/PWn/bo2fLyZVjkqfUDgnjPrWJ57XE7KDu&#10;2vkHcRnA689T/ntxJHekybnaP5Wx5bgc57c9e/tRysDYjnVpF8lm2ru3Z7YGCcd/zFTQ3jLKyBF+&#10;Veqv14x/n1rBW+i2NE82Tu/uE557cfr6ZpRqbMNo46orfNxnBx09/b9KOUDfe8SRxG0n8TBWZejH&#10;2z6e/rSpqu0qrlV2YG5P4Rk8/wD1v8axFvx54PzNzuVm+vv64/8A1VJHdcsPuog+8Gzn3GOvHpn9&#10;aOUr3TWGpxy/Lcqm5kz8ueDweOe/PvUjXaB99uo3Lj5RjOcDv/8AWrFa+cx/6xl542P06ccHgf4U&#10;6O/MQW5hlXIX92pHJwMZ+vX3o5STYkuPNJ2RbW25Zu5Pf8Pf6VNb3Iw3z7eONqj09PX65rCiv2lk&#10;2RHG99w2sf198envT47hPOxcSqu1tvy/MMEdPfrijlQ7s2V1BbZN0J4Jw2Oe2O3XH+enKLdRSltx&#10;ZW6eYpHDZPzYwMd//rmsn+07lUWRmP3vuiQE5x97H4frz2wv26FbfzN3AYbwrc46nj3P45PvUuI7&#10;mut2sBbzD143HO7nr/SpmuYxi7Wfd5ke1mb8R/nnmsB7yJSqvIvdgqp9fb1/piplv5LZ/wBzMzfM&#10;AqIuNhyMe2B/XijlBmyt5snkEg9NzJjPoRg+2PSnR6iu/fHKrFfvErjOMn+lY41FHLFpJG/d5G5t&#10;3fqM8j8P1pBfGGH7TuVQyAMedxOeoHX/APX9KXKO5qtdoBhomHG9VzwfUfy/zipjqbQ7ucsq7PvY&#10;Hpj9f1rHuNQ80KkTMGILMocknpkZPsPXuad9paTG0qGWTLBl9uT39D36/nT5RXNBXTYssp74b1K5&#10;9fw7fX2qY6g8LRowB3L8pXHOeucj/P5Vk/2lDE+wSSKrxhvu59SPXB/rU0F75khZ84GR97IHykc5&#10;/n70cpRoLeSxszCI43fcP6DPNTS3UKhYXbaM5ikZuDx/nHXOKx/7SDy5E21gucq2Pm9OvH6U43vl&#10;v5o25+7IFOQ3+Izj8cfQnKLmNj7XE6hJJHbCgEp6/T6d6j+3+XCqSIqsH2scZCjPU+9ZK6jEY2lR&#10;mVuSu0YIGKe0sKxtENjBdw2ouQOeMe36UcojXaSONVjQBgwx83HJ4HbkflQb3JYFPlZiP3fY56Z/&#10;z09qy0v1aLyFlyT8oCD5genPHbt7U9bp8BlkjX5t+I33A89BjP8ATpntRyhY0XdY4/MUthpcMvXb&#10;82AQMdenr/WmvJLhXkkY7Rw27hvy/wA4x+NGGWENucKN3KqOR1B4569Px9OKYbmO5X7RKuSsYYr2&#10;PH15HX8T+VcrJNWO/MhXamM4UqW45/nnmmvPGs7R7GYcncvv1Bz7d6zorjfCzeXtHVivRe4x/n8q&#10;VnhTiWJQybQ2Pl5zz065x+NHKBpvcrnzB5mzGcZxjkdPX6d6bb39wke1braOw8wf/XrOjaWYhVnK&#10;sxOzcDxz6NxgnPrmrFjdSxxFYp1hG77rFRn3HI4/CiwH75LOW+VqDKQOTVVZdvGaUSnpurhNuYsm&#10;Zu5pDKTnmoGkyOppvm8Y3UDuStLn+KmPKc9abJlvuimhW6BSfrU8owdi3figdcGneXnjFPVCDjbT&#10;sA3yu+KmjiXbmgADqKkGBwKGgFRVHAFSqFAwajBGOaeTioAmAQ807cB3quHKnGKUP6UAT7s9GpTJ&#10;xiqxlAODTTKFHBoAteZnnNHnVVafHemmbHQ/lQBcM+DjdinLPgVn/aPel88mgd2aKXBA+9TvPOMZ&#10;rNFwTzmnC4OeWqveEaS3LYpwumHes0TnPJpwucHmjmYGgLs5o+1tms/7Tmka4J6UczA0PtT9hSfa&#10;n9Kz/Pb+9SmejmYF/wC0tS/amFZ3mkj71OErAYo5mBofasjIoFyaz/NfpTxI3QGjmAui4Ocmg3R7&#10;CqYlPTNOWQ+tHMBcFwPWnCZs9ap+YByacJPRqVwLnmjqGo87NU/Nxzuo8zB+9SAueb70ebnvVPzc&#10;HrTlmyeDQBaJx1oSbacCq3m57mjzAD1oK5S+lyw6VKLjPBFZy3AHGakWdSfvVWqEXJYoJ1+Zay9R&#10;8M2V2hzED+FWxNgdaeJznAapeo7nnvjD4N6HrURW409W/wCAg189/Gn9hLwF4xt5Td+GoWZud3lD&#10;/CvsgyRuMOtUb/SbW8HzRjms3TW6CMpR2Pyl8cf8EzNEsrx5LHSlVGbO3bjj0rkz+wONNn82G0k4&#10;b0/Kv1k1j4cabftlrVefasO4+Cmj3Bw1ouPpUyjJ6M6qeMrQ1TPzIsv2SdU0vbFHBJjdndjA+laN&#10;v8ANe0tcssjHkZxX6L3vwH0h0wlov/fIrA1T4FW77l+ydVx0rllhoy3O6OcYiKsfmD8YvBPxI02x&#10;ki0jzQqxk7V7mviv48/Cf4++Jr6S3gtrqRdzY+Umv3o1X9mPT9X+WfTVwfvfL1rHn/Ye8JXwzc6H&#10;DnOc+SMn9K6cPy4daIzlmlSpufzwaB+y38XLa/W4u9CuXfOdzRnA5617f8O/AXxD8NGESaRcR7V+&#10;YeXwffp/nNftNe/sE+DJx5n9jQ7lOVZox+HasbV/2E/DiJiDSYvlxgmLpiqrVvaaNHXhszhTPzI0&#10;PxJ4osUWKS2mDfL82epzXRWPifVbuNmYSbFXPWvu/UP2F/D7OwfSF/757Zz/AI/nWB4s/Yo0RdLk&#10;gtrDa20/Mq45/KvMlRjKWx6v9tUfZn5fftQfFw6Rpslot4yNt+Vd2Mgn6dMfr618ba1rWoeJdVa7&#10;8xmZpcLnuM9a/TT9qf8A4Jt654tv/J0i2kZCDu2Jn3/ma+ZfFH/BNz4oeEGylkZFPLbl9AP1/wA+&#10;lfb5X9XoYdRT1Phszxbxddu+h4P4UtLt5/8AR7ho1XiVuRkeleoeEoUsbi1uWt1mh2/vPL6r/vGo&#10;Ln9nz4g+EHnfVtEkCZXayn5fbjPI/wA+1bPh7w7rOg3sPl2kkcbqHZlbA57H8f5V7MZRcdGeRI96&#10;+C+raXFeWt9b6cqyM22HbHlW475/z+lfsp+wHDLafDKFEUR5CeYCvfFfjn+ztBqX/CRRwXiCPdKs&#10;kcay7hnI5z6n09+a/ZT9hl4x4AVY4mURqrSK/Xp3r5vN9GkduB+I+hmkR4QAvK/eNYPijT4pom3x&#10;sF2n5q3Irm2nQPs+oxVfX4WmsTuTd83y4rxtzvkfmb/wUi+FGs65rQj0fVmhtLgMBD5YxK2epP0+&#10;n41+bnxT8KiyvLjSmg864tEIeSHkhcgY4/PPrX7Uft7fBPU/iN4BlOjDbcWbGaPbII2OBnGfpX5D&#10;fGzw/DoOtyypbSQXMYZGkibbz6H1Fe7ltTmp2PHrR5KjufNPirTo0WRLXas1vgKvXI/TNcbf6asg&#10;LyOsb7vmx94Z9Pyr0bxFZlNQ8y2ZfMjYxnzm4frXG+JtCltNwkgSJpuZDuOPwwa9lFROJvrVGTyp&#10;rz7o+X5qwr2z2ylNwZd2N3fNdTqVhDF+/RNzLw2W4+tYF/ZzSP5US8ty25qbR0IwLy3khG5075x6&#10;CqMkhxvjXLAfMa1tRt57ZgrOzErg+mKpXFmY4GCbfozVjItGRIrg+YF4PY00B2AJHFW3hE21xxjq&#10;DTJYgqsQmWrHlLTKLuUZo0Py1Z0vUZtMvo723bBjbJpknKZKhf8AGmqCcDH41mUfcf7G/wAVBrOn&#10;x6Rd3O6OXaB83O7HSvpBGurecSEbii9iOR9a/Nb9nn4m3XgjxLFbecyqW/dtn396/RD4c+NLP4ie&#10;DI7uFMzQxqG+UHcuOK83MKDfvpep6GDrW93qdBJqEcqeVJtLe2eKzL62EiHI2uvJCk8d+PxqAefZ&#10;XQdzhTy27/PtV64uneLzGP3lx1HHH+FfO1qfJLQ9+jU5lqY8GyKTb5i7t38XYdR/OrwKqoKbeufT&#10;8f8APtVCT5ZNjt34+X/Dv0p6TSuFU/MGz/F0/Csi/tGxpkwhZWxt+bhmXt6dK6XS7yVQoDjnj7tc&#10;dZyDHlE/NnO3B57fy/St7Sp0AyCvK5VduO/+FZyXQtOx2+lz+bGV3/eHzDfnI/8ArV0OkTvGVJI+&#10;7gN6e/auP0HUI4sL/e5XjrXQadebuIVA6Zwpzj2rjnE3jsdZY30u5dpz/eX/ACa6TRbsO/3wwHJ3&#10;f59a4WxucDAA4OOef89a3tHvmRgi7evXHP8AnFc0om62PRtLlGzzfMGO4zWtDebJNqv+Vcno18FR&#10;SwDdq1oNR5DHpXFKJR1VvriRBVJ/4DVyy1mW4lB3/K36VyK3fmnYHz/+rpW1pV0qhWVgx56ms5F7&#10;HcaTeFVVy1dFY3uANrVwun6ihwhf/vqug0zU0HDtURVjOR1UV03XP5Vo6bfvGwYtXN2eoeb3rVsp&#10;1ccNhq1i7O5y1I3O20HWGSZRt5YFR+824J46/wD667G1hzaJ9iddu0tImPmc5+bnI4GE4A59ea81&#10;sJsbQp967HwpqQWRZJmHC4+6D/d9evT8OcV9fkOYSi/ZSfofM5tg4yjzpGxqEUmmTK1xi1MrxhmW&#10;LaqoJEXaOmwe3PVeT3pzX1hq1zNb2n2hTbRRsp8vhRufCqed3U57np6AM1mS+1u8+1XEkfkQySSr&#10;DJGrNk5PbG1ucHnPzEYZjUGszTx2p03wnFDGrIVmuHjQxxqmz94cDGf3h4bB9B94n7aC2ufJylLY&#10;wfFkcs+oQyQ6RHM03mW9xK7BRAVhYfN8xz8ygdD3xkDBxNX1nTvA0n2W4m3XF1IotnmQfvZFSLcF&#10;UHgYYdDjK4Hc1u6jIkj3ttYmZYIY5Eis1B3Sys/leYcBvkJJKJypV+w6cfr+rLbaSLO+u3jupDND&#10;I215PIUhNygcbGJ4HC42EA/KSPQpRbkkefVluzgfGF/NI1xq19FHHqkO6A/ZbwssLxoxMPMZ6rEd&#10;zjAx1UAFT5fqWg+K9VvJLXWFs2jkaO6W41CxaRjzcB9yggKixqAm3GSd20kmvYviB4WfT9R+02sb&#10;3lvML21vdv7vz22TrhjxtjG0Nu/iIUdcVyfi3wlBp1pJHZ+I5Lp7pY/tlwqmOS7uAZ4xBESMwx8M&#10;rMANoPB5BPrYepGFkup5NaEpLXp/wDx/4k/A3QtcuJp/D2ly6hjUbptPj88qLq4RJlWSRSx/dK5I&#10;yBkkhQe5+e/jj8Lzpwj1/X7pby6u1kimVvv3Fwj3A8tMFAsRDZZzgKrsM5ANfcWrRaFLd32teJZo&#10;7zTIZ5wJPILJJJtuQkUPlhgq/L1HQqS2A1fKf7S0WsQBdUt7O3uvOaS1mmhiLQaZYR3EpkJYqS2z&#10;5S7qMk8ggV62Dr1JT5WcNanGKufCPj/U1tvskeuW32xoTCLu4t4cfZp2Kfu4yzHJzv3HHXkngAU/&#10;ir4xm1bwpHpej3UluswQXzW8IZ5I0eQBQCRwFIy33TgcdRWtbeAta8eeJru5E1xdaVpyrKzKNv2m&#10;VWGQAMomQwUDPRlHqV4P4teMNK8RXN54V8HeG49PTbLb61eR2qBIFVyxRCBluODyC20IMKvHvc3L&#10;EwhFSmkuhR8MXSeKwvhjRLqPStB0yIyX9w02VuZPmZSd2MtnBSPuFZu3HdeMPiHe3Pg+Lw74C8Ut&#10;Doq23lmZVWQh2XeVVht3ybywLYQfKD93g+cadqt9b6ynhHTdVuDp8/7qUW+1WkcHr/dZmzwRwo59&#10;Ad99JbVb21t7S7uI7Gykk+ztFGSqDJLxQgnLsWBG88bs5+Stad5RsFaMVUTZzvhzxDe6X9m1bUbh&#10;vscm2KWSQErI4/5ZjJOcH2449cHD8c61qXiTxFhRJHaLcYZd4AikYEtxjnjg4xjPHYDU+L7aVp3i&#10;CLTdJlePS7O1VGSHjMgbOexbJyWOBk888Vz/AIi1cyWC6jeXLfvkBt22hMqGzsRB90Zyew6nknJX&#10;qbxjqpW3OM+ImoTahb+VbRMY44ysTMuAcc57568dK8g8XwF5478Ly/yyfWvXtZMuq2I1O5uXWPcs&#10;UUMZwSOeF7Y45P8AOvL/ABHY5tp4lWT5W3Dd04/+tXyPEWH+sYdpdrr1R9Xk8/ZySfzOZooP9aMc&#10;5r8z5T60KKKKfqAUUUU/QAoooxg9KACiggjgijBHUVPKAUUUUe6AUUUVQBRQelJ/s0ALQOKdHBJO&#10;VjhRmZjhVUZJr2D4Nfsa/EP4lLFqev8A/El0+Ziscl0oEjnGR8pI2r7kj2zg468Hl+Mx1Tkowbfk&#10;c2KxmGwdPnrSSX9dDx+C1uLudYLWFpJGOFRFJLH04r3b4EfsC/Fj4q3UN7runy6bYMjSbcDznUYy&#10;AP4Tz/F+Rr64+AX7FngL4NaLa6neQaSNUvmKWs1/MZ55g21Q3yKdik7sBeWJHUV9VfBv4Q/DTwZ4&#10;WXxdrz3F5CYhIsMdj5Eb3DMefnwcA/KOo+bJ+8K+6y/hHD4aKqY18z/lX6vqfE5lxZVqN08Grf3n&#10;+iPmX9nj9gf4f+BUt59S8ERrqklrI9s19iZpCn8YLDaOhJxwMj0wfpDQv2dZNEht/EVwFktY7eJL&#10;W3WQhoOD5nyLwcYznOSWX0OfXvCOi6P4i1WS/msFt7Vbcqtwse5VgV8bOWBIDjv98jPJ66kuv+E7&#10;PxJ5MehqLS0ZWnmliUQpJtLJGCGONihnZRnLIPYn6inVhQXs6FNRS6JHytT22Il7StNt+bucrpfw&#10;4vxpq3n9nwFEkUSWkcu1o0HzfM2dx4znHVmC9Dxg658IPh78WvGV1pniHSlg0yyihbU47iJWVY2z&#10;iMl921yCD2AHJyBXplsfC/ifXLfW5BM2lxwxYtorjzHjxtNuG27X8wsE3Y3cy5OAvFj4jnSYdBXw&#10;19iLNefarua/trjNw/yqH3KfdXjXtgNzzURrt1OV9fw7i9nZXT2Pj3x7/wAE8f2cPi1o914qfwDa&#10;abosMey0vtJTybiUB9qvjuG6DufvE9q8D+J//BGddf0S4139m3x5dXF5GoZfDOvW5aaXC5bbMihR&#10;g8fMoH+1X6M+CvhXpOnXd1eXeqK/hshX0kyXnnSR79oWNkYEZ+4AOdm0EbQMj0+40bwt4O8PedFG&#10;kM982LzapSUHcwjTA3Y/ur1UgFieBXJmGFy3Ee77PV7NaafL8TswOYZlRXMqjt2ev5n84vxg+EHx&#10;T/Z/8VyeB/jD4C1LQdSjG4QX0BXeuSN6no65HBBx9a5ZdUsyPnf86/cX9tL9nHwr+0b4Ij8EfGZP&#10;7S1K+XfpeqwXAMmnTDA5Y5YAbhkNjIIHXgfjP+0h+zX8Rv2ZviFc+BvHujyRqrlrC82/u7qH+F1P&#10;0/Kvic2yfFZfH2sPeh37ev8AmfdZPnGHzL93P3Zrp39DlVvbU8rMPxqQSxt0lWsMYB4NG5h0NfPf&#10;WX1R73sezNst6EUbcHrWN5sw+7Ifzpy3VwvAlan9aj1Qeyfc12+U5NHUcmsoX9yPl8ynDVLhRyN3&#10;4U1XpsPZyRpcFsCgnBwTVBdWkHWNacuqKeXiqvbU+4csi51JGaUN3zVUalAeDkU5b61bjfzVc8ej&#10;FysmHvShiTndUa3ELcCQU8YJwDRzCAnJo3Bu9DZFNx69KNQGzHBxULts+YU+QjOc1BM2UOOtZTkG&#10;5Cxy2aFBJwKahJPNOGe1cydzaRIvHGM1seB7v7J4t02du15Hk5/2qxkbj5uKv6JKIdVtZ2X5Y51P&#10;H1rroytJGNT4WfaXw61gQXKRmXHzdj0r6q/Zug1Dxl4hsfDWm4muLiVVRV7c+vt/T8a+M/BeomC7&#10;jYHC9jX1d+xz8TYvBfjuz1Kf723Yshb7o46Z/L6V6+KjL2La3PG91VD9pv2RPhR4Q+EnhG1tNOhj&#10;lvpIla8vGUbnbAyB6L7V9JeHWEsW/tivkn9lz4oR+NLSxit7jeJADhWzX1xoX7u1VfavianN7R82&#10;57dBr2asbVuvK4FaEKIsZlmOFUVU05GkcbRVD4jeIF0PSWiib5iuB9TRHSN2bGF8RPiuukI1nprD&#10;dyOK8Y8W/ELVb2RjNqTdTwvSn+M9dctJM8p3clmr89P26v8AguN+yR+ylqV54I0vXn8Z+KLdmSbS&#10;9BYNDbSD+GWb7oOeqrkjvis4xq4iVkiJS5T7O1zxdKSc3BbdnrXK6n4s+9ul6fXNfh98av8Ag4y/&#10;av8AHFzND8MvDWkeGbVsiNlhE0y+nzNkflXzz41/4Kt/t1+Pbh5tb+Ouqqr/APLOG4ZVH0AOB+Vd&#10;lPA/zSRk+aXQ/onvvGkcMn/H0v4seKzbjxuZMhbjd6bea/mvu/2yf2mNScyXXxb1SRi2ctNmo4v2&#10;vP2joG3L8U9S/wCBSA1v9Tor7X4E8tQ/pKl8ZXmMrI22mzeKZZoGguJH+Zf4jxX85On/ALc/7Uml&#10;kfZPipfrtbd94dfWug0z/gpf+2Vpbbrf4vah/wB/3UH8mFP6nT/mDkqH7I/tKa1BpAjSK6bz7iQh&#10;QvUKOp6814tNrdw7sWuWb5/mIHt0r845f+Cnf7VN/Ms+ueJI9QZRtVrwyMQPxarlt/wU6+NUasl5&#10;oGmy7uWK7x9e9dlOnGMbXMXRqc1z9CrTW7oKu6bcm3Pysfveua0ovEtzD8jXbKqn+Juev1r8/LH/&#10;AIKk+MI0VdQ+Htu+OMx3RB/Va39M/wCCqtn8qar8Orzbuy3k3an8s4rTlg+qJ9lPsfdlv4uuSvE7&#10;MzDovAT2xk1YHjG9Ay12QirkcnA/X8+f518Wab/wVH+FFy+dT8JaxCG+8vko/fOeG65rp9H/AOCk&#10;P7Ol5hZtYu7XPVZtPcAfkDUulEXJJdD6yh8WXjnb9rPynLMrH6dDj/JqQ+IriZW86ZpN33hgYPOP&#10;Tp/hXznof7dX7Omo+XHF8RbFf9maQpzxz8wHOOM9a7Lw/wDtQfBPW0U2vj/T5MnC/wClKcZ74zn/&#10;APV3o9jJaoXL5HpGoaPo2rxeXcWETrnMm5R6fT6flXO698HfBWpKzyaRE27o23jdirOkfFX4eagy&#10;/YvE1vKy9gx546Z/x9e9btv4j0O+XZb6layOcL8kylj09+OP5VL549ybI8n1v9lzwbeBlhsl653K&#10;F/w9vrXJ6z+x/ocpZ7bTwOp+6Rj34r6Mfy2DOHVuRldvWmNbyHLRhRxhQcdMdu38qPbVIhZHyZrH&#10;7HFnGf3Ujb/4fk69PfpXNaj+yNqMcm22WTHRf3eCeetfZd1bWxlJcLt25+nPPHf6e9VJNMtJSJQF&#10;VfLPTjPt0649Pf1xWixEh8qPh7Vv2X/Elp8scTE8j/V5zXP6p8APFVpGxbTztXjO0/5/nX3ld6BY&#10;L+7msIsyNnIUce2eP8mqE/hHTpnad7Fdw+7kDcTV/WBcp+f198HNft/nn0hu4+7WHffDieJsSac3&#10;3sD5TzxX6IXfwy0O7Zt9krM/AVlGW9j6D61j3f7PPhvUl3JYQ5wT93H1H+eKf1hdQVz88b74eQZP&#10;+ifxYxisu7+HMCnAVh/u19+an+y14avD/wAeoRumWTkGuZ1r9jnTLiRmtPl4O3GMDPb2p+0plqTR&#10;8M3Pw5mR/kLYrNufAepqxVP/AEGvsjWf2OdaQNJYtvXbnawHFcnqv7LPjexkwNM8z+90zU8tORca&#10;jPlWXwlq0ZwsLfhTI18Tac2be5uIyv8AdkNfQ+r/AAR8V6YzG48PTfKT83l9a56++HV3bN/pOkuv&#10;+9H/APWqfZx3TNFU11PKLD4g/ELSGBt9cuPl5xJ83866HR/2k/iNpXFwIbhemWUqf0NdPP8AD60k&#10;Gx7YLn/ZqjdfCyzfgQcdj60ctToyueHVHReEv21rvTwsWsaPMnQM0Mm7H4GvZvhl+3j4CZ0jvvEL&#10;W7blx5w2j+VfNNx8GRJ80aHn9Kz7r4KagAWt+QKUlKWkkT+7P1M+Cv7YXh/UfLl03xLbzI65zHNn&#10;GOOOc9Rivrz4J/tLWOqiNVv127QMufrX890PgXx34cnFzot7dW7qflaGVl/lXo3w3/a//ao+Ecyr&#10;Z+JJr2CP/ljfR+ZkD36ivPrZfTqarRlRlJfCz+jS68d2es6N5wuFYbQW5HpmvnT9on4hWkWmyQLe&#10;gE9Md/0r8/8A4Pf8FsfF2m6Wug/En4a3kitHs+06fJuI4xnDVa+I/wDwUB8B+MTHdHXZrU3mfJiv&#10;ISrZ7jkf1rlo5XVjUu9hzqaHoni74hqBJDJdD5c8k42814T8U/Ew8R6pa6dbzM2+bdI27OVGea53&#10;xd8d4dSLx6fdNIJMhXZyAVP1rm7PxWtxem6Mm6TgK3t/nNe/TouETmZ3fjjxnFo/hqa8muNqW8Mj&#10;NuHHyg8V8zfBtZdc8Saj4vvGy1xMzbmPPJP+e1d1+0V44msPhxJYQybJNQZbdVXjC9WwPTAx+Nc7&#10;8LdPj0nwtbqFw03MlON+dI0j8F31O8F5zud29MA1Yh1Jh8y5X/arDFy4G1JDn+Ien0qSO7ZgAH68&#10;Y3YxXRpYz5ToE1Er87D3HvU0Oqypl+fl/HisOK5clZDIcL0OegqxFc7DhWP3uOOhosS4m9HqUe7G&#10;/wBizNU41EhF8kfj/tew+vvWFFeZOQ2RuIZew96sC88xcv06bvp9KQaG/FqQTnyt23OfT+lTxaoQ&#10;iyZ3c4xu/wA/X/Oa5+K4/jz8xUBSCefbpVuO5ZTtYn5TwuelIDftb+VnIJXb0Y/xVOmou75kCqxb&#10;73Pp+tYEV20cjDcPm+8fWpkuyZNmM9m+Xtg/h3qfeA6A6upO5vu55xz/AFqxFqyxLjoVT5lPfn09&#10;K51btgWVHbb8u5d3Xr6detSC+DnbnnHy/KD0x+v60gsdGmqs5yB8zHIx35/lUsd98vEmNq5+9jHX&#10;+lc7bXqP86yFVHHfd9fp1qWG6G5ZHXG7nI7r1/H/AOtSaA6NL64nVcuGPqMrnr/n2qVrxVI+zsSp&#10;6nPX61zsV5KAALhly33mBHbpUqakVXbMpPOQv3gvHGPf8qnlA6BbwZBUttXO4FuvH+fyqa3vQkjN&#10;5zNx0XjGRwf8+tc7HqDFf3Tt5mcNuXr3H8/881NbagEBaN2VpOFbsR1/X+tHKBvHUJJFZ0Kt1wrN&#10;/PipBqGf3bHG7/vnGP51hi/mTAmZmX+7uHT0/wD105LqVBuc5bd8q+g61PKBvfbI43bLH17bv/rf&#10;/q/GSK7/AHbJuZv9r3x6fX68Vgx3rFht3ct1buO/rmpRfyKiw4Xdu4bgAAf/AF8fpU8oXN0XfMca&#10;uMMfm+bG09qkW+ddspJPyEcZw3p+orBS7jAaRZm3Kvy/Mdw545/+vT3vkkKnzMt5ZL7V6H+lHKO7&#10;N1bxY5t0jYyo98Zyce3X2qRtSCszI2eRtPXGf/rVgnUFChvNKjKjav8ACff6CnJeBW8pVyzL94e3&#10;+f1o5Quzejv2LuA6srLnPfPXGe+aBqqvL1+Y/NhW/wAn9cVjRakmSvmZ/wBrnjt606PVRvCs+1dv&#10;zcdDSsx8xvDUPKWPLsTn5Tnr+XT/ABpEv4wcyOobq23kY9/8/l0rF+3K2PvDdzg9R1/SpI7yMFWk&#10;kJ3cLu789/YDHt27GlYOY2kvR5gSOPpy3zcjnOOKlF+NybJCqtzhT19OP8/yrE+2HLF5FVV5Yxkb&#10;gMdBig3+7cbiXt+72fMNuO/TmgOY3rTU1UvB5mPMXDfN0P8A+v8AzzmmpeF32oysowcsOnU/l/nj&#10;nOLHeQsfMSPG7O5lXn/OM96X7YSfkkXG3AVm7/T8P/rUWRVzfh1BBhTLh+hMigZ5z/n0p0OoYfE+&#10;ffoD/wDrrCW8kiRc/MzYUkL2z9Mf5NSm+SJ+HKqq8sSDn3+v9aAubR1KVCWaJAdu1s55Pp15qSG6&#10;mmjBBLAjLHqpX069a562vV2eSXX5VGArD6en+fx4f9rRQ6oFdgTgBQc96LCTNyG4LRYZOWGV+Yce&#10;1Kb9hkr5a7Wxnf6qOn+FYUeosImyu7O5gPf/AD/n0dbX8UgYXYb5sblY8dB+fv8AT8KLDN/7WA/m&#10;cfKf4c/5/wA/m83QeVpQu3ptVf4uuD9T/n1rAjuoB8ySKMfd2r+me2eP60+O8TzFgWUbevydznPc&#10;UNAbiXkaSrIgwyrwzSD/ADinG5bOxpd2MblZuvuPw/CsSPUUZdrHG5slT6Djn9KU33lSZEq/NgMd&#10;3buPpjP59KnlA3RqShdpdd23DHt17fn/AIYpqXqsfIWQr8wOO3r6/T8/xrGF+shIDqyjn5uAvHT6&#10;fQH+VLHfyCVVaNlVmUbt2ME9hz0yfpVcoG6t9GU+zq8iruywK524/Dtmlk1WIRlreQdMK27PUf8A&#10;6qxo7uN1Zrv5tv4EfT1o+2qFHnKP9rGDjjnA7flU8o+hswXU/mKfO+7x8qjjjp79/wDPSSDU5yok&#10;3cH5c7euT1OKx7fUcJ5hfbu+8u3r9fbr/nFP+2KI/Nkutq9GAOfmz14/z/U5RGwb3BVX+UFsHdn1&#10;9D+P/wBc0436XAWVZz838KkYPbA69fqemKxLe5Lr+7kPI+6cce2M/wCefSnjVJCdsyfNt2NuO7K/&#10;UcdOn5U+Ud9LGuLwyHd5ibV+98vzL06/5FSmWQx7GkwGTO4ZAJ/+t9PxrFjnBLOx3FWy2B2I6A/h&#10;7VKt20YIkcg4/ib2J7dP8/WlyiNVLkOzTtKv3ju+Xr6/TjH4D3qSK7KS/I+7v8q9/bmsU3brtaJU&#10;YgA7l6nqOOOv+NSSXqkrHBtb5j95lO3I6/1z1xT5UBsPfIP9UXUtk7dnPXjHr/n1p39riWNQvytn&#10;5f8Adx6cA9M1hpft5h3uFUHC7du0/X17df6VJFdNIHZQqsygsnQY9Pf+f16g5QNZtTa4CyjB6ADc&#10;cED0/wAPbtmnPcBUMsbKVXPy88Z6n88fnWLHfslu0MjsHaTO1u65B9enOPw/KdbkSQb2bc/3Qpbq&#10;MdMf/q/SlygaRvCG3GRMsoKxhRz2x25z0/8A1CrDXKTspVGdtrAfMOenI4/XtWJ9oZVUS7mwoPKg&#10;qDnp/noeaV7vdCqKM/wBlyuOeVwOgHHtRygbE1wuwGN9zDLbVX5vXn2zzn3P0qKbV4kfDzhD12kE&#10;f1rPa8LN5m/kLldrBccfUdef8Kdb332aPyVuNmP4VY/0o5QP6DlHqvFOXJ6U5QaPmFeaaDj7UBcn&#10;pQpOeKcpcj5hQUCxgcU4jjGaVWYDBxQV5yKCgBUdqfwRmm5OOlAbjk0APznrSjOMCmg5FGOKAJAc&#10;ijfn5QKQZ20oJ7ildABJzQGJyMUUAEnGKXugBbHemN160rqwOQKXYev9KQDG+bqajIYVYMZP8NNZ&#10;O22kBDz6UDI4zUwQ+lJ5eeooAjxk4NPUNnaBTljw2aesXPSgBgypAJp1SeVgUFCOcUAR0fMKdggc&#10;02gAxTkjGOhp0ceSCKlEZzwtAEQQ9AtG0+lTrFzg0qo2cUAQquecU5VYjOKkERzmigCIgBulPXI+&#10;YinBQW6U5lx0oAb1FFG31pyjPGKAG01mIPSpCpPFIyHHNAEbPzjFODjtSOMHNMbOOBQBMJM9KcDu&#10;HNQQZY4qwBgYoAKdkn5jTT06Uuflxmg0H78D71Ksh7GoqdGO9AMlErZ60od+hFIisOKUgjqKCfdH&#10;F8jpTVVScEUHPagZA5oCw7YmMbaZJZwPyYxT8FuacOlArsqnTbRefKFONlbIBiMflUrZzyKaWx1o&#10;GnIj+wwEfdH41DNotlOMNEv5VYMhHNJ5v+1S5UP3jLuPCGnS8+StYOtfDayu0ZRDXZCYd6DKDxS5&#10;Yh7x4vrnwAsLsuTYqd3X5a4nxL+yppGp8SaQjc55UV9ON5bHkVG9rayD5kH5VSbjsZSoxZ8J+N/2&#10;EvDWo+Yz+HIfmOW3R5z/APXrx34i/wDBOHw9qieZZaMlq0a4GyM4bn0r9Rp/D2n3Q5jHSsXVvhrp&#10;t6uTbL/3yK2hiK1PVMylhUz8nNG/Yj1HwFfXF/p1oyMkZ8vycn5h/jj/ACK++f2IoNe07wj9m1KV&#10;vM2qhVvvPgfpXf6r8EdPdi0dmp5+b5RzW38PPANt4URlitFVieG6VnWrVK1uYdGn7OR2sMEShUjg&#10;bjnazdaW/Tz02xgrgfMOwqS0uUQAXJ3cYG4dKc8jMOoZW9PSsbHUeUfGvwXd+IPD91YW10x/dneq&#10;8buvevyA/bW+EN14C8XXGoa9aBluN4iiZhngnOemOoP41+13imKSSCaNbTzNykY9a/PX/gpf+z34&#10;n8ZeErnUvC2l7pkZmklkXLfQDt/WuzAVPZ1bPqefi6d9Ufkn44tdEtp0j1Jls5FyxHP1APof8PrX&#10;nmu3mnSRbp2ke4kP7uRW6AHGDXt/jX4QeNLd5k1LTri5aPJV3hPPPb9fQ15Lr/hC40yTLaNNbtt/&#10;5aIVz719NCUH1OVbnA3aRpcbTL5m7hvm4U1j6usHlb4m3SM3T0ArptYhgD+RIu19uGA/vVh3sspJ&#10;sGi+VeuPrWhtEwZ9FujCZ5wFAbAXPWsW+tpVLYTp/D6V01/C8YMcsjMgXPy9xWPe26hmkj3HcR1F&#10;ZyiaxZjtbZTDtVeXcf4SvPatYWE0qtwSVH5VQkheFmEj7snFZNWLKEp4JIpvllUEmKsSxSF9qcfj&#10;SGKRY8OwrJ7lJkUNxJbTLcRNtZGBr7d/YV+LdtdC10y7uhtlXypFZu+MV8RSRsE3Aduld5+z58TL&#10;jwF4shDP+5lkwcnpUyh7SLj3KU+SSkj9MvGWnfZm+0W+7yyMx7c/MPb/ADmsO11ZJMqR9FbJwfwI&#10;rS+Gfi7Tfib4CQm88y4SEY2ty319a5fX4Dp2oMED8N823g7c8ivm61Fxbiz3sNW5opo187ZdyJ91&#10;fvsMgcd+O9QXcx+XLDcOMKKr6ffrOiq8zfd4y3THWi6jMshmUZO0YXd+vv8AWvPlHlkepGXNG5ct&#10;ZmkZVMm723dK2tPkKwo75ycfd+n+GK5WGVrebeD97B24+vGfxrYtNUP2XYo27vRu/wD9f+tZyBHX&#10;aPd4fJ4JAz83QHt/P0rrbDUI0C7CdxPIHpXBaU6xxg/Lg9OCP8/59K6TS7sRBYTKT83vz9e1c1SB&#10;0Rd0dba3IU7iDkMTtVuvpW5p2pbX2M33f4ic1xVtdkNmMs3zE8N14/z19K3LS4JG9X+995Bng965&#10;ZRKO60fW5C33/lxztrdg1JWUgMc5wvNee6XqLRrhPvf7Vb1jrQlTyzLluAv+Fc06fVGsJM7G3vGj&#10;fJdiWPzH0rZsdSJ2hWOBycd64ux1MD5Hfke9a+n6iAu7H5dua5ZRNLnYWFzceZlWO0etdJpupbdq&#10;mT2+8a4Oz8SKrbCobt90+n+fStiw1UPGrNIQG4rOUZCO/wBM1IIuGP51taXqZd9y9vWuB0zVxMfv&#10;dfU/pXR6NekPnd/CDU2tuS43PQNMumJVvf8AOui0zVFhCv8Aw/xD1rgrDUDhcNzXQ2l75sO4N2rp&#10;o1HTkpLocNanGSszu9M1B9QiMQiZ94ZvMjUHaRGcZB/gz1+nXJ5l8VSW2iaVNHHcqsbNJO0bpsW4&#10;KohBcnGFHT5mOcj6Hl/Dd+0U6rJIwRgQwU43ZUjB9ufritzX7+08QmSTxhYQyWcK/JZmMSyT5wu/&#10;YMnauARjnIOM8iv0nJccsXRV3qtz4bNMHLD1G0tzDshNca7dXXiC9ms5v7R8mytU+bdGt3lJwctw&#10;+1SFO4AAADoDR8Yafb6xpUsNzDDcSTXBjiuPLOZZBEmFJUlSfmOSQNox1xk1/FFx4m0Txj/beh3L&#10;TWdxqb/bbFVaSX/Wu3kQxgHLFUwWUgIM5wuSHTvYWdxp/iDX5FjvLiRoLOS6k2j7PmFgCWUlhuyx&#10;J5OeuAAv08YSVpLqfOSnGUWn/Xmcz8RdT0vw5q9xaXV5b3kniKRo2j+xs+yNopsRIgfP3ikgJ9GY&#10;kLyPPfFmj32q/Z7fxDeHRY4NKie8dSrRzhJLlVQow3MAWUfLjzH4BAUCr/xb8eCG/tNUKQR65eXQ&#10;hmdG+0C2Jt5CZC6glEUbhv8AlwJFUhTuUZHiTwve+I7LfpeprdapYXkeoaet5bu3kzgLtuGUBiML&#10;J8kbAAckcgkepRp8kVJ6f1Y8utUcpOKV7bHJ/FqW48PJFpY1tbfSri+jENjDniG5mmA2r5jZe43p&#10;uUZKxttyAHJ8R/aM8Iy6r4e8TahpestY6BCspmgjg80TGNIWaGMcn74dc5AdlJwQDXpmoeDdS+Ie&#10;gR6Hq9hNeQtZw22oa5dMGkumWSB7hfMyXQFN5Mm7BBVEBcgjxr9oPxTq91ZWfwK+HNstzcWckMTX&#10;lqqfaI82kcYYfKyIVQfeZgcKDwUQV7OHj7yUfn2PMquL1lp2/wAj5D/a08f/ANn2Vj8NPAGm/wBn&#10;2OnXE1te3kTBJoYZTsMcgMYP2ggKG6MpLKRnzAfFrxtHsvh9HYaLus1DL9olkJd1kUHduXYPnIbC&#10;qOCTnGSxr2f42/BKPQ9BtPD9xfR3rLdtAotZmAuroH55T8gzjaDwGz1PzNXg2ueE7U297pWl31wy&#10;2s010obdmSSNFLuF2g9pcE8AYyQBk+1GOugU5RcLMyV8Uav/AGXdxeHbOOMb4oRvhLsoY7ixfGck&#10;KehGeQBgEjpNH8Zz3OnrNYXNxa29huiW82Z8hmBMnQAM+drYALYPAxkV5nq+o20mpTaXa6iq23lu&#10;zTqpXJBHJ7jPCgHkA8gEjHoPgnX7HUtJ0vRNXtv7M0RVV7yCzjUz4IzLLj5fMlMZ3BicqMDcAvGu&#10;HlepY1xNNRpp2OE+Imq3Vlqdnp0kLRyWrNEyOBt3jnBGO2ehJ5xknFUptTsrvSbiPVw0l15jNCzS&#10;AnBUZJXHTnrnn0wal8f6tp2oarst4l+zW7BIbXcX4XPLEnr0z07YGBVG40+0h028uyPJj+/b+Zw0&#10;5yfuqOR2z6Dk84qHJ8zOmEY8sUU7jyINJjt7SWSV9/8ADjhcfeP90c9B+dcP4js7nTdYuYLoM4aM&#10;M0h6MGA5/Wu702S50nTWuoikQm2l7jaS8jfeC5PuM5AxkdTXKeM7gJrMIvrPiSFd+IyCf9rnv/PN&#10;eXmUFKipS6NHqYGXLVaR5rcIY5mTH3WPWmgnNWtcRF1Sby02qWyB6VV5zX5HiIezrSj2bPtqcuam&#10;n5BRRRWZYUUUUAAXcaeUBOaRAQeRTqAEKg0j9adUeSaACiiigAozRjndV7w34a13xdrVv4e8N6XL&#10;eXl1IFgt4VyzNVRjKckoq5MpRjG72KIGTgivXP2fv2Mfi/8AH4x6to+ktp+itJhtWvl2Rvj7wjzy&#10;5A9Mj1r3v4A/sL/Db4ei28W/Ha6tdVvVUTSaYshe1s1x919vMzZIyF+QdCepHtN98dPD9in9j+F9&#10;OEMMIVPJjgQQ2lrnCRrgYVXOBhemCT2Nfd5PwbVrWqY3Rb8vX59j4zNOLIU708Hq/wCbovRdfUp/&#10;Aj9g34LfCjSo9ct9CuPE2pLlptU1LEdvaDaSJAo6gcYHJJ78gV9BeBfg38KNLt49a8RRm6kjuI5r&#10;W38+Jg6gnOQN20MXUYwMLkEnNcf4E+Kg8FeB76fWXhmuZY83G5BJJI5BNvFtxhUU/O4yMJtOCQKh&#10;k+P9xprHw/p0kcmorCVvmWPyYGmfk7g+3AxxtVeSOcngff4fAxwtP2dCKjHyPhMRjK+Jq+0qycn5&#10;np2p67Y+Np55vDuiW6y3EIMMmQZI40DNiHAGHPAzjg+hArstH8eWviC5s/DenxWclrDaD7UzafvU&#10;RGM4CserfeY4BxgZIyBXkPh3W7XxNol1dapOyO1qqWMVwoY3Kg4+0LhQoEgZmBODmdTwBuHW+CdT&#10;10Wl/rt1Kx0m5vpFt/sNwskwRCnnSgEbsMFjjBypbD91YCalPT02M6cpJnoc/jm0PhL+1G0ayt5J&#10;rPOm2Mlr5IaXdstYfMDEZ8zdISSd3ykjJrmNLn1u5vrfwvaRyXc7SyRxr9sT50JXfKyOAG3PGyjo&#10;u12B2kgtjeJtdbWvFMPiUeKJIzaMrTRX1m8wDsrxq22M5HlhgqKBhflYAjArrPD39oat4yY+IfDN&#10;o+n/AGgu02lXwkmAC4BwwIRXVSc8Dle5rn9mqUXK3mXz88krnT+HtV8SaXeNq2r+G1juJ0cSeZbe&#10;UnnLEZJLjIweFDbT8oLFG45U9f4Iv9P8biM+K3hjaa4WW606a1zcQwsgESKR0UHzHIbJ+cKc7eav&#10;xP1S4uPD6+CPBdmfNuPm1mS6ZVeOFg4kUS78ncVCtt4PluzDbyeZ8J6pfaNYX1x4fnivL63ijmaH&#10;Vo1EMckoaGBFfIIGYhIWUkhTnAI54X+9hz7O51x/dys9UddeaBYP4sSyupUW30na7PHIFD3TD72P&#10;4ioOM9Nw5xnALHxRq9xc3nja+0qzjhjtm3NPGDJvjUqsqKc7kjTcgyCGkZ8Y2jOH4YvpW0ma58SM&#10;r3TKGkXVN3myTkhxPnowHzs/VQFKj7wrN137RHZ2Wn6RcxQ2cX76+vpoWcRRoCQqkE5Us5do8bmc&#10;89RWipylLlf9dyJStqjS+Ktx4Y1zwdqV74el+yzTCORrqSYSLaBVLHDEfOQVIXkqD87cKVPxb+2p&#10;8E9P/aN+D02nXWhNDqmnSzSaNfSKZbm5kVV3FiMthjtB7Kc+mB9Tanrq2ep2yeJNJTT7S6uUF0Ht&#10;vMaZkG+KJmVTnaY/NkcfKWQDpJg8r4r8Far4S8Mt4sv2f7bqF3ttbPTd8zPBzIsK/wAOAcsegJb3&#10;NdlOnRlRdKqrqWny2Zl9YrUsRGrB2cdT8Kda0XUvDurXGh6xZSW91azNHcQyoVZGBwQQe9Va+mv+&#10;CnPwefwf8Z2+IenWEcdn4gy1y1vloluh99Q2Bu6g5x3r5k6dRX43m2Anl2OnQl029Oh+wZbjI4/B&#10;wrrqtfXqLRRRXms7goooqQCiiigAooGe9FABkg5FOWeaPlHb86bRQnJbMCxHqU4GJBmpkv45F2ni&#10;qNFaxrVI9SeWJcd1PQ1DcH5ahoyT1pyq8yJULMdHTwStMjqROtTEqQq8rzU9s4SUOo53A59Oag3C&#10;p7MA/wCsb5cZrqpfEjOWx9T+Epy1lb3alsNbo24N6qD/AJFetfDvXrm1lWWGbEispVmrxr4a3H2z&#10;wlpd6rn5rGNc5+7gY/p2r0TwtdSWk6oV+bOPofWvoH70Tw6nxM/XL/gjx8Ubnx14n/sO+YtJZw7p&#10;Mt1+b0r9StEmzGo9q/F3/ghp4jC/tB3+ll1xJpe5NrejDI/z61+zGgzExrzXxmZQ5MZJHsYP+Cdn&#10;oQDL5hHSvNvjXrjf2mLESfdXNelaBgWLNntX55/8F2/2xLr9jr9kDxz8RtA1H7Pr2oRx6H4dkSTa&#10;6XdypXevuiCR+ORsrl9m6nLBdTok+VH5d/8ABd7/AILa+Jtc8Zap+yJ+yD43lsdL0yaS08ZeLNMn&#10;IkvbgfK9pBIuMRochnU/MwIB2jn8ilhuNSaS+u7oszuS0kj5LN680uq3U99ctc3MzSSSyFpJHbJZ&#10;ieST3NRJGqr0r2adOnR9xLQyT9249rSyUf8AH0PwpGisR/y3P5UmMfdAo2gnGKv3eiHfuxjx245i&#10;mLGkA9qkAAP3aKXoO6GgEDcKbnHOKkIIFIUO7OamzC6GEvinKT3o2bRyKUbs8iizGIzDPSkK7v4a&#10;fz6UYHrQkBH5SnnFOMa9KceO9R5INGgCGFVORQsci8xyEfjSlgOppvnL2qW7BYuW2u+JNP5sdevI&#10;f+uNyy4/Wt7R/jZ8YtBYNpXxG1ePb/0+Of5muUNwo4Jp6TL0BojN9w5E+h6pof7bH7TmhMDb/E+7&#10;lxj/AI+UWT+YrtPD/wDwU3/aX0YKt7d6feqFwfOgZSf++WFfPanI604Y71pzSI9nDsfXGhf8Fa/H&#10;UbqPEnw6tZl4DNa3hUkf8CBrtPDv/BWH4cXBVfEPgXULc8biqiQD8mH8uK+EWGTwKQop61XM+yJ9&#10;jA/SfSP+ClH7N2ubUudZmtWZTn7RAw25/A/5FdhoP7XP7PnixlSz+ItipfAVGulUfkTnNflMYge9&#10;IYSBw1TzQ6oj2C7n7GaL8RvA2sjzbDxNbzKOFZZlNbNrqGmTrHPZXtvLu67Zl7/16cetfjHp2s67&#10;o8yzaTrN1ayDo1vcMhH5Gur0b9ov45aCVWx+JWqbV4CzXHmD/wAezR+7YvYyP10dIRuY7lYDjaOT&#10;nI/DmoR5caKm1d3A69T0P5HPH05r8x/Dn7ff7RHh4Kj6/DdKvG2aMjP5Gu88N/8ABUr4h2CrFr/h&#10;O3uNvJaF8Hr15HNPlp9yHRqI+91+xkeWLeP7x+XPTn/Gnw2tpMMpbqGZvm3LnP8An+tfI/hX/gqT&#10;8PLpUXxF4WurWTcP3nl5X/x09uO3avTvCX7d3wC8UFYV8URwqzY2zMFwPTDY/lTVOXTX0J5ZLoe1&#10;QaJoDHZcadC+eMNGCv5H2x9aa/wp+GusSj+1PCFrIuf4IwMfp/n2rB8P/GL4d+IYFm0jxdYy7VyN&#10;swB57dq6WPWrS5i8+3uo5FPSRGHPpzUcs49ybkCfsQfs8eOGLK0unzFsKyfdz2qjq3/BG3Vtche6&#10;+HPi+1vlH3YmOG+mK27fX5LPa6syttHzKD16fzx/+quv8FfH/wAT+Cp47iyvmMaHlVPX0HP+eazk&#10;q32WCkj5t8U/8Erf2gPCLu174YmdAvEiRkgj1/KuYH7BvxThXEnhm4Vk4P7n9K/Xn9k39s/wX8SN&#10;ZtPBHjq2t5J7pxHGLjGG9t2OMV9zaH+zB8DPEFmmqWujWtx5ihsx4wa5JYzFQlytanTGiqmzP5st&#10;O/4J6/F3U2/deFZCvq0B79+nr/kduj0v/gkZ8ZvE7AR+E3G7ofJJzn8Olf0kaZ+zj8INJbNv4Ksy&#10;3q6ZrotN8F+F9EUDSvDlnb/9coFH9Kn65ivJGiw5/OFpn/BDT4vadGl9r9gbWGQZDSWuM8fSvLf2&#10;3f8AgmRe/Dr4Gal4qsZpLjUNDUXcO1APlXlx/wB85/L8/wCobxn4H0PxlpMmmapYxsCuFbaMr9K/&#10;Pf8A4KCfszCw8P6ppFzp6vZ31rLEW8vIdWUjn86KeMxCrLnegpUuVaH82FheSSRRuz9Y1/lXTeGm&#10;eUq+T161i+I/DUvhXxZqPheVDu0++ltm9fkcj+lbvh/ba2TXl04RY1LPk9BivpVblRznDfHbWZvE&#10;PjfT/DKvuW0QFxngMf8A61dRppS0sYrcfLtUDDV534buX8VePb7xHcDKtMzLnsM8fpXfRyDIJ9h+&#10;VYU1vLuaT0sjQiuR1BPPFWYrsdZMY/irKW4Gw4XPTp3qxHckrtZRhl9K2MzUSdBtztyONvrVhZy4&#10;DGP+L7oNZKT7SrKx6521Mk5ChiePSqA00uGRj833v71W47klSfMA2jPy9/8AOKy45iMYbbycnn8q&#10;mS4X+N2+n40E8prJOD3wOoC8H1qYXDj96z7jt4568Vmx3CiLcpwzH0pwvFDFnf5urf5/KiwcprJd&#10;LgF5P4fWrEcoQ7QVY7sYDVjx3hEgkeTjrtA6f/WqcXzyQ7GK89d7ZJqeUk1Uu1VGVAfmHy/N34/z&#10;iplmTKyF/l4Ksw+9x9Kx47sRt+7O3auG9+asJdRyup8zLNn+H27fhU2A1YJVCcJjHGG7fn+FPW8M&#10;QMbseDj8Px/zj1rMF28AG6BchcKwwAAc/wCfwpBPsXarNu2gZ6Z6c0Aba3gDqZGUsPXnvUq3wb+L&#10;au7O7HX2/X+vasa0uQu0NkcY+bj+VTG6UbUaTB6Nt4pWA2FuRtwcksM9cAELjGf8/wCLxdqu0Dcq&#10;4wtY8V06uSnK7flGc5PPI5qRrl2OHl5wdy7iRnP5flS5QNZb4qcNF16bVI6d6k+2Ijbi33V29Py6&#10;dD9MCse3vIk2jzu3I5459B3/AJ1JDcgRbIwv+z8vt+v+FOwG1DfeS/lJMcr+P5/57VJ/aScq8ke3&#10;GVHHBB+v/wCvFYguUVF+RTyR0xnP/wCv1p8d2WYQon8LMW3cDPpj69qXKBsLqLxStLGw3Ftzbumf&#10;Wp11NWLsz7scblxx/n3zWKL7nZJIuGPyhsnj/I/WkN6JfmZ1YseQ3BHP09f50+VAbYvmMYcy9WyQ&#10;yjnpT0u3ByW5ZiwXbn9O1YyXgVTCrttXkNxyD/8ArqX7Yu7ex3HPy7TnrilyoDaTU49uHb5e57se&#10;D+Bz7EcdKDcebNmR23LyuT0H41i/2lKTsR2ZWYDHQfln+npTmvySnnfdQ8dTjPPTt/nPajl1A3lu&#10;mB2E5VujL15H1P8Ant2px1PBVBtwv8J5Xp9ef/r/AErCTUZAm4ysFKj7uOR0/P8AlT5b9tm9X2ll&#10;PzAfT61Lj0A3G1Ly35O5m7vnp69aT7dh2QFmy33d3I4/risZdQCSK3mxqyrnOcYz/wDr/wAaUXoR&#10;FDXBVs/xZ6nrx/n0pcoG7HfnywAG2pnu2c+noeD7fhxUsWpRqVVi37xiWX+grAXUojuWRQ3zBlVW&#10;4zx+HP8AnpUn2wlWcHdgD/ZGMenbjH+eKXKO5sfbmziSc4Vvvep//X/nNSC8V4WXzNvbD/if8+9Y&#10;f2pduSB8vCl+/wCfenR38qfMX4yQFxw3QZ4zRyiNwaiC0fkHgbg2c+mMj/PepEulyrQg/cO5nYcn&#10;P+fesGW9RAwVzy3OAc+mM/59amt79R5aPLhVb5c9+2P0P4ijlGjYTUJIkIU7s/eYoc/z/wA+tSRX&#10;vymQTfMrAdOpx25rC/tWHy1Ksu1T938sY/z2qSPUfJXe0nylvusuR19Dx/8ArFHKOTN1LpvM3ybN&#10;u3K7QdoHtz0p0epYVW37k6ADkjn3rDl1P5NzKW3Dlmz9Mc9ev1xTkvt3KEeXzt2qNq5P+PH+eRxE&#10;biasyhijdeNvH4ce3P8AkULqDpHkQ4HIXd0AOcj+tYJ1J2lWJwzqvG3dn9T9P0+tTfb41RslVbnG&#10;VxkHI/Op9mNM2BqOSsTFwrNxnHJ49qljvJfPxHJ83A+793vn8vesGPVQ0jBzz1U4IX/9fH15pVuk&#10;WRY0VfmXdIq89Rz/AC/yafKJm6dQ3so2tu52qpLY9RT0vYhIwdm81chj0BIznjnr/I1jpfTNE6AN&#10;8yr8u7HPPPXpg0jag6RNF53ytyVXPB/Dj/PWlKKHzG1dX6MMK7+/zDjtj+X69OlSx37mRgi7F2gk&#10;Nn6YyaxhqUaTgiM5Y5Ybtx49fWnfaly6kksR/Cx554NLlBM3ob+KDhwyqMFpN/U9+9It2+wJjnII&#10;KtnaD3x3rFE/ksoY8hsKzN2xyM/nT5NSaGVi/wBEbrjjj8T+nNPlHc24dRMahTNt5JLLgHGe2Qen&#10;19adJfxLIdr7Y+A21gcfX0Gf1FYsepKjlNi4DZCsp5Hp7j8+/ShNQSE7Cu7bk4K9+h7HtRyC5jd+&#10;2R/LJGzSnI27Tx69v8acLlipL44bGF/H/P0FYQvxu8rzV28HLL2OOOR25qS5vTkKZNu7aPmyc8Z/&#10;E9Pap5Q5jVS4TZvZ2P8AeV2PJ54PQ9P5e1Tzaku3zI5fnyR2I247fjj9fx5/7fJbxtmTazcqqtz6&#10;Z+v+FTC/8xcorDgFW7AEcDP+TRyjujUfUZJkwHXPI3A/KuO36evepRe4OPtBVvRvr9On+IrKhv2g&#10;TInb5OVZvoCP/rfSmR3DypsZiVj5+ZhlecDj0xmnyhdGyLoNcBHl+Xd87beT2zgeufcc+9EOpLFG&#10;HO1lzt+ZumT0rLuL54+BtyDldy//AF89AP8A61OS5lDCLzOrE/KPz+vr+XvS5QujYivo0jkLSK3V&#10;sdPqPr/nPemi9tgq5iuPu5+Vjgf5NZst2WGwS7lZfusuQecZIOPypiTzyKChTjj5eAavlvqLmP6Q&#10;QCOtO69aMnpTgB0rxjYEBBzinc0i7uhp4h53UFajQM9TSgMeRSqjE09YyOKAuMKnOBQRg1IU5Jx0&#10;oMeQCKBjUUgcHNOC45IpyIccGpFjO3BqbjI1UkZp6x96eI8jBp4iwOPxqQItmT81BXbxip9gz0pG&#10;AHQUAQkEnBFOWIAU7b7VIkY7CgCLy+MmkaEH5qn8s5zigqRyaAKwTvtoEZznFWAgY5NL5Z64oAgj&#10;jzUqx89aeseKdjPFAEbJ2NNePHANTVG7HHUUAQsABQsYbpTiSTmnIOOBQA6OPHSnhcd6VMkcCn8K&#10;OlOxSVxlFKSD0FJSCwUY7GigcUEhgelITn7rUhLbsUhGOooAcMH3pVAzjFIv+7S5oGhzKAOKjZiD&#10;ih3yOGqNnJ6UDbB+R0qMruOTTmy/Ap8cQI6UEiwxBasLGcZxRFH7VNsGKCtiErxgimsuOQKmkUhe&#10;tR4z1oGhqqTyamiQdxTYo8H7tWFUAZxQKT6DVTuBSOMjNS1G3WgkjAycU9E54pVBY1NGmR0oK1ZG&#10;IiaVosDNWRF2xTZBx0oHYqsnrUbIT2qyyZ7Uxk9KCCqwwcUwqQatGMk5NMMIPOaCrpleml/SrLw8&#10;dKiaMjmgLdiPe3pQZADRIKrvuB60C2LSTY6GnrcZ61mmUI1AuMHgUBdmpuiYcilCW7DgflWat4R1&#10;3VJFeZNAXNJI4wdyipDHkYWqUNxxnNWY7gdDQBHeaaLiPawrk/GXwo0nxPZSWl5YxyLIP4lrt0uF&#10;I6VJG8R4ZKBP3tz5t8QfsR/DvVFkjl8L2rBuzQg5ryX4q/8ABL74S+MrSS3uvCFvyvVbcA5+uK+8&#10;Ps9s6/dqKbR7Sf70a1pGVSPwszdGm+h+L3xo/wCCHGi3Zkm8JQSQMzFiWGfw9q+YPiZ/wRj+Mvh+&#10;Zv7Ls5Jo1ZipRScc8H6cV/RhfeCtNux89tG3/Aax9T+EWg34Pm2MbfVc11U8fiILXUz+r9mfzB+M&#10;P+Cbn7RHh1HDeC7iQRN83lxk5/SvMta/ZL+NNhO0c/gW8VlOG/0c1/U/rf7NfhTURiXSIW/7ZiuV&#10;1b9jT4f3xIm8O2rbv+mI/wAK6I5pPrEn2NRH8uOo/s7/ABU00N5/hO9jby8/Nbtz+lcjqnwf+IMU&#10;zNL4YvA393yD9PSv6n9R/YO+G92myXwzbN8uPmhB/pXOaz/wTY+EWqRmObwZZnt81uv+Faf2nT6x&#10;H7Op2P5bb7wD4msYPtN9olwuQOTCwxWbcaLd25XzraRWP95a/pp8V/8ABIn4I6xA6y+CbXDc4WEe&#10;n0rxT4lf8EJvg3qMUj6Z4fWGRsgMsfQY9qFj8NLcXvrdH8+bWjrkFcetQ7Hifzkb7vTbxzX6oftI&#10;/wDBB/xVoqT3vw+3bl3bUZOD7V8S/Fn9gP49fCq4lh13wvcFYc/vI4SVNdEKtOfwsamjvP2Hfj/c&#10;abfw6Tqcw/cttZWf76596+qPiBYWmqWi67puxo5k3ZXkbvSvzN8Nv4q+Gvi2G/l0+4haKTEqmMjv&#10;X3p+zh8Uv+Fk+Gm8Pj940dvuaT+6ex/H+prlxlD2i5+x2YWt7OpylywvGs7nypMBeTzk59/r2reY&#10;M8O9yv3RnnvXP+IoZdM1A7T8ytz0OR/n1p2iatHcQLAWXceB/u/X0/wrwa1Pqe/RqGlMha4WTBxt&#10;PyqOv6VetJBHcFXH+rXuv4Zqi26XgIflI7f/AF/pSsCH2HPDD5R+VcrjodR0+n30ZgjjaRtwPt0/&#10;+tXRafPvYLuyy9m+uOtcTpt0yDbMGHl5+UetdJot4HKlm6j8qxlDQ0jI6yy3kjDD5ec/j3rWjuWi&#10;ChuWGfQVi2Eo+8W7fKp4xzV6O4YMFIORkfL3rjludF7m3b3jsV8tud3G1+ufwra0SVWcBx93ooPS&#10;ucgcSS7yCxOM88VuabdRpEhyd3+0w/8Ar1zyj2NIHSW8zs+wfe471qpK4PlIDtP3ue9YumMBGrsP&#10;++W7VrwSKUVifu9NprllGxoXrOVi20rhlbPHeti11PZtUt93laxYlVV4/unHPX86tWzyN8xB5OeR&#10;WMgOn07XjG4weh+ZsV1Ok62XClX59K4WxVxIHPbgDdXSadceWNpk7Z+X2rOQHoGianvK7sbu9dZp&#10;N/EYR83UV5ZpWsqGAVm4/nXU6TrYbq529qInPUid9ZXYRtyNz71sOV1mBV8uM3H3Fmkz+7X5fugd&#10;z/TqK4rTtZWQKvme3BrpdLumQb0bGV2njtXrZZjpYPEKa2PJx2FjiaTizV1LxP4Y8LQNqLvHFPHM&#10;6PCzqxEqv5jxKy7dxPlvjPJZwFBXArlvHEWv+IYLf/hHBIsySRNI1wGzbfcB2BfmWVRkFjnbjLYX&#10;O+x44kuTp66jayGGWDzHea3kzJtMMoYKvAZ2LsCW6BieOaxbbVn8PXsniPV21CO8ttPg+x6TBM6Q&#10;wDdPz/zzJcRRozFiW2LkDaCf1rL6lOvRjWps/NcfSnRrOlJaHMXHwyTwj4ovvEOoaL5l3qmmxW5j&#10;Vd0NtNFHGyDjgxqN2RgkhiTnkrzPiDWpNKutQ0i7vmhs7e1U3PiCRRGs0phZAsbn/WndbKrkLxgY&#10;yq7a6nxVJc2098TqKR2OWUTeXFNOUKyIVjYvmSRZ1iIPDFkBAO/eOSXxP4quLm4s9RkWGx82WPw/&#10;C8MjQwRhlJmaJFwZiZ8qwUMwzjKhN/tU+aer1PGqSpxvY8v+IfjP4h+G/EEfg3w20sPnyyS39v5K&#10;xLYW+6ZoYIGMZeZzcGCMGUb9rZyrFyPNL7wouia54i8bw6QtjDNp63G2SQJIPs4YM4kdclW27mwp&#10;UFyFOBXr3wxtvEdroTajrsVxpK/ZFWKGSNd92UhjaSGTdJgqDASxZgzMwBx+8KeO/tl6zD8PfCiW&#10;8OqNqU/iITRWFukTvBp42BftDRbFaMpNCDCAoDOSdzLHke7h5e/7KPXR+fU8qpFyXM/+GPlj9qXX&#10;4/F1jaR+A1to/wC0ZjDeWtnMVa1ZowPKGT8sjSbS+5xjGwAkkjxLx54eg0OC3vdEtlitNNjjj8Ra&#10;wsAaDzY/lKR7gVchQgYsTvfcQAq8+uajea5YaP8AYNN0+xe/W1FveCWMutpasCTNICduXLbBIw3Y&#10;kAJXc1eL/FzWLHx1q/8AwjehtHp3h+RUf7PdQorylAEaZ/KL797g4VWJyCQo37j7NOPLTsZ05c0/&#10;I8P8YDRdX8T+f4XimSOWQv5dzJvKIDkBm2oC2MEnaucZxzga+gXVzJYtbQzXEbIxaSXdxDb5GXGS&#10;BnLLj0BJwTgDP1mLS9GtpdO0uLb5ke540TcUU52rjHB2ks3PQ4z1zjRaz/aVr5F9dGTR7cKskfCz&#10;MgY8Lxzy7EAEnHXFZ05ezfmexKLrRVtl95Vvr7TX3skrTM0waPJ+aQdME+meferUmmXENp/wkV7M&#10;xMkbKqtwqHuijjg5I46dqoQanaQXf9tf2csxjUrDDtJWMYOPyPIyevWrttcXV/ayS3dtMsmNu05P&#10;3yCFVegXHIA9qiMldp7/ANam0uaKVtv60KumWyThWuL8MjMjFWm7c/Ko7fU1l/FS4gu9RtZIIo0X&#10;y8YVmPQ46nr+FdUtho62dmlvF/pEhx5KqfLVecnJ/izxgZ6ckY55v4oaPqNu9o9/YGNVZ41bzA25&#10;s85I4B+lYY+Eo4OS9P0NMJUjLFxb8zzfxUsK6pmAHBjUkH1xWbz3FaPigGLVmjI+7Go6+1Z2c81+&#10;R5hb69U9T7rD/wACPoFFFFcZsFFFFAACR0oyR0oooAXc3rSUUcnpQAHPpQc44o2kHrXWfCj4S+Iv&#10;i14li0PRwsMe7NxeSKfLiX8ByfQDk1tQw9bE1FTpJuT7GVatTw9NzqOyXUqfDb4ZeKfin4jj8O+F&#10;7TdIfmmmbOyFf7zH0/nX2z8Bv2b9C+FOmRWnhezGr6zIALjUrezeV3bOMDGdsYOR2zjn27L4Jfsz&#10;6D8JvAlxFpCwQ2qspvri8uDHLcybT945GByBgHgOO2TXsPws8FTw+GW8RT6XqVrp9jv/ALPuLq38&#10;mGeZwygoisShOBhucADlTiv1nh/hujldNVqqvUf3L08/M/Ms94hqY+TpU3an+fr/AJHnXirwxbWv&#10;hz/hHTGL/wAxXk1jUJExiJcblTbxjfxx1BHckDD0/wCFfjC+8TMfEEdrp8C77m+haMg2kKJnc7YL&#10;KqbNoU454wN3Pv3w3+Blj48jsbsv9m89oZBYzXbeXJCshETPHnd5bSGSZg/JHTdgZ6R/B1qukyeF&#10;9M07N5fTBpGljVTFbx5aKGRxk75JBuOOoRgDgkV9P7b7J837Tl1PCdI8IeIBYrqmpWl1PqDv9tkj&#10;aRmjmDBAkYDKMLsZRuLNhAR94Yr0b4Y/sp+MNZs/t2riLzry2juNTVrCQMEldyysWdeAFLEAcM0f&#10;OOK9s+Bnwjh8d38kOpXf/LSUzWVrBKq29rlkZCUQJv8A3kjkkhRvZunyn1B/A3iDXde/4SJ9Pmk+&#10;0/6HbyQ29xGYmibMz7EyhkZnj+c/N+5GOIwTw4jMOWXLHpuzanTdSNzwdvgbJ4buLTQG0S4tru6m&#10;caesmlrtMYHlgId3TJYpuOGKx9eAfSJ/hj4MfRLD/hD9GR4WtPsn9pQwtGsVqjodxCnDBpV2hugL&#10;ScfPmu+j8CyeIPHVmmp2t1cySWECwwyQMzW8XlKv8R+Qb4sIygn/AFZG0kV2E/wq1J9T/sCfxIzS&#10;Yia3upIf3dvGu8BAOpDSEnaMcQknnZnzcRjOaSu9dzpp4eXK0lvofMnxE+BehaRpuiQ6NdyLJJqL&#10;TXM8bGaQRmQKpXcNxVGK7QDhliVQCHzWj4H+HniSC/Xx7oGtxXGNQNvavJaeXHH++CZOMspL7ARg&#10;gAKc8NXtviL4PR+IfFmoeOftWnzxYngsbqON4Y4lUFICzKCfLC9eCAjunU4rS8KeGNRj8IGwh0KS&#10;4WKZk0SG8nKBYygSPYw6nyknkK7Rt8+PGc8KeO/dqKe+4QwkvaN9jznXJte8Uz6lr2qSSQ6THItn&#10;4fjUqpvrdXEIlEnXMhEm4MSPLaXjKg1R8AeHfDGi3jeBdaS6khu421PU9il/NYgCONZGZsIIztKF&#10;eNoKn95mvVbXwfb+KNJsfDN9oi2xbZM3lyboBGkYb7QeMlSoAA2lnNxGHwS5HN6t8Gkh1S512e+1&#10;DdeTh7lrNm3osYTbsyB8u1IYhHwx8nIAyaxhXpyjySdvJGs6M1rHUoOmia/orahf28spkj8qIxyF&#10;5I8lZJj8p+6sQlXnnBK5J215l42nh0bwso06zcajrTSXtuIGfeIkKeTG8TF2VsDeCApO9eoBr0rx&#10;p4Zk0+Gz8KWOtrJbXF4y6vZ/ZZnUQzK8koUsimLP7vLbVGNi98jzPxFq/inxzrt14kmtX/snzC62&#10;sKRo0enW8zIJCfMPzKfM3cEgRcBg4NdOGi5NyT0OetJR0a18jN0rRZvFfh628OTWzWrafEialPBe&#10;eYYwrAs7HaA8W0YYAceXGc43VR+JOs3ur6/p+mWl3JLa6bEIba6ZPKjuEZQJpt2ein93u7tgdixr&#10;yfEHVfDMWsa/pemMl/qzJbwWMypGrQxrjLZIIKvhchVbIJPDsK5bX/FmseNNPj8JyW22GGRvOja6&#10;Es1pbltzFGJARVWQsy5+aSRgWAVTXqUadSck2ctSpGMdDyb9qj4e/Dj9oD4K654BGsxXWrRzNeaT&#10;c2+xUtrhQ7Ihbbl9yKVIGByMA9R+Ueo2Nxp19NYXcLRyQyMkiMMFWBxiv1auLOx8N+Jlh0q5s7Oz&#10;WeOGZvtId2h8sEA5AIiwmGOQwwFbqRXw3/wUC+GPh3wp8XJfGXgmaGTTdbzLItqpWOK4Bw+0f3G4&#10;YdOp4GMV8zxtk3tcJHG01dx0l6P/ACZ9Vwbmns8Q8FN6S1j69V8zwOiiivyk/SgoooqQCiiipAKK&#10;KKACjPOKKKACiiigAooz7UUAOTpUir/ETUaZxyKcoA421oiZD1OfmqWGTbJymf71RjgYFOt9qSqf&#10;euiDs0SfS/wNnTUfhtpu08xq6t8owMOe9el6bGEKsO33Sx/zmvI/2YbqO48ByQlQTBqD4+XJ5ANe&#10;waYrRRY8teOdq8Yr6Ck700/I8OrpUZ9rf8EUfFS2H7X9rp7T/wDHzpcqrt6cYOK/dDw5cbolNfz1&#10;/wDBK/xM3hv9tXwmxlKrdTPCRt9UPv61/QP4VuQ1sr7jyB2r5XOo8uMv3SPSwP8ADsej+HmL6c3+&#10;7iv56v8Ag8F+NWoSfEv4d/s/2V6y28Ivtd1G3VvlZm8uC3Y+4C3H/fVf0D+F9RH2aRBn5VNfzF/8&#10;HYviGTWP+CmcOnb8x2PgexVF9NzzOf51ngYqVZeSOit0Py9nH71Fz70v8OAOKa3NyPpUo69K746t&#10;sJDQgIzS7RRtHWlIzwabJGHlsYpcjq1OIB5IprRBjwKkAUA0FeMClEZjXApAvHzUAAfs1AUE8GlI&#10;HXFLgZyaCuZiFcjGaNvPQUuO9OwSuKrlFdkDthsAVE74HNTSLjnFV5AS9Yz01LiMJZuMU9IGftTr&#10;eJnJ9qshONopRp82rCUraIrm1A4zTGtytXfKx0pGiJGSKv2K6C52U4pWU7TVlDkAEVFPDkZUdKdb&#10;uWGM9KmOkrMfS5Iw4zTetPIzSgYGM1oTzEeMcUU7aDxikxxU8o73GlQTmjaD2pdpxnFHvRyjGsgH&#10;INMKg1Ic9c03aakBnlrQEA6E06igC5pnibxHoMgl0fXbq3YdDDOy16B4D/bA+OHgGZfs3iqS6iXj&#10;ybrJ/UV5nSMM8Yqo1Jx2ZMoxluj7K+Fn/BTayuXSw+JOhPFkBftELcD36dP85FfRvgT47eBfiVp3&#10;9o+ENfgutyjdEsgLL+FflLKqjJx+lafhTxn4n8EalHrHhjV5rSeNgQ0LkZ+orSNZc3vGMsNzaxP1&#10;ft/Hmq6FeLfaVqElvNHyrQtgofX619o/8E8/+CwPi34beIrP4dfGq/a70maQRxakzndb+gbPUV+Q&#10;H7PH7cOleMJIfCHxWkSz1BsLa6p/yzkbPG/0PvXuyjydslsWbdg7lYbT/tA56f55rpeHo4mnZnFz&#10;VMPM/qL8BeO/D/xH8O23iPw/fR3EFzCskUkbZDKRnOa1yCDgivyK/wCCHn7fWrW/iFf2cfH+sbod&#10;udDlnk9Osf8AhX66xTx3lst1EeGGa8CpTnRqOEun5Hq0aqqRTREy+hrzT9pT4Y2HxM+HV9o81srX&#10;CwO1sxHRsdPxr06RcjpWTraAwMrD+E1zz8jaXvH8e/7bfgmTwN+2B4+8LNB5fk+IpysZwMBzux+t&#10;eZfEjV08P/D6YJJtluP3UfPXPX9K+xf+C6vw5Hw+/wCCoPjyysohHDqH2W+iyCAVkiBOPxU18FfG&#10;LWDqviG18M2zbltVBkwOrn/6386+mjU/2VNdkefGPvEnwzso7TSfPcfNI2fwrp1nC9Pl9fesvS4l&#10;sLKG2VfuoM46VZafHDE4PPPat6ceWCQpO7L6XBcbW7/mamS4B5J+7WeJMDcVPpUiTYO3jPVt3arE&#10;ahnUYA7n5fap4pg4OHx8vXb1rI+0u/zIudrelWYrghsS9Cf4RS1A1I7jbtPvwal+1ZZd0n41lxXQ&#10;52sT2xxU8c7kKMdP9rtTA04rxg2BhvQ+tTwzgrgvjttVsZrJju1wGwV/vAemKnW6AXJc/N/tHj3o&#10;A0knZD8r/UAfSp/tREbbiNo6/pWdFcdEP97PX9KcLlc+Wf7vC/jQBqLeRkrIsn+76H1HuelWI7sO&#10;VJZsp/Ftxz17VjrdDbyp25+VmXtjke1TJdE4VGxj7pA/z/k00TI1Uv8ALBXO3179/p2py3IIJDMe&#10;vzZ7+9ZkV2kcm6JsrtG7Pb/JqSO8Z2LSyn7vze/HT+VJxuKxpreBHVdxbcMrgYyPw96eblGbYV3Y&#10;2888+/WspLwgYbB57Z/nThdrIcH5ixKj5Tjr39qnlCzNf7QqJvYAY4579zThes0m4y5DNjaevPf1&#10;61l+erbkDsPdjTjeOW3mXeduffp/hTsI1hcwhvmIVfMAyzc9uD3qRLwBWm38KeOM9u/+eKyRqHmt&#10;uYttbAYseBQtwRIvlryvKnd+v9PxpcoGwt2Q6qs/U5UYPHH86UXjjCh/97K4/wDr/wCc9qyPtiMF&#10;JPzKx+997/P9KkW73IdoKq3VelHkBrLeySbHZgzbscA9OxqZbsKgEcuFwM5Xrz/jWNDc/KFILbv4&#10;vTn6epp/2/yh9oVfvc7c/wCFJgapu1VFfIYdVHmcH0/TFSx3u07889tvTb6Z9f8AGseS8kWELInX&#10;nG7k8df6j/GpUvieJNq+uO4460gNk3c0cYygUqflbnOe340jXcSDYJPmK/L2yM+1Y0d80brEV25Y&#10;gHsAc0435Y4yFw35n1zQBtC9VYdzMP7objPHH0/z3oa+PEe5l5Jxx83Tj/8AVWPFcxhme3kG7r83&#10;r9evvUg1GRcBX+7xlV+7QBsW93EECRrkYw3PIHqT+Hp1py3skm2QbQAx75x6D/PpWK1+kfIY5Rto&#10;+Y+uPy9PanR320NlF/1m7ce1AG013Hby75Wb5f8AnocZOO9OkvA5wJSem3DdBjp+lYZvVWRnt/lz&#10;gDb6cfpUi3oYnKHLHDs3+elAGx9uJGHZl7/M3Tnp/npUjX0XneWu7k5LbsH/ADmsU6h84kAbb03L&#10;njHT3oXUZDyhb5F2r78UW6AbL3oRV2lhu4cDpnBp41B1VS8ny7gc5wOnJ/Mf55rFNy2MKU6YkXu3&#10;H+fWnC9l3ZVl+X+Pgk89uenSgDa+3pAPlk9AFbHHIoS88xipTd83y8n8vx/OslJSY1KNtUN/fx+H&#10;/wBamnUNwZcsAOQrcg/5HHWgDekvml+ZZF+9gbcdPXHXmm/bvJxGsjbcbvmY46/SslNQmx5bE4Vc&#10;Nz19uP8A6/T3GZIb0r+62DanI3c9SeaLAay3jSRsyIx2sAWU8H27/wCRUkd9lMscZA6N8p9/w71h&#10;rezqrZbK7s/e5/8Arjj+VPadTGNjqF25IH3h83bHp/SiwGvcamFl2CUKpYthucN6/TmrH26Qqzuu&#10;5lVtu1emO9YLXXy7AzFujbv5f/qpwuRu2bR1ChlX5s8D/CjlA6CPVQy7TcD2J6YJIyfX8P1ouNSH&#10;m74+ck/NtwMf5NYq3vnH723b23c/4dvWpF1F0XyGT73VuDu/z36fjU8qA2JJ5pH3RuPlxnjkc85w&#10;alFzLJB53mLypG/rk9iOxGP/ANY7YY1F3UlLv5mbbtPHFLDqDxurhlbb8qgqMjjv68+lHKBvRXsq&#10;SyKWcnhcdgOe3rUh1LIyz9dp+Zh/ge3+fTEjv2cqsh27s5+f/H/I7ZpkeqTSb0lj3bl6t3Pfn8j2&#10;9fajlA3k1IE/PMc9Rtb25bOPfr7U9rppXbL/AH1znpzxz05+oOawhfx+SIjIMlssrKefbOKbHqDC&#10;bCbl5JY7ue9Eo2A3kvZ45GZ3X1bcvAGO/fvnrTkvZQiSTSr5gJHzA/Jk9fy/GsM6hFI+PPVU3Hao&#10;/i/P3/nUj36KggBYK2NzL8xAHHNPl0A3GvlVl2Hd1y3HA/r9RyKlivk8traIb9vC/NnPv/8ArrBi&#10;1CQbSsrSbWyAxJ7468ZyPp7Zp/2wKcIx3K24yBev1/P6UuUDdhvVaHyzcfc5cb92BjnGP880kWpR&#10;gZfcvPyrxu2kHPP/AOsVipfshVl53NnaG59c9uc/XtT11JUiIbdtPHYY5HYH/OKXKkBupdogVmbc&#10;zDIYp0GOvb6/T8qel4gfav8AEAcrkHHpyenv3rnop5WLSLJ8vZ+PpzVh9QV42Jd1Xduwzdc5wfr9&#10;OlHKBttfSQoUEjbfLOA3U+vr396VnZDiRlz/ANNFYn9KyYbp3Vtr/vGPHy9Mnvx1+v61Jam3aPM8&#10;iq27kU+UD+mfGeVp20kYx+VOSPHJFSom0ZxXgnQNVOcCnouOop6rnk09UwKC0rEYUKNxHWl2nqKe&#10;UYnJFLs7ZpcwyPYMZpyqM9KULmpQh4OKgBqR4+7TxHk4pVQE9KkHAxigBvlDpSlQRilpC4FADcD+&#10;9SNjNNeTHNRmZfWgCYHngUqtiq4lzyBT1k9KAJ9wpN5PaomkXqDSB+c5oAkz2FO3HtUQl5yaUSjG&#10;aAJsjpmioVkB6U4zDbgmgBZGANQlx2qOe5FQeeCetAFpWOcGp4+DgCqEM65wDVqKcEdaALC4B6U4&#10;lSKhE6Y5NJJcKOhoAkJAOc//AF6YXOcZ+tVpbuNT1phu17tQBczxmguO5qkt2v3c0ovFxxQBbDDO&#10;KUEjkVVW8QjrSm7jx1oAt7znAFG85yaqi7jxxTTdx44oAnkcdBTFYk4qtLcp03UsUy9jQBdiTJyT&#10;ViKPPPpVaCVT3qzFKoOaColmOMDmnPgLxUYuUVahlu0NBI6U560Ku6oTcr2pyTigtluNcHgVIFyM&#10;k1BHcIBinNOooIHM2OBTaia5G6ljlXrQFmTopqeFMiqySgdDUq3AAzQUtCdmxxuqFn4wKie4Unk0&#10;wzg96A16EuT60UwSjbxS7xQSOopNw9aXPFADSmeRTZIzjpUnOelK6DbQNFKSMnnFU7mI4zWo8WRk&#10;1VuoTige5k3GVNQmUjrVq5hzVWSIr94UEiByDuzU8Up7mq6oc5FScCgC2k7KOKnjuz61n7wvOKEn&#10;FAGslw3UGrEVyT1rHjuAeOasRXAHFAGzHcnHUVPHdcYIrHjuhUyXQqogbHmDNODrjBrMS6BPBNSp&#10;dHpR7pXMXiUPYU0pEegqsLvjkU5bselHuhzEptoT1Sj7HAT/AKtaak4POakWUGiwcwxtKtpOPLFV&#10;bvwxY3CsHh/8drRikycVN94VIHn/AIj+FekamjLJZIc/7NeT/ET9jzwH4vjkh1Pw7byLJ97dEDmv&#10;pGYKOCtQyWkMo+dKpJrYmUYvc/Mz46f8EWfgf4/MtwnhCOGWRiTJbxgelcH8F/8AgjXpXwP0vUId&#10;Hu55Jr2TKNIv+rQDgV+slzodrKPmiU1nXnhKxmHzQLmtPbV+XluSqcU7o/Er9pD9hb4k+EdQmvdM&#10;02a4jQf8so+D19q+bp/CvirwrqbQ6lpNxGY8/ejI7V/Q14n+Cmha5GyXdhG6t1DKDXz78c/2BPAn&#10;i20mP9gxiRs7WSP8K53Vla0kehRxHLoz8eLPVlDeXJGVbbjaegNbFpLAYgoQ7mA+YZyOa92/aM/4&#10;J+eMfh1qU2reG7Fri0U52nOVH+c14LNp97o909pfQNHIpw8foa5anK9UexRq+0iTLcTRvgJuVmAz&#10;wT6YwPofX0ra06ZoAu1yRn5enPv09awEBLlVb5ycf/WrVsitwke8BZFbHzfxfpWUl3OiJ2Wi3jvH&#10;86nphf8AP+etb1qqONpdjjn7x6ce9cnoo8vkyA9OD25ro7O7wMIQV3fd2nPpmuOcUzojsbqTOpwv&#10;8Q/u9B6CrlncFyUdif8Aa2+9Y9teO/G446LV61aUbs4Xg/Lzkf54rmkUdVYaqdq/LuVW5XFbVhqG&#10;9tz5bAyPm6fh+Fcbp7HPm7hnuc1tWN24CqrLyM5z2rnnE6FqdZayNKmzPzMcn0/Cta3ESPwPlbjh&#10;ehrmNPv/AJVjznp8oNbNnevI/wAhbb1UN2/zmuWUSuU6Czj8ttx+b5s/rV+GbanyDmsazui33h7D&#10;3rRt5udpbk8rgdawe5XszQs7zyJA5fueBmt3RtakJAG7PpurlDKC2SN392tHSZdpU5HXrmjYmUND&#10;vtM1CRWU7mNdhoniAqBHIPb6V5vY6goUEED+lbmj6lu4J596uLbOKpC2p6VbSQXaK0o3Yyw4zk7S&#10;P/ZjXN/FLUPlaxfVpLP7a0avcNscwKTKpO2VXRjjGMABMEnG583PDt88g8ojJ4rq4vhhqfjS0MUU&#10;MkLEYjuY2KtESRl1P94bRj6c5HFfYcN5tLDVlCex8tnmXRxFHmjueNeLfBPhT4k+E7jT9B8UzrOm&#10;srdRRTXIaUjzRKY3wNyt5jxM4ULJhpEygd8eY3mp6/4mhvtU1PS9S0zSfD9qovNShV830qwgEhiW&#10;UMUhXZtGVEhYsXMax/Y1p+yNpmoaIui6neztHLCFvGVvnmOULF3yTIWKDLNljubJJZiavij9iXwl&#10;qVhDZiSdLO1H7mzjkKqgIYMEwPlyHcEjBO88jqP0ennmCi+W7d3f0/zPhKmT4uS0SWlvU+Sb3xJp&#10;PiTUE8RRNo8lnFF5VlY2tw3l24ZwBKUjdDGgeUgFXZShLkk7WHz7+0DL4J8OWeoeJfHXi+x+zjQQ&#10;Lopcs0mpzMzuLcMbggujSzQOVA2QAKTuJK/Qnxc+Ces/C7x7Dp8v+j2n7u3W+eYLItq0RiFtDtbJ&#10;eSSO2OzAVViY/wAKhvlz9sjxH4ZgsLbVb3UluLq81Rz4f866W6axmWTbtkwxACxyDcpCjnbuYZI+&#10;ry6MMRKMoS0aPmsZzUZOM1Z3PkTxB4vg17xPeaz4hhuP7NuI0bVJGh2xtPJg28bkswGxl3kKAXKu&#10;ACoYrxvi3w9p/heOTxTDNGniC7le50uxjYM1qgb5LtwAdxKOAkfGDgkdBXo3iaz0Tw/LfW2ltcNa&#10;6fNObRrpnh+3TRSqBKY4g+0qskjbcAA52uT8p858U6bJpUOn+Ixd2txeapC8yW93MJJ4RIGj8yQs&#10;c7ww3JGSACFBOQQPp400ckZvoeMeNtNtdNvF0q8tUszcFbu4uArO8MfIEXXq3GenT61yGrXunajt&#10;j0xWkk8nHy7VEO0nA/2uMHJ5989Oo+LtgkjNNpsdzLNcf64zMvmEo2DKSMgZPTBPGelcro1rcWX2&#10;uLTp2WQweVcTRSFfMjY7WVc4O1s9+oPPpXBWi/bNWPfw1lh1K4zS1uLHUIbEQwyMsmF/2Tnkmr2r&#10;Sm3gkMYO5br5lLffK8enIyMen5HNK3cWk5gsJmeQnEjK21gR6n0/HtW55Om6RZ/8Jj4luvPEk3lW&#10;OlowMlxLj+7nKqOhPvxntPuxi7/8MVL3prr+poeE9Gv9Kf8A4TDxpZrbabbpuUSKCCCTwD03Hnjk&#10;57ccN+PN/e+OdEsfEPhjwhPZ+HbNN0Ny0Z/0lnIVpF4Hyg8dz3yc111t8KfiF4q0a4+LXxknX7Lo&#10;ixtb+G7ZhkEjC+ZjgZAPU7jg5xU3xR+Muh6d8P5fDulQxsszQi101XBjslaJHaNQBgDf6Z9+eaK/&#10;7zCtSdo267s56UmsWuRc0k9bfCv835nyX4qkR9Zk8r7oRR9cCs7OWrQ8UsH1242qo/efMqnpVAjD&#10;c1+M47/fKnqz9Iw/8GPoFFFGD6VymwUUHjrQQRwRQAqn2pAcdqUDIzikHWgA24NPGAucUgOODXUf&#10;CT4ReLvjB4oh8O+GNNkkXzF+2Xe0+XbRlsF3bsK2w+Hq4qsqdNXbMq1anh6bqVHZLdh8J/hP4j+L&#10;PiT+xdEhYRR/NeXW3KwpnqfUk8Ad6/QT9nv4D+FfB3h+x0nwRaTSzFftN0s0q5jhVtnnSuAAC8mF&#10;9MOSM7eLf7PH7O+mfDfSbrwT4S8GXsMivtvdWkjQtI5UBiDv/uZIOCo3d+QPo74b/Bq68NaDeXcl&#10;tPJfao32KyMtv8iIqGNVU7d4ILB/LUEE88bSR+wZDkFHI8P7SpZ1Xv5Lsj8ozziCpmlZ0qelNbef&#10;mZHw3+Fv/C0PF194fg8NRW+n6aghtW2kCW4YZmk8xmy+3P3sAYXp3PskXwP1yT7F4ItNQuLi3b93&#10;dXC3H/HnboqtK7HkL+74HGd8igcZr0j4b6Jpnw08L6boOh+FdPk1KaZ2jjkuNmSu0O8uMsihS+QP&#10;mwuAOcV6R4XhF7plx4Pa1vFjSNXvBd20MccakEouN2djyLn5QflBBA3YrqxGPqRleK06Hl0sLGfx&#10;PU8s8K/Cmbw/qMkUd4un2t+yTJbqpV2jWMCNAZAyrmJRlsFclz0BFdl4H+F+kXev2fhnWbH7Lolv&#10;N59rHF5WLx2V418xiOSUMhC5AHn9xsr0vQvh5Z6v4PW7tNcZpr5mdry4l3w2ajqF4BwVO0HA5diM&#10;E4retvDUnhXSrg+GXaRoZULXGpYBk3HAQAEheTj0+Y5xjFeJWx/Pez1/rU9algnG11pv/wAA4Gb4&#10;U21hpeoafoWkWensb77Jb3FvIGlimZ4ztbBxI5JDHKghRsOSuW3NE8ES6BpdjYaRaXFnJqN0tjp5&#10;Zx+6hhVsy7Dng53k5yDI2RhlA7pPhzpV/wDYbqHRWvZllTfGsirI7SHDO7PgqQuSy43LuG0nKY0N&#10;Y8CaFpujLeWflwajcRfZI38t2AZ0Illzzu2q7AHP8bA4BBHnSxylFRuehHBSjeRxvgvRrm0106rr&#10;2kPDG0zRWqRsflUF44odwOMhXK4PO9mYAEhV6i/8MeENd07Vreyu449QkjNvZvdsu52dTluoDAAH&#10;GB2J9MdHpujxQ+G4LCzgWVVs187yX8tmB2qRg9CAvrks4ZQCeJ5PDk01zYxDS7ezt7ESlmiYRs8r&#10;8GNSoGAuFyckEYHGK4qlfnlzXt/wPI7KeH5IWte/6+Z5pN4FOu/YdCfUTNA26BktJhHGYzu3T7UA&#10;wFQSKHUqCShIAp6eBrvTfEc2mX09i2mwWrS/Z1jfywrvuBVwwCgRBUAByBGCSQVB7hTqEFzJeLeR&#10;zNAzw3Vk0hwnyBih4yWC+TEOx7cGsm6sfDXiyG40ZY2a6uIpZY451IVmcfvX8wg9Q8Y6DgbT90ga&#10;xrT67Gf1ePzPN/Dvhf8Atiy1PUJtFk8yeMWswhkcDyUPmMxXIxsJWLO3kiPOc5NyHwdfm/1DW3tf&#10;skYsD+5hl+dGiZvL6kctJI5X+83TGCK7h/h7BPqV/p1+PLSzHlOrbVKkOHyT/EoISPK5yQCRwBVX&#10;ShYaFPcvaR+R50xgguFi3lUAAUk4RmYtubYRjBILHGa2eIumo/0jnhh+W3MeQ+KPDGr6Hp+qeLjp&#10;ls+sPMIJJre1DR3F07eVHbqCR5g3siDdtOG3cla811jxDaeHNIh8N6DoKTLqEklrcK0saSW6COLJ&#10;DudhRtynLHJMyjpkn3bxP4c1668VXHh7R5bdY9NOVLOqSC4dwk2xg7ZEdv565cDLbG2qPmrz34nX&#10;Ov7NQ1aLUmuFkSO3spoRJ+6jiUkrJg42eYo4TJ9c549TB1ud2l1/pHn4qkoao+bfi3p9u9s1zpmm&#10;RLZSSNNpeorYhVt2yQWTyuXRisgO4MQyR4B3ZPHaRtg8Mf2/LN5eoavNIYY43kaWCKIhnk2gqXw7&#10;qgUx5ZUHUbiPS/itd6a9w3iV7CaL5LWxt57Z2Ms3lbJrlDKceYfkwrsV3geuM+deNtO0vxfqk3hj&#10;W75bhNQjhtrya4XbHFb+cZJwFCvuZBFKNwbDI8YzkYX6bDyl7NJ+v9f10PDrKPMzwf432MFrqd54&#10;v0i2XUdL1qGeTWLS0jEj22502Svxx8zIoP8AEytnk14l42+DPg/xd8KdXi1KS4uLi6jAhv8AUPkj&#10;0+RQSvlKPvk8IeMDn8fcvHj+C10+ZPD/APaMdv4ik8rT7W8cLJDZx58jPGHTHJ2nBdYz6151Leao&#10;t8uuvJJ5Wi6nJ9r04PtSUGMbGC87Wxks/O1SmOcCvadGniMO6dVXi913uc9KvWo1FUpu0k9z88Na&#10;0i80LVZ9I1CBo5reVkkU9iDiq/0r6Y/bh+Bd7/ZGn/tCeHdF8mx1TEOrQqObe425BOSTgr685HNf&#10;M2fUV/P+eZXUynMJ0Hte6fdPY/bMpzCGZYGFZbtWa7NboWiiivHkekFFGecYoqQCiiigAooooAKK&#10;KKACjGTnFFFCAepOORSjrQpyKBknitERLckOe1OjO1gSM1GPlXpTsNkbfWt47iPdv2S5Q9jq1hlv&#10;luI3H/fJFe66eOCD8zFfu7ulfPP7JFzJbeNNQ01pP9ZYh+vcMP6Gvou3TyV3BPu/eXdyOPavew7v&#10;RR4uI0rM9M/Yx8QN4W/as8C6yzFdviCFGx/tPt6/U9K/ov8ACOqKuhQT7/vQqevtX8zHwz1l9A+J&#10;3h/Vwwza6tBKNpxjbIDzX9DXw7+IH9ueEdNntpdwks42YqfVRXhZ5D95GXkdWBlaLR7/AOA9TW9e&#10;SMHgqwr+an/g7E8NNpH/AAUmsNYVeNS8B2cm712zTx/+y1/Rr8GLxpLo723E1+Bf/B4N4WNh+1/8&#10;OfFQiCpqHgu4tt/q0N2WP6TCuHA6VLPszul70Uz8ekObpgPpU21lHAplsFMruG43cVONp5Jr0ox9&#10;0JDCuFzTQCegqYKrCl2YGKrlJIQp6YpQgxzUnl5PFL5ZHNHKBE3TGKaDntUxUk8CmtDkdKTiBH1F&#10;KFCjj1pfJYChVOfu1PKA5VOc4pzIeq06Ne5/Slxk4Aq+VgVZlHTFVJFJkrRkQGqdzEytvArGrF7l&#10;RepJaD90zVOMdKq2sqxttP3WqxHICwU1dO0oikP2pmgjA6U9ck4FOZVALN25rXlJuV5UBYKP4lNV&#10;bVcSMP8Aaqw8n3rhhxt2r71HYx/xkfeNYSV6isX9klVc9aTHODVhY+eBTZIwRWvJoTchAI60U4oB&#10;60BMcmpcQI2UelG04wRUhU9ab061PKAxlIpMeopzBjwKNuOTUuJXMMAA6U3jHFPNIVBqeUoZminF&#10;T2FNII6ipAbKoIzim7SRnFOkBK8ULuxU/aLQKGByr/T2r6i/Yy/aXuL+4t/g/wCPdQ3eZxpN9Mec&#10;gcRE/wAq+X6fZ3dzp93Hf2UzRTQyB45FPKsOQRW1GpKnLQxr041Y2Z+p/wAMPHOs/CH4m6P4/wBC&#10;uWhuNNvkkDJkfdbkfQjiv6Rv2W/ijp/xc+D+h+M9PnWSHUNPjlVgc9VFfy0/A34rxfGT4Rad4pkX&#10;/T7cfZ9SjB6zIOW/4Fww7ZNfvb/wQm+K0njr9k2x0i5u98ujXclowLcgA5X9DTzKEZQjUXc5MHKU&#10;ajgz7pYAErWVrqYh31rXCfMTms3XkLacxH8IzXiS2PUex/Nl/wAHNFraeHf+CiLeI5SVW48E2ksj&#10;f7rSgf0r8p9A87xF4mn1y7Od0hc/j0FfqR/wdp3M1v8AtqeGbS2B/wBO8HR+Zt7qsz4Ffmb4X04a&#10;ZpyqoG6Tlq97De9RguyRwv3b+bNwcAYC43UGXI3sO9Rh+2yjzCp3Af8AAa7VKxmWPMK8huKkWYgf&#10;L16cc1XV+56L/P1pyOc49+KpMC5HOzfKzjHtUizlyoRunpiqPmAcDP8A3zUiyJjlefU9qYF1J9gB&#10;J2n6VMlw6/KpJPOOcVnROQQHAPqBUyXH94cduelAGlFO+zI4H97FSRTJjIGM1mmd9nBAx044NTw3&#10;MZ2q6cbs/LzigC+l2PNKhO/3hUwv5Cd2PmPfbWZHcRHrt6c8cdPep0m+XAPy9eKAL4usgOp+bOfm&#10;x/h/n3qaO5WOX5j6gbvy/wA/TvWYJ12+YR09s4p8ExkjwM4wOg/rQBopdorLJu+91HrTjP8AvPJ8&#10;xvmxt3dx/hWf5/lp8jj/AGjUiXoi4IPX5t3Y5xigRpJdyoPLCEjj8KdHdSBBGI921s/Nxx15rNN1&#10;HIpLH5c04XUefLIJHQY4xigZofbMBZGJ2nlsY+WnNdNE26VccdM4/Cs151HBfr95j/nmpIrxSuVK&#10;/MQc4HPPNXqBpNeJI25B8owSvvS/b1C7dg3MxG3056f57Vmfa0PRsMo6j6077SQWKtjswNIm2ppt&#10;dYXYzg7snGamS6GwMsuW9m4A/wD1VlJdABuc+m4Z/P8Az3oS6dcKDjHB9R6UmHKazXYBB5wpwR0z&#10;z+lKt4ygK8itjlm/+vWX9vEcm8N83UNnpTzcsHXa/fJ/wpCsarXpiCzDbt/vM3X/AD+NC30glyNr&#10;Z49xzWQLnfycZxxjkj/PSpluWKfM+0fe/wDrVQ0aT6jyrs+fmyeQB9OKdFcyFm2O23P0Az3/AErM&#10;W9+XZhVAHyv2PHfvSre4XBh3jGNpbp79KOlidTW+1GNxETuYHLf4/wBf/rUJfZAU3Pylvmw3A6fr&#10;WZ9oYMAZv4s/Keg696kF1DuZnUjs2T0FTyj5WaaX7O2HH8BGfX+uf1/lTnvXxydrKMsqg8j/APX/&#10;AJ4rJa7O3cHO7pz1I9/85oa6WQFfMfJOW3Y5p2CzNf7cB+8Qnk/99diKRL8rIZSeFIGM49SO9Zwv&#10;pAmBJ8q+v0+lH2pTwz9sL3465/l+tPlCxrrfZ+R2ZVZfn4JxjkfypftpVfLSQqeduT2H61krdhWx&#10;Gu1edp5Py9vT29KQXqcLsz82So45qXERsLesyFH3fu1H8PX2/wA4/wAWpflV8xT8obHGOOhx+tZo&#10;uicgdFXK/Nkn07fQ0sd67nLfe25xjrRy9QNd7rdubDHnIAPTtRHcSF5FLep+ZeOgHp7Cslb10U7m&#10;2rjGB3/zmhrzksH2rtwp9MY4/M/rU8rA2EuBAMF2wuexPTFSLfsx8xCx5UbV5yM1kxagJB80hJ6/&#10;l2P+fypWvUZfkbd0G4L05ziqcbgasV64TcQ3+0r/AI1JDdylcrMuWb8c/wCe1Y8d3tYsCzLkL/n9&#10;KkW6AY7hkbsfKw59aOUDWN5tkZCNjFs7ed3pTmuDHhPNw3Xa3J5P19c1jpd4GzeSd3979P8APpUw&#10;uQrFctt2/Lju3TkfhQ0BrG9YLt5ZcZb5euec/T8aBdSM4bKll+6SvXnnj8frWb9tIXfIWK7ud2aG&#10;uQVWFt+V3Y45A7VNrAayXE3leW6qoZsD5cZ/XrUgkKpw+6ReoJ6HFZNvdJ8splbk/KCw/Pv/AJ+l&#10;Okvk35j+YcfNuyw/zzT9ANJ75w4DbemdpUVYF3sjyBht33SDj6/59ax0vI+I44/U7gvKmnR3itKY&#10;gx5OW9B37+lAGxHeKrMXZflHoOfWmyXyIMRjO4/NuQg496zW1AqBGFLemcnH6UfblBZkkBbB+Vu3&#10;P+f89VygakEkfmKp27lbDZx17HvQl4GjUOMqTgZPOc/T+nas2O9Z+Nmef4fQ/wBf/wBdSC6mK7SR&#10;64XpVAaX2geYFUfK38Iyenuf6Y59O00N0EPlu77Scr0yfXt/ntisqC9xKN4Zmzli3qQBnj+lPWYA&#10;IAwwowwPP5HHSgDUkuGYMwLM2xjjoQO3P5dvxPNSRXsiM5RseW3ztJgj68/j+tZzXccYWKOVvlG7&#10;7pOe+P8APt1604TTO7eYejfK3UZA/Xv+lKwGj9tLspY8MpZVAGAOx4z7/wCRU39pvv3nkMwKtxjb&#10;jj64rJWdVK+dj5juXp6/4f5NSm7Iky8nBbHr/P8Az/RgasVzC+079u7gHd1PPB+tJJdXEu1rN0VN&#10;vRm//X/OqkskjI0ySqyq2drDoc9fbsfy+tTW17IIunmf7RWp5QP6kVQ5xipVXjFESjPFTKu4ZHWv&#10;nTpQwRkjGOacqHpipQpzg0bCDkGouWR4LHgUmMNyKe2c8imPyMZ/SkAKMnpTwOwFNR+OlOD54FAD&#10;gNo96cM9xTUIB5o3AUAOJwM1BI55p8kmF5qpNMu7rQA5nb1FRNJ82BUUk4HaojcqOc1XKK5aWQr0&#10;NOEwJxms83SjhTR9r9KfKh3NBpdp5NMNyB3/AFqm10SMiomnP96lZCNL7QA2CaPtJ/vVm+eepOKP&#10;NIXNPlQzS+1jPBqOW94+9VDzm24pks7BaXugT3F8Qcbqg+3t0LVUdyeQaYXYnpUk8xoxXrE53Vbi&#10;vCRjdWPDuHJqxFIarmCJpNePj735VDLeuP4qqtKQMVGzHqKkommvjnBNRm7kzkGq53FskUAZPIoJ&#10;u+haF4xH3qPthYcGq6q3QUYPQH9KB6loXj9N1OS7f1qntYtT1BXjFAy39qbHFMa7kHRqiAYHgUwx&#10;v0FADzeOf4qsQXLBc7vaqgt2ZqsQW743CgDRguGXkmrUc5K8GqMMTGrUYwOKAJmumxjNQS3LnjfS&#10;MpHBqNombgUAPSRg3JqeORj3qvHFzViOPAyKALCyetDzMBhTUYUjHNJtJ5FACedJnGakikbOS1Ri&#10;Ils5qQIduM0ATCRh0NNa4ZRgtTAOPvVFLuPegCR7tieGpq3TnqarsDihVI70AXBdHHWpFuSeM1SB&#10;YHinjcGzmgC8lwSOTUguMjk1no7DpTzNt4IoAvrKD3qTdkdazVnHqamiuR1IoGXHxs6VXuAMUNcj&#10;HWo3lDcUDiVbiPdxiq0kCkZIq+wOOKjkhyM0CZmtEVNNbjmrFypXIqnKzdqBAz560KwJ6U0tkdKE&#10;TBzmgCdevAqVHIHzNUKg45H5U9SNtAEolP3qmjnI71VpQ2O1AGhHcf7VSi5IH3qz1fHWnCYigDQ+&#10;1H+9+lOW5P8AerNFwV6U/wC0ADmncdzVjucjFSxzN3NZKXYxwanhvBjrSEbMEoJxmrAl4rIt7tc1&#10;chulbigpFhm3Dmimht3GamiQN2qr2EyJgSOKgk3A5FaBgBHIqGW2I5xRcRVj2kYZagv9Htr2IqyD&#10;mrJiK96chZeDijlUtyoo8x+JHwc0bxHZyw3FirK6/MNtfB/7Vv8AwTmbW9RuNd8G2ywzYP7sL8rf&#10;5Ffp5c2qTrhlrD1jwZZairebbq2f1rnqUOx0Ua06Mro/B/4i/s4fEj4bTMdc0KZUj+XzlX/PrXH2&#10;zSwEYDA/xq3DD2Of8/pX7ffFP9mrw14usZor3So23Kf+WfUV8M/tFf8ABOLUNNu5dZ8FQeWpYv5I&#10;Tjv0rllzx0Z61HGxqaSPkPTLubHyqODkc89v88d63bGYksH+XH60eKfhl4t8BzvaeINJli+bDMq8&#10;dev+f8M0rK5ZWESHJP3g30rlkenTkdLYTjcJHGN3b+takF62NqYPo3qP6VzlnelUzlflJP1/+tWp&#10;ZSeYS5BK7vlw3Xtz61zuJqdBa3I8liqZ/wCAk9O/pV7TndpPK3fdHDf5H0rDSU95VwvHBNaFhIpl&#10;Miydefw6/l0rGSNIM6zTplWQBj3x1/ziui04qSrBcg8Aev8AnFcbpt0JnRscg/hXVaVMoi81mU44&#10;yK5akbo2TOgiZYlUhCOc8dqtJdO4JH8uvNYpvkldVd+nXa1XIJ1IwRjbzzXPy2NU9DSWUkblYkHt&#10;zV6xugkg3Mf8Kw5Z1UYDbec5arWjQajq90kGmxSSSOcKix+v0zS5XLYHa2p0lndtJMNjcV6B4F8I&#10;634lkWPS7RmVusm3gVe+Dn7Luva3PHqviWNo42Ibyev619S+BPhxo3heyjtrezVdo7LXo4XLalR3&#10;lojw8bmFOneMNWcV8LPgJFphW91jM0rclT0FewaPoNhp0QRIV6dMVJbpFCuyIYqwpHUGvoqOGpUV&#10;7qPnqtepVldskAjVfkXFNmRXXDKMUO4C5zTDPuXgV0bmJ8zf8FFfgZafEv4Q300OnySXFmVuolgR&#10;S8hjbeF+YHqRjOCRk8HkH8n/AIoeFk1LwcPHeq2LLfaa0lrrlxbaoZlsEj3RvEoYEee6w7irxnYs&#10;kZILbmb92viBpA1rw7dWZiDCSIrhhkH61+Lv7YngjxT8Jfi34g8PPo1nc2Wqamt5otu7iEvdYDG7&#10;cKjEeXhxs3AMSuF5Yt+kcE5hKcJUG9tV+p8HxVg7SjXit9GfC/xZ1tNF8UXmnJbTJDCjRLb2/mBV&#10;fKhYAWywARVL7ix3dTzg8JLo174m0rU5ItWjV5ryOaS4m8q3W7njH+sMjqohjHy5UttLb2POFXvf&#10;jB9murfxHD4msbpLi3Hk2aXFyr72MqF5JGbBGSGxjLPJtPKqwrzSx1jxN4ekXRm1HUo4Vs1kvbGK&#10;4ISNFxKseVcFEBZt6YJBUydZNifpGktj5mlH93cxfiLpk+teGb3VF06b/VwSSNJOxEfmMUdVGem7&#10;G4HdtZguRuxXl32YWkH2We5WaSbaPOZwdgHBAJGByAc5GBx616p4t8R2OteFtU03wnaqtlbSK3lt&#10;ZnZPgkLhyQw2CTG3BJHz5B4rye7s4rDVDPDOk6hhvZeiDjgA4OMfXPv1rmxHL7RNHrYPm9m4yI7C&#10;PztWlgjZt0LebJ5fPylfmbp24717Z8IvBGmC90/4meMtIhuLbUUa0sbifLQaLHs+V8K3+tK/OcjH&#10;P1rh/hF4W8Pa5qFtpGo6lJC2q30aRs0O4SQqrb2bB4+bYoXHIcnIxz1HxI+NJ0P4c2fhiTxG0Vja&#10;6i1w0enwqryyABBGnzYVjsO5gMAeuQK5v3VKm6lTVL8+hVb22IqqlS0b0b8upLpvxNXwv8ONU8Ee&#10;GtYtbiHUrl5de1a5UNH5W/JG7Abe20YUnOM4AySfnjx94/0fxJrN5aaVYfZ7GPLWsm7DEqMDI9+P&#10;pVzxRq19r1tcazqs0NtHljDp9t/q1JPGTnluc5PvXm9zKXmyG46V8bxBm1anTjFaX/L9F+J9Nk+W&#10;0YSlLd/r/XyGys0s7SudzMclqQHcfmowDQAScgV+f3b1Z9R0sIeT1pwDY4oKMeadQA3b8uKGXuKd&#10;RQA3ZkUAbRtVfwpSSO1eqfsu/st+Lf2jvF6WVtFJZ6HayKdV1bYD5algAiAkb5GJACjPXJ4ya6sJ&#10;hMRjKypUVeTOfEYqjhaTq1XaKMr4A/s8eN/j74oGm6BAbbT4XQahrEynybbcTtUnu7EYVepNfo38&#10;Nv2f/APw00iz8C/DbwHJcNZ6W3n3Uilnvb3aN8kkefncYkwpGEXqMAk954A+Bngb4P8AgKy8B+Et&#10;EWTSdN3Sw2zsfNvrkxhA7Kud7MTuOeAUHBAr3/4QeDtCu/D1nb2eg2sUa2qS6jcMpZdjAlYbdVYj&#10;LfOzYwNiuv8Ay05/XslyXD5DhfaSXNUe77eSPybOs8r5ziPZwdqa2XfzZn/s5/BrxDbaP9iivrBt&#10;W1KeJ7qcsJPIhLFmBkB8tmfHLYO1EVcgKRXsXgf4Y+GdM1TR9Li1IyTTbE09ri+knlZty+dcBQwQ&#10;HYxOxiQBGwAGTXWeE9Av9eknsNGs0uZJ9/7+42pHbYIjaXK53DEfC7vmKscgnNeleGfhkJnt/Exk&#10;sDLYjy9L3NjBZNm7cD1IHzEFuABlsjGWMzGXM7uxnhcDzJNI5/SPBNno+tLZWNnG08sbRLeXsaws&#10;F2F5JDjjplclWH7sgqdprW0eW31K1t72WOKS1kule4g0+yEARUQY3Fdpc7WRNu4qDMx5wCNhLDTt&#10;8j6pcyS+dGIRcY8tvs43ljt3LtJYOoZWPHlvwHK1t6F4U0CzvW1DTdEjt7rUpBFAs0RbymRzhFO8&#10;9SSfkySIyeAleJWxC5Lyv5Hr0sPaVl3NhtCPiTTI7MwW4tJp1b7VDJ5ixIB5hfhyrLlSRngoQpPG&#10;a1Lbw+dS1Hyp7uBrFVa4iiDr+9kZgqK28k/IisOOGaboCoNXtM0mG48PJFqM8YjuJFjm8y3CqYQy&#10;mRWVlIYEfIeMEA9AeLMsMtvrlvoNvFbrbvGDDZ/8tIYYT8zD1O54sgtyIiQcg58SdST0TPajSUdW&#10;ibQ9FsftUoTR3k+z+YPOEituLcuzHd05Me0j5dpHQCq2oWNsisZtOkuLaxjkEatEjMfvNPJ/Dkna&#10;FxjGCcHmpLzTnu2WZTDNp/M8yzSnfOfvxxEPjIJ8oFQTkk9QRWR4lgs4PERt5NPLXk9vAklx9qzJ&#10;Naq77iuxyQN5j5K5DSYPByuNNc8tzaT5Y7G7pL3upWS6lHp6w3RYTTWMezcsjN8itjIydw9BtKtk&#10;kZNu4/t9LfZZ2a+Ykgb94qEzYznd2ByEwcD72Oc8ZV7qc2jadZ6de2/9m/aZikTXHLCMS5C5U/ea&#10;JcZ4Cu4GegrTingtru10fU1Z4bpFmhuP9Z5qg/NkgBlw3l9jlpfbIiWmpULbMo+MNJtbG0szdWCx&#10;vdM894wUqSMNK7leWJ3bRwcg561weuWOs+GZZtT0zUE+1RqrRwzTRiM87UbkHYA7klSTu69xXa6n&#10;NBr3iiYXtoyWyhGlvYWLbvnWRhMhKhQpWPPJZlD5HGKw59Gk1LVZJL6wXyWuB9mu7eYu4hjVXCEO&#10;Adsj5BK5JMQzwFNdFCo6cdfmc9eCqPQxtI0qbR9Mbwb4g1Xd5NmpjgnuvnjwQF2twZcozISR94Fv&#10;crdaPeeGdOtdV1S7huoLOM3M0atHGhBQsXY4G0gIzHJAG48gHaNrTYdcGqTaaLhZIVYm31DlVkjQ&#10;bHkcYAUtIJG289QcAA4p+Lb3Rb/Qlhn1MPp91NsmeF15hLbjhSx3AIigHjJfpzk9EJS512Zi4QUX&#10;fp3PJ9I1CDWNOvNQvbO61CZfnvLhLYq0E8mNkTYwcojwiQFvmywIPINbxb4IfVNFit9Mih22rJCJ&#10;re4M0qNt3K8+3cwb70gAYBRgHggC54w8W6bpvj37Br91JDfSTSv5fllzIysoRSdpWMEylQSV+dV6&#10;dBJ4njv77Spr20jm8u4tG86BeGuJCu90xzsOwCMncc5UDivYTnGUZbf10PJkoyi09bHzt4/0Lwtp&#10;emaX4k0jRbVbfSbOW5XToyskUKxlSQm1RuI/dRhgBhQwyCwI+ePjHp/2rVbHUNXXfMtgk9rDJcGB&#10;jO6l5IF8xgrfI0ZClWKtIygGvrjx4nhnQ/DtxHq+k28lxHtmkntLZVjKqjOXY7gVQzui52nJCrxt&#10;48b1S28P+HfC91p3im3DSaG66jdfZ5kKK8yi5aKTe4ACr5KBQpJfOK+nwNa1na58/iaXvWTsfKHi&#10;TTdEbxxpfhaXRVmuPLjSC8by8Pjewl3+X87Mo42BQpAHQBazvGmg2vgP4yjWo9OmUSW6vHayO0Y8&#10;3IDNJnkLnaQAN2MY6KR32j+EJfhpceIPjNLeq15cboVmuJXMaXMzNlFVFLDbtY7SQclVJADCvPvH&#10;Gj+J/EPwtjn0/WYb7WJpluUhXc3k24YRRL8qcOSsjNjJIIzgk4+ljbR9Dy07m54v+GMfxY+G+qfC&#10;rQks9S0q80eW+ur6Nt5gkjUiPGCBtySAcHJ6HnJ/Kv4heDNQ8A+LbvwzqSfPby4RscOnZh9RX7F+&#10;EFt/C/wI1T4afB64E3ijUL1WvvJtJJHWZVYyMruF8uJUXAOCzMw24UM1fnv+378CtX8B+IJbnUdP&#10;nhvtPMf25rhQrSRzIskbbcAgANjnORjkdB8Txhlf9o5fKvFe/T27uPW/9dD7DhHMJYPHfV5P3Z/n&#10;0/yPmOik3HOMUoNfjbP1QKKKKQBRRRT5QCjmiipAKKKKAClXk4NJSp96hAPAA6UUUqgsea1RD3HK&#10;cigbgck0m4jsKXDYwDWlxHqX7L9+lp8V7NGmG26tZIju7nGcfpX0+qIiNudm7luwyD6/jXyJ8FL5&#10;NL+JPh3UAjFV1KNJ2zxtZsH+dfXtwoDlt2duTnn/ADzXv4WX7ux4+K/iJleM/Zr2GcvJujmViePU&#10;f0r94P2OtZm1/wCDfh29LlmfTYurf7Nfg1JgljFk4+Yrt9hzX7nf8Ewp01n9mDw3q07bv9BVfpiv&#10;Lzxfuoy8y8L/ABLH178HRJBf7W71+L3/AAec+GjDrHwU8VQwN97XbWSTHr9iZR+jfrX7TfDLL6ur&#10;p0B/Ovyz/wCDyLwIl/8Ass/D3xmEPmaZ478jd6LPaSk/rEK8TCS/eI9N/Cj+dJZGUYzilFwwHD0v&#10;lN3HvUZjYngV2ydSJpaLJVunH/LSni/lHR6r7GppBHUUe1qIOWJej1BgctzTv7RUN92s8q2M0AkH&#10;g1SxEyfZxNNb2Nj834U9LmEj71Ze5h1oErCrWJfVC9kjWDxsPv04Jno1ZPnd80ounHANWsRF7oXs&#10;33NdV4wKdsOcVkrfSjgPUyapIP4q0jWpsl05F7yty5PWoZrdG4I7VGurN3FOXU4T99Kr2lOWguWS&#10;Kc9uYW9v5U6KY/dfkf3vSrgvLZ+GzUckNjK28MVPtWfs1F3iy+a+jBHcDCT4/wCA0O6feuJy3+z2&#10;pgtN5wt1+lSwaRGxBedW9s1UY1JbEvlKrs9/KI0HyLWhDAsaBMdqmSzjhGAB+FKePlH8q0hTcdWT&#10;KfMRY9KbIoxkCp8ZPy0wxjOQaqxJXZCBjHekxk4qdlIPBpu3jpUOBXMREYOAaQq2elSbdy03aF5q&#10;eWxRGyHdTdhzmpinvTcGlygRFCTyaRlAGQKkYNnNNYHoKnlAj6UhOTtNP2t3prjaeazl8JoQyZC9&#10;KFyU4pzjIINIvC4FY/aKFB5xSHnpS0VQS3Por/gn14xa38Ta14AuZv3eoWP2m3U9pI+uPwP6V++X&#10;/BuN4teXw/408HvP/wAeuoQzquT/ABoR/wCyV/OT+yj4hbw58e/Dt1k7bi8a1kweqyo0f/s1fv8A&#10;f8G5l7JB8U/G+n+YcSWNq23PUh5B/Wuiv+8y9+RwcvJjE11P2WmyY1f1WqOqJ5llIhHVD/Krz5+z&#10;R/7tVLwZgYH+6a8GR6XSx/NR/wAHXiadH+2n4E1HUpFWNvCEgyV6kXDf41+Y0XiDRZCEiv48f7Vf&#10;pr/wdy2wH7T/AMPbnu3hu6Xd9LivyHK817GHrezoRVuhzKn7Tr3/ADPTorq1mXdFdRtn0epg6q2U&#10;2tx+deVeZLG2Ulb86lTUb+E5jvJF+jGt1il1QexfRnqBORtb/gXvTlOB8ua81i8U69D9zUX/ABq1&#10;D4/8RwjBut/+8oqo4ql1J9jI9AXIG5j/AA9qkR5AMpJXCxfEvVVGJbeNzVyD4oKFAn0vp1w9axxF&#10;F9SXTmdkHkPI+n+TTiMqSi4x7muWtviho4+Wa2mX34NX7f4ieHJdubhl9cpWiq031J5JdjeBbu3A&#10;OcVJB5jNlBuPpismHxZ4edPk1WPOcDn/ABxVqHV9MnbKalE3f/WA1fMhWZeWQJ9xev0zUquQMFmH&#10;rzVYXKOV8qaNl67d3+eaky5UhVO1V+UZ/SmIsxSOAzBsbgTnNPinUlQmdu0n5j361UWRyVVTt+U0&#10;qyxKeV3Hn7ueO9AF5p1242+vzehoaQt0A44B4qmrofnZzu9G704TkgbB93H/AAE5oAuJOpTco+Ze&#10;Vx604znarsx5OWwenNUo5WBZgu0M2OnXjrSCXDc7v5ZoA0Hnc/KzbuDhd3IoF55hLIo64A4rPE4+&#10;4G/8e4pyXTDhm/JuaoC8twrcBg3+6w/+vTjK53ZfHOe3r6/nWe1wC+7cfu889Kd9owGH4L6+tSBd&#10;NwskpUyt1+Zgaka8aSNT5qnjDH/PNZzXQU+c4b6AD/Gnm4U/KM7gvXNAF9b/ACirG5+7nO3qacbx&#10;hJgNnHBPof8AGs1ZwSp3dPukdRR5pRxnjPFUgNIz52lU49cdOtPS73Nlzz1+9j/636Vnm5Cnbg+v&#10;09qVLou6/TqO9SK2ty+boSjaX+X+Jef84p/2141+YN8x+6etZkdzEj7M892I4FSrOhycduo/xoFY&#10;vyXijgxtjoBk/wCf8/hSxXpDFpQP9rn61nrOi5yaHmUuAOfx6VVyjUW4LbgXJ3fdO4jini5yP3Y5&#10;XoBjjH4e9ZkdwOmeem30qRp327o+PX3H+NFwND7QyrI8r8lstntQbsgCUn1xn19KzftBD+XjnOeF&#10;wPXFTQyv5fDj7ufmPemJl7zz1YHdj5TgnPPFSLNIdqKrKxOd3c/0rN86RTgc+ny8U5Z8r8h2g99v&#10;t/n8qTA0FnCkAtzjrn+f61INQEbmOQf3fmfPHNZ8czHKMMc43fSnLKMMMMuF3bt236VSGaTXcZP2&#10;YD5enzf56055n+6VY/zb06df51lpIsS7U+UMMt9ad50hUsOfl+9upE2ZomdZAozhhx8rEZ/XHbr/&#10;APXy9LsxsGA3fL9O1Z6zDYI0Rfm/Iev41L5kanah+YsARkDnj/Jp7hFF+O92uGCjDD16/wCf89Kk&#10;Fyh3Mx9Rgjjp0+tZouioUlcqc/xU9bgnJMbNyB+HHNAehotKmwAcc/e4z0+lOuLnfwiLuPPDdOv4&#10;VR+1rLPjp2Hy8fSpY7hVb5x9WHsen6VJNi7JdMNwDKQyjlh7ds/hStchwwV1Ztw+UN39eaomVWkA&#10;y3+6PSgXLK2DuUfxcUgL4uhGyyM5G5umenbrQt0JXAQnDHjDfKOT17VRjmKc8sOOn+fanLMsj7vN&#10;Zg579c80+UDQWbAZ1VTu+8WU89+349qk+1fPvkChhxtx19uP8/zrLEyCV0iK8gfd4BOeenTtTklD&#10;yECRjszu/DvRy9wNSK7RizvIdv8AI/5H6UgnaNVkwM7sfvMgMMf5/wAk1ntcyOqqBtI+9/PNWUnk&#10;EYIjX7o6/wA/8+v4UmrAXjesBuDD2C96kguHkXLSE/wttPb14/D/ADzWf50rISm5TnLFuh9OKkju&#10;B8ihSG242nA3e39aQGj9oDbgMNnAx044/wA9+lOiuBtCI0h+XAXd/D+VUgXByGfb0YKM+354qYyW&#10;+5gAud2d23A6dAcc/wD66ALkdzJCxdGH3TtwucHt+v8AntViO7UDzFZVUNjAYY+n+etVYSXwCVVt&#10;2PvZ/THShZWRN4VnZzw3U4z/ACzjvQBeDhXXDfJng+o9f5/hTojE6kh2OcYO3PTqeOKqhnjb5lbP&#10;Zdwycdh+IqSGXeWSRV/3XX8v1oAtLN5RVggbgHp9O/8A+v8AGnG58r5E3KPTAH9OtUjOkcTKQG5B&#10;bHTrn2OKnjms2XMriM/3Wx/VhQB/VkiDpj3qTvUasuetSKwr5n5HVEkzmjNNyFPFNaTHU0rMoRmA&#10;6VEX54ps0hzwagacA8GiwmyyZB2NAlqmbgdab9rB9apIXMaHngd6a11hSapG5LnANMefjGc0x3LF&#10;xdEjdmqc1yTTZZht+Wq0s/egGxzzsR1600Tds1EXPY0isQx3UEkpclsBqUAHoTUS7id1SDGDk0Ar&#10;dRWPoKZliaevzNx2p3lZ7VNh+gzBJyPyp4BxmniJ6UR9aNCiPb8uajkRcdKsiP5cAU1od3FSBTaP&#10;J5oEXbbVoWpJ5HHrT1t8cDHSgCqse0dKeseORVpLc+lSLbE84oApiMnqKTyC3ar4tRjoKcLPjOKA&#10;M77OTxilW3K8bK0BaHFOW0AoAzfs5xyKVbckZ2GtH7Go6inC0OOBQBni054WnLZ85K/pWmLQD+Gp&#10;VsjjGKAMtbI7un4U5bDPOw9a1lsh6CpFs/SgdjLh00Z+7VhLBV6JWkLQgc4pwtfU0AUVtcfw0v2f&#10;ngVdMOO9HlCgLFI25PSkFtjqKubR6UhUHtQPlKwtwvanKhHAFTkYGBTDQHKN2EGjYM0F1U4JoMqg&#10;ZoDQcADwBQRkdKaJFzgUeYKA90dtBPSmPFkYNO3L60bhjNAaERgB6LR5Bz0qbcPWgkdDQIhEXOKc&#10;IsckVINvpThs60D5SHaQM4qGQkGrTKGqGVOMYoEV/NIPBqQXB7GomXacU3IK5FAic3TetSQzl+Aa&#10;oljnHNTW7nPWgC+oBPNK6gDgVHC+e9TEgrQVuULpOWGKoXKbTxWlcrk9Kp3UZxxQSUc/NjFSITTT&#10;GwbOKKAJlfHBpwYkdahQYbmpEoAkyWGAKcAaFGBinqMCgBAuO9OCnOMU7btYU/aetAEXPSgn1qQq&#10;AelBAxjFAETMV6GljlZTktQ6Go2U5zmgC3FdsDzVuC9cDOayQ5HU1Kk+BgmgDoLS+3fxVfguQcYN&#10;c1bXew1pWl9mgDdSQNzTmAfgiqFtdbhV2KUN1oKRDNDj+GoTGv8Adq84DDgVVlGGouGmw0jPBowM&#10;YxRT1AbgCqKIpLGK5TDpmud8R+ANP1WJlmtlb5ehFdWq7RSlQw5qHFMnmPmL4x/sgeD/ABvazQ3e&#10;ixtvH933r49+Mn/BO3XNEu5L/wAJhtoyfL7Zr9V7rTYLn76Cuf1vwDp+oxMslsrf8BrkqYaO6Oyh&#10;jKlLS5+J/ij4QeN/BE7Ra5o8yKNw3bD+YPrWXAHt38hkwSvPUd6/W74pfs1eHPEtk8culRkkHGYx&#10;xXxN+0n+x/qHhW5l1Lw/ZkruLYVemP8A61cVSjKO57WHzCnV0loz54Z18r94uPl+bceB+FTWuoxi&#10;XYiscMBnv2qpqNveaPdSWF3GysjEYK4/LnvS6VHG3zo5C8d/yrncYndGa3Os0iRxL5gZscH/AD6f&#10;4V0VjqMsaqVfjHy5/D8O1cZZagIiIiSP4uo5rVh1yKKLLS9OV9v8/wCfbmlA2jUjLY663ukMyl8t&#10;x0U9auDVo41WNW5ZsLjn8K5nwpF4j8Z3o07wxYyzyN8uQCFTtya+pP2f/wBjmeQw6z4yTzpuGWMj&#10;5RShhJ1JbGdbGUsPG8mec/DP4N+N/iVeRyCCSC1Zhl2Xr9K+tPgn+zN4e8GWccstkrTd3kyTXeeD&#10;/hzovhi1jjt7SNdqj7qjiuot9sS7Y149K9jDYCFPVo+exWaVsRpF2RJpuk2WnQrHDEq4Harm/b3q&#10;FJAy5pks6p0r0YxSPM1LsVzt6mplvQORWMbxy21TU9s5Y81QGskvm1IiAdVqnDKEHJqaOcOODQBN&#10;NbxyxFD/ABcV8U/8FMf2IF+OHhabxN4YtY11izjZo2Kg+auDmNumQewJxnrgEmvtdXzxmqms6Ra6&#10;vbtBcxK2VxyK7MBja2X4mNam7NHHjMLTxdF0pn8qf7Tfg/xBafH1NG1vRp9JXzF+0Wd5N5ixSRxj&#10;IDyAcLnAdjgjJH3yBwPxO1nT7n7Pp3g+GZLaSHZdX11e+ZNPIX+deiiQZYEKOApO7kGv3g/4Ki/8&#10;EtNH+O3hnUvGvw60q1sfFDWjRx33l7d0XVosqMgMMqenDEHgmvwn+O/wl8XfCG+vNB8Z2b2dxpN8&#10;P3EjyRyyMRuPljnglc57fMc5r9syXOsPm2Fcou0luux+e43LqmBrqM1p0ODXWI4fAWoWmnz/ALub&#10;ypGjSTCry24EZ+ZycYyOikCuLhukuZr6Qxq0MMblpmJZW2jAxnoPQjFdh4j015oL+9vJo2+1Kxja&#10;AtgHP3fTAzk9QTjHUGsbw/4Zg8TXmmeBLSxaOPUrhY7i8VmdpAMln24GFGOmMgEjNd2I5rJlYbkj&#10;e7/4Hc7L4Q3NrZfDDxN4m16BV1LT7exv7fzRh0gEmEPOMA7s8YB3LnPFfPXijxHqHivxE9/qGFXz&#10;cRQx4VUXPoOMnqfUknvXrXx08c2mmeDrfRtOHktqFpb2zW8cnyskQPzsMZyMhQM7eW9Aa8l0a2WJ&#10;f7QuWVIol3bi3+eSf5183mdRVK0aKlpHWX/BPcyun7OnKu18W3krdBviu/W0so9Fhm+VV81gyjOc&#10;YrkVIbjFb/ieQ3tqutSSbpLhz5gGOOawAcnIr4XPazq4rXa2nofTZfT5KPn19RQoFD9KXHOaK8M7&#10;hq47GnUKOeBSgfNiq5SZCZ5xigg/w0oyfmxW78NPhr4s+LPjG18D+C9Nkur26kCrtU7UXIBdj2UZ&#10;5PQVpRo1K1RRgrt6JGc6kKUHKbslub37PPwG8U/tAfECDwf4djcRqpl1C6WPIghUFmb64BwM84r9&#10;VPg18GvA3wx+G3h/4f8AgC9/s+GHZNe27wbmubmMA73YgMSZGX+HI8vbxlTXC/sr/Ab4dfB7wXb/&#10;AA7g0uLUtQj1YS6leW8Yb7a6wxsq7zjI8wFQgwMFssTkD7A8L6f4o0uSbx3ZrHN9lsxBD5NqjAXT&#10;yA7mLuF8suc9TtVMjJPH7FkeS08jwqnKP72S1fby/wAz8lz7O5ZxiPZwf7pPRd/Mk8B/CG31GRU8&#10;XQbpbVZRc3lxdbUln9IlbokYZl5OSY2ycEEe4/Cb4Q3mkXH/AAjfheG3kn85W1BZId6J52xQBxtI&#10;Hy9ONqSAFc5CfD3wJq974Sh0TxjrNtNqk9w8lpb6fCohe1jkz5jcxsASwXoWBRyM9K9E+D9p4xsP&#10;hxqPjrxRrbWKvHJeCHzNwVpSEhRvLXL7Q8hdto5xwRkjPHYypKMrPra3mY4PCQ543XS/yL3hXS9Q&#10;ur3UNMSZE0nTZJLC78iQxhIUXYQGK7mLqC4Xc2PObknitTXtC0vSLbR7OO7b7VZyfZLe3t1JhkuG&#10;haTHP3tscLuuMbWCDgnBs6fa6BpN/avBCZpIv9KuTbXBWOYRAOHxGrYXfmLGCSsSsvXFMv8AxOss&#10;1trOtam1qT58lutnC7iWeR1bj5laQlSq9AWJDDBU5+flKpKouXRI9qMIRhZ7tkNqi+Itfvr6+nt4&#10;1eCGxt7VYzG0qlsFm55Ux7FEikAb2UgNGynr77RbZvFNhfaXf3UkulwsLdriQIJC42F8uMEqol56&#10;ZlY4OayNGfW77V/s3h6WyNpFahpNSvpQAkzIDuCAA7XZQrLvHIY7fWLwVrWna3qcksRvGmW6a7gh&#10;3k+YkbqdxbP3zvRgNvBXPAJBwqRlK7XRfmdNOUY2R3njW51jT/D8cOkPDbTND5EbvDuZyeAwQrtY&#10;btoI4yNwBGVK6fh860Hk1zUNNjkDNHaxyQxyI0m0FXYrjkEGbhj0VT1Uk8XcwRSw6Qup64txEZcS&#10;yXVuVL7ty424Cgu2UZD827cB1BHaeHi8E1xEHX/RbBl3POVkSRyhCHkKV27Tk8nC8/erza0eSmu5&#10;6NKXPUd2WtZvNOGlt4ikuJbdlw1vC0g2OSm5SEZskYct8pDApwflFZNrZ+HT48uNX1q6t49SDxw2&#10;NrqCBZDDHvQFSMH/AFks25uR9w4+RSLzeK7TSvEDJcyXTw2Vo1zeKsTtyru2R1/jR1A5O3byaxrm&#10;/UwXE0k8zOoTT47W3nCoty7/ALxg/wB7BZ48hh0jU4JU4wpxn0Nqko7voXdSu5te1GPTIbxfscmn&#10;7reOS1FxtLlIrdypBIBXyyQ2AS2Qe4msG1DWrVpNEt9tjDthgmZTKuwq5kdScMvBVeTwVzjgVk6B&#10;Z6e2kHxHpUcULCCbymt98MkVusfkqCOV3rCGPXDFFOF4NWbC21zT9FUJE0zaxcKsfnDa6xlPnJUY&#10;xhMD1O5flGM1XKrcv9eZPM5asp+G7PxFqXgqa78XGNpbiR5GuIo/lZXcyRJwOQImiHuz4LHJJ0be&#10;6msd15MlrNJAjpC0bbQ3lhRtkLcjMrn5unysM885sN7d3mrLqcgt3j02SW7uUsVaCddquFJjO4SE&#10;sdwyRguQpJC5zY5ZfDOm2uv+IrifyDCJbqMoGmJhQ7QeQWm86V+2CFz1wBty3+fT/Iz5uW3kaki6&#10;fZ6bqGix6cJMxPbWke5CxVM5lJHAZl3NkjcV+bAJ4wNc8PWkfhhdH1+aSztbSF4o7yeNYGjyFwVk&#10;k6gIgY44BAAHPOrc6zaWl/a+G9AWaLyxI5+2yyM4dW9dp3BndG+9xvOehrJ8U3NrqEs8bX9w7XEJ&#10;DSRqNsLzMoZ2JcZHleTjapGPMzW1OMouy/rsY1JRkr/13PP47F/EmqR/8JBo0El9pcNx9st4MxAy&#10;SMZRHksdjLudlAKlTFkKMAVh/EnxBrGhWf8AYkunXUNxeRmHdGoYxF7kO0RcjIwzogY/OQo6gHHo&#10;S3FjZabFqcIto1mhuJZM3KyTDzXJKrlMeXnzEOGUgDHQVwl1DpsesWPiyWyul021jkvJoG5B25Hm&#10;EbiUJJXCk/LsJGTwPYw8lOXM1seRXg4wsnq9zyj46+G9V0zw/Hpmm6nqGoeTa28d0rW4Iv0Y4mLk&#10;BgXYSTSIcH5irE5rwX48m2vfhxDdT2lzJ/bl49xG1vlpJdkpWGMAcTr5kZBXaMOrgkjAr6a8R3az&#10;aFcXXiLT5Gu7ptsln5CNFBIpEchKq7KVjUyBXOzeVGeoI+dfG/hHX/G3xD0q48VQQx6fo0clxNdK&#10;pEk28LthITJEY8wYUgnliRhsV9Rlso6OW0f6/M+exq97zex5B8XdW1O78I6R4F8V7be60q1a9jhh&#10;WZlkd3wCyF92SMFT0wH5rkPBF0fDOuQ6fqd/Ha2c96be2hlBRmtxvUBWbKjfJ5hJI4LLzjk73xR8&#10;K2nirxfea/4evLS4j06Vo7y60+cStCsGBkKFCtiQqqsG4y+doINcfdaFeeP/ABtY6a2mLNdaZJa2&#10;1vptrJJuMcsrvIvfIRV278jj5jnkn6ePLGj99zx4rnqHp/7H2kPomteLP2hviNfQ2Oj6fqsdrfW9&#10;vGgk1GaUs0elxJnaVOzGyNd7FQMhFeuB/wCChHhTwp8WNX8WR+NvBVpN4i1SyhuLptL1DM3h2MRK&#10;sMDxrnzTGuFkHQOrYHSvVPiX+1D8K/hjD4J0TU/hn5lpp/h97rQYVnZo7rX7nygLuVGIBSKLeoJB&#10;OSR/Fx8zfDn4gXvj/wAbfEj4k6z4hhjuLzVGiGnxrvlmVHIHC5JbjJJUDJPUmvnpRnXrOVRWUlb5&#10;f1qfQUlGhTTp7xs7+f8Aw5+aNxAbe5kt26xuR+tNzzium+MnhiLwh8S9X0WD/UpeM9vhSP3bHcvX&#10;noR2rmfwr8PxlCWHxU6Uuja+5n7Fh6ka1CNRdUn94UUUVymwUUUUadQCiiipAKKKKACgEjpRSr96&#10;qAeDkZpVzng0g47UpPzVpEiW4rLgUozigsAOaDkD5aoRq+HNSuNLu4L2Jj+5uEk47bTn+lfbUlz9&#10;qto7pT8syKyN6ggH+VfDenRCWGVHfb8uV+tfZ3gC/bVPh5oupBuW06Idc5IUA9/b9a9rA35DzMbH&#10;3kXnXLYR/wCH7vpxX7N/8EfPFh1n9lbRdJiPzW0jxv68GvxlUBtxRf4ccYr9av8AghDenV/g3d6d&#10;Kd32LUMdfUVzZ1Hmwt+zM8L/ABj9Nfhlp62skMpHX2r8/wD/AIO0/BS+IP8Agmbca+sG5tH8W6bd&#10;B8/dBZ4ifykr9C/DFxHaiFc+lfJH/ByL4Rbxt/wSf+I8cKbms7G3vV9vKuI3P8q+cwv8Rep68vgP&#10;5JiWB5po56Gny/fzim9Ogr1ZfEKOw18elNp7AYyRSMuKhxGNABOKcoU9qTbSqBQkguLtHTFHlqf4&#10;aWnbupU1XLELkMkWOUFNUc/MtWGwRkCmlQal01crmIZFCvtUU2rAQf3aPKDH0qXTDmK+TRhsZxU3&#10;kr1/pTi6omNtHs/MOYg3OBjNKssgGN1SbEf58VHIu08VLUo7Me44TuO9OW8kBzuqGihVJx6i5UWk&#10;1KYdXNPXVpQcZqlRVrEVEHs4miNZIOaeNWTulZgUt0pMkdDVfWqnUn2cTSOoRMc4NN+2L1rP3H1p&#10;dzetP6xJ7h7NF/7avQNSG6HUkVR3t60u9s5NL24+Qu/ax/EaVbuP1qj5ntQJPWmsQxezL32iM8Zo&#10;MkRHymqQk96USe9Htw9mWmdDxmo2IqLzfcUu80nUuNRsObpTU6U12JFAb5MVH2h2HD096dTV+9mn&#10;EntVBI6D4XXraZ8RtA1JOGg1m2cH6SrX9C3/AAb9XP2L9ofxJZFCvn6KjL83dZf/AK9fzt+FGKeI&#10;9NIP/L9F/wChiv6FP+CE05sf2q76BmA87QJBweuJEroqf8i+f9djhqP/AGmB+2mT9ij/ACqrdcxM&#10;MfwmrEfNipqvd/6lv9014Utj0D+bH/g7sg2/tC/DmbZ/zBr4Ej/r4r8e3Nfsj/wd62rRfHL4bzZ+&#10;X+zdRUf+BAr8biM8nivRh/Bj6GVPr6v8xpAPUU05PAWnUHpQake0jkiijrRUAGB6UYHpRQaqwB74&#10;oIHU0AZooauAA45FKJJFOVdvzpKKI9wJo9T1CA5hvZF/3Wq1B4q8RQcR6vOB6eZWfRV+1mtmTyx7&#10;G5B8RPFMAx/aDNjpu5q5b/FrX4gFaKJ/XctcvRVRxVaPUTpxfQ7WH4xXBO6bSY89yrHmrcHxa0mV&#10;t1zp0inP8LCvP6K1jjK1ifYwPTYPib4bkwXldGz90qatweOvDcxG3VUHc7lxXk9A45FWsZLqiXQi&#10;exJrumXLH7LqULfKP4hViOdG586Nvl7/AOfSvFlkccq5qWPUb6DmO7kX3VqtYyL3QvYPuez/ADdS&#10;27r0x09aQF1Yu38PJ7dq8hh8V+IYeU1Wb5f9ur1r8R/FUH/L/vH+0oq44uk9yfYzPUldy/m9h/Dz&#10;QEccDHA+9urzuL4t6/gCeGJuf7lXLb4xTLxc6UrcfwtWkcRRl1J9lM7pieoPA4+v+elPBy2d3O3H&#10;DVx0Xxb0mYf6VYyrlcEq1XoPib4UlbJuJI8/316c9atVKctmTySXQ6JJJWIB27v4uKkSVhtCpn5v&#10;m+XOKxbXxj4XlIEesx4zjLZH+eavJrei3MW231OFv92Qc/yq1aXUVmXpHG4EHjp09qasu1Pkb/AV&#10;CJYZDhbqNgecrUiBNu5Rt5x8wFAibzXJ3bffb/n/ADmnRPtI3nI79fWq4G2TYPvN79aXzpGj+WPL&#10;Ljlf5/pQBZSVRuBbK9RzyO9LHcELtK7j/vdPaqxl2YXKk9cNjjP+fzoMhjPMinj5V5z/AJ/+vQBc&#10;8wsFG457/N7f/XqQTDzPuqQg+8O3saoxS+XyMN6+9KLp1Lc5bp/9agC6JWMfzM3pu/z707zIQFAZ&#10;f93NVVuHQHzOrDH+f1p0R80LuA4/i9ff/P40AWA+Fx5jEsv1qXzxhgZfUfNk9qgE3TzAOeny85/z&#10;79qcdwbEjKSR37igCbz9oBXkbunrU0bq5EiMP9oVWUIeGA9O/FPQJtAmba3ZVWncVkWDLJ5uxX6/&#10;e461KGIOI5D0xuxjHbtVNJtuAVxtb+HjjpT0kYL5aDO4duxz/KmmLYuH5F25H4fyp0bMZPLl/iYY&#10;2nt6VURix3CQ9ef1p6T7383dw3IHue1O4It+a6x7AV+bqWbpx25/ziiSQD/loV2/e3L97/8AXVbe&#10;kJxjHzf5/wAKaJHVWG77vtR5gXDJGreYX3Z4OW+6QaU3JeRpmdj1+bPTn9arLOrhmfnJztx0pwdQ&#10;67n91z1z79aSD4iwGkdiVf5Tj7q5FTfaJYsFztBbHy8YxVNG2nzAuSeu3t+dSCTzIxbovLfez1Az&#10;VBEsLKJG3Eru/wB4Y59KcZm28lg245Zs8/X8aroA5b1x8rdttWlQ/Mu4tu5+X+VAmOSeY/u2Zd3J&#10;7/41YjQkiRQCu3G3+tEFs8h3KuNo4/8ArVcttLEjKdvUhT8uMY6dvyqWIihRQyvIV2jkjpnpzViK&#10;NpQrEBo1PbHX3OPbvVm20lpGYiQjs2336en1q19geIiWL77MF+Zfb8aVtLgVvJk/1Ssy/Nlk+YcY&#10;9vfoan8lPO43Lg5Xrgduh7f4dasCFVLZlfbwN3qfXrz1/wD101Y0jG3eGTd8i4wR/SkA9IBOMPuU&#10;c/NtwSR/T/DmmKVG5wvIC429/wDPt1qNZpFViWBba3zbiD04P+e1BYurFgFG4bVVff69aAJneOQg&#10;mP8Aiz1OFb09f8mnfaI0GPKVVWTLe+O3FVxOSm9d20nruxn1NNe9SOPAP3mwPp+ND0AsKQrfNE3O&#10;cL9R/njp7UwSh/mMo/GMH+dVmkWJFWRQ37sHtnp0/P8AQ006mwYi3tiy+v8AkGgTP6x0kGcZ/Wni&#10;fvis9Llt1O+0kcL2r5s6bl9rnt2qGW5AHBqs1wRyaja4GCTQBJNcnHXHNV5JiDnNRyzZ+bFV3nJ7&#10;0AWGn9WpPOB/iqoZw3ymlD5PWgCz5xB4zQ02eN1QiTsDRvBHXvQA6Rx1zULM2cHpTznHSm7WbkUA&#10;MLfNxTg3zcDmnGPHSlEOTuoAWPJ71Isbdf0pI4uOBUsUTDgmgaBF28ipETJ6U5YwBipFUqOKCxph&#10;UN0p3l5H/wBanr05pTtHFAEYjOcYpVh5zin5GORSqT/EKi3cBiwjGdtPEI6lc05eTTlBAxSARYlA&#10;4FOWIEZNKqkinKCtACBFx0pxGeaAOaCrDtQABQTSrGc4ApwGO1PRT96gBip32mnxwgjmnoMmnqvY&#10;CgBFjHQCpVjB4oSP+I1MiD+7QPYRE45qURADpSYGMk0+gQ1kBHSkbb/DS7+M4qN2PSgBrHHNMLE9&#10;aR2PXFJuwOarQ0sOyx4oIOelCdacx+WkwGMeKjOccVI68fWoyMHFICF/WozIVHFTOhxUMsZHegzG&#10;mbvupBcepqKVTnHNRuSvOaALSz85zThcHpVETsDkrUizZ7UAWxPk43Uom9aqifmlWfsTQBbEvfNO&#10;Ev8AtVUE69aUTfNQBa83POaaz7uDVcz570CXP8VAD5EBOcVEwOOlSeb/AA0123L92gCuxbNSRvjn&#10;NNkO3iozJ/CTQBdhm5xmrQkyMZrOgkCirEc3vQBYl+7mqc+M9KstKCmMVWmIzxQBUmTDZqPYCOBU&#10;spwc01QeuaABEwdx604AnpTlXI4akJwMUAPHTBqZB7VWDkd6lRuOG70ATDrmnLhRz3pgPzcUrMOl&#10;ADjwPlNNbijfnjNHegAIBqF17bamPPemuMjNAFdkAHSkDetSuD1zUJGDigCaOXnrVy0nYfxVnKcH&#10;pU8UxBoA3LW6IHWtG3u8gEvXPQ3QXmrUV8eOaAOhW4Vhy1RzMGGQazrfUc8E1OLtWFA7kgkIOCal&#10;gPzVT84bs1at5BkYqtAuWghIo2svIqRArDNBT0NSO2hGwIqOTG3BqSQEd6gmfjpQT1K19aQ3CFSv&#10;XivPPiL8NNO1+zkS4td24f3a9Fkf5eBVO5iSZdjilOEZRsy+ZxldH5u/tc/snXNk8viLQLL5l3M6&#10;qtfKdy50eWS0vFaN1kx+8bGPav2V+Ivw7sPEGnyQSwK5ZT1Wvgj9qj9i3W9S8QNd+DLLy/Mk/e8E&#10;ADNeZUw8oy8j18Ljly8sj5ZXX555FgsoZJpA3yrGMknPb8a9n+A37KHj74oXEOo67Zta2e4bY+dz&#10;L717P+zR+wlo3hcw6v4lt1urrr5ki9K+r/CXg/RPDFssFpbKMcdKqnh7hWzLl92BxnwS/Zf8LeAN&#10;Pjjh06NW43OV5r2rStPtNPjEMMYAWs+2uRgBVxV6K4AOSa7KdONM8upWlUd5O5oc4zQJkQc1XN6g&#10;TINU5r/zHIFbGfMzSfUVT7rVGbh5TwaoxRNI2Sa0LSHaKCSSCEbtxq5AdvAqFMdhU0PNBoTIzE4q&#10;xAGU8iooNucmrQK44oAkjPrUqkHpVZWycYqWJyKCWupBrWlW2pWrQXEQZSMdPavyx/4Lhf8ABMmw&#10;+MPga6+K3w88OQnXtLt3b91bgs8XJYDH8WOQevbvX6rs+6sHxx4Q07xbo82nahbrIkibWVlzkV6O&#10;W5hWy7FRqwe34rscmMwkMXRcGvQ/jxttG8QTa1c6BdhdPZZvKu0uGG6Nl+9uB+VeQcDAIx1yM1sf&#10;DG5PhyeL4xR2Nmtik1xpWmxRz4kAEZDzqpJ6vwSR1JPoa/RX/guF/wAEw/EHgDxVcfGr4SaPIbPU&#10;H8jUrO3T5Yd0i5nwByFXcT36HOBX5y/tDNY/Cvw/qfgLR4rO5ht0todNkjuCzQb4gxZc923yEnsT&#10;x0r9iw+a0cTgViIPRLbrft+p8TUwc/rPsWtX+XV/Pb7zxL4keIrPxj46uJ4LySSzjbyrWTywu5F/&#10;iIAAGev4+tc7qNxD5zaJaz/eXcW7bhzirESDTbKa/mYBguI1K8s3+eaxLcyS6lHMT8zSZzXxmYYp&#10;xtFbzevo9LH1uHoxtZbR0XqPvfLj0tUMzGRn+6egArP78CrurMskm9Rxu4qoa+XxzvW9FY9ShH3Q&#10;5ooozXGbDk60LgE0R+tDECtI6kS3HRpJM4ihiZmZtqqozk+lfoV/wT+/Zr8UfCi2tNVutOubLXdT&#10;s5brWVurXabaBD8sREikHIYkr0LbQRwK8R/YB/Zk1LxZqH/C8fEVkf7P0+9S10W12kSXt2wY7lJR&#10;lCx45J7kY6Ej9Svg58Kr/wAN+CdNlk/4mWuNdDzlVRD9njCuZHzhiRuUdgc4b+HB/TuEcljhqKx9&#10;Ze87qK7L+b/I/OOLs5lWk8BQei1k09/7v+ZoeDPhJpvhS3hi8PQWSPDGs19dJEmERtvm5VVO1ii4&#10;XavGQ3G4Gvcvg14Cmu/FA0LVLq3+wSO91eXkDnzGkDIGKpuJVcNtyePmIzzg4fhHwdqq2V9/Z+mQ&#10;xyST+TJLdTfw+TGFbIGSCUTJUIdqLglhXqHw58MaJoHh618F6Ndraz3WpPHfX1wxkcqIpnlwQMtG&#10;xSXBAVg0qhhmvex2KvTae/8AWp8vg6NpJ/P/AIB1Hhjw3p13o95djRo7e21BI4o42k3TNZxLu8sk&#10;5AWT5gBkZaaXOOTU3irw8t9o3hrw2l2lqkazPqGnztH8yR7cSSRrnd/pBjTzFzgOw6PipNK8K6L4&#10;ji3eKdClmsbe7U2skMqW6yJDgyMdmMxMwSP5l2t5bkgA7q3oNA0yWWS+sbQSX1vbwust8skMf+uK&#10;jcoZ2Q/PIfkyA2G6AE/OyrKM7tvT/hv68z6CnSk4WSWv+d30NDTZ4fC3hj7ffWkMO2OZPOkt0VFh&#10;UMdyLu6EK0hi6Nsbbhi1Z9vdab4m1W1t9WsdJt5rO1nu91vasIoDvCgbhwBgjAJBIkBGdpUdzcN4&#10;dv7SyszcxxxCBZ5LeOMSLDak+WhkLDrgMxOMAhj655e6mTR3kubawuFuteaDdpLbV8uJSoCjYcIq&#10;qwJYAgDk8E159OpzXbWv9fod0qbjZX0Miax1a20G0kstW1UTag6yXl5JbShJIJmIBKtGyqRGWbLD&#10;aZBuw2SK7L4X6T/ZmnJq3iG2jhkhkIuvLLEMVQAxNlRvXdM3QDDYIAyBUejWF5d+JptR0rwibiNb&#10;yCGIxyKC/k5DkbuQBJ5sflkbkC7hlXralK6XpVvd3WnRtM8kdpuJGw3CxMDJHhvlGSwII+ZXUZBS&#10;s6+IlKnyW332/rTY1o0YxlzdttPlczfDGs6b4x1tYI7e6uJPMeaNEXdBEyylIgcMNhJdpT0JDEFj&#10;5TY7hNM8N2+hKunytDHHcG5kRbqRHZSMfMo5QHyx8oAG1ZBg5NcnbW9w3iJdM0LTR50MMMcF0sI5&#10;Xc24HZz8glHJwGZQSBkmrGq+Mnn1KPSJoLlbeaIRyTLp7s0iuQvmI427lX92HHZJQ2cqwrz60OaX&#10;uu3kdtGXJF8y6mhHNHpaTak2oFVuPMnnuNqxiBIpDIAy9gqCCN920FS7MPnYtzth4p0zUNCtbTVd&#10;PuXi/s7+1Y0aLhc8bSGJLOA0e7O4g7RnMgUQ+M/Dljq3h9/DGraabiPVo/sskizfZ3ijnP8ApCBg&#10;u5DtlMCnlhlG6rmiK40Np30nS/EMv2y4uokhhs7VIJYoySu4GRzw3kvuBTOIiQAFArSnTja9/wCv&#10;UzqVJc3l/X5nRNrNnYfZdE0vRdltEY44/OhVkcoByinJOyUhCxyANztlBk1fHvie6s57XTLzXxbX&#10;T2LRWq27LCI5X5MgZwjHCkYA5ATr8xzm2fiK+sL+HVILWZY4bx4768ePy2t1k3FHLcl4gsgbBUYR&#10;QGYMDnm9c8QeGNW1PVPGWo63DBa7mtru1v1CmFW8sKRsyWPyMD0++vXaTWlPDuUrtfrqTUr2jb/g&#10;aHSeBPFc+ovjxCphuLi6D3SMVkV4/L+0hs5YfduImBAwCmBhVAGnqb+Gv7WSWW6/fRSGH7LcyDCQ&#10;2zby5UHODJJG25wQwCgkEDPJaVpetaNoOiXGsQ/Z40V7jWLO6y/2c3Dvd3KKxxkIGkhwW6gDHzCu&#10;h8OaTq9kurNcavKqvbRLtZVeNZpZZpJSCmwM4R4k3cnjpzklWEE+dP7vX8OjCnKUoqMvx9P6Rd12&#10;c6rot0fNkY31wttZrFMX8p5SWiYNC3RH27lycKp3fKSK5aC6gliW5uNKVi13LFNvt0kW7Me0OqFR&#10;gqN23LEAk7QSK0/EeleHtW1LRU0/VNQjjs9QkmjtpL4bU863kTegXexcxOZFzsUFW6ZK1n6nqXh6&#10;z1Gz8KJYXUbK32iS8gVisR3bY26/vMAu7A7FHlnknAqqK5VovN+X9aEVLt/gW5/Ctrd6JDpOt2Ef&#10;9oTQzSP50gM1vM0biSTK5O05JGScN05wRzuueG7rRdH+1gyzJrV1Fbqq2jtG+Gd3ZwQ44P3iCG2O&#10;eRgCum1/xjfpfXlhI9i8WnMtpqE1rGWa3YB/NBHmHG2XaSoDfKSTwK2tJ0zQ7rSbXw2z+bDFYzS6&#10;hE6lgWmkJxkjBBRTgAYymOMckalSlFNrrf5bi9lTrNpdrHy14p0fxN4N0a+1OLUJJLNnnle8uLVZ&#10;GgJhljBHnRFNkkkh2AsG+aNcnIU/Piyal4c0jXNcnluYbyz0iY2jXUOJGJj8xZn3fuy6PJCCuCx8&#10;sYwNufrX416LZ2lpqmtk2upSai0VloduYPKkLOUe5YlRuyqokoxv+6eO5+WfFXgmfRfhBrXjbWdL&#10;1FtQ1LxY0V7G0mwgJ5bx+SrAiQFY8DAHCrwck19plVSNSnr1aXr/AMN+Z8nmNL2VR+SfyPGLTR/A&#10;Wg+GVh8GaFerqFvprDUJlnLHyBGvmMoYncvnSBAW56MAc8YXwL0i4X4hXHxBHmQWun6XPb317HNG&#10;2JZQ37wF2xkRGWMOCDgqp54qTwnfXXnaf4ZvNXga8yqwWcrh97yhAY8liWxIrDb8pz82SeK2vCkH&#10;i2a5j8J38sdrN4k1hoZJNQsxH9nihHnGcxhmcqN0PBbAMTDaTkn6yopRi4t3v37HgR5ue6R49+24&#10;s83wr8H+JdHuVF1peoJHcTMv7y1hYlvMxySBsAyQ2N3qQa+YP2K9UPiD4l6obvxJeRpfXru/lt/r&#10;SxYBiSR/E45IxzyK+5/+Cgd/4Yf9nnXj4I0qaK3m0ee1sbia3O9VSO2mBdt5OcbVGVB5fpzn4U/Y&#10;bY6f4ssdeMV1KtlqFs07WummeOKHeSzybtv3cbsAk4BHHf5+pKU8dTVrLV/ofVYLlWVVW99F+p5r&#10;+3nBok/xZg8S+HdRW5t9QsAGZd3yPGxjKnJPYDjJ4xXh4z6V75+2J4NgsLW38Q6czNCmoywr52PM&#10;GSTghflAyD3z6gV4GDmvy/izD/V88qK3xWf3o/QuHqyrZTTt00+4KKKK+bPbCiiil5AFFFFQAUUU&#10;U/MAoXrRQOtAElOQ802nIecEZrWJDHH36U5eRgtimnpzQOvNWtxFiwZmkKKcFl719Yfs+6g+ofB7&#10;Th5jSfZ/Mh6/dAb2+tfJcIJbI496+lv2Rr77b8O77T5WJ+zakT97orID/MGvVwMpXscON+C56hbv&#10;uRsbW+p4/wA4r9Rv+CAetJHo3irQ5XwY7qJ1Untg/wD1v89fy/sFZ5MRjP8Adb9M1+gX/BDnxW+j&#10;/FHxDoUkm1bixjkx7hsf1q81jzYOXyOHC+7WR+wFjrRieIB/4h/OvM/+CvPg9/iD/wAE0vipoqR7&#10;2l8EXzKMf3Iy/wD7LXSaNqn2m5jG/wDirqv2mPDn/Ce/sneMvCvleZ/aHhe+t1U9y9u6gfrXyFH3&#10;ZHt35os/iPnysjA1GeOtXPEdkdM1q7spFw0N1JGR/usRVBn3DNexUkKOyFLDpQ33etNorPmZpyjs&#10;jGCtNLED5RQWAqMnPNS5ByjjLgcNSea396kZW3bcV7B+yf8AsT/Ff9rTWZofCV1p2j6TZyKl/wCI&#10;NcuPItYSSPlDY+ZgDnaOcD1IBqnTqVZcsU2xTnCnG8nY8iMrAcNSrKW/ir7g1v8AYb/4JW/B8No3&#10;xY/b68UeJdagbZeW3w/8GxvbRyDGQk1zKpkHPXYK4fUvgT/wS7vbmaLQf2mfilYovKNqXgizkz7/&#10;ACXQJ/Ku2OX4zt+JzfXMP0v9x8sGcqKXzc8kV9FXv7Iv7K+uT+T8Pv26NN3McKnibwjeWePqyeYo&#10;/OsvVP8Agnt8VbhGm+G3xI8C+L41+6uh+JoxK30jmCNn6ZpSweMj9n7tQ+tYfq7ep4T5gzjFNkcF&#10;Oa6z4n/Aj4x/BW7Wx+Kfw21fQ2k5hkvrNljlHqr42t+BNcexYnkVyVOaOk1Y6Y8stYu5MjKEA3Uj&#10;HJ61ED6ijJHSo5ug+UkoKg8kVHuPrShmHep5ih9BUHqKbvNG807oAAw3FDBRwaN49KXKtxRoAhVQ&#10;OtNpcjPIpM0wAc8UUUVLSAKKKBzxS0AKKXHbFJT5QCjJopygNxinYBoYjoacrY4NNYYOBRS2AkDA&#10;04N6io0HGadVIDV8MZ/t/T+P+XyL/wBDFf0Bf8EUrxrX9seCJZBibR5lPvgqf6V/P74Y58Qaeh/5&#10;/IR/4+K/e/8A4I83TWX7Z2jgsf3tnOn1+X/61dso3wM15Hn1tMRA/diFg2nqQf8AOKr3P+qb/dNT&#10;WZ3aYCPQVDcDKY9q8KR6B/OX/wAHf0C/8Ld+GcwHW11IZ/7ar/jX4wuM81+1/wDweCWjD4hfDO4C&#10;cD+0hu/4FHX4oMc9q9Cn/u8fT9TKn19WNJx1prbuQKdSMCeKDUZSkAClOTztppI7CptYBxU45amn&#10;Haiii+oADRRRVABz2o5ooqQCiiimAUUUHnihsAoooouAUUUUuYAo60UUwDHvQOKKKVlEAoooo3AK&#10;CAetFFMAAxSiWZPuMfzpKAc8indoCaLU9SgP7q9mX0xIatQeLvEkA+TV5/xes/Bxmiq9pU7snlj2&#10;N6H4m+LYT/x/bv8AejH+FXrX4va/CuJLeFs/e+TGa5OitPrFaPUXs4djuIfjCDhbrRVP+41XYPi3&#10;oskimayljx+NedUEnPSqjjKvUn2MD1S2+JnhSZVLXkkbbstuq9a+L/Ct1tRdehVs/wAWRXjtGX7N&#10;VrHS/lF7CPc9yt9S0m5UNa6nC5PTEo/l2q4jh/kEowP4SwIP+fSvA1nuEOUkK/7pqeHWtXtzug1K&#10;Zf8Atoa1WMj1RPsPM97iI3BR8vf7uP0qZYw7tv5+UANxyM/SvC4PHHiq2YNFrU3HTcxNaNt8W/GV&#10;uMG9V/8AejFVHGUXvoT7GR7GDJuMhOMdC2eT36mpFwfutkKx/D6+h+teUw/HHX1XZc2NvIAfl+U1&#10;oWnx5j3AX2hf8Cjkrb6zRl1JdKp2PR0P73LfN83IwAc+mMU5fmOUZtucFSpPU9P1rjbT46+EZVWO&#10;exuIf7wChgf1rRtvi74BnkyuoSRjsrJ+feq56b2a+8zdOp1R0YYK4j+8PvbuDSsxK4AUc8fKMH1/&#10;D/8AUKybXx54NvWUprVrnr8zYrQg1TRblC1prFu/TpKM++Oef0q4yXQnlkuhMWwx53MWy2eSP0x6&#10;0IDG7Ffl9OmCc/4VIm+Y7xcqV7quPw7042s8ZG6H7v8ACv8AP/61PXmDXqR4dcxqGcZ+YZHJ/wAm&#10;pERcZ4Jz8rdakWBwdzR/ebHXkdM1YhiVGy0QGODjNUHmiukUjfKBu3NhuMY/+vVmG0llfy/J2naP&#10;mbseuPwNW4LYmXd5P3mG3kkfy/rWvp2mJI6qU+XgbNv54/nQGxmWuhyTybUJ3H/9fpW9ZeEDIvmo&#10;mFHO3Oe3P06gc98VraXp0EQ/eR7uu2TtnPNbdlElv5ZKq3ygrleuFPOfb/IpPYkytO8Gi22sR90g&#10;7WPfPB/zxjrnmri+GLaBt0Uw+U4C7j8oPsT35/AfStaHbCd28rJ1XcoGB6df/wBeMdqjnvYfLxlm&#10;XOIx6euancDO/suzjjdUZVwW79eT6Hg9/oRVCSP51ILBcbtm7g8feGc5/wAKm1LVl83ylO4+V8zf&#10;w47DHt/kVl3ep+WWUz7lxlvbJ6fjV8rsBJdTRRSsqRhT/Fu5LcdeahmupvLDEKFwo+X+DGf1qrcX&#10;ZlGW+6uGk3Hg89Kq3F5PgFpNvHPp05P5+1HKBbdwx3KGY/eZd2e/T+VRxzsW+WVlVf8Aa9/61Sjv&#10;pEm85t+1W+YjHp+P5e1I8sqBYjM2d2VkK4XFJRYFn7RsjVt+1dxXduwPvdOKbLejzNypu/vgHOD+&#10;FV/tTQybZVXDc89/8/Tv7Ukky7fLlDLv6Mrcjr/ntTlECZrrCiYycltoJ6Z6Z6/j096ZLfyQttku&#10;I0zztK5xUayRu5jiLFfL+baPvE8Y+nNDTSoF8tXYbc53UlED+sIztj71AuSP4v8A69VDNnoaQyHG&#10;7NfMG3MW/tLY6/pUUl2eTmoTcMBnNQSOTklqCieS6JHWomnJHJ/+tUG4n1xTWUsetAFhZOc05JGP&#10;WoYxuGCamjjI4zQBMhOODTl5pIxg8VKkX8/yoATYc5HeniMk4K05VVeCc04MDwRQA1IwDzilEeeK&#10;VVzxmniNg2cUAJGu1cU5Sc8U4RN0FOEWT3oLAbu4pwODyaXywRmlSPnGaBjQT1204E55pwiLLThH&#10;g4xU8wCL93gU/wAv3pQmeKeqcfMaOZANVecAU4Kc4xTsY6U5QCMGpAaBjtSgE8ingAHij8KAEwxG&#10;KUDAxR+FGaAFwwIIFPAJpgLHgn6U9OOlAEigY4FPiXdUY9BUqcDimiokiLzjNSY5zUaH3qTdSFLc&#10;fwD1pGbHQ00EYooEIzMRk1G5z1NK5LDiozk96EVFDSGJxnigKD3/ABofPQUn3eCKq5Q9cr3pwYEf&#10;NUYJzjNKDk/eoAe5BpNvY0lOXB59KkCN0z0FQvFkZxVopk5zTWiwMA0CZRkgzwarvH221pSRD/Iq&#10;GS2BoJtYzXjZTnFNbcverkkHrUMkQ6GgRBvI5zSeacZzTpITUDoYx1oAnEzbeTThP71V835ckUCR&#10;loAt+Zzy1L5m08GqqynHNBk4zmgC55v+1TfO4+9+tVxIduKQuQKAJ5WL8ioiSDk80ivuHApASBig&#10;CdHIHWpkkI71Vjapg+OKALBlbGAajlfjmm78ijbkZ9KAI3yTihRgYzTmjJOSaa4PpQA5c7Oaidsc&#10;E0pYKMk1FI+e9ADllIbipUkz3qn5pBpyz8cUAXxICetK0g6bqqLKPWnecM80AWw4zkNS7u9VRKx+&#10;8aespxjNAFgOe5oyNvJqFZcHaKkDA96AEYE9qYyZ6rUmQOpozQBDs7kUK7A8mnYPTFNZTnIoAcJi&#10;pxmpEvCGxvqvUbN82SaANWG9YciQVdhuyw5NYEc2egq9bXXGKANcTjswqxaXJDYLVlpNx96pop2D&#10;U7gdBb3XH3qtAgjIrCt7zYOa0bbUFb5TR5lJlqRQRk1TuEwatCZWXiqtw3PJpB1IXUZxVWQEP0q0&#10;+N2QahulwQc1cthS3K0kaS5RxXN674I06+3SS2wOfaujkfD4xQQJo9pqLXEedzaVHpBMMEO1B6LU&#10;ayNwRXXa7pCyqxx2/u1yGoo9i+wjvRsBdtbrGCWqwNQPZq53+0Cz7Fq9YNI7fN060Cua8Mk85wG6&#10;1dtrMD5nFR2CxBVbFXVxnjpQMfFEoPSpkAHAqFWAGRTg/rQBajcZ61NG3PBqikxHIFTJN60FcxeW&#10;TAzkVMkxxVCN+1TJNgUFF1ZgO9SJN6GqatvqWPgZoAto2etObaeAKjilzwBTt4NNAea/tBfB3Qfi&#10;h4OvtF1bTUnjuLd02yLn7ykV/LV/wWV/Za8U/ss/tFP4Ru4Z20WaNriwuHjAyWY/JkDnau0DPT8T&#10;X9bN1AtxGUYcEYr83/8Agup/wTl079q74DalqOiaXH/bmnQNNp0/ljduAzt/GvdyfMJUJujJ+7L8&#10;H0Z5uKoRclVS1W/ofy63dy1xMoI/dj7oNFjCv2lpAc7EJH1rU8aeDda8CeJL3wl4ksWt7zT7h4ri&#10;GQYKspwRWfpZH2eaU8sysPpxXpPm+sWnv/kbRa9n7pQvAyxqG/vVBVi/OVX/AHqr14uL/jHVTfuh&#10;QelFHtXKaXY9RgV2/wCz78EPE/x9+JFn4G8NW+d26W7nkZVWKFRknLEDJ+6ASMsygckVxdvbz3U0&#10;dtbxs0kjBVVVyWJ9MV+s3/BOD9j4/A/4Vw+ITpH2zxfrkwaTfb5+zKuZF+8BsG1UbJ5UtnBIAP03&#10;DuUyzLGLmXuRtf8AyPBz7No5Zg3JfFLRf5/I9f8A2af2f08CaLoumWGhWKrp9tb21ratGn7qINId&#10;78AucvjqWJdscI1e4eFteuLS0vdP0kC4uZIydUktbc7XlZ/3hAAMiAM3AIBCnB5JxnaN4Nh1TRV1&#10;qyNxb6kumpJZyR2/MKbirP8AO+GyXWMZ4O7qOcej/AT4c6VpDr4/nhh1bS4YESxhjlMSqnkq0ivh&#10;ipBdVAAGcMAMMcH9UxFajSotv7OyXlsj8npxqVq9/wCbVt767s72z8K+MH0vS9J1JfsJ1CRftwum&#10;ju8O8W50TJYLHHGACFxuMrYAIGb2maKbnX9Y8QeC9Gury41KGLT7VlhLBnd1klumcsEUgBmcqyFt&#10;hUDPymbVtT1zxLBJqfiPVpLR9QmC2KaZtIgjJRmUHGBkxIwzggzKd2FxXXeGrrRPDyrpWlP802lo&#10;Lwwp88EsjMGyFBR2XhM8H94WJ4OfmK1apGOu/bp3PoqNGnKSV9F16+X3mvb6Xp3g3SrGz8UXl19l&#10;MDKy2MExlKq2BnCl9zsJmyOoBDdRS+DtVs7ia409/DkcUcvnXSz3VvHGkq7yN8bcHhDt82McmTBH&#10;IzVOny3Nlaz6bdx2YtsW1p9pxcspXO5cDDK+1gS2XU/L1BOdm60SJNOt5LO7ubi63mVltrprdYgD&#10;G2PmLhPuKpxw5RvUofInqmpatv5HqQjJSTgtF97FRPEPiHW7qbw7bw6HI8dpEk0loka+Z5hJ4KgO&#10;FSJjnIHzkH5SCGCwgvtbjvh4mFlHbtJL5Esz7htQ+Sm1zuUIiylo8YboeFxU4fwh4hmvdAs72ztr&#10;jS9n9rWN3GW2NcKJBJKNm1kFuuCQQSFYZypyR3Fha3mp390IWkkj+z2rRhgYo0+WXBwRkHYpbDHM&#10;nYVjzS1S0+Xc05Y6a3/4BN4e1m18MXMOiwah51wIo7j7ZIzL5jbVCJsDfvSY2QblGX2vyWwTtYnh&#10;tGgnu4rVY7NBt1K6BxIpR3b5mOXVVLEAYZcEZAyIvC1neaXaL4nXUdLEM1wtzdGOZlWGZDtQEucE&#10;bljTaCu0oTn5jtNL8R3lzLYpeXYmh1lTeKscIzCpkVogzAbQNhQADJ+9zhWc889ZadPz66HZD3Uk&#10;+v5f8OWoob3w1b295FfWM0N1cm3ZI5kjaYSseFdQMBZJJxjoqxqByKZr83isxw6fZ3NurSXTu8l1&#10;A0m/ezngbhhvLhuuoAK7QvoLOreBdIl1Oz062S222c0SQxMo2x8KI3ZDxJl1wcldxQjI3bjPLolp&#10;DC1vpwEMEhaNbe33R7QoiG3aFxkFEXIHTOC3Oefn2aNJU5XcTC1jw9qlx4ei0Wz0e6+2faYJb69M&#10;zTtEBlyNxLOvOMrhdyEjPzc51lo0c93fsty0f2OzWO/m81BMrLEUi+Ycn/WXeRuypDfdLiu+uNZu&#10;wslvaWM7WscQkuZI9red8mSvQFWVANp5ySuRwQOXgtb+Owbw7f6AZLrU9UEt3JpkaMQjEpvcylcL&#10;tyNuCeRzwc6U6spRs/67mcqUVNMp+KNJi0+d0eS8hha0IZbFl2zb8RAlGABZneRTj5iHTDAhSPN9&#10;P+HGi3t/a3F/qrefZvHqM1rdSEQGCYzBR5SbVIWCBwo2sQYwoPUD0z4q6p4M8Rata6RrpVtPCSyt&#10;bx4Rv3IUPztb5kH2qXgAkIpABAcUtX8QF/C93qkdlDpc9jYyC3vpYVU25J8pWGWVWz5R+QhQAgB5&#10;JNdWHrThHRNX/X8znrUqcqjXYgTTrfV4ry7udPj0u71a+XT5F08MDJukEk5jKjEIkRJey5D7jyTm&#10;74n/AOEi8NxQL4a8ShZ5hN/okl0myb/Vxo2dy7ApZeCCMfe5CVU8MaPF4L8I2ujadr4vo4Y2klvG&#10;umG9Wy8bFWLKVkaOFX2nBMsmAoIA0dd0x18QW+paTfsjRPGbiZ98gk2HKLH83QiWfAAHQ8nPywnF&#10;1HbYrlap366dTjtY8R/2N43j8Qz6JebrO0WzX7RFN+8gbhVG9SGffGoABG4S4JZiQ0q23g7WNYj1&#10;Fbvdeafau0EEkwuFbbvhAKsrrgs8pJUYBn7Y4r+L4bGbQptetL2OGVriCX7RIyHzcFE+0qDyQArq&#10;WPP3mByADl+C3h1GW80uHTpIZLeW1ezuPs5jG10yItzKSxRkx14BxtHNd8Y81HnW603ONz5avK/U&#10;l8T+F7jw38OtQ/s7TrXUL7VJPLFqs/lm9Xc2VV4jl+MuXGR1OCMgb0mqXuhQw3lvAkdzdagI9PsV&#10;jZI1jhhCRQKSFGPNFwOrJubOASak/wCEt0mPxFZ+BJ/KWS6064mW0kwAYYJY4EZAQcEBioG1sAHJ&#10;Oc1yPiRNf1S5bR/DkqqsjLPbizm4aGNUBcsR8snnC42HcBhdx27uFHmqPln3vfy/pBeNKN4fd5/0&#10;y58QPDlnqkkdzBqF9JZmSR/LnupBLGHJjTcrzBgpEfOMZQEd2B8R/aY0XQdV03R/CNlp1iZk0ie5&#10;tJolRmkLCVUSWVNzB0dSqLncyOoz8oFes+GvEUmo+LLNbC5vf7Qs9Njj1W5lO3z96hVHlhmG8SuV&#10;JZjwW46VznxO8E6b4/8AiDqmp6OLzfa3AsooIdkELTbIo4pQfmbgENuJUsTgCvTwMpUK0XJ6JX+/&#10;/hzzsbBVqT5d27H5u/H3RNS+EvxKk17UdHWw8tYorezkkRGW5bflVbcGRUgjm2+sgUHkhT9BeEvA&#10;mi/EK403TdLuLa51Cz8MparbxXom85piZp4yY3wx2sV3BsbgOhxjqP22/gbo+u+LtJ8b3T21xH4Y&#10;mn82xW3Z5A6wby6qCm4hkRWAxgbxuHfhv2AP2ndLtdNudA8RX02nL/aUy6l9uLwu1xMQ6t97DpEB&#10;Gdy7ciRcf36+vqYmWKwSqU1dq34/8D8z5yNGNGtyTfV/8A8S/wCCoEmuWP7NUXjrxA01vcz6pq8s&#10;LlQGdJURAH2ZRnbeuXHBIz1r4F/Zg1q+0W9FzdRBbNHgS+g8wYmDMWUlJCV98AYxz9f0Y/4Lt2kf&#10;hH9jTwF4SWGxhh1K6kuYZrdtrQ2weRz8uBww2L1OWAHOa/M/9nW+gUstzHb7bq8gj3ybd0Y3HlPn&#10;XcSTz7flXmUcR7bHU15P83/kfS4fD+zyepfq/wBF/mekfH7w7H4k+GPiZ9ZiZZLrU5JNP+yQ+Zbi&#10;YM7LtlXKfMN/yhsL0wK+MSMMRX2jodgNWtdR0mTTJfsclxJJHKvyeZGr/L8rcA4HOCwwe3f5K+JX&#10;h5fC3jrU9EjjZY47pjBvXBMbfMp/Iivk+OsM5VKeJt/df5r9T6LhOty050G9tTDooor89PsQooz6&#10;CijzAKKKKzYBRRRQAUL1ooHWgCSnADGR1ptOQKOc1tEzHAbuHoAJpEORzT4w3Ve1axVwHKdrDA6V&#10;71+x3rKfb9c0eQfetop41542ttP/AKEK8EYM3SvVP2TNVey+KiWjvhb/AE+aIntkYYD81ruwkuWp&#10;Y48SnKmz6e0+BvMBH3Wb8819d/8ABJzxFL4f/aKWANt+1ac6bePX9a+TNFthuwibuc/N619F/wDB&#10;PzUDon7ReizOxHmHy8Bv0rvxiUsLJeR5lN2kj9qPBszOkcrPnpXtTwDVfhldWjL9+2YEfhivDPAb&#10;hrKFs/wjFe7+Dj9r8GTxf9MW7+1fFR+I9un8J/Ev+054Yk8FftEePPB0ybW0nxlqlmy+nl3ciY/S&#10;uEyBxmvo3/grl4Il+Hn/AAUt+NnhqWLy/wDi4WoXaLj+G4k+0KfxEoNfOL4r05eZrT+EXcvrSbz6&#10;U2is+YsCSTmjGTjNFFSBreCfCeoeO/GWm+DtKA+0alex28bHopYgZPsBz9BX7t/sKf8ABIr4d2vw&#10;d0bUP22PjhqHgfwjJbP/AMI34E8OzLa6rdLPGP31zKELJLIh3eXhpRHICfKEjBvyk/4JX2un6f8A&#10;tP6b42vtJhupdPmSHTZbpVaKwmkDyS3siN99ILOC8lx03rHnjNfaP7OH7XHxx/aW/bM0y51G/vde&#10;utV1tbPw/pOCSkTyHaqp0HXcx7ncxPevosqw85YeUlLlvu+tuy7Hk5hX5aqVr26ebPsvxp/wSy/4&#10;JseGQbX4Kf8ABNRfElrCuwav4r+JeuxSXX+2Uhn2rnk9B9B0rhdY/wCCdf7Emnhn8T/8El9NK8tj&#10;Q/ixr6uV9QJJiPzr9TNV+I37NX7Lvw1t9S+P3jXSbNo4wt3NLeRQ20cuOY1kkI3kH+7n2FeMav8A&#10;8FgP+CSb3bWc/wAZfCJO7aW/t08flGf51hHEScbKm2u93/mZyjU6zS+R+b3i3/gnr/wS1v7oya9+&#10;xJ8YvCaNk+d4Y8fpfD8Fuo2Pfua4PxJ/wSm/4JdX1553hb9p/wCM3w3kP+qHirwOuoRhs45ksc4H&#10;1Ar9YtH/AG/v+CQvxKkW2g+N3hKN5Onl+IIRnP8A11Ciuu0z4T/sF/HOz3fD74laPerI3zG3mguw&#10;c9iYXIH41qsRCNrxkif33SUWflN4K/4I1ft06l4Dur39k39rf4b/ALQXglYHjvvBurX5VZUK/wCp&#10;MNxuW3mweDuiZTg5Ffk1+1n+zX8UP2aPi7qnw++KXwk1jwXqVpOTNoWsRtugUkgFHPEsRwdrgkMO&#10;hIwT/V5pf/BOXRfC2pyeNPgZ4wGm6l5O37V4fvmgmZM52soxuHQ4ORmvjz/gsH+zPD+0n8JLjwX+&#10;0Z4d0+bxdplq0fhb4hfZRDdQ7fmFteY4eCQ/L5gXdGW3Yb5qn2ix16d7ro2veX/ANIy+q+9KNr9t&#10;j+bOlre+IHga+8C6wljcgtDcR+bay4+8u4qR9QwKn3FYNeLUhKnNxZ60ZKUboKKKKzKCiiigAozR&#10;RQAZoAGM5oorQAoOe1FFAAM4yRRg07IVelBGW5osADrk02lwB1bP4ULjqTQApQ07AHQU3fzwKdQA&#10;x85pKV/vUn1osA9fu05fvU1OnSlUZOKFuDNvwREZ/F+kwhcltRgA9/nFfu7/AMEoJmtP20fDbZO1&#10;hKv3f9g1+FvwniSf4m+HYZD8ra1ahvp5y1+5H/BMi4+y/th+FJt33rl127cdVP8AnrXoP/c5nm4h&#10;/wC0RP3r0850tQT/AAj+VRzgFeR2p+l86UDj+Efypk33a+dkekfz2/8AB4fasviX4Y3O3/l71JD+&#10;URr8PnGDX7qf8HjEBR/hfOBw2qaiuf8AtlDX4VyYxXpUv93j6fqZU936jaKKQnnBoNRGYk9abQOn&#10;Sg81MgCiiilHcAooPtRTAKKKKOYAoooo3AKKKKOUAo5oopdQCig8HFFWAUUUUAHNFFFIAGe9FFFC&#10;uAUUc+lFKQBRRRR0AMnGKUrjnNJznrRyeKoAPtRS4AHNJgjqKT2APrR2o7ZpdrHnFLQBApbtQVI7&#10;U4DjmlA2jrQ4gMAJNGCOoqTAzkU1xkZo5WA2gZ70DHenFRjIFLlYDSMHAoAzwadtIHBpFHfOKfKA&#10;ZwcCl+cnp+lIDtNOjRpm2A9s0R3AQk4yGpy3UyD5JWX6NSGJgMEUmwZqryiBbt/EGtWpBg1SaPH9&#10;2Q1oWnxG8ZWWPI8QT8dNzE1hUVXtqkepPLE7Ky+OXjyzXab6GQDp5lurf0rY0/8AaW8VW/yXmmWk&#10;6n737vk/59OntXmtGa0jjKy6k+zp9j2jTv2qLWEhb7wepXHzbJOp/Gui0f8Aaz8CI6Le6HdQqp44&#10;Dbef8/5zXzqDnpScHjdWscdU62J9jBn1lpn7UnwjnXjVLi3Y9FeH5V6c+9b9t8d/hrfRKll4zs02&#10;qAI5FKnqAPvccYr4vX5e1KJChyG/Wr+v94kvDx6M+3T8RtD1EbLTxJYzblC/LdDLcD3xnnrUN14q&#10;SUtPBIjbslfmGFPPTHGM18VxXdxFzHcSL/uuatW3ibX7M/6Nq9wn+7IRW0cdTW6J+r9mfXlz4glH&#10;E5YfKdw64H1z9apnVXVmdj87DHK+meTkY/8A1fhXzDZ/FHx3ZSeZD4jusj+/Ju/nWlafHL4gWxXO&#10;prJtPHmRg1osdQJ+ryPoubUwyb0AVN3z5zz6+nHT9ahFzI52Fx3/AIe/T8Oa8Ks/2h/FdvxPZWsv&#10;zZ+6R/KtK0/aNIAF74d+63WKUjPFaRxVB/aJ9jI9iF4qDMr/AHP72cf546f1zQb66IWTzWO3qVwe&#10;fX6H8q8x0/8AaH8KsMXWl3UW7n5WDAVfh+OXgidFY300bKSSZI+3pV+2pyWjRPs5dj0E3m5Arj5e&#10;jDI/P8Pb070huAItyNlduNu7OTn8vX0NcZafFXwZdk7fEVuF25w+4E1rad4l8Pag2231y2bsP34/&#10;PrVqSktyeVrob1reSwSEEn5W/wBWFH19fT3z7CpJJmLf8fTL65Rjn8hWfaTiZHcSRsvQMr5wPbH+&#10;P4VcjL4w05X5um40biZ/Vsrkd6d5gI6/rUMYIHzGnoM9e9fKlj85PSkILcY+lPSLHJFOWPnpQWti&#10;FUP8Qp6RA84qYRY5NPCADcBQMiSAjpUqR4HK05VOMhackT9TQA5VH8K04AHgrTo4+eBUixFhigBg&#10;jz2p/lEDgVIsW3qKl2EDpQVEgjjJGXFSBAKkEee9SCMDjNBREIjnOKd5YxyKlCY+YU5VB5zUyAjW&#10;PuRTsDqRUmBQqqD1qQIwM9BTliy2TUqjaKVQOgoAYI+elOVKeqjGSKX/AGsUAMCZ5C04KBTsH1oJ&#10;x1oAZtG7nilXkFacDmgkdDQAzHGc0lKeOhphJQdaAHbhjrQjrmow4I4oDYbFAFlGHWno3Garxkgb&#10;RUyHC80ATI+GBzUysfrVdGyAAKkRz3NVuUybI9aaW5ODTc0E+1SSNckDimndwadnnNN681UTQaVy&#10;eW/ChTnoaceOTSE54BpgMBpwI20FdvINOXOOagBN3HNPXcBkCm55pyE45qgHUYzRQM9zipJAx5HS&#10;oWibrVhWxwxpGA6g0DKjxhuMVDJbHrir5j7A+9MeE9qBcplyQHHSq8lqccitZ4c/w1DLbEigkx5Y&#10;WB2qKjZT0Oa0pbcHjNV5YT0oAq0ZI6VI8JHeo6AAnnk0MTjAoowc5FACqxzT6aF+XNK2cZBoAUHn&#10;inq4HQ1BuPTNSRncaALUXzDirEUeegqG15I4q7Eo25xQBFJEV5qvO2OtXJvas+7egCvJLznNV5pS&#10;Ty1E7lctVOac5zmgTHtOR/GadHcn+9WdJdENTo7onk0E3NVbkdTThcr3eqC3Hq/60v2rHegfMaH2&#10;rjiT9aX7SP8AnpWW1+QPvUn25Nu7P61QcxsJeDpmpkuQer1hJqIBzuz7VMmo5KmpDmNsS8daeso2&#10;1lQ6gGPNTrdZoKNDzAR0pGwe1VVuAR1p6TZ43c0APcYNQuOKl3EcmoycnIFADFJzwanhk2mowNow&#10;abvx0NAF+G5wcbqvW8yutYizEdauWlyU5NV7wGm0zL0apba8ZG+9VOO4WToKmWIgcGjUaNSHUf8A&#10;a/Wle8En8VZXmMhx/Sk+0kNuzQD0NhJMjmorptwwKrWl5lcGpZHyOBUsRCykngU6IY606NdxpzjZ&#10;wKrmAjuIkmQjjpXJeKtCeWNpESutU/PjNMvtPW6iJxUgeWQ6bKJdrL0Na1pAqcAVpa3o32WUyoMC&#10;s/zMNgLQTszQtZdhAq9DMG43VixSsDmrEN3g8UFXNbcMYzR5gxkNVFLksMCpo245FAFhZSTkVKkn&#10;GahjIIqVFzwBQBYjmJHNSxsSflNQRjAzmpo8qKColyHgcmpkPOKrRyqcVPHJzyKCidAVFSqSRmmR&#10;lW5zSs+DjFADieOKx/F/hiz8UaNPp9zErLJGQwIHIxWsHOcYqReUxiqjohONz+bb/g4v/wCCaN/8&#10;K/G8v7Rvw68PsNNvH26wkK8RnPD/ANDX5N6ZG3l/ZlbbvYg7u1f2ifti/syeD/2h/hfqngrxRpEd&#10;1b3tq0bK6g9R1r+Vj/gpr/wT78YfsMfHC90aexmbQLy6aTS7ryyAq7v9WfcCvpsHXWLgm378d/Nf&#10;1uedyujJwez2PljUAquAR0JGaqdGwa0NaVQ29FwvUD61RABPIrhxitXZ3Ur8iGnjrRg+tOYKfmNd&#10;t+z/APAzxn+0T8U9L+GHgjT3muL2dftEwX5baDcA8reiqD+eAOSKxo0aleooQV29gqVadGm6k3ZL&#10;dn0B/wAEw/2KtV+OHiqb4w+LNDn/AOEf0GSNtNZ1xHe3m8/IM/e2KjuQMnKqMc1+u/w0+HGsXV1c&#10;apcXeWdY2t1s1LtJGCqjZldkgcjhWYErgAYK54L4C/CTwN+z/wCAfBnwG8L61d3Wk6aJLiaGSGNl&#10;E1yVV5jn+/JBjBbcNrADJLV658Hr/wAQ+GdO1Oa20yO+W6tZtS/sqRWWOGW5bFtHJIxbdsXy9rY4&#10;PBC5yP2HLMv/ALLy1U18W78/+GPyPNsy/tTMHUfwrRLov+HJfBfgzxN4v1NfCei6Va6faXmpB5rO&#10;GR5ZYLXahSOSbO4s6nGzdtGSSN2dvp3jCDStC8K+H/hp8MdFmjjuGmsgt9N50TwhXHmh3JaVWPmO&#10;GPzb0V+NuapfCnwrD4Y0KfVNRvrXzNDikN0txH8ssjxg+fsHIKhJMspJKR8bcKK3vh6tp4u1Ox8T&#10;HTbrT42t0v545MGW1tZFfbADk48tnjaR8hSFkYAZUDLFVlOo3bSPTpfzJw9Hkpq28uvl5HW6f4N8&#10;cTQTaZdR2scciSLcKtuI12uPkZUAYFQGOGxkKhUng43bPQL3R7SS68JQ6ZZLDHBHbWsjpshlUrCk&#10;bSKRkhQ/zE8sgVsZFZOovHPptxLZa/FbzNztlV3QrKgDxszKjAiIod6/6sSZ+YYNZ2m6p4j127W3&#10;0i9hnt7eM3cf29HeRmlQC1Vyr/LLtKhwVYSmdmBVlwfDqe0qavQ9imqcJcqTPQ7rSvDtzJDpunap&#10;DFFYEixaEttt3UBZN8q58p2b5SXA2que+47h0u8Nwy6TBHM0UJSS8kjSNnjUgNkD5cuX3c4G7JHF&#10;UX3xaFdXxjhEmoXkSxzLIrRrD5UajZhsy5cuoDEMdmDgKKwde17TotGHhLTre6mvNe1SfTWa3Xcq&#10;sRLNLcEuo2qfLlATAGTsGDgL5sYyqWt/XdnpOUY6y/4PoT6DoniHRLW7uNSWG3vtU1p7h7UXAZrp&#10;WVRjaXONxMqeX90vuODuBq74a0TSrzSI01kWvk3Vq01zaxW0SxbnVWVHjOWjZsN8pJQPAq8FsNjz&#10;eIryPxfaW1/HDcWM32f+z7N0dlWYOWZmzgbVRoZFPy5aaQZOxQOg8OW+l2mq6fbwXjebFE0cytE2&#10;9XzE8io7MCYuEGzaSMKQw2ENVT2lr99dCaXIpW+WpZiRfEj/AGPwxe2K2epWFvZafhUkSWNmVdyg&#10;8bVWQykhQcNjgrxJ4Qh03R9W1jxtaXVrdWklw9np/l5EUKIi+YxUKQfmhjjyB8rn1cZfbeJLXQP7&#10;e1PRdNRtQ0lVFnHcEeTPJKFWGLplCH2xMOTwj/8ALSugsrLSCIUW5VmjRSsscnyx7g54x935M5Un&#10;B8sYIwK46lRqLWy0/wAzrpwu0+1yjczR+KIIp0vkuLW4j8yxt5LhVSRhlVILH5kMhicMVKhiCTgc&#10;XItJsFmgs9U+0SXFvErPN86qZ5Q0SybgxDnY8x5zkPnqnHN2U11Y+JbHXNM1SOSzaSSOFvLAEYVX&#10;mZfLAB4ZNrJyQYm5ORjej1e8soZtUm1VDJJcShYVthIsfMapJ/edVAnGc8ibBPIxjVi42t2N6clJ&#10;u/RkPivVotJ03Oo6gpha+2TWtxG6TSMWEaB3T5lhLlpd5yBE6sM7Vy7wlrFzqeq2lxPotxEbOxZZ&#10;PNkLAgoNqNKQCTucYPJJeT+7xJ4gSDXLhr7UdLhXzryWOFLqcmFY4ozEpKkA8Mh3AZ+UMR1GG6s1&#10;j4c0j+2rPU/Mtb2/W5uPtClWmii+YAHBBUBHY5zw574JUeX2dravT+vMUuaNRvojD+ImtaVJ4pu9&#10;BXSEaHS2jVizYm2wgXBVc7ixP7uL+AN5wQNvIUWdVgGpaO0GoJCY0ni2W6W2Y3WIGRmiXALfOyqC&#10;gOWlwScLjAg8MQ6FZXniHxXdyXlx5ct5JCkxdpZY5DOpEZXcXW5baigcrFCuT2tT6fcfZbG48SXf&#10;l3Gj6XDEW8tWZ7i4kBbGWKsw+zLjIGFlxk4rq5bJJM5+eXM7rf8ArU6nw3a6tJLvtbeL7N+7S1Rl&#10;bbHsJZXLHqPMRecsG4bJDZrjPiLYz3Nrea5pOrtp95Y6VcT/AGyG6WJVG1khL5IP7qSRn9RvXODz&#10;XXXEmnaDpUUskkjQ6eoSGTyzGXLnG1jglR5MaNu+VQBnAHTECyR6PH4gt4ntRrDqLdblQGYL+/ld&#10;yo+7IBArEg7Np+90qKM+Wbqfn/XYqtHmhy/M4TxXaT+F/BNn4K1yCFTLFYaFax3FxNKsTEwK2W8z&#10;5RsEnzFgWeSNSSxAGpqF1pHgT7LpVjo1vdtffatRkksrcP8AcTAlkAJPzGFcE53FsY2gCtUG+Ba6&#10;8dyfbJLWzuLmSSSFFtZriPyT5kfz/L/pCl4yxyC/IAUYx70PZwf8JBpMSsLexjszbTAPbxSqgnld&#10;23E7Wi8jO0D7hXOTivQjUct139Lvt6WOOUOX3k/87L/M52W+1m88T6ppOmWOzStFaGEeW0I+1xx5&#10;kZRNv2ktJFgoGGQ3IAAAfp+szS315qtld+XHpsf2WJY7cIyOsPmGQ+Wnm9HVQudud55bdTdEv9KT&#10;xldaTdRTWog1FbLzLpSsMkzvHI8ajd8rAQTRgM7H96c/eqvNbDw7Y694jXUGkhurr/Rw0IDTW8ty&#10;yMyfOwxmDgjs54HG7s5Yv3UuiS+djiXMve823/XboYFz4yTw58SI7jULiFYfEGqWckywSEzxBkYo&#10;rojvJGyzeVlWVSScjdtJXE0TUY5fFdrr2veK5raC38TZe98iNlukRi5AV1K5Vzb4wc85PXJzDr+m&#10;6tZ6lLb28n2OaRnPnSNIs5uL3y4Zn2lU3LJtCBV3GI4JX71YGl+LvCFr8O7nQtZubpbFoWuIUjnW&#10;GSGG5lW1MW9NuAospHAYMdsi8/KSPWjh3bZ62T/rueXKty630WoeOPiTp2s/E210bVdKmW41Vpru&#10;1026tGiQCZndxJIyDe3LbVB5EZH1+bP2mvgCPhCLPxF4T06aabVLiUNYm4abzrdsO/HkllZvliVY&#10;W5RIlxnive9Dh1nx38Tl8RDxHZR3Fgqm3WZiUvLvyiZGyULJlVmI2EgbSo3bs12njnwFp/jXXfDe&#10;jeIbS1uZLeOSN7NbjMckbvHJKu0qx3ElkPzFiEwOTXo08RHAzjFbW1XmkcVSlLFRcut9Pmz89/8A&#10;g4h8Sa/L8AvgzpWsabNayTxkTi4mTzV2WsBMUiKflZWkxjCjjgHrXxH+zVpmjw+E47648cNp8n9p&#10;KFhWeZTGV+ZchGGcn8B1JFfdX/Bz1ozRWfw816G6lUza5qEclncRYa2YRQRhQf4hmJ+RkZ6HsPz9&#10;+ENz4t8OaKNVs9Vjby7aS5ht8Kw3bNnTb97OPr+Oa4sr5amM5kvs/qz6evFxypRv9pnofg3Xp9bG&#10;oXGnXW62ZkErSHDTTZ3FipO/uw3dMnHcCvm79paxjsviQ4jl8zdaplvoSMfpXtdh4l1S9vRe30Cx&#10;y30wWT7KojWRlYtkheB8x+nArzL9sixgTx5p+sW//L9pKSSLtxtcMQQPauXjD95lUvJo6eHl7PME&#10;trpnj9A60E44NKpxxX5OfeiY7gUU4k9MUmOKl7gJRRRRIAoooqQCgZ7UUq8tQA8dOaUdDSU5M7c4&#10;rczAEqucVIpOMZpozjmhchs5q4gOBK/Nk12nwJ1I6V8T9BvFuFVftyxyZ9G+X+tcaoyfStTwjdGw&#10;1u0vkXm3vI5CfTDCuqhpURhUX7to+79Itf3rK3ucg17P+ypenRPjV4du1P8Ay+RqW6jqK8l8PR71&#10;S5yqrIodfx9T/n+lelfB+Qab4/0m9wwaO8iOVPy/er1K3vQaPEjpI/cD4dTh9JtXDZ3RKc1718MJ&#10;Gl0WSHr8pH1yK8J+BGmnU/CWn3jNw1rGR/3yK+hPhzZxwWjQ5r4v7Z71HZH8ov8Awcm+BX8F/wDB&#10;W74hXawGOPXLXS9RjPZgbKKIkf8AAom/Gvg1+RkCv1a/4O6/h7ceGP8AgoxoXi0wbYda8B24Rv7z&#10;Q3E4b9HWvym5216HNzRi/JGlP4RlFB+XrRWdjQKKKD9KLdAPqz9iPTx4M+BfxC+K91YpHPH4TvrL&#10;Q7w4y1zqFxZ6a8Q/2vsUupMPo3vX3Z/wb3/Duyvfj74w+NuoWu5vBvg5l0uZoQyx3l5Klupzj5XE&#10;bTMpHI2mvhn4fwDw7+xxpelWd0zR+IvEdpNeK3/LGS1ivGwB6Mt9G31Wv1C/4ImaNB8Kf2GPif8A&#10;HPUZ41sdS8Zw2s4ZcFIdL06S7kOfQ/bE/wC+a+yp0vY5LddWl/X4nztepzYx+Vz6Kvf+Ckn7Evwv&#10;8B+LP2h/2nfgHHrOl6P4k1TwVYa9rdkNThvb2BmR7K3hcFLcSIjksR84jYFjwtfF3xc/4L1aDrWs&#10;iD9nD9hz4S+FfDSw7UtdU+HNlcPcNk5c5aIKMY+Xb6nPp8Vftm/tB+OB+wZ8Gfge+vN9k8UXWreO&#10;vEFuvWa9nvriOJ3PU4VZCP8AfOc18jWd5r92GuJtWmWINnG8nLf5NcFP6vGdnC79em3U7IxqSp35&#10;rH6mv/wVo8EeLLrPxZ/4Jzfs7eIoW4l/4tHbwS47/vYXdgfcDirHgX4//wDBIj4p+LoYfiR+wrff&#10;Dh7y+RZvEXwn+JOo2UlipODKtrcMIyAOdqge1fl//bms6ZYyXVvqEo2jGN5qPTvjJ470pw0OoKw/&#10;uSR7lNb1qmDpe7JW9Lkxo4ieqdz+irS/g7+0Z+zr8IF/at/4Jd/8FJr740+CbRZJl+GfxCulv768&#10;WJSz21tPxcRXAjR2ERVG45XrXqfjn9p/wH/wUx/YK0v43+EdM8nWI1I1CxuE23FrJBIFurWYcZaP&#10;lgT1Ue9fzgeE/wBq34k+HNR0Xxd8NvEN14d1zStQWbztNuGRGkAxHIFzhSA0g+jdOTn9dv8AgiB8&#10;S7XxdpvijQL/AHJY+I103WLyzluxIHmmM+nalPwoCCWeF5AuPlVlHPWuSUacUqsXdp3v5dianOot&#10;NWXY/KP9pzw9put+B9V1C1t5BqHhvxKJZF8sH/RbwMkhJ7JHNDbgDpuum9a+diG6V95fGn4aWFro&#10;n7QXw9mtvL1fRbqG4U7QNunxyz+cv1N3Hpg6+vqa+DjkGubNIfvlNdTswE37Hl7BRRRXkncFFFFA&#10;BRRRQAUUUUAFA60UVUQHA54akDGkoBxVAOUZ703vS5OMA0pbj5aAEz6U4cHbmmlietPU5FADH+9Q&#10;MjnFD/eo/hoAcn3acv3ulIOlKn3qcfiBnZ/AW2+2fGjwnbkcN4gtAd3T/WrX7Zf8E75Da/tZ+Dbl&#10;WOP7QCt2BJB/XmvxV/Z1h+0fGzwsnprUJ/Js1+037CrNbftPeDJi/wAp1iNdzfWvR/5g5fP8keTi&#10;P95j8j99NEOdKX/rmKJvu0nh9t+jRn/pkKWbO3ivnZHrH4G/8Hj1uP7F+FtyV/5juor1/wCmMNfg&#10;+wVjxX75f8HkNov/AAgnwvumI+XxJfheOubeGvwNbg16FCX7iPz/ADMY/E/UaUXPDU0pngMKe2du&#10;RTMnrVddjVDTG3TNHlH1p27nGaCcdql8oxpicc4pNjDqKfuI70b27ZpcsQGbW9KTkdRT9+eoNLuB&#10;FP0AjzRmpPk6bKP3fTbS5fMCOipCiHpmjylPAelysCOineXzjNHlmj3gG0U7y39Kbg5xigAzRRyO&#10;opQccVQCUUUUAFFFFABRRR+FABRRRQAUUUUAFFFKSMcCp6AAJAzigknk0uRjGKT+GqAQrgZzS5OO&#10;tJk0KcHNR1AdnnOfwoc9qbz1p3B+YmqAcMDgUHHemj72fWnUwGiMA5px9M0UnVs4oAQAg/M1DHbx&#10;toJB5zTT160gCnRHHNNyRTgy4pR7gSFsjFNJA60A56UxvvVWoCD3pcDGc0Mc0gI7ioYBRRRSAcF4&#10;yTR5foaFbHBpwOatWsAza3pSU9hxyaaRxkVLQCUUUUgCjNFFVzAHvRk0UUcwDgwUU0nPWiilzAA6&#10;1NAZFb5HP1zUI5OKuWcW84rWjF82hMrWLUGq6tZrug1O4T/dmP8AjUq+OPFyjCeIrrHvcGqlwpQY&#10;NV8E9BXVKdSOiZmox6n9tIhGMGpUjxwRSqC4ytPVCw6GvLOe6AR7hjbThGT/AA09U285NSpDkZJo&#10;KIQhb+dPSEkdKl8jI4qSOLCc0AQrAakWI9lqRUI6CpBFxzQNEaxjdwKkWMjtTlTjrTgvbNBY1UPp&#10;TwpzyKcFx3pcEDAFACKgB4p5U/dAoTIFOoAACBzQB2FFGTU2AdgHoKdgDoKb0OM07mpAcozyRQAM&#10;5UU3jvTlYAcmgB3IFAOe1N3npmkb1JoAcWwcYpC2eAM0bulJ06GgB6nI6UxiTxSZI6UDOOaADnbT&#10;ZDuXAOKMsVximkdqAEAI6r+NBBzkUZPSjJA5oAejEHmpVbcM1AhOakByM0ATqeOKepyOajjPFOBI&#10;NBSJlfPWndajBwc04NzVblBsOMZo2nutOFAGaVmTzMZsPcUbCBUijdSlPSi9g5iIqeu2jYcdKl2e&#10;po2CkO5GqjOdtOwR2p5UGgrnigYzkcYpwwRgClCgUnl+9ABtx940cEYAo254Ip20elArAPpRgdcU&#10;fhTgCw60DI2izyq1C0B71cxxim+WpGDQSZ8tsMfdqtNbjPKVqvDUEsI9KA5TJkt+elVpIMjgVrTw&#10;D1qrLAAvAoJM4oQaQYHK1YmiO7ioGj+b71AC0Hp0qMyEDk0qyHoxoARsA5NOifHIpjkHrSRuAaAN&#10;C0bB6VfiYYxWXbyH1q7byknmgCeUEjOKo3UOeorRC7hg96huIAcmgDBvY8Kcisu7bZnk1u6jCMEC&#10;sLUFyTmgmRnSy4bgGmpdYONxpl0cA4NU2n2ybhVRJNRr4RruZjUL6qoXP6VlXWp+WuS9Zlzrb5+R&#10;s0cpPMbz62ofBNRtrigYDfrXMm/upTy5/CrVraTzruz1qg5mbseqSPyrmrtncTzEHcaz9N0pnUZU&#10;8V0GmaT8oIFS2Urk1mJSec1owROeSKls9L4yavw2KgAYqS0ipHAQeVqZLc4ztq4lkoGRUi23qKBl&#10;MRNtxtprQOo6VfFvzxSNbehoAz2iZeoqIqw7Vom2HJY1GbYelAFEHPY0+OUrxuqV7M5yA1R/Z3By&#10;VquYC5azYrRjuAi81kRFk4pz3si85pbsDUlmjfkGqspeM5x+tU1vWJyDVgXHnLhjTUe4EkV333Ve&#10;trvzDjdmsK6m8luDU2nXu5uWo5QOltkLcipLmFgN4FM0yRXSrM2SlFtAKKxHf92r1vD+7wVpkMIL&#10;Zq3DGFGaAMTX9LSRGISuI1GBrS4ZWTivTr63WWM89a4zxZpK4LjPFSEtjmGuSDhTUkNwx43VCYSG&#10;INOhQD5hQZmtZ5bGTV6NMDBFZtpJtwRVxJSRkUGhcTCmpQ/pVRJi3GakV/WgC0sgHOaej5HBqqHI&#10;qaN8DFAFlJMd6sRy8cmqSupqVHJHFBUWX45scZqeN9w5qhAWJ5q5E22gokVWz1qeNSBTYQD1qaOL&#10;cKYENzBHcRmKRc7hXxf/AMFS/wDgmz4F/bQ+EOoeGdV0yP7Y0TPZ3SqN8UmOCPxr7aMKEVVvtMhv&#10;IHgnTcrCtaNadGopxdmjGtTVSPKz+K39s/8AZH+Jf7I3xNvfhz8QNIkj+zysLW68shZkzwc/SvFO&#10;241/Uz/wXC/4Jk+GP2n/AIH6lrmheH4/7d0+3eaxuI4xu3AZxn0OK/mNvvhJ4/i+JUnwqtPDF5ca&#10;4uo/Y002G3ZpXl3bQoUc5Jr3Kn+3RjVprfdef+TMKFT2d4VHtrr2Mbwx4b13xjr1n4Y8MaPcX9/e&#10;3Cw2tnawl5JXY4Cqo5JJ9K/W/wDYI/Zo0n9jH4XXaeJF0u88W61bx3eqySb1SCHyWZbJmK4ZtxCF&#10;VOWeWNg21c1z/wCxz+xB4K/ZW8Drqfi3w5ba18RdXtHimuPL86PRTKkRjKbc7l2O+90+bPyjacE/&#10;RFvptlqtzZw3w/tKRbu2s5NPWMrbki8Vo3Z5Gb5SvlZ3E/LuIORg/ovDPDscHBYjEK8nsux+ecS8&#10;RSxUvq2H+Fbvv/wCx4B+H+sTarqXhHTW1CSO8mQx6jaatHCs3miMldrkhvKNvGwzhwbg4JO4D37w&#10;jLqdh4gtfC+leEWt9C02Z9Q1DVllRI5GgUGbA+82Bltq/O2JGUMcVxnhXULbSdNvfGWtL9q1G6vj&#10;baPHHH5TIWjCssSur/ukQruRuQzbt3PGtPNrAtbqPSr0ySXELho2hMiPAhPlvJuAO2V9oYoCV8yT&#10;5iqHP0WLlOvv/T6s+Yw6jSkv69NyzE9/8WtK1C40fSL5rqVWtb1rltjpNdkB1kPAcQwJbjnpu4DC&#10;RwvsXwS8EW3he1k8O3EOm3M0yzqqWsYbbaBszwxjGcH9ynCjMeCwBTI86+C/hzxFP4ijsrLUlgGs&#10;6gifLNyHUsZLlQB98NlSpKrsRScl8j2TRL6FPB1p4o8HNcWv9oQqsF9eRBZJyVURSp8wYRkfvVDc&#10;MmxTgk14OY1OT9zF6dP+H9T2cvp80vbS36/8At3GnWOu+JLnTdK0uWG4mjYX0l/ImwwJGrDyw2V+&#10;QSHDopAUxDPOE6TR7STXBeX2iwzfaPtzCzSWHyRaDeY442QkH5HCnaM4ZkZccY4+1mtxolvrfilm&#10;k1O5uRYWbW7GJZIDIWeTEbjJ3BncHgoVBDbCT6BN4j8P+D5pLqzghhuI7GNZI5s/uiCzKXPI3oiS&#10;SGQkcoB05HhVpVIpRW/9fge3RjCUnKW39fiUNdtdRkubXTba5gnkt7e6aO2lmK+e/lmGJSQhLKzZ&#10;ZlJDL5m8Y25rlrOxS3sZLfTLS6tbHw3pv2TT7i8w0zXQlXzZmJIzkBdz5BKSu/zBiR0GgeL7DxDa&#10;XHji7a5hvbSBJLu1jsf3sbDzFREJOJCAoKZAySwO4GsK21b+0vB0Hh3xDZfYzeGRLeSa8EbFWV5A&#10;uUG1mWNEXJVtyM3HaijGSbuu3/Bt/Ww6nLLZ/wBaWua0d1ZeFNOutW0Sxh1S+t7ONdPNxc7ba6ma&#10;WdFjDnKqDKcHONiFXUkEVtfDw694Sghvp/tGoLNHb20U0iOkkjOHmklkQgbmJSRjtGSzSAk/JWZB&#10;p3h9vDem+GPD2jR6b5jQ3i/akDYeJI/JSRc/MqILYOBtHMrAnLCuk858af4f+3TXTSXBljuZG2MF&#10;EhYuxBGf3Tqo4BEipnO/jnqyvBq2/wCRvSj7yd/uGaxPrVojeHvD1v8AZXmVrh9SWR2XzPJCgyDb&#10;l0jh8gnB+dcleVbFyKXWIrB9B1i1lhiulVJ1gAVQmS3l54+4iEh+pZXU8OppPC1yni7W7jXbOfzW&#10;1CSMQrM6N9mt2J2gquPkJG8AnIVpUOduTvXmoaXZ3Govp0l00kkKwMly3zL/AKsbow4PJVAx4wzd&#10;fbhqXXuWO2mk/euUtP0yLVdT1HxBpsv2eSygNtbtBGu6KY4xMGzh/m3SZBwy4GdwIq9CtrY3cOpQ&#10;yRwxxs0Vv5Up/eQGOPcCVJ5Ei27ZI3bT6b6Wa8k0y103wpKba1E67ZFhiG5lbbGFPTCbmckdgMjg&#10;EVk29nqcUNlo+q3cK3V5dOby63lPlTeFEZTbtYs6kq2AV/vFQaz96er/AKSNHKMVp/TL+qarLp+t&#10;WNn/AGVLdWsVtjzlbz+SAPLCDLMVDpknJzHtPesfxzZ3d9pk2kWOkLcWknkWEEdwytHK75aV5eeF&#10;WO2jO7dz5jd3NXdK0O9Txvb6zo+pWflLD9muLVoyglmyZGlDjGHWRoQ3GS3mZxjiSO8v5PEOzULe&#10;SOzjjmkuh5W0OXZTGBhjvCxptbtiZOSQQK0Uk462Qrc0Wn3Mo6Pa/wBqWOlWWrSwx6feJbX0NwpX&#10;B2/Mu443SAkL5nJ3RqxY4NWTrDeLdeTRb+8Vra8hN7fNDDsieGaR44Vl3nIxFEPu/dO04AassDxX&#10;qEWqeJLHWLe9uJL5dOsLG4URrHKSquSdxztdmy3I2ZIU551bRvCSaE1jayvJPZ3a2e6WHn+BFCkH&#10;BOBGflyTs7ZrWS+du35/12MotvS1v8hviPWLy48Ly6nbq0b6lPCwm3IzpBLt/vZ+VIGLEAfcR1Gc&#10;A1I2rm50mxv5ZmhWZB51tJblwnmjzkRiwGTsMYGW2AhgVyaqeMr+/vdYsvBOkTWMNrfWsUEEUtjv&#10;aAyANMMbwAjQpMG2gkeccc9bc15Y6etpcSwbra+1Cae33XGyO1tY4ond87MBV+QANxtBGVyMTFe6&#10;k/Mrm9528hmuW+gXNpNoGozyanZyXq2V3bvJ5iQuHCOgyThlM+MtgYGQeVzx/ia8E/gmbTbie5vI&#10;Z9UujawLCZpFilmZFQ7JNzEo67FPOBwcA4vX7Na+Ey1jGzSX63Gq3Fi94rJKPM3RSblQsY1cw9FG&#10;5VjB6nMcVhpp0P8As+5s72xbNvJdbLoO1vJ9mhtY1QhCFU7iykbiDGxPWumiuV82+v8AWhy1pc94&#10;7aHF+ANN1yz+FN54o1Xwzd2+pazpraheyf2qsapI0kj7fMaVHJXap5ZgUfkEZrL1nVrW78H6hp+s&#10;arqC2+hrCyahPdeYu42yswDPIejL92RUYs/Qghq63xx4esBPov2CVY47q+gS6S5mISW3EeWkCMFQ&#10;Yi8wcckLkAHAHlvxQ8QXvinw5daDp91YeT4g1h4v9SblRllhYq5kw5kkj/hwoEvGCMn1sLetU5+r&#10;d/T+kediLUafL0tb10/zPLNY03xnpWhWt9HqEdjII4YZL3TbiKJ9NuIrFlVxtYqGNxLAvDA7p93z&#10;HOMXwxd6sms2N/e3t1cRalBb2EMkuoFzOEikbezTSbjiSdl2rjhWOBkgeoeIrrwzoPw8s7WxgW6g&#10;me5SOSWGVri4gh8y8jUHeVw32WzxuBLKVyT0PiXijWvBng2xvPHOs+F7ttP0QXHm3CzTIJlNxIbc&#10;eYBwieVGu5MFnkcZGTj6bAy9srKPp59EfPYv939r+upS+HXi3xVZeNrHUrbwos02veRBDHDp6yRl&#10;p5W3zNtOVZFjeMAdRORnaxB+yfAM+ieLfE1r4tuLWzCr42VdPa1Uf6On2e3Zl4zs/wBamQMDIyRn&#10;DH4k+AlrqWvv4d8Xa/pjx3t9cH7DZTQ/u0unWWSMcSdV8uQYOc4XG0jI+mP2ZNU8V+CHtPDXxOkm&#10;02e6k+2NbzXDEW9w90xnykjbwM7QFO793Ej728wkYZ3TXNeG6VvN+X5XNMpk4x5Z9fwZ+f8A/wAH&#10;GCeINa8N+HdP8Tu8l5oviiOG5dJCYnae0aQsuegyjAHHIz05A/P42+naf4XSe1vpmWSzjVoQoTLb&#10;hnYQi46Dvnqee/6Nf8HEMGmyS2NhpUJYyeLLeSeO4UqJAIblUfk9NrHHOeT6ivzQ1Wef+yLS2t7u&#10;K33TYa1jYldqgL973PbpSwcY04qdt4o92LlUpKN9pSOgtbOaz1qzg/tp7qyhaT/SGmcxxE43so+o&#10;HYZ71x/7Xn2e+tdB1mHLfu5bd5GB+bBB/ka6LwDcNrmvtoEKqv3SsNxkKJBk49SCKzf2pLAp8PLV&#10;TbCN7LXJI5Y1/hyoPXJ/LtXm54vbZTVt2v8Adqell16WZU0/6ueAhcjpSqpzSDLcetORdoxX5Ofd&#10;jiAetNZdvOadSNjuKAGdKcVIGaBjdQ4yM0AN560UrZ7ikpAFKp55pO2aVfvVAD6cD8uDSEcZFJye&#10;QK3MxyZxzUideaYpyKeBx8vNaxiA4dcGrGmkB2kLNuXDbV74qqQzNkZNWLQO1ztQfwnj8K2p6SRn&#10;JH6B/Ca9GteAtD1hkDG40uCRt2Mk+WOv4/zr1HwgWttXt7lQMrOhyvHf8q8V/Y/1D/hIfgTos4lZ&#10;pLRpbZzjoyykgfky17doEZfaY93ytx6160nzRPBkuWbR+337NniC3l+E+hXSNkvp0J3f8AFe5fDb&#10;WmmuWQk47c18n/sU61NrXwS0CWWUt/oMY/QV9NfDaRob/wC97V8XUjy1H6nuUJc0UfiB/wAHnvhC&#10;Zfif8IPHaW/7ptO1Kxklx/EJIpAPyJr8PjnvX9Dn/B5V4Hnv/wBnn4Z+O44/3en+LpreZtvTzrfK&#10;8/8AbM1/PHz3r0I/wYm0QxnqKaVAHAp1BGRig0G7TnkUjcfd707bz1q94X0K48TeJ9N8N2i7pdQv&#10;4baJR3Z3CgfmacVeSBuyPrvUNJt9N+F/g3w9bxmN4I5F1G3Pa4gt7W1diPdoW7dRX6WaFqNp8Cv+&#10;CBbavYxeTfa14V8TandD7vmSXl5/Zsbcd/KgXFfnF8QdY03xV4ks/FGnQNGuqx3F60IXG03F/dTj&#10;A/65vH+FfoX/AMFILi58I/8ABHHwX4C0qHy7m48F+F9KaEcF5LmY3Tj6lpBX3WOj7LLaEO7v+Fz5&#10;GjJ1MZN/1uflL+3xPZ2fi3wH4ItI/LXw98KfDtq8Q7SS6fDeSZ9zJcv+VeTwWaQ2FvG8YHybmZO5&#10;r0j9v6+XUf20viJZQOJLfT/Ft5p1jtA2i3tp2t4QMdhHEgHsK5OTSI2hWKJT8q7SK8ajHmqSZ7Un&#10;anFM47xBd3c0pggXbCP4R3+tZhibOSv4V2d54c+XJjPWsTUNJaBz+7rmxFCpKTkzanUikkjP0hng&#10;ut6HDAZ/Lmv1X/4IJ+O7aLxfN4ItmxdXOjauu5u6xyWlxEP++jOfxNflVAnlXi54Dcfoa+7v+CH/&#10;AI5l0f8AbA8HaHJJth1O5uLOTtkyWUwx+LKtZ0l+7cfJkYlXjc9W/bS8HweH/wDgol8XPCBgVrXx&#10;d4T1JzH/AH8CHUk/OS3UfjX5U3sD2l1JayDDRuyN9QcV+xX/AAVUtLbwp/wUF8H+Npj5dvqmh2wu&#10;228MpgaJ8+vTH41+RXxD019K8ea3pci7Wt9WuEZfTEhH9KrMPfw1Kfl+hGXu0pR+ZjDOM0UAHbjF&#10;FeKz1AooopAFFFFABRRRQAUUUUAFFFFUgCiiiiIBQCQaKKYATk5py9OlNoBwc0wJKVPvdKSnRDAx&#10;VR+IUtj079kjT/7T/aD8L2uf+X4vyP7sbN/Sv2S/Y8jS1/aK8GT42qusw7f++hxX5DfsIWguv2n/&#10;AAzEY93/AB8ZX/t3kH9a/Xn9mD/Qvjt4PLN01q3wF7fMK9L/AJg2vU8jEf7wvkfvh4ZYnR4v+uYz&#10;UkvSofCbbtFhbP8AyzFTS9K+a+yex9k/DH/g8e08v8HvhvqOziPxZcpn03Wy/wDxNfz95r+iT/g8&#10;OsEk/Zg8G35j3NF46jXd/d3Ws3+Ffzt55r0aP+7x+f5mK+JjWA6kU09eBTmP+1TWPNOW5sHvikZc&#10;80uDnOaKQDeWGCKOQuCKcTjk00fNQAKCDkCjac9KTHPzNTx04oACMjFNxg7sUb8HGKGYNxQAEk8j&#10;NBAAoyFAFG3cc7qAADPIanCim5IbFADqKaA3IJpQNooAUsB1FA2ntTQCRyf0pV+tAC7ExTSg7GnU&#10;UaAN8pu1BRwMlaUnBHNLz60WQEZDD+GipASOKOvWgCMZ9KKkIB6rRsQnqaOoEdFOMfoaaVI6igAw&#10;cZxRR9KOMVLQAPagjHej60UdADBJxijGDhqBmgAkZosAuPl6UoPy9KMgrzQAcYAo5QBOlOz2pF44&#10;paoAoBB6UU0E9OKAExtXGKSnbeME02kwCggjqKASKCSetIBeo4pOoJxQDijJxijYAoooqQCiiigA&#10;oBxQeaKaAduDDBptFFFwDNFAGOBRSAKKKKACiiigAooooAcikkHFaVlGUTcBVCAZZRWnbLthzXZh&#10;o63M6jIbs7pCAOKrAgcFanlIBIJqHHt/Kqn8Qo7H9t0UZzjPHSp1j7KKYgwOFqaPGzivNOZIcpw2&#10;KlUZ5NNQDuKk+U8CgoUYzipFAFRqOelSAcYxQAowTkmnYweDSAZ+Wjce4oGuw4Db3pwAA3U3cDzm&#10;lUnqKCx45H4UoPc800E9KXnsaAHIeMU7I6VGeuc0ZO7BoAeW9DSrkfeNN4HIp3UUAAODkCnbi3Ap&#10;o4oLbe9TIB+7BwTSK2ec8U0NzxSjkYFFgHgg8igHPOabvOOlAJ7GpAdmjIxmmZPrSg5GDigBwBzn&#10;dTcnGc0HAOQaGPGM0AA45NIwU9DQOego5PIoAQgBulAHNLzyaVAR1FAAo4xj8aXaR0NLjHIpVG4c&#10;0APXgcGpFORUQHPI+lPU44FAD1JzyaVWzwTTaUE5qkUmSo3qacCRUatmnK46E1QmrEmSvU0u8YzT&#10;N2T1oqHuIkByM0UwMw70oc55NIB1ANGc9KKB3YpHHFBXHOaSigfMHU4FGCOMUcinHJXigadwUYOG&#10;FL0IxScdGbmnYB5oGFFAGKM0ABGe1RvGCKkpoUZxtoAqyw47VVmg71pPFnkiq80WeCtBNjJni+aq&#10;0kXy9K1pbcZ6VUntiORS6kmVMp7Gom3E8VoSWqk5xUL2YHQGmBV3Nnk00Mwbg1b+yE/w0x7TaeBQ&#10;AQSk45rQtJPm5rPSErxirlqDnkUAakJ3L1p0ibhwKht2IIFWsArxQNLQx76EZbisW/tN2TtrqprV&#10;WzkVn3mnq3G2gVjjLywkYnis27spB/B+VdtcaSrcgVSn0VTkbKCeU4K70+eUf/XqqmhSO+QPwrvH&#10;0CNjkxfpT7fw7FnPk9/Sq5iOU5Gw8Ms53GOtzTfDW0AtHXRWmgIvWP8AStK20hUA+U0rlRiZVhoA&#10;X+AVr2ek+WFwlXreyRR0q0kSoOlI1USvBY7eqCplhVB9wVISB81RsxPWgdkBVO1Kdo4FMMnoKA4P&#10;WgXukgUHvR5Y9aarEcinb+elBWg0wjptprQD0qbrzSjBGMUBYqm39BTDZ5/hFX1j3DOKU26nrQTo&#10;Zb2bdhVeW0k2/KK2mtVPQ1HJZfLyKBGC0LxjDDFRm4ZDy5rYuLLPasm8tMdBVKQiKeYzKeegqva3&#10;Zt5Ms9KyMuRiqc4YSZUVRL3O40S/Esa4atgkuvFcX4bvmA2lq66ynMq4J7VMikyxACGFWkPFQxD0&#10;qYZUZNEh2GzEEYNYniC2SROF6itiVj0NU7yHzl6UraXH9k81v43t7lkPr92kjZetbninRAUa4jU5&#10;rnFby/lNIyZfilCgECrUNwCuM1mxMRgZqzb5JoHFmjE5J61Mj/7VVYs1YiQt2oKJlYk9akjJzxTr&#10;a23HJFWFt416UARxRueRVhIwPvGm5VaTzdxxQVoiyJ1ThakgnLnJNVQoHIFSRMVHFA7mtbyqQDmr&#10;UcgxwKx4bkLwDVyC5yMUDNAYJpxjyMGoYZQe9WkZSMCgDn/GHhmy8QaZLYXkCukiEMrrkGvy8/b2&#10;/wCCbHgL4OeMta/a6+CXwwtYfFSaTdfbLqxAjlVBCxMsZyNsnGMr8xBIGSQD+sE8IcdK5T4ieB9N&#10;8X6HcaZfWqyLNGysrKDnIr1MozB5bjI1bXSaunszz8xwccZhZU72bW5+Fd54ou/AGhXh1jU9SvLn&#10;WNPtpLizuHWZ72doFjQOeTn5CSfk+YqCDgGuh+HN941/smLw1a6ZJtugLcFb4wuW8uSOfJLbf3hk&#10;kVVJb93MGO04I9D/AG5f2OvGPwQ+Jdx4z8MWV1Ppd5qCsq2/Mhy0ZEXzfwtJyfu7VXr3HI+C/BVl&#10;4BsYdQ8W+JQt9NKlvutbyORLe48lCWLOjK2/ypWwcY+0AlgUFfvmHx2ExWDhVotPm/q3yPxfE4PE&#10;0MVKnVVrP8PI7W78N6X8R9Qm8PfbLmHS9FngstE23PlxzzMqFg23O0YlY7vv/vE4AWun8R21jpxs&#10;dK0TxLa2cGrRWdtHp9jIskkkipJJI6xozFdkZkIAGGBh4IrL8Bw2vw+jtdMjuEmtbC6mFzJH8uG8&#10;oSuzfPyxRowi7T8pkGSMEO+FiaJ8TPiXH4us7ZW0exvkctYztBGu24VfMO5HkVAdjhcAb0kjO1SE&#10;PBWk0ubXliv6+bOijBbaXb/r7j0zT7K78N6TfafZ+HtYjSzs7ew0dUmit1uZJDJCwRpMtuMUkDhm&#10;AK+bhiQikdw0mo6l4ttvDaalH9j/ALPWb7VBE0cdpN5Ig/dh8hUEY3mPHygMuQQRVOx1nSJ9Rknu&#10;Nba3uIrjMNiVIWdpN28SMSVLAxKvylSMMSuHSnjUba20zWLm/eFb/WFk2Q3SL51iXlUy/u1Y5kEs&#10;iJwcbmzg9D87UvUvJrXb+vTc96HLHSL0/Rf1Yn8XaTpi+KtW1KXQi39m2Nv9kvHk+UyKZWeRg/yr&#10;IkWzbNxvW52dVYCa/wDFWuaTG1pqej28Oq6pGDcGGaOTy3nCvIqyH+BSiQp5hKOokB5xXS6Xe6Zc&#10;ahZ6DPLDHNNawiOOOLi4aPc0rpj5pI1YJtGRhhIpJ3qBzt9deFtUvdN0XTtPhmtNaaKJHa4be9vt&#10;dpCCcBdyxq0cp6b3BANclOWtpRul/X6HVUjLdS3MzU7+51rVdL0qwuZrG2huheXmmNZy5ksbdYpI&#10;WyrkFfljCDlTIkkeDuArofDfhfVNc8bXH9oG3s7Wzv4/Oims12MWUvcLGdv3VikESNjJZFXOGbKX&#10;UVlD4nv9Y02C6huL6WGKO6kWILaW6FUVYvlOFedPtG1sjzEOTtbjU0xdX0PQ/Dmnahd3Fut1PZS6&#10;hDd2ckm22gja5nJBwYS8ghAJyFkAXo1RVm4wSWnRbX11f3fkVSpxlN3179uyLlj4Nk0jxHJdXurz&#10;KscEEt42k/vJbxluJ5NnlhcmMmaSJUwcpEwznFOhtb651G71bR/EdxHNM02lQ2bQlnG/DiUlseYf&#10;Ji3s6k5V1JwQc6Wk6hd6bfWejRQtZyyXkTBXkMiRzSNnblsuEjZ1bcCVJMqkDHGxPo2pXJluYdsl&#10;5YMsEDeSsfkPMwSSc7iQNsTMGxjcoJAGMVxSqSW7/r/I7YU49C54F02/sNEi8Q6rDA2oSCZlsfsu&#10;2aRFO0AAE4fy0XGT/rC3Zgamv7iG28zULrSIZCVcrum8k7clyqhwMNtZBnoOmQRiodDu5LvxF9rn&#10;bEcW1YQ9vwkakNvU87Q/lxIynA8xJiCdwxi3viGWJrhNVvLe6urqX7EkkcxkjQ7GLEqFwsm+QnOS&#10;CiHnArjjGVSo5Pfe36HXzRp0+X8SHwZqk/j2S3ur7SLpZtWuP9Ks9RhOUjTMMG8YKpvCPOCeB9pG&#10;QQBXQ2+gaT4g1PUNcRIZ0tNPjs4bq5nLhl8vd5Tcg7gm1y3JJZiemRjQeI9T8OeGLq80Sya3uNWS&#10;SPS5GCmNFaXyIpP7oSOBRK+eNoY7R0rQ0l4NQ0ez82ZrGRZGnYTRj5JNzCYbAdwdIkZTzt2uCOGx&#10;VVE1qtP61/yJpuLjZv8ArZEKR6qniBZbe7RGht1tfL8qPZJc3BILyK4Hm+X5rq2MlkDHBwKr2Hif&#10;wlLomseJf7UW4t7iaV7GHY2fLgR0jjjRvlCEeaOOHJzyAM62u2up6f4YDs8P9pJHJNY3DJJIhvGg&#10;+aZACSQu5yF43BGAxnI5O70q0HgbT/DmraMLFr2aE32nzSqfskSRug2ux4EbCU55yepxTpxhUX3L&#10;7tSakp05af10NbTW3SW+heH2uG/tKzS5S4a081VlljSNWKlcqERhIFO3CQjtVzXrK90+/trayIuF&#10;vr6GS2kkbbHE4z5ZwhGduYs5BGMZxtNY0uu6bPbzQ6EWW+uv9F84w7JI57mJfLK4PyyLDN5XBPOA&#10;AMYF1deh8N+JLW3jitWtYrn7LG+4MoUt5UYyR94jOD/FukP8Iq3GXM3+DDmjypfiYPiW5uo9WFpo&#10;szWd6Lj7FHDcR5EMlzNHFNMmdu7yonuCByCYsEDkB1t4ov7m61OCa+jaxbwyvmWMW7d5U7yLCoZT&#10;viQ7Zl3YAUIpz2Elt4l0aPwbc+KNTu7iC6voLzUv3jtLDF9oYxwlkbLFI5JmC7cEKFb5sEmlLHp9&#10;nqUeo6brQ3arcxW0X2WxQwIkS8Ddgq2HuQyrwAfNByBxtGPutNf11OeUuWSae5d8VXljb3Vv4U1m&#10;+tWXT7G1aG6+zmTatsqyrKUPLAstq3Tkrhhjiq9lqEVvbX1ve20H26O6+02sPmL5c7CMrtULyyl7&#10;dgHw21JDnG4Vk3lzZ+IvEcc+gLHsj1GW1hs7eOMSNaQ5y3mDK4aKHb06ucEbQK5fRvEMd3rt4mpT&#10;3mnqxaaae6ujKpWbb5ssZZQEQQ28b+Wq4CvnOX46KeH5oem5jUrcs/yOu1a11O3h0nV3jt7O60Hw&#10;ilzfW8TBUMksTJLE0aKHkB3ufMB4LNg5yK8x+M2h64viqPQdFtpLc2G3bdLNHExzFIokGW3sA0ET&#10;gsBwVKswBxpT6/rHirVG1i7jtdPW+jtIJLG6lGNkMH28xtvIUxCf7NAQwVyTgtyUPK6hoHijxH8U&#10;7XxRasYfsenotlJNn9yvnFFMyqpUBdjBFHBHVcls+hhKbozu5bL8exxYqcakbJbv8EcZ+0l4iuPh&#10;7penWOgazNc3ejt5mj6fp7RsFeSRHEBJy3EccjZk/unqXUHzT4zXGofEv4Oa54r8OWMtvpOsazZx&#10;Nod1MzN5qwxytKDn5doaLGwKSQy5wFY+p/GG0i8ZeILzw3c29veyvbq0V0I/9Vew4aMIR8zqEkuo&#10;yN5AAZsZTjxv4jeLIEh8KTaW9rqNnLfTS67bx74ZL+MXZXcTt/dYLPgqMqqDqfu/T5dtCy1Wv6/m&#10;fPYy15J7PQr/ALLh1CH4y2Pwb1rxtayDTtaurux8mN/MVnj2ht0auFUsXxHHgDcMgKOPpP4peF/+&#10;FjWPhnwZqELRW91q85udP2pFcRrHKfLdEX5sGPaCQN2JM9Qa+UfAqr4e+MmgeOpmuprzVHZr2GRW&#10;3mYWrtsQBNxPnK6EHJA3EMOTX1BpD33inwDovjGK6khvNJ8URxr9nVEMemNMLSZTjzG+9bSuuAW2&#10;SAnJqc2i1iI1YvdW+bT/AFKy+UXRdN9+/S6Pkf8A4L9+FLFPhzcfZNPeOPRdWhX7O0bLtIlMW5Sw&#10;BK5lHQAkY4AxX5L61qovryOz0yPbHYwqZo42K/MvJP1yTjqa/WL/AILi6hpr+D9TlupJY44prgW7&#10;3Em5963UbANgbcrtY9OQAOMZr8g4bjyBNMHRGkuv9YinoOcgH1OPavMqzlTw9KPda/I+oyuKnGo7&#10;bSf5I6bQLm/0LULbxOwV5I2RvmbLbefm6fw4FaXx9lju/hdfQzhTNHeW1x5iqPmWQE8+/wCuMfhQ&#10;tZJrOyilvLEIs8a+QsjEKQ3fjnnBxz296v8AxZtftfwj1GUWrRtBDbebvPOQ2OcjI+h5rHGR/wBg&#10;qxX8rO6g/wDbKcvNHz7tPb1p1IvSl6V+RrU+5vYCM96KKCOKBcwijBJIpaRQQOaWgoY2SMGkp7Zx&#10;0pnIqdQClX71IRinJ60uoDwG6qacoIHNIAO5pRkdTW+5mKMA/dp3U4FNAwOKdgqM5rS4CpIw+VRU&#10;9o0kd1GYx8x4AHeoAFAzUtuzpNHIrFcNwRWlP4kZyPtH/gnrf/bPhhq2iSfM1jrW7b3QSIP6r+tf&#10;S+iQGRGXC53ZyOMV8h/8E3tTUeKPEnh2WTd9p0+K4X/eEhB/Q19jaLbyqPlOOm75eK9WPwni1o2q&#10;M/UL/gm/qAv/AIGaZFuz5IZOM8YOK+vPBRMd8vPevib/AIJaXz3fwsexkbmG7Zf1r7W8NnyrqMj1&#10;FfJYr3cRL1PUwr/do+CP+DszwHP4q/4JeXXiS2g3/wBg+MNLvJG/uIzNBn85lr+X0jBxiv67P+C/&#10;vw+k+Jv/AASg+LeiQx75Lbwz/aK+32SaK5J/KI1/Iq64Y4FdVH3qPzOiPxNDaKCMUVRsByeldV8C&#10;vtMfxl8MX9pC0jWWtW92I1XO4QuJTx9ErlTX1F/wRX0nwvq//BUP4Nw+NtCi1LSYfFiTahZzKSjx&#10;pG5OR3AIBxjBxg8GrpuMaicuhnU+FpHdeK9Kj0P4j2/g6KMK2l6Lo9hcLt+7cRabbRzD6+csn41+&#10;m3/BTbRLfxLbfA74Mw7I7fUfiV4VsblP+mVtYo7D6DZXwb+1Npnwluf+Ck3jTRPgNqkl34Wu/idM&#10;mmtPGytCGu8PEN3JVJN6KT1UKa/bbwB+zX+zP+0F8W9UvP2grqYT+FfETjwf5NyYfs90YzGbnI4z&#10;GihRuyv7zoa+0zrEU6OHoSlpFJv8v8z5XC05utKMd7n8wPxhTUdS+MuqahfSbri81hpZpGySWdyx&#10;J/Emum8EeCtQ1vLywMdzf3etfo5+1t/wQh/ao+DP7UF7/wAIX8CtW+IegXeombQ9c0OzDxywNnBl&#10;Ab904yMg5GQSCRjG14F/4IZ/t967pg1LSP2bf7F2zblh1rUra33r7jeSK5Kc8LGLnzqz80d0pVpW&#10;iou68j88bz4LXyxbxbE98ba4Lxp8O7jTVZ3g4+lfur4K/wCCIHxUTw9a6d8QvDlna6rNpEt1PBbX&#10;8U6I0bhTGGU/McMp+hr4f/b/AP8AgnF8YfgJq0ltq3wm16301oxIusPpMn2QA9AZQpQN7E5qo1cL&#10;iHyxZKlWptcyZ+Xt/bGK98jbgq1fSH/BMPxVN4W/a1+GuqBwqQ+OtJErcjCvepG2fqrmvLfHHwg8&#10;RaD40GmzWbSRvskVkb1/Dit74Ny3vwz+Jkd2hxJpV5HdREcHzInSUH80P0xXH9XlTqXt3O2VSNSn&#10;ZH6af8Fv9Cii8YfDPxfJEu0qbS5m28oqXY9/7pP4V+Rf7S+nSad8evFJkj2rdaq95EMf8s7jE6H/&#10;AL5kFftF/wAFstBbXf2fdH8TWpzJpmuXI3KOgJDAfma/HH9rueDUPjbdaxZnNvdaVYfZ2z1WO2jg&#10;z+cRrlxHvZbHydiMC/379DzLHpSMuOaDgdWp3DCvHPYI6Kcy46UBBjkUWAbRSqMnFJQAUUYBOcUE&#10;YNABRRjjNFFgCiiilYAoozRSAKKKKLAFCnBopQAWxVAPGcc06MetNqSNexq6fxEyPev+Cc1oLv8A&#10;ap0NZNuFsrwnPb9w4/rX6xfAjNp8ZvCtxjldattvsPMAr8sf+CYtuZ/2p7ArFu26NfM3sPKr9TPh&#10;a32b4o+HpmZgy6xb47Y/eLXpf8uLeTPHxH+8I/e7wY+/w/bt/wBMV/lVqb0qj8P2WTw1aP8A3rdf&#10;5Vemr5l/Ce0tj8Zv+DwSzL/sZeG7wD/V/ESzXP1tLv8Awr+cYn58Cv6TP+Dve3En7CWkS/3PiFpz&#10;f+St4K/mzYYfGK9HD/7uvn+ZiviY1sHjvTTzTmBHOabTlubBzmiigkDg0gDHcmge1IM4+ak9ugoA&#10;DtLYIoY7eAKBg/eNB2nnNAADg5LUFgfzoJ4wBxQq8ZNACtgjmk5HANOwD2ppP+zQAqk45FJgbs5p&#10;1FACbl9aRc5zQwLcU7IA4NADW3DoaXBI60EAjJoXGOKAAnAozgdaXtijFACMM96UZ70hxnkUuaAD&#10;ndSbv9k0uADmjIxmgBOp4NGCGzmlAA6UHPagApdx7ik5z0ooADgnOKRl/u0tBzjigBjEj5SKSpDg&#10;j5qa6FDU8oDRjuaOQORS5XGVpSQ3JNHkA3npTujcCkx3BpVweaEAKWJ5FOBz0pCuTSgAcCqAKTao&#10;5xS0HpQA3dk+1No/Cj2qZMAooII4oqQCiiigAooooAKKKKACiiigAooooAKKKKACiiigAooooAKK&#10;KBycYqogT2qFmXjvWmw8qDDH8ao2Kb3UD8Kv3Kr5QQDtzXoYdfu2zCp8RSkIPJOaj3D3qVkABUio&#10;TxxgVnIcT+3VCPT3qYHPQVEoGMipVOeteac8SRRuNPUjoDUat6Cnqe+f0oKHcAcGnKTjmmk+1ORg&#10;wxuoAcKdkngGmjjkUuO1BURy46g0oIB601MZOKcCfSgoXJPJNKSAMim5GKXBxQA4ZGABSrgNmmoT&#10;nk0pGT0oAcTzuBpQQPmwaaMAcigHbQBITjrQCDwKT5vWkU80AOoz7UZppbnGKAF3DGGpQfQ0wZLZ&#10;Apy55yO9RuA8vngUgy3U0lAOKQBuOaUHDcGkAPWjj0oAUdeaVQ3akGM4xSj5R0oAdQBmgHPNHQ0A&#10;O2heSaMYXilzng0v4UAAxjFHI4xQCM9KCT0NADkPY06kC98UuaAFDEdKerHGQajpQCRgVXMVEeG5&#10;zS7j60xflOTRuwTmi5RIr54NLvGcVGGzSg5qQJAe4pysc4JqJWxShxjNBPKTAg9KKjpwfjBoJHUU&#10;inIpc8ZoAM07d8vWm59qKB3HAnGacBgYqME+tOV+xoHzDicdqQ9ck0m/1oLY70FCkA8Go2UGnHIP&#10;NJQSyF4ieSKrvDn+GrjgnmmlfUUBuUGtMnJFM+xHOQtXmjJ4oZBnFAcpRNq3SmPZN1K1f8sdqUxA&#10;8CgOUy3tCCTtpY4mHatB4RjpTWh7YoJGQKe4qeIE8Co0UpxUkb7eKCokjpkdaryW+7tU5fPFNLig&#10;rcqS2oC8LUElmrHJSr74akKighqxnDTgOSlSR2AU4VauEKeaNyL0oERxWyouKmUBRgCozJnjNNaX&#10;B4NAEwcA5BoaYdCar+fTWmJ5NBXMTtMo4zUbzqD1qAyknJFJvJoJJfNJNOR8tyKhVs8VIhPYUAWF&#10;bjBqRCB1NRIeakAJoKjsPBB6UoBPSkAA6Uq5oKHoxA6VIvXiowMcVIOlBBJTjAWFMTkYqzFzQOJU&#10;uLQkcis+8sWx0rdZFbqKguLQMMgUAzl7qwYHAXNZ1xp7AcL3rq7iyXNZ1zZDoBVJkuJhWTNbXFdZ&#10;o12HI5rm7uyKPkCtPQ7kq+0npT3A62AjGSaV3FRWcokiyDRNIUPIpdS9CXrTVQhulRC4A4Y1LbyB&#10;zxQHulPVtNWe3b5O1cJrmjvaTM6RmvSbk5jK1g6xpiTJyvapIkji4LduCFq9Y2rk9Knez8qQqRT4&#10;WWPpQTyksdoQR8tWY4dnWoRcL0zQ903QGgostciIYDUz7YzcA1TaRnNSRLkc0ATGRnHFSREg801F&#10;HenrjsaAJ0PGCadULS7eQKdG/m96AJkYhs1agY4yKrQrlqtonHBoNC1bytu5NXYZcVmJuU9Kt27t&#10;wDQBoo24c1DcqAKI5ivFNnYkZNO4mee/HH4SaF8QvCN7p9/YLN59vIh9drKQRn3B/GvzG8T/AAy8&#10;YeD/ABxrH2u4bSJNHvruXT5bFRDer9pkYNJD5h2y/wCiuWYAHKMy7gRur9dXjW4t2jcZB9a8D+Of&#10;7O2ieMdcXWf7KhkuI5ElV2jBJ2OHUcg5wVXHTp1r63hzPHl8pUqmsWfNZ9lH16MZ017yPgO91PSL&#10;u/m8JR61Cw01Yt1tFJkardCN2MruDyoZYwqyMTuMwOMjPVfC+113QPEk+oaje2MqX11HFp+pbFEd&#10;0hud6SGOVgxDzeRlWywkXdwC1e0+Iv2OovCmm+R4dlma5a6a5lmZU2+Y5dnOShIUkhiB3jUiuf8A&#10;EPwUvJfG0kmveJ7pbS4VmZYwoi8soi+ThlbdtjV/u7DukyOVGfuoZzg8VT5IvQ+NqZVisLUUmtTm&#10;tO0DXGlt57jW4Y7O3sbjVZLaRdsk0zSCGGb5AysSInB43EJyCXzXS6DpdvZ+I7LwR9mWLTdHNjGs&#10;fmYjikR45FjJcFmkhnVNnLBjbxgnk1vpoHh3w/Bb6fba75bteKs3ks7bIiqNuGGypVYTtGeSJOMr&#10;k87Bb+CNNig0rWNXjm+1CODTYYJgu65cSBX6lZNwXcVHCgMwxtBrn9p7bW22mi/E19l7OSV/N3Z1&#10;XirW73xLoOoXNnY6ZPeThLLRNPvLhoopVkCTPIG6YkeP752AGJVONhNaWkWekf2ZH4q8LXcaapNZ&#10;eRpd9NYtHPGuz5jIuDhMeYzRk/u5hHgEVk6TPZS+Irqyg8FBJrXS/sVvLeREqWaSZVLyZK/IqtLL&#10;g5X7QuRhsncuNc/4STQbi2srOWzmhb7GqrErCNolCyF8ja5V3RWUkkhGIOOa8+orJRW2/wB/9fmd&#10;9Nty5nv0/wA/68inq11bWWrX1hcxahqiSSXBnsZWaKO7kmQGGFDtwiFZWL5x5bzdhyO28WSy63qX&#10;k3NjdSFdDmtZtVSIbyhliaZQT93zBAQewcIOmKwdQ16bTvDF9JqMTJqS2bNZG8jimjikkVrdcDqc&#10;AfN83KjPGRUd5Dqlzp9n4a1M6lDFOptrVfm/0e3jT7OxkOdrbw0as3QOynoCawlFzadlobRfKmu/&#10;9WNrwVPd6hq1veeI2ZrnUo9s0FxGvl28Dth4xt3As8sbO4bONxUZVVrotC8Vxi4/tC2naabU5J1h&#10;LW25EjjGXJAPAJk4OAGVgDzXMx+L4Y9UfRZb+e11aOzkS3tY1Vbr5g0bzoX5z5q+WAQw32zYyGFb&#10;Wh6sNO0WTVbeOBmZWt1uFbbGdspIcAEBS9xIcDAOzeo+5XFWinq1vtqdlGairJ+pT8T/ABBu9Dbd&#10;4fu4Y3hvEt7Wzhtcm4MauszLtGc/aX9DhrViM78nnbuyhv8AwtqFjp2mzabN9m8uSK1vIpFmkkAH&#10;nAhgWIjbByv/AC+rx8hI27l9Jj1WDWptHjn8oSKpgkztiheYCQFuRKR5hB+7u2Egk4rmdI8IaPqG&#10;o2/ie61G6t5NJyJF8ovDI0joZmDEFgqskW4ZbC8ADGRtTjGML2tb+v69TGpzTlY7fVRY3Ua+G7Ga&#10;aCSbdDtMKMIhMgWOR42+UqsQ89ox/AZNwBODUu/Cd5rniPT72z0c29xPuhjljUH7PaozPsAwCRIY&#10;4FySOIwp+9ylxBeb76XxnffaLG4kl1K7G4bFsdxkLMeqr5KeQ3JKlG7Gtrw74jbTdSvta1G2uLH7&#10;R587TAAxrHGwDH5iSoCiNG7EtGy4yTXK5Sirx/pnTGMZaS0uWPFWtxafdQjVCmdJt1uZPLwmJE2l&#10;WHPTzFJIBIKDac7sHjdZ1iTxN4xm0+yjmGl2emy2uoW648xFQIsqOrD5xiddmCc7ZTgYBNrTNc0T&#10;xhK+teIZrfymsRHLcNIQqTRKIphIj90uIo0bOR+5J6Mak0Dwv4sttJ07VoHjuJtVuZHZZskxkvuB&#10;ZlwSUEhAGQNobvW1ONOmrvR2+XmZVJzqP3dV/Vv67HM2+jarofxAt9c0278nQfs+oX32GO6Kw/an&#10;mT7G5Xrma4eeZTg4adFI4JHTWmnX+geGsajYTTXl/PE10I7UEu2JFDneODJmRV6jCc46nndb+3XN&#10;1GtjqV1/ZUFxbm5DSu0kdnZW2/Gc8sHdmHQh0gzkqTXVaj4iuLLVmkaVpo4UVporOJiP3e1EhGM7&#10;h5jvIu3b9yTOQwzdT2nu3/pf0zOn7Nc1vl89yFbR/t2oX9zBZyWjf6Ha/Y0JklWIuG424VHlabaA&#10;wATBGapWWpjRnjllt7jVFZmhlSSMSJaSSMwRgFBxxKAWXJ2Qt682b4XNzDM3g/WrOSTzpRpqzRlM&#10;XE+3yyCcfukQyPsCliitzk8ZN7aPZeHdQbQtbmt7q61JIbWDUonkWdUSZ1VlBV03b2XIIGIUwOuS&#10;KurMuXuvT+v+HMPV9Kl0DR/EHiiW48m1tLH7Lp9qkjR/ZXnKpvicAbRGlzKgzw2HJCnOOf1Xw/4T&#10;ur628PXkVp9qj0+6kYraAGe4mKwg7lxljFD652rnng1b8beIrG48H6fqmn293dWd/wCLvsltpdtZ&#10;TMyMkUrmJxvY+WIjlm+7+7LcbxVDxfHfaPpOv+JbbxBH9qkt2GhXknW3uINsCgKEJkHnTDHAYNIV&#10;yV4HqYfm76vTt2SPMrcruktF/wAP+RHpPiW+Wzj1eC+juDrFzLql1pd4reTHHKXJeWdVAd0McMme&#10;SQMncNxrz34beLrGC61H+3pbdX1HXZbONZJkmjmsoR5zv80nDr9rVQoTOImyM8HP1S58M2Pgu5ud&#10;D1HVZLezvo9L0+C6jjDTs9wlrGFbaGkdIlYuNzktExOQGBr2lmda0nWpdI0ZLPTReNpt9NeXDO8V&#10;yzK8sg3FA4cXDA5yP3YXK7Rj1aeFjGMk+r9Op5dTETck09l+h518ftdvNU8UW17qE8c2k3l5HNe6&#10;paAB1u/PN5LCy5O0hjsYsANm/dgsK8W+IXhLw7cfEu2vzqi21nZ6X+503T/L2S5BSUhUyDIHBIwe&#10;wAweK9s1zxLqultqF/4uh0tTYq00NvdXG6C4u5khw7gy5ZpImbOSM/P1XKnxPXtFfV/Cg8XazdQ6&#10;kILOS71C3hYMlmLi3jRCVG/mOWKZsKyk7sdjt+owPuxSXTT1/wCCeDifek215nTeHb2O+8beELXU&#10;72ZdUn8SR3ulrZsqqctHGrM5bABWUgqOMsVJypx6lp/xF8TeBoYfE2h6Ul7qH2zTbBbWC1UpNFNF&#10;gKEWIAJ/qBuHVtwGe/zz4U8VXfhP9oHS9Z128W80nSr23hhsbW4inVIy5uBIuF3f62WBflO37x+b&#10;+H6A0K1u9T8GXWt5lkufD+s6LNNYeXKHuIzDFIdzNwCpkHCYHcg7goWYU4/bV1b8b/8ADDwlSSty&#10;vZ/pufPP/BfDVbd/D+veHrPRYYwuobbedW2iMNIrFdq8M+2Xv0CjGCOfyW16CFbK1tl+WS3gVLj5&#10;cEtyc/kRX6y/8F95bS0S/t7dFddXuLadppEOYjugYAHjnlugxjIx3r8ldXlaeaS4eIqMnc6jIc9u&#10;3HvXy2M5VQptL7P6s+6yf4Z/4n+SOp8GuZNFWW8tvMaPaG3P/F1Xt/nmul+JMsx+C+rQQsqwvaQs&#10;y/xO3m5JJ74/pXE6ZJOvhd7i1lkkjWRc7GHHX2re8Xeenwb1CJWaRfJQszHk+gHoBxWdSalg5r+6&#10;/wAjr5OXFRlf7S/M8IU0oGRmkC7ePenfw8Cvylbn2z2QlFBoJx2pNWCIUUUUAFNOWbFOowM5pFDG&#10;GDiljppOTmnR+uKlayE9iQ5xxQMg4xQh4p1bECrjvQCwPBJpKch2nBrQA3ED5jUsTeVKsgbpzn0p&#10;iYY4wKEweOcVpHoZyPob/gn3rP8AZ/7QlnYynadW064hbLDbkLvBI/4DX6AaLE0bg+YxIO4+h/8A&#10;r1+Zf7M3ig+Hvj94N1q6njgiXXLW3mZOMRyMI2OP91q/UTTbTyOB/A2cenXg/wCRXqRl7p5OJ/iI&#10;+6v+CVeosdO1TSyG+W4DL7ZFfeGjAq0bA45r89f+CWuofZ/FuoaazbfOhWTbX6Haam1VPpXy+O93&#10;FSO7Cfwkct+3X4E/4Wj+xv8AEXwBgMdY8DapZr/vSWkij9TX8XF5ZS2080Mse1o3IYY6EV/cB45t&#10;l1fwFe6dIOJrN4zn0KkV/GD+0B4BHgn44eO/B33V0nxNfW0akdVSeRR+grpwfvwkl3OiT94808sk&#10;rgUmxgrVqNpfFuef3mD+lRvpjKbgbT8oB/Suv6vIftImcYzxx719n/8ABAfQ49U/4KY+DZ5bcy/Y&#10;bG/uI0C9XW3YD+dfHv2UAQ9eetfZX/BECD9pDwv+1lqnxl/ZX8A6f4m8VeBvCs+pR6Nqlu0kM0LS&#10;RwyMdrrgoJPMBzwUHB6Fww8vaWFUmvZsk/Zvu7nx1+2HoM2oxN5ur+PYZZkkU53yXoZgfQ5Jr95v&#10;h5c2st7401e7DbpPElwq+WBuI/eZ/Svwh/YS1W+179szwP4o1lsySeNLS8vm29T54dz+eSa/Uv4r&#10;f8FT5f2ApofEPjr4JWfj74Z+IvG2qaf4qjSQQX2kXxSN7aeGb+HzIvPUq3B8kYZDkt9PxDRqThTU&#10;VfT79UfOYHl9tJX6l+b/AIKXfGn4eNP4Q0P49a9Y6Pa3DR29qtjG7xR7sbFdwSF9MYx7Vy/xK/bV&#10;1/xtFu1zxDr3iJmXKya1qkkgX/dUtgfhiuV179tT/giz8dp21q0+L3jbwDeXTNJdaP4i8GjUVhOT&#10;lUmglTcB9Xb3NWtM8X/8EoNfsooPD/8AwUa+HscjLiNdX03UrCVQT0YNFIoP/Aq8unDCUUnKDXyO&#10;qpSxcnZO69TP8L/tQ+MtMv8A7VpLf2XJbxktNa3ckDY9AVPX29R7CvbvhT/wV1+NvhhE07VviHNe&#10;W64Q2niSMXqSDpjzG/edPUmuJ079kD4NfEO4jg+Dn7YXwl8SSXcP7m10z4kac0z5HH7lpFkyPQgH&#10;1rN8d/8ABJr9qjw3ZP4hg8D6tqUMMZMK6fCtwH9CPKZsg+w6fhW0o4HEL3mkYRjjKPRnd/Fj4m/8&#10;Evvjvrjav+09/wAE+rKLU5o1ebxT8Mp1tZpGPOXSNogx6/MxJr5k/wCCjnwo/wCCX2lfse654w/Z&#10;B/Zs8WeH9f0zXLeOfxZ4m1AmYo6Sh4tnmuCp45OMY/PA179mv9p3wH4jmm17Q/EWmzyH/j3m0W6j&#10;3DoAAY8k1kfthfDH4weG/wBhnx14s8f2Ov29hJe6eIZNQ0W6hhd2lCAB5UCk/McYPOOlV7GnRs1U&#10;dtNL3RdOpUlKzitfI+hP28FPxE/YgbUl/eedax3m5cknfawvkcdDn2r8Tv2j4ilz4ULD5h4XUS/7&#10;xu7l/wD0F1r9sfGLL4j/AGCtNtpuXl8C6c+1gOS1jbHI/AZr8Wv2g7Jriy0O5Zh5ivd2/wAx52xm&#10;ID9d1efKPNgZL+8dWFf+0I8qxg5IoqwbVyu4dMZ6UC1PVh+leZ7KR66mivRVk2zYyM/lTHt2zyKT&#10;pyRXOiHrwaTAI2ipTDjgimmPHQVPLLsO6IyhzxS/w4pcHOMVMLMtpjXxP3Zgn6URi5bDuVwhPegr&#10;83SnDNFSA0rz8opp3dSKk96aQWNADeeuKMnpTgONuDTT06UAA96KMHOKCCpoAKKUAEUKTnikA+Pt&#10;U0YyeTioU6ip4evStqZMj6a/4JWWxm/aeabB/c+G7xjhemSgz+tfpz4NCW3jbRLwHLJqkJz9GWvz&#10;Y/4JKQo37R2pTurfL4VuFTHvLF/Sv0j0stba7YEA/LdRsTt5+8K9GX8O3kePiP45+9nwvlMvhCxf&#10;1tV/kK1bgcMDXPfBO4F58PtJuP7+nxH/AMcFdFPnJx618x9mx7MfhPyJ/wCDuazE/wDwT7t7jP8A&#10;qfHmlv8A+Q7pf61/NC3Wv6dv+DsqwFx/wTgv5yP+PfxRpUg9v3rr/wCzV/MU7ZfFejh/93XzMl8c&#10;hrFh0FMpzZ6g02nLc2CgnHaiikAYO7NFFGcdaAGn7xwKASV5pcKaNvy4oAQjAyppMcbiaUggYJoA&#10;bip0AEz3oYkN1p1NYMTxVAADA9Kdk4ziiigBASeopc84opATnBoAWiiigAoAA6CiigAJIPSiig57&#10;CgAooooAKKKKADHOaKKKACijrwRRQAUAkUUUANZTnIFNHJxUlNZc8gVMgE25GVpVLdCKFyvWnVSA&#10;a+7tSqSRzS0EelABTWPGQaUnb1phPGAaXMgAknrRRRUAAJBzTiVbqKbRTuAbSB0ooBxTtuRkU9AG&#10;0UUVIBRRRQAA56UUUUAFFFFABRRRQAUUUUAFFFAOe1ABSrnPFJTo+WqogXtMUMy5NWtQ2B8IOP5U&#10;3R48kfe/CnX4bzsE8161NctE55ayKkhHcVE/XipJSA+MGm7Vbk1zyKif24jIOQKkQY5x1pgQjvUi&#10;g5ryzCxIhI4xTwcdqYv3uDT0GWoGOGThqeCdlNxt+UUo3ZxmgByZIp2M8/hSp0o+70oKiCjuRTjn&#10;ByKRd2OBQc+lBQo+7+FODfJTRjGSKcozQADIweOlKGB4pCh65oXHagB1BbjBpvKjgU77woACfU07&#10;7x5NMY+tLmgBR6AUHJGaQHB4pQSOgoATOegp3zKOaAcelKD8uTUgLmijgiilYAHvQQR1opQCei0g&#10;FAAG405SDzTfmA5FOoAAGXkinDOeRQB8uaVSSKAFGcYNKBzzSADHWjPrQA7Y3rQAG5NG4lsYp2QO&#10;MUAFFFFABS4+XIpO1L8pFBaFUYOCKMDLZoJO75aGyTjFAwVT1BpQPUUJ0pcY70AA44oxgZoFOIBG&#10;RQALkDJp3NN3EDNAYkdKAHA0ZPSmhjjjFBfjignlHhiKcHBqLf7UoJPSgOUl3AHrRketR5A6mgsA&#10;M0BZkisT2oJqPzOPvU0yE8igOVkzPzg00v6Co/MPegyYoDUexyaazYphfjrTWc5oGlYl3L60jMuM&#10;VHvPpSCRs8igZIp7mkyR0NN3mms3OTQK44vikZsmmF8dqY0pJ6UC5h5cA9KA4PWomlI5xTDKxoJL&#10;AYdSaa0o6A1C0xqNpj1NAXLHnZ6n9aaZeetV/M77qaZD0/rQBYacU3zvaoN7YxSiQ9Km4EjTNtpr&#10;FjyBTTux8wppJNPUB+4ZxSM/pUZc5yP50AljlqQDlkLDGacobOTTUTByKkVcmpAVRmp0UjtTFTip&#10;os45rQB6DAqRFOaaq54FSKDmgqI5Vx1FOAycCl2kjOKcFwKAuxNvPFOGccim7B606gkcnSp4XGar&#10;gt2qWM4bigqJaBB5p2xqjjJ6GpiMjFBRWngDc4qhPa54xWsY1xyahlgVhmgLGDcafvOCKohHtZc4&#10;roJLfJ5FZ9/ZBl4Hei5mWdJ1RQAu6tNbmOZa5MedayZA6VoWOpSNw4rSwGtJEzH5eatWMbqORUFi&#10;6yICTVxZQo4rMpbCTJuPNQ3Nt5kWcdqkMwJzmlVgRgVQ7dzm9X05g5ZTWW9nMDXX3tmko3Yqi+nL&#10;uwVoE4nONDMBwO1LGsgHzVuvpK5yKifSxSuHKzKRMHkVKrADmrUmnY4Apn2A5xSFyshRz0qeNWJy&#10;BUsGm5PINaFppi7eRQPlZnrauxxtqeCyk/u1rQ6fGD92rEdig7UBZGfBYtn7tWktMDFXFtcdqcsC&#10;qOlBRVW29RUiQMOMVYWMY6UFQBk0ARomO1OIyMUUUEtDNhUYqpe6ZDdcsgzVuRx0zUTPmhXWxJz2&#10;r+ErG4Rt9nG3+8ua8q+Ivws0/UmkuNQjOI5fP2x/KG2DIBxyOcHI9Mc17nOoaPBrkvGVgZ7WSONc&#10;7l29uPeu/CYqpRqKzOfE4enUptNHwf8AtEaBrmqazb+DbXR76e3v5mhtoraVFeZXdHllO6QAxt+7&#10;UdXSQDOFck9J4a8N6Xpjx2tyLeSGRYJbOWaTz1ld1eJJVJIYYRpvOGcnc2Mk4ru/iV4Jutc1HUIn&#10;0/zo/so8oTMxBjeQqUwDlNxDMGTDDyo8ngVzGiaFLp3ieHT729tbi4ksnSd1szhISQDEwz+7KMFQ&#10;t1Rxk8Fs/o9HFxrYNJu2h8HUw7o4tu1wGr2upztpcHizy7rT4USONJG3S395HtiikyvllIoEiDck&#10;SI6FlBRS2hqmj6f4c0DTPDlnq832PRZYvttqHBZI4Yt0bSvwpG6PDYJJXacZxUF1o/hbwULm6s76&#10;bdp0l60v2ezYNDfyRhIpvQhEhELDGB5SngMTUXg7RY9S0K4utQ0CTbaabHHD/aDSiW1JkjEkczZO&#10;WSIyW7gk4JUZOd1Z+7GPPFu35v8Ap/iVrKXK1qbn/CXeHtQ0O10Cy0a+xJ5L21vPp5bzAQiM2Txl&#10;Q8UD5wQRu75rpvCt1pd5e/25bCZY763EMcOoW7oAoLLtKuApZ3kXcOpYMfeuXsfHnhq78V32oSaH&#10;G9zo8clrpflxN5l3O0aMUO0/LukQxncMcRkcYyW3ifRBqnn395d3DaCl1LezbFjja+P7tY8LkHJm&#10;uwBk4miX0APPOm+Xks1/wf6RtTq2fPdNdPl/X3Haf2fPrmqQapdWa3Fy98qLezQq7N5c3YcupUoj&#10;DBI3hjx1rU1OLUrWYW13NayQ2Nqs1xd3G0RzXDSYUn1Ak3StnrkHJ6VyfgnUNL0o6bodn4ruLu60&#10;tjdXVwuX8qWdnl3bSB8hGJFGeQJV46Cr8T9VutPi0+K40uGeLVNe+zNZrIyC3hjWQPI5yfk8pTDz&#10;xm7jbgqDXLyOVXl7aL/gHZ7SMafM93qa3hvStQ1PQdLvtT0yW6uL61luLkTSPIvmGNSYAwXhCPLg&#10;+7kBHOBjNHinTktrzS/C2nXq2J1rXJbh2mUq3lxJJ5sm4HHzOYFOcBllYZ5qhofiLxR4Qg1bTNTk&#10;kuVsrOCx0dbNcv5wt2lnuFB+8XeZj1PMD1FrvibUNE1Wx8P3dtcPCsUVj50Nr5gURwM80xb/AJ5v&#10;I4QE9Hhi/vc1GNT2l1r/AMNf8P0IVSCprv8A1/XzNa0/4SOx0bVJb/Qo1hVntrUpGshuUdBI7mMD&#10;nZHiFlBIdraXk7s1P8QfEs+gfDv+xraxt7xpiG8rzBsW3QoQMcY4TG45/wBSByTipPFIvm0rSxZm&#10;4ks9Dnmv9U1GxlLXGyFZZGwvO7exZc4JKyHvTNd1/SNZudQR40uLzTYVtvs0IZWSZvLd0Qv94Aop&#10;KEEkSrjHOcormlF2/rp/mauXKmr7q337nF6ndzQTaL4YKFkurg295b6gT5Dv5ReSWTPJ2yyCMsAd&#10;4RyeMmtrwfJ4o0zxnb3WsSJNY+F9BMNq/nALLM+AqEAnZIiLGwJ6i4P91qo6X4XbX9VjiuLNftWk&#10;W8UU0SXBcBZU6hDyxdJDE6k87nwPlFU/CHie+js77TfFGnYutY1+4vl8yB482MD5aQf3vL4VsjP7&#10;+MY6A9coqVNpWf8Awev3HHCXJUUpXX/A6febmpaf4g0vXV8P6RffZWOqWu64WPzEJaVbu96Y2ERO&#10;WTrwEAA6GPTLVYnm8S2E11Mural5MKmRmhhijQGJfmYHKPEWD4GVuSdxAqbUbyXwn4Km0+7vpjf3&#10;0MqWl4tsyzw39/Jv3uobkwicyKQQPLiUcVVBW002FbuWa4svDulW8DpDIpWe6O0ltxP7w+Wdq5OV&#10;+ccnGMoOUlrt+f8AWhtLlX9bf1qUbH4jaxFolj/Zfh6OOYQssCwsqKZRblN0TfdQbzcKMkHaoGRV&#10;z4mXuma34Q+xajKrXEaS+XmRd7ec7uVCn5t6pErAyFVIfuAcZ50bw2kumrd60stkY2tLe6tQrPcT&#10;MCskZZAOXc3fCgBQ2c5FYuvzX0HxStfhrruiTXFk2kyX97cSIG+Qv9mtQ3AJYoLj3K25Oec10clO&#10;U04q1tfuOfmkotS62X9fmZfjnw/JaeN/BpuLOD+1tKtUuNWstN8ry7MLE5liwXBZUjjSAlQSfvAA&#10;Faj8fyeINb1Cy1HR7+KOG1Wygm/tJZ3UzTTPKuyHaSxUgLvIxmXqdlWLXX9M8cePNe8U+GbWWGR7&#10;L7Np8zW8kr3CT28l9sIkwFCwBVyoB3W+0561wviLXNV8NtdaTa65NPZx3EV3rk2pshH2d5fJIQyn&#10;kRrDMQT8u8luhGfRoQcmls0vz/4c8+tKOr6N/l/wxg+N/BOkaTa+GfDvhXwva6hHa332qOx1hl8t&#10;ZoBsliiW4Mg89/KuVjkOPmkZiVxmqelW1/c+ENb0bVtLiMVvqEkckMlwsZhSZZ2mtJj827EDRMCD&#10;jMjAEfKazPFXjPxhb+P4U8baTdWutab4a/tHXkh8xY7e/EcYLCBcJsa5vJYBjPzIpwOabrni/Q4/&#10;Dd9o1/8Aab63TzEM9vNDE91HJaLFFIEUYba4cl8DcUHvn2qcZypxT6pO/Xe/l0PLqVI87fqv0/M4&#10;Xx/4XufEfw2sby/sW1DVJvD+YTdKfMijuLkxQMQc/MsduUDg4AlB78coB4MtrLWH8Uy6f5mqXjWc&#10;kEcYbzIIDZxF3UfdH2iG73HkOeuRjEnxG0qfWPi5pFlP4tvre3i1C30S8uGt0ELLZoZiEIEZId7a&#10;dyFPG0n5SAa4XxxFA9wvjS9143F9bGxmWw88Osq3CS31xGQGzy8020ZB+7nJBJ9/DU7yjFyffz/r&#10;Q8mtUUbyS6HH/Auw1C7+LkjjVbOFtKuLm5u4o5o2SePzorKGExyNtKL55c4z/qwR2NfR+qLdaP8A&#10;AYajoHiuz1fVLnxF9pjksY5HEMbTFYof3igh2Nu22PcdqOWGd+0eU/CDwNoviLwL4u8V+BtIu7fU&#10;tP8ABZa+tbqZ/NhEYKopA2K25ikhUqThVIxyazvjF8UG8P8AhfQ4NS0W80FofFEWo33mRwm1kuoV&#10;iaKKPKNIYFi2QOGYjzYGccMQd8VT+sYhJdHr8kZ4eXJT+T/M5v8A4OBfFVjqOk+E9V0DS8WupWtr&#10;JNGJt3kIzT+UnbgrE3QDGF+lflb4qvRHDHbWMrbOTu35zu7fTFfpN/wcUaZP4H8N/CDSUFzi88Ox&#10;m8M0flsXijAAZcDaT5jHYR8vbivzFn1AXWmpCpztbPI9K/P8biE17JPaNvxZ+l5TQkqCqNbtnTeA&#10;5h/wi15p08+0xsJBjoR3/HpXQeJlNt8FbtXCsZIs/Kxwo3DH+Fc34X1Nxp/+hW0fmXEJhYDA7jnp&#10;XRfEUW2i/Bq4s7adv3jRI8b/ADHcWyfm9BUqSjgJS7RZ0SXNikv7yPD144pygsM4pq+46VIFI4B4&#10;r8zifWsQrik60rHJxSDrRIkUrtpKcCxBFNOc80dACiig8L0qS+hGTk5xUiH5aaq7utPVSq5FENxS&#10;FVgOop1NCc0q5xmtCQHA6U4EZzikGSeaGI27SO9aAOGQdwxin5BABHQ5pihUbaelSorSAj/aAFaU&#10;/iJkbukXtxbjTtUii8s292sizIBuJVgf0xX69+Gb2DXdCsfEFuuIr61iuIwOwdA39R/nOPyC0bT5&#10;L+03uWS3WQLJNt+7wePx5r9WP2XdXXxD+zz4P1KWXfI2gwo3zdDH8n5/LXp291Ox5OL6WPtb/gnN&#10;qP8AZ/xbjiUYWe3Kn3NfpVpYH2cH2r8u/wBiS8Gn/GHSpzu+aTbu7EFa/UbQ8TWUbN/EoNfOZlHl&#10;xFzrwMv3Zo6n+80CWMf88iD+VfyKf8FVdD0P4fft9/FLwg2gSCZfG19P5y3jIJIpQjRqVxgbWLtn&#10;v5mD0Ff14NEZNPkQD+A/yr+WX/g48+Gknw9/4Ke+J7n7KYYde0ux1GKTb9/MflMQf96M5+lGXzlG&#10;b5ex0zV2j4p1jxjdav5F3I6JNaELHDtXbtHQHAGSBgEnk8560X/jW3uI3nh0+Fbie5ZrgLDtQqVU&#10;KoweMfMcY4yOT250v5bEbQfrSbY3HLd8mvUliaj2J9nHsag1iS6a3jFlHthUfKv8VfqD/wAGu3i3&#10;wJ4T/aM+Nni7xkX2WPwL1aSOzjdd11+8iDRqCRk7NxxnJxX5VkOcsjFV68t0r7w/4N9fgZ4u/aG/&#10;a68ReCvBmvLp+oQfD3VLyG4ZnCv5cJGz5T3Lj1Aop1OaXLLuhVI2hdG7/wAE9vh9F4t+Okmt6VGV&#10;hW+UWWeMFn47dcV+k/7U/wCzbrXwkfUtV1T4U2vxK+GHjfSYv+Ex8I3UbPJEy/8ALdCvzxujZZJU&#10;OULEHgkH5A/4JBeAHXxtpaXFszGEvcyH/aXgf41+yOo38b67pVuQu2PTwCrdMEjNfU8SVuWpTj0U&#10;bteup8xlqjKpUmt76H4Y+Mv+CTP7M3xdluL79lz9sYeDWkkLw+C/ilprlLdieEW9tVYYHQFogeMn&#10;FeR+Ov8AgiN/wUg8OGa88J/DHw/8RNPj5TUvBfimzvvNHqsZdJ/zjzX7qftS/so/s9/EfSm1TXfh&#10;rp6ahIDjUrFDbzDvndHjPTvmvgv4kfCfxX8Gtall+GPxourJUkbybXU23qoHYMuDj9a8ClWp146N&#10;p9t0enKtUpy6M/Lfxr+xP+198Lr3yPiJ+yF4+0htxCtJoNyuT9dh/nUfw5+MH7V/7MOstqvwy8Rf&#10;FLwRdbdu7RNUvdPbGc4LRlcj2IxX6geG/wBub9sXwXtsdN+I9vdRhsK0WryLnj0fPNdhpf7fH7XP&#10;iObyryKxv23YX7VHaXWR1/5aKa39nK2rRccZ/dfyPz/8Nf8ABez/AIK++EdKbRrT9rnxnJCq4hbV&#10;IYLuYfWSaNnP4tWjpXxg/wCCtH/BXPWNJ/Zy1/4rfETxZHrWoQy3lvrM0lvodpCjg/bLjYoijjiB&#10;Zi20kAcAk4P6M6L8bP2ufE6rLpfhXwXFI5wPtXhXTifz8iuy0jwx+3F8aJIfBfib4h2OjaTdN5c0&#10;OlxR28bIeMFLdE3AdcE1hKpSpLWS+409u5/DE87+OGu+ENCs7r4M+Bbs3GjWsbaXpEm7PmQWWnPE&#10;jHH94iI9O/4E/Yn/AGX/APgm14Y/YM+HfxY/bE/Y5uviHceNptZjk1S3nbzbCW21vU4MIgkjwDFH&#10;CDhudi8Vs/t3/s3+H/2bYPBK+GZbq4WHUmi1G9uH+e4mkVt0h7KP3WBjgA471zmmw+K/EX/BKXwT&#10;oXgnw54z1zUPCPxQ8VWskPhHRJ7z7BbyXTTKZRCh2IzO7ZYk5b0wKqly4iiuV6Sev4mdqmHqPvY6&#10;6/8A+Cff/Btl8UUaafwf498BzTHCo01ztiP+6nnfr6Vxus/8G5v/AAR9+JcEl58Hv+Ck2oaPJM2b&#10;e31yO32p6ArIsTnH1r5/t/jMdFk+xa78StT0m4RW86DxFo8sbLgjhg6nHX/Oa6Lw/wDFWXXBHBp3&#10;i3wPrDjP7qa7ihd+OCASpolgpx1jN/mH1yp9qJ0/jH/g0J8Xa3a/bP2fP+Cgnw18Qbv9THq1vNZg&#10;+26Brj/0GvEPir/wae/8FYvh+Wl8JeCvCPjWHBPneGfFsC5/4De/Z2P4AmvddG1X4l2u2/034TT7&#10;d2ftWg6s7Z+m1jXc+Df2tPjX8PrgS2Pjb4ieHyq7W/0qRgv5+3tWUqOKW0k/kafXI9Yv5M/L/wCK&#10;H/BFv/gp98HRNN45/Yo8dwwwZ825tdFa6hHv5kO9T+BrwTxl8Bvi34BmaDxp8Ndc0pg2CuoaTNDg&#10;/wDAlFf0O+Av+CsP7SOhCO2j/aGmuRuz5ev6TFLu9izKT+tet+H/APgqrrvjaCOL4m/Cv4ceKodo&#10;EnnWnlyN/wB9l1/8drGUa0VrD7nb8zSniqcup/K5c6RdwsQ0DKem0rWhbaDcyeBr7USvyw3Uec9T&#10;niv6kPE2of8ABML48CRvjb/wTY8J3Mky/vb7SrC2JJPX54xG+fxrx74m/wDBH7/ggN8cYpho2meO&#10;vhjLMvzLpGoTfZ1fqCUnWfOPQECso1IQk7xeuht7aMtpI/my8s45FBjwO9ful40/4NRf2XfHUL3n&#10;7NP/AAUt0WSSVv8ARbHxZpscLc9BlJAx/wC+B+FeHfFz/g0U/wCCkngtJ734bar4L8ZWca7oZtN1&#10;wQvOO21JVXn6kVly0Xpzffobqp1Pydwe1IQR1FfXXxl/4Ie/8FRfgWJJfG/7F/jiS3jyXvNF0ltQ&#10;hVR/EWtfMCj64r5m8Q/Djxj4WvJdO8QeG76zuIWKzQXVq0bow6gqwBB+tP6vJrTX0GqkTniNw5pA&#10;uBxT5oJIDtdCPrTTzxWEouLszSMrjDnrSHg8GnhAKQqegFIoMgrk00cGnKpHekYYNJgPXk1PDwc1&#10;FAe1WIhzya3okTPrj/gkDbiT47a9cH/ln4Xk2+372PrX6KSIEuoXD8K4JHOe1fnz/wAEcbcy/Gvx&#10;NIFzs8Mnt6zIK/QnVoljVQsfSTjdzjivQl8KXkeNiJfvj9x/2ZNRGqfB7w7fA8SaTA3/AJDFd1cc&#10;OwAryL9hrWW1r9nLwne/xNo8Ib2YIARXrs+d5r5uStf1Papu8Ez8t/8Ag6xtTJ/wTJ8SShf9Xq2k&#10;uOOn+nRj+tfy5OGDc1/U3/wdTwA/8EufFMw/6CGl/wDpxt/8a/lklOHJIruw3+6r1Zn/AMvJDD8p&#10;4puaVsnqKT8KctzYKOaKCcDpSAKax7GnUEAnJFADVHOc06kKAnOaUDAxQAjjjOKQYNK33aTJwKAH&#10;BdvSikUk9aWgAooJwM01SSeTQA457UhUHmlooAMc5ooooAKKKKAEHzdVpaO+aKACig88UDjigAoJ&#10;wM0UHPagAByM0UUUAFFFAOeKACjPOKPmz1ooAKAWxRR9KAG4CcihSxPWnAY4NNPyN8tADqM0gOet&#10;DAHkmgBHORxTacQFGM02p+0AUUUUAFFFHOOBSYBzmj6UDPeimgCiiipAKKKKACjAzmiigAooooAK&#10;KKKACiiigAooooAKdEcHmm06OriBsaQQMGluQ3n4Yc96s+FLIX24H8ak1PS3t7toyfovrXswjejo&#10;cbl7xkyEbsANURGDgD8zVmWzdGIA/wD11H9mY8sa55Qlc0uf22KP7pqROmT/AOO01FJH3akCZXGK&#10;8czHYJGFqRBxmo1BDYqQA9KAHKvcGpMZHSmLgdTTgBjIFAD154xSkdhTQT1zTwATkUFRG4boCaeC&#10;AmCKSigoUYHJP5UAjr+VIM4waDgcCgBxIbtTcj0oIINKoBODQAucfeFOzxmo+B0NOGDyKAHZAG4m&#10;k4HSkHTp1p34UAHA5NKcEdaOhoBx0oAQdeTTuD8xFIOTzT/rS1ACcUAZOKPlznFOx82agBuOcGnK&#10;o607g84o6DgUAHPXFL1HNABK4ApwXPBoAUdOKAM8ClIOOaFHqKAF74FHJ45pVAxkClIJHBoANo6i&#10;iijNABmij3oGO5oGhe2Pxpeq7QKQYxzSbuKqJY/avpSFR1pN4brRk7algPBz2o3cZpm4+tJuyelA&#10;Em0ZzijIzjNR0ZoJ5iTNBPHFRhiO9G7JxQHMSZ4zimlxjim7sjdRnjNAcw7eOhoDKOcVGzelCvng&#10;0BzEm8dxQX9BTGbA4phkyOTQHMSFj3NDPxhjULy4HWm+bjnNAuZljfn5s0hcAcVA0uaaZmPRqBXL&#10;HmADmo3mx3qFpWB60wye9AXJxPk5o8+q5cDkU15Tu60AWjNz1phmGetVnmP3RUbTc5JoAtGdR1am&#10;tOueKrecCOtMeXjKmgC002Kb51Vd5LU4tgYIoAmeXcDTRIduc1GGyMA0u7jGKAH+YQMkmgMT16U3&#10;nZQvPJFAEisScU7imY4pVOODQApcCkb7pApSAR8tIMsOTRqAYboRTkTnFCZI5p6L6VmA5QCKeI+2&#10;KI0J+WplQAc1SQCIoqVVz1FNCg8YqQADiqAcq9zUiIMgmmgY4FPXHUUFvYkByaWkU8ZxQGycUEC0&#10;UUUAFSLhTxUdPQkjmgCzG3NSr15FV4vep856UGhJSMCelJk7etKWxwaAIpIg55qCS1PTFWyoIyBT&#10;WXsRQBmyaaHO7AqP+y9pyAK1GwOAKjkYUXAqRxvEMUkt2U6mluZSAQKzLmd84FAF4X+TVq2vNw4P&#10;t0rBWRwetXLWdhxupKQG9FMGWjCnqaz4LlvWrUdwGHJpgWPJXFNNuhGMUqyZ5zT1YnmgCB7IHsKa&#10;LDJ5q2GB4Ipwx1AoArx2Kr2qdIdvGKWlDEUAOUYpyvjio9zetAcjtQT1JPMOBQZQOKj3GmF8HAFA&#10;ybzN3GaQuBUBb1NG4YxmqUbhqTGQelRtKT0pu4etMaT3o5QHs2OTTS9QNMVPBphm7UXsIkuJSFxm&#10;sXXYBcW7Rk4zxx2rQmlOOTVNnLSYb1oj8VyfiPGfiro0yB7CCyby5o2E7Kud25CNuO+R0H94H+9m&#10;vI9SvdPk0n+0rpI5LHUoZb975LeTfdaeisURcYP76Fo1yQBj5GAOK+tPF3gm38QaLcQRptM0LIWH&#10;UHHBH06j3rwXx34LNne3PhpRaww3KpbyeWNrQwrHnahyAgZog3sI2Pevsslx1OUeSXT8j5jNsHOM&#10;udI8ybSdcnsre400x3VxrkbX8gurXETK5VCh5wPMXbGy8kNNv7nHVah4vSZVs7e+AijIijeONZDe&#10;zzA/e6NiR0BII3JJBk44NP07wBqPiS4uorXXVk01LcRzI2NpVQSyIy48tmkJG4HgxcY2VNoWkafp&#10;d/p2leIPE0168cqNDeXFsIpL2d4Xm8zBA5MazAJwd7nIyAa9yrVpSl6f1/keNClUjpaxj/DlL6/0&#10;C+8QKVsZk1CS8u2vMgXcskEMUc3UDCxQlHXqJLdyPvCr97rBvvEPhvwZqNxcTT6istzLFDZAGa3V&#10;N8rSYJOBtikyfm8xGX+PNaemqTbXGsWd5HeWd1NNPfbJEGbUQRsFIweXLSSrjBzJ6GsmG+1mfxTq&#10;Hiyy0iGfUPl0q3EmF+0LIEkuvKK8kgAzKBkN5WOvNZ8zqSlLp+tjTl5OWN/X7y9r+q6vpngS41K9&#10;XT5J7y8a7023k2p5UHywxwhsENFLIs7/ADHhJzxwauLf2Gktdalreszyx6bpSt9jaEMAUnRwdn3l&#10;LsqxBRniLuV55/4pahN9k1DW9f0NZLezsbWDTbBdyG9kTYkMWGGzd9pbarLgZmAP3ao6laItlofw&#10;+8QJc3Go6/qqh9Qa4dbhrSwYyYMi4IZpQ8g+6p8uXr0ohTUqab6t3t2sOVSUZtLst/U6f+3hP4J1&#10;JLjVreG+trV4475Zv3STvH8svADCMLJDdN3AuJAM45yvC2p+L49Xt/EGuNNBdX03kT6fNGjJGyWq&#10;M1sjAn5gySY3fx2bcc83ifC/g+01LxDgSyabDdXTWrL5i3ckzyTeQUX5gVb/AEcDOfKEeDmsm/sv&#10;D/hmGOx0uyvZLi2sfMtzbSbPtFwrxOwVjkb1d4ZFUn5/9I4YE1nTj2vr5Ft7c3TzO58D6lDax+It&#10;b8RaUbhf7WZLSOxnZvNghVEht0H92Xap5wpN0SODWBret+HNB0TUL3Vo/t67EmVZmHn3bJMfNlYH&#10;Hl5Dwru4ybpR2AGxqE9rpPh3TPCGiyqLyzhWO4aGQJI7xxgLvOOvmPbNk9ChGOK5fxRpEniPxOt7&#10;p+h2lxHG0Eixzswlt2dCYG65csxlDxnIL2cPQCsqUY+0cnov0X5GlSVqaS10/P8AyNL4fX91/wAI&#10;vY+NTDIl3qSu02nNMvmXEY+0vvibA5mUtPFnGGnRT3xoGw0+KW+k1weXFJLDpNol1aZ2hPNubuaJ&#10;jyQyuBjGM2qnng1k+KbqGfVZYzqyafb215a6ZatCqJOPLMkKtFySXF1GW4HC2xPINSaxpQntLHTr&#10;+/WeK+tZrAQtdERxlo0nmkZsfu5FA2KckYPPXhuPNJtab/h/kEZcqtv/AMHQh8Made2HjeS/1W28&#10;n7JdS3Vva3LGTyfNiCAeZ82REzTkMOFhgwMA8crb6vfaZZzeEtDeSKV9Sub2S3umby7VGeZY7jOA&#10;wGEmwCOpQ5xXSX9/c3L7NO1P7RHNqKEQ3jeYs8U80MRgbHBfyBJa9TiR2zjkVX1jU7jxYbM+G3tL&#10;S817UbK0a4uH+Z4k8zdIjMdoLpCBs24zHnnca6qTd7yV1+Vtfu3Oacfdsnr/AJ2X/AHfCzUvFup2&#10;mnXlqq26W63V3HZ3cZIkmZ5IIrQsmN0UX7yPzAc8Atg5NSIllqegw6/qE1vaz6tG0+szzKGIggR4&#10;YuVbIAUzOrF9xL/71WtStLWxvm8VreRwgeZJYwxW+3epVJEXG75WZVVpDjHmyt0ziuL8Z6EvirQY&#10;dG0rU9sMVi9vb7o0kilaHatvE4xksXa9zyeJ0BH3aKfLUqKV7Xe/br/l80Of7unyvt/wPl/wSDwD&#10;4ZTQ5rXUbnUJLK11eOfU5NNhWTNskhEltbyeYxPEu0swyH3MMYODteEdM8H+MdJ165kto5bHU1jg&#10;NwUVJpNjSRTBeCcARE4yF3XDE+yLrGjyWEmhX9v9lml0oJLDNMCPIdf3cvz4Cr+8hnAH3QSMcGuV&#10;m0qy8H/2fFcJcWkl9f8AnWbpHJHHGszk3COudpYbAwPPNzxjFdVvbX1d393qcsZeys7Hl3ivwprn&#10;iL4j6r4Tvxcabqn2r7PM39nukDOZvtl06vGcqvnWtuiEYwWwQFYVnfHTw9pmq6IsOieHvtv2e1hs&#10;m0+3jcKGWYv5WUIkKKjNtOQS2ASOa9D8FT6hdWf2P4i2lxfao2qatfJdTRxiCxg81PMO8/IFU2yx&#10;lGJYeYccV558TJ73SdAt9It7W1vNa1Frex0uNbWKZL9mBmjfairsYIZ1yCx+T6GvcoSqOtGPVWR4&#10;9anBUnPvr5nz78Y9LuZtL1HUDra3itp9xNp2pagEkW6kd1hndV+cIzQRyODgMyyEk5bnmvGA0vw9&#10;4C/tu8tI59Zkvbm6tfJZUW5WWKGztw28hSCLPKbQRiSTJyDjrf2rfB3hKCL+2NK1mGyh1CGaC0sb&#10;jzeEE9kFuE5ADSQrJGM/336na1cH4+j0nw43hvS4buF2XVLK1urG4mkLwQ23zSXCAEblYC5OUOVY&#10;MMgnJ+uwrjUjFrz/AAPn66lGTizuf2YdU8P6lZeIvEtuk6afq+lr5kZhZz5Jcy5UMwz8yxLuJUkB&#10;hznAX9snwAmsfGvSfhrp+qSRR2dvp2nWMsS7YluBAk0i4D5+edgGk+YKOhIQZP2IptCf4Ka9aatZ&#10;x3Coyy2dxDcM021ZQHUHvGoIIx1JXjg56j4QXOufHL9oXTZLy1FtcTalaWqw8tNFBJMbqaUHcGys&#10;d1GpAIP7pl6q1ctaUqWMnUWiin+NtflY0o8vsYwfVr+vn+h8jf8ABfnxFFrfiD4dfDMvdMdF0vUI&#10;F85V3ny1gSMnnOd0Tg/UnFfmtpscUpW2ZO+B6Gv30/aZ/wCCQdn/AMFHrOP4/eH/AI3XGi+KLG8u&#10;47MTabHLY3cbTySfPtCyKxLkkhjjONvFfk/+2V/wSk/bF/YXmuNU+LPw4mu/DqyAW/izRM3Fick7&#10;QzAZiJx0cD8a/LcXjMLWzCUYy1Wjv+h+sZZSqU8vgpLz/E8J0YGyhigUjc0gLbV6c8/lW58XPEGz&#10;4YWukiRG+1Xm9tq4OFHH1rJ0NDd3nmRjcqgbvQf/AK6o/Gq8xd6do6rtWG13svPUnrz9K0xtb2OV&#10;1LdVb7zahT9pjI/ecSg7YqQ1GpJI5qRelfBx2PoWNO4HAJpqZLfjUjHApsYBYkCqEOzTWBPSnfhS&#10;MM1TQDCD0NBztCn0pxVielI/3ulTy+62MSngfLtNMXGeak3AdaIIcgA2jGaAMcCjA9KAQehqyQxn&#10;tRg0HOaMr060wJMAJ0p0e/qelRr8xwR+FTAKv8YNa0+5MjpPCUd3fQtYLKy2nnK03uf/ANRr9Hf+&#10;CcOsrrn7NNnpkd55jaTqlzbO2eMbtwx+DDivze8Bwx3up/2TLeLCkwP7xhnB+nc+gr7s/wCCR+u/&#10;2j4I8aeHDKrGz1a2uEVRnHmxup/WEV6q97Dpnl4rqfod+zbftpnjzR74PsIukDenNfqz4BZLnQLe&#10;4Y7t0KmvyY+E0hsLyzuSMGOZWDKvTDA5r9UPgvrK6j4FsZ45PvW6n9K+bzKPvpm2Be6O4eXy7Zkj&#10;6mv54f8Ag7j+GUmk/tF/Dn4rBfl1bw7d6c23u1vMJOfwuBX9DUCmRTu/u8V+PP8AwdrfCSPXP2YP&#10;BfxLitd1zoPix4Fk/uw3EDM//j0CVjgf94t3TOypokfz1svPNN2ZbGO1WH2IdvDdq0vDuo2Om22p&#10;Nd6RBdm402WGLzs/uXbAEi4I5Xtnjnoa9L2a7lcz3sen/B79pf4MfCz4WHwfqX7I3g7xR4gmv3mu&#10;PFHid7q4kERRQsMcSTRxooIZskEkt1r7d/4IEft0fDPwh/wVB8B2198FfCHhO28ULd6FNf6HYyws&#10;WuIiqId87LtLADpmvy/1GxudK1CTTr2ExzQSlJEbqpHUVpeEfFniPwR4p03xf4U1m403UtKvorzT&#10;tQs5CkttPG4ZJVYchlYAg+orSFTmvBpdtiJU4t31P3x/ZE/Zt1r9mX9oLxl8K/ECN9o8O6tcabFO&#10;yYE8ccpCSjjoygN+Nfb97rqSeILN2P3bNVY18K/8Etf259b/AOCsevalc3Wo6Lpfx08P6TG2s6bf&#10;L9nsfGVmhSJLtHQbbW8VmWNgqCKTfGAkeBn6D+NXxM+If7Omo/8AF/PhP4i8L2sYC/2zc2Jm05uc&#10;A/aot0a5/wBoqcdRXfjcXLHVFfdJJniU8HPC3stG7nqPxU8WRz2i2sbLtiiJb5uvHtX5W/tzfEW4&#10;tPiBqEUd8yx+YRsjY9O/f2r608VftY+BPEelyapoXi+yvFKfK1veRsAPQ4Nfnj+1v4tTxT4pvNRt&#10;p9yyys3Bp5fQlTk20KcueR5PrHxVv1vS/wBtYMeUKue5/wA+taPhj44azYyqq6lMrKw+6/WvLtfW&#10;4EoAPy9fpVfSpLhbkEFh0+7XpySvqhqKPs74KftIeKH1e3hTVJmVmA/1hGOenWv1L+AurtLomh6j&#10;eSkySwxM24+oBr8Sf2fbmSbxdZwyy7Q1wuT/ALNfrP8AC346+E9J0/TLCbVI1+zwxhtzDsBXjZlR&#10;5orlXqaUHy1LNndf8FXdEXXvg5JqiIN1rqEb7s8qCUP8t1fmH+29+0T+1L+y3+x74Q8Y/s7/ABe8&#10;X+C11T4wa419f+G9bls0mb+zdMmWBxGw8wAyucMCvXHOa/TL9vH4l+HfiL8I9Sh0bUoXWaxgkO0j&#10;CsqkH6V+U3/Ba/xdYeEP2UfgH+z9JcRLrmqw6p491ywjkDGCC+kSDTWOPumSytoZdhwV34IHFc+D&#10;5o4Nxfc9GUYyxCkjyrwz/wAHAv8AwVL0qFNP8YfH618Y2K8Np/jTwzY6hFIPRt8QZuPc109t/wAF&#10;0E8UQJB8c/8AgnJ8A/FLDbuuLHwvLo0jYGPvWMsf65xXwPypwDSgjNY+2l0/yN3Rg+h+lfhX/grH&#10;/wAEuNW1C3l8bf8ABOHxt4PYMDNffDf4tTKE90guYvm57GUV6/8ADf8A4KL/APBKLXdS+y+Hv21P&#10;2lvh4py0P/CceEbHWLGBs/dP2WeaVwP90V+OqkLyD71NbxSzNsgQ7v4VVc5reNapKSWv9eplLDUu&#10;x+8Wh/Hr9jzxzbfa/Af/AAVb+A3ieRGBa1+JXgS98OSOM85lkjY5x3CECptO8V/Du/la201fgF44&#10;K/dk+HvxhtYcjpkC8aHoOfu5P14r8OvCHwy8S+Ldaj0Tz7XT2mDFZdSuFhTIUtgluATjAyRyRXV/&#10;Dn9nW88aJqN54r+K3hvwjp2l3CQ3F14kvHRpJnViqxwRK8sg+XBcLtXIyeRneHtftL9Dmlh6HRn7&#10;laRYfDm+ZbK4+Gfj7R5tv3vD95bazAOeSWtpHGPet6M+DLSJYbD9oybTZIiFa18U6DPbBfm6ZdMH&#10;vzX5I/C/9gL4ba1e6fp3hT/grL8J9F1K+ZI44bjUNUsYkkP8LXDQJGg6fMzADvX1dpH/AARE/wCC&#10;7Hg/wRH47/Zl/as0vxt4dmXfp934N+K32i3vBnqm9vLcf8CrOUorSf5krC82sWfbmi+HfG2pbrnw&#10;z4k8F+JO0a2OrJG7fhnr9fWt7Rrz48+CpmvLDw14s0VuC914e1RsEf8AbNhuz6V+afiTwB/wca/A&#10;GWG4+JX7JWt+LrW3b7s3w30/Wt2O5msYmmH13j65rEs/+C1P7SHwM1xtC+Ov7GV74X1COTLW+j69&#10;rmgyR+ube7knjP02AVnKNN6aE/V6kXp+Z+wvhf8Aba/aM8IOkLfF7VB5S4W28TaTvB+rbdx/E5rt&#10;NU/ak8M/G3Sv7D/aP/Zt+H/xEs9jRs11YwSSHPHy+arbD9AD9K/Kj4W/8HGHwyuPs9r43v8Ax1Z9&#10;7n/hIdD0zWoVHHCmEWsnr1ya+kfhD/wWX/4J8fF2b7L4l+J3w20+WRv3Z17S9R0WV2PqwjlhT6mQ&#10;CsamFtql9xpGVaPf5n5qf8F+v2QPhL+zv+09Y+Pv2efh9deFfBfjbTftdp4duDuXTbxG2zwxtk5j&#10;PyuvPAfHGK+B2UqcGv1M/wCC8f7dn7EP7VXwl8G+B/2ftRmuvFXh3XrhtSktbo3Vj9lKbf3cxA3E&#10;tjGO1flsybs4p1ab5Y33t8zsw8246kdHNPIA5pTGc7APeufkZ0cxHTWBPIFTAEDmmuMHNJwY1IIc&#10;jtViDJbk1XjzmrVtx2raloZzPtX/AIIt25m+L/jB8k7fDagL6/vl/wAK/QPWINtsxT/gORjBxXwT&#10;/wAESLKSb4r+NJEGAnh+H8zLwPzr781+1JVnALbuMD0/Cu19DyMR/FZ+sH/BMDxCmufswaAwIzbx&#10;tF8vba5FfSM4O7mvi7/gj74pW7+CM2iPKP8ARNSk2oeoVvm/nX2e8isq8189WVqsl5nrUHelFn5m&#10;f8HV0Gz/AIJSeJLoLw2vaXF9M3kTf+yV/K/Lw+BX9ZX/AAc6eD38Wf8ABHj4lXcEbM+j3mj36qvo&#10;NTtkb/x2RjX8mtypS4K49+vWuzDf7t8/0QW/eNkZ3E4FNII4pz5x0ptVI1WwAEDBoooqRhRjvRRQ&#10;AUmPlwtLQPagA69qMDGMUUUAGMng0UUUAFNAG7ODTqKAAADoKO+aM0UAFBGeDRRQAUUUZ5xQAUA5&#10;7UUdaACigDJooAKPwoooAKKDwcZooAKKKM0AGaO1FGT0oAKM0Um4E4xQAtDLkYo49KcMYytFgIgS&#10;G5pWOeopWwBuxTc57USASiiip5QCiiipAKMUUVV7gAGO9FFFABRRRRZgFFFFSAUUUUAFFFFABRml&#10;RWkO1FLH0UUlABRRRQAUUUVUQADNPT7tMA71JVAbPhLVRpl8sh9RXa+JNBOpWK6zYxZQLmTaOnSv&#10;NYJTEwdT05r0L4beMYP+QTrDbreXCsSPu+/+fWvay+tCUfZzOKvDlfMjnWt2JYbGxznIqA2gY52/&#10;yr0nxL8O4oLZdW05S0Nw2VRQSByO/bt/OuZbQogeNvPox/xr0JYKRiqh/aAMY4pyKB2pqg4wRT1H&#10;8Rr403HD7vSnKO+KRTx83SgL82aAHAnHSpAcD5jUYzx81OyG4NADztxxSo2O1Rk4HFOXnrQBICTz&#10;ijjvTR8ozmlBHrQaCZ3cYpw4GKbkt1SjkkHIoAUg5zup3Xk00g5peScUAFOXGOhptP5xxQAoOByK&#10;Bmgc/eFAxu56UAGT2p2CpzR8xJwKNpHekwFBB6LS0DpQDkZAqXuAqhT2pxznikAYHpThz2pAOCki&#10;jac806hUX1oAAMcUp55ApOM04Ehcj1oABknFKoI60inB5p24etABRQDxSbuaAFooyKM0AFFJuHek&#10;8z2oAdRTGlPYUhkI70ASE460gYetRGbI603zSD1oAnLgU1nPrUBlJ7UeaO9AE3mds00yDuahMmTg&#10;Ggy5oAmEmOlBfNV/M9aUTHOM0AT71Xim+bnpUZfjrmmh+xoAmMmR1oEoIwah35NJvYcAUATbxTPM&#10;wc4qMyY5zUbSkchqAJmlJHSmiTBqFpC1NLkHrQBOXFIXGah80npSGQ9c0ASs49KYzlf8aYZGJprO&#10;dlAEhfuTTGkwc4prNgU3tzQApkO7ctNLjOSKTJ/u0hDN2oAN/tRknlRRsPanCJvWgADN/CKcnBwa&#10;Fj7GnNEPSgBp9CKfGpHIpPLB5AqRVIHAoAKcq4OaFXjJFSCMEZOfzpNgNA70DPenhABigKAelQAw&#10;K3Wgq3UnipAny4NAHbFACKNowaljj7k0JGeuKmjiA+8KtIB0aE84pxQ05Qo6UoXIzmmVyiDpTgAB&#10;uoYbRSghucUFCjrzUlMX6U5fYUALTkPNNoBOeKDMkoopRj+KgAVSeQaVd3elUAciloLsSKSDk1Mj&#10;Y61XTpUivngigZNnPSgknrTAxFPoAcpY8A0MpIoQ4PNKpJNADSpHaq8yk9KtnkYqGRARQBnXKZOR&#10;VC6iJ5Fa00fc1TngyOlLoBlkEHBqSFtpzTposNnFRqCGqAL0Mp61ahmHSs+Jjjg1MshzgVoBpJOc&#10;jmp45uetZsdwOhqeObuDQBoLIrCnBu4NVY5u+alSXPSgCcOMc04EHpUIfNODehoswJKKaHI60qt7&#10;0ALn2phQjmn0UC2I6aQ2cg1K4yM0zp1oDcjOc81DNx0qwwxyKrzkAdKBld2OetQyz4PBpbiTYOKo&#10;T3O3cc0EE01wPvE1Xiug1xx1zVO4v8jBem6ZKZbsZoQHaaYFktea8p+O/h14lF7YwbpZB5SqsYb7&#10;xGSc9MLvOR/CXHevVtE/1K1D4g8D6Z4uiax1Q/uXUqyrXZg8R9XrKbMsTR+sUXE+V9Xkey8P28+l&#10;WdzbWV1qiSX0YhX5rNCZJGwp5GMyqcj5pGGM8Vz8XiPxb4s0Fotbga3vdS1vZMtqqZt0lufLG7PG&#10;6GIrIW6/umPWvfPG37L+uwzNceEb62uLVYYoorO6DAxxxneoBU8/P3P8Jx2rxPW9Ni8E3txolt4f&#10;dkt5LY77tvL+ySNMFVNzcbvNdF3EE7ZJBxkV9pgcVh8RH93Zvfz/AK/4B8jjMNWw8lz3SMXxZrg8&#10;KW8llb6W1rfahPbJotnGyOPMWaMP0GPmIjjXBOVjPTmtf/hMTongHV/iFL4Z22Oj2slzazG6U/6U&#10;rtHtHGcM7OFYDIjIHQkVyuofEXVm8dyeHdF8KXC2ehaUtpo+rXEit9pvrudoU3k8r5cqyrjA5iJ5&#10;3Cur1+/8LaTpWm/CSNLq6s7VbS4bd8zzqm97eFgFO7cEiQnjlQD1OfQqQlyxTjfq/T/hrfecdOWs&#10;mpeS9f8Ah7/cYniWebxNrvhjRbi61CG+cW0u1YdwfaSAzxnkObiQE4/is+2MlYtS0nV/G2veNksr&#10;O7fSI7zTPDyKHEd0ZWiEs6sxK7jLtXodq3Z5p1944a4n1XxDpUtxa3Eeniw0O6u4dzS3TSvFuhAG&#10;4ndHHOVxwJGPrT20ddC0zRvC8GorGdPtY4bqUT4M90sIcKUH3i371SemI1wMqpo5eWNpen6v9ET8&#10;Ur9tf0X6sX4par4Zm0PRtF13SZLYtqVrNqLtEVaDF1H5t0XHDxhQcgDJ+zycjFTeHdN8YaQunx3u&#10;oR3pTVLjVNTt45B8vmC5VImC9THMYowAek65J20yz8ManqPnaRq1wl3c6dNDp8s13H8skcfkum/n&#10;JV/NeZs4/wCPqRccVPp0a+F/Ddx44kvWtZVumXavzM7RvLbQpgjDBn2scDJaFDnis+b9zyxd/wBb&#10;9i963NJWX5W7mjb+GW0jxvD4tvJ18mVWgtNNjuhsM8lxI7OgwNoaWVlPIwqr6CmeGtQ0uQPq9oEu&#10;p1Iup12kK0+yIQx4+8haQMemMO5PTnLe51CbUZLXxfqBmh/sEQxLb/u2gLOVdw+BtZGilxzwVXPW&#10;o/AWuQa34kuNGmkb7dN4kbUrqH7O6fZbRLGTZI20fMrFZtozggjrin7OTpty6Lpt/SGqkedcv47m&#10;1pM0smuWOk+INHZ00yYT6ndMiLEAyeY028kkFrdW3dzJNJVbQore6vodf1m+eSRpZjDb3rIyRi4j&#10;ljK4+6yJEJuxysi9+KzD4ouPDPiPVvGPjLX4dNbXNSNtbxtKM3EVvA0qrj5hjchAVfmZGUdWxVWC&#10;Y+NfFl1rWkartm03T0NvaW8v7iW5kijilYjHOxPsuwA4wZTjnNKNKWttrf0vvdhOol632/ryQ7xh&#10;4+0GTxrpnht782l3Z2e+e+jU/upXbyY95YZbEz/aCFA4g5IGTWT4n8Rab4O8JCwttLuL7+zbUC+k&#10;Vg73IWNIgrkjb0l+Vsk5M3Hy85/hrxDb6/4WGtW032hLUvcaUtxGJLm5+wMlrCXHDAzfZpVwcA+Z&#10;IccgVuQSaFcaRHotpJJqFrP4m3WqwxGSUQqjv8wHSOSSOf5ug2L611ezjGPvK6Wm+9v6Zh7SUpXR&#10;f0fxZd67q9lY6po11boIbpdUSRF8qa8ikKyxxSr94G5jZADwV28Y4qe30a91/X9OsrORZLdryOG8&#10;jhutz28cZbzHJwAFLFTkHO6NV7Vz/ifX4bDT9Iu9B8Q2/wBg+1XF1dhW4hsYYbiea4xHy3mC33hu&#10;SWuFPNXvhVqGr67ousXaaJbeY1qlht3v+4f7/kHH3A3zyFwM8rk9KmUeSm5pW6fjYcfeqKL/AK0O&#10;Z+NerPd+MtL1q4nhEc95NcK80EixvayoFZdrYCsmnpcqVwBvQd+Bn+MNXu7jTVa/tJG8Q3WnQ29q&#10;1rNvtrW4eYhFbjh3Cxn5chUhByNxrpPiKdN8Wa/q3jPTbaO5eyt1soY4XHk3BaVHki2H5mk8yN12&#10;r8x/eKclsVynxA1nw9oM+h+GrmRbVY5r3WNXRLqQmCCFfL6fxKRbSoFPQvgCu3DRXLCK6f8ADnJi&#10;Je9OXRnAeMrBdI163/sXT5rJprOC10eR7tGVA0qSvdGQZeQOkU7MpAJY5YDmua8e+JzqHxH+fzNQ&#10;/sPVPtUUcZEjBraIi3ARlzgv9pj3ZGDgbSTXoOsq+r3Vrpmu6xJFeWt1vmu7cgL5/keWETKgbZLm&#10;4ldcgjYceteD/FTXm+G3xE1TV9Q8WSLp+mqsGoWskK+bb/8AHpNggglm8x76TgMf3Y6hcV7mD/eS&#10;s97XPJxN46X0uc7418NwaF400z4Saxquj6t5lh/ZOnarFcGSRLlTNsl4XbhntIl3DJYSd2rw34oG&#10;51/4iaf/AG1pa295C2rNNbanGIUmtndYh87LhXJbUFDISVZVPBBr1bWtU8J2vxc1nU9QsbzT49E0&#10;9NMtdlr5ctrrsFqii6/ckYVZYZ8uQELsDjPTyX4xeJ7d9E8JDTbOaPxBY6ZG2oQid5pJZ1M2otcE&#10;ZZSji+jQ7jgNGflXJr6XCRmrRtul9+/4nkVOXncr9djstM8A/wBhfDC81SG/vrPQptejs9U3SeW5&#10;WWSZIzwR8peGNiCMAjA68938D9StLK7n+K3gzxLFqH9geGDBbXVp5KzHUDMfJt3LruLF7lQWzn93&#10;noeea+E3h2XxJ8MtcGvXVrHHq+pQ2Gl2Mkjyq0yjfK2H3FhG8aAhsH976jA6H9mHSrPQ/DvxJv7T&#10;w/bx28ni+xsbZpI3ij0+S38uaV2AxjLopAP97HTiufHVV7Oor67ffYrC0r1Is/R3/gn9ZXUP7PFj&#10;ZapeW81zb31xBcvbxlUMkb7GIB77lOfUknvXrnirwZo+u6RcaNrml297Y3kLR3dndQiSOWNhgqyn&#10;III615X+wLZLbfswaDcJcyTvcS3Uz3Esm5pS1xJlyRxknr75r265mBsRKGz6Hb0Nfznm1SX9qVpL&#10;+Zn7Xl8eXAU0+yPw3/4LL/8ABFG4+GPjjTfj3+xP8Mby+03X79rbX/B2h25kayuCrSLPCg6QkKwZ&#10;eittxw3H4/fFaPVrb4galp+t6ZcWd1a3DW81rdRlJIWT5SrKeQQQeK/st8P2H9r6vcatdxExWvyR&#10;qyHBk4JI+g6H3Nfgr/wdSfsc+CfhP8efCv7UPgLw+un/APCeRTW/iKOC38uKa9hwRPjaP3jo3zHJ&#10;JKgnua6qeZ1sVhfq09Utb9zanRjTrc666H5Ox8mnU2FSRg07HJA7VjGNjsEbleTSwxkqWAr3n9iz&#10;/gm5+1Z+3l4i/s74H/Dy4bR4ZhHqXirUkaDTbQ/3TMRh3xz5abnxzgDmv10/Y1/4Ngf2X/hs1r4m&#10;/aw8X6h8RNSTltFsZpLDTFbn7zRMJpccEfOg45VhkGZVKcHqZymtkfhDonhrxD4jvV07w7oV5qFx&#10;I2FgsrZpWJ9MKCa9l+Hf/BND9vf4rHb4E/ZK8cXitz5jaDLEuPXMgUV/U38F/wBlj9nL4D+Hbfwp&#10;8G/gj4Z8N2MLL5cOlaPFGcjjczBdzt/tMST1JzXqVlp8f8IwM/16VjLFLoieaXQ/lisP+CBn/BV+&#10;+tvt4/ZM1SKNf+Wc2rWSOfopmyfyrzr4vf8ABK3/AIKF/A61k1L4lfsk+MrG1jzvuodLa4iAHfdD&#10;uGMV/Xrb2KNgMi/LypKg4/SnHw3p1wixEGNckssbfe9jnIx9BURxPdFe93P4kL3SNT0i7ksNW0+a&#10;1nibEkFxCUdT6EEZFQbWL4Br+wL9q7/glb+xJ+2Z4fm0r48fATQtSunhkCeINOt1sdStTg4ZLiLa&#10;xx12tlSRyDX4Q/8ABWr/AIN6fjJ+wdpl98dPgLfX3jr4X258y8uvJzqGiRk8G5RBhkB4MqgAdwtd&#10;FKtSnotGHNLqfm2cg0H7vSnSAg4KkGmgEjJrX7RoFA96GG4YoBwc4pAGT1qWL5WXNMAHXFSIV6sn&#10;txWkSZGlp6yLeRyRvxk/d649fzr7M/4JXatFpfxw17wnGSsWq+GTcMGbhpYp07dvlkkPrivjW1G6&#10;VVUsSqj7q8mvqD9hPV7Lw5+1r4VvLTUGmTUFktJJJAYwTNDIoX8wuOn3fevYpx/cyPNxJ+rHw+H+&#10;jrKP4eVXHv0r9J/2TNYGrfDDT5C+dsKrX5x+CrbyoSoXliQu3pX3X+wnrrXfgBbF5PmgmZf1rwMe&#10;uaFycJK0rH0pZsOM18Mf8HDPwqb4mf8ABN7xlDbWiyS6bJb3q/7ASTBP5Ej8a+4bN/un6V41/wAF&#10;FPBVv4//AGOviF4fuIfMVvDNzNtxnPlJ5uPx2Vw4WXJWi/NHpVPeps/jQuFaJjGy9OD81SWUb3Xm&#10;Rqy/LCzD1OBnFa3j/RLjw9421jwzcjzJNP1Ge18wcf6uRkz+lZml3b2uorcbl+6UZmUEYYFeh9jX&#10;sSjy1LBHWJtfF3TvsfjBbxWUrfaTp96WX+9PZQzMPqGc/lXPQMPJYsPwr0D4peGY2+F3gPxqSFa6&#10;srrSb7dndHcWs5wWH/XKWMfRK5U+E/tcZbRddt9QkI3eRCrLIeccAjn8KXs3Ko2gjJcup137LH7W&#10;3x4/Yr+NGnfH39nLx1N4f8S6XHJFBfQxq4eKRdrxOjAq6MOoPsRggGv0k8If8HWX/BRTTNKj1L4j&#10;/BnwN4r01rdFkn1fSXtZLhwMM2+3dMgn2OAPz/L/AODXwx1L4p/Fvw34Ah1rTdDGua3b2Y1jXZBH&#10;ZWW9wDLM7cCNBlm9ga6P4qfF+28T3d34UvLyG5h0+5ktrPUrGDy4bmNDtEip/AG+8B2zWtGnBxbq&#10;6drpfmTU5pNcqv8AM++fF/8AwXb/AGJfjfOZfj3/AMEstFgvbiTdfat4T8QrbysxHLgeQrsec4Mv&#10;J71Ts/jf/wAEGvjRaCCbX/jR8NNQkbMkl5Kt1ar7AK8xwPcdK/Mm7KH/AFcquv16VXwuehp/XKlF&#10;2W3q/wDhjKWDp1NdUfqRafsZf8EvPiSwk+Gv/BVyx08uSVh8TaGmR9SWi/lXY+E/+CK/w68duh+F&#10;H/BTr4M60zNlUvL97Rz+CtLzX5DZKjhzUlrdXUD7oLySNuzKxGK0WZSeiX5P9CVgbLc/eP4Z/wDB&#10;uJ+1hcmPUvB/7Rvwm1BVGVe1166kB9/ltq9am/4IKf8ABQbR9Dkm0P4t/Dee8hi3Q282oXcUcpA4&#10;UyCBiPrtPWv5+vAXxN+MmkSeZ4L+J/iGxnjb5Y7fWJo1cZ6cMK7LUf8AgoV+2jaa1dSaF+018QNL&#10;gkkYLp8PjC9224z9wZlPAOce1VOvV5VJy/D/AIIo4ane1r/M/Y34+/sweCv2BfhJL8Xf+Csv7Tej&#10;zNJHJ/wjPwf+HFxLJN4ilUfKkt1KqOINww+2NQOPnOdp/ET9pv8AaE8e/tTfHHxB8cPiLqslzqWu&#10;XpkVXbK28KgJDboP4UjjVI1UcBVAqn8Wfj58avjte2uqfGb4q+IPFVxY25gsZvEGrTXbwR5yUQyM&#10;dozzgVxwH3WwPesKlbmjyr5/8A6KdHk1HbQ3H50hQ4IU00FwxGKUvnjFcvumx73+zJ+zT8Kvir+y&#10;j8bPj3441XXptY+GaaG2laDoM0EfmwX09xDNezeYjFooZEtkKoAf9JBLALz4Tb6lPYTtLp0rxs2d&#10;rbucfhX0Z/wS68ZTw/H/AFX4AyXfl6b8ZvBmo+CL6N5xGkk11GHs8kjAxeRWx/r1r5z1PSb/AEvW&#10;rjQrm1YXVrcvBJCF+YSKxUrj1yMUOU4rQFrKzHXHiDWrn/X6jK2evz1D/aV+Tta8kPf7x/xpt3aX&#10;ljctaX9nJDNHw8UyFWU+hB6VHlyelZyqVr6tlKMLaIu2Wu6lZf6sxsO6yxhgfzrVsfiZ4s0+0Wxt&#10;dTkihjk3pDDIyqD68HrXOrkL0oUk8EVUa1WOzFyRfQ92+Ff/AAUh/bT+C/kx/Db9pfxzo8MP+rtb&#10;HxNcLAP+2W7afxFe7+F/+Dhf/gpPplqul+K/jnH4qssbZLHxboFrexSL6MHQ5z718KUEk1tHF1ut&#10;vuM/YUz77T/gsV8LviMGj/aN/wCCbXwI8W+Y2ZrzTvDf9kXTZ6ndaNHz7kHtT7X44f8ABDf4vSNF&#10;8Rf2IfiR8O5ZAf8ATvAPjtb5Q3qILuNVA/7aHpXwBjPWlR5YzuSVl/3TTjio396P6EvDvoz9AD+x&#10;N/wRq+LoZ/hH/wAFKfGHge4kz5en/En4cG4G7+601jMVA98GsLUv+CIHxU8Tobn9nb9rr4FfEqNm&#10;zDa6L4+WyuiO26K+jhAb2DmviOHVNTgOUvH6Y+9mrtl4x8SafIsthqksMi42vCxUrz2xitfbYWW9&#10;19zJ9nXjsz6C+LH/AASM/wCCjfwaS4vvG37I3i77HbqTJqWl2P261ZR/EstuXRh7gkV89634d13w&#10;3qDabr+jXVjdR8SW95btHIv/AAFgDXfeGP2y/wBpjwdbtaaH8XtegjbaGW31SaInb0+aNlbj617t&#10;8Ef+CrHjSy1CPwv+1X8PvC3xx8H3Nu0U2g/EazWS6tJGx/pFvqO37THIACozIygMeAcEVGnh5r3Z&#10;a+egm60d0fH+CGbj2pp5Gxh0r9G7z9n3/giT+2R4Xm8UfBD40a58B/Fyk+d4J8TX6alp7tnn7PNI&#10;yuwJ5xvZuwXoK+KPjx8FNI+EvxBvvBHhb4k6T4uhs7ho01fRZGMU6jGDtdQ6Hr8rAH8qn6rUlFtI&#10;I4iPNY87VdpyKsW+3byetIFSCTZOnzL1DVO/2E/PFGQCPunr+FZwp8q3NZS5mfev/BC+we48e/EC&#10;8VciHRbQH8ZWr7z8T2+1efvV+ef/AASd+J9x+zna6x8SPEfh5rnQ/EM8VjLImfMRI2JLL6kFvx6V&#10;+j2o3PhzxjoFr4t8IahFeabfw+bb3MPI2kZP0PscEVvNTjK7Wh5Vb3qjPqL/AIJE+NTp2t614SaQ&#10;qrMsiKR39a/Rb7aRaq4PAFfkj/wT/wDF/wDwhX7QFnbvLtjvozEcnA3dhX6vaPeJe6WkinIKivDx&#10;seXEt97HoYOV6Njxb/gqB8N1+O3/AATs+M3wwi037Vcal8O9UFnb92uEt2khx7iREI9xX8Xd2Cl1&#10;Ipzwe9f3MeK9Nh1jQtQ0O6TdDfWstvMvqrqVP6Gv4pf2q/hfd/Bf9pTx38KLyye3bw/4qvrFYZPv&#10;Ikc7qo/75xWmDk5UpR9GdD3PPs5GRTSccEU4E9MU1iM8itpFRG0UZI6UHPUmpsygopxU9qbg56Ug&#10;ADFFHTqKcMbclaAG0UN/s0AH7wagAox704McdRQQOwoAb7UUo54xQMGgBDjHSiijocUAFFByelKA&#10;APuUAJRgnkCjHGQKcoJ5Bp2AbgjqKMH0pWDA8ml5HzBqrUm4gUHnNKFIGaFPXim9s0agmHQdKXaR&#10;2pflxSAAnrSaZQmD6UUpBB60uCwo5WA2lPsKMf7NGeBUgJgntSr16UbiaASOlACE5PSilJY9TR26&#10;UAJQT2zS8Y6UnbNUrgLk9DSYx2pQCx4NKw4yTzRa4XGk7RnFR0pJPWkrP7QBRRRRygFFFFHUAooo&#10;yc9KGmAUUUUtUAUUUU/mAc+lFFFPUAooopagNAIbcvFOo5zRRIAooo5oiAUUUCjqA4LxkmnCmqM9&#10;qdVALg4zU1ndSWziRT9KgyM807jI4rWMnHVGctT2L4P/ABNt5VXw/r848lxs3MucA54/z3P1Nek3&#10;nwZgvXW98PhWt5l3ruRRg+nWvlyzvJrSVZI327T2r07wj+0X4k0DRU037WzBGO3dg8fjX0eBzGHs&#10;+Wp0PPrUJRleJ/ZUDjkUKzGmr1y3404/KMqa+POgcCR3pwJJzmmRkk8rmn7iOAKAHZ5xQAO9ICCM&#10;5o5BwaAHg4OM0oJzxUYbnGO9P3EdqAHZPegc00bicmnYxzigrmAZHNPz/Fmmg5HWlXk4xQVccMnm&#10;gc9KBxyDSoFJ6UAAyDS7zihRk5NGFIzigBykmlyKRcgUuRQAqGnAbuo701SCadnHegBVQ+lOQYFI&#10;HwKFfsajQBygA9afnj5T+dMyPWjJFICTmgnio9xHOaPM96AH7gBzS7v4fxqPJoZjwM0ASE0FgTgU&#10;zcfWkZvU0ASbyo60m9aYGyKTeKAJSwHU0nmKO9RM2Tw1I0qhsbqAJfNAODSGTHeoGlHY1G8+TktQ&#10;BM04HOaaZwe9VWuBjFI1wP4TVcoFnzuaa03vVYzH+9SGbtmjlAtCXtmgyg5warh/lyaPM44o5QLB&#10;lx0NIXyvNRFhn5jRkY6UrWAl3HHBpN/P3qjDlqM89aQEhbPGadvwOKhLEDNDPxnFADzIW4zSb2z1&#10;qJ3I74pN2D96gCR3z0amNITwKjZxng0wu2c5oAlEh6KKQueMtURc4pMt60ATFmzweKQyEUwHPBpy&#10;n0NADtxPcUvbnmmZ9RUg5HFABgHkikK5pSO9OVSTnFAEYQ55oMZB61Ns6U5Yx3GaAIBFuHFSLHnq&#10;KlWMDjbUgjGOFoAhEXPSgoRwFqZU7YqQRA84oArpDnrTxGc8GpRGAfu04xkdKAIQjAcinImeoqRU&#10;J609Yz2FAEW04xtoEe4YPFTeXg8inBB1C0WAhWMmnCHipNgJ+7TgBjOPwoAakXHNSD0FFOAJwaCu&#10;URY8dKfgelGecUUFB9RTckng07aOlJtX0oAX60A4OaOvFHI4IoAk5znNKoyaQHsKcg4zQTIdnjJp&#10;xJxgimjmnKTnpQSO6cCgjHWhcFsGnD5hzQaApAFORsmo8HpinAbe9AEu7I4p6sehqHOakFAElODL&#10;TQc0UAPBJWmMOcGnAkcU0nPWgBkkeRkVUuIuMVePSoZUyM4pAZU8IIxiqrREGtWeE46VTlj7GmBV&#10;ViDtqQSEGhoyvUU2gCYSE8ipopfeqqdalQnFAF2OU+tTJIRzVBJGDcVKsxxigC8k5qVZM9DVJJCa&#10;kSTvmgC4rZPJp1V0kHSpQ59ar4gJVJJzmnVHkinqcipAXPGKa65GadQQPWgWyIXGBwKq3Oc8mrjq&#10;TxVS76ZoGZ124FZN9Oq7ua079iOgrn9SmIZgKCCrc3Lk/LV/w8paVXasZXMsm1ea6bw/YMVVthoF&#10;H3jqdIkxGpBrS87YymsywiaFcGrjtlKDQ0VvEZQTnIryX9oP4K6Tr9ofHOnaWsk1lcfbLyHkmdUi&#10;dcADqcNkA/xAdDzXp1rIMbWqSS5hA8qXbtbIO7oa6cLiJYespwMsRRp4ik4SPz78L+DrD+15o/GM&#10;N2LWSzku766ZtrJdOqN5JUHK+QjQSgnJDOTnrl0S/ESykN1rVxb2+rrm5sWkvfkbUZWZLZANudkT&#10;NdyEEfdEXoK9s/aG+F0/w8vrrV/Cdsq6Tr0kkl+yqMWpYMZ5O5LMmAvuoFeB6rpvjPWfGem/8JMu&#10;26tPNutWkaQDzZWt2iMYA+6VWSznYj7vlSY6nP6PhcRHHU/aXVmvnofAYrDywVT2bT0/X/gHaat4&#10;f8SeGrbS7e30+z1JPDelSamtizYlkvo4G8mMZHLSAspJOBWZrsep2Pg7R/E+oTQ2+qQ6tFdyRpdG&#10;RGuTDLBCVP3gN583kgbA5JzxUvgyHWtIuLybxHq2qW8jXSatJJNB5oMbKCYFYA/JG0JI4+5cJnOa&#10;1tFtrW+8Q/bNH1KHUtJWzVlMTB4U8spt3J0JaJRhuSNj9A5pOXs5a9OttylHnjppfzJtU0/xqlh/&#10;ZkoMdzqGoAWMk0YVrgSrI7qdpP3FMcPPJ+yhs4YVm+K9RXS9bsvhkLpppLeCO/a4mYNHdQW1xGEY&#10;sOQzEXDtgcedH6gV2cS6pe+LdQ1O4sQfssca6PFDcL+7nNkBnrncMc57ToRjmuW0S1tL/wAcXPiP&#10;Sds9ra2zaRokxZnkkUCN2WWMd5HiD+pNow6NisKdT3uaS21t5u3U2qU7rlXXT5HP6lF4fmjsdJj1&#10;eOHWLm2gMXmyM0U90qSPKJB/CP8Aj2kJ4JaTqN3Edj4v1/wnY6rb+H7SK4bWrxbXw+1xdf66ygRy&#10;+SoJyWaIjruBfHqeX+Mmo+F9O+Juo/8ACN+HJLLU7exttL0jULqFzbpcyXBZnycgCMAOSTzHBGOB&#10;iu68OzaRFfWdxPDamPT/ANxZx3MhPlSGNAxUKAuQnnKVbtED2NehKKhQje7vrZ/ev69TgjLmxDSe&#10;2n6Ffx78RtS0yDUotL8Jrq48NWFn/od2ypvvgvmKVZs45itVHcvL261Bot5cabpVx4a+H+gpNJHH&#10;BNI15cGE+fcpdpbIGYZVgYwG5/jWn6udN+IOmWtvqetLZ2eoagt3Pdbd6vbyXBkBLDlSMmRWPASN&#10;MDFY95rN4/8AxUDa+tumnvc+Iri/imLxm6lZ7exgAOfuOUk2YO7y2HbFZxjH2fK1b+v8/wA0XKUu&#10;fmvf+v8AL8izpXiyw1zxX4ieTw8lrHooFpp6wyCNbq+W63Qsjg4MMkzpKOM7ZmHOMVFoUtlpeueL&#10;I7R2gh0HT7fQ7XUlYgPcvGBIwHcq7xKRkk+a3TJrhbX4hzeDtJtYtS0s3zR6dJrlrdNGFjuILR7f&#10;7N5qr8waSCONEU4HmPgjcFNddDo1zpPhOxiGoTNHcXU2uX2uKyKttcpOq2vnB84SSRnIAHzC26nB&#10;roqUZQ8k7Jeduvz/AFMYVIy97e1/x6HQanrHwwutSuNEtrf7PJpsjWF2wUxwm0DRzyiNuhjLiOBg&#10;ewbI71w3wn+IXjDw94GvvibeWZ8y9muNbbTpbVm86a4V/ske5OFUwxPnO7DkYxkZxNV0bUJV1PQP&#10;tsMjSRxafCvmBmtheZacbWYkyGyEk2QOC3B4q7448St4q+Iq+HvD1rDFZ2ok02azjhlt/tm5YwUw&#10;2A6xpbWygrwDdP6mto4eP8NbaNt/11uZSxEmlN6PWyX9dAb4jDR2k1+QWt1p/h+zkuvLaKVpPtha&#10;RFm3An7xkj5J+YuTjmvOPGnjeym8fa14x0rTUvvL02z0RpGmIjVC8rTIjNyS7byRgAYXn5q6DQ/C&#10;9x8OLrTfBuu30iwxxpqOqLf2cnn39rY+U9vANueZfLtyQASdzZPWuD0PSrfS/Amp39p4onju7yS8&#10;/wCJgyI0kUsyW5tYlDAl4sbUVz8xaSTBGOfSw9KmnzJdkjgxE6kly3/4f+maHiv4jW/iu5m0hNQj&#10;S+a3i06O8t5PLNtHb72eNv7zsqFUbIywz7HndTdDp1vrnxA1a1ka2vb7WNch0jIFxbwoYYrk9CXM&#10;n2yMLna+D7k838L7Dw7rvw01SyCXn26O4+S+t4HWa6lWHZFOJGRhKBGrzkKCPnYdeaq/tA6t4r8N&#10;+F9S1240o6hq39paZYNHawuUhgtrdbhtsZ6K81zM5UKOUavWhRj7ZU49/wCvzv8AI4HUfJzy6nz3&#10;8ObtG+HniL4j3V0stvr11NPcWhVyEkkYkopA+UFrrG0gsCFxnjOB8QNDj8O6vfa6lxHCLqMQ2s8S&#10;HmzllRRG428MihBkYO3Oeldbr95qNn4V02DRoNNtbS71028epfZk3SskIZDvOF4SINzjJUZJwSef&#10;tPGj6p4C1K417w9Db6nzb3htYziWSByyymQ9iqsCRgbUHHBNfTUYyvfz/U8apLtsd38B/Fz6T8NW&#10;/wCEnnt5ptR8VRyXd1MrttlmJlaVEj5wP3cZYZ2+Yp75HrXh+xmj+Gvj7xZZaxZ20d74sE+nxwbG&#10;kmXZHFJEy/xDfPndyTyDzyfIfDPg3V/CvhLwl4s1eQBV1W+t7yzuFzbboIlRfukeWGJhjGcjiPAr&#10;s/DGv311+z9Fr/2Ge2lbWNbljsZNqJHCj2shZsgE4aMx8N/yzx6CvFx8U5O3V2/G/wCh6GFel/61&#10;P02/4J3XMN/+xr4HuIrxrjdpZDSMoBLCVwc49x+J5r2bUy8OmO3+z8u48Z9/avFP+Cbf2L/hi7wP&#10;cWH/AB7T2c8lqvPETXMpUevC4r2/Vrd7nTWtYI1dpMDa3fnn9M1/OmaaZlWt/M/zP2zA/wC5U/8A&#10;CvyGWiS2PhK2nukaJ5rcSzK3JQkZ2nvx0/pX4tf8HXN9LqHwg+G0j+X5cfii8WFlkO5l8gc42Lj/&#10;AL6PSv2o+Jt8ul6fNNCw+VSgVeOv0r8L/wDg6M1CQ/Dr4a2MwXe+uXb8whWGIgME7R/PmowMf3j9&#10;Ga1Je/FeaPxrgSWR1iiVmZmwqquSSa/U3/glR/wQM1H4s2On/tAftq2d1pmgTbbjRfBKZjudQj6i&#10;W5PWGM9ox87dSVGAyf8ABCv/AIJQ2Hjy5079s79oXQRNpcE3m+CfD95B8l06tgXswbqikfu1PDMN&#10;x4AB/arSLCUoqCPbtXkKvb149hWtSpbRDqVeiLPwt+Gng74aeE7HwP8AD7wzY6LpOnwiGx03T7cR&#10;QwRqOgVRjOTyep5JyTXoGkWUagI3B4rE0q3Zgo2qDnBHsQP8a6bT4wojLfxbS31riJijRs4FXDqv&#10;Uc/WtS0jVRkHNUrGN2GTxxxitSyh+UfLzxQzT7RNEHPXjvVuG3LLin29qHXlD0FXobQgf6uszSKK&#10;htiFznrVTWdIsPEenz6Fr1lDcW97C0F1FeYaOaAoQY2B6g1tG2fGCh/KqWo2cjR/J1+lCCx/Ml/w&#10;cCf8Efb39g/42N8cvgl4dkb4U+MJDLbrDGxXQb4n57Rz2jb70Z9CU/hBP5vHjjNf2n/tKfAX4Zft&#10;XfA/Xvgz8Y9Dj1PRvEFjJbala7cNF2WRG/hdeGVuxWv5D/26v2QfHn7DH7T/AIo/Zv8AH6+ZNod8&#10;f7P1BYyqX9m3zQ3C57MhGR2OR2r1KNT2sfMlPldjx8jIxRR7UVoaC7yPlFPXK9BTY/vdKdHn7uel&#10;XEmRrRCBdMaaFW85eN/mYIyfT6V7B8AtW1PwP8S/AfjK4uVa1j162kxJgBD5qqe5ycMDnHevGYXQ&#10;wKhtSxDZDBq7vw5dQx6Oq3NzJutV327xn7jdc8/h7kgCvao+8vkefW2P3e8M2sXk5hVShwVxnuK+&#10;qP2CNbMUt9pEj52sHjGegNfJPwM1+Lxn8M/DvjK1j/c6xoNneR+gWWFH7d/mr6N/Y21R9J+JL2bN&#10;tFxDn6kH/wCvXhYuPuS8jnw75aiPuSzYmNTn0rP+JWh23ifwXqmgXsQkhvtPmglQ/wASuhUj8iat&#10;adMWgUk9qsakPOsmRl6qa8mLtJM9fdWP4vf2vPDkngr9obxNoE9s0M0F9sulPebyx5ufcS7x9RXl&#10;zL6E+tfYn/BcX4Z3Hw0/4KH+PdIaCNIZ9curhfK/6bzPdDPuFuE/DFfHfC7mJxjkV7lbWVyaOtNH&#10;Xatq0t74Ej8PmXzI3YajbhsnZLt8uYDnvt3n1O0V9A/8EjPhL+yH8a/jrqfgn9ryx8aTadcaYBok&#10;/g1UBtbjzA7TTk5by/LjZeFIBfc20KTXzzB40srr4dQ+DdQt44rzSdQkutKvEhAZ0l2iWByBk8qr&#10;qScDDDvXafs6+KtY0KLUNA8C3s0OseJby3sFiWYIJlaVDHHu6483G7B5AGeM56aMVUqxadtNf69T&#10;KrKVOk9D9af2r/2xfhPqui6X+zn8T/2ZvA/hr4D6CzHw7ovhFrTWfEVvY+eoWV3DtH5zeY0rwpIA&#10;fm+Y7ct8afFb9mz/AIJq/H/U59V+BvxguPAkdvkfZ9c0KSA3GFU+Zs3sqdSMBycg9sGvTv8AgoR/&#10;wTo8YfsZ+E/Dt78QPilfeIvEl1paXd9cI5t7WKRhuZYlTG4A8Anlvxr4W1/xLfNMyx38kci8MEmJ&#10;zx9a9KOHwsqXe/4s4IVas5XT1X9bHQ+Kf2E9MtrxrLwX+0b4I1KSNVxDNqBt3fJ7ZBBPPauU1L9i&#10;r45Wtz5em2WmahHv2+dY6tFIue/Q5478Vmah4k1SaMJNfMzbRtZ1B5/EVDa+MPEGmjzrS7+dW+Vo&#10;0Cn9BXNPB4N9GdMa2JX2k/kReIP2Zfjf4dvJLO78D3M3ltxLbDzEYeoIrnNQ+HnxA0lWk1DwdqES&#10;x/eZ7N8L+leoaN+0r8U9GRY01++jEfC7bmT8TjJ/lXRXv7UXjzxjpH9matqklw1rtuEdo0L7Y2Dn&#10;J2jcNobhsj2qf7Nw0vhk0H1rEL4opnmv7P2qaT4c+Kuh3vxL8D6lq/htdQUa1p+nqVnlgIIbYwBw&#10;wGWHqVwa57xh4H8U6brd7cjw/qzWX2pzb3l1p8imSMnKMeOpXBr3vV/i38UfG+sp4rE+mSzrb7o5&#10;P7BtIAqjp9yMDOD1xzXbeHv24PjHo2gp4a8QW2k6pZI2DDdWK/IMY2jaAQK0/s5VKag5k/XJRldR&#10;PjWO2uZJFt/JbczbQu05J+lTDRdYNtPdHTphHbcTt5Z+Q+9fUvj7xf4A+PPiI6x4y+Gzw6teG3Fn&#10;B4RvI4PNlTEYJTymJdk3DblcttPrnxX4w6L4J0nxFqlr8N4/EI0uzmjjvo/EluIb+2nK/PFKoYqc&#10;SB1zgE7ckAmuatl8aerdzani3U921jz6U2rp+5R1Zfv7nBB+nHrURU9a2/CuhL4j1hdDtpdst1DK&#10;IvMKqN6qWXJPbIrHlQoWjY8r6VwShaCZ1RlrZlvw7r+seFNdsfFPh3UZbPUNNu47qxvIHKvBNGwd&#10;HU9iGAIPYivsP4WftK+F/DP7Q+jf8FLPhj8K9A1zXLGZ5/in8PdV09Zre0v5Bsl1S2THEE5cyggZ&#10;tp2ZfueWx+MF+7Wn4J8b+K/hx4mtvF3gvWprDULVj5c0R+8pGGRlPDowJVkYFWUkEEEilTqRjLVB&#10;KPNHQ+5v+CsXw/8ABv7RGi6b+3P8GNOt47LxBbiXUrOzjA8kdw4XhWU8c8nn0GfgPY2TX2l+yL+0&#10;V8OfG+gap8Erm1h0uPxMrPL4budv2MXnzANZM33FdTzAx4YfITnA+WfjL8OL74V/EbUvB17Gyrb3&#10;DfZ9/Ux5OM+46H3FdeMp06lJVofM5cLKdOTpS6behydH1pxGecUFD2rzeVncA296aVwflNO2tnOK&#10;TJB5o9SkIFbHIopysRxSEk9akBpJ3YoRiW6U4gDtQoO7pQA9gChJqEqCcVIxPQCmbH3ZNVN81hIV&#10;GYcozD8amt9Qlt5fMdd/f7xB/TvUCgjrQFGOaI1KkXdMTjHqa8OsxXpVboxzLn7lx8rAezVHdW9q&#10;J1a2M0at91Z+30IrJZdvAqxbajeWibY5vlb70bDKn8DxXRHEuXx/eR7PsewfBn9qXW/hppdr4F8X&#10;6WureHLeRvLgU7ZIgzlmCsOxJJ579K+0v2Jv2zdA8P8Ai1vCKaojeCdcuQYbd5i7aVMxIVstyB0D&#10;djjPavzXfU0v4xafZre37tIu75vbkkD9Ku+HNe8SeBNUh1GxeSBmG9V52TpnH0YcHkeldlPERlHl&#10;lrHv2OSphYy1Wj/M/oC8MXM/grx1pPiWylXEN7HJvX7rKT1H4Gv1q+B3i638VeC7K/jmDedbqevt&#10;X4Df8E1v2odP/aG+D0XgDVdSWTXNDtN1m0z5eS3Xgoc8lk6H/ZK+lfr5/wAE/viyNY8Ew6Be3H+k&#10;Wn7tlx2HSvLzGn17GeFly1HFn1BqSEFlY1/K/wD8HMf7OMvwE/4KjeJvEdnp/k6Z8QNLtfEVi652&#10;vJIGiuOfXzonP0Za/qivis1uJ1P3lr8g/wDg7Q/ZQk+Kv7JXhn9pfw9pgk1D4d6w8OoSIvzHT7va&#10;rE4GSFlSI88Dc3rXLhZctbl7ndI/nRJIOc0Fj0zTnVkcqRSFQeTXY9zSLG/dPFB9cUu0k5BoOAMZ&#10;pWKGjg5NOOOopW5HApFB7iiwuYb+NLzjGKUKD1WjP8Io5ULmEKkUAZO2nnpQOlFg5hhXBxSgNjAN&#10;OIB5IoJwMgUWFdiFc9aQKc04dOaTaB2osF2JsGKaMZ5FSEHsaaEweTTC7EOD0pwzjrRtX0pAAD0o&#10;C7AEnjpQnLZxQMNzinAY6UDEK7qTbxgU7NFBI0KRzuobJ5zTqTaKAEAJOcUHcewpdoHQUY+bIagB&#10;CBnmjG3jdSnO7gUuAe1BQ0HjBNOOccCmhRnpTqBXGlmPBFISMcU/OKaT83IoC7EBA5FLtyMhqUbS&#10;OBRtU8UBcTLLxikGT1FKxAOBRtxyGoGIDg5ApdwJzQ3B5FHOM7aCRpVSc4pCoI6U/aWGMU05FS0W&#10;iOilz+NGV/u1IxPwop2No4am0mAE460UUUtAA59aKKKLAFFFFHKAUUUU7AFHOaKKWgBRRRR0AKKK&#10;KEgCiinKuRVAOHSigcDFAGTjFNAOC8A0p3Z4NIpbvTiQOTVmbDOaC+OC1FGAeoqk7Af29L0yx9qk&#10;HPJNRgrnIHFOUjPNcJzRH59PpSqSopoJzyaD96gY8YA4p2QVyaZuGKduJFAATjqKcpyeRTVwetLk&#10;54FAD1wDwe1KrAcCmZAPIpwABzn9KAHKAtOwByKb1HFC8daCokgAxxSg4OcdKZnstG7mgocTk09c&#10;EdKiL84oRjQBIX52inEnHFRZ5yRTi4PT+dAEinBzil3K2CajVj0NKX5xmgCQOAeKAd1RBh0zTgT1&#10;xQBJu5xQrAGmbzjFAfbxQA/zM8GgMCM1Huwc5pGc4zmpYEuSKN3qajEg2YJppf5uWo5QJGbB4NG7&#10;nNQmTmk8xqOUCYuB1o80Ac1XadWGN1MeYjgVQFky96Y0wPJNV3uOODUUl1jrQBYecqetRST57VWe&#10;6HTdUTXOf4qVwuWHnwcAVGZ1B4I/Oq8k/H3qaZ127c1LZPMW1ucnH9aXzgTkmqfngDg09Zc8ZpxY&#10;cxdEuOTTkfjOKpiZicA1IshA60XKLgfPU0Zqus3PNSeZkdaHYCRWCnAp2QD0qMNnq1LvHrUgPJyK&#10;jL4/+vS7l9aYxwMmgAZj3prsVpu8qelBPGcUAGaM+lFAGe1ABnjJpVzninhF25NO2jFAEfAbJFOV&#10;R2qTaAMYpyxnoKAGbR3FPRcc4pyx5HSnKgHFADdo9KdGpPGKeqZO4CpApPQ0AMVB0Ip4Q+lOVD3F&#10;PCHNADQgPGKcEKninKnYCpACBzQBHt/2aUIafTgARnFAEfl+9KFx1p+OeVoAPUCgBFUHkCnFQe1K&#10;MAUD60FcogUY6UoGOgoooHygM96AAOgopflxQMARnpTge2KQKVPWnUAABJ4FHTiijnPSgAznpQRk&#10;YoAxwBS4OM5oAQbh1oop4C9RQAiZA5FSqoA4pifKeTUgIPSgzAcdKcp9KbzTlBJ3E0AOoU45ooJ9&#10;qCuYUt82aXfk4xTaKBp3JOBxTkOR1qMNzk07cB3oGSAkdKkBz0qFT6tTgfegCSigdKKACmyemKdS&#10;MMigCvNHnnNVZ4s8kVfYZGDUEyZoAznQ9CKjdMcCr0seRnFV3jIoArqCDginq5FDpjtSAYHWgCQH&#10;IzQDg5pFyRSjIFAE8b44xU6uCKpoTipEkI4JoAuRyc1KkuDzVWOUHvT1k5oAuxuDxTwSDxVaOQ+t&#10;To2V61XxATUYGc01DzyadUksa/Wqd0Mrn2q4/rVa76UFGJqRwG+lcxqsnLCup1TCqcCuV1NcyFT9&#10;KDOWgzRoDLP0ru9CtQka59K5Xw5bAyc13GmRKkajH8NBUVYsiPauRSFgOtSPIoXAbtVd3+bJNOxR&#10;NE3OVNR6rbvcwlY3wfamwye9W4ir9RTXusDIk8Ox61pb6X4hiW4t2YMI5Fzhgcg/gRXyX8SvhnqP&#10;g/x5J4Nv7xnvNR1qSSPVJF2hLEwSNI/BxuaPfAD/AHpR0FfZF3BLKu1H2iuJ+NHwRtfid4ajZL+W&#10;11SxDtZ3kONx+U4RvVd+xsf3kX3B9rKcw+q1uWT91/g+jPLzLA/Wad4r3lr6+R87a+8lrb2stzrv&#10;lRXGnyWclxuG5I+ftMozxt4iVDnA2jOcc500OneGtKvNch0c29xeWbLdQ25ANsFG+Tag4LAmSP0G&#10;+MDPNZut6x4S0rxK3gfVbl7q8S1jso7NQTNcW7SMjPx90yO0q46/6OWHXNT6dp3i+O5X/hGYRqlu&#10;0MohmuG3GW1MqYw46mR1t5N3PyhvWvsow5YJ7de110PkZS5ptW/Vok8P/bPD/gW4uNP11mnFneTa&#10;hG2PMkvZnZGc/wAQMcYtkTt8gAxiktX8VeFPDq3fjdYdP/su4ljjXTd0ixyMyqHUcEqqeap4zmRT&#10;kc1BcXugx3Ueh+JGeA3Fml1fW0UA8xNOjWSRUbAJLO7zEcZLKvUgVieP77xZpV7p7eK72SfTLx57&#10;vXLO3Ylo9ltKxXfk5ZmyoTPXacdK0jS55Naau/rb+mTKpyRXlp6N/wBIxV1vxP4j1HTxqdvbPZ/2&#10;PcXSzWo2tGZ5j0B4yIluQM7jho+Tmux8PaGdMiudY0a8gubfVLzzLMY3RzGcyrGWB6bYyMk4B87p&#10;zUGj6VeeIdW0nTPDsqaf9sa3tb9ZLoMYlIErrjn5lgW3Gc9d4461a/4Ri38U/Z57aBrPT7dXmkNu&#10;zCGezEAXYUBwCDJZMB1AQnAwa0rVI/CtDKnSk9Wr+Zg/EuS0udEs7e01G1t7rXL6DSryEcWqjIBI&#10;CDHkiC2dFbptdTyTzzbaIZvHGn+ANJ1WFdJvNUN7qEUyiTzreAi2tQGzwCBfOx65MXXOa1vFk/gy&#10;CO78P6m39sadayR6fY28W791MYrVVX92QwIh8tScgB3yMZrzzWNN8W/DO08ffHCwsY7qztrK3s9L&#10;8OWsASRlMkeEVf75wpAHOZ+nc9mGhGVNK9u3m3ovuObESlGd0vW3Syv+Jo694j8Majr2rX2kuy28&#10;OqMukzLjKyRNG1uc7cNFHeN54UZLLG3ZdtYOsWN/o0t1q8wa6XWfEVjplvprXhEb6XpcMxeQAk7S&#10;Z5pgS2AQVPGOdz4VX2geGdMbRJ9RXUV0nw/Pd3dnPMWP2yAuCPlUNtldTtU/KVm4yuKo+IfC+lJo&#10;V5B4jtpLq703SrexmkjldJA12ivLkd97LJtYc4VueBXVFctTl+Xqv6/M55SahfuV/BnjW3fX5Pir&#10;oOjSXU19cTa5LEzZ8ma5TbbxjvmOFTGV6r5jAAgc8F8LvFXjRvBw+JXxJikjmjuptVkiM5Edrbyn&#10;zmK7lLMwaNELYH+rAHQiurkbQpY79vBNxJDceItSnSxZpgY4GDCG3usqBwZYfOxn7kxxyag8M2+j&#10;6t4aF3omoSTxzXUFtDb6hI8kc9qlzJIYjnO8M0bxEfd2yNnmuyPJGLVuxxycpTTvtqQftEapo/jv&#10;WLfwhoesyRarazx2st8beWOa1lKvNcsCT8xhEcq/McMsGMHNYuualp7fC2+vfFElppaF7jSr6HI/&#10;dRxvBHFKqKc4VrlZeuQysAOAa5v4laA/hDwhFBY3Dapa/abaLXrhIj5loVcQmdjv3CSVw0RDZbbK&#10;/OM1c+IP/CE+KEsvh1DbXPmt4mgutQaZl/e29pC91JPG44xIzNGU9IVJ6rXRToqNGEY7L71bcxlW&#10;cq0nJq7MrRvEafBlv+EQ8QeHZXh0SxuJrhLXdKrrNMrNEzgEiWGNo12gjgODx18y/aAs9cO3w2j+&#10;TcjS4r5p03QxCaZ/PuVaQMRJIC7QgHbs8xMng47n42ePtOi8Af8ACW32oLGmsaw/9oR27Ov9nXUk&#10;yGcMV+Vir3n2c9sRZPSvNvilr1n4rupfCn22RdYN/Nd2IbzAk63GB5wJIiCFWQvjOcBu1ephIS5+&#10;drX9e5x4j4eXojibnWfCup6Guj+Jppo9JurE3sbGFMRfaZxlolJBZFtFmIGdxaMDgE1gaDHbeK9K&#10;0/wDrstxbyNex4ju5Dta3nEvAX+Hy/MmOTu4kAzxgz/FCXUPEGqeT4X8QqtnqGprbRyXiokcEcVo&#10;Ld1ZmHAESTbXHJ3ZwGYVzPgnxRo0vjm3k8T6tDaXWnmb7ZqNy22M26gXB2E8ecVRwueMtjivcjH3&#10;XJHnybkrI9Y+I/iK1DyfabfytPm0u5fUrd1ZhDfOokYqv8CboSpwTkID7Uar4i/4Rz9nnTbi/wBQ&#10;N0IfBep3s1vDL5jefKLmFPmwOXkijl28/K6nHzCtrxlax/EL4btceL4biC4j8O29ys0MOAilbkmO&#10;RVGVlCgbugB5HUmsv48X9h4O+G2l22lsUkj8M2k2pRRglLiOS1hkC4wVVggKcccD0zXj1pU5cq63&#10;/JHdh4vmP1a/4JsWQ079hb4XxnG5vCVs+A3OWBbk9zzz717vp/8Ap2tWdqWwFkMrdeQo5H6/lXkP&#10;7EelxeGf2R/hzoAtvJ+y+DdPj2564gXn8ev41634VuJJ9WvJmZ4/s8Cxx7iOWJJP4gbe/wDF9K/m&#10;7MZc2Oqv+8/zP27CRth4LyRgfG/V/s+kTHJZfMz+OPWvy8/4KPfsZP8At1ftLfCvwHr9tNH4S8OT&#10;XWpeLJIphiaNRGEt1OAQZH4JIGEDHk4r9Dv2nvGP9l6eQZNvmN8w45weo457+teHeC719Yln8Rah&#10;ujV2kZTtPyRgFun8JxzjAHoBSo80U2upNSX7y/Y634eeGtK8K6DZeHdB0tbOzs7eO3tbOBVVI4UG&#10;FVMcYAAwPTFd5oELhIZI48ttI2u33cA5HH5/jXKaHbxvJ5H2dM4J2qyjHPO3j2Q+344rt9KA+VFZ&#10;ZhI3mL8oJI8vfjr1OMA/7XoaJEx7m1aWqwLCuGY7W3bu2Apxn866KxtWCqcnIbAbv361maVZSMN0&#10;ZJZzu+7jI7n/AD611Gi2IiVZJh0Yl+M4xz/MVgzpUS1pli2wEr7H8K2rCwSLajD+L8qhtoxGFhH8&#10;PqOuetaNsuCFb0/r1qbmqRZghQDaq4/pVuGMcYUVDbqS2MYyv9atQJgbj9TSNIki26FcE1Bd6Wkk&#10;bFTV1SCoJp2M8YxQScrJbSaff+TLKsdvP8szyDgY5H6/zr8mf+DoL/gnPffHn9n23/az+GWi6f8A&#10;8JB8NYpJfEa/ZyLrUtJkKKQpAJdoG+cKcYjMpzkAH9fta0+O7gaOSPPy/wB3Ncb8TPCWkeOfC1xo&#10;virTrfULXULeS11Kzmj/AHcqOpUoR6EEZ+ta0ans6ikTKPNE/iJfGcA0V77/AMFNf2QNa/Yd/bU8&#10;bfADULKSKysdS+06DKy4WfT5/wB5AynuArbDjOGRh2rwLjFeo0OMuZCrkHIFS2ys82zcPmqNODkm&#10;pIyQ25DVw3QpGvoFnDNcCKefYwU+XIc7dw5549q7XR9LN1pkctonmiP7y/3wCMjPUdc/SuEtfMJF&#10;v5yjcu7pzkc4r1H4badph8Itc619oikmkk+ymOQjzPlIVcem4V7mD5ZaHn4h8up+un/BL7xXN42/&#10;Yx8G3dxcI8+nw3Ol3BjBIX7PcSRxr+EIi/Cvrb4FXTaL8TNOukYAPIFPuCK+E/8Aginqt0/wQ8Ve&#10;Ar9i0mjeKxIuANpSWBF+XHVcwNz3r7o8Kx/2f4isb1FxsuFO78a8XGR5asos5VpUR956DN51nG3+&#10;yK0ZBvtTz2rn/BN19q0S3m3Z3RKf0roohut2GK8E9jofzV/8HSfw4tPCv7cy+Lohs/tvSbedgF++&#10;+zy2OfYRRivy/fpyK/bb/g7n+GTJ4g8B/EuK3/5dZbdmx/dk/wDs1FfiXIG+8f0r3ObmowfkKl1X&#10;mTadpsmpFo4jj5lG5uEXnq3tX2J+y5+xZ+1Mfhb4d+N3wj8LeG724utVmbwunijXLKGSe6iKec1t&#10;azn9+ikLEWJ279wUEg18aRKrTCMybFbq34d6+7/DOfizqv7M+l3WmNfeGZPAM9pq9nbzyfuWg8Qa&#10;nLcsoiZW85Ynhm2qQ5Vkx95a7sDGLu+phi+ayR9y/sY/tneB/wDgpP4z1L/gn/8A8FIfgbY6H8Xt&#10;LsJ7fw695LLZw39xDHk20imQNDMQNyhcqwGR2B+SPjv/AME9bDTvjV4m+Fsv7PvijS9U8L2KXmsW&#10;vhjxIl+0Ns67luRFNbozJjrhztIwTmuL/wCCiP7PutQf8FB/FHhjwb8T9Y8Qf2XeaPpXgjXNNvku&#10;Z7+MaZbzRyteAqCFiZGExOSCCTxmvXoU/wCC3XgddL1TTfi3rmuXPh9dmm3+oNpOq3SRY+4twXea&#10;aMjgoWYEY46Y7KMZQd7Kz6P81qcc4x0adj43u/gr8KNRYr4W+NC/M2Y11TT0Hy+5hlkx+VVf+GZf&#10;Fk86x6D4q0HUNx+Xyb9oz0B6SIv0/Cum+PvwQ+PureOL7x58Zv2bo9N1DUbpri+urHw1eaRDcSHl&#10;nCxp5C5PJ2gDP6+bxeEpLK4ec+GdUjKMx26fr0UjgjvtyrcfSuhNPeP3Byy6S1Nif9nT4r2qsieF&#10;WuP+vW5jk79eGyaTQvAHxC8EeIdP1/Vvhdd3MNjeRzS2d3YSmG6VSC0T7RkowypweQT61W/4SjW9&#10;FtftOleNfG2k/wB0XEE0kQ575Ygj/GvQPgR8Y/Hes+KIdGv/ANqDwLo0LMDJdeMfD00Sj5v78Fvv&#10;/wDHhRzUb2s/zDlrpdDjfD3g61n0lUXxxBo9wszI1rqsc8YAxwd6oV56ckc+1b/hj9nrx74uVbjw&#10;/wCK/CV/ukKLD/wlFvG7kdgsjK3Q/jX6t/sbfDv9kXxl4Kur34nf8FCvgjqGoSbR/Zmla6bSJIgr&#10;ZymqXRBO/b0jwBnjkVueIvh9/wAEhvhH4d1Hxh8c/wBsD4Eidd/l6Ro+j6N4puJzzt+Syt0lVjx/&#10;Fwf4sVjUrRTtZ/cEY1H0R+Urfsc/FWS3v9b8N6S1neaNCZryOx1KOVI1A3buJDj6jjI/LwjxdqWu&#10;6zr/AIj/ALc15JLy8vhJeXF1IQbmRCd0hzySSSfXLV9ieDv+Cnn7LvwS8beIF8EfsZaPrmk6haXW&#10;nx3D+IL+xkmtpMqcosrqoZf4cHaTweAa47Tv2o/+CVXiK2kvviR/wTX8QDVGVR9o0P4uXyo20bQS&#10;JQcHAH41hWqKyjf8TajGfM3JHyXoN4dH8RWN7cCT/R7hWKQSFHYZ5AbHBI781n6gF+1SNCGKs5I3&#10;devevRPjJ8Q/g5cfEe68R/s/fBy88M6JJGos9P1zWG1KWB+7CQhQc+hBxk15zcXM95cPczEbpGJb&#10;aABk15tZwUeRO+v6HdC7lzWGZO3OKR/U04DAxTWOeorkNBscskEqzQyMrqcqynBB9favTLf4q6H8&#10;YobPwp8e9VuI7i3jWDTfGkcPnXFqgGFW5TrcRD5csD5igZG/7p8zoqoVJQ06ClFSOo8f/CLx18Or&#10;e31XXNL83Sr5sabrlixlsrzjP7uUDaTjqpww7gVzYPGa9L+BX7U3jX4K+Hde+G15pNj4m8EeKrUQ&#10;+IvB2uoZLWZlOUuYSDutbqM/cnjIYZIO5SVMnjH4Caf4i8Cah8bf2fru71zwvpcqDxBptwgOo+Hf&#10;MOIzcov34C3yLcqNhbCtsYqprljLWIubl+I8wyPWjA9KOnWiot3KEKgnmk24ODTqKTiiuYjNKpwa&#10;f14pu7nkVPKNO46msBnJNKGBFDAnoadgQYG3n86dY6ddapex6fp8LSTTSBI41GSzE4AFMJHQ/nX2&#10;B/wSw/ZJPxQ+IMPxZ8YW6ro+ks0kTT4Csy4yx5GAB0PTg10YfDvEVFHp1MMRX9hDmNvTv+CNniHU&#10;P2Pbz9obUfivp+j61ptnJeXOkawPJhlRQW8tJMn58AAcYLHFfEEkTQzNFJ/CcGvt7/gqV+3tH8XN&#10;QX4D/Cu/8vwjoM2zdD8v2yZerf7oOQPXrXxGpaVmcn+KtcdToxkoxWvkZ4OVaVPmmNLA8VL9pm2q&#10;kkrFYxhAx+6M5wPxJNMjASTfKMhecetbXhi98Maj4ut5vG9vJ9hlk23X2NgjKCMBhx24PviualDm&#10;0TtqdMnbWx3v7Jv7QniX9n74raX4u0O9kiWG7UsA3yg9OR3UgkEehr+gv9hX9orQdebRviN4Zvo/&#10;7P1hVF1Cjc29xxujPoQf0r+bLxN4cv8Awnq7aZeqdvDRSf34z91uOnHav0t/4JF/tTaM3gK6sZdS&#10;lj1bw55Q8XWMk+Y7rTcqlvq0Kn7skDN5VwB96NopP4WrorR9pTdOW6/qxxVY7VIn9Kfg3xDb+JNB&#10;jlikDbkBHPtXDftRfAjwl+0h8DvFXwJ8d2wk0vxRo09hdfKCU3oQJF/2lbDD3UV5v+x58bo9c0iH&#10;Sbq73SIoC5YfMOxH4V9E38cd9aC7i53LXgS5oT80dEJe0jc/if8A2l/gN45/Zf8Ajx4q+AfxLsvs&#10;+teFdZnsL1RnbJsb5ZUJxlHXa6nurA1wwOa/cT/g6x/4Jy3l0NN/4KCfDXw80iwLFpPj5bePPlpn&#10;bbXjY/hyRCzHoWj9a/DtV2jANeoveiprqVF6WGsCRgCjqx4pxGRij2zQXcQdfu0tFGecUCCjPOKM&#10;5ooAKRh8tLR+FADU9c0u3jANLgjqKKACjgGimgHOaAHUUUUAFGMUZ9qAT3FGoBg4yoopeMY5pBnq&#10;K0AKCcDJpSGPJowdvSiwCAg9KKUbgeBSH60rAFGPagfWlwOxpcoCZx1ooZSGx2pQCe1HKwGsuec/&#10;hS846UHrg0UcoB9RRgZzijk0YYHrS5WAAYoIzRRRZgGB6UhC7uaXFFFmAm0bs4oK5OQaWjBPQUWY&#10;ApI702Rc/NinYwOBSqN52EU+W8bAQsOMYpmTjipJY2V/LYU3btPrWLXK7M0DOOqig84IFC8NQ2d2&#10;M0ANo56U4jjOKbgjnFAAQR1peSc7aOvLGl5xwaAG07B24zRswKNpzQAKD6U0jvQevWgZPGKACgED&#10;qKCCDigdeRUoAYgHrQaDjrRTsAUUUfWmAfSnFcHdmmjGakzQAU4AEZptOUEVURS2BVzzTqTBI6mk&#10;YkHAqiB2aKaowOacDxQB/b0pLfLTgcLyKjLNindMAGuM5Ex2ccYpy7h1FN79aXJztNBY75jyDSjN&#10;NGc7SaUEg+1AD84FCnBwaaDnrRnjpQBIDmjIOcio0JP/ANanA5+9igB6yA9KUN61Hk460buxoAk3&#10;8ZFODnOBUOfmyKA564oC5Nk96QycdOPrTAc0EjpQVzEgPHFGeMYpgcjmhXOc0D5kSbjnNKGx2qFp&#10;GHFLvOOtAyUSc9KcX4yDVcNtXrThIR1oAmDkDIFBdsZxUBc5zmlZ/Q0ASl1xTC+TnPHeo/PxwR+V&#10;RvMQKALHm4FNM+OTVfz1YZJqJrjHU0AWxP6imPPxgn9aqfauc7sVHLdHP36BXLTTDoDTXuQBnNUZ&#10;LwA9eahkv1P8dL0FzF57vHeoWuyWwTVCW85yHqJr/nG7/wAepCuaD3HG0moZLpuimqBvd/Aamm4/&#10;hqRF83LY4pvn85FVDMXGdwp6PlcFqALiSZG4GpkkOM5qmjNjr+VSRuR/FQBcWY9RUiyErmqiyGnp&#10;ITyVoAuCXABNPSXd/DVUOxThs09HOarmK5i0JMCnhs1AJAe1ODEGi5RIpxwaNxPOaaCM80DJOM8V&#10;IC8kUoXnBpVx607aeooAQJxkCpFi7gUqKOmKeBk4oAakPagIAc1KE5zinhccYzQBFsx0FPWLByal&#10;VOfu0qpg0ANWLnil2nPIqVVz1FKI88UARqKeFAOD6U4RcdKds5oAaFC8inKhPJpQmW9Kdt560AIF&#10;yd1Oy23OaFIHWnEccUANypHNCdMigqMcmgAgfKaAHUUUUABGRigDFFFBoAGOlFHOaKBBxjpTgu4Z&#10;JpFx3p46cUDCjmiigAxzmjHGaKUZAzQAhGKcwPc01SccinKB3oAPLPc0AbTinHOOKKAY5Bk5p1NT&#10;JGKcOBigzADPJNOXAPDU3NGaAJM460Ag9KaTu7UvCjrQAtFJvWlznoaCttg5opM5+7QDk9aARIpy&#10;KejdqhBI6U5WxwaCicMR3p4YHoahDbhxTgSKAJKRjgcUm/j3pGbI5oARjxkmo2AIpzMMU1zxQBG6&#10;5G2oJYxjipyfamOi4oAqOuOajbg5AqxMDUDJk8mgBFYk8inCmsBjinUAOXgZpcndjFMHNABNAEyP&#10;tNTJJz0qrkA8NUkb5HWgC1HJjvViGYHrVFXPY81NHIQKAL6tu7U8OehqrDL3zVhW3DIqgFI6n3qG&#10;4XIP0qbI24qOb7tSBhaopxmuZvQPtGP9quq1QHbjFc3dx4nyB3700TIvaGoRt4rqrK6AjUH0rldI&#10;OOlbkMpWPg9qQRNC4vFXvUJug1UJrhnbNLFKR0NBRqW8gIzVpJdrbqz7RiRyKuHPaqWoFyKXccir&#10;By6dPqKo27ds1bifA60fCwPAP2i/2ZvtuuzfE34d2UcOtSKjZ25XzU3hXI77RJIdvGSfxrx1LXXP&#10;hgun+BNPS9W3i06Jbe5uWy0drAq2yxtwPmbfC/X78a8HJx9ySwpOm1xu+orjfiL8IdA8caVcWF7Y&#10;p++QruUYZRweMe4B+or6HA51UpxjSre9Ff0vuPGxuTwqSdSk7SZ8W+ENaku57PxfqKC1udejW+uI&#10;LiEbra2jiid85JGA6yLjOMbhxk1g2Ety+n26+Kb9obzXNTZ9Lt5WDD7OoKxxbccM0iW7t/syd+a9&#10;d+Mv7K93oQu57awk1LSZlWK4tbiZi0FirI8scYHVmPnHcfm+fGcAV5Bc6TpF/rOofEfUNVaPWLd1&#10;srTSrpyVtyzG3Vo1A3bm2wN77T1619jg8Vh8XH2kHp5brsvL1PkMVha2FlyTX/B7s63S4tFvdIuz&#10;qhZn83+y7e6t4wm+IqA8i+h8uWNd2eefTNM1PXtS8C+HbqKMtLbXUkly0QVnZEaEK0RPI43sT2Gy&#10;MY71yOtaX4j0/TIPDyxxrb2kMdvDcLlbe6t5o2+0XGc8eV5jEHuLY5Nanivx9D4hvrPSNHC2c2t3&#10;UqQy7sqiJAZZk54G6FmTnHzwA8YNaqjzSXVN3flbYz9paLWz6fqc/qUmpa54CutM8LxrY3GoWdxq&#10;khNuI40muLgTKG6nzVhe3Xd6qcAYAGr4nvb+7GmeCda8Mtb332GK/wBUmVVZYZQVS3UbjtBSd7Yk&#10;ckgcdDWI3i3Q/FHxGh8D6SFFvcNtukmhKxwWcSxG7O8EDesss6hv4TAe9YfxU8W61oF3resT2kmq&#10;east59n2ukh2ym3tVi3dd08kzls4xagnsa7I0pSkoW31XfU55VIxi5b237af1qMsYdE0+/TTbi+k&#10;VrjW47m6kU+WtzZ2zySWe7jO5oktgVzy6HpnFZXxP1KXxTZT6f8ADfWLiLXtU8TKIGkdNpECZA2s&#10;dxHllwG4GbiP61jab8U7XUNQkjttHnTTRZ21rock0bSS7Us7aK2Msac5e9mthn7wwScDJrf13XPB&#10;/wARLz/hEPDF5Dbnw/YNo2jzrbfZZzcS+Siy/wB6T5YjtZurIv4d3s5U6ybW2/8AwfwONSjUovXc&#10;x7u9vNK8DQWmrPqMV2I1+y3cDL/pdnLIsazlMfIBbPP8voi9TVa3gtrwyeFPhdOsZ0iOJ7uFY/Nj&#10;TzIyCyR5GGH73uCG5577PxG8SQ+Gb6HwZr9tNcaNoOk+ezImJbm3tVhYRSeXyDIBIAvX98o5Y88T&#10;8U9YuPhZ4R1uweeSTVvFd9b27X/2XbJA0zDYibc8KkbSZbOPLYdWrpox9p7qW/Tpq/8AI56nLT16&#10;L9DnPh9ea9qvxB1a8ctqVx/bE93c2/8AZ4gia2W8c20gJJXbKd0h4I2SZB7it46uT8P9Rn1LwJdx&#10;3HleHJINHa3Cq0V1KbOaZJWc8ARzyIp6gRsMECoPB1vJ4d03U73w9rrytbaVbyWciqpkksoZUhkV&#10;Vb5lYeYkG3BI29AOnPfEHx5ZX8msW9z4VjnuNcvIWto5HLtBcTbbeN2cZUKFguZgp4Uk5FepTpyd&#10;VpbdfkefKXuK613OY16WTVr+18D+Ib2TUPDul6LPf+J7qFNks99dYeCYK2N6pdXFqxXhsM3UCvPv&#10;E3inTPFer61aXkLyLpNrN9j1DT4QvmwxIWhiKOQVOJmc4wMIldh428R6gviLxBJLcwW+n+PtVtYb&#10;iGaGLyI9PCpEJc8tCVH70sMAGDI4AryuLT9Y0n4cXl7KWvbjxBPHcRR/Y5Jt1mTGWiLAZjAWGVQX&#10;wWCccEZ9ahBLV+WnruzklJySUSx8Vr9rn4bQ2Hhe3a3Twv5MMjTOu5biVo0KMqjLMhaY9shc4rzP&#10;U/Bia9rWm2GgpCv26S2ikt5pMRhjJI8knTp5YbI6jgc5r1nwjfeFbDwzrMOtzSPHqn73XNKdQ0p1&#10;AO90PLGNwiWO2aMOTw23sxz5p4buNN0/XbO18TeFbl4Zors2t1FI0beQIfs+doyBtkNyR1OWwT8o&#10;FdseZRlFL+mRDS1me/fDX4j/APCU/BnxF4w1kxw2d9fvb6fazXMjSRZD2yRllHORcL14Y5zjGKxf&#10;2ytUih1HTY0b9zDYkDdI2UjjkCohHcBcx5P8Kjua4XwZ4oi06w0/9n+SD7RdXOpQwN5isPM2j7RN&#10;KjpwP3roFPDcKOMGuq/ak1i31jV5XttK23VvBNC0Mk28+WLlUxkE5G1T167iehFeDiouEnJ+b/A9&#10;LCxvVSW2h+3nwLTT7T4G+D9PX5obfwrYJGzKeVW3Qfj+dd94aSPT/Dc1+L5f9JuHcqwyRg7PUcYU&#10;fX1544nw5ps2i/D7SdMt5Whnt9Lt4iqtjlY1GNv4duDius8Z6knhvwiY5A0bW9jiR1hOGGzlsCNh&#10;69q/mzEe9iJer/M/a6Pu00+yX5H59/8ABQL9omfxP+1H4f8A2cfDF663EyNd6hJGuE8iP5Spz6vI&#10;OhPTrXonw+k+w6RCUdisaKJFYZxgYxgD0HQ8kcV8d/s5Rax8fP2kfiR+1nrqySWOsa9JpXhmSSNF&#10;22dvKVLbWUMoeTndt52DrX1t4XntZrOPRwbVpr0xpDJ8o2s2T2GO5Gc/yr0KlNRiorp+ZxOXvM9P&#10;0idY3ljV4xJGVlj3Mfuq4HccZ2Hpwcn0rvdHiEd2loij5rxYo2b+AoE3L7hCSAeuI+leK6F4i8Q3&#10;2mXGuaJ4O1i4tW1I2ZWC13eSxl2vkH5vLBzlsbR1zjmu88SeLtd8D6yl1rXhS+Gm2Mg1C6vYbcyI&#10;nmxI4wUzkNKXUsMhQecVyyhLoawkj2jTIoLeKCOLb947vmztVjj9NufTn3resImS2YnhvL+76/d5&#10;968/8E+MtO1OSMC9XccfaEk+VlUDgkfwnPmZB7gV3lpeJOfIRvlaUjd/dUDn8ev51yyudcZKS0Ni&#10;0G9/NU5yc+/TFacRUgL/ALK/N68iszTpSyKhzu29fqM/n2rSgLYX5NvygLgfl/KpNY7F6AnOCfu1&#10;bRgF3AdOlU7cbhnf1GPSrUWO54x0oLiWkyTTz64qJHIODUvvmgUiG4QsN1ZFzZpdW11pkzxqrLvj&#10;3dS/TH9a2JiMYDYrKmYx6vbyom7M23afcEf1/SgZ+Gv/AAdq/so2mpeEPA37VOgaMVvNGuG0XXLq&#10;Nfv28zNLCW9Nsm9QP9s1+E/K/Ka/r8/4K7/sot+1T+xD8SPhNp2hteaxdeHp59FSNeRdQqbiHHuZ&#10;I9vsGNfyD3UE0E7QyxFWjYrIrDkH0r08PJzoryMYe7JoYFyN2afGcDNRrnNTIC52hckdPeumnqxy&#10;NLThCHhlkUYVxv3DgjivWvhGLRvMXUbxFsVgM6TMDkOuBs49S2B6H6mvKYAMNJt2gJ8y56HHWvVf&#10;hFqNve2siX27zrGzzYxxxja5yA2TzluQenb2r3cH7srHn4j4bn6Af8EU9b1fTPin42+Guov5cMnh&#10;+xvtNU8mWMMQXz3Pz856dK/SvTrLDJIi/dYHNfkB/wAEa/G13aftxQ6Trk7eZrGg6haW8byHO4EX&#10;GNvriNz9K/ZLTrUGMdK8nNL/AFpvuc3U+q/g/fC88I2cgkJPkqDXdWZLoyk15Z+z9emTwtDDuz5f&#10;y16hZMQ2N1fPfaPWp/Cflh/wdMfChPGf7JWk+JU+V9P1G4Qybei/ZnusfibQL/wKv5v2znrmv6xP&#10;+C7fw/tPGf7COuXN1aGWPTNa0u6m9oTfRRT/AIeTLLn2Nfyi6/pc2i63d6LdLtks7qSF1I6MrEH+&#10;VetS97CrybX6/qKn/Ekii33etfXn7B3xkm03wpoMVxZ3Ex8A+MGvY1sWEcgstTgWwvW3nOGBi08I&#10;cYU7z3r5DbGMe9e5fsKaxdT/ABH1D4bWsm2TxdoN9pMK7vvzvCZIVH+00sEar6MwNdWXz5cRy9yc&#10;XHmoeh+hX/BJnxb8MPjP+1nceCPGng/TLqTx94k0q48P6brVpkaJp2nDy1aGXJJkeN7a1MTLho1k&#10;LH7pr9pv2i/20f2Kf2WdQ0vwl+1f8U/DvhTU9asTcWOn3k4xLEG2EhdvC7uATwcH0NfzK/Eb4h+M&#10;/hJ8Yvhj+278OtWm0y+1C4trnztNUwiHUbDyorheMAeaihyvfzec5r9IP+Do/wCBNn+0X+yl8G/+&#10;ClHw/sz5UOnR6Lr6R/OIrW5BubVy2eAskkq9OfOHpXZiKTqVFzee3ff8TCj8KSP0R0/9pD/gkX8a&#10;7Tbpnx4+Gt0swwfMvrWFm9uqHvWXrv8AwTt/4JeftAR/abPwX4X1ZZc7brSdSVt30KO1fyZtd3Ub&#10;ny2ZdpHzZPWtfTPiP430Zo5tF8ZanYsoLK1pfSRkNn/ZIrljKnCWkpL8f8jWVGT6I/ps8Z/8G8X/&#10;AATr8WOY/D39veH5jyr6bqSlAcf7SZPX1rxv4kf8GsHwj1iVr7wL+0jexZyUj1TTBISfd97DH/Aa&#10;/Ev4df8ABSz9vb4VSQy+Av2u/iBYrC2Vh/4Se4lh/GORmQ/iDX0H8L/+Dkb/AIKt/DaeN5/j1a+I&#10;IY2y1tr3h+1kVx7siI361p7ep0q/ev8AhyfY94/cz6v+J/8AwayftD280l34E+IXgzWE3hlWSQRy&#10;N6jGyMfrXhvj7/g3D/4KC+GpWki/Z6tdShX/AKBGsffwcEjbJJjI56fhXffDv/g7k/a902WO3+J/&#10;wM8Ea5DwJTarNasR+DMP0r3L4d/8Hc/wWvIlh+KX7Imqaex4kuPD+rRsOvUbgh6e9aLEVt3yy/r5&#10;C9m490fnL8Qf+CPf7XfgPI8S/sy+PbBkYlpLe1+0qF+nlr/OvG/Fn7LXjPwbcyabqiXmmyKuZhru&#10;jSW4iHTLMhkCj3bAr+gT4Tf8HJf/AAS5+I4VtY+Lvi7wXcfLuj1zTbl41J7bo/OXAPrgV9NTP+xz&#10;/wAFGf2f/wDhO/hz4x8MeNNNiutln4s0mKA3Wm3SEHDEKGUg7d8TqBJG+11ZH5Pa09HOnvpdeZP7&#10;xR0b+Z/OL+w9+w98LPiR4A+KXxE/aY0vxibXwHHYwTWHhb7OrwfavMK3bvMdrxhU3Ki8uAxHSvl3&#10;4x/DhvhR4/vvCSagt9ZxyM+m6jGPku7csdkg+oHI7EEdq+8vD/xM8IeIPHH7RvwD0T4iNa+HdY8Q&#10;aHpUeualdLBLPDZ3N3Hv+X5V3btpx8qhgcYGK+Qf2m/BU/geO28KX8ss0nh3Wr3TY7qZdrTWrMs0&#10;D4PI3K7Nz/frTEYen9Vcktgo1an1ize/Q8kwfWlpuxcAq1OrxWj0BuwUMoAzilJAOM0jE4wRU2Aa&#10;OldD8L/ij41+D3i6Hxp4F1mSzu40aKZV5juoHGJIJUPEkTrwyHgj6CufyAfu0hwwwKa01Qz6I/bh&#10;+Anw78NaH4G/ao/Z7sGt/hz8VNHaew09rozNoWtWu2PU9KdiA2YpWSWPI5guoTljuNfPdd/4c+Nf&#10;iL/hnTxB+zlq2pzTaDPr1t4j0izmuG8uz1KKNreWSNc7VMsEmx8DLeTDn/VivP8APtW89kyIu4tF&#10;GCegorIoBnHNMUbjzTweKapxzWbKiATBzmnZopNwzTCJpeD/AA+/ijxNaaIJVjE8wVpG6KM/4V9q&#10;/HL45aN+zT+zXY/A74ZahbjVtet92q3NvJ89rb7R+7OP4mJz9P0+G7G+urC7W8tJCkitlWXgirOu&#10;+J9b8SXJu9Z1Ga4kZQpaZyxwOgruwuMp4fDtJas5MRh5Vqyd9EVtTv5b+5aeZ85Py1DbgheaaSAO&#10;V5p8P3a4eZ1J3Z12UY2Q9lD8NUZXawx2qUgryRTWOOStaONxXJJria6wZ5Sx3Z3Ny3Tpmu6/Zn+P&#10;niz9mj4yaL8YPCkMNzJp05W80655hv7RxsntpR3SSMsh+ue1cEuWO3NOiYITu/BcVcXd6kWWx/Ql&#10;+wr+0v4YsNU0m1+H3iG4vvCutaauseBb26m3THT2IElhOcn/AEizk3QsMklQjc5zX6rfBj4kWPjP&#10;w5BKtwrb1HG72Ffys/8ABLz9oe4HiCP9lzX/ABX/AGXcalqy6l8MdcuJSsel+IAu37LKe1tep/o8&#10;g+6HMTn7pr9z/wDgn9+1mvi/w9Y315HJY3AuHtNU02dsSWV5E2yaF17FWz9QQe9cmKo80faROWP7&#10;mpboz7U+OXwg8HfGT4da58LfH+jRahofiLTZrLUrWZcrJDIpVh7HByD2ODX8jH/BTH9hrxr/AME+&#10;v2tPEXwD8T20r6fFN9r8Mak0ZC3+myMfJkB9Rgow7MjCv7DtD1S18TaQrrIrbl+XDZ7V8G/8F2P+&#10;CX1t/wAFB/2Yp38G6TC3xE8GRzX3g+44Vrrj97ZFjjiQKuMnAdVPHNYYWpyy5ZbP8zolp7yP5Y88&#10;ZoqfWNJ1LQ9TuNG1exmtbq1maG5t54yjxSKdrKynlSDwQehqCu2UeVmnoAGT1pSpBxSrlj92ui+G&#10;nwt+Ivxe8U2vgn4YeBNW8Q6xeSCOz0vRdOkuriZj0CxxqWP5VcYuWiJcrHPJGx/hpfIZuen4V+uH&#10;7C3/AAaY/tm/H7S7fxn+0/r9p8KdKn2tHpl0gu9UkQjOTEjbIT7O27OcqMV9waB/wZyfsRWOi/Yv&#10;Ef7QPjy8viBuvLdbaJR6jZsYevfvVSlQp6Skvx/QXNN7I/mwMYxwtMaMjkKa/os+In/Bmd+zhqNr&#10;I3wx/av8WabN5f7qPVtJt7hC2OpKlSB+FfLP7SX/AAaJ/tteCLfUPEfwY8deF/HUNtar/Z+k2k39&#10;n3UuzChP3/7ssVySxcZb65CjOhLRSX5Beot0fjzsOM03BzjFd/8AHb9mz45fs0eNrn4d/Hr4Ua54&#10;S1m1kKyWGuae8DNj+JCwxIp7OpKnsTXCmInORRyjUiMhv7v6UlPZSBgGkCEH1qXEdxvNKFycUpVt&#10;2VFOUNjJWiMQuhFj55NJtIbOKkRN3zbT6U427YyKvlFzEIQ7eRRtxxiphavjG2lFtIP+WdPkJIsK&#10;zYNAQ9AKm+zvuyUp3kORytVyyDmK5Ug8Ghl9v0qY25PIU/lR5Dt1FTysFIg2c420iqRyRU3kuDkC&#10;hopAuCtHK+xXMyEgselOUcYBpwibONv6UeWyD7tFg5mRlWXOeaAMj7lSFMnijy2HWjlDmIz/ALlN&#10;43YFTbDnBprRHP8A9ap5R3Q3IxjdQdyinBAB0/Sja2c4o5RcxH8wOdtOILc4pxQEYz0oCEDIFHKU&#10;R8elL8pp7K46im7MjpS5WAAlTjNIWycilx6rRtzyBT5WA97dpYPN3fMvb1qtVqAbG5bjuKju7Ywz&#10;YX7rcq3alUjzRugjLUh59KCATmggjqKBk8EVhyl8yAkAc0hOOBTyvy4xTcDuKHELoD6YoC7aBzRU&#10;jCiiigBGGTSBcng04jIxQOBigBoGDlqMEnINHQ8mncHpQA0IvrTSCDg07gN2oIJNACZ5zSHnoKXk&#10;nkUq7SMGgAVSw605eBjNIAR0NLQAY4zTweBxTQeMU/8ACtDO4U1xnnNOpCCe9ACjOOaKBSYb+9Ve&#10;6B/byMHijJPFMDECnblYciuE4x+4k80oODketRluwoDds0Fol3AjINGTtwfWo8n1pS3GTQMk3YPS&#10;lL54xUTSEDJpRJk4z0oAkB2jJNAc55FR7j2al3r60APDMBk0Bvm4NNBGOKTePWgCXI6UcAdaiDAq&#10;CWpDJ83BoAn3EDimbz3qNJQRgn/61NaUBeWoAseZnjNJ5m3kVX81fu0hm9GoAsNNnihptvWqrXCr&#10;klqaZxjg0AWjKMZFIZz0H4VU+0f7VMe7HdqAuy+ZwB1pjzjON1UDeIOS9Ryago53YoHzM0Dcr2qN&#10;rodP61nPfgDO81Xl1IYyX/WgRqSXn8JP0qGW9HUVkS6qDxvqvNqf/TU/nQBsPqA61DLqXPFYsupj&#10;/np2qBtUG07H70AbMmoDHDVA9+GDZP4ZrGfUw3G//PrUY1I4xQTzG097kfex+NRm7OcDkVjtf/8A&#10;TU+mKE1BV4aQj+tAcxrC4BPD1IkpY43f/XrLhug561YjnLHAPFIo0gzHrirEbgruBrOjm9DU6XCo&#10;Nu6pYF+KTJ/GpA/NUxMiKMHvTkul5BbFIC6rA81Ir5+Y1RW5P96pFugfunNAF+OTb0p6S7jjNUY7&#10;gDbzUvn/AMQOKAL6OAOtOEhzjNUorgkcNUgm3fNmgq5b8w44P1qRJMjkVTWXPSpo5AOCaBp3LSAH&#10;kVKCvQGqqTAcbqlSTPegZZQAfSpYwDiq6SDbUkcnPWgCYDK04ZNRiT0NOD560ASAccmnqcHNRK6i&#10;nK/Oc0ATKcjNOBOKhDknGad5nNAEw9M0VGHGeDTvMHYUAOGO5p3ykelReYc4zS7xQBIAB1Ip2eOK&#10;jDAjNG/A4NADnOV4pCeMCm7+fvUoPpQA4selOHTrUe4H+KnI3agB1ITtphcZ+9RuHUUBckzRUavk&#10;cU4v/dNAxwPtUg6VHuHrSq3qaCx9FNL44FAfjk0AOoBI5Bpqt2Jo3DsaAJFG7rScKev6Um8DvSFx&#10;nrQA8lhzmnBs9KjDjrmgSAdDQBKDilD5OKhEmOpp3mAD5qCeUmoqNXH96nF/SgVh1FNDg8U7I9aB&#10;Bk0AkdKazZ70F+cAUAOFAOORSbh60tAEinIzilUgHkVFkjoaeW28YoC7Hqx39akDZ/iqEMRyBS7j&#10;60F8xKXGaC57VHv4prP6mgY4v6UhYnrTS2BmkDLQA6mv0oL9hTck9aAI5RnoKgbOeanlI6iq7nPJ&#10;oAa2BwKAVI20SH0puT6UASUU3e1AfPU0ASL7ihWHTFNBB6UZFAEqttOalSQjrVYE55NPWTBwDQBc&#10;ifnk1ahcdKz0lzViKXaeGoAvA56UyU8YFJDJu4zSysNvWq5QMjU1yuK5+9jPmZ9K6LUCNtYN4Muw&#10;96kzHaWdrVtRcp17Vi2BCtitaFuBzQVEk8jPNOEDLzU9qnmjAFXPsR2520FEFkuOtXFXjimRQBRj&#10;FWI4mI6U7gMiOGq5GcjiqqxFW5FWkQKM4pATxEFcGpGVepqCNsd6mznvVPYuJV1LR7TUIWimiU7l&#10;wfl614b8aP2TNA8SPHrXhiH7DfQzNOs1ugw0nl4QkezbW/CvfCzbuvFMlSN1Ikrqw2KxGFnzU3Y5&#10;8RhKGKp8s0fCXjT4a694QtZPCh0/UGsbyIaatvId+2Fl2FwxPGUkdT6FxXi3iW317XPEt5460BXW&#10;+tdPmiW21mRvIkuRFHvfgbVDM1wOACMtjPIP6Z+LPA2k+JbVoLm1Vg3HT/PpXzn8d/2VrebwnqWn&#10;6bBMUvrpbiTyz88ZDHIU9gQ8h4749BX2WVcQUpVLVVZvr+eh8hmWR1Ix5qbul0/I+LL3Rb3SfCVp&#10;b2TrJeeKNWg0tNSt7xlfyjcE3bqSP45IpB6YuOpxXY2/iDwhqOnabpPjE3v7qzQ3F15nmeYkb+TB&#10;5WOq5a5k2+vOe1O8cfB3W49CgjNysl/pGn28Wl/ZcRm2uHlkmdXB7fu5kJGSc5PGCPOfiP4a1jX7&#10;hY7fVoZNQbU2tLHT7W4f/j1ZFw5UcbQA7j3Y9sY+2oyp4qzUu70Pj6qqYfRrpb+vmci3jbV/hvpM&#10;kOrWsEN7qWkQut9Y3G2O0uJRC2CgBIWOWdSBnO6HGRXZeEYdC1l/7cvL+NftUMZ8u3kG9ZpmhYAd&#10;WLxNH8pPB81elZtpplnY/FK70rxJfRtpPiqJrdtPa33EwhWaJmYcoTIdxPXI/Lm/jNp+neA7XxN8&#10;TvhpPqVjpul2EyXyrHGxW9mm8q1RYz8w+4zBgM/uU5wRn0JRVa0U7Npa206aM5IycNXsunU9G0zV&#10;Nd8d6nN4b8Rzr/ZuqwXFnCW4a2Dx7ovkXmV0O7IJHJQds1478QpI/EnxWksdR1CdNB0vTZbizaO8&#10;KeTqUuFDtjONsIlYhjjDcfdauq+Gtz4k8MfCvS9Z1fVWutTj0HTYrWOO+RfNnntOGyeTN9oLbmOA&#10;pXGdozXM39zcjwVf+FtV0uSytvEUktxMZVj/AHMMSlIWkKHcSQ14W7YK46UqP+z1G1a23/BHUl7W&#10;KTHaff3/AIY8I/8ACv8AVbaa31W+toF1by7cDZDI7TXCwOQT5m4RqBnDFM55xXG2t3pvhHx+fBEF&#10;ju02z1O1uLq4uLIebILq3EG4E5B8uJbyQehlXIJ67nxGv5z8UZNNa0ae10fSbq7a6ltnhE/mwNPG&#10;ZQfmGPOh2lsYK8gYNcDp3i+xXwJffEvXHhuTaSXV4yS2zlrfy3eK1ik7Et9nhC5H3ZGxwGr1aNOL&#10;XN3t97/4B59SX2O35HNeM9X8a3N1rOsaXp8NzYabHdWelwiIR3DWzpcW9xCRzuASSb6BcjtXl/jz&#10;4peIkSax8GaS1nqkyxixSzu2Eit5hK2zxuMEgLJgjP3lJ64r0638Mar4XuPDXwutbib7QurNqmrN&#10;cXjRK6w2zNJH8w3RkyNMDgYbaAe9eTeOPFsWr+NdP062vUmj0XUrjVpryZw3mzRIhUK+CdrpHEAP&#10;75Yda9Sny8tkjGKvNPsddpJ0yz+HVx4506wMmsaZYiz1ZmdUNxJc4EqrHgFWVWmG0k4CkjpXndpa&#10;6jdeMLh7G4imay8KrJD++keOSb7xx6F3bd2GW/E9RPrdxpPhO1OqStcJrElze6vb+arYngiaGJlx&#10;8w3XEkx3A8h19K6Xw14G1HQrPxfrulW+24s9Q2aTNuYPPDHB5cigH5WTzF5OSQIx061rzxp07Nme&#10;vMzlfA9lc+L/ANr/AMG3Nna/Y7Ivp8nmY2rFGIyS7KTwTHEXI6YjOM5zXpek+Az8V/jbp/hnX4Wu&#10;l1TXIEsWLAK6y3XlyL9cHgei1w/wp1zUvFn7RPjrxpYxrp9lpHh+/wDstjp4VhBvj+yLFGpy21fP&#10;dAe2V5xXrH7B+lah4o/ak8F2uoXnnW914x026iDHzNgjjiuOB1X50ZiPQn2r57Nans8PUnfaL/I9&#10;zAx5q1OK7o/a4QQz6ja6e67SjLtIX7oH1/DjpXz7/wAFcv2i4/g1+y7rUOla5HHrXiBo9E8PlZIQ&#10;73V2fKjxub+Hfu6Hp26j6A8LXCz+K5J4G3ra2bblUkruZl5HUjAUj/gVfmD/AMFzvFnjL4z/ALYX&#10;wh/Za8F3s8lvpDv4t15J5JI4IoYX2xswcKjgNz0YgKcZ4B/nbDR9piLvbc/Yqj5aNjS/Z9stH8Le&#10;BrTwh4Q1G2s7XQdLhtoY7m3LSSSkKSiLESZGJBY9M9eMmvdPCXw++JPiS4sL7RNO0HwjHa2rQR67&#10;rFs1zfPvG0EW6OAnzEkb3yAB68eY/DfVfCugjHhPTbdpJFMck0cflyCMxH/V/ipzjLMcZ6V654P8&#10;Q3FxPCzJLJHIisVW4G1hgM/U7lIYs2O3T2HdU5k9EcEZRctT07wf8BfFkv2a41L9qXxA15DL5yyR&#10;6PBHE0hABbZuJ257Z4+ta+teGP2m/g5pSeIDqFr8QdCt43N8tjbNFeRqSOTCzNvVRydrZ46Vn+Cd&#10;YuAkLtHNujjZT5jfNjcByTxkNkde/evafh94suYp12z7lb5lUtkkf/rz+VcEpyUve1O2nGEtNjjv&#10;BVj4N+M2gx694TuobO+vL6K4vJLaLlXA2SJJg87sLkHJUqfXjW8D6/qN3b28Gv6e9ldeWrNb3DHc&#10;UZRtOOvIyc+tVPi54K/4VB4qi+OfgMeToupXCJ4o02MYEczn5blR2UkgMMcEg8ZNddq+lWuu6XZ+&#10;MNGsJJLpYyjfvMgQfvJWJzjO1sEe3ArN+8jS2vmjdsG4G4nG7C/kOfyArTswxJeTj95n6dv61g6R&#10;dtdorCVWJXIw3Df54/OtyzZzuyh7/eHvxWJtE0ozhcZ6HH4VajPT5ap2oBxyfZiasJKgGGagosoG&#10;JHzVLvPeqZmA5B9qaZzjk44oH1LUzjG0Y96x9Y4j8xm2qrZyvWrUkzEZDn86ydXvZY7die3bqTR0&#10;GyPxpaafqVnh55Le1uIlM0nO4R5BY/8AfO786/kD/wCCs37PsX7NP/BQD4lfDnTtP+y6a+vy6jpE&#10;Yj2qLe4PmqFHZQWZR7LX9fOrX1tc6LprXVzGzSeXG0YIONxKbePrX87f/B2T8G7zwx+1h4L+Nj2K&#10;xr4o8Nta3bRLhTNbvxn3KOvHtXdgZfvHHyuZS+JM/Jrk87u9WrRmhmSRo+cbsbqr4O7Kp2qW1cB8&#10;ufbiu+npJIcjaswZ2aIRbmf7w/u8V6j8GtLv9PkXWrO8VoY4xHdW74LFXOflB6jC/nn1ryNbmWJW&#10;aMEM42HHevXvCb3P2ax0ySW1hheBYYZI8L5kmRksfxPPtXuYWUW7nnV/djY9s/YR8fQeAv2+fhzr&#10;VtbJHa3HiqHSLUyMS2273WhJ9M+fux2x1r93tKhQjIXd0/8A1V/OT4Q17UPh98SfDfim3RfP8L+I&#10;rO+jkjj2l5Y7hZd3rwRj8Mdq/o+0NVlUMjZyMq3tXnZxHlqRfkc6Wp7R+z5c7LJrc/3uK9fsH5GR&#10;1xXiXwNmMF4YS+Pb8a9q05htGTXzdTSoenSfuHjv/BSDwafHX7F/xK8OxWvnS3HgzUPs8e3P7xYH&#10;ZPx3AfjX8qfxu+BH9tfGbV5LeZbc3jfbFj243mRQ+B+efzr+vj4x6HF4l+G2saJIgZbrTZ4WXHXd&#10;Gw/rX83OqfsseLP2jNI0HxR8MNOa61bRNUuvB/iq1K8295ZMVilPtJb+U2f7wfPQV7GWShKm1La5&#10;lVk41E0fAuvfBTxJpDtizZtvQoQad8Ltc8VfA/4m6D8TbSwYXXh3XLPVLVZoyFaW3nSRQfbK4r7Q&#10;8ZfsHftN+ENTbS7z4QavcNu2rJb2rMre4IHIryf43fAT4jeD/A+sx+Ofhtq2myw27PC1xYuo+XnB&#10;OOMda9CNGhzKUHqifbc0eV9Sr+3V4h0P4c/GXxJ8DdMdrr4a6vrkHinwdNbEGa2tbq3DwTRk8fvY&#10;JImdOATt6EV+lH7Ef7U37PP7dH/BGnVP+CffxR+Omj6f4q0pG07T7bVb0W01xbxcWU6CQ/NtaS2V&#10;lBJIt5SOor8wf2jtJufip+yl8Fvi/bv5t1Z2tx4N1KdpAdr2kubbd3H+jyooz0WNfTFeUw+C734f&#10;axa38ksklxCyXFvNGQsTAHhxn7y8Z9/xrX95UqtNaaO/YSjCMFZ2auWvg74C8J+I/E8nhb4i+IJd&#10;Ktru8W3iZbXMzyA54J+VDjjnI+YfWsPVfDng2O6uotK1e4kihkIt2mUKzrkjkc4PqM11nxZ8W6jL&#10;FoPiW608QzzanPqB8qMLG77kUhPRRsxtzgDAFdZ8V/2LfjHCJPiZ8PvC3/CQ+GdW2Xun3mi3MdxL&#10;5UyiRd8CnzEI3YIK4Bx60nThGTgo3sUqm0pO1zxJNAt5HKC6ZflyvQ5qJNLkiz5qtzkD5ehrUn8I&#10;+NtFvjBf+FNUhkVvmjkspFYY7civrb/gmN+y3p37X/xntfhdb6A8l5bL9pvLeeMJthVlDH5sAnLA&#10;Y96zp4anUi29LFyqShG61PC/BH7CP7RHxF/Zu1T9qvwh4etbrwfo+tSaXqV4bxElhnSOKQny2wSu&#10;Jl5HfNHxp/YE/bE/Z58HaH4/+MPwL1zRdF8Saf8AbdF1C4hBjurfCnzBtJIGGXqB1Ff0ufBL9gz9&#10;jHVvB95+zLf+D9DufBfhFbbVtWstF1jyWutQaRDO99GjfdIgiX5jhl3AjjI/ET/gvT+3X8Wf2hv2&#10;09e+Fl/4r0abwv8ADe8uNA8IW/hkYs4rEOMFSPvO6ohc5wCoUYArGNOlLyS3/QcKlSWp+f376JmD&#10;qw28EN2r9lv2B/HXjj/gmV/wQZ8Wftazx/8AE0+JXiT/AIpjTbuRo1MW8WyS8cgkRzOD3ATtX4/R&#10;38ss6y3apMN3KyLnd7etfov+3p/wUd8A/ti/8Eivgf8As4fCzwouleJPDOuLoms+ENObzmCWVoiQ&#10;3EajLFJQ/GRneHHOMkpx5fNf5ar8Qqe9ZM/NyfxFq8895M97IWvpfMuPm/1jZJyfU5NfQP7SGi3P&#10;ib4ER/E6a/8At1xJf6O2oTsPnhmk0za0bf8AAoT+GK+dIrW9jufJMTRyRyYYPwysD05r6b/bH/aG&#10;+CHjT4b6XoPwitJzqHiKx06/8YwzN+6stRt1nhMcXABUo8R9iD6kCqNSUqNT2j3JrR/eQ5f62PmJ&#10;j8vyj2pCB3NIHBGMU8AGvNOwQnb0FevfDC++AfhX4H6lqfi7w/Fe+PrjVov7Li1qGU2aad5bF3UI&#10;RmUvswWyu0njNeQP14r3L456h8MfiX+zl8KfFHh7xJMPE3h/wndaF4o0+4twi+ZbX00luyOB8+62&#10;uI15OR5GOgFdFCLk3bdGdTojjZviPoEs2ZfBnh1hu+7FYIFPP4VJF8QPBTzLJc/DHw8V4DfuZFz/&#10;AN8yivN1GBmnQxNI+yONmb+6ozR9clf4UHsV3PX5/i58I/8AhCta8Oal8FPCyz3ljt03ULBbhbq1&#10;uMja6sZSuMZyCCD7da8iAxgYPpTWTYxR0ww4IIqYrhcgVEqzrPaxUYKn1GjIopQpI4NIeKgoRumM&#10;UFQRjFKeOSaAQehrMA6U18dzSsCRwKRdvU0FXAKp5FNYBWyTS7jnikcZ+9UyGRkkmrmlW/2hLpwp&#10;ZobcyKq9/mUH8gSfwpbHSo5MXF/P5cPX3NXV1fRrLXY7iwsWjtPLMU0e4kujDDH64P0renT5EpyM&#10;5Sv7qM0EtxnNKOD8y0+9tfsF7JbiRXVW+R15DL1DD6gg1Hly2CaOowJ9DQp9TTvlK4HWm5bGAaAL&#10;Wk3t3pmoQajp87RzW8yywyD+Fgcg/mK/Vv8AYe/bTj8UaVpn7S8ms7Lzz7fQvjRpSHasF992x8QI&#10;MkbLhR5M5wNsseT/AKwGvycVivNerfse/tER/s6/FxPEHiPS5NV8J63ZyaT420NWH+n6ZNgSKM8e&#10;YnEkbdVkRSMVpGSaszGrT9pE/q4/ZQ+Olvr+lw6dc3oZ1UbT5mdw9a9+1O3h1Sx+1Q/Nlc1+Nf8A&#10;wT8/aAuPhx4jj+Btz44XXrfT9Lg1PwN4o6L4h8PTc204zyJUQhJEPzI6MvY1+sXwS+J1h4v0GFvt&#10;KszRjqa8rEUXRn5GdGpf3ZH4S/8ABzb/AMEsJfhf48b9vT4L+F2/sHxBdCPx5aWcXy2N+x+W7IHR&#10;JTwxx9/Gfvc/j8V9D+Ff2vfHz4MeCvjZ8NNc+F/j/QodS0PxFpk1lqlnMmVkhkUgj+oPUECv5NP+&#10;Cm3/AATz+JH/AAT8/ay1T4G6xpdxdaRfz/afBeqpGWXUrKRsRgEdZEPyMvUMOhBUnsoVPbxUeqNV&#10;L2ejPP8A9j79kH45/ttfGjTfgb8AfBlxrGsX7ZkZflhtIQRummkPyxxrkZZj1IAySBX9Wn/BKn/g&#10;kn+zZ/wTE+E2n+HvA2jR6t471q383xH4x1C3Q3k5IBaKMj/VQrkKFU89WJJJrxn/AIIcf8E/fC//&#10;AAT7/ZN0fT9R0JY/HXj42k3i7UZbUMZJH/eiyEnUCGMP8o4LFjzX6JWP2e98dXBjlDDT7GOHH913&#10;JZh/3zs/OssRirfu6ei6vu/0RcI8zubzOlrAqqPmbj6UIoA6VHeMr3Xlk/cX5vapEztGTXEtzYkA&#10;BXGKDGh7U6iq1A8t/ai/Yx/Zm/bK8Cy/Dv8AaP8AhBo/ijTpFIja+tR51sT/ABxSj5426cqR0r8S&#10;P+CmP/Bo54o8H2198Uv+CdHi+bXbKNWln+H/AIiuFF5EOuLW54WUAdEkAbA++5OK/oJIB6imlFP3&#10;hWtOtUp7fcTKMWfwp/FT4R/Ef4LeN774c/FXwXqWga5pshjvtL1S1aGaJge6sO/Y9COQfXmsHOCM&#10;V/Zj/wAFIP8Agkt+yP8A8FMPAMmgfGrwVDZ+IraIronjbSrdI9SsW5IXzMZkizyY3yvcYODX8xP/&#10;AAVK/wCCOf7Uf/BLz4h/2b8TNG/trwfqEzDw/wCONLhY2d2uT8knH7ibAyUb/gJYc13061OstNH2&#10;MeWUdGfIbLkYDV9Xf8E5P+CPH7Yn/BSvVpD8F/Dlppvh22kKXni3xHI0FjGw6opAZpX6fKitjPOB&#10;zXsf/BDz/gi1L/wUS8f3Xjr9olPEXhb4Y6ZZrPZaxb2Jj/4SC4E+xra3kkGGRQsnmSoG8ttinBYV&#10;/Q54Y/Y/0X4NWWh61+yprax6P4V002Nn4Pg8uO2NuiABYigHzgqp+bJY5JO45qa+Ijh9FrL8vX/I&#10;LNn5p/Bf/gzD8A2ttb3fx/8A2ztSvJmQG4sfCfh2OBVbuFmneQsPcxivoTwX/wAGkH/BLfw8qjxF&#10;e/EDXnA+Y33iNYQfwgjSvun4NftFad8QNTu/Dd9bNZahYz+XcW0xwykAZBBwQfbGcY9a9atpklUM&#10;DXn/AFyvLaX5GkYxaufndaf8GtH/AASBt02S/BzxDMf70njK9/o9W/8AiF4/4I+AYHwK1r/wsL7/&#10;AOOV+hgKntTjzTWJxH87+8r2cOx+dc//AAa3f8Efphj/AIUpry9sr4yvv/jlZ17/AMGqf/BIu7De&#10;R8O/FlsT/wA8vGVzx/30TX6S0bQO1UsTiP52L2cT8wNS/wCDSj/glPeMDap8QLXnnyfFQbP/AH3E&#10;axLz/g0F/wCCZlyubbx38UICf4k161b/ANCtjX6tYHpTaXt6r3YezifkXqP/AAZ0f8E+Lgt9g+Of&#10;xSt933Q2oWL4/wDJUVzusf8ABmb+yJPuOh/tWfEC3yfl+0WNlLj8kWv2WGM9qU7TyapYqtHZ/kHs&#10;4n4gal/wZcfCeQMdI/bd8QR8/L9o8JwvgY74mFcnr3/BljqWzf4b/byhLdlvvAh/mt3X72DHajg9&#10;qpYzEd/wX+QvZxP55dc/4Mvv2hoA3/CP/tleD7rbyouvDdzDn/vmV65PV/8Agzc/bptt/wDZH7Qf&#10;w1vB/wAs/MkvYS3/AJBav6RtooIHpR9crctnYPZxP5kNZ/4NCP8AgpdYFjpnjD4bX21fl8rXrhc/&#10;99W4ritd/wCDVH/grbpR/wBC+HfhfUBuOGtfFluM47/Ptr+qQgHgijaOu2qWMrdk/wCvUXs/M/kl&#10;8U/8G2H/AAV58KxtI/7MTX+09NN1y0mY/gHrh9X/AOCFH/BWLR0Z7v8AYj8ZMqnH7m2jfP5Oa/sR&#10;2r/dH5UmI/Rar67L+VD9n5n8W/iv/glR/wAFGPBjMniH9i/4iQ7c58vwzPL/AOgA1xurfsUftdeH&#10;1363+zH4/tVxyZvB94uPzjr+3kxxEfcX8qik060lP722jYf7SA0fXW38P4h7Psz+FzVvhP8AEPQp&#10;mi1zwNrFm6n5ku9NljI/BgKx7jSLu2O2S2kXt88ZFf3YXfg7wpf5W98OWE2evmWaN/MVynin9lv9&#10;mvxsmzxn8APBerL/AHdR8L2k3X/fjNX9ch1iyXCXc/h1ezmRfmj/AApDAycNEK/tF8Tf8Epv+CbX&#10;i8Fdf/YX+Fk27O5o/BNnG35pGDXl3i3/AIN6/wDgkH4xEjXn7Gmh2jSDG7S767ttv08uUAVSxlHq&#10;mg5JH8hHlYbG2rENqt5bGHzNrL91Wr+pbxv/AMGpf/BJ3xQ7Po3g7xdoLFcY0zxRIyg56/vlf+de&#10;W+Lv+DO/9h3UZGk8FfHXx9pOfurcNbXAB79UWrhisO5asOSZ/Nc0B3bDTWh2twK/ff4h/wDBmFo0&#10;ztL8M/2y7iPdn5da8NhvpzG4rxnx3/wZvftn6UJH8B/tE+BdY2rmJbyG4tWY+n3WFL2mHlqn+Ye9&#10;1PxuKtSY4xX6UfEX/g1X/wCCtngZnbQ/ht4Y8TRouVbRPFkALe2Ljyznj9eteA/Ev/gid/wVP+FK&#10;SHxb+xB45ZY/vS6Vpo1BfwNq0lP93J2TC7PlMrt5pAM13PjL9m/4+/DuZrfx38FfFmiyKSGTVvD1&#10;zbkfg6CuPutPvLOQxXNtJGw6rIpUj8DQ6cuhSkV2UjkU2pGjbFNKADisnErmG0Uuw55FJg0uUd0G&#10;Aeoo6dBRjFFSMbsB60gJJp/4UYA6CgBpUE8mgJ3oIO7J6U4EdqACiilAJPSmkFwUtgbqeDnigj2p&#10;oLZ5FWZiscCkLH1oYknGKEoAOT3pcZGcmloAbH3aa1A/t0ywNAJ6moyfTrQHOM1xHGSZO4ArSgbu&#10;9Rludx6elLuI60ASKTnrRu45qIPgZFKJM9qCokm7jB9acW96haTPzelIJecYoKJS5xkmguR2qEy4&#10;yCKN5I6mgCYucZzR5xC1XM5A5oDk0ATedxyKDMB83SqomxuJz1qN7lt2KALjT54zTDccf/Xqm1yw&#10;5IpjXLYzQBba4A5phuwnbiqDXLSNwTVaW/kCmgDWkvVBxwaha+ByAayZb6XPH0qudRYDcB70AbJ1&#10;BVOGqCTUVIweax5dRkO33qtPqMqgkdqCeY25dUVc8cVXbVecE9O1YM2qyM/lgYOf6VSm1mT7pDfn&#10;QHMdHLq4Gd386qyauCMbs/8AAq5uXWJX5Jb/AGc1Vu9YkjTOD+FUo3JcjpJdbQjqKqy62CMGT6c1&#10;zT6rMzsB/DzzVZ9Wk3AY696fKS5nStrKu2zd9Tupj6vuOC35HpXMyajOo8zPv1pr6pKF3MO9HKie&#10;Y6I6qScKf4qP7SYNtMv41zq6gwGAzDPpUkN6W529PX0xTsPmN4XzFt+cVMl0HO8c/WsWK6aVQAP1&#10;qaC5Zm6fWgfMdBBdR9SatQ3agfK9YIuGT58nFWre5ZRuI6nGKm2pR0Ed1u6H2qYXYbpzWDDeODuy&#10;eGxjPFWI7tg23H3RSsPmZuC7ztpy3GV29cVj/bWC5Gacl6+/qfmxUlJmwtwBwDThdbeM+/1rLiuW&#10;JwfQmpBcFG2GoGakV0x6mpkuh/erJiuT0xUq3DA7R+dAGul1xxViK555FYy3BXufWpY7pmG5C1AG&#10;xDPu53f/AF6lWcjjFZEd045yeuKsRXDZy1AGotzyOKnS4Jw2OB+lZUcxxuqaO4Oc80DuasdyMZH5&#10;VItxmswXRX5aclyemTVIfMafngjJNPW44yKy/tBXj2qRLlvu571JRpC4JqRZxjFZYuWPOTUizuG6&#10;9qpoDRFxzinrMSKzVnPpzUi3Bzg+lSBomXjrSLLg1TE5XinC4z60AXfN3daVZCaqrKwHWniRjyKA&#10;LPmZ7UBxUIkJ70u5vWgCXzBnFHmYHSoRJ/FQ0oYYAoAmEuOVFOWXHeq5Yquaasu7nmgCwXA6UeZ2&#10;xVcznO0UnmsTnPSgCyJPanJJiqZnbaTmhbg4zQBcEpbtThPgY3VRSckEinNOwAI70AXvOHBNHnjO&#10;BWeLkmnLM+c7jQBe8zHJNL5wxnFUBOWOSTSi4JGTQBdM47Cjzh0qgZ2C7qQXRI70AaHn89KDOucV&#10;n/aSTjJoFyd2KANITKaA4qis59KcLh+5NA+YvrJxjNPEnPWqInI4NO+0MooHzFwOc5p28d6qLMet&#10;OE2eooD3SyXHTFJvycg1AJsjPNBcg4oC6LG8npTg+DjNVwxIzmneZ60BZMsK4PU0ocHqarq5z1pT&#10;KVOKA5Sxu5waASOlQB2Izml3nFAcpP5hXg0hfB61CZCOcU1pDjdQUWC4PU00yY6VCJCRuzTfM9qA&#10;JhJlutDt83JqHePSje1ADie9Rsec0vmE8UyRu1ACORnNNLc9KazE0nmbjigCQnHWm5AOaA2etG3j&#10;OaAASGl80jpSEYGKjckDdmk3YCYSgdTTw4POaqFyBnNPRznpRcC2smOtTRzDIOapJIc9KkSQg0wN&#10;SGUDpUry/JVG3kJXOasbwVoAp6g2R1rBvMiVsetbl+cqTWLdrls5oMxtqw35zWrA+UUCsa24l21q&#10;W7EKKANjSZQx21uQwq0K5rl7Gdo5QAa6KwuyY1yKqRaZZFqo6CnCHnihZsnGKepxzQi0hjQ5OSKc&#10;IT1p6nd1FOJ2ijlCxH5f+zUgGBioySTk0M7AdaexRJkDvTGOTUTTbe1Vri+KjIFK99iXIukjoTVP&#10;UtOtL+Fo50B/4DVVtUcPtINLHqUjNR7yJPn79rP9lZ/H2gTXvga8k0nWFWQQ31qPu+Yu1mK9GIVm&#10;xkcFjXwbB4I8Q+Hfi3r+leOWl0jVJFxpYuIQwuo22qZCwGFwEdRjsO24EfrvK0d7FtlTquK+dv2w&#10;f2efD/jfw1fatZLBb6g1q0KXUkeWjVuuPfBP5+5r7Ph3iCph5rD1dYvS/b/gHyefZHDERdelpJdO&#10;jPzZ8LeIbXXtT8UeL7jz1h1iwk3aPcN+/t7gS/Z7SOADByZ9khx1B5rk7rxTrngK/wBN+HXi/T7H&#10;WLi1u7jxJr/7t0kuLcR/ZrZW3A7gTFHMB1zdcf7XZeKvFmz4s+D/AIT+HbVbVX1CMrfMitMuBMLc&#10;7yCRtVYsjpkHHGK5n4lasvxr03xX8YtAluLOGbX4tNa0umAaKxs3RY40KDqdkJOTyUr9Upy5qiut&#10;Gr/ov1PzuUeWm7bp2Knxo1qDQPhFpFzoXhEwaxrF/DA+lrayZspZzBAzLg5JS5km2+pAOBVOyv5/&#10;EPxB1TxP/wAI9CumaV4X8qZYY5Ft9QE5wihj0dojdNzzmMcCovFviDVfFnxNs4V1a8gbSdRjh00e&#10;flVBuAkcjcfMysnmEdCSe3W98UPiVP8ACf8AZllaOG4mk8Q65J5O25/dxIEEKoyEYICxt653mrlT&#10;92NPrJ2+9/5IzjLWT7HI+I/jz4e8R2nizxJ4iMw0rxJrkunWuoaXHmU+VC8Uayu+AFWeO2VTzleD&#10;1zWPP4e0GfwDJ4U1u4hvIdRuJry4+yyFpfskJjMciKCVbEhkwoOco/JyQKeqWZk8I+Dp9b03T761&#10;h8P2t81vcW+5fOka3mZtmdrfvjnnkqStch4K1/xJ8TNTk1wa3Jp7eH7UwIsEYKR2eb+RoY4+FAY2&#10;mCDwRI30PqU6aivd0V/+GOW/O79bFvxbqviS009Ly71G6vNYs7aHT7e6ZB5jK8ZaSRWBIfdPJNju&#10;BgZOM14nreja5Yw3rtpbR3Ji8i8zkzPKGaVmxgY+Zoemce3SvVviF4nt9b8K2cWjWB0+exRYLqBH&#10;3QS3FqywGRc/MoZ0kb2D9OK898QeNNV074naTNCIZi0J1S6huLdTGW3GUqo9CY19M7RXo0P4a8zn&#10;T/eEM3iG40vxRJKdMkbT9Mjh0+PcQ2zZlpHXr8oDOSD7HPFfQfwTnsvE3hi60DU3mimjiubywUsS&#10;syXMzyiP5iMKViBOOqvgdefnCGTT9W02TVUtPKa5u5A8Mfyqd2RtPX5QrgdBnbzXufwB8USWXg+8&#10;8RatIkt9qUbm1hGnxvDbQW7R2sca5IK4MEjcDpJ3OayxXN7OxpywvfsYfw48JReEo/ih4107Q/Mt&#10;bySxtN0qCKXz7hJr5AmARsAhQEZBwyk9DXrv/BJGeHxF+1D4NEKfNp7SXMkKrh0MVisQOD/vGvNb&#10;iz1u08Ba1cyXcUljeas862o3J+/ghEG5sdRsfA9uPSvbP+COVtZ237SNzfyQhpV02/GWQEcuqgY9&#10;ABx0xXyvEcvZ5TiJPpH9LHv5JapjqS80frZ4LntW0i+1i1kCyzTbX2g87N3oR6n1r8hfi/4mm+KP&#10;7d/xM+Maagxa71CHw34c8uNf+POyG12GGb790ZgOSSFB4yAP0d/a8+N6/AP9k7X/AB1ZWD3Fzpfh&#10;+W7gj8mMqztHuAO8HjJ9DX5ZfBu9uNY0hPEWqS+dKsS3ckhTa7McMwyuOu49MD2r8Qy6jpKb9P1P&#10;1HFT0UUfQHwpuzcwIbu1mWaRFIuJm2srBGkPJHzKQcHHr0GOfcfCNtHBjdp8atNJJtkjUjcDyGAA&#10;+9g8+6968s+GmgxWVqsNgT5KssAWWTJXhkyOORwgx6A+vPq3g2xiliaz06KOGZWyxaMbHkSJmAYd&#10;1+VR64yOla1pHLTPU/CJdNU+ZmkYbnjyu1uJQWwPTgHqcH1Br1fwd9ojWEXEhkZIlCsqgZXOAfqM&#10;EH3+teR+EikACmMYkzLbsufl3L0I9OeeTXrXhnE2YHUCTMoyOgZXwD+Yry6nxHZT6Hp2n6Vpfjbw&#10;vfeC9ei8y11C1a3nVsHCkEbvqOv1rgv2drzU7Cz1DwH4kluJr/Q76eyuOnIUsoIHoyHcM9QwruvB&#10;9w6yRygn5o0P0yTXF3umXPhz9qjVmtrhY7bxBpVretHCMMJkXynZvqqR4x6Gs4axZ2S3TOltYLHS&#10;r6fSNKtpI7a1cxwNJzmMHg881vWsm0bVfqDmsfxRZ6hb+IF1G8uUME0flwRwggjYqZ3duS/arkE2&#10;xBCg2kUrXHsaS3Izw33uOv61MkmR83J96zoGkYAZ+8uV/Kr0Dfulf19+lFikyyvPJH5U5sgc1HE4&#10;xuC9Kc7/AC7uw5pjI7g8Yxz1rF14/wCiyBAudv8Ae9a055eMEkZ/u1ia9KDbsGQfMMcL+NBMjBv9&#10;RudP+GVvqqac8S2c0kizTScyFbhmJIxwB2r8l/8Ag6v+Huj+Nf2atJ8eaNZTfbPCfiqOS9mkGVEc&#10;/mQlQfq8J4/u+9fq94la/m+EupQapdmRt90kCoTsWPYpwfqzE/jXwd/wXr8It46/YN+I0uqvD9j0&#10;1pGtYwpDidYo7jcT0IzEo9q6ML/vC+77zGo9j+ZptwXj+L/GpLEBpsN3phcA4FOtX2kv/dr0V8SN&#10;Ohp2eVuY42kVfm6N9DXpfwmtYrjXY7e8BumVN0PzDy45D1Y+uFJ49QK8w09Hu7+NWfG6VBu9MnFe&#10;weF7C28I39lptxCtx9t2TRyDhk42sPx3A/VRXt4P3r+pw4n3dCx4htrq7L65JPJ/pF4VRmj+SdhI&#10;AWHodwyfQ/Wv6KP2dvED+LPg54T8SySbm1DwzY3EjZ6s9ujfzJr+e/4l6K+nW8OkQXDRsDdQlY2O&#10;yJo3ZmdfUn3Hp0r92P8AgnJrr+JP2NPhrq0yHLeEbVMN6Iuwf+g1y51H93F+bOWn0Pqj4Ty+RrMf&#10;H3hivcNOc+Wp+leD/D6Yx6rDtH8Qr3LSpC0a/hXytT4j0qPwmhr8IuNHkQj70Z/lX8uv7UH7V3x3&#10;/wCCeP7c/wAdvh18Hb6GOz8W6tcfaIJlYG1lLErcwkH5ZAHYZ5yDz0Ff1JTL51iyH+7iv5b/APg4&#10;v8IWXhX/AIKP+KLi1x/p1vBcNtGPmMYzXpZb73PF9gq7o8K03/gp/wDt8+FLiHVbH9pTxFN95VW8&#10;nEqg9xhga33/AOCyH7Z2saDdeFviFreh+JtPvrdoLiDWNHRmaNlIIym09DXy7cPIw2u529QPf1qI&#10;xDOTXVL4tP0KVOn9o+pf2IrTT/jT8APij+y9O+7Vl0uPxt4HjVhuN7px/wBMtl4yTJZM8vH/AD59&#10;Dms79qyxs9Rs/BXjrwLpMtr4d1bwlBZQx3Cj5bqzLRyRtjowzj3xXj37Onxs8Tfs5fHLwz8aPC0j&#10;NdeHdWiult95VZ4wcSQtgjKSRl42HQq7A5BNe6f8FF/Bn/CmfGMfhTwrftL4T1pIPFvhfS7lfn0+&#10;DUoklNu4B2lkwq5GQeT3OfTo1oyovujlq0+WojzjxD4J1fVf2XY/Hdwn2oeGvFyaZcL5mSkV7bNJ&#10;ER6fPbTZ98DvXqHwb+KP7fXw4+G2k+FPA/7TN14c0q3tzFpvh281kKIIWYyYCMCFBLMwHUZ47Vt/&#10;sQeCD8WP2BP2pjeraw/Y9B0fVLFQpxDc2t8kpdR2zCJ4x7yehNfI9l4k8U3mpyyXOv3TSkZaRrhi&#10;cjvUe1oqalK+u1ilTlKLV1o+qufSVr8ev28/DurXGow+K7XWJS58ySa3tLoNzyRuXPNdj8Mv+Cm3&#10;7d3wU8TXniax8D6WbjULrzNQlXw20fnqQAY2+zuh2YHQEfXvXypcaz4u0KbY2vytuXHEhP8AOp7L&#10;4q+P9P5g11sDGeoz+Vayq03o2/zM/Yy7L8UfYXiH/gt3+0B4c+BHjz4E/C79n/4c+B1+JULQeLvE&#10;mgaPerqV1EeCvmXFxIeQWGTkjccEHmvhi4ea6aS9lfcxbMjSNlifXnrXo0H7SHiOVBHr2lxXm3G1&#10;mkPH/fWakufjb4O1+dT4k+GNjc4+XcIUVsdvmULUTp0avwz/AAZpGVSK1j+J5vCIChUqN23g+nvX&#10;RfB7XNb8FfEe017QZ2jmhvICt3bt80O9gN2e3Wu40PRvgn41XfF4JvLNipIMF1jH5k12GtfAT4b/&#10;AAk+GmmftA2Mt9qNhqS6t4f1DR71U3Q6g1lI1pdRMOqK7RuwOCrJkbs0LDzpuMrpq5Mq8ZJxd9jD&#10;/wCCg3h7wtp37YHjSLSNH+w2GuahHrmmQsu3EN9Cl2APYGUj8K8TuvCG+RTaXGFb726voD/goRbv&#10;qEXwf+Jk0zNea98MbZbtm6lrS8urNT+KQJXjaW91CLW7aRds7DavPFYzpxlUcZI2hKUYKxzreDb4&#10;MVjmjqGTwvq0HzCMNt/umutvbN4rH7ekvybiNuOQagjkZVGT1X+lYyw1Psae0kcjLp2oQN+9s3Hv&#10;tqSymuJ9MudN875V/wBIjXPUjhse+05+i11/mrEzQmMfl0rFvYbXw3r9vrX2VZYPMImtm6Op4Zfx&#10;BP0rOVD2b5k9C1Lm0ZzgDDtX1x/wR/8A2o/2bf2Yfj1ear+0h8C9L8Y2Gs2X2Wwur9AzaXPklZFV&#10;gVIb7pyM9CDxg/KevWMWmatNZwOzRq/7st12kZGffBqtZTvbXSuh/izXNRlGjiLyLqR9pSavufZf&#10;/BWX4UfDrWPH6/tL/BPwdb6LomuT+XqWm2SqIoZeqygLwNwOCAMZHua+Oa+1PgT4pP7QX7N2o/C/&#10;xbb72aykhhvHOSjqNyN64BHSvi26ge2upLaTaWjkKNjpkV6ePpRjKNSG0jiwdSXK6c9WhtRng4p4&#10;64pr/erzJfCdsRKKKCcDNZFBRRnnFBPOKAGjOc4pQDuwBx/OloHWqW4DpXlkfe/5VHKjFdwqUHcO&#10;aVFXGwitOXmC9g0u3iv9Qgs7q6WFXYK0j9FFdh42+C3ijwX4J8OfEbV7GO30fxXDO2i3a3aSrM0L&#10;hJVYKS0bKSpKsAcOpHBrh5QVOPSnrqF35C2kkzSQxklI5GJVSeuPTPt6ClTq04xcZK4pU5Ss0ydr&#10;GZOIgJP+uZqOQSRFQybfqKtaA8BvQQvzEFdrLuU5GPUeuQexFdJa6naLGNO1fw9aXSrkLMrNHIfq&#10;RkH8q64YeNSPNexhKpyS7nIoocZJ+UGggg5T9K3PEdn4Wm01bzR7a6hm8wiSObayj6Ec/oKproYm&#10;hVrS6bGzOJF7/hUSw84S5WVGpGUbn2B/wTv/AGj/ABH4l8N2v7Ptv4iW08beF7t9U+El5P8AdvGz&#10;uvNCdieEuFzJF6TJt6Smv2q/4J8/tfaR8RPDGk+KdLugkF8oS4tmb5rW4XiSFh1DA9jX8yegalrH&#10;hjxHaazo181tfWF5HPa3ULYaORG3KwPqCM/Wv1Q/Yq/aP1m08feDvirpFobXT/i7JeW2vaPGoVLX&#10;XrHyvtF5CBwIpxPFJt4IcyDG1UJylT9tTsc9aPJLmR/RH4X8QWXifRVaN1bcn96vnr9uv9hf4T/t&#10;V2/hnWvHXh6G41fwPr0es+G7xgAY5kOSjHByjYGR6qp7Yp37Jfxe1TWdMjtbuNvkAGd2e+K+htVi&#10;i1TTvOdcNtrxYylRqaHRGXtII4X4eXGmwa74Q0K4T/SUuvmkjuN20pbyDZIhPy/fyrdeo716V8Kt&#10;Xj1Lx542Usu6HxEIsBsnC2sAGfT6fSvI7wnw78SPCk9nY2q/8T50uJEjAklV7d9oJxyFKAjPSug+&#10;DniG/s/2j/ih4b3boxrFneof7olsLcbfrmM/nUGtNnt01wsWoSFvbj14qdbmPGN1cprusXcfiOS2&#10;jwq+Srj39amhv7jKoXPNP7RfMdQsykcPUivnrXPQXkpUHe1WY76ZQPnNNSKNoEHpRWfb6i5+8D+d&#10;XIpt67sVVwJCMjFch8aPgf8ACz9ob4cap8JPjT4F07xF4d1i3aHUNL1O3EkcikHnn7rDPDDBBwRg&#10;11u8daMHZ1pp9QPgn43/ALOfjL9kibRdO+F2mQ23w30fS4dM0C202IoNKjT/AJZyjuWPzebkFj94&#10;k12H7PPxV1bR72OaW4YpI42rIx2k55755+p6V9da1ouleINKuNE1uwjurW6jMdxBMoZXUjkEV8t/&#10;EX4M2Pwd8bR6d4fut1jeK0lrC2d0Q7qT3A7HriscRKXxGPK4yujvPi58NLMeItL/AGh/BVov2uEo&#10;viBLfKi6hxhZcY+8vQt3U852ivT/AAtrdrq+lxTQzLJujX5kbjpmvOPgp41WJF8Paja+dBOuzyyo&#10;K46EEE4wR7Vp2enr8KPGsfhDTJGk026jWSzhZiWgG7GznqBxg9azjK9pGnws9RRjtyTUwIPSqdnM&#10;zxBj61aTpmtih1FFKCM5FaagJTgCTxScnvS575o1ANpDUgXIp27jNMBI6UgA8UUM2OarXF4Y22gU&#10;uYC0WOMUhYDrWdJey5PzHiozeSNzub86XMBq7h60gdT0asrz5T8280n2mQdHalzga+4etGayRdyj&#10;o7U5dRmU9afMBqUVnrqjgcip4r7zF3FaalcCzRTVfd2p1UAUUUUABAPWjAPaiigBrKO1BXAzmnUV&#10;PKBGQD1phhU9qmKg9qQoCaHoBi6/4S0DXLVrTWdEtLyJhho7i3V1P4Ec14n8UP8Agnt+xT8UzJ/w&#10;n37LfgjUmk3eZJN4dgDnPfcFzmvoKdQQaytQiUbqIylF6MlxufCHxG/4N5/+CTvxFSQ3v7K9jpck&#10;py0mh6hPalfpsbH9K8B+JP8AwaQf8E6fFKzT+BvHPxC8NSNzEtvrENyiH6TQsSPxz7iv1dYDkYpj&#10;KoXhar21buTY/B34kf8ABm1qqzNN8KP214fLLfJb694RO5R/vxTgH/vkV8+/Ev8A4NN/+CjvhCNr&#10;jwb4l8C+JlDHbHZ6vJbyEfSaMD9TX9MDhduStQsiOcAVp9aq+Qrdj+Sf4nf8EDP+CqvwvZv7R/ZU&#10;1bUo0GTJoV1Fdj/xxs18++Pv2RP2oPhVv/4WP+z54y0VY2IaTUPDlxGgx1+Ypt/Wv7U3hjY7dvbr&#10;VLUNH0y/i8m+sIZkbjbJCrfzFUsZ0cRe8fw8z2dzayNDdW8kbr1V1IIqNkK81/Z58Uf2IP2QfjUm&#10;Pix+zP4G8QdQH1PwvayuPXDFNw/A184/E7/g3Z/4JO/Eo3Fz/wAMzW+gzztuM3h3Vrm12E/3UDmM&#10;D224rT6xRl3H70dz+U/afSjaF71/RN8T/wDg0g/Yl18SS/DX4y+NvD0mGKrcSQ3ij2+ZVP618x/G&#10;f/g0e+LHhSC41T4Yfta+HL2GNd0MGvaLcW7cerxeZ/6DWkHTkrxYvaH47baeMAcV7t+1n/wT/wDi&#10;z+x34gbw78Q/FPh3UJFLYk0W5uHU4/66wpXhpgwcVt7KSWoKUZbEdBGad5fvR5fvS5ChjAnoaX2p&#10;wA79qaQM5FHKADjpTsHs9IuM5NDYzwKaiB//2VBLAwQUAAYACAAAACEAM9rLwuEAAAAMAQAADwAA&#10;AGRycy9kb3ducmV2LnhtbEyPQWuDQBCF74X+h2UKvTWrRm2wriGEtqdQaFIovU10ohJ3V9yNmn/f&#10;yam9vcd8vHkvX8+6EyMNrrVGQbgIQJApbdWaWsHX4e1pBcJ5NBV21pCCKzlYF/d3OWaVncwnjXtf&#10;Cw4xLkMFjfd9JqUrG9LoFrYnw7eTHTR6tkMtqwEnDtedjIIglRpbwx8a7GnbUHneX7SC9wmnzTJ8&#10;HXfn0/b6c0g+vnchKfX4MG9eQHia/R8Mt/pcHQrudLQXUznRKXiOYiYVxGnC4gZE6ZLXHVklqzQG&#10;WeTy/4jiF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PqT8WRQUA&#10;AKMPAAAOAAAAAAAAAAAAAAAAADwCAABkcnMvZTJvRG9jLnhtbFBLAQItAAoAAAAAAAAAIQBejYMp&#10;JF0NACRdDQAVAAAAAAAAAAAAAAAAAK0HAABkcnMvbWVkaWEvaW1hZ2UxLmpwZWdQSwECLQAUAAYA&#10;CAAAACEAM9rLwuEAAAAMAQAADwAAAAAAAAAAAAAAAAAEZQ0AZHJzL2Rvd25yZXYueG1sUEsBAi0A&#10;FAAGAAgAAAAhAFhgsxu6AAAAIgEAABkAAAAAAAAAAAAAAAAAEmYNAGRycy9fcmVscy9lMm9Eb2Mu&#10;eG1sLnJlbHNQSwUGAAAAAAYABgB9AQAAA2cN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alt="A person driving a car&#10;&#10;Description automatically generated with medium confidence" style="position:absolute;left:12282;top:13101;width:63323;height:5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mFvwAAANsAAAAPAAAAZHJzL2Rvd25yZXYueG1sRE9Ni8Iw&#10;EL0L/ocwC940rSyyVKN0FVmvunrobWhmm7LNpDRprf/eHASPj/e92Y22EQN1vnasIF0kIIhLp2uu&#10;FFx/j/MvED4ga2wck4IHedhtp5MNZtrd+UzDJVQihrDPUIEJoc2k9KUhi37hWuLI/bnOYoiwq6Tu&#10;8B7DbSOXSbKSFmuODQZb2hsq/y+9VZCnWPYnE75/ks+mOPbFLZWHVKnZx5ivQQQaw1v8cp+0glVc&#10;H7/EHyC3TwAAAP//AwBQSwECLQAUAAYACAAAACEA2+H2y+4AAACFAQAAEwAAAAAAAAAAAAAAAAAA&#10;AAAAW0NvbnRlbnRfVHlwZXNdLnhtbFBLAQItABQABgAIAAAAIQBa9CxbvwAAABUBAAALAAAAAAAA&#10;AAAAAAAAAB8BAABfcmVscy8ucmVsc1BLAQItABQABgAIAAAAIQDIlTmFvwAAANsAAAAPAAAAAAAA&#10;AAAAAAAAAAcCAABkcnMvZG93bnJldi54bWxQSwUGAAAAAAMAAwC3AAAA8wIAAAAA&#10;">
                          <v:imagedata r:id="rId13" o:title="A person driving a car&#10;&#10;Description automatically generated with medium confidence" cropleft="10269f" cropright="10269f"/>
                        </v:shape>
                        <v:shape id="Freeform 17" o:spid="_x0000_s1028" style="position:absolute;width:75565;height:71183;visibility:visible;mso-wrap-style:square;v-text-anchor:top" coordsize="11901,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zxQAAANoAAAAPAAAAZHJzL2Rvd25yZXYueG1sRI9Ba8JA&#10;FITvBf/D8oReSt3UQ9HUVWJqoQd7MLY5P7PPJJh9G7LbJP77rlDwOMzMN8xqM5pG9NS52rKCl1kE&#10;griwuuZSwffx43kBwnlkjY1lUnAlB5v15GGFsbYDH6jPfCkChF2MCirv21hKV1Rk0M1sSxy8s+0M&#10;+iC7UuoOhwA3jZxH0as0WHNYqLCltKLikv0aBQf/tE9T9zXk27xOrj9m9744RUo9TsfkDYSn0d/D&#10;/+1PrWAJtyvhBsj1HwAAAP//AwBQSwECLQAUAAYACAAAACEA2+H2y+4AAACFAQAAEwAAAAAAAAAA&#10;AAAAAAAAAAAAW0NvbnRlbnRfVHlwZXNdLnhtbFBLAQItABQABgAIAAAAIQBa9CxbvwAAABUBAAAL&#10;AAAAAAAAAAAAAAAAAB8BAABfcmVscy8ucmVsc1BLAQItABQABgAIAAAAIQD/Ya7zxQAAANoAAAAP&#10;AAAAAAAAAAAAAAAAAAcCAABkcnMvZG93bnJldi54bWxQSwUGAAAAAAMAAwC3AAAA+QIAAAAA&#10;" path="m,60l,11210r6258,l4009,7315,6352,3258r-2,-38l6379,3210r385,-666l11901,2545,11901,,,60xe" fillcolor="#e7e6e6 [3214]" stroked="f">
                          <v:path arrowok="t" o:connecttype="custom" o:connectlocs="0,38100;0,7118350;3973496,7118350;2545501,4645025;4033181,2068830;4031911,2044700;4050325,2038350;4294779,1615440;7556500,1616075;7556500,0;0,38100" o:connectangles="0,0,0,0,0,0,0,0,0,0,0"/>
                        </v:shape>
                        <w10:wrap anchorx="page"/>
                      </v:group>
                    </w:pict>
                  </mc:Fallback>
                </mc:AlternateContent>
              </w:r>
              <w:r w:rsidR="009E5E2D" w:rsidRPr="0043705D">
                <w:rPr>
                  <w:noProof/>
                  <w:lang w:eastAsia="nl-NL"/>
                </w:rPr>
                <mc:AlternateContent>
                  <mc:Choice Requires="wpg">
                    <w:drawing>
                      <wp:anchor distT="0" distB="0" distL="114300" distR="114300" simplePos="0" relativeHeight="251661824" behindDoc="1" locked="0" layoutInCell="1" allowOverlap="1" wp14:anchorId="6FCED9B9" wp14:editId="1EF5E2AC">
                        <wp:simplePos x="0" y="0"/>
                        <wp:positionH relativeFrom="page">
                          <wp:align>right</wp:align>
                        </wp:positionH>
                        <wp:positionV relativeFrom="page">
                          <wp:posOffset>545474</wp:posOffset>
                        </wp:positionV>
                        <wp:extent cx="7560000" cy="10688400"/>
                        <wp:effectExtent l="0" t="0" r="3175" b="0"/>
                        <wp:wrapNone/>
                        <wp:docPr id="6" name="JE2202020941Ju Def aangepast rapp"/>
                        <wp:cNvGraphicFramePr/>
                        <a:graphic xmlns:a="http://schemas.openxmlformats.org/drawingml/2006/main">
                          <a:graphicData uri="http://schemas.microsoft.com/office/word/2010/wordprocessingGroup">
                            <wpg:wgp>
                              <wpg:cNvGrpSpPr/>
                              <wpg:grpSpPr>
                                <a:xfrm>
                                  <a:off x="0" y="0"/>
                                  <a:ext cx="7560000" cy="10688400"/>
                                  <a:chOff x="0" y="0"/>
                                  <a:chExt cx="7560310" cy="10687685"/>
                                </a:xfrm>
                              </wpg:grpSpPr>
                              <wps:wsp>
                                <wps:cNvPr id="7" name="Rechthoek 3"/>
                                <wps:cNvSpPr/>
                                <wps:spPr>
                                  <a:xfrm>
                                    <a:off x="0" y="0"/>
                                    <a:ext cx="7560310" cy="10687685"/>
                                  </a:xfrm>
                                  <a:prstGeom prst="rect">
                                    <a:avLst/>
                                  </a:prstGeom>
                                  <a:noFill/>
                                  <a:ln>
                                    <a:noFill/>
                                  </a:ln>
                                </wps:spPr>
                                <wps:bodyPr/>
                              </wps:wsp>
                              <wps:wsp>
                                <wps:cNvPr id="8" name="Freeform 16"/>
                                <wps:cNvSpPr>
                                  <a:spLocks/>
                                </wps:cNvSpPr>
                                <wps:spPr bwMode="auto">
                                  <a:xfrm>
                                    <a:off x="2987675" y="9076690"/>
                                    <a:ext cx="1972945" cy="1606550"/>
                                  </a:xfrm>
                                  <a:custGeom>
                                    <a:avLst/>
                                    <a:gdLst>
                                      <a:gd name="T0" fmla="*/ 3107 w 3107"/>
                                      <a:gd name="T1" fmla="*/ 2530 h 2530"/>
                                      <a:gd name="T2" fmla="*/ 1648 w 3107"/>
                                      <a:gd name="T3" fmla="*/ 0 h 2530"/>
                                      <a:gd name="T4" fmla="*/ 0 w 3107"/>
                                      <a:gd name="T5" fmla="*/ 5 h 2530"/>
                                      <a:gd name="T6" fmla="*/ 1473 w 3107"/>
                                      <a:gd name="T7" fmla="*/ 2530 h 2530"/>
                                      <a:gd name="T8" fmla="*/ 3107 w 3107"/>
                                      <a:gd name="T9" fmla="*/ 2530 h 2530"/>
                                    </a:gdLst>
                                    <a:ahLst/>
                                    <a:cxnLst>
                                      <a:cxn ang="0">
                                        <a:pos x="T0" y="T1"/>
                                      </a:cxn>
                                      <a:cxn ang="0">
                                        <a:pos x="T2" y="T3"/>
                                      </a:cxn>
                                      <a:cxn ang="0">
                                        <a:pos x="T4" y="T5"/>
                                      </a:cxn>
                                      <a:cxn ang="0">
                                        <a:pos x="T6" y="T7"/>
                                      </a:cxn>
                                      <a:cxn ang="0">
                                        <a:pos x="T8" y="T9"/>
                                      </a:cxn>
                                    </a:cxnLst>
                                    <a:rect l="0" t="0" r="r" b="b"/>
                                    <a:pathLst>
                                      <a:path w="3107" h="2530">
                                        <a:moveTo>
                                          <a:pt x="3107" y="2530"/>
                                        </a:moveTo>
                                        <a:lnTo>
                                          <a:pt x="1648" y="0"/>
                                        </a:lnTo>
                                        <a:lnTo>
                                          <a:pt x="0" y="5"/>
                                        </a:lnTo>
                                        <a:lnTo>
                                          <a:pt x="1473" y="2530"/>
                                        </a:lnTo>
                                        <a:lnTo>
                                          <a:pt x="3107" y="2530"/>
                                        </a:lnTo>
                                        <a:close/>
                                      </a:path>
                                    </a:pathLst>
                                  </a:custGeom>
                                  <a:solidFill>
                                    <a:srgbClr val="FFFFFF">
                                      <a:alpha val="50196"/>
                                    </a:srgbClr>
                                  </a:solidFill>
                                  <a:ln>
                                    <a:noFill/>
                                  </a:ln>
                                </wps:spPr>
                                <wps:bodyPr rot="0" vert="horz" wrap="square" lIns="91440" tIns="45720" rIns="91440" bIns="45720" anchor="t" anchorCtr="0" upright="1">
                                  <a:noAutofit/>
                                </wps:bodyPr>
                              </wps:wsp>
                              <wps:wsp>
                                <wps:cNvPr id="10" name="Freeform 23"/>
                                <wps:cNvSpPr>
                                  <a:spLocks/>
                                </wps:cNvSpPr>
                                <wps:spPr bwMode="auto">
                                  <a:xfrm>
                                    <a:off x="2546350" y="5605145"/>
                                    <a:ext cx="1491615" cy="1735455"/>
                                  </a:xfrm>
                                  <a:custGeom>
                                    <a:avLst/>
                                    <a:gdLst>
                                      <a:gd name="T0" fmla="*/ 1577 w 2349"/>
                                      <a:gd name="T1" fmla="*/ 1367 h 2733"/>
                                      <a:gd name="T2" fmla="*/ 1577 w 2349"/>
                                      <a:gd name="T3" fmla="*/ 1367 h 2733"/>
                                      <a:gd name="T4" fmla="*/ 2345 w 2349"/>
                                      <a:gd name="T5" fmla="*/ 34 h 2733"/>
                                      <a:gd name="T6" fmla="*/ 2349 w 2349"/>
                                      <a:gd name="T7" fmla="*/ 14 h 2733"/>
                                      <a:gd name="T8" fmla="*/ 2338 w 2349"/>
                                      <a:gd name="T9" fmla="*/ 0 h 2733"/>
                                      <a:gd name="T10" fmla="*/ 787 w 2349"/>
                                      <a:gd name="T11" fmla="*/ 0 h 2733"/>
                                      <a:gd name="T12" fmla="*/ 0 w 2349"/>
                                      <a:gd name="T13" fmla="*/ 1367 h 2733"/>
                                      <a:gd name="T14" fmla="*/ 0 w 2349"/>
                                      <a:gd name="T15" fmla="*/ 1367 h 2733"/>
                                      <a:gd name="T16" fmla="*/ 787 w 2349"/>
                                      <a:gd name="T17" fmla="*/ 2733 h 2733"/>
                                      <a:gd name="T18" fmla="*/ 789 w 2349"/>
                                      <a:gd name="T19" fmla="*/ 2733 h 2733"/>
                                      <a:gd name="T20" fmla="*/ 1578 w 2349"/>
                                      <a:gd name="T21" fmla="*/ 1368 h 2733"/>
                                      <a:gd name="T22" fmla="*/ 1577 w 2349"/>
                                      <a:gd name="T23" fmla="*/ 1367 h 27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349" h="2733">
                                        <a:moveTo>
                                          <a:pt x="1577" y="1367"/>
                                        </a:moveTo>
                                        <a:lnTo>
                                          <a:pt x="1577" y="1367"/>
                                        </a:lnTo>
                                        <a:lnTo>
                                          <a:pt x="2345" y="34"/>
                                        </a:lnTo>
                                        <a:lnTo>
                                          <a:pt x="2349" y="14"/>
                                        </a:lnTo>
                                        <a:lnTo>
                                          <a:pt x="2338" y="0"/>
                                        </a:lnTo>
                                        <a:lnTo>
                                          <a:pt x="787" y="0"/>
                                        </a:lnTo>
                                        <a:lnTo>
                                          <a:pt x="0" y="1367"/>
                                        </a:lnTo>
                                        <a:lnTo>
                                          <a:pt x="0" y="1367"/>
                                        </a:lnTo>
                                        <a:lnTo>
                                          <a:pt x="787" y="2733"/>
                                        </a:lnTo>
                                        <a:lnTo>
                                          <a:pt x="789" y="2733"/>
                                        </a:lnTo>
                                        <a:lnTo>
                                          <a:pt x="1578" y="1368"/>
                                        </a:lnTo>
                                        <a:lnTo>
                                          <a:pt x="1577" y="1367"/>
                                        </a:lnTo>
                                        <a:close/>
                                      </a:path>
                                    </a:pathLst>
                                  </a:custGeom>
                                  <a:solidFill>
                                    <a:srgbClr val="F7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35"/>
                                <wps:cNvSpPr>
                                  <a:spLocks/>
                                </wps:cNvSpPr>
                                <wps:spPr bwMode="auto">
                                  <a:xfrm>
                                    <a:off x="3293745" y="5614035"/>
                                    <a:ext cx="508000" cy="859155"/>
                                  </a:xfrm>
                                  <a:custGeom>
                                    <a:avLst/>
                                    <a:gdLst>
                                      <a:gd name="T0" fmla="*/ 800 w 800"/>
                                      <a:gd name="T1" fmla="*/ 657 h 1353"/>
                                      <a:gd name="T2" fmla="*/ 716 w 800"/>
                                      <a:gd name="T3" fmla="*/ 485 h 1353"/>
                                      <a:gd name="T4" fmla="*/ 618 w 800"/>
                                      <a:gd name="T5" fmla="*/ 309 h 1353"/>
                                      <a:gd name="T6" fmla="*/ 516 w 800"/>
                                      <a:gd name="T7" fmla="*/ 146 h 1353"/>
                                      <a:gd name="T8" fmla="*/ 396 w 800"/>
                                      <a:gd name="T9" fmla="*/ 0 h 1353"/>
                                      <a:gd name="T10" fmla="*/ 295 w 800"/>
                                      <a:gd name="T11" fmla="*/ 169 h 1353"/>
                                      <a:gd name="T12" fmla="*/ 195 w 800"/>
                                      <a:gd name="T13" fmla="*/ 337 h 1353"/>
                                      <a:gd name="T14" fmla="*/ 97 w 800"/>
                                      <a:gd name="T15" fmla="*/ 506 h 1353"/>
                                      <a:gd name="T16" fmla="*/ 0 w 800"/>
                                      <a:gd name="T17" fmla="*/ 676 h 1353"/>
                                      <a:gd name="T18" fmla="*/ 97 w 800"/>
                                      <a:gd name="T19" fmla="*/ 845 h 1353"/>
                                      <a:gd name="T20" fmla="*/ 195 w 800"/>
                                      <a:gd name="T21" fmla="*/ 1014 h 1353"/>
                                      <a:gd name="T22" fmla="*/ 293 w 800"/>
                                      <a:gd name="T23" fmla="*/ 1183 h 1353"/>
                                      <a:gd name="T24" fmla="*/ 400 w 800"/>
                                      <a:gd name="T25" fmla="*/ 1353 h 1353"/>
                                      <a:gd name="T26" fmla="*/ 496 w 800"/>
                                      <a:gd name="T27" fmla="*/ 1184 h 1353"/>
                                      <a:gd name="T28" fmla="*/ 592 w 800"/>
                                      <a:gd name="T29" fmla="*/ 1014 h 1353"/>
                                      <a:gd name="T30" fmla="*/ 690 w 800"/>
                                      <a:gd name="T31" fmla="*/ 846 h 1353"/>
                                      <a:gd name="T32" fmla="*/ 800 w 800"/>
                                      <a:gd name="T33" fmla="*/ 657 h 1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00" h="1353">
                                        <a:moveTo>
                                          <a:pt x="800" y="657"/>
                                        </a:moveTo>
                                        <a:lnTo>
                                          <a:pt x="716" y="485"/>
                                        </a:lnTo>
                                        <a:lnTo>
                                          <a:pt x="618" y="309"/>
                                        </a:lnTo>
                                        <a:lnTo>
                                          <a:pt x="516" y="146"/>
                                        </a:lnTo>
                                        <a:lnTo>
                                          <a:pt x="396" y="0"/>
                                        </a:lnTo>
                                        <a:lnTo>
                                          <a:pt x="295" y="169"/>
                                        </a:lnTo>
                                        <a:lnTo>
                                          <a:pt x="195" y="337"/>
                                        </a:lnTo>
                                        <a:lnTo>
                                          <a:pt x="97" y="506"/>
                                        </a:lnTo>
                                        <a:lnTo>
                                          <a:pt x="0" y="676"/>
                                        </a:lnTo>
                                        <a:lnTo>
                                          <a:pt x="97" y="845"/>
                                        </a:lnTo>
                                        <a:lnTo>
                                          <a:pt x="195" y="1014"/>
                                        </a:lnTo>
                                        <a:lnTo>
                                          <a:pt x="293" y="1183"/>
                                        </a:lnTo>
                                        <a:lnTo>
                                          <a:pt x="400" y="1353"/>
                                        </a:lnTo>
                                        <a:lnTo>
                                          <a:pt x="496" y="1184"/>
                                        </a:lnTo>
                                        <a:lnTo>
                                          <a:pt x="592" y="1014"/>
                                        </a:lnTo>
                                        <a:lnTo>
                                          <a:pt x="690" y="846"/>
                                        </a:lnTo>
                                        <a:lnTo>
                                          <a:pt x="800" y="657"/>
                                        </a:lnTo>
                                        <a:close/>
                                      </a:path>
                                    </a:pathLst>
                                  </a:custGeom>
                                  <a:solidFill>
                                    <a:srgbClr val="709C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36"/>
                                <wps:cNvSpPr>
                                  <a:spLocks/>
                                </wps:cNvSpPr>
                                <wps:spPr bwMode="auto">
                                  <a:xfrm>
                                    <a:off x="3542665" y="5607685"/>
                                    <a:ext cx="744220" cy="434340"/>
                                  </a:xfrm>
                                  <a:custGeom>
                                    <a:avLst/>
                                    <a:gdLst>
                                      <a:gd name="T0" fmla="*/ 778 w 1172"/>
                                      <a:gd name="T1" fmla="*/ 2 h 684"/>
                                      <a:gd name="T2" fmla="*/ 0 w 1172"/>
                                      <a:gd name="T3" fmla="*/ 0 h 684"/>
                                      <a:gd name="T4" fmla="*/ 392 w 1172"/>
                                      <a:gd name="T5" fmla="*/ 684 h 684"/>
                                      <a:gd name="T6" fmla="*/ 1172 w 1172"/>
                                      <a:gd name="T7" fmla="*/ 684 h 684"/>
                                      <a:gd name="T8" fmla="*/ 778 w 1172"/>
                                      <a:gd name="T9" fmla="*/ 2 h 684"/>
                                    </a:gdLst>
                                    <a:ahLst/>
                                    <a:cxnLst>
                                      <a:cxn ang="0">
                                        <a:pos x="T0" y="T1"/>
                                      </a:cxn>
                                      <a:cxn ang="0">
                                        <a:pos x="T2" y="T3"/>
                                      </a:cxn>
                                      <a:cxn ang="0">
                                        <a:pos x="T4" y="T5"/>
                                      </a:cxn>
                                      <a:cxn ang="0">
                                        <a:pos x="T6" y="T7"/>
                                      </a:cxn>
                                      <a:cxn ang="0">
                                        <a:pos x="T8" y="T9"/>
                                      </a:cxn>
                                    </a:cxnLst>
                                    <a:rect l="0" t="0" r="r" b="b"/>
                                    <a:pathLst>
                                      <a:path w="1172" h="684">
                                        <a:moveTo>
                                          <a:pt x="778" y="2"/>
                                        </a:moveTo>
                                        <a:lnTo>
                                          <a:pt x="0" y="0"/>
                                        </a:lnTo>
                                        <a:lnTo>
                                          <a:pt x="392" y="684"/>
                                        </a:lnTo>
                                        <a:lnTo>
                                          <a:pt x="1172" y="684"/>
                                        </a:lnTo>
                                        <a:lnTo>
                                          <a:pt x="778" y="2"/>
                                        </a:lnTo>
                                        <a:close/>
                                      </a:path>
                                    </a:pathLst>
                                  </a:custGeom>
                                  <a:solidFill>
                                    <a:srgbClr val="597D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37"/>
                                <wps:cNvSpPr>
                                  <a:spLocks/>
                                </wps:cNvSpPr>
                                <wps:spPr bwMode="auto">
                                  <a:xfrm>
                                    <a:off x="3544570" y="6042025"/>
                                    <a:ext cx="742315" cy="429260"/>
                                  </a:xfrm>
                                  <a:custGeom>
                                    <a:avLst/>
                                    <a:gdLst>
                                      <a:gd name="T0" fmla="*/ 1169 w 1169"/>
                                      <a:gd name="T1" fmla="*/ 0 h 676"/>
                                      <a:gd name="T2" fmla="*/ 389 w 1169"/>
                                      <a:gd name="T3" fmla="*/ 0 h 676"/>
                                      <a:gd name="T4" fmla="*/ 0 w 1169"/>
                                      <a:gd name="T5" fmla="*/ 675 h 676"/>
                                      <a:gd name="T6" fmla="*/ 1 w 1169"/>
                                      <a:gd name="T7" fmla="*/ 676 h 676"/>
                                      <a:gd name="T8" fmla="*/ 780 w 1169"/>
                                      <a:gd name="T9" fmla="*/ 676 h 676"/>
                                      <a:gd name="T10" fmla="*/ 1169 w 1169"/>
                                      <a:gd name="T11" fmla="*/ 0 h 676"/>
                                    </a:gdLst>
                                    <a:ahLst/>
                                    <a:cxnLst>
                                      <a:cxn ang="0">
                                        <a:pos x="T0" y="T1"/>
                                      </a:cxn>
                                      <a:cxn ang="0">
                                        <a:pos x="T2" y="T3"/>
                                      </a:cxn>
                                      <a:cxn ang="0">
                                        <a:pos x="T4" y="T5"/>
                                      </a:cxn>
                                      <a:cxn ang="0">
                                        <a:pos x="T6" y="T7"/>
                                      </a:cxn>
                                      <a:cxn ang="0">
                                        <a:pos x="T8" y="T9"/>
                                      </a:cxn>
                                      <a:cxn ang="0">
                                        <a:pos x="T10" y="T11"/>
                                      </a:cxn>
                                    </a:cxnLst>
                                    <a:rect l="0" t="0" r="r" b="b"/>
                                    <a:pathLst>
                                      <a:path w="1169" h="676">
                                        <a:moveTo>
                                          <a:pt x="1169" y="0"/>
                                        </a:moveTo>
                                        <a:lnTo>
                                          <a:pt x="389" y="0"/>
                                        </a:lnTo>
                                        <a:lnTo>
                                          <a:pt x="0" y="675"/>
                                        </a:lnTo>
                                        <a:lnTo>
                                          <a:pt x="1" y="676"/>
                                        </a:lnTo>
                                        <a:lnTo>
                                          <a:pt x="780" y="676"/>
                                        </a:lnTo>
                                        <a:lnTo>
                                          <a:pt x="11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8"/>
                                <wps:cNvSpPr>
                                  <a:spLocks/>
                                </wps:cNvSpPr>
                                <wps:spPr bwMode="auto">
                                  <a:xfrm>
                                    <a:off x="6044565" y="3872865"/>
                                    <a:ext cx="1513205" cy="1307465"/>
                                  </a:xfrm>
                                  <a:custGeom>
                                    <a:avLst/>
                                    <a:gdLst>
                                      <a:gd name="T0" fmla="*/ 2383 w 2383"/>
                                      <a:gd name="T1" fmla="*/ 30 h 2059"/>
                                      <a:gd name="T2" fmla="*/ 2366 w 2383"/>
                                      <a:gd name="T3" fmla="*/ 0 h 2059"/>
                                      <a:gd name="T4" fmla="*/ 2366 w 2383"/>
                                      <a:gd name="T5" fmla="*/ 0 h 2059"/>
                                      <a:gd name="T6" fmla="*/ 788 w 2383"/>
                                      <a:gd name="T7" fmla="*/ 0 h 2059"/>
                                      <a:gd name="T8" fmla="*/ 0 w 2383"/>
                                      <a:gd name="T9" fmla="*/ 1367 h 2059"/>
                                      <a:gd name="T10" fmla="*/ 0 w 2383"/>
                                      <a:gd name="T11" fmla="*/ 1367 h 2059"/>
                                      <a:gd name="T12" fmla="*/ 0 w 2383"/>
                                      <a:gd name="T13" fmla="*/ 1367 h 2059"/>
                                      <a:gd name="T14" fmla="*/ 0 w 2383"/>
                                      <a:gd name="T15" fmla="*/ 1367 h 2059"/>
                                      <a:gd name="T16" fmla="*/ 0 w 2383"/>
                                      <a:gd name="T17" fmla="*/ 1367 h 2059"/>
                                      <a:gd name="T18" fmla="*/ 399 w 2383"/>
                                      <a:gd name="T19" fmla="*/ 2059 h 2059"/>
                                      <a:gd name="T20" fmla="*/ 2383 w 2383"/>
                                      <a:gd name="T21" fmla="*/ 2059 h 2059"/>
                                      <a:gd name="T22" fmla="*/ 2383 w 2383"/>
                                      <a:gd name="T23" fmla="*/ 30 h 20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383" h="2059">
                                        <a:moveTo>
                                          <a:pt x="2383" y="30"/>
                                        </a:moveTo>
                                        <a:lnTo>
                                          <a:pt x="2366" y="0"/>
                                        </a:lnTo>
                                        <a:lnTo>
                                          <a:pt x="2366" y="0"/>
                                        </a:lnTo>
                                        <a:lnTo>
                                          <a:pt x="788" y="0"/>
                                        </a:lnTo>
                                        <a:lnTo>
                                          <a:pt x="0" y="1367"/>
                                        </a:lnTo>
                                        <a:lnTo>
                                          <a:pt x="0" y="1367"/>
                                        </a:lnTo>
                                        <a:lnTo>
                                          <a:pt x="0" y="1367"/>
                                        </a:lnTo>
                                        <a:lnTo>
                                          <a:pt x="0" y="1367"/>
                                        </a:lnTo>
                                        <a:lnTo>
                                          <a:pt x="0" y="1367"/>
                                        </a:lnTo>
                                        <a:lnTo>
                                          <a:pt x="399" y="2059"/>
                                        </a:lnTo>
                                        <a:lnTo>
                                          <a:pt x="2383" y="2059"/>
                                        </a:lnTo>
                                        <a:lnTo>
                                          <a:pt x="2383" y="30"/>
                                        </a:lnTo>
                                        <a:close/>
                                      </a:path>
                                    </a:pathLst>
                                  </a:custGeom>
                                  <a:solidFill>
                                    <a:srgbClr val="F6F6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9"/>
                                <wps:cNvSpPr>
                                  <a:spLocks/>
                                </wps:cNvSpPr>
                                <wps:spPr bwMode="auto">
                                  <a:xfrm>
                                    <a:off x="6044565" y="3877945"/>
                                    <a:ext cx="752475" cy="447675"/>
                                  </a:xfrm>
                                  <a:custGeom>
                                    <a:avLst/>
                                    <a:gdLst>
                                      <a:gd name="T0" fmla="*/ 2371 w 2371"/>
                                      <a:gd name="T1" fmla="*/ 1368 h 1411"/>
                                      <a:gd name="T2" fmla="*/ 1994 w 2371"/>
                                      <a:gd name="T3" fmla="*/ 1378 h 1411"/>
                                      <a:gd name="T4" fmla="*/ 1564 w 2371"/>
                                      <a:gd name="T5" fmla="*/ 1411 h 1411"/>
                                      <a:gd name="T6" fmla="*/ 1150 w 2371"/>
                                      <a:gd name="T7" fmla="*/ 1391 h 1411"/>
                                      <a:gd name="T8" fmla="*/ 747 w 2371"/>
                                      <a:gd name="T9" fmla="*/ 1371 h 1411"/>
                                      <a:gd name="T10" fmla="*/ 555 w 2371"/>
                                      <a:gd name="T11" fmla="*/ 1101 h 1411"/>
                                      <a:gd name="T12" fmla="*/ 346 w 2371"/>
                                      <a:gd name="T13" fmla="*/ 721 h 1411"/>
                                      <a:gd name="T14" fmla="*/ 83 w 2371"/>
                                      <a:gd name="T15" fmla="*/ 342 h 1411"/>
                                      <a:gd name="T16" fmla="*/ 0 w 2371"/>
                                      <a:gd name="T17" fmla="*/ 4 h 1411"/>
                                      <a:gd name="T18" fmla="*/ 375 w 2371"/>
                                      <a:gd name="T19" fmla="*/ 0 h 1411"/>
                                      <a:gd name="T20" fmla="*/ 801 w 2371"/>
                                      <a:gd name="T21" fmla="*/ 0 h 1411"/>
                                      <a:gd name="T22" fmla="*/ 1228 w 2371"/>
                                      <a:gd name="T23" fmla="*/ 0 h 1411"/>
                                      <a:gd name="T24" fmla="*/ 1581 w 2371"/>
                                      <a:gd name="T25" fmla="*/ 0 h 1411"/>
                                      <a:gd name="T26" fmla="*/ 1757 w 2371"/>
                                      <a:gd name="T27" fmla="*/ 306 h 1411"/>
                                      <a:gd name="T28" fmla="*/ 1970 w 2371"/>
                                      <a:gd name="T29" fmla="*/ 675 h 1411"/>
                                      <a:gd name="T30" fmla="*/ 2183 w 2371"/>
                                      <a:gd name="T31" fmla="*/ 1045 h 1411"/>
                                      <a:gd name="T32" fmla="*/ 2371 w 2371"/>
                                      <a:gd name="T33" fmla="*/ 1368 h 1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371" h="1411">
                                        <a:moveTo>
                                          <a:pt x="2371" y="1368"/>
                                        </a:moveTo>
                                        <a:cubicBezTo>
                                          <a:pt x="2274" y="1368"/>
                                          <a:pt x="2128" y="1378"/>
                                          <a:pt x="1994" y="1378"/>
                                        </a:cubicBezTo>
                                        <a:cubicBezTo>
                                          <a:pt x="1860" y="1378"/>
                                          <a:pt x="1710" y="1411"/>
                                          <a:pt x="1564" y="1411"/>
                                        </a:cubicBezTo>
                                        <a:cubicBezTo>
                                          <a:pt x="1418" y="1411"/>
                                          <a:pt x="1284" y="1391"/>
                                          <a:pt x="1150" y="1391"/>
                                        </a:cubicBezTo>
                                        <a:cubicBezTo>
                                          <a:pt x="1016" y="1391"/>
                                          <a:pt x="844" y="1371"/>
                                          <a:pt x="747" y="1371"/>
                                        </a:cubicBezTo>
                                        <a:cubicBezTo>
                                          <a:pt x="699" y="1287"/>
                                          <a:pt x="622" y="1217"/>
                                          <a:pt x="555" y="1101"/>
                                        </a:cubicBezTo>
                                        <a:cubicBezTo>
                                          <a:pt x="488" y="985"/>
                                          <a:pt x="419" y="848"/>
                                          <a:pt x="346" y="721"/>
                                        </a:cubicBezTo>
                                        <a:cubicBezTo>
                                          <a:pt x="273" y="594"/>
                                          <a:pt x="150" y="458"/>
                                          <a:pt x="83" y="342"/>
                                        </a:cubicBezTo>
                                        <a:cubicBezTo>
                                          <a:pt x="17" y="226"/>
                                          <a:pt x="49" y="88"/>
                                          <a:pt x="0" y="4"/>
                                        </a:cubicBezTo>
                                        <a:cubicBezTo>
                                          <a:pt x="97" y="4"/>
                                          <a:pt x="241" y="0"/>
                                          <a:pt x="375" y="0"/>
                                        </a:cubicBezTo>
                                        <a:cubicBezTo>
                                          <a:pt x="509" y="0"/>
                                          <a:pt x="655" y="0"/>
                                          <a:pt x="801" y="0"/>
                                        </a:cubicBezTo>
                                        <a:cubicBezTo>
                                          <a:pt x="948" y="0"/>
                                          <a:pt x="1094" y="0"/>
                                          <a:pt x="1228" y="0"/>
                                        </a:cubicBezTo>
                                        <a:cubicBezTo>
                                          <a:pt x="1362" y="0"/>
                                          <a:pt x="1484" y="0"/>
                                          <a:pt x="1581" y="0"/>
                                        </a:cubicBezTo>
                                        <a:cubicBezTo>
                                          <a:pt x="1629" y="84"/>
                                          <a:pt x="1690" y="190"/>
                                          <a:pt x="1757" y="306"/>
                                        </a:cubicBezTo>
                                        <a:cubicBezTo>
                                          <a:pt x="1824" y="422"/>
                                          <a:pt x="1897" y="549"/>
                                          <a:pt x="1970" y="675"/>
                                        </a:cubicBezTo>
                                        <a:cubicBezTo>
                                          <a:pt x="2043" y="802"/>
                                          <a:pt x="2116" y="929"/>
                                          <a:pt x="2183" y="1045"/>
                                        </a:cubicBezTo>
                                        <a:cubicBezTo>
                                          <a:pt x="2250" y="1161"/>
                                          <a:pt x="2323" y="1284"/>
                                          <a:pt x="2371" y="1368"/>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0"/>
                                <wps:cNvSpPr>
                                  <a:spLocks/>
                                </wps:cNvSpPr>
                                <wps:spPr bwMode="auto">
                                  <a:xfrm>
                                    <a:off x="5794375" y="3875405"/>
                                    <a:ext cx="494030" cy="866775"/>
                                  </a:xfrm>
                                  <a:custGeom>
                                    <a:avLst/>
                                    <a:gdLst>
                                      <a:gd name="T0" fmla="*/ 778 w 778"/>
                                      <a:gd name="T1" fmla="*/ 684 h 1365"/>
                                      <a:gd name="T2" fmla="*/ 682 w 778"/>
                                      <a:gd name="T3" fmla="*/ 513 h 1365"/>
                                      <a:gd name="T4" fmla="*/ 586 w 778"/>
                                      <a:gd name="T5" fmla="*/ 342 h 1365"/>
                                      <a:gd name="T6" fmla="*/ 489 w 778"/>
                                      <a:gd name="T7" fmla="*/ 171 h 1365"/>
                                      <a:gd name="T8" fmla="*/ 393 w 778"/>
                                      <a:gd name="T9" fmla="*/ 0 h 1365"/>
                                      <a:gd name="T10" fmla="*/ 295 w 778"/>
                                      <a:gd name="T11" fmla="*/ 172 h 1365"/>
                                      <a:gd name="T12" fmla="*/ 197 w 778"/>
                                      <a:gd name="T13" fmla="*/ 343 h 1365"/>
                                      <a:gd name="T14" fmla="*/ 98 w 778"/>
                                      <a:gd name="T15" fmla="*/ 514 h 1365"/>
                                      <a:gd name="T16" fmla="*/ 0 w 778"/>
                                      <a:gd name="T17" fmla="*/ 685 h 1365"/>
                                      <a:gd name="T18" fmla="*/ 100 w 778"/>
                                      <a:gd name="T19" fmla="*/ 855 h 1365"/>
                                      <a:gd name="T20" fmla="*/ 199 w 778"/>
                                      <a:gd name="T21" fmla="*/ 1025 h 1365"/>
                                      <a:gd name="T22" fmla="*/ 299 w 778"/>
                                      <a:gd name="T23" fmla="*/ 1195 h 1365"/>
                                      <a:gd name="T24" fmla="*/ 398 w 778"/>
                                      <a:gd name="T25" fmla="*/ 1365 h 1365"/>
                                      <a:gd name="T26" fmla="*/ 519 w 778"/>
                                      <a:gd name="T27" fmla="*/ 1205 h 1365"/>
                                      <a:gd name="T28" fmla="*/ 614 w 778"/>
                                      <a:gd name="T29" fmla="*/ 1034 h 1365"/>
                                      <a:gd name="T30" fmla="*/ 716 w 778"/>
                                      <a:gd name="T31" fmla="*/ 876 h 1365"/>
                                      <a:gd name="T32" fmla="*/ 778 w 778"/>
                                      <a:gd name="T33" fmla="*/ 684 h 13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78" h="1365">
                                        <a:moveTo>
                                          <a:pt x="778" y="684"/>
                                        </a:moveTo>
                                        <a:lnTo>
                                          <a:pt x="682" y="513"/>
                                        </a:lnTo>
                                        <a:lnTo>
                                          <a:pt x="586" y="342"/>
                                        </a:lnTo>
                                        <a:lnTo>
                                          <a:pt x="489" y="171"/>
                                        </a:lnTo>
                                        <a:lnTo>
                                          <a:pt x="393" y="0"/>
                                        </a:lnTo>
                                        <a:lnTo>
                                          <a:pt x="295" y="172"/>
                                        </a:lnTo>
                                        <a:lnTo>
                                          <a:pt x="197" y="343"/>
                                        </a:lnTo>
                                        <a:lnTo>
                                          <a:pt x="98" y="514"/>
                                        </a:lnTo>
                                        <a:lnTo>
                                          <a:pt x="0" y="685"/>
                                        </a:lnTo>
                                        <a:lnTo>
                                          <a:pt x="100" y="855"/>
                                        </a:lnTo>
                                        <a:lnTo>
                                          <a:pt x="199" y="1025"/>
                                        </a:lnTo>
                                        <a:lnTo>
                                          <a:pt x="299" y="1195"/>
                                        </a:lnTo>
                                        <a:lnTo>
                                          <a:pt x="398" y="1365"/>
                                        </a:lnTo>
                                        <a:lnTo>
                                          <a:pt x="519" y="1205"/>
                                        </a:lnTo>
                                        <a:lnTo>
                                          <a:pt x="614" y="1034"/>
                                        </a:lnTo>
                                        <a:lnTo>
                                          <a:pt x="716" y="876"/>
                                        </a:lnTo>
                                        <a:lnTo>
                                          <a:pt x="778" y="684"/>
                                        </a:lnTo>
                                        <a:close/>
                                      </a:path>
                                    </a:pathLst>
                                  </a:custGeom>
                                  <a:solidFill>
                                    <a:srgbClr val="EB6B17"/>
                                  </a:solidFill>
                                  <a:ln>
                                    <a:noFill/>
                                  </a:ln>
                                </wps:spPr>
                                <wps:bodyPr rot="0" vert="horz" wrap="square" lIns="91440" tIns="45720" rIns="91440" bIns="45720" anchor="t" anchorCtr="0" upright="1">
                                  <a:noAutofit/>
                                </wps:bodyPr>
                              </wps:wsp>
                              <wps:wsp>
                                <wps:cNvPr id="17" name="Freeform 41"/>
                                <wps:cNvSpPr>
                                  <a:spLocks/>
                                </wps:cNvSpPr>
                                <wps:spPr bwMode="auto">
                                  <a:xfrm>
                                    <a:off x="6047105" y="4309110"/>
                                    <a:ext cx="744855" cy="434975"/>
                                  </a:xfrm>
                                  <a:custGeom>
                                    <a:avLst/>
                                    <a:gdLst>
                                      <a:gd name="T0" fmla="*/ 1173 w 1173"/>
                                      <a:gd name="T1" fmla="*/ 0 h 685"/>
                                      <a:gd name="T2" fmla="*/ 380 w 1173"/>
                                      <a:gd name="T3" fmla="*/ 1 h 685"/>
                                      <a:gd name="T4" fmla="*/ 0 w 1173"/>
                                      <a:gd name="T5" fmla="*/ 681 h 685"/>
                                      <a:gd name="T6" fmla="*/ 0 w 1173"/>
                                      <a:gd name="T7" fmla="*/ 682 h 685"/>
                                      <a:gd name="T8" fmla="*/ 788 w 1173"/>
                                      <a:gd name="T9" fmla="*/ 685 h 685"/>
                                      <a:gd name="T10" fmla="*/ 1173 w 1173"/>
                                      <a:gd name="T11" fmla="*/ 0 h 685"/>
                                    </a:gdLst>
                                    <a:ahLst/>
                                    <a:cxnLst>
                                      <a:cxn ang="0">
                                        <a:pos x="T0" y="T1"/>
                                      </a:cxn>
                                      <a:cxn ang="0">
                                        <a:pos x="T2" y="T3"/>
                                      </a:cxn>
                                      <a:cxn ang="0">
                                        <a:pos x="T4" y="T5"/>
                                      </a:cxn>
                                      <a:cxn ang="0">
                                        <a:pos x="T6" y="T7"/>
                                      </a:cxn>
                                      <a:cxn ang="0">
                                        <a:pos x="T8" y="T9"/>
                                      </a:cxn>
                                      <a:cxn ang="0">
                                        <a:pos x="T10" y="T11"/>
                                      </a:cxn>
                                    </a:cxnLst>
                                    <a:rect l="0" t="0" r="r" b="b"/>
                                    <a:pathLst>
                                      <a:path w="1173" h="685">
                                        <a:moveTo>
                                          <a:pt x="1173" y="0"/>
                                        </a:moveTo>
                                        <a:lnTo>
                                          <a:pt x="380" y="1"/>
                                        </a:lnTo>
                                        <a:lnTo>
                                          <a:pt x="0" y="681"/>
                                        </a:lnTo>
                                        <a:lnTo>
                                          <a:pt x="0" y="682"/>
                                        </a:lnTo>
                                        <a:lnTo>
                                          <a:pt x="788" y="685"/>
                                        </a:lnTo>
                                        <a:lnTo>
                                          <a:pt x="1173" y="0"/>
                                        </a:lnTo>
                                        <a:close/>
                                      </a:path>
                                    </a:pathLst>
                                  </a:custGeom>
                                  <a:solidFill>
                                    <a:srgbClr val="EF871D"/>
                                  </a:solidFill>
                                  <a:ln>
                                    <a:noFill/>
                                  </a:ln>
                                </wps:spPr>
                                <wps:bodyPr rot="0" vert="horz" wrap="square" lIns="91440" tIns="45720" rIns="91440" bIns="45720" anchor="t" anchorCtr="0" upright="1">
                                  <a:noAutofit/>
                                </wps:bodyPr>
                              </wps:wsp>
                              <wps:wsp>
                                <wps:cNvPr id="18" name="Freeform 42"/>
                                <wps:cNvSpPr>
                                  <a:spLocks/>
                                </wps:cNvSpPr>
                                <wps:spPr bwMode="auto">
                                  <a:xfrm>
                                    <a:off x="3912235" y="5177790"/>
                                    <a:ext cx="384175" cy="231140"/>
                                  </a:xfrm>
                                  <a:custGeom>
                                    <a:avLst/>
                                    <a:gdLst>
                                      <a:gd name="T0" fmla="*/ 0 w 605"/>
                                      <a:gd name="T1" fmla="*/ 343 h 364"/>
                                      <a:gd name="T2" fmla="*/ 68 w 605"/>
                                      <a:gd name="T3" fmla="*/ 364 h 364"/>
                                      <a:gd name="T4" fmla="*/ 196 w 605"/>
                                      <a:gd name="T5" fmla="*/ 353 h 364"/>
                                      <a:gd name="T6" fmla="*/ 298 w 605"/>
                                      <a:gd name="T7" fmla="*/ 351 h 364"/>
                                      <a:gd name="T8" fmla="*/ 399 w 605"/>
                                      <a:gd name="T9" fmla="*/ 348 h 364"/>
                                      <a:gd name="T10" fmla="*/ 485 w 605"/>
                                      <a:gd name="T11" fmla="*/ 261 h 364"/>
                                      <a:gd name="T12" fmla="*/ 543 w 605"/>
                                      <a:gd name="T13" fmla="*/ 177 h 364"/>
                                      <a:gd name="T14" fmla="*/ 557 w 605"/>
                                      <a:gd name="T15" fmla="*/ 88 h 364"/>
                                      <a:gd name="T16" fmla="*/ 605 w 605"/>
                                      <a:gd name="T17" fmla="*/ 2 h 364"/>
                                      <a:gd name="T18" fmla="*/ 503 w 605"/>
                                      <a:gd name="T19" fmla="*/ 1 h 364"/>
                                      <a:gd name="T20" fmla="*/ 402 w 605"/>
                                      <a:gd name="T21" fmla="*/ 1 h 364"/>
                                      <a:gd name="T22" fmla="*/ 300 w 605"/>
                                      <a:gd name="T23" fmla="*/ 0 h 364"/>
                                      <a:gd name="T24" fmla="*/ 198 w 605"/>
                                      <a:gd name="T25" fmla="*/ 0 h 364"/>
                                      <a:gd name="T26" fmla="*/ 148 w 605"/>
                                      <a:gd name="T27" fmla="*/ 86 h 364"/>
                                      <a:gd name="T28" fmla="*/ 99 w 605"/>
                                      <a:gd name="T29" fmla="*/ 171 h 364"/>
                                      <a:gd name="T30" fmla="*/ 49 w 605"/>
                                      <a:gd name="T31" fmla="*/ 257 h 364"/>
                                      <a:gd name="T32" fmla="*/ 0 w 605"/>
                                      <a:gd name="T33" fmla="*/ 343 h 3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5" h="364">
                                        <a:moveTo>
                                          <a:pt x="0" y="343"/>
                                        </a:moveTo>
                                        <a:lnTo>
                                          <a:pt x="68" y="364"/>
                                        </a:lnTo>
                                        <a:lnTo>
                                          <a:pt x="196" y="353"/>
                                        </a:lnTo>
                                        <a:lnTo>
                                          <a:pt x="298" y="351"/>
                                        </a:lnTo>
                                        <a:lnTo>
                                          <a:pt x="399" y="348"/>
                                        </a:lnTo>
                                        <a:lnTo>
                                          <a:pt x="485" y="261"/>
                                        </a:lnTo>
                                        <a:lnTo>
                                          <a:pt x="543" y="177"/>
                                        </a:lnTo>
                                        <a:lnTo>
                                          <a:pt x="557" y="88"/>
                                        </a:lnTo>
                                        <a:lnTo>
                                          <a:pt x="605" y="2"/>
                                        </a:lnTo>
                                        <a:lnTo>
                                          <a:pt x="503" y="1"/>
                                        </a:lnTo>
                                        <a:lnTo>
                                          <a:pt x="402" y="1"/>
                                        </a:lnTo>
                                        <a:lnTo>
                                          <a:pt x="300" y="0"/>
                                        </a:lnTo>
                                        <a:lnTo>
                                          <a:pt x="198" y="0"/>
                                        </a:lnTo>
                                        <a:lnTo>
                                          <a:pt x="148" y="86"/>
                                        </a:lnTo>
                                        <a:lnTo>
                                          <a:pt x="99" y="171"/>
                                        </a:lnTo>
                                        <a:lnTo>
                                          <a:pt x="49" y="257"/>
                                        </a:lnTo>
                                        <a:lnTo>
                                          <a:pt x="0" y="3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
                                <wps:cNvSpPr>
                                  <a:spLocks noEditPoints="1"/>
                                </wps:cNvSpPr>
                                <wps:spPr bwMode="auto">
                                  <a:xfrm>
                                    <a:off x="1788795" y="3438525"/>
                                    <a:ext cx="5770880" cy="5641975"/>
                                  </a:xfrm>
                                  <a:custGeom>
                                    <a:avLst/>
                                    <a:gdLst>
                                      <a:gd name="T0" fmla="*/ 15770 w 18184"/>
                                      <a:gd name="T1" fmla="*/ 5488 h 17777"/>
                                      <a:gd name="T2" fmla="*/ 18184 w 18184"/>
                                      <a:gd name="T3" fmla="*/ 4123 h 17777"/>
                                      <a:gd name="T4" fmla="*/ 18184 w 18184"/>
                                      <a:gd name="T5" fmla="*/ 2731 h 17777"/>
                                      <a:gd name="T6" fmla="*/ 17378 w 18184"/>
                                      <a:gd name="T7" fmla="*/ 27 h 17777"/>
                                      <a:gd name="T8" fmla="*/ 15768 w 18184"/>
                                      <a:gd name="T9" fmla="*/ 7 h 17777"/>
                                      <a:gd name="T10" fmla="*/ 11049 w 18184"/>
                                      <a:gd name="T11" fmla="*/ 0 h 17777"/>
                                      <a:gd name="T12" fmla="*/ 7896 w 18184"/>
                                      <a:gd name="T13" fmla="*/ 0 h 17777"/>
                                      <a:gd name="T14" fmla="*/ 5105 w 18184"/>
                                      <a:gd name="T15" fmla="*/ 3397 h 17777"/>
                                      <a:gd name="T16" fmla="*/ 2367 w 18184"/>
                                      <a:gd name="T17" fmla="*/ 6847 h 17777"/>
                                      <a:gd name="T18" fmla="*/ 3 w 18184"/>
                                      <a:gd name="T19" fmla="*/ 10930 h 17777"/>
                                      <a:gd name="T20" fmla="*/ 3144 w 18184"/>
                                      <a:gd name="T21" fmla="*/ 13681 h 17777"/>
                                      <a:gd name="T22" fmla="*/ 3972 w 18184"/>
                                      <a:gd name="T23" fmla="*/ 17777 h 17777"/>
                                      <a:gd name="T24" fmla="*/ 3971 w 18184"/>
                                      <a:gd name="T25" fmla="*/ 12300 h 17777"/>
                                      <a:gd name="T26" fmla="*/ 6328 w 18184"/>
                                      <a:gd name="T27" fmla="*/ 8193 h 17777"/>
                                      <a:gd name="T28" fmla="*/ 7935 w 18184"/>
                                      <a:gd name="T29" fmla="*/ 5487 h 17777"/>
                                      <a:gd name="T30" fmla="*/ 15787 w 18184"/>
                                      <a:gd name="T31" fmla="*/ 27 h 17777"/>
                                      <a:gd name="T32" fmla="*/ 16751 w 18184"/>
                                      <a:gd name="T33" fmla="*/ 1723 h 17777"/>
                                      <a:gd name="T34" fmla="*/ 13422 w 18184"/>
                                      <a:gd name="T35" fmla="*/ 1366 h 17777"/>
                                      <a:gd name="T36" fmla="*/ 12099 w 18184"/>
                                      <a:gd name="T37" fmla="*/ 1805 h 17777"/>
                                      <a:gd name="T38" fmla="*/ 11830 w 18184"/>
                                      <a:gd name="T39" fmla="*/ 1392 h 17777"/>
                                      <a:gd name="T40" fmla="*/ 10284 w 18184"/>
                                      <a:gd name="T41" fmla="*/ 1366 h 17777"/>
                                      <a:gd name="T42" fmla="*/ 10239 w 18184"/>
                                      <a:gd name="T43" fmla="*/ 1392 h 17777"/>
                                      <a:gd name="T44" fmla="*/ 7897 w 18184"/>
                                      <a:gd name="T45" fmla="*/ 40 h 17777"/>
                                      <a:gd name="T46" fmla="*/ 7897 w 18184"/>
                                      <a:gd name="T47" fmla="*/ 40 h 17777"/>
                                      <a:gd name="T48" fmla="*/ 7874 w 18184"/>
                                      <a:gd name="T49" fmla="*/ 2757 h 17777"/>
                                      <a:gd name="T50" fmla="*/ 7874 w 18184"/>
                                      <a:gd name="T51" fmla="*/ 2757 h 17777"/>
                                      <a:gd name="T52" fmla="*/ 5135 w 18184"/>
                                      <a:gd name="T53" fmla="*/ 3397 h 17777"/>
                                      <a:gd name="T54" fmla="*/ 3963 w 18184"/>
                                      <a:gd name="T55" fmla="*/ 4123 h 17777"/>
                                      <a:gd name="T56" fmla="*/ 3190 w 18184"/>
                                      <a:gd name="T57" fmla="*/ 5488 h 17777"/>
                                      <a:gd name="T58" fmla="*/ 4736 w 18184"/>
                                      <a:gd name="T59" fmla="*/ 8193 h 17777"/>
                                      <a:gd name="T60" fmla="*/ 3940 w 18184"/>
                                      <a:gd name="T61" fmla="*/ 6841 h 17777"/>
                                      <a:gd name="T62" fmla="*/ 3167 w 18184"/>
                                      <a:gd name="T63" fmla="*/ 10910 h 17777"/>
                                      <a:gd name="T64" fmla="*/ 825 w 18184"/>
                                      <a:gd name="T65" fmla="*/ 9585 h 17777"/>
                                      <a:gd name="T66" fmla="*/ 2952 w 18184"/>
                                      <a:gd name="T67" fmla="*/ 11283 h 17777"/>
                                      <a:gd name="T68" fmla="*/ 1146 w 18184"/>
                                      <a:gd name="T69" fmla="*/ 9002 h 17777"/>
                                      <a:gd name="T70" fmla="*/ 1146 w 18184"/>
                                      <a:gd name="T71" fmla="*/ 9002 h 17777"/>
                                      <a:gd name="T72" fmla="*/ 802 w 18184"/>
                                      <a:gd name="T73" fmla="*/ 12276 h 17777"/>
                                      <a:gd name="T74" fmla="*/ 2796 w 18184"/>
                                      <a:gd name="T75" fmla="*/ 13051 h 17777"/>
                                      <a:gd name="T76" fmla="*/ 2394 w 18184"/>
                                      <a:gd name="T77" fmla="*/ 12302 h 17777"/>
                                      <a:gd name="T78" fmla="*/ 3540 w 18184"/>
                                      <a:gd name="T79" fmla="*/ 10317 h 17777"/>
                                      <a:gd name="T80" fmla="*/ 5160 w 18184"/>
                                      <a:gd name="T81" fmla="*/ 8954 h 17777"/>
                                      <a:gd name="T82" fmla="*/ 4759 w 18184"/>
                                      <a:gd name="T83" fmla="*/ 8206 h 17777"/>
                                      <a:gd name="T84" fmla="*/ 5362 w 18184"/>
                                      <a:gd name="T85" fmla="*/ 4431 h 17777"/>
                                      <a:gd name="T86" fmla="*/ 7337 w 18184"/>
                                      <a:gd name="T87" fmla="*/ 4532 h 17777"/>
                                      <a:gd name="T88" fmla="*/ 7690 w 18184"/>
                                      <a:gd name="T89" fmla="*/ 3129 h 17777"/>
                                      <a:gd name="T90" fmla="*/ 9487 w 18184"/>
                                      <a:gd name="T91" fmla="*/ 5426 h 17777"/>
                                      <a:gd name="T92" fmla="*/ 9940 w 18184"/>
                                      <a:gd name="T93" fmla="*/ 4640 h 17777"/>
                                      <a:gd name="T94" fmla="*/ 10239 w 18184"/>
                                      <a:gd name="T95" fmla="*/ 4097 h 17777"/>
                                      <a:gd name="T96" fmla="*/ 11034 w 18184"/>
                                      <a:gd name="T97" fmla="*/ 2744 h 17777"/>
                                      <a:gd name="T98" fmla="*/ 11057 w 18184"/>
                                      <a:gd name="T99" fmla="*/ 2757 h 17777"/>
                                      <a:gd name="T100" fmla="*/ 11057 w 18184"/>
                                      <a:gd name="T101" fmla="*/ 5462 h 17777"/>
                                      <a:gd name="T102" fmla="*/ 11853 w 18184"/>
                                      <a:gd name="T103" fmla="*/ 4110 h 17777"/>
                                      <a:gd name="T104" fmla="*/ 12626 w 18184"/>
                                      <a:gd name="T105" fmla="*/ 5449 h 17777"/>
                                      <a:gd name="T106" fmla="*/ 14968 w 18184"/>
                                      <a:gd name="T107" fmla="*/ 4123 h 17777"/>
                                      <a:gd name="T108" fmla="*/ 15387 w 18184"/>
                                      <a:gd name="T109" fmla="*/ 3397 h 17777"/>
                                      <a:gd name="T110" fmla="*/ 13416 w 18184"/>
                                      <a:gd name="T111" fmla="*/ 4094 h 17777"/>
                                      <a:gd name="T112" fmla="*/ 17333 w 18184"/>
                                      <a:gd name="T113" fmla="*/ 2757 h 17777"/>
                                      <a:gd name="T114" fmla="*/ 15014 w 18184"/>
                                      <a:gd name="T115" fmla="*/ 4123 h 17777"/>
                                      <a:gd name="T116" fmla="*/ 17968 w 18184"/>
                                      <a:gd name="T117" fmla="*/ 4387 h 17777"/>
                                      <a:gd name="T118" fmla="*/ 17717 w 18184"/>
                                      <a:gd name="T119" fmla="*/ 3397 h 17777"/>
                                      <a:gd name="T120" fmla="*/ 17355 w 18184"/>
                                      <a:gd name="T121" fmla="*/ 40 h 17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8184" h="17777">
                                        <a:moveTo>
                                          <a:pt x="11041" y="5487"/>
                                        </a:moveTo>
                                        <a:cubicBezTo>
                                          <a:pt x="14210" y="5488"/>
                                          <a:pt x="14210" y="5488"/>
                                          <a:pt x="14210" y="5488"/>
                                        </a:cubicBezTo>
                                        <a:cubicBezTo>
                                          <a:pt x="14218" y="5475"/>
                                          <a:pt x="14218" y="5475"/>
                                          <a:pt x="14218" y="5475"/>
                                        </a:cubicBezTo>
                                        <a:cubicBezTo>
                                          <a:pt x="14741" y="4569"/>
                                          <a:pt x="14741" y="4569"/>
                                          <a:pt x="14741" y="4569"/>
                                        </a:cubicBezTo>
                                        <a:cubicBezTo>
                                          <a:pt x="14991" y="4136"/>
                                          <a:pt x="14991" y="4136"/>
                                          <a:pt x="14991" y="4136"/>
                                        </a:cubicBezTo>
                                        <a:cubicBezTo>
                                          <a:pt x="15764" y="5475"/>
                                          <a:pt x="15764" y="5475"/>
                                          <a:pt x="15764" y="5475"/>
                                        </a:cubicBezTo>
                                        <a:cubicBezTo>
                                          <a:pt x="15770" y="5488"/>
                                          <a:pt x="15770" y="5488"/>
                                          <a:pt x="15770" y="5488"/>
                                        </a:cubicBezTo>
                                        <a:cubicBezTo>
                                          <a:pt x="18178" y="5488"/>
                                          <a:pt x="18178" y="5488"/>
                                          <a:pt x="18178" y="5488"/>
                                        </a:cubicBezTo>
                                        <a:cubicBezTo>
                                          <a:pt x="18178" y="5462"/>
                                          <a:pt x="18178" y="5462"/>
                                          <a:pt x="18178" y="5462"/>
                                        </a:cubicBezTo>
                                        <a:cubicBezTo>
                                          <a:pt x="17378" y="5462"/>
                                          <a:pt x="17378" y="5462"/>
                                          <a:pt x="17378" y="5462"/>
                                        </a:cubicBezTo>
                                        <a:cubicBezTo>
                                          <a:pt x="18091" y="4227"/>
                                          <a:pt x="18091" y="4227"/>
                                          <a:pt x="18091" y="4227"/>
                                        </a:cubicBezTo>
                                        <a:cubicBezTo>
                                          <a:pt x="18151" y="4123"/>
                                          <a:pt x="18151" y="4123"/>
                                          <a:pt x="18151" y="4123"/>
                                        </a:cubicBezTo>
                                        <a:cubicBezTo>
                                          <a:pt x="18178" y="4123"/>
                                          <a:pt x="18178" y="4123"/>
                                          <a:pt x="18178" y="4123"/>
                                        </a:cubicBezTo>
                                        <a:cubicBezTo>
                                          <a:pt x="18184" y="4123"/>
                                          <a:pt x="18184" y="4123"/>
                                          <a:pt x="18184" y="4123"/>
                                        </a:cubicBezTo>
                                        <a:cubicBezTo>
                                          <a:pt x="18184" y="4097"/>
                                          <a:pt x="18184" y="4097"/>
                                          <a:pt x="18184" y="4097"/>
                                        </a:cubicBezTo>
                                        <a:cubicBezTo>
                                          <a:pt x="18178" y="4097"/>
                                          <a:pt x="18178" y="4097"/>
                                          <a:pt x="18178" y="4097"/>
                                        </a:cubicBezTo>
                                        <a:cubicBezTo>
                                          <a:pt x="18151" y="4097"/>
                                          <a:pt x="18151" y="4097"/>
                                          <a:pt x="18151" y="4097"/>
                                        </a:cubicBezTo>
                                        <a:cubicBezTo>
                                          <a:pt x="17747" y="3397"/>
                                          <a:pt x="17747" y="3397"/>
                                          <a:pt x="17747" y="3397"/>
                                        </a:cubicBezTo>
                                        <a:cubicBezTo>
                                          <a:pt x="17378" y="2758"/>
                                          <a:pt x="17378" y="2758"/>
                                          <a:pt x="17378" y="2758"/>
                                        </a:cubicBezTo>
                                        <a:cubicBezTo>
                                          <a:pt x="18184" y="2758"/>
                                          <a:pt x="18184" y="2758"/>
                                          <a:pt x="18184" y="2758"/>
                                        </a:cubicBezTo>
                                        <a:cubicBezTo>
                                          <a:pt x="18184" y="2731"/>
                                          <a:pt x="18184" y="2731"/>
                                          <a:pt x="18184" y="2731"/>
                                        </a:cubicBezTo>
                                        <a:cubicBezTo>
                                          <a:pt x="17378" y="2731"/>
                                          <a:pt x="17378" y="2731"/>
                                          <a:pt x="17378" y="2731"/>
                                        </a:cubicBezTo>
                                        <a:cubicBezTo>
                                          <a:pt x="18091" y="1496"/>
                                          <a:pt x="18091" y="1496"/>
                                          <a:pt x="18091" y="1496"/>
                                        </a:cubicBezTo>
                                        <a:cubicBezTo>
                                          <a:pt x="18151" y="1392"/>
                                          <a:pt x="18151" y="1392"/>
                                          <a:pt x="18151" y="1392"/>
                                        </a:cubicBezTo>
                                        <a:cubicBezTo>
                                          <a:pt x="18184" y="1392"/>
                                          <a:pt x="18184" y="1392"/>
                                          <a:pt x="18184" y="1392"/>
                                        </a:cubicBezTo>
                                        <a:cubicBezTo>
                                          <a:pt x="18184" y="1366"/>
                                          <a:pt x="18184" y="1366"/>
                                          <a:pt x="18184" y="1366"/>
                                        </a:cubicBezTo>
                                        <a:cubicBezTo>
                                          <a:pt x="18151" y="1366"/>
                                          <a:pt x="18151" y="1366"/>
                                          <a:pt x="18151" y="1366"/>
                                        </a:cubicBezTo>
                                        <a:cubicBezTo>
                                          <a:pt x="17378" y="27"/>
                                          <a:pt x="17378" y="27"/>
                                          <a:pt x="17378" y="27"/>
                                        </a:cubicBezTo>
                                        <a:cubicBezTo>
                                          <a:pt x="18184" y="27"/>
                                          <a:pt x="18184" y="27"/>
                                          <a:pt x="18184" y="27"/>
                                        </a:cubicBezTo>
                                        <a:cubicBezTo>
                                          <a:pt x="18184" y="0"/>
                                          <a:pt x="18184" y="0"/>
                                          <a:pt x="18184" y="0"/>
                                        </a:cubicBezTo>
                                        <a:cubicBezTo>
                                          <a:pt x="17356" y="0"/>
                                          <a:pt x="17356" y="0"/>
                                          <a:pt x="17356" y="0"/>
                                        </a:cubicBezTo>
                                        <a:cubicBezTo>
                                          <a:pt x="17356" y="0"/>
                                          <a:pt x="17356" y="0"/>
                                          <a:pt x="17356" y="0"/>
                                        </a:cubicBezTo>
                                        <a:cubicBezTo>
                                          <a:pt x="17355" y="0"/>
                                          <a:pt x="17355" y="0"/>
                                          <a:pt x="17355" y="0"/>
                                        </a:cubicBezTo>
                                        <a:cubicBezTo>
                                          <a:pt x="15779" y="0"/>
                                          <a:pt x="15779" y="0"/>
                                          <a:pt x="15779" y="0"/>
                                        </a:cubicBezTo>
                                        <a:cubicBezTo>
                                          <a:pt x="15774" y="0"/>
                                          <a:pt x="15770" y="3"/>
                                          <a:pt x="15768" y="7"/>
                                        </a:cubicBezTo>
                                        <a:cubicBezTo>
                                          <a:pt x="14991" y="1353"/>
                                          <a:pt x="14991" y="1353"/>
                                          <a:pt x="14991" y="1353"/>
                                        </a:cubicBezTo>
                                        <a:cubicBezTo>
                                          <a:pt x="14214" y="7"/>
                                          <a:pt x="14214" y="7"/>
                                          <a:pt x="14214" y="7"/>
                                        </a:cubicBezTo>
                                        <a:cubicBezTo>
                                          <a:pt x="14212" y="3"/>
                                          <a:pt x="14207" y="0"/>
                                          <a:pt x="14203" y="0"/>
                                        </a:cubicBezTo>
                                        <a:cubicBezTo>
                                          <a:pt x="12627" y="0"/>
                                          <a:pt x="12627" y="0"/>
                                          <a:pt x="12627" y="0"/>
                                        </a:cubicBezTo>
                                        <a:cubicBezTo>
                                          <a:pt x="12626" y="0"/>
                                          <a:pt x="12626" y="0"/>
                                          <a:pt x="12626" y="0"/>
                                        </a:cubicBezTo>
                                        <a:cubicBezTo>
                                          <a:pt x="12626" y="0"/>
                                          <a:pt x="12626" y="0"/>
                                          <a:pt x="12626" y="0"/>
                                        </a:cubicBezTo>
                                        <a:cubicBezTo>
                                          <a:pt x="11049" y="0"/>
                                          <a:pt x="11049" y="0"/>
                                          <a:pt x="11049" y="0"/>
                                        </a:cubicBezTo>
                                        <a:cubicBezTo>
                                          <a:pt x="11045" y="0"/>
                                          <a:pt x="11040" y="3"/>
                                          <a:pt x="11038" y="7"/>
                                        </a:cubicBezTo>
                                        <a:cubicBezTo>
                                          <a:pt x="10261" y="1353"/>
                                          <a:pt x="10261" y="1353"/>
                                          <a:pt x="10261" y="1353"/>
                                        </a:cubicBezTo>
                                        <a:cubicBezTo>
                                          <a:pt x="9484" y="7"/>
                                          <a:pt x="9484" y="7"/>
                                          <a:pt x="9484" y="7"/>
                                        </a:cubicBezTo>
                                        <a:cubicBezTo>
                                          <a:pt x="9482" y="3"/>
                                          <a:pt x="9478" y="0"/>
                                          <a:pt x="9473" y="0"/>
                                        </a:cubicBezTo>
                                        <a:cubicBezTo>
                                          <a:pt x="7897" y="0"/>
                                          <a:pt x="7897" y="0"/>
                                          <a:pt x="7897" y="0"/>
                                        </a:cubicBezTo>
                                        <a:cubicBezTo>
                                          <a:pt x="7897" y="0"/>
                                          <a:pt x="7897" y="0"/>
                                          <a:pt x="7897" y="0"/>
                                        </a:cubicBezTo>
                                        <a:cubicBezTo>
                                          <a:pt x="7897" y="0"/>
                                          <a:pt x="7897" y="0"/>
                                          <a:pt x="7896" y="0"/>
                                        </a:cubicBezTo>
                                        <a:cubicBezTo>
                                          <a:pt x="6320" y="0"/>
                                          <a:pt x="6320" y="0"/>
                                          <a:pt x="6320" y="0"/>
                                        </a:cubicBezTo>
                                        <a:cubicBezTo>
                                          <a:pt x="6315" y="0"/>
                                          <a:pt x="6311" y="3"/>
                                          <a:pt x="6309" y="7"/>
                                        </a:cubicBezTo>
                                        <a:cubicBezTo>
                                          <a:pt x="5520" y="1372"/>
                                          <a:pt x="5520" y="1372"/>
                                          <a:pt x="5520" y="1372"/>
                                        </a:cubicBezTo>
                                        <a:cubicBezTo>
                                          <a:pt x="5520" y="1372"/>
                                          <a:pt x="5520" y="1372"/>
                                          <a:pt x="5520" y="1373"/>
                                        </a:cubicBezTo>
                                        <a:cubicBezTo>
                                          <a:pt x="4732" y="2738"/>
                                          <a:pt x="4732" y="2738"/>
                                          <a:pt x="4732" y="2738"/>
                                        </a:cubicBezTo>
                                        <a:cubicBezTo>
                                          <a:pt x="4730" y="2742"/>
                                          <a:pt x="4730" y="2747"/>
                                          <a:pt x="4732" y="2751"/>
                                        </a:cubicBezTo>
                                        <a:cubicBezTo>
                                          <a:pt x="5105" y="3397"/>
                                          <a:pt x="5105" y="3397"/>
                                          <a:pt x="5105" y="3397"/>
                                        </a:cubicBezTo>
                                        <a:cubicBezTo>
                                          <a:pt x="5509" y="4097"/>
                                          <a:pt x="5509" y="4097"/>
                                          <a:pt x="5509" y="4097"/>
                                        </a:cubicBezTo>
                                        <a:cubicBezTo>
                                          <a:pt x="3955" y="4097"/>
                                          <a:pt x="3955" y="4097"/>
                                          <a:pt x="3955" y="4097"/>
                                        </a:cubicBezTo>
                                        <a:cubicBezTo>
                                          <a:pt x="3951" y="4097"/>
                                          <a:pt x="3946" y="4099"/>
                                          <a:pt x="3944" y="4103"/>
                                        </a:cubicBezTo>
                                        <a:cubicBezTo>
                                          <a:pt x="3156" y="5469"/>
                                          <a:pt x="3156" y="5469"/>
                                          <a:pt x="3156" y="5469"/>
                                        </a:cubicBezTo>
                                        <a:cubicBezTo>
                                          <a:pt x="3156" y="5469"/>
                                          <a:pt x="3156" y="5469"/>
                                          <a:pt x="3156" y="5469"/>
                                        </a:cubicBezTo>
                                        <a:cubicBezTo>
                                          <a:pt x="2367" y="6834"/>
                                          <a:pt x="2367" y="6834"/>
                                          <a:pt x="2367" y="6834"/>
                                        </a:cubicBezTo>
                                        <a:cubicBezTo>
                                          <a:pt x="2365" y="6838"/>
                                          <a:pt x="2365" y="6843"/>
                                          <a:pt x="2367" y="6847"/>
                                        </a:cubicBezTo>
                                        <a:cubicBezTo>
                                          <a:pt x="3144" y="8193"/>
                                          <a:pt x="3144" y="8193"/>
                                          <a:pt x="3144" y="8193"/>
                                        </a:cubicBezTo>
                                        <a:cubicBezTo>
                                          <a:pt x="1591" y="8193"/>
                                          <a:pt x="1591" y="8193"/>
                                          <a:pt x="1591" y="8193"/>
                                        </a:cubicBezTo>
                                        <a:cubicBezTo>
                                          <a:pt x="1586" y="8193"/>
                                          <a:pt x="1582" y="8195"/>
                                          <a:pt x="1579" y="8199"/>
                                        </a:cubicBezTo>
                                        <a:cubicBezTo>
                                          <a:pt x="1146" y="8949"/>
                                          <a:pt x="1146" y="8949"/>
                                          <a:pt x="1146" y="8949"/>
                                        </a:cubicBezTo>
                                        <a:cubicBezTo>
                                          <a:pt x="791" y="9565"/>
                                          <a:pt x="791" y="9565"/>
                                          <a:pt x="791" y="9565"/>
                                        </a:cubicBezTo>
                                        <a:cubicBezTo>
                                          <a:pt x="791" y="9565"/>
                                          <a:pt x="791" y="9565"/>
                                          <a:pt x="791" y="9565"/>
                                        </a:cubicBezTo>
                                        <a:cubicBezTo>
                                          <a:pt x="3" y="10930"/>
                                          <a:pt x="3" y="10930"/>
                                          <a:pt x="3" y="10930"/>
                                        </a:cubicBezTo>
                                        <a:cubicBezTo>
                                          <a:pt x="0" y="10934"/>
                                          <a:pt x="0" y="10939"/>
                                          <a:pt x="3" y="10943"/>
                                        </a:cubicBezTo>
                                        <a:cubicBezTo>
                                          <a:pt x="791" y="12309"/>
                                          <a:pt x="791" y="12309"/>
                                          <a:pt x="791" y="12309"/>
                                        </a:cubicBezTo>
                                        <a:cubicBezTo>
                                          <a:pt x="791" y="12309"/>
                                          <a:pt x="791" y="12309"/>
                                          <a:pt x="791" y="12309"/>
                                        </a:cubicBezTo>
                                        <a:cubicBezTo>
                                          <a:pt x="1146" y="12924"/>
                                          <a:pt x="1146" y="12924"/>
                                          <a:pt x="1146" y="12924"/>
                                        </a:cubicBezTo>
                                        <a:cubicBezTo>
                                          <a:pt x="1579" y="13674"/>
                                          <a:pt x="1579" y="13674"/>
                                          <a:pt x="1579" y="13674"/>
                                        </a:cubicBezTo>
                                        <a:cubicBezTo>
                                          <a:pt x="1582" y="13678"/>
                                          <a:pt x="1586" y="13681"/>
                                          <a:pt x="1591" y="13681"/>
                                        </a:cubicBezTo>
                                        <a:cubicBezTo>
                                          <a:pt x="3144" y="13681"/>
                                          <a:pt x="3144" y="13681"/>
                                          <a:pt x="3144" y="13681"/>
                                        </a:cubicBezTo>
                                        <a:cubicBezTo>
                                          <a:pt x="2367" y="15026"/>
                                          <a:pt x="2367" y="15026"/>
                                          <a:pt x="2367" y="15026"/>
                                        </a:cubicBezTo>
                                        <a:cubicBezTo>
                                          <a:pt x="2365" y="15031"/>
                                          <a:pt x="2365" y="15036"/>
                                          <a:pt x="2367" y="15040"/>
                                        </a:cubicBezTo>
                                        <a:cubicBezTo>
                                          <a:pt x="3156" y="16405"/>
                                          <a:pt x="3156" y="16405"/>
                                          <a:pt x="3156" y="16405"/>
                                        </a:cubicBezTo>
                                        <a:cubicBezTo>
                                          <a:pt x="3156" y="16405"/>
                                          <a:pt x="3156" y="16405"/>
                                          <a:pt x="3156" y="16405"/>
                                        </a:cubicBezTo>
                                        <a:cubicBezTo>
                                          <a:pt x="3944" y="17770"/>
                                          <a:pt x="3944" y="17770"/>
                                          <a:pt x="3944" y="17770"/>
                                        </a:cubicBezTo>
                                        <a:cubicBezTo>
                                          <a:pt x="3946" y="17775"/>
                                          <a:pt x="3951" y="17777"/>
                                          <a:pt x="3955" y="17777"/>
                                        </a:cubicBezTo>
                                        <a:cubicBezTo>
                                          <a:pt x="3972" y="17777"/>
                                          <a:pt x="3972" y="17777"/>
                                          <a:pt x="3972" y="17777"/>
                                        </a:cubicBezTo>
                                        <a:cubicBezTo>
                                          <a:pt x="3978" y="17777"/>
                                          <a:pt x="3978" y="17777"/>
                                          <a:pt x="3978" y="17777"/>
                                        </a:cubicBezTo>
                                        <a:cubicBezTo>
                                          <a:pt x="3963" y="17751"/>
                                          <a:pt x="3963" y="17751"/>
                                          <a:pt x="3963" y="17751"/>
                                        </a:cubicBezTo>
                                        <a:cubicBezTo>
                                          <a:pt x="3963" y="17751"/>
                                          <a:pt x="3963" y="17751"/>
                                          <a:pt x="3963" y="17751"/>
                                        </a:cubicBezTo>
                                        <a:cubicBezTo>
                                          <a:pt x="3190" y="16412"/>
                                          <a:pt x="3190" y="16412"/>
                                          <a:pt x="3190" y="16412"/>
                                        </a:cubicBezTo>
                                        <a:cubicBezTo>
                                          <a:pt x="3190" y="16412"/>
                                          <a:pt x="3190" y="16412"/>
                                          <a:pt x="3190" y="16412"/>
                                        </a:cubicBezTo>
                                        <a:cubicBezTo>
                                          <a:pt x="2394" y="15033"/>
                                          <a:pt x="2394" y="15033"/>
                                          <a:pt x="2394" y="15033"/>
                                        </a:cubicBezTo>
                                        <a:cubicBezTo>
                                          <a:pt x="3971" y="12300"/>
                                          <a:pt x="3971" y="12300"/>
                                          <a:pt x="3971" y="12300"/>
                                        </a:cubicBezTo>
                                        <a:cubicBezTo>
                                          <a:pt x="3963" y="12289"/>
                                          <a:pt x="3963" y="12289"/>
                                          <a:pt x="3963" y="12289"/>
                                        </a:cubicBezTo>
                                        <a:cubicBezTo>
                                          <a:pt x="3190" y="10950"/>
                                          <a:pt x="3190" y="10950"/>
                                          <a:pt x="3190" y="10950"/>
                                        </a:cubicBezTo>
                                        <a:cubicBezTo>
                                          <a:pt x="4736" y="10950"/>
                                          <a:pt x="4736" y="10950"/>
                                          <a:pt x="4736" y="10950"/>
                                        </a:cubicBezTo>
                                        <a:cubicBezTo>
                                          <a:pt x="4751" y="10950"/>
                                          <a:pt x="4751" y="10950"/>
                                          <a:pt x="4751" y="10950"/>
                                        </a:cubicBezTo>
                                        <a:cubicBezTo>
                                          <a:pt x="6336" y="8205"/>
                                          <a:pt x="6336" y="8205"/>
                                          <a:pt x="6336" y="8205"/>
                                        </a:cubicBezTo>
                                        <a:cubicBezTo>
                                          <a:pt x="6333" y="8201"/>
                                          <a:pt x="6333" y="8201"/>
                                          <a:pt x="6333" y="8201"/>
                                        </a:cubicBezTo>
                                        <a:cubicBezTo>
                                          <a:pt x="6328" y="8193"/>
                                          <a:pt x="6328" y="8193"/>
                                          <a:pt x="6328" y="8193"/>
                                        </a:cubicBezTo>
                                        <a:cubicBezTo>
                                          <a:pt x="5555" y="6854"/>
                                          <a:pt x="5555" y="6854"/>
                                          <a:pt x="5555" y="6854"/>
                                        </a:cubicBezTo>
                                        <a:cubicBezTo>
                                          <a:pt x="7093" y="6854"/>
                                          <a:pt x="7093" y="6854"/>
                                          <a:pt x="7093" y="6854"/>
                                        </a:cubicBezTo>
                                        <a:cubicBezTo>
                                          <a:pt x="7077" y="6827"/>
                                          <a:pt x="7077" y="6827"/>
                                          <a:pt x="7077" y="6827"/>
                                        </a:cubicBezTo>
                                        <a:cubicBezTo>
                                          <a:pt x="5555" y="6827"/>
                                          <a:pt x="5555" y="6827"/>
                                          <a:pt x="5555" y="6827"/>
                                        </a:cubicBezTo>
                                        <a:cubicBezTo>
                                          <a:pt x="6328" y="5488"/>
                                          <a:pt x="6328" y="5488"/>
                                          <a:pt x="6328" y="5488"/>
                                        </a:cubicBezTo>
                                        <a:cubicBezTo>
                                          <a:pt x="7905" y="5487"/>
                                          <a:pt x="7905" y="5487"/>
                                          <a:pt x="7905" y="5487"/>
                                        </a:cubicBezTo>
                                        <a:cubicBezTo>
                                          <a:pt x="7935" y="5487"/>
                                          <a:pt x="7935" y="5487"/>
                                          <a:pt x="7935" y="5487"/>
                                        </a:cubicBezTo>
                                        <a:cubicBezTo>
                                          <a:pt x="9481" y="5488"/>
                                          <a:pt x="9481" y="5488"/>
                                          <a:pt x="9481" y="5488"/>
                                        </a:cubicBezTo>
                                        <a:cubicBezTo>
                                          <a:pt x="9488" y="5475"/>
                                          <a:pt x="9488" y="5475"/>
                                          <a:pt x="9488" y="5475"/>
                                        </a:cubicBezTo>
                                        <a:cubicBezTo>
                                          <a:pt x="10011" y="4569"/>
                                          <a:pt x="10011" y="4569"/>
                                          <a:pt x="10011" y="4569"/>
                                        </a:cubicBezTo>
                                        <a:cubicBezTo>
                                          <a:pt x="10261" y="4136"/>
                                          <a:pt x="10261" y="4136"/>
                                          <a:pt x="10261" y="4136"/>
                                        </a:cubicBezTo>
                                        <a:cubicBezTo>
                                          <a:pt x="11025" y="5458"/>
                                          <a:pt x="11025" y="5458"/>
                                          <a:pt x="11025" y="5458"/>
                                        </a:cubicBezTo>
                                        <a:lnTo>
                                          <a:pt x="11041" y="5487"/>
                                        </a:lnTo>
                                        <a:close/>
                                        <a:moveTo>
                                          <a:pt x="15787" y="27"/>
                                        </a:moveTo>
                                        <a:cubicBezTo>
                                          <a:pt x="17333" y="27"/>
                                          <a:pt x="17333" y="27"/>
                                          <a:pt x="17333" y="27"/>
                                        </a:cubicBezTo>
                                        <a:cubicBezTo>
                                          <a:pt x="17074" y="475"/>
                                          <a:pt x="17074" y="475"/>
                                          <a:pt x="17074" y="475"/>
                                        </a:cubicBezTo>
                                        <a:cubicBezTo>
                                          <a:pt x="16560" y="1366"/>
                                          <a:pt x="16560" y="1366"/>
                                          <a:pt x="16560" y="1366"/>
                                        </a:cubicBezTo>
                                        <a:cubicBezTo>
                                          <a:pt x="15014" y="1366"/>
                                          <a:pt x="15014" y="1366"/>
                                          <a:pt x="15014" y="1366"/>
                                        </a:cubicBezTo>
                                        <a:lnTo>
                                          <a:pt x="15787" y="27"/>
                                        </a:lnTo>
                                        <a:close/>
                                        <a:moveTo>
                                          <a:pt x="16560" y="1392"/>
                                        </a:moveTo>
                                        <a:cubicBezTo>
                                          <a:pt x="16751" y="1723"/>
                                          <a:pt x="16751" y="1723"/>
                                          <a:pt x="16751" y="1723"/>
                                        </a:cubicBezTo>
                                        <a:cubicBezTo>
                                          <a:pt x="17333" y="2731"/>
                                          <a:pt x="17333" y="2731"/>
                                          <a:pt x="17333" y="2731"/>
                                        </a:cubicBezTo>
                                        <a:cubicBezTo>
                                          <a:pt x="15787" y="2731"/>
                                          <a:pt x="15787" y="2731"/>
                                          <a:pt x="15787" y="2731"/>
                                        </a:cubicBezTo>
                                        <a:cubicBezTo>
                                          <a:pt x="15014" y="1392"/>
                                          <a:pt x="15014" y="1392"/>
                                          <a:pt x="15014" y="1392"/>
                                        </a:cubicBezTo>
                                        <a:lnTo>
                                          <a:pt x="16560" y="1392"/>
                                        </a:lnTo>
                                        <a:close/>
                                        <a:moveTo>
                                          <a:pt x="14195" y="27"/>
                                        </a:moveTo>
                                        <a:cubicBezTo>
                                          <a:pt x="14968" y="1366"/>
                                          <a:pt x="14968" y="1366"/>
                                          <a:pt x="14968" y="1366"/>
                                        </a:cubicBezTo>
                                        <a:cubicBezTo>
                                          <a:pt x="13422" y="1366"/>
                                          <a:pt x="13422" y="1366"/>
                                          <a:pt x="13422" y="1366"/>
                                        </a:cubicBezTo>
                                        <a:cubicBezTo>
                                          <a:pt x="12649" y="27"/>
                                          <a:pt x="12649" y="27"/>
                                          <a:pt x="12649" y="27"/>
                                        </a:cubicBezTo>
                                        <a:lnTo>
                                          <a:pt x="14195" y="27"/>
                                        </a:lnTo>
                                        <a:close/>
                                        <a:moveTo>
                                          <a:pt x="12626" y="40"/>
                                        </a:moveTo>
                                        <a:cubicBezTo>
                                          <a:pt x="13399" y="1379"/>
                                          <a:pt x="13399" y="1379"/>
                                          <a:pt x="13399" y="1379"/>
                                        </a:cubicBezTo>
                                        <a:cubicBezTo>
                                          <a:pt x="13239" y="1657"/>
                                          <a:pt x="13239" y="1657"/>
                                          <a:pt x="13239" y="1657"/>
                                        </a:cubicBezTo>
                                        <a:cubicBezTo>
                                          <a:pt x="12626" y="2718"/>
                                          <a:pt x="12626" y="2718"/>
                                          <a:pt x="12626" y="2718"/>
                                        </a:cubicBezTo>
                                        <a:cubicBezTo>
                                          <a:pt x="12099" y="1805"/>
                                          <a:pt x="12099" y="1805"/>
                                          <a:pt x="12099" y="1805"/>
                                        </a:cubicBezTo>
                                        <a:cubicBezTo>
                                          <a:pt x="11853" y="1379"/>
                                          <a:pt x="11853" y="1379"/>
                                          <a:pt x="11853" y="1379"/>
                                        </a:cubicBezTo>
                                        <a:cubicBezTo>
                                          <a:pt x="12419" y="398"/>
                                          <a:pt x="12419" y="398"/>
                                          <a:pt x="12419" y="398"/>
                                        </a:cubicBezTo>
                                        <a:lnTo>
                                          <a:pt x="12626" y="40"/>
                                        </a:lnTo>
                                        <a:close/>
                                        <a:moveTo>
                                          <a:pt x="12603" y="2731"/>
                                        </a:moveTo>
                                        <a:cubicBezTo>
                                          <a:pt x="11057" y="2731"/>
                                          <a:pt x="11057" y="2731"/>
                                          <a:pt x="11057" y="2731"/>
                                        </a:cubicBezTo>
                                        <a:cubicBezTo>
                                          <a:pt x="10284" y="1392"/>
                                          <a:pt x="10284" y="1392"/>
                                          <a:pt x="10284" y="1392"/>
                                        </a:cubicBezTo>
                                        <a:cubicBezTo>
                                          <a:pt x="11830" y="1392"/>
                                          <a:pt x="11830" y="1392"/>
                                          <a:pt x="11830" y="1392"/>
                                        </a:cubicBezTo>
                                        <a:cubicBezTo>
                                          <a:pt x="12021" y="1723"/>
                                          <a:pt x="12021" y="1723"/>
                                          <a:pt x="12021" y="1723"/>
                                        </a:cubicBezTo>
                                        <a:lnTo>
                                          <a:pt x="12603" y="2731"/>
                                        </a:lnTo>
                                        <a:close/>
                                        <a:moveTo>
                                          <a:pt x="11057" y="27"/>
                                        </a:moveTo>
                                        <a:cubicBezTo>
                                          <a:pt x="12603" y="27"/>
                                          <a:pt x="12603" y="27"/>
                                          <a:pt x="12603" y="27"/>
                                        </a:cubicBezTo>
                                        <a:cubicBezTo>
                                          <a:pt x="12344" y="475"/>
                                          <a:pt x="12344" y="475"/>
                                          <a:pt x="12344" y="475"/>
                                        </a:cubicBezTo>
                                        <a:cubicBezTo>
                                          <a:pt x="11830" y="1366"/>
                                          <a:pt x="11830" y="1366"/>
                                          <a:pt x="11830" y="1366"/>
                                        </a:cubicBezTo>
                                        <a:cubicBezTo>
                                          <a:pt x="10284" y="1366"/>
                                          <a:pt x="10284" y="1366"/>
                                          <a:pt x="10284" y="1366"/>
                                        </a:cubicBezTo>
                                        <a:lnTo>
                                          <a:pt x="11057" y="27"/>
                                        </a:lnTo>
                                        <a:close/>
                                        <a:moveTo>
                                          <a:pt x="9466" y="27"/>
                                        </a:moveTo>
                                        <a:cubicBezTo>
                                          <a:pt x="10239" y="1366"/>
                                          <a:pt x="10239" y="1366"/>
                                          <a:pt x="10239" y="1366"/>
                                        </a:cubicBezTo>
                                        <a:cubicBezTo>
                                          <a:pt x="8692" y="1366"/>
                                          <a:pt x="8692" y="1366"/>
                                          <a:pt x="8692" y="1366"/>
                                        </a:cubicBezTo>
                                        <a:cubicBezTo>
                                          <a:pt x="7919" y="27"/>
                                          <a:pt x="7919" y="27"/>
                                          <a:pt x="7919" y="27"/>
                                        </a:cubicBezTo>
                                        <a:lnTo>
                                          <a:pt x="9466" y="27"/>
                                        </a:lnTo>
                                        <a:close/>
                                        <a:moveTo>
                                          <a:pt x="10239" y="1392"/>
                                        </a:moveTo>
                                        <a:cubicBezTo>
                                          <a:pt x="9940" y="1909"/>
                                          <a:pt x="9940" y="1909"/>
                                          <a:pt x="9940" y="1909"/>
                                        </a:cubicBezTo>
                                        <a:cubicBezTo>
                                          <a:pt x="9465" y="2731"/>
                                          <a:pt x="9465" y="2731"/>
                                          <a:pt x="9465" y="2731"/>
                                        </a:cubicBezTo>
                                        <a:cubicBezTo>
                                          <a:pt x="7919" y="2731"/>
                                          <a:pt x="7919" y="2731"/>
                                          <a:pt x="7919" y="2731"/>
                                        </a:cubicBezTo>
                                        <a:cubicBezTo>
                                          <a:pt x="8632" y="1496"/>
                                          <a:pt x="8632" y="1496"/>
                                          <a:pt x="8632" y="1496"/>
                                        </a:cubicBezTo>
                                        <a:cubicBezTo>
                                          <a:pt x="8692" y="1392"/>
                                          <a:pt x="8692" y="1392"/>
                                          <a:pt x="8692" y="1392"/>
                                        </a:cubicBezTo>
                                        <a:lnTo>
                                          <a:pt x="10239" y="1392"/>
                                        </a:lnTo>
                                        <a:close/>
                                        <a:moveTo>
                                          <a:pt x="7897" y="40"/>
                                        </a:moveTo>
                                        <a:cubicBezTo>
                                          <a:pt x="8670" y="1379"/>
                                          <a:pt x="8670" y="1379"/>
                                          <a:pt x="8670" y="1379"/>
                                        </a:cubicBezTo>
                                        <a:cubicBezTo>
                                          <a:pt x="8509" y="1657"/>
                                          <a:pt x="8509" y="1657"/>
                                          <a:pt x="8509" y="1657"/>
                                        </a:cubicBezTo>
                                        <a:cubicBezTo>
                                          <a:pt x="7897" y="2718"/>
                                          <a:pt x="7897" y="2718"/>
                                          <a:pt x="7897" y="2718"/>
                                        </a:cubicBezTo>
                                        <a:cubicBezTo>
                                          <a:pt x="7369" y="1805"/>
                                          <a:pt x="7369" y="1805"/>
                                          <a:pt x="7369" y="1805"/>
                                        </a:cubicBezTo>
                                        <a:cubicBezTo>
                                          <a:pt x="7124" y="1379"/>
                                          <a:pt x="7124" y="1379"/>
                                          <a:pt x="7124" y="1379"/>
                                        </a:cubicBezTo>
                                        <a:cubicBezTo>
                                          <a:pt x="7690" y="398"/>
                                          <a:pt x="7690" y="398"/>
                                          <a:pt x="7690" y="398"/>
                                        </a:cubicBezTo>
                                        <a:lnTo>
                                          <a:pt x="7897" y="40"/>
                                        </a:lnTo>
                                        <a:close/>
                                        <a:moveTo>
                                          <a:pt x="6328" y="2731"/>
                                        </a:moveTo>
                                        <a:cubicBezTo>
                                          <a:pt x="5555" y="1392"/>
                                          <a:pt x="5555" y="1392"/>
                                          <a:pt x="5555" y="1392"/>
                                        </a:cubicBezTo>
                                        <a:cubicBezTo>
                                          <a:pt x="7101" y="1392"/>
                                          <a:pt x="7101" y="1392"/>
                                          <a:pt x="7101" y="1392"/>
                                        </a:cubicBezTo>
                                        <a:cubicBezTo>
                                          <a:pt x="7292" y="1723"/>
                                          <a:pt x="7292" y="1723"/>
                                          <a:pt x="7292" y="1723"/>
                                        </a:cubicBezTo>
                                        <a:cubicBezTo>
                                          <a:pt x="7874" y="2731"/>
                                          <a:pt x="7874" y="2731"/>
                                          <a:pt x="7874" y="2731"/>
                                        </a:cubicBezTo>
                                        <a:lnTo>
                                          <a:pt x="6328" y="2731"/>
                                        </a:lnTo>
                                        <a:close/>
                                        <a:moveTo>
                                          <a:pt x="7874" y="2757"/>
                                        </a:moveTo>
                                        <a:cubicBezTo>
                                          <a:pt x="7615" y="3206"/>
                                          <a:pt x="7615" y="3206"/>
                                          <a:pt x="7615" y="3206"/>
                                        </a:cubicBezTo>
                                        <a:cubicBezTo>
                                          <a:pt x="7505" y="3397"/>
                                          <a:pt x="7505" y="3397"/>
                                          <a:pt x="7505" y="3397"/>
                                        </a:cubicBezTo>
                                        <a:cubicBezTo>
                                          <a:pt x="7101" y="4097"/>
                                          <a:pt x="7101" y="4097"/>
                                          <a:pt x="7101" y="4097"/>
                                        </a:cubicBezTo>
                                        <a:cubicBezTo>
                                          <a:pt x="5555" y="4097"/>
                                          <a:pt x="5555" y="4097"/>
                                          <a:pt x="5555" y="4097"/>
                                        </a:cubicBezTo>
                                        <a:cubicBezTo>
                                          <a:pt x="5959" y="3397"/>
                                          <a:pt x="5959" y="3397"/>
                                          <a:pt x="5959" y="3397"/>
                                        </a:cubicBezTo>
                                        <a:cubicBezTo>
                                          <a:pt x="6328" y="2757"/>
                                          <a:pt x="6328" y="2757"/>
                                          <a:pt x="6328" y="2757"/>
                                        </a:cubicBezTo>
                                        <a:lnTo>
                                          <a:pt x="7874" y="2757"/>
                                        </a:lnTo>
                                        <a:close/>
                                        <a:moveTo>
                                          <a:pt x="6328" y="27"/>
                                        </a:moveTo>
                                        <a:cubicBezTo>
                                          <a:pt x="7874" y="27"/>
                                          <a:pt x="7874" y="27"/>
                                          <a:pt x="7874" y="27"/>
                                        </a:cubicBezTo>
                                        <a:cubicBezTo>
                                          <a:pt x="7615" y="475"/>
                                          <a:pt x="7615" y="475"/>
                                          <a:pt x="7615" y="475"/>
                                        </a:cubicBezTo>
                                        <a:cubicBezTo>
                                          <a:pt x="7101" y="1366"/>
                                          <a:pt x="7101" y="1366"/>
                                          <a:pt x="7101" y="1366"/>
                                        </a:cubicBezTo>
                                        <a:cubicBezTo>
                                          <a:pt x="5555" y="1366"/>
                                          <a:pt x="5555" y="1366"/>
                                          <a:pt x="5555" y="1366"/>
                                        </a:cubicBezTo>
                                        <a:lnTo>
                                          <a:pt x="6328" y="27"/>
                                        </a:lnTo>
                                        <a:close/>
                                        <a:moveTo>
                                          <a:pt x="5135" y="3397"/>
                                        </a:moveTo>
                                        <a:cubicBezTo>
                                          <a:pt x="4759" y="2744"/>
                                          <a:pt x="4759" y="2744"/>
                                          <a:pt x="4759" y="2744"/>
                                        </a:cubicBezTo>
                                        <a:cubicBezTo>
                                          <a:pt x="5532" y="1405"/>
                                          <a:pt x="5532" y="1405"/>
                                          <a:pt x="5532" y="1405"/>
                                        </a:cubicBezTo>
                                        <a:cubicBezTo>
                                          <a:pt x="6305" y="2744"/>
                                          <a:pt x="6305" y="2744"/>
                                          <a:pt x="6305" y="2744"/>
                                        </a:cubicBezTo>
                                        <a:cubicBezTo>
                                          <a:pt x="5928" y="3397"/>
                                          <a:pt x="5928" y="3397"/>
                                          <a:pt x="5928" y="3397"/>
                                        </a:cubicBezTo>
                                        <a:cubicBezTo>
                                          <a:pt x="5532" y="4083"/>
                                          <a:pt x="5532" y="4083"/>
                                          <a:pt x="5532" y="4083"/>
                                        </a:cubicBezTo>
                                        <a:lnTo>
                                          <a:pt x="5135" y="3397"/>
                                        </a:lnTo>
                                        <a:close/>
                                        <a:moveTo>
                                          <a:pt x="3963" y="4123"/>
                                        </a:moveTo>
                                        <a:cubicBezTo>
                                          <a:pt x="5509" y="4123"/>
                                          <a:pt x="5509" y="4123"/>
                                          <a:pt x="5509" y="4123"/>
                                        </a:cubicBezTo>
                                        <a:cubicBezTo>
                                          <a:pt x="5404" y="4306"/>
                                          <a:pt x="5404" y="4306"/>
                                          <a:pt x="5404" y="4306"/>
                                        </a:cubicBezTo>
                                        <a:cubicBezTo>
                                          <a:pt x="4736" y="5462"/>
                                          <a:pt x="4736" y="5462"/>
                                          <a:pt x="4736" y="5462"/>
                                        </a:cubicBezTo>
                                        <a:cubicBezTo>
                                          <a:pt x="3190" y="5462"/>
                                          <a:pt x="3190" y="5462"/>
                                          <a:pt x="3190" y="5462"/>
                                        </a:cubicBezTo>
                                        <a:lnTo>
                                          <a:pt x="3963" y="4123"/>
                                        </a:lnTo>
                                        <a:close/>
                                        <a:moveTo>
                                          <a:pt x="3963" y="6827"/>
                                        </a:moveTo>
                                        <a:cubicBezTo>
                                          <a:pt x="3190" y="5488"/>
                                          <a:pt x="3190" y="5488"/>
                                          <a:pt x="3190" y="5488"/>
                                        </a:cubicBezTo>
                                        <a:cubicBezTo>
                                          <a:pt x="4736" y="5488"/>
                                          <a:pt x="4736" y="5488"/>
                                          <a:pt x="4736" y="5488"/>
                                        </a:cubicBezTo>
                                        <a:cubicBezTo>
                                          <a:pt x="5091" y="6104"/>
                                          <a:pt x="5091" y="6104"/>
                                          <a:pt x="5091" y="6104"/>
                                        </a:cubicBezTo>
                                        <a:cubicBezTo>
                                          <a:pt x="5509" y="6827"/>
                                          <a:pt x="5509" y="6827"/>
                                          <a:pt x="5509" y="6827"/>
                                        </a:cubicBezTo>
                                        <a:lnTo>
                                          <a:pt x="3963" y="6827"/>
                                        </a:lnTo>
                                        <a:close/>
                                        <a:moveTo>
                                          <a:pt x="5509" y="6854"/>
                                        </a:moveTo>
                                        <a:cubicBezTo>
                                          <a:pt x="5286" y="7241"/>
                                          <a:pt x="5286" y="7241"/>
                                          <a:pt x="5286" y="7241"/>
                                        </a:cubicBezTo>
                                        <a:cubicBezTo>
                                          <a:pt x="4736" y="8193"/>
                                          <a:pt x="4736" y="8193"/>
                                          <a:pt x="4736" y="8193"/>
                                        </a:cubicBezTo>
                                        <a:cubicBezTo>
                                          <a:pt x="3190" y="8193"/>
                                          <a:pt x="3190" y="8193"/>
                                          <a:pt x="3190" y="8193"/>
                                        </a:cubicBezTo>
                                        <a:cubicBezTo>
                                          <a:pt x="3540" y="7586"/>
                                          <a:pt x="3540" y="7586"/>
                                          <a:pt x="3540" y="7586"/>
                                        </a:cubicBezTo>
                                        <a:cubicBezTo>
                                          <a:pt x="3963" y="6854"/>
                                          <a:pt x="3963" y="6854"/>
                                          <a:pt x="3963" y="6854"/>
                                        </a:cubicBezTo>
                                        <a:lnTo>
                                          <a:pt x="5509" y="6854"/>
                                        </a:lnTo>
                                        <a:close/>
                                        <a:moveTo>
                                          <a:pt x="2394" y="6841"/>
                                        </a:moveTo>
                                        <a:cubicBezTo>
                                          <a:pt x="3167" y="5502"/>
                                          <a:pt x="3167" y="5502"/>
                                          <a:pt x="3167" y="5502"/>
                                        </a:cubicBezTo>
                                        <a:cubicBezTo>
                                          <a:pt x="3940" y="6841"/>
                                          <a:pt x="3940" y="6841"/>
                                          <a:pt x="3940" y="6841"/>
                                        </a:cubicBezTo>
                                        <a:cubicBezTo>
                                          <a:pt x="3670" y="7309"/>
                                          <a:pt x="3670" y="7309"/>
                                          <a:pt x="3670" y="7309"/>
                                        </a:cubicBezTo>
                                        <a:cubicBezTo>
                                          <a:pt x="3167" y="8180"/>
                                          <a:pt x="3167" y="8180"/>
                                          <a:pt x="3167" y="8180"/>
                                        </a:cubicBezTo>
                                        <a:lnTo>
                                          <a:pt x="2394" y="6841"/>
                                        </a:lnTo>
                                        <a:close/>
                                        <a:moveTo>
                                          <a:pt x="3167" y="8232"/>
                                        </a:moveTo>
                                        <a:cubicBezTo>
                                          <a:pt x="3940" y="9571"/>
                                          <a:pt x="3940" y="9571"/>
                                          <a:pt x="3940" y="9571"/>
                                        </a:cubicBezTo>
                                        <a:cubicBezTo>
                                          <a:pt x="3670" y="10040"/>
                                          <a:pt x="3670" y="10040"/>
                                          <a:pt x="3670" y="10040"/>
                                        </a:cubicBezTo>
                                        <a:cubicBezTo>
                                          <a:pt x="3167" y="10910"/>
                                          <a:pt x="3167" y="10910"/>
                                          <a:pt x="3167" y="10910"/>
                                        </a:cubicBezTo>
                                        <a:cubicBezTo>
                                          <a:pt x="2755" y="10196"/>
                                          <a:pt x="2755" y="10196"/>
                                          <a:pt x="2755" y="10196"/>
                                        </a:cubicBezTo>
                                        <a:cubicBezTo>
                                          <a:pt x="2394" y="9571"/>
                                          <a:pt x="2394" y="9571"/>
                                          <a:pt x="2394" y="9571"/>
                                        </a:cubicBezTo>
                                        <a:cubicBezTo>
                                          <a:pt x="2949" y="8611"/>
                                          <a:pt x="2949" y="8611"/>
                                          <a:pt x="2949" y="8611"/>
                                        </a:cubicBezTo>
                                        <a:lnTo>
                                          <a:pt x="3167" y="8232"/>
                                        </a:lnTo>
                                        <a:close/>
                                        <a:moveTo>
                                          <a:pt x="1598" y="10924"/>
                                        </a:moveTo>
                                        <a:cubicBezTo>
                                          <a:pt x="1146" y="10141"/>
                                          <a:pt x="1146" y="10141"/>
                                          <a:pt x="1146" y="10141"/>
                                        </a:cubicBezTo>
                                        <a:cubicBezTo>
                                          <a:pt x="825" y="9585"/>
                                          <a:pt x="825" y="9585"/>
                                          <a:pt x="825" y="9585"/>
                                        </a:cubicBezTo>
                                        <a:cubicBezTo>
                                          <a:pt x="1146" y="9585"/>
                                          <a:pt x="1146" y="9585"/>
                                          <a:pt x="1146" y="9585"/>
                                        </a:cubicBezTo>
                                        <a:cubicBezTo>
                                          <a:pt x="2371" y="9585"/>
                                          <a:pt x="2371" y="9585"/>
                                          <a:pt x="2371" y="9585"/>
                                        </a:cubicBezTo>
                                        <a:cubicBezTo>
                                          <a:pt x="2796" y="10320"/>
                                          <a:pt x="2796" y="10320"/>
                                          <a:pt x="2796" y="10320"/>
                                        </a:cubicBezTo>
                                        <a:cubicBezTo>
                                          <a:pt x="3144" y="10924"/>
                                          <a:pt x="3144" y="10924"/>
                                          <a:pt x="3144" y="10924"/>
                                        </a:cubicBezTo>
                                        <a:lnTo>
                                          <a:pt x="1598" y="10924"/>
                                        </a:lnTo>
                                        <a:close/>
                                        <a:moveTo>
                                          <a:pt x="3144" y="10950"/>
                                        </a:moveTo>
                                        <a:cubicBezTo>
                                          <a:pt x="2952" y="11283"/>
                                          <a:pt x="2952" y="11283"/>
                                          <a:pt x="2952" y="11283"/>
                                        </a:cubicBezTo>
                                        <a:cubicBezTo>
                                          <a:pt x="2371" y="12289"/>
                                          <a:pt x="2371" y="12289"/>
                                          <a:pt x="2371" y="12289"/>
                                        </a:cubicBezTo>
                                        <a:cubicBezTo>
                                          <a:pt x="1146" y="12289"/>
                                          <a:pt x="1146" y="12289"/>
                                          <a:pt x="1146" y="12289"/>
                                        </a:cubicBezTo>
                                        <a:cubicBezTo>
                                          <a:pt x="825" y="12289"/>
                                          <a:pt x="825" y="12289"/>
                                          <a:pt x="825" y="12289"/>
                                        </a:cubicBezTo>
                                        <a:cubicBezTo>
                                          <a:pt x="1146" y="11733"/>
                                          <a:pt x="1146" y="11733"/>
                                          <a:pt x="1146" y="11733"/>
                                        </a:cubicBezTo>
                                        <a:cubicBezTo>
                                          <a:pt x="1598" y="10950"/>
                                          <a:pt x="1598" y="10950"/>
                                          <a:pt x="1598" y="10950"/>
                                        </a:cubicBezTo>
                                        <a:lnTo>
                                          <a:pt x="3144" y="10950"/>
                                        </a:lnTo>
                                        <a:close/>
                                        <a:moveTo>
                                          <a:pt x="1146" y="9002"/>
                                        </a:moveTo>
                                        <a:cubicBezTo>
                                          <a:pt x="1598" y="8219"/>
                                          <a:pt x="1598" y="8219"/>
                                          <a:pt x="1598" y="8219"/>
                                        </a:cubicBezTo>
                                        <a:cubicBezTo>
                                          <a:pt x="3144" y="8219"/>
                                          <a:pt x="3144" y="8219"/>
                                          <a:pt x="3144" y="8219"/>
                                        </a:cubicBezTo>
                                        <a:cubicBezTo>
                                          <a:pt x="2952" y="8552"/>
                                          <a:pt x="2952" y="8552"/>
                                          <a:pt x="2952" y="8552"/>
                                        </a:cubicBezTo>
                                        <a:cubicBezTo>
                                          <a:pt x="2371" y="9558"/>
                                          <a:pt x="2371" y="9558"/>
                                          <a:pt x="2371" y="9558"/>
                                        </a:cubicBezTo>
                                        <a:cubicBezTo>
                                          <a:pt x="1146" y="9558"/>
                                          <a:pt x="1146" y="9558"/>
                                          <a:pt x="1146" y="9558"/>
                                        </a:cubicBezTo>
                                        <a:cubicBezTo>
                                          <a:pt x="825" y="9558"/>
                                          <a:pt x="825" y="9558"/>
                                          <a:pt x="825" y="9558"/>
                                        </a:cubicBezTo>
                                        <a:lnTo>
                                          <a:pt x="1146" y="9002"/>
                                        </a:lnTo>
                                        <a:close/>
                                        <a:moveTo>
                                          <a:pt x="29" y="10937"/>
                                        </a:moveTo>
                                        <a:cubicBezTo>
                                          <a:pt x="802" y="9598"/>
                                          <a:pt x="802" y="9598"/>
                                          <a:pt x="802" y="9598"/>
                                        </a:cubicBezTo>
                                        <a:cubicBezTo>
                                          <a:pt x="1146" y="10194"/>
                                          <a:pt x="1146" y="10194"/>
                                          <a:pt x="1146" y="10194"/>
                                        </a:cubicBezTo>
                                        <a:cubicBezTo>
                                          <a:pt x="1460" y="10737"/>
                                          <a:pt x="1460" y="10737"/>
                                          <a:pt x="1460" y="10737"/>
                                        </a:cubicBezTo>
                                        <a:cubicBezTo>
                                          <a:pt x="1575" y="10937"/>
                                          <a:pt x="1575" y="10937"/>
                                          <a:pt x="1575" y="10937"/>
                                        </a:cubicBezTo>
                                        <a:cubicBezTo>
                                          <a:pt x="1146" y="11680"/>
                                          <a:pt x="1146" y="11680"/>
                                          <a:pt x="1146" y="11680"/>
                                        </a:cubicBezTo>
                                        <a:cubicBezTo>
                                          <a:pt x="802" y="12276"/>
                                          <a:pt x="802" y="12276"/>
                                          <a:pt x="802" y="12276"/>
                                        </a:cubicBezTo>
                                        <a:lnTo>
                                          <a:pt x="29" y="10937"/>
                                        </a:lnTo>
                                        <a:close/>
                                        <a:moveTo>
                                          <a:pt x="1598" y="13654"/>
                                        </a:moveTo>
                                        <a:cubicBezTo>
                                          <a:pt x="1146" y="12872"/>
                                          <a:pt x="1146" y="12872"/>
                                          <a:pt x="1146" y="12872"/>
                                        </a:cubicBezTo>
                                        <a:cubicBezTo>
                                          <a:pt x="825" y="12315"/>
                                          <a:pt x="825" y="12315"/>
                                          <a:pt x="825" y="12315"/>
                                        </a:cubicBezTo>
                                        <a:cubicBezTo>
                                          <a:pt x="1146" y="12315"/>
                                          <a:pt x="1146" y="12315"/>
                                          <a:pt x="1146" y="12315"/>
                                        </a:cubicBezTo>
                                        <a:cubicBezTo>
                                          <a:pt x="2371" y="12315"/>
                                          <a:pt x="2371" y="12315"/>
                                          <a:pt x="2371" y="12315"/>
                                        </a:cubicBezTo>
                                        <a:cubicBezTo>
                                          <a:pt x="2796" y="13051"/>
                                          <a:pt x="2796" y="13051"/>
                                          <a:pt x="2796" y="13051"/>
                                        </a:cubicBezTo>
                                        <a:cubicBezTo>
                                          <a:pt x="3144" y="13654"/>
                                          <a:pt x="3144" y="13654"/>
                                          <a:pt x="3144" y="13654"/>
                                        </a:cubicBezTo>
                                        <a:lnTo>
                                          <a:pt x="1598" y="13654"/>
                                        </a:lnTo>
                                        <a:close/>
                                        <a:moveTo>
                                          <a:pt x="3940" y="12302"/>
                                        </a:moveTo>
                                        <a:cubicBezTo>
                                          <a:pt x="3760" y="12614"/>
                                          <a:pt x="3760" y="12614"/>
                                          <a:pt x="3760" y="12614"/>
                                        </a:cubicBezTo>
                                        <a:cubicBezTo>
                                          <a:pt x="3167" y="13641"/>
                                          <a:pt x="3167" y="13641"/>
                                          <a:pt x="3167" y="13641"/>
                                        </a:cubicBezTo>
                                        <a:cubicBezTo>
                                          <a:pt x="2755" y="12927"/>
                                          <a:pt x="2755" y="12927"/>
                                          <a:pt x="2755" y="12927"/>
                                        </a:cubicBezTo>
                                        <a:cubicBezTo>
                                          <a:pt x="2394" y="12302"/>
                                          <a:pt x="2394" y="12302"/>
                                          <a:pt x="2394" y="12302"/>
                                        </a:cubicBezTo>
                                        <a:cubicBezTo>
                                          <a:pt x="2949" y="11342"/>
                                          <a:pt x="2949" y="11342"/>
                                          <a:pt x="2949" y="11342"/>
                                        </a:cubicBezTo>
                                        <a:cubicBezTo>
                                          <a:pt x="3167" y="10963"/>
                                          <a:pt x="3167" y="10963"/>
                                          <a:pt x="3167" y="10963"/>
                                        </a:cubicBezTo>
                                        <a:lnTo>
                                          <a:pt x="3940" y="12302"/>
                                        </a:lnTo>
                                        <a:close/>
                                        <a:moveTo>
                                          <a:pt x="5286" y="9972"/>
                                        </a:moveTo>
                                        <a:cubicBezTo>
                                          <a:pt x="4736" y="10924"/>
                                          <a:pt x="4736" y="10924"/>
                                          <a:pt x="4736" y="10924"/>
                                        </a:cubicBezTo>
                                        <a:cubicBezTo>
                                          <a:pt x="3190" y="10924"/>
                                          <a:pt x="3190" y="10924"/>
                                          <a:pt x="3190" y="10924"/>
                                        </a:cubicBezTo>
                                        <a:cubicBezTo>
                                          <a:pt x="3540" y="10317"/>
                                          <a:pt x="3540" y="10317"/>
                                          <a:pt x="3540" y="10317"/>
                                        </a:cubicBezTo>
                                        <a:cubicBezTo>
                                          <a:pt x="3963" y="9585"/>
                                          <a:pt x="3963" y="9585"/>
                                          <a:pt x="3963" y="9585"/>
                                        </a:cubicBezTo>
                                        <a:cubicBezTo>
                                          <a:pt x="5509" y="9585"/>
                                          <a:pt x="5509" y="9585"/>
                                          <a:pt x="5509" y="9585"/>
                                        </a:cubicBezTo>
                                        <a:lnTo>
                                          <a:pt x="5286" y="9972"/>
                                        </a:lnTo>
                                        <a:close/>
                                        <a:moveTo>
                                          <a:pt x="3963" y="9558"/>
                                        </a:moveTo>
                                        <a:cubicBezTo>
                                          <a:pt x="3190" y="8219"/>
                                          <a:pt x="3190" y="8219"/>
                                          <a:pt x="3190" y="8219"/>
                                        </a:cubicBezTo>
                                        <a:cubicBezTo>
                                          <a:pt x="4736" y="8219"/>
                                          <a:pt x="4736" y="8219"/>
                                          <a:pt x="4736" y="8219"/>
                                        </a:cubicBezTo>
                                        <a:cubicBezTo>
                                          <a:pt x="5160" y="8954"/>
                                          <a:pt x="5160" y="8954"/>
                                          <a:pt x="5160" y="8954"/>
                                        </a:cubicBezTo>
                                        <a:cubicBezTo>
                                          <a:pt x="5509" y="9558"/>
                                          <a:pt x="5509" y="9558"/>
                                          <a:pt x="5509" y="9558"/>
                                        </a:cubicBezTo>
                                        <a:lnTo>
                                          <a:pt x="3963" y="9558"/>
                                        </a:lnTo>
                                        <a:close/>
                                        <a:moveTo>
                                          <a:pt x="6190" y="8006"/>
                                        </a:moveTo>
                                        <a:cubicBezTo>
                                          <a:pt x="6305" y="8206"/>
                                          <a:pt x="6305" y="8206"/>
                                          <a:pt x="6305" y="8206"/>
                                        </a:cubicBezTo>
                                        <a:cubicBezTo>
                                          <a:pt x="5532" y="9545"/>
                                          <a:pt x="5532" y="9545"/>
                                          <a:pt x="5532" y="9545"/>
                                        </a:cubicBezTo>
                                        <a:cubicBezTo>
                                          <a:pt x="5120" y="8831"/>
                                          <a:pt x="5120" y="8831"/>
                                          <a:pt x="5120" y="8831"/>
                                        </a:cubicBezTo>
                                        <a:cubicBezTo>
                                          <a:pt x="4759" y="8206"/>
                                          <a:pt x="4759" y="8206"/>
                                          <a:pt x="4759" y="8206"/>
                                        </a:cubicBezTo>
                                        <a:cubicBezTo>
                                          <a:pt x="5270" y="7321"/>
                                          <a:pt x="5270" y="7321"/>
                                          <a:pt x="5270" y="7321"/>
                                        </a:cubicBezTo>
                                        <a:cubicBezTo>
                                          <a:pt x="5532" y="6867"/>
                                          <a:pt x="5532" y="6867"/>
                                          <a:pt x="5532" y="6867"/>
                                        </a:cubicBezTo>
                                        <a:lnTo>
                                          <a:pt x="6190" y="8006"/>
                                        </a:lnTo>
                                        <a:close/>
                                        <a:moveTo>
                                          <a:pt x="5532" y="6814"/>
                                        </a:moveTo>
                                        <a:cubicBezTo>
                                          <a:pt x="5076" y="6025"/>
                                          <a:pt x="5076" y="6025"/>
                                          <a:pt x="5076" y="6025"/>
                                        </a:cubicBezTo>
                                        <a:cubicBezTo>
                                          <a:pt x="4759" y="5475"/>
                                          <a:pt x="4759" y="5475"/>
                                          <a:pt x="4759" y="5475"/>
                                        </a:cubicBezTo>
                                        <a:cubicBezTo>
                                          <a:pt x="5362" y="4431"/>
                                          <a:pt x="5362" y="4431"/>
                                          <a:pt x="5362" y="4431"/>
                                        </a:cubicBezTo>
                                        <a:cubicBezTo>
                                          <a:pt x="5532" y="4136"/>
                                          <a:pt x="5532" y="4136"/>
                                          <a:pt x="5532" y="4136"/>
                                        </a:cubicBezTo>
                                        <a:cubicBezTo>
                                          <a:pt x="6305" y="5475"/>
                                          <a:pt x="6305" y="5475"/>
                                          <a:pt x="6305" y="5475"/>
                                        </a:cubicBezTo>
                                        <a:lnTo>
                                          <a:pt x="5532" y="6814"/>
                                        </a:lnTo>
                                        <a:close/>
                                        <a:moveTo>
                                          <a:pt x="6328" y="5462"/>
                                        </a:moveTo>
                                        <a:cubicBezTo>
                                          <a:pt x="5555" y="4123"/>
                                          <a:pt x="5555" y="4123"/>
                                          <a:pt x="5555" y="4123"/>
                                        </a:cubicBezTo>
                                        <a:cubicBezTo>
                                          <a:pt x="7101" y="4123"/>
                                          <a:pt x="7101" y="4123"/>
                                          <a:pt x="7101" y="4123"/>
                                        </a:cubicBezTo>
                                        <a:cubicBezTo>
                                          <a:pt x="7337" y="4532"/>
                                          <a:pt x="7337" y="4532"/>
                                          <a:pt x="7337" y="4532"/>
                                        </a:cubicBezTo>
                                        <a:cubicBezTo>
                                          <a:pt x="7874" y="5462"/>
                                          <a:pt x="7874" y="5462"/>
                                          <a:pt x="7874" y="5462"/>
                                        </a:cubicBezTo>
                                        <a:lnTo>
                                          <a:pt x="6328" y="5462"/>
                                        </a:lnTo>
                                        <a:close/>
                                        <a:moveTo>
                                          <a:pt x="7897" y="5449"/>
                                        </a:moveTo>
                                        <a:cubicBezTo>
                                          <a:pt x="7410" y="4605"/>
                                          <a:pt x="7410" y="4605"/>
                                          <a:pt x="7410" y="4605"/>
                                        </a:cubicBezTo>
                                        <a:cubicBezTo>
                                          <a:pt x="7124" y="4110"/>
                                          <a:pt x="7124" y="4110"/>
                                          <a:pt x="7124" y="4110"/>
                                        </a:cubicBezTo>
                                        <a:cubicBezTo>
                                          <a:pt x="7535" y="3397"/>
                                          <a:pt x="7535" y="3397"/>
                                          <a:pt x="7535" y="3397"/>
                                        </a:cubicBezTo>
                                        <a:cubicBezTo>
                                          <a:pt x="7690" y="3129"/>
                                          <a:pt x="7690" y="3129"/>
                                          <a:pt x="7690" y="3129"/>
                                        </a:cubicBezTo>
                                        <a:cubicBezTo>
                                          <a:pt x="7897" y="2771"/>
                                          <a:pt x="7897" y="2771"/>
                                          <a:pt x="7897" y="2771"/>
                                        </a:cubicBezTo>
                                        <a:cubicBezTo>
                                          <a:pt x="8258" y="3397"/>
                                          <a:pt x="8258" y="3397"/>
                                          <a:pt x="8258" y="3397"/>
                                        </a:cubicBezTo>
                                        <a:cubicBezTo>
                                          <a:pt x="8670" y="4110"/>
                                          <a:pt x="8670" y="4110"/>
                                          <a:pt x="8670" y="4110"/>
                                        </a:cubicBezTo>
                                        <a:cubicBezTo>
                                          <a:pt x="8509" y="4387"/>
                                          <a:pt x="8509" y="4387"/>
                                          <a:pt x="8509" y="4387"/>
                                        </a:cubicBezTo>
                                        <a:lnTo>
                                          <a:pt x="7897" y="5449"/>
                                        </a:lnTo>
                                        <a:close/>
                                        <a:moveTo>
                                          <a:pt x="9940" y="4640"/>
                                        </a:moveTo>
                                        <a:cubicBezTo>
                                          <a:pt x="9487" y="5426"/>
                                          <a:pt x="9487" y="5426"/>
                                          <a:pt x="9487" y="5426"/>
                                        </a:cubicBezTo>
                                        <a:cubicBezTo>
                                          <a:pt x="9465" y="5462"/>
                                          <a:pt x="9465" y="5462"/>
                                          <a:pt x="9465" y="5462"/>
                                        </a:cubicBezTo>
                                        <a:cubicBezTo>
                                          <a:pt x="9465" y="5462"/>
                                          <a:pt x="9465" y="5462"/>
                                          <a:pt x="9465" y="5462"/>
                                        </a:cubicBezTo>
                                        <a:cubicBezTo>
                                          <a:pt x="7919" y="5462"/>
                                          <a:pt x="7919" y="5462"/>
                                          <a:pt x="7919" y="5462"/>
                                        </a:cubicBezTo>
                                        <a:cubicBezTo>
                                          <a:pt x="8632" y="4227"/>
                                          <a:pt x="8632" y="4227"/>
                                          <a:pt x="8632" y="4227"/>
                                        </a:cubicBezTo>
                                        <a:cubicBezTo>
                                          <a:pt x="8692" y="4123"/>
                                          <a:pt x="8692" y="4123"/>
                                          <a:pt x="8692" y="4123"/>
                                        </a:cubicBezTo>
                                        <a:cubicBezTo>
                                          <a:pt x="10239" y="4123"/>
                                          <a:pt x="10239" y="4123"/>
                                          <a:pt x="10239" y="4123"/>
                                        </a:cubicBezTo>
                                        <a:lnTo>
                                          <a:pt x="9940" y="4640"/>
                                        </a:lnTo>
                                        <a:close/>
                                        <a:moveTo>
                                          <a:pt x="8692" y="4097"/>
                                        </a:moveTo>
                                        <a:cubicBezTo>
                                          <a:pt x="8288" y="3397"/>
                                          <a:pt x="8288" y="3397"/>
                                          <a:pt x="8288" y="3397"/>
                                        </a:cubicBezTo>
                                        <a:cubicBezTo>
                                          <a:pt x="7919" y="2758"/>
                                          <a:pt x="7919" y="2758"/>
                                          <a:pt x="7919" y="2758"/>
                                        </a:cubicBezTo>
                                        <a:cubicBezTo>
                                          <a:pt x="9465" y="2758"/>
                                          <a:pt x="9465" y="2758"/>
                                          <a:pt x="9465" y="2758"/>
                                        </a:cubicBezTo>
                                        <a:cubicBezTo>
                                          <a:pt x="9674" y="3119"/>
                                          <a:pt x="9674" y="3119"/>
                                          <a:pt x="9674" y="3119"/>
                                        </a:cubicBezTo>
                                        <a:cubicBezTo>
                                          <a:pt x="9835" y="3397"/>
                                          <a:pt x="9835" y="3397"/>
                                          <a:pt x="9835" y="3397"/>
                                        </a:cubicBezTo>
                                        <a:cubicBezTo>
                                          <a:pt x="10239" y="4097"/>
                                          <a:pt x="10239" y="4097"/>
                                          <a:pt x="10239" y="4097"/>
                                        </a:cubicBezTo>
                                        <a:lnTo>
                                          <a:pt x="8692" y="4097"/>
                                        </a:lnTo>
                                        <a:close/>
                                        <a:moveTo>
                                          <a:pt x="9865" y="3397"/>
                                        </a:moveTo>
                                        <a:cubicBezTo>
                                          <a:pt x="9756" y="3209"/>
                                          <a:pt x="9756" y="3209"/>
                                          <a:pt x="9756" y="3209"/>
                                        </a:cubicBezTo>
                                        <a:cubicBezTo>
                                          <a:pt x="9488" y="2744"/>
                                          <a:pt x="9488" y="2744"/>
                                          <a:pt x="9488" y="2744"/>
                                        </a:cubicBezTo>
                                        <a:cubicBezTo>
                                          <a:pt x="10011" y="1838"/>
                                          <a:pt x="10011" y="1838"/>
                                          <a:pt x="10011" y="1838"/>
                                        </a:cubicBezTo>
                                        <a:cubicBezTo>
                                          <a:pt x="10261" y="1405"/>
                                          <a:pt x="10261" y="1405"/>
                                          <a:pt x="10261" y="1405"/>
                                        </a:cubicBezTo>
                                        <a:cubicBezTo>
                                          <a:pt x="11034" y="2744"/>
                                          <a:pt x="11034" y="2744"/>
                                          <a:pt x="11034" y="2744"/>
                                        </a:cubicBezTo>
                                        <a:cubicBezTo>
                                          <a:pt x="10658" y="3397"/>
                                          <a:pt x="10658" y="3397"/>
                                          <a:pt x="10658" y="3397"/>
                                        </a:cubicBezTo>
                                        <a:cubicBezTo>
                                          <a:pt x="10303" y="4012"/>
                                          <a:pt x="10303" y="4012"/>
                                          <a:pt x="10303" y="4012"/>
                                        </a:cubicBezTo>
                                        <a:cubicBezTo>
                                          <a:pt x="10261" y="4083"/>
                                          <a:pt x="10261" y="4083"/>
                                          <a:pt x="10261" y="4083"/>
                                        </a:cubicBezTo>
                                        <a:lnTo>
                                          <a:pt x="9865" y="3397"/>
                                        </a:lnTo>
                                        <a:close/>
                                        <a:moveTo>
                                          <a:pt x="10443" y="3821"/>
                                        </a:moveTo>
                                        <a:cubicBezTo>
                                          <a:pt x="10688" y="3397"/>
                                          <a:pt x="10688" y="3397"/>
                                          <a:pt x="10688" y="3397"/>
                                        </a:cubicBezTo>
                                        <a:cubicBezTo>
                                          <a:pt x="11057" y="2757"/>
                                          <a:pt x="11057" y="2757"/>
                                          <a:pt x="11057" y="2757"/>
                                        </a:cubicBezTo>
                                        <a:cubicBezTo>
                                          <a:pt x="12603" y="2757"/>
                                          <a:pt x="12603" y="2757"/>
                                          <a:pt x="12603" y="2757"/>
                                        </a:cubicBezTo>
                                        <a:cubicBezTo>
                                          <a:pt x="12344" y="3206"/>
                                          <a:pt x="12344" y="3206"/>
                                          <a:pt x="12344" y="3206"/>
                                        </a:cubicBezTo>
                                        <a:cubicBezTo>
                                          <a:pt x="12234" y="3397"/>
                                          <a:pt x="12234" y="3397"/>
                                          <a:pt x="12234" y="3397"/>
                                        </a:cubicBezTo>
                                        <a:cubicBezTo>
                                          <a:pt x="11830" y="4097"/>
                                          <a:pt x="11830" y="4097"/>
                                          <a:pt x="11830" y="4097"/>
                                        </a:cubicBezTo>
                                        <a:cubicBezTo>
                                          <a:pt x="10284" y="4097"/>
                                          <a:pt x="10284" y="4097"/>
                                          <a:pt x="10284" y="4097"/>
                                        </a:cubicBezTo>
                                        <a:lnTo>
                                          <a:pt x="10443" y="3821"/>
                                        </a:lnTo>
                                        <a:close/>
                                        <a:moveTo>
                                          <a:pt x="11057" y="5462"/>
                                        </a:moveTo>
                                        <a:cubicBezTo>
                                          <a:pt x="10284" y="4123"/>
                                          <a:pt x="10284" y="4123"/>
                                          <a:pt x="10284" y="4123"/>
                                        </a:cubicBezTo>
                                        <a:cubicBezTo>
                                          <a:pt x="11830" y="4123"/>
                                          <a:pt x="11830" y="4123"/>
                                          <a:pt x="11830" y="4123"/>
                                        </a:cubicBezTo>
                                        <a:cubicBezTo>
                                          <a:pt x="12066" y="4532"/>
                                          <a:pt x="12066" y="4532"/>
                                          <a:pt x="12066" y="4532"/>
                                        </a:cubicBezTo>
                                        <a:cubicBezTo>
                                          <a:pt x="12603" y="5462"/>
                                          <a:pt x="12603" y="5462"/>
                                          <a:pt x="12603" y="5462"/>
                                        </a:cubicBezTo>
                                        <a:lnTo>
                                          <a:pt x="11057" y="5462"/>
                                        </a:lnTo>
                                        <a:close/>
                                        <a:moveTo>
                                          <a:pt x="12139" y="4605"/>
                                        </a:moveTo>
                                        <a:cubicBezTo>
                                          <a:pt x="11853" y="4110"/>
                                          <a:pt x="11853" y="4110"/>
                                          <a:pt x="11853" y="4110"/>
                                        </a:cubicBezTo>
                                        <a:cubicBezTo>
                                          <a:pt x="12264" y="3397"/>
                                          <a:pt x="12264" y="3397"/>
                                          <a:pt x="12264" y="3397"/>
                                        </a:cubicBezTo>
                                        <a:cubicBezTo>
                                          <a:pt x="12419" y="3129"/>
                                          <a:pt x="12419" y="3129"/>
                                          <a:pt x="12419" y="3129"/>
                                        </a:cubicBezTo>
                                        <a:cubicBezTo>
                                          <a:pt x="12626" y="2771"/>
                                          <a:pt x="12626" y="2771"/>
                                          <a:pt x="12626" y="2771"/>
                                        </a:cubicBezTo>
                                        <a:cubicBezTo>
                                          <a:pt x="12988" y="3397"/>
                                          <a:pt x="12988" y="3397"/>
                                          <a:pt x="12988" y="3397"/>
                                        </a:cubicBezTo>
                                        <a:cubicBezTo>
                                          <a:pt x="13399" y="4110"/>
                                          <a:pt x="13399" y="4110"/>
                                          <a:pt x="13399" y="4110"/>
                                        </a:cubicBezTo>
                                        <a:cubicBezTo>
                                          <a:pt x="13239" y="4387"/>
                                          <a:pt x="13239" y="4387"/>
                                          <a:pt x="13239" y="4387"/>
                                        </a:cubicBezTo>
                                        <a:cubicBezTo>
                                          <a:pt x="12626" y="5449"/>
                                          <a:pt x="12626" y="5449"/>
                                          <a:pt x="12626" y="5449"/>
                                        </a:cubicBezTo>
                                        <a:lnTo>
                                          <a:pt x="12139" y="4605"/>
                                        </a:lnTo>
                                        <a:close/>
                                        <a:moveTo>
                                          <a:pt x="14670" y="4640"/>
                                        </a:moveTo>
                                        <a:cubicBezTo>
                                          <a:pt x="14195" y="5462"/>
                                          <a:pt x="14195" y="5462"/>
                                          <a:pt x="14195" y="5462"/>
                                        </a:cubicBezTo>
                                        <a:cubicBezTo>
                                          <a:pt x="12649" y="5462"/>
                                          <a:pt x="12649" y="5462"/>
                                          <a:pt x="12649" y="5462"/>
                                        </a:cubicBezTo>
                                        <a:cubicBezTo>
                                          <a:pt x="13362" y="4227"/>
                                          <a:pt x="13362" y="4227"/>
                                          <a:pt x="13362" y="4227"/>
                                        </a:cubicBezTo>
                                        <a:cubicBezTo>
                                          <a:pt x="13422" y="4123"/>
                                          <a:pt x="13422" y="4123"/>
                                          <a:pt x="13422" y="4123"/>
                                        </a:cubicBezTo>
                                        <a:cubicBezTo>
                                          <a:pt x="14968" y="4123"/>
                                          <a:pt x="14968" y="4123"/>
                                          <a:pt x="14968" y="4123"/>
                                        </a:cubicBezTo>
                                        <a:lnTo>
                                          <a:pt x="14670" y="4640"/>
                                        </a:lnTo>
                                        <a:close/>
                                        <a:moveTo>
                                          <a:pt x="13419" y="1397"/>
                                        </a:moveTo>
                                        <a:cubicBezTo>
                                          <a:pt x="13419" y="1397"/>
                                          <a:pt x="13419" y="1397"/>
                                          <a:pt x="13419" y="1397"/>
                                        </a:cubicBezTo>
                                        <a:moveTo>
                                          <a:pt x="14983" y="1394"/>
                                        </a:moveTo>
                                        <a:cubicBezTo>
                                          <a:pt x="14991" y="1405"/>
                                          <a:pt x="14991" y="1405"/>
                                          <a:pt x="14991" y="1405"/>
                                        </a:cubicBezTo>
                                        <a:cubicBezTo>
                                          <a:pt x="15764" y="2744"/>
                                          <a:pt x="15764" y="2744"/>
                                          <a:pt x="15764" y="2744"/>
                                        </a:cubicBezTo>
                                        <a:cubicBezTo>
                                          <a:pt x="15387" y="3397"/>
                                          <a:pt x="15387" y="3397"/>
                                          <a:pt x="15387" y="3397"/>
                                        </a:cubicBezTo>
                                        <a:cubicBezTo>
                                          <a:pt x="15032" y="4012"/>
                                          <a:pt x="15032" y="4012"/>
                                          <a:pt x="15032" y="4012"/>
                                        </a:cubicBezTo>
                                        <a:cubicBezTo>
                                          <a:pt x="14991" y="4083"/>
                                          <a:pt x="14991" y="4083"/>
                                          <a:pt x="14991" y="4083"/>
                                        </a:cubicBezTo>
                                        <a:cubicBezTo>
                                          <a:pt x="14984" y="4097"/>
                                          <a:pt x="14984" y="4097"/>
                                          <a:pt x="14984" y="4097"/>
                                        </a:cubicBezTo>
                                        <a:cubicBezTo>
                                          <a:pt x="14968" y="4097"/>
                                          <a:pt x="14968" y="4097"/>
                                          <a:pt x="14968" y="4097"/>
                                        </a:cubicBezTo>
                                        <a:cubicBezTo>
                                          <a:pt x="13422" y="4097"/>
                                          <a:pt x="13422" y="4097"/>
                                          <a:pt x="13422" y="4097"/>
                                        </a:cubicBezTo>
                                        <a:cubicBezTo>
                                          <a:pt x="13417" y="4094"/>
                                          <a:pt x="13417" y="4094"/>
                                          <a:pt x="13417" y="4094"/>
                                        </a:cubicBezTo>
                                        <a:cubicBezTo>
                                          <a:pt x="13416" y="4094"/>
                                          <a:pt x="13416" y="4094"/>
                                          <a:pt x="13416" y="4094"/>
                                        </a:cubicBezTo>
                                        <a:cubicBezTo>
                                          <a:pt x="12636" y="2744"/>
                                          <a:pt x="12636" y="2744"/>
                                          <a:pt x="12636" y="2744"/>
                                        </a:cubicBezTo>
                                        <a:cubicBezTo>
                                          <a:pt x="13417" y="1393"/>
                                          <a:pt x="13417" y="1393"/>
                                          <a:pt x="13417" y="1393"/>
                                        </a:cubicBezTo>
                                        <a:lnTo>
                                          <a:pt x="14983" y="1394"/>
                                        </a:lnTo>
                                        <a:close/>
                                        <a:moveTo>
                                          <a:pt x="15173" y="3821"/>
                                        </a:moveTo>
                                        <a:cubicBezTo>
                                          <a:pt x="15417" y="3397"/>
                                          <a:pt x="15417" y="3397"/>
                                          <a:pt x="15417" y="3397"/>
                                        </a:cubicBezTo>
                                        <a:cubicBezTo>
                                          <a:pt x="15787" y="2757"/>
                                          <a:pt x="15787" y="2757"/>
                                          <a:pt x="15787" y="2757"/>
                                        </a:cubicBezTo>
                                        <a:cubicBezTo>
                                          <a:pt x="17333" y="2757"/>
                                          <a:pt x="17333" y="2757"/>
                                          <a:pt x="17333" y="2757"/>
                                        </a:cubicBezTo>
                                        <a:cubicBezTo>
                                          <a:pt x="17074" y="3206"/>
                                          <a:pt x="17074" y="3206"/>
                                          <a:pt x="17074" y="3206"/>
                                        </a:cubicBezTo>
                                        <a:cubicBezTo>
                                          <a:pt x="16964" y="3397"/>
                                          <a:pt x="16964" y="3397"/>
                                          <a:pt x="16964" y="3397"/>
                                        </a:cubicBezTo>
                                        <a:cubicBezTo>
                                          <a:pt x="16560" y="4097"/>
                                          <a:pt x="16560" y="4097"/>
                                          <a:pt x="16560" y="4097"/>
                                        </a:cubicBezTo>
                                        <a:cubicBezTo>
                                          <a:pt x="15014" y="4097"/>
                                          <a:pt x="15014" y="4097"/>
                                          <a:pt x="15014" y="4097"/>
                                        </a:cubicBezTo>
                                        <a:lnTo>
                                          <a:pt x="15173" y="3821"/>
                                        </a:lnTo>
                                        <a:close/>
                                        <a:moveTo>
                                          <a:pt x="15787" y="5462"/>
                                        </a:moveTo>
                                        <a:cubicBezTo>
                                          <a:pt x="15014" y="4123"/>
                                          <a:pt x="15014" y="4123"/>
                                          <a:pt x="15014" y="4123"/>
                                        </a:cubicBezTo>
                                        <a:cubicBezTo>
                                          <a:pt x="16560" y="4123"/>
                                          <a:pt x="16560" y="4123"/>
                                          <a:pt x="16560" y="4123"/>
                                        </a:cubicBezTo>
                                        <a:cubicBezTo>
                                          <a:pt x="16796" y="4532"/>
                                          <a:pt x="16796" y="4532"/>
                                          <a:pt x="16796" y="4532"/>
                                        </a:cubicBezTo>
                                        <a:cubicBezTo>
                                          <a:pt x="17333" y="5462"/>
                                          <a:pt x="17333" y="5462"/>
                                          <a:pt x="17333" y="5462"/>
                                        </a:cubicBezTo>
                                        <a:lnTo>
                                          <a:pt x="15787" y="5462"/>
                                        </a:lnTo>
                                        <a:close/>
                                        <a:moveTo>
                                          <a:pt x="17717" y="3397"/>
                                        </a:moveTo>
                                        <a:cubicBezTo>
                                          <a:pt x="18129" y="4110"/>
                                          <a:pt x="18129" y="4110"/>
                                          <a:pt x="18129" y="4110"/>
                                        </a:cubicBezTo>
                                        <a:cubicBezTo>
                                          <a:pt x="17968" y="4387"/>
                                          <a:pt x="17968" y="4387"/>
                                          <a:pt x="17968" y="4387"/>
                                        </a:cubicBezTo>
                                        <a:cubicBezTo>
                                          <a:pt x="17356" y="5449"/>
                                          <a:pt x="17356" y="5449"/>
                                          <a:pt x="17356" y="5449"/>
                                        </a:cubicBezTo>
                                        <a:cubicBezTo>
                                          <a:pt x="16868" y="4605"/>
                                          <a:pt x="16868" y="4605"/>
                                          <a:pt x="16868" y="4605"/>
                                        </a:cubicBezTo>
                                        <a:cubicBezTo>
                                          <a:pt x="16582" y="4110"/>
                                          <a:pt x="16582" y="4110"/>
                                          <a:pt x="16582" y="4110"/>
                                        </a:cubicBezTo>
                                        <a:cubicBezTo>
                                          <a:pt x="16994" y="3397"/>
                                          <a:pt x="16994" y="3397"/>
                                          <a:pt x="16994" y="3397"/>
                                        </a:cubicBezTo>
                                        <a:cubicBezTo>
                                          <a:pt x="17149" y="3129"/>
                                          <a:pt x="17149" y="3129"/>
                                          <a:pt x="17149" y="3129"/>
                                        </a:cubicBezTo>
                                        <a:cubicBezTo>
                                          <a:pt x="17355" y="2771"/>
                                          <a:pt x="17355" y="2771"/>
                                          <a:pt x="17355" y="2771"/>
                                        </a:cubicBezTo>
                                        <a:lnTo>
                                          <a:pt x="17717" y="3397"/>
                                        </a:lnTo>
                                        <a:close/>
                                        <a:moveTo>
                                          <a:pt x="18129" y="1379"/>
                                        </a:moveTo>
                                        <a:cubicBezTo>
                                          <a:pt x="17968" y="1657"/>
                                          <a:pt x="17968" y="1657"/>
                                          <a:pt x="17968" y="1657"/>
                                        </a:cubicBezTo>
                                        <a:cubicBezTo>
                                          <a:pt x="17356" y="2718"/>
                                          <a:pt x="17356" y="2718"/>
                                          <a:pt x="17356" y="2718"/>
                                        </a:cubicBezTo>
                                        <a:cubicBezTo>
                                          <a:pt x="16828" y="1805"/>
                                          <a:pt x="16828" y="1805"/>
                                          <a:pt x="16828" y="1805"/>
                                        </a:cubicBezTo>
                                        <a:cubicBezTo>
                                          <a:pt x="16582" y="1379"/>
                                          <a:pt x="16582" y="1379"/>
                                          <a:pt x="16582" y="1379"/>
                                        </a:cubicBezTo>
                                        <a:cubicBezTo>
                                          <a:pt x="17149" y="398"/>
                                          <a:pt x="17149" y="398"/>
                                          <a:pt x="17149" y="398"/>
                                        </a:cubicBezTo>
                                        <a:cubicBezTo>
                                          <a:pt x="17355" y="40"/>
                                          <a:pt x="17355" y="40"/>
                                          <a:pt x="17355" y="40"/>
                                        </a:cubicBezTo>
                                        <a:lnTo>
                                          <a:pt x="18129" y="1379"/>
                                        </a:lnTo>
                                        <a:close/>
                                      </a:path>
                                    </a:pathLst>
                                  </a:custGeom>
                                  <a:solidFill>
                                    <a:srgbClr val="A3A8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wps:cNvSpPr>
                                <wps:spPr bwMode="auto">
                                  <a:xfrm>
                                    <a:off x="3912235" y="5395595"/>
                                    <a:ext cx="391160" cy="218440"/>
                                  </a:xfrm>
                                  <a:custGeom>
                                    <a:avLst/>
                                    <a:gdLst>
                                      <a:gd name="T0" fmla="*/ 396 w 616"/>
                                      <a:gd name="T1" fmla="*/ 0 h 344"/>
                                      <a:gd name="T2" fmla="*/ 297 w 616"/>
                                      <a:gd name="T3" fmla="*/ 0 h 344"/>
                                      <a:gd name="T4" fmla="*/ 198 w 616"/>
                                      <a:gd name="T5" fmla="*/ 0 h 344"/>
                                      <a:gd name="T6" fmla="*/ 99 w 616"/>
                                      <a:gd name="T7" fmla="*/ 0 h 344"/>
                                      <a:gd name="T8" fmla="*/ 0 w 616"/>
                                      <a:gd name="T9" fmla="*/ 0 h 344"/>
                                      <a:gd name="T10" fmla="*/ 49 w 616"/>
                                      <a:gd name="T11" fmla="*/ 86 h 344"/>
                                      <a:gd name="T12" fmla="*/ 99 w 616"/>
                                      <a:gd name="T13" fmla="*/ 172 h 344"/>
                                      <a:gd name="T14" fmla="*/ 148 w 616"/>
                                      <a:gd name="T15" fmla="*/ 258 h 344"/>
                                      <a:gd name="T16" fmla="*/ 198 w 616"/>
                                      <a:gd name="T17" fmla="*/ 344 h 344"/>
                                      <a:gd name="T18" fmla="*/ 297 w 616"/>
                                      <a:gd name="T19" fmla="*/ 344 h 344"/>
                                      <a:gd name="T20" fmla="*/ 396 w 616"/>
                                      <a:gd name="T21" fmla="*/ 344 h 344"/>
                                      <a:gd name="T22" fmla="*/ 495 w 616"/>
                                      <a:gd name="T23" fmla="*/ 343 h 344"/>
                                      <a:gd name="T24" fmla="*/ 595 w 616"/>
                                      <a:gd name="T25" fmla="*/ 343 h 344"/>
                                      <a:gd name="T26" fmla="*/ 595 w 616"/>
                                      <a:gd name="T27" fmla="*/ 343 h 344"/>
                                      <a:gd name="T28" fmla="*/ 595 w 616"/>
                                      <a:gd name="T29" fmla="*/ 343 h 344"/>
                                      <a:gd name="T30" fmla="*/ 595 w 616"/>
                                      <a:gd name="T31" fmla="*/ 343 h 344"/>
                                      <a:gd name="T32" fmla="*/ 595 w 616"/>
                                      <a:gd name="T33" fmla="*/ 343 h 344"/>
                                      <a:gd name="T34" fmla="*/ 616 w 616"/>
                                      <a:gd name="T35" fmla="*/ 290 h 344"/>
                                      <a:gd name="T36" fmla="*/ 524 w 616"/>
                                      <a:gd name="T37" fmla="*/ 145 h 344"/>
                                      <a:gd name="T38" fmla="*/ 464 w 616"/>
                                      <a:gd name="T39" fmla="*/ 69 h 344"/>
                                      <a:gd name="T40" fmla="*/ 396 w 616"/>
                                      <a:gd name="T41"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16" h="344">
                                        <a:moveTo>
                                          <a:pt x="396" y="0"/>
                                        </a:moveTo>
                                        <a:lnTo>
                                          <a:pt x="297" y="0"/>
                                        </a:lnTo>
                                        <a:lnTo>
                                          <a:pt x="198" y="0"/>
                                        </a:lnTo>
                                        <a:lnTo>
                                          <a:pt x="99" y="0"/>
                                        </a:lnTo>
                                        <a:lnTo>
                                          <a:pt x="0" y="0"/>
                                        </a:lnTo>
                                        <a:lnTo>
                                          <a:pt x="49" y="86"/>
                                        </a:lnTo>
                                        <a:lnTo>
                                          <a:pt x="99" y="172"/>
                                        </a:lnTo>
                                        <a:lnTo>
                                          <a:pt x="148" y="258"/>
                                        </a:lnTo>
                                        <a:lnTo>
                                          <a:pt x="198" y="344"/>
                                        </a:lnTo>
                                        <a:lnTo>
                                          <a:pt x="297" y="344"/>
                                        </a:lnTo>
                                        <a:lnTo>
                                          <a:pt x="396" y="344"/>
                                        </a:lnTo>
                                        <a:lnTo>
                                          <a:pt x="495" y="343"/>
                                        </a:lnTo>
                                        <a:lnTo>
                                          <a:pt x="595" y="343"/>
                                        </a:lnTo>
                                        <a:lnTo>
                                          <a:pt x="595" y="343"/>
                                        </a:lnTo>
                                        <a:lnTo>
                                          <a:pt x="595" y="343"/>
                                        </a:lnTo>
                                        <a:lnTo>
                                          <a:pt x="595" y="343"/>
                                        </a:lnTo>
                                        <a:lnTo>
                                          <a:pt x="595" y="343"/>
                                        </a:lnTo>
                                        <a:lnTo>
                                          <a:pt x="616" y="290"/>
                                        </a:lnTo>
                                        <a:lnTo>
                                          <a:pt x="524" y="145"/>
                                        </a:lnTo>
                                        <a:lnTo>
                                          <a:pt x="464" y="69"/>
                                        </a:lnTo>
                                        <a:lnTo>
                                          <a:pt x="396" y="0"/>
                                        </a:lnTo>
                                        <a:close/>
                                      </a:path>
                                    </a:pathLst>
                                  </a:custGeom>
                                  <a:solidFill>
                                    <a:srgbClr val="C74012"/>
                                  </a:solidFill>
                                  <a:ln>
                                    <a:noFill/>
                                  </a:ln>
                                </wps:spPr>
                                <wps:bodyPr rot="0" vert="horz" wrap="square" lIns="91440" tIns="45720" rIns="91440" bIns="45720" anchor="t" anchorCtr="0" upright="1">
                                  <a:noAutofit/>
                                </wps:bodyPr>
                              </wps:wsp>
                              <wps:wsp>
                                <wps:cNvPr id="21" name="Freeform 18"/>
                                <wps:cNvSpPr>
                                  <a:spLocks/>
                                </wps:cNvSpPr>
                                <wps:spPr bwMode="auto">
                                  <a:xfrm>
                                    <a:off x="4163695" y="5179695"/>
                                    <a:ext cx="255905" cy="433705"/>
                                  </a:xfrm>
                                  <a:custGeom>
                                    <a:avLst/>
                                    <a:gdLst>
                                      <a:gd name="T0" fmla="*/ 0 w 403"/>
                                      <a:gd name="T1" fmla="*/ 340 h 683"/>
                                      <a:gd name="T2" fmla="*/ 208 w 403"/>
                                      <a:gd name="T3" fmla="*/ 0 h 683"/>
                                      <a:gd name="T4" fmla="*/ 403 w 403"/>
                                      <a:gd name="T5" fmla="*/ 342 h 683"/>
                                      <a:gd name="T6" fmla="*/ 199 w 403"/>
                                      <a:gd name="T7" fmla="*/ 683 h 683"/>
                                      <a:gd name="T8" fmla="*/ 0 w 403"/>
                                      <a:gd name="T9" fmla="*/ 340 h 683"/>
                                    </a:gdLst>
                                    <a:ahLst/>
                                    <a:cxnLst>
                                      <a:cxn ang="0">
                                        <a:pos x="T0" y="T1"/>
                                      </a:cxn>
                                      <a:cxn ang="0">
                                        <a:pos x="T2" y="T3"/>
                                      </a:cxn>
                                      <a:cxn ang="0">
                                        <a:pos x="T4" y="T5"/>
                                      </a:cxn>
                                      <a:cxn ang="0">
                                        <a:pos x="T6" y="T7"/>
                                      </a:cxn>
                                      <a:cxn ang="0">
                                        <a:pos x="T8" y="T9"/>
                                      </a:cxn>
                                    </a:cxnLst>
                                    <a:rect l="0" t="0" r="r" b="b"/>
                                    <a:pathLst>
                                      <a:path w="403" h="683">
                                        <a:moveTo>
                                          <a:pt x="0" y="340"/>
                                        </a:moveTo>
                                        <a:lnTo>
                                          <a:pt x="208" y="0"/>
                                        </a:lnTo>
                                        <a:lnTo>
                                          <a:pt x="403" y="342"/>
                                        </a:lnTo>
                                        <a:lnTo>
                                          <a:pt x="199" y="683"/>
                                        </a:lnTo>
                                        <a:lnTo>
                                          <a:pt x="0" y="340"/>
                                        </a:lnTo>
                                        <a:close/>
                                      </a:path>
                                    </a:pathLst>
                                  </a:custGeom>
                                  <a:solidFill>
                                    <a:srgbClr val="D44F18"/>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CEEE34" id="JE2202020941Ju Def aangepast rapp" o:spid="_x0000_s1026" style="position:absolute;margin-left:544.1pt;margin-top:42.95pt;width:595.3pt;height:841.6pt;z-index:-251654656;mso-position-horizontal:right;mso-position-horizontal-relative:page;mso-position-vertical-relative:page;mso-width-relative:margin;mso-height-relative:margin" coordsize="75603,10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zfGDAAANE/AQAOAAAAZHJzL2Uyb0RvYy54bWzsXW1zIzlu/p6q/AeVPqYqO+o3teRa79Xe&#10;7s1Vqi7JVs75ARpbHrvOthxJM567X58HJMEG37rRZ1+yyfmuajUWIIAEQBIEQfD733x7fFh83R9P&#10;94eny2X13Wq52D9dH27unz5fLv/z6uM/b5aL03n3dLN7ODztL5d/3p+Wv/nhH//h+5fni319uDs8&#10;3OyPCxB5Ol28PF8u787n54sPH07Xd/vH3em7w/P+CcDbw/Fxd8afx88fbo67F1B/fPhQr1brDy+H&#10;483z8XC9P53w7c8WuPzB0L+93V+f//329rQ/Lx4ul2jb2fz3aP77if774Yfvdxefj7vnu/tr14zd&#10;X9GKx939E5h6Uj/vzrvFl+N9Qurx/vp4OB1uz99dHx4/HG5v76/3pg/oTbWKevP74+HLs+nL54uX&#10;z89eTBBtJKe/muz1v339/fH5j8+/HCGJl+fPkIX5i/ry7fb4SJ9o5eKbEdmfvcj2386La3zZd+sV&#10;/rdcXANWrdabTYu/jFSv7yD65IfXd78TP20q8dN+venopx+Y9YegQS/PMJHTIIXT66Twx7vd894I&#10;93QBKfxyXNzfoD/LxdPuEYb6H/vru/PdYf+nRUNtIubA8oI6XZwgszlSGu/q7uL5eDr/fn94XNA/&#10;LpdHmK6xqN3XP5zOViqMQmyfDh/vHx6MoB+egi8gPvoGwuNG0r8+HW7+bJRsvoccbZ/+5gLF+LcC&#10;/Xjc72kcL6p1JFBq/en5D4frP52on0LUto0k6cWnl3893EAvuy/ng5FLZJ31dtOv+265gB1uV/16&#10;vXVmyJZabft62wLBWOp6te46g+GtbXdx/cWqgBrEYseQvoEC6KvPN64rVzDa28cHTBT/9GEBvfaL&#10;F/Nh7X5AqwRa3TWrxd2CPmK0WqBV63ZToNYItBKpNsDJtwoi8I3vCk1aC5yq7ZtCkzBaPKmRDsIG&#10;PNqIuLYCLaIGJXk17O7sgIC+vj051eBfix0tOStjG8+HE008pCeYw1VFEgcJYJEeC8hQAyGb4T6J&#10;DEETMs9X45QhTULuVc2AsAh5K5Ftc1xfaWaIl7PjcoHl7JO1rOfdmUREXaV/Ll4ulyT15eLucmns&#10;jyCPh6/7q4PBOZOsLAY4s4WC54Dz8CRxyUhNK3kAMZg/nw1JK30WEcP40+KQcRlSgi1j8KfFzDWQ&#10;Ma4fDqe91TH12CjbS4GEJwb26fBwf0NzJ/X9dPz86aeH4+LrDv7BR/M/O+k+PN/t7LfdqtqaGQt0&#10;HLqhH9CZMQUvjgfrhcBrwj/uDse/LBcv8EAul6f/+rI77peLh395wuK2rdoWIjybP9qur/HHUUI+&#10;Scju6RqkLpfnJQYC/fOns3Vzvjwf7z/fgVNlevZ0+BEz6O29WVKGhcHNu/9z6wIt/NHCUMcrrdHQ&#10;qxeGrl03mOppVMFZ6SqsATCV3YVfGNptta54Yeibru3YZnmNkfajXhiqrqeFoW5aM5bl+iEXhqpZ&#10;9zQL943pvkQLFoYyNbkwjFCTawMa1RXaJpeHpi20TK4P1MECLbk+VCVacnWom4aWv5zM5Opglr+M&#10;wMio/ErTb4ril/Iv0pLSXxUaVSllX0nhF4lJ0Y8oEg6UqpdS+mReBV1WUgH9pqTLSipghBxNU14H&#10;GAMlfdZSCejtptC8WuphZExh9hB8w0GFqfvv2X0oujw0XsjZqHQeUgVVGHSdj0RGb9B5Oh33ksis&#10;DbrOTyKzNeiBp1TsKpklocPsVM6g66pdk8iFIN/Rfr7CDzMTm/HDaPaiVWjwsZxDhHnetJQmANfU&#10;AYcdnjIuY/CnxaT53lBtWkeT4fzp8TDMISfozoqJ4fzJeI3GA8QUbKhp/ETRX+bFn5anVeAkGvPk&#10;BRU6Yzr8aelhqjONm0SkScwKBbPUqFhoemJMVh4zfSMftf+4+ciNeHdBlYG0fKwHs17sgjZmqgoi&#10;EG8Qm2jqbdO7Aditq3Zl2QwuaLfa+CDapttWb+OAgibcFvyXbFb6lXLlXXfkfVZNN+p99tU6T0ou&#10;uu2Gwgk5UtL7WVfkEWRaJb2fZrUtkJK+T1dqlfR8qnZdICX9nmZb6KD0eshVzHUvcDvrLXnWmf6R&#10;uQ2O0brUQVpkB7QiMSn4pinpMPA7t+QP5xomJd+tSuIK3M6SZUnJr/siKSn6YrOk6DfYr+SFH/qb&#10;JXmF3ubKbEZyqgy8TQzbvMRCX7PakGudpSYNH4HxAjUpfyJToiZtvy0ZbC1VUFUb2nZl2yZ10G3r&#10;QtukEqqy3BDVHKwWsdc8tUYOgU1xYDZyCMBgC8TkEAinsXd/Px8Pfff3i8HfrL9f3k24rU2t29rU&#10;bmuDsanafFh386rWbW1o7NHWBqNLQ51Gl0EPdnGv3trQwkI7GzPX5HY2BgGMMVRdO0v7Gngbpolw&#10;KBwmO9H8aT14uBIGD97CKB78BIMHV2AUD06AwRvfrmCBt9TW41wrh4fVeZTr1m4ZsPCOolklY00d&#10;xXLEsFyOonHbaEYfRcQSaDuLRW4UkY59zcbReZLFbRcWLqY4zhprkkWcaiMd9RFrLCijTUwNkM3p&#10;bfZm/Wr708/cp/e92ev2ZtB9dDzQGO2++d6sa+v12o5oHA9wDsKwN+vbtiYfk46N2wb/59nhVYcD&#10;vYmLVlVfk8mWNmc1fLf1xpiURIFs/A6BnKMcGekc0b4lQ0Y6p41xAHOEpHMKInlSGNK+RUSk0Cjp&#10;mhZpSb+0LCbplwox/Z17fq9exY0F0DJO9pJbxaERM9kauwW70hpup2QeKzzR8qddv2F0hpazzeKS&#10;YRtFroMdC0XEuHHM7m3m927b//zje+zt9N2sbLNC7A3zUzy/GzfpbzC/4+zcWuN61dYr67LL+b1u&#10;+PS3rbf1mm32VfN7VSHAQzOzdRLl7C33wGZmti6dRJETfGNO5HKEkik+JSSneLtSpO0JJviewizO&#10;yZQtCib4QseC2d3EfjKEgtl9U2qTnN1tGClDKgi7jQm8IHFMI++ngpmsqXyUANLCGdgrzr6MCZul&#10;BXaaW1osAqZ5HoGltQVDwqwbjMfTPH/K8yLKCbS7Yobyp8WCbdDCMrGt6jduBpnAS7rAzN5mBXIZ&#10;SrY/7zuM1+0wMDfGK5BZ3N96BcKq03Zuh9Fs+nqDfxuf3ycgdVVTrzANm8zUZtW3FgMj7lVrUN0g&#10;ME3JNHbrLqdzOSPavNRVZ6IZEkmuQnWzpgOSHK14GUJXElJyHRohJZcik5eTISVXon5js0vSDsq1&#10;qERJLkW0EOU6JxciOnrG6pjrX7AUlWiFB0AjxKTgi8Sk2MdaJkVfJCYFP0ZMCr9ITMp+jJiUf7O1&#10;eUepJsO8IxhEQQXBOdCI6QcnQaTLEj2phTF6UhHBWHr3L95PIazb8L+edYRhZbKOaD7NuV5m6iNH&#10;yN5OgOWWfC+avRXOlxINE7iCmBUiTSWjrtyvGQ3zm+koLx6QMLuG/Gn9Ua8JPabXGVN6I2dz/XH9&#10;kSX+7my+ztnEAhs7m8ZJ+hs7mz3deAqczb6rW7omZcLZrbkyZbcTr3Q1+8p4UL05g5RepHQ1MYQp&#10;zbdqbcKpRJOrbbXdtgVqcrGtGgTR89Sk01N16xK1wO1BowrUpNdTVZ11fNKehn7PtkRNuj19a3PU&#10;U2Kh4wnp5jsaOJ5dZ5P6U2qh64lTvxI5qYYGCRrkFWfISTX0dZGaVIPbi2SISS00LQXzcwaSpB9l&#10;GyZ1YDJfMqYWJLw3iHgVOilVQHuIXKsCr3MDueZpBU5nkZYUflXXdm+TCizIPioSk7Kvuk2xZVL6&#10;RWLBCOiRMljophR/YzPJMgqo5RDAvczSgEL+w3CshEBOQQdB7lFN2Vj51gXZR9XKZpRlmhekH5GV&#10;lejJURBNbe++/7vv/xa+/3sG0lCz4ThxydUsCCYFiQZ1fpuD2dRmqfhM/mGjc/3l0/31b/d/kVdd&#10;67rHRIqNEY1v60k5P72iWcwAcCJqXCwXUIbzEgAwFYSUw7/crzY4d8qS6104flh93C/g1thfuClM&#10;x6d1OVMJuRpnq7YBW+fDOT5weAKAjs+Kc66akNymZTa8sFk28IS4/z6NLdBHTmprt6uCLsxGBRee&#10;zc3jNaXxkm7qKvgeDpL9Hh6Q20qGZMO/LLHW7VG3NhuNebQUmAKPDe5CC/XDaTJfwytSc8ANFPOb&#10;DpYjSLHg2y7gQHt58IWnpGYAKdBPauQhCvq4l2o6EFC3uuYsplAe4V9WOi7hLGh43dpRZs5nWF5w&#10;tAw7PrQJiYV/WdId0vqogQEZlG1Iv4TjNXypss+tvMHOTaxWbugGHMkTm0kdk4U1wJBQ64ZY+C18&#10;s7nk1+QZGduT+sRZsxupXPvCyrGCw2bQ4ZHpTWZT24GK7KeAyYbzFflas2MCN84wGQ7cQp2Gf9kf&#10;1avWGvNmFTCpcY5miG1tCiwriJw78z15b+qu1DXPYLjnLftSN+RKQ46YP0IDpj2PAQw3vsL2v1GI&#10;xVYcwJiE0b6HWF4XYoHFRCEWm6r31iGWDkEVnsxwnte1OLozsyqf57Vb3PDCYKAQy2a97v0J9KtC&#10;LDYVjjKcDLN8lRmbVIfpxzVpwJJ7y/WGEvQypDAafBofDiVpv5UhhXlhwNpQjCBDSm4r3aY+Q0ru&#10;K1uT6JIhJTeVlY2EZEjJPWVjLu5kSGHa9E03m90MoSCkYm9zZSiFERVkPOZlFd3moo1zjpgUPHJM&#10;S8Sk5LcUHsjRkpJHtYsSLSl62oDnSEnJozhXiZQUfWWu6+SISdlvEKnKCywIqCAQmG9ZEE+pkNNV&#10;oibNvi5Sk+KvkBtfoibl35QUgASzwcho/JSoSQ10VamnUgcVDgVK1KQScMe0IDephGpl6nvkhngQ&#10;UrGXPzMqDQIqKL9VaFoQTwGZfNNwH34QWziPYXF8T9RSJ2oVQwZ/9+UbipJxru7V+3UuXzGMhruJ&#10;pdAKmYulGAR4OENO9hBJ4YNI6+XD3TDONDwK57MznD8tXrfBjAiKw86W4fxp8eAoWOfcRhAwOzCc&#10;Py0evACDZ7ZbRSx/nctexSjiIU7tWjfeiy3khk5g5R3trNssTdxww2pqqGG9HKWGhdLg0VI4iog1&#10;0CLSDTC772Ch8ScLz/aDV4eiXLByWYpYm0YpYlFybZwoQsLX/7CijBJMLZC78Da7s9/9dv3b6v0A&#10;/G3y/TF44t2Z2Yu/9e4M2ZaImNoYUYuLoRXc+WB3hvtcNJr4Ptf2bXZnuKJCx070YdkNOy9EEoI9&#10;h6tyWzr8blxSfEpIOkh05JohJB1Ucupz7ZHu6RrngllC0jctEZKeKW0ps4SkW2rTNXNtwhTiZWQ3&#10;GpnOBRuzMYEXJI4p7N2NVLuRkNZr8/0prG2ukuU9CGMItFbyAl1yIDAk7Moxuhzwispxd14M+NOu&#10;a4zFwXOG8qfF4rw0Z4XFxS/pApN5oxXo46avfna9fo8Pvi4+iJkoXoGMEbz1CoQDr7pGhSfrBfZ9&#10;z9F4jg82mxYhebsC4e4Z6kE5Db8qPkizNMqbjq0+NrLU4NwwCiHKKAkytLKE5OoDEpjtM4Tk+oOy&#10;uXlKcgGy1W4ylOQChNreeUpyBWo6WsoylOQKZNPMM2KSC1CDEtxZSsECRNWusoIKIoP1utCqIDDY&#10;IeSXpyWlXqGebL5dUuydyc7JdJEuOfpFFhcn8qSk3EGk0CwpeFr4M2IPsqy6VamDUvAFUQUhwXZF&#10;setM98KQYL5NQXWnxkQqc5Sk0ClKnOkdRQy8MKuSfQahwBIlKfHKVH/PtUlKHDH3fKOkqZtgZ45S&#10;IHETTs/0LwgAmvq+GVJB/K82heRypOTsUpilguBfME29O23viVTWZ3vdJYr32J8+kYqGOjnuNJhz&#10;oT+rDwxT57eU/HZkTJl4nnU4yk60qwg0VTkIboCl1427+HzXAuu4ayB75fxpnXwqL0Xtwxo9iofV&#10;2eBh/R3Hc2kWyBcai6wZ6RLbUSysmJbpKBZWQwUWVjqDxX4mi4E/rTiwimmwXOIMYrVjneQw40SI&#10;1qUgYe0YpRYbHDf8bXZZ77eq3Wtbb1HXA95FtMtCKg8sJb/LWjwdfndzf/7lcP90xpMXdhwGqPSH&#10;6gGgCnv2nkuutc2ms5HwodAHajOvNhRJoLwMJE8ioM8B61dtvKjoswmRbVBsk7oqI3syFNUhkxCO&#10;G6YRO5FIPOkjVUQITq75jAlK37StapMqkCMY+KdjBOWuAImI5INnWxi4qT1dvSm0UHqqtSlMm2uf&#10;dFUhQbPrzHZYuqtFasHODCFf47FmyQW7M5MCkmtdsDtDoXDayebJSX2UyUltdAhPF8lJbTQNSuMW&#10;tBHchsFlS0osyTdQqgNndWWKUiMmlp21Z6kO5EuaC89Zewl2bQ3esim1MNy4IeGuaILh9g3veRVJ&#10;Sq2Y1pXkGOzjIG+665GVY7CVw7jD5rGgGir26beG68Zc48mTlKrZVMhZKlGUqum3TdF8ggszmG6K&#10;yg62d1Tfvmg/4R6vTDCYwJADWhRksNVDqbhir3FKOMixwqFwUd0UbPMSx4GlSUTJDWuUEBSI9crs&#10;kbO6Qc1OgbmxaTdZklI3KLeMAVGwoCYYOlRwr6BuevVp6M4KuaklkpRnPWCOdBy54gJxVTemOFVu&#10;gJOvK0iOtFKqB1Nk0YKo8L2n2BaHDeXNe7RRelI1I/SkYmDgZSFKvdR0ua2gF8oiFi0sU8T+ZEAc&#10;pSjVgvSI4sBGdf6B4ti60EmtoJ5tcSKnI1DfmTFHopN6aSpT2js7ZGj34ymO+Tq4zjAg4v234uKK&#10;YgUD4tgESXdnPOsG6belAYOd3oCI1bC41FD+/kCxKq+va6kZLIhV0cDpuo4nuUHKYmGeQL7NgLft&#10;bNplbuqhQgyeINJYivMj6iYMiBWS3YtzLu3YPUmcTBRVgzJyA+J2haBsYdDQrQAVRcq494ijFKVq&#10;cHGgJEc6ffQEcSRj8xNzgqQrXh6z7sveHp3aeMSqwWNyxW4HuoFJFlsZ6AZ+RVmSUjd4pa5o5L3U&#10;DZI8q+KMRrsh3x9UyS6SpCsqHnGz7UxWcU6UlOrlEVFooLjO0EUOj7ip7V3hLEWpnA4Xa0qSpGiO&#10;p9i25Z0MpZl5RLzDVFy56PUij9h2TVE1dEPMI/b2+YPsHEmZax6xqWrzCEiu13STxyPislKxjbhd&#10;NyBSLeOSRVKt1YHiyBxJWXMesV2XV1i6LOURkXlWdipoW+4x21V5W0ORQI+IfRwSlAuzJGXjeUxc&#10;0ixaJEW1PCJImuOxrHIoZuUxx5Ztk5XnMUdp0kXDgSieoizaEAQoMOFJ4h2QQt8hF4GK65/FNQc7&#10;YYFZ1WvYR5GoVFLXYgtdmNLxzLckioLuxViAeXbWS2rMzahWgZ463Kwpt1QqaswbgmRkS5vWPBiU&#10;VX4VBAZgo0WDwgIqiWICKSsqeB9y1KSCl3pw89Nk8BdaKhU1KtMgSlBhYSsrComOg50ifFZcM2CZ&#10;AhObaywvJZMKareNKiqIFiCJzlQyyXc/iBeEs9P7YeH7YSFGPOK774eFyWPo+XdfiueiFH4hQdq3&#10;6jCyxl/vpNCKQeeTnAl0TCIGnd9QGUenkAihI+BhT50m0DFDG3Q+oZxAd10d7hSPPhTvbvhfoWKB&#10;qjGuq/a+9KQg3V3lK3/IOd72znXVvt83Td111d8nmKDutOrP5ybQXVdtAdjJxriSF1f+/HWcurtT&#10;f4Utt0butN8mI/DFdCeou676IoMT6K6r/hGgcXR3Of7Kn4dOoDut2iTwSUG6GiVX/kBrgrrrqj/P&#10;nkB3XcW+UiN3l6x7hT2jCt11FRtCFbrTqr84M952d6XoytYHmRSkK/VxhX2apjGu3sKVLXEySd09&#10;d3GFHZaKuuuqv6kz3lWXRXGFnZGKutMqdj0adL6JdCVKp4zOkmY/Q+OPdis6Dq6/dH1D9wNnx7TL&#10;0P3A9RlxOt0PaP9g+oDdgYqDv2Pp77qNKw0xNuag7LSrjHGF1HNlk7jT8MZVfSBf3HQanrb4gTXv&#10;1zwAYM4bzKVCE/LIpRZhx+aKx9DxlWM/5BeFRThc3kpbOzVR0Jl+wuVCqhkQ6t1kvSEiaKXZURHN&#10;iJUWomTVO0GgeLxR3NArPUTJaktRJKi8xeFZ2Cs9RMcKJ/3W4BMBzoBoWblFNzELStgw/Z2G6Fht&#10;kHySJzgDMpsV/CFpgYLVFETHipI8XK8igjMgOlYbHJxYC0ScPuyVHqJkVdHxnDF2VP8JBaiGaFk5&#10;AVKQJmKlhmhZudpSGVZqyFxWCORGvWJWkxAtKxZTSlAN0bJi5aes1BAdq55r3VFELBDgDIiSFQ9h&#10;xB7DpdEP4WmIjpVd3DGuEoIzILNZIT0lHMLOAimTbRyiYyXEFBGcAdGx8nNgRU+kBr3iOXAaomTF&#10;c2BFT/AFrPQQLSunkQwrNWQ2KxyNh73yrKYgWlZuTqBso4iVGqJjJewsYKT8XsdEDNGAifL7mUzc&#10;jXznvnseY1/rOODcwG4JQ1Kqr39FHHC+g3k06cP017o+wP3FAVrCQfW1moP18sM+eL87dIYo+9e0&#10;h/d7mo0Yb0zMc+NyrLd6iK4z2PPZzoRrteprNQcbBAvlgscqcSiX6Alf4/iXv9ZxwMFvjpTqazWH&#10;3NCjE+ehsX4LG379a+FAeeOZxqq+1vUBpHKjGF/bDWloAIiczR4YK7rNRNaRDIwZEFVnkJWSGRea&#10;b7XkM4Ni2zq/P5hZ8O3cIUEZpqmuNd+qWq8hxKMhxP1bkBdDUEUeWevWHgMpa75Vkqe76DyDsRjW&#10;KIVgvg0GwRo1fMy3+sWh61zr8UBM4N3qAapu6MlxF+UvTC9VfGDcdiRgUxNs4vQALR+rdaRTBXID&#10;Hw8IFkHRAHi9WIVVfOgCjFV0tP/VA3R8uIA4ZZxJt7ZTA1R8mi0lU8OcYz56gJaPi1xF/UF6qR3h&#10;aEAQKgbATtGtOISZjHLjOWxLDulqITk1QNcfNTkeP0nLVHzoepTRz3pjK88xOT1Ay8faAfgE4xR8&#10;GGDvTGcaMCQTKPTjtEop8dKu6ZaV6egkQNWfqnNB2ZicHqDk405pUz6uciQA4WkLanBzR/2h1qTc&#10;KJ/d/mob1a5XA1T96Z3YtvTqr9iaaL//9TCxTpW55ic7ovta1Q27rhAHd3XWBgWGr8MJyKgP2L70&#10;wPRWkaVOd/YCYnqAqid6cjz6k1+o+HgrRvY4bi8K+5oD0bHiYYYoF1JMJKsZECUrN9SJVTB54u0y&#10;O2oBsSklLD8/DXmIipWfJf3PmOAciIqVX2CQ0Bu+vTIHomVl1xiwCiPVfvUhSBCslI3wRcimR5Rf&#10;hStcDghmuDkQVa/mEBy06NwX3zwdK/aV6L5wsO/xXpQComXlTBqsQgFuOXo8XAqxM6L3Jc11ZhqL&#10;SlbYAplwQEpQD9GystEK30Kvka3btCsgSlZ07Y6CHJBfcM5DVx61kF8dK1yutG1HcYpgA0bXLrUQ&#10;Xa9mEPRaTH6jYoVrQdYppekncFfnQFSs6P6+FRPdz5fr1RyIkhXbGV6HCtyKwQKnITpWXu6rLZKD&#10;xSo8mMU0RMUK+3k3McUE50CUrHimS1npISpW68b1CtcMg9lWD9DysXMP+ASTEvgoAUo+7kGyeL9E&#10;xSaM/U8CVHzwWh5vW3GtXNidHqDi08P7N81Gtd2Ajx6g5IOEZ1o1UKw6iAf1Ky1AxUeIJ+SjB6j4&#10;eHXHaWx6gIoPCthaOwCfUG5qgJIPV81N+GgBKj44orDLRCw3PUDLxw7HONcRfJQAFR+kZrvIeZIq&#10;OgOiZMXHS0mqqD9emoboWJm3LGi4dtEDmMgRpmo8KkjCikvHueQDnLx5WzC2jR8wCleX210MCcju&#10;Z1Qxx7TADnD8aEAJN1DuB3RLVPyAfSrcdFR9n3Qjz2TlLoLEycmY4FwcONxuVDFAx2fd+cdqo+yX&#10;GRAdK7oIa+SGzXqwd4U3qYYkrFjDRW0ywogJiK7aHCpwmTACKotkO4OyR3JBRX0RNSTpTN4UBrsK&#10;owHS4qYgOlZiLEQEZ0CUrAadR3lrwhqmIAkrVrazhpxiGWXEHlBP0E5K2imB7s3nTXsGJOlM1hqo&#10;eFae1QyIjlW95pqegauA0gOq7xMmLHmnnFTKjDCiGp9t4oNcEwMVibn2fAEnyMHmrpoBSbqSVw12&#10;wVY1a3vJ0i8NeJxWC9Gx8mKoe9xiEf68qQthGjENUbKig0gToEHptJCVHqJjRYUynG1HupoB0bHC&#10;u9a2V3j7MeyUFpDwYet15u1V5C2VEUbN2yWEcdIzuEwYOJVBcQqP5uwZkKQzWQOn+nVOP9HMPAOi&#10;Y0XV9/KsZkB0rOoVlaEwEchoKZ8BSVixsr01pIpllBF7ECokKwWXCWuo155PaNa675NuZO2gbjgX&#10;IfJB1QAdH6HqyGOcAdGxEgYcsZoBSVixhp0RpNpkhLIJIB/ExvG0vggVb3IjJ+mJGpL0JGcHmzVm&#10;ATNwIodeD1DxweGq7VEYgtF9nXBgkVudpOJleFkl2LN6Qdp5EEzGx+UWRbqsqLbhybUekHQkpxJ0&#10;hz3XcDHQA1R8hOxDPnqAis8G8S8rt+gijR6g5ONNOVzZhClPABI+bEhu8OeMhlHKtuYTSr0XMW5o&#10;m7W7Dxu7u3pA0pGcoW04766KfF09QMXH9z92Z/UAHZ+GymCSExB5uThGUQJ0fCr3QHGsn14N0PFB&#10;5ULTn8i/pYqGmu8TJmyq1pq99L1ZMrxsyj6UrfZtfZA9vnCmByT9yBkzXhl1HmB0h04P0PFBmo81&#10;siho1KsBOj4okWz4sKR5I0q1k3WAhA/r1+o/p0vGKFuAYO+rEI1PZ/3apZcjiz2IGeoBSU+yFtC5&#10;c5H4Hm+vBuj4sKXF+cXe0iYBKj5+gMTk9AAdny0Vdsa0GcutUwNUfIS9haEVPSDhw/bKM5ofGt42&#10;GaNs0YK9an8mRoDcnum+TnqQtWQeMdHBgR8wE9/rmLAZx6F8b8aTABUfb60xOT0g4cNKTSYyp0CG&#10;l5VO1d0DoweP8WkMMucdDHbOIlynByT9yCm/Q2Fj0zI8RBrE6vQAFR/c5OFtRtgfPUDFp9u6LIh0&#10;etECdHxYbu3K1i7jBdPLbRKQ8GE7snaWsxnGKFuaT0DiUiDgMm5pw32YqE6JHpD0JGtpLZUjxsSP&#10;h9mDhRnFzJUAFR+frET1lsOR4zKBJgEqPj7/KianByR8WL/WAnK6ZAyFBXCiC7iMW4BocFhCSw9I&#10;epKzAKGZkI8eoOKDjaZ1ztc44JcWoAfo+PCOliU9zAHu2uIkIOHD+o0sgAkBnzHKFuAHLqdU4Vfj&#10;FtDVLs2+xylHIDE1IOnJqAXEOWreAiYBKj7ecGNyeoCOD+YuM6ehwE4wp9ELDTqAjg8nNrNG2dL8&#10;FDEJSPiwHbnVZrBlm4YHfMYoWxqimnbqptdUyG7wq3FLa5DtYAQDIw1mZz0g6UnO0tAwqwBu2SAx&#10;LUDHh6NnuCUbHBbjJouzgCmAjg/LDQVTojRgJ9BJQMKH9WstIKdLxihbgFfbpoYjqbIA1sy2s/Vw&#10;E81MApKeZC2AFYAMOahcuNBeNQqIjhUrB5fTUI1SspoBUbFCfS3rR2M/FRaKmgPRseLBHevDW8ok&#10;QMeHLmSSY7hZ20KrbBC1GpDwYcN1yyhrQRgpY5RNGzfMXIrOyt21A5vx2W24hIdcpWAhnQNJepMz&#10;b7whZYRGb0RJi9N+r2LiWx1z0QNUfOrG3d2I+egBOj54BcNIDTfiUSZCDFR6+EkLUbEarhOy9bBZ&#10;z4EkrNhsrWFnTZRRypYtW2AvlYDPuGXTC2NWPvSCWCC5GZCkOznL9jrHs13h7Zo5EBUrb8YJqzkQ&#10;FSselwknPUDFZ2g4JXtKRc2B6FiJCTK8myTtcgqSsGL75bnbZY5gbfW2yihlE/edpcfkSApgM27h&#10;vs2b2tbK5vGqByRdyZm3H3wxHz1AxceP2A0Kz0g70AN0fIa5O6wy6kcrKqQEGXMJQMVn0GhETg9Q&#10;8eHxGLda+33ChI3VTdlcbkIYJmOUzZne9qWjZlyW4osK49aMpxHNL3CoEshe+33Si5wpe8mTMxpE&#10;WuZAdKxavnWwQu1Lac6Qp91o4SGAKYiOVYcctUDaw0ygh+hYsTFU1Trc1g0CnIaoWLHizVuYUn56&#10;QMKH7dZadsZGGaFs2H5yxXmNDzyMm/YgmnoTlviaA0k6kzNwHvOIjONUWbiLeoCKj2h4xGgORMXK&#10;T75Jn+ZAdKy8T02PpUrxDd72NETFyq+d3ox4zM6BJKzYfmNvW9gqo5RN3IeiqAiNzhdpep7TcOMu&#10;mFjnQJLu5EzcB3AguXDLOgeiYjVEKJC8EszhcyA6Vhy78DJne/DBCwVEx4qjFBU9Ux9Y+QyIitWg&#10;kRUFhMV8NAeSsGITdg43x+e8gPADRilbuT9C2G7tpIxfjc/jPuYPryasZTQHkvQmb+RcQiNm5Q8E&#10;kkakEB0rjvwjxFAFRu7PBBQQHSs+FYijJv5UYBKg4uPPk2JyekDChw3K2lzOeBijbHKim3aDAS7j&#10;Jud1mu69nIFMApKe5OzNG3BMTg9Q8aFXu42rSq9yy/lAD9Dx4dOheFMkLCDc4yWAhA/rl2cdV1KF&#10;OQCfMcoWsObqKJuVzSnAr8YtwKeb0KvjUmJ6QNKTnAX4NBAoJvAc9QAdn8qVu91swrT6Tg1Q8fFp&#10;R7Hc9AAVn672x2b2ATJet/UAHR/O31kjzV3agdfPJCDhw/ZqLTpnm4xRtmjB3jp+4DJu0d2qt5Hr&#10;NRVGED6BHpD0JGfRXtFxQQs9QMWna5C2Y/KE2sii1QAdH7aAuGSFV8EkQMXHTyyx3PSAhA/bkVs9&#10;uScokWhWAeAzRtnSfCIq5y/hVxOWhhxKqxm4hoGlqQFJT3KW5lNCOYeN5wA9QMenQbzIWBoJUIwc&#10;BM6VAB0fzqFnSfv+qAEJH9avm2u49hNzAD5jlC3AX8noWlsSF78atwC8PWj9DcTcgrlGD0h6krcA&#10;d+elRbmXQDN852USoOPTRXm5XjNqgI6Pv0ODuq1Bf9QAHR9+16Duw9wKr+pJgIoPwl/2aDzOstUD&#10;dHw4hyNWt7+bNgnQ8WH/tm3CIlf+btokIOHD48+OUK8AMdYYozxC/V3PFsVWyW7AZXyEorqUy69q&#10;w5qzekDSk9wI9bdDecbhkaMH/Kr4+FuocX/0AFV//C1UFGUJ/E49QMnHXRyL11B/PXUSoOIz3GyO&#10;6c2BJKx4aNjBkxsGjFEePENP3YsJ4DI+eDa1K82WTmtaQNKT3ODxNoW4Z3A6pweo+PixGPPRA3R8&#10;qEA4OVJ4xCVY3rZqgI7PprBcb9UAFR9hutFjG3MgCSs2WWvUOfNkjLJRbzfuuj6bKLiMG/W2dxWx&#10;kfEUKkcNSHqSM2pf1xAPyASxKD1AxWcoeIiSHsHomQNRsuKCh/HtKNgBv7QV3ZtKITpWCArbMRSL&#10;Dx6wGqJjtVoXvLdqBkTJqnHFZdpVWNQanVJDlKxYI/HFq0Ej05CEFY9ItxBlRh9jlMcsbqHgyQoz&#10;PyIerHLjoInCijMHkvQmN25hX74cVHhTdg5Ex0rUGopYzYAoWXHFofgeOGIXLqNsGqJkBYpWvdGT&#10;Vsi1UEN0rHwVo/iWdjUDomPlqxglrGZAElY8Wux4yo4MRhkZUN5k2VsHn/FVEJOAq0SW8VPVkKQ7&#10;+QHFlcgSVoOSogiaUJ+D6FjhEMMGf9sohIXovxqiZMX1wFjmvONDAUE3lU9DElasbGcPOcUyyog9&#10;1Cj3YSN5Li4FPhP24OsDxhEEqMLVFJyGJN3J2kON8pel+UENUbLytQijQBPiZly+cBKiZMWPu8Yh&#10;JVlQMoxCpRAlq21pMaz1EB0ruNXOkqLI41D8MzGL5DdKVkhFsUYbBZ0qX/wzjjqlEB0rX1mSo09i&#10;7LoneqchCSsemG7s5gYho4yM3dbH+LQxLlytcdV2kwlnBiTpTn7scuXahJWvaTsN0bHCQxXu4CsK&#10;DcH01BAlKy4JnKxQviTwNETHypczTgjOgCSs2K6c6eVsiFFGTK/hORHLhwnGgc/EspH8xI+kGZCk&#10;OwNT7hAiGmZuQMv4SG9Aylrq8PR5vCOdAUlalmWFN9sLe9UZECUrmhvN1in2rTs9RMkKd8LsfBzv&#10;VfF2kRaiY+U1kuxIZ0C0rNi7jUNZ7VYN0bJyNc2THcMw1NNGRL/RsRqmqZjgDIiWVeUOg/HypDy7&#10;Q7qnGqJm5bz5DCstRMeqXrtiKEm4aQZEx8qLCXNZkDYwCHAakrDi6X1kwmSUkRWgwyU5O72oIzMd&#10;a50jsH4FmAFJulOYZ/1DI1G4RDyuMAXRsRJPkUQEZ0CUrPg9kiT+4h8kmYboWK23pf3VDIiSFT+L&#10;kkx+/kmJaYiOlX/uIiE4A5Kw4tHiBlRuZDDK2IBCYTozoNgrBp8Jx2VodBwUmQFJupMdUIMqYlYz&#10;IEpWfPklicys9RAdKz9CWeZ+RpoBSVixstkeMopllBF7QB5K6L+Bz4Q9bChAYdKy4i34DEjSnaw9&#10;QBM2jyXZaM+AKFk17hgu2Wj3eoiOFTJXXa+iLC1cJVRDlKw693JzEhTBGZPzmWMtJhAlK2QB2KU6&#10;3gms9RAdq75yFUmaOFY2A6Jk1bicyiSKBrOw2ZbTkIQVD0w3dnODkFFGxq4fblx5Gnwmxq4fNnGR&#10;72oGJOlOfuzysInrfMOlc0NtGqJjheprrhJMVOobA0oNUbLiYcMy93O5HzbTEB2rwZbDK+KVGqDk&#10;w4YcVmEiNbl04iDFM/4+YcKW64w7Z6WMwsYNGs+7853Jn6N//OF0Nv++/nI6/35/ePzh+93F6fBw&#10;f/Px/uHB/HH8/Omnh+Pi6+7hcvlj8+Pmt2bnAjoB2sMTIT8d6Gc2O4+++fDyfLo4Pf9y/OF7+ten&#10;w82ffzkujofz5RLZs1/3R/zj7nD8y3Lxctw9Xy5P//Vld9wvFw//8nS6XG6rliqUnc0fbdfT/Y6j&#10;hHySkN3TNUhdLs/Lhf3nT2f8hZ98eT7ef74Dp2pp2/jjl/Ph9v5MzRxa5f54OT3btuIfi2+PD0+n&#10;C+Cglefz88WHD6fru/3j7vTd4/318XA63J6/uz48fjjc3t5f7z+8HI43H/Dm7cr86/l4uN6fTvdP&#10;n/94t3vegzcxu/63r5DA/c3lknrztHvcXy4/Hvf728PxcQEHAY1yaH80YoOYn/9wuP7TiVsLAhZC&#10;aCTaxaeXfz3cgMwO3TI9/HZ7NHpEsxbfkIq0pdNXa2AdvZ+OkDGo7S72386La4tgbk9dI2+prjYk&#10;dOK2u2BC0jh2X2Ey5uefb4zx7C4+37iOXKFLt48Pu8vlP31Y4E7a4mWxrtzdogEJFSk90mpxt6BD&#10;aEeQ6WC99Cj1ts/TwXbVIxXoYJn0KNV2k6cDyXikAh1EHDzKdpsnA+fO4xTIYOoUKFnhwN8TKFnh&#10;UOK5x2kLraGXUD3SZp0XMxJRBqRSvyop56qvC6QCUbcFUVNBet8qZE4XaElxF9VG3rSnBRsq0JIy&#10;L5oSHQhO06IRO2CVzJsexBqwSu2ihwg9Vrvt8jaFyyUDVtM2+T7SDQFPC6O7QEvKvkxLyr5MK5R9&#10;qV1S9mVaoewLtOhFs+k+4prUgFXsI4WwFbRUsqesFk8Lk11e9jT7eqx6W5geKA7psbq6LdCSsq/a&#10;Lm8TyAccaCFnvkBLyn69zZOiNdg3qziro2LCgCU6iGXELxQ7cjfMVH/97cktHvgX1uvPtFLTmvR8&#10;ONGaRSsJVqMrzhEDFkELyNAnIbNjMo4MhRGyWQPRuHFkaISQ+UhsHBkiJ2STWjpJ2V0furKFHqfR&#10;XR8xG9u1ebwp7k3gK1urZZq666d1QKbRXU9tivMkOs2bJBif8TfedvdG65W9WTdN3SnUXvmcRndd&#10;9U/CTTTGddVeVpqk7h5evLL3NafR2XJ1WnUpdFeYTjRG4M41rmwtqOnGuK4iF0NDnaYF0qotlcLU&#10;7acb28f99XmBbQMwrccPh/y4XHy6XH6yHp/fgdhdyeLlckkO4+IOXiu8Qhrywzbb7nIwARm+7KMO&#10;cN7qWDys9QEeQ/nT7ZlcYVOmxlD+tFguEWYcyYpjHMeXd3USZjb8GbCDrzWKVrVWYXQDzSqMyfBn&#10;2EfnZ0NDDOdPi8cSm8JjDUzhwasxGsA6PNo+2o+QJf1fxzOWi35gfR/vL79iZsshFPWBVdvIBW+o&#10;jamX1REzfZsd/08956ujne87/tft+OEixTt+M3TfesffVjjT5sQwijfGO/4aQQB6hYZ2/C2ueNsr&#10;zNDwq3b8KziZLRJgYa0yKCAdw6Yl13DNdXOHoAAWQu9j1ivaPmYoSY+8QEe646CQpyO9cWRJ5FuE&#10;Zca3qDKb40yLpC+OXuUpYZr2lAoykn54ICPo5O/ZfUb34Z+9wp0gnZE7QSaXcyfsqg2Ruzm26E6s&#10;7GLLeLx08qddQg03s5RNLN3Oo3ADAb1kOvxp6cWtY+jbzO0/t+3Hin2H/79zO4K8ny9ePiOuS4MJ&#10;cea7++ufd+ed/NtEfy/29eHu8HCzP/7w3wAAAP//AwBQSwMEFAAGAAgAAAAhAK6AUP7gAAAACQEA&#10;AA8AAABkcnMvZG93bnJldi54bWxMj0FLw0AQhe+C/2EZwZvdRGls0mxKKeqpCLaC9DbNTpPQ7GzI&#10;bpP037s96e0Nb3jve/lqMq0YqHeNZQXxLAJBXFrdcKXge//+tADhPLLG1jIpuJKDVXF/l2Om7chf&#10;NOx8JUIIuwwV1N53mZSurMmgm9mOOHgn2xv04ewrqXscQ7hp5XMUJdJgw6Ghxo42NZXn3cUo+Bhx&#10;XL/Eb8P2fNpcD/v55882JqUeH6b1EoSnyf89ww0/oEMRmI72wtqJVkEY4hUs5imImxunUQLiGNRr&#10;ksYgi1z+X1D8AgAA//8DAFBLAQItABQABgAIAAAAIQC2gziS/gAAAOEBAAATAAAAAAAAAAAAAAAA&#10;AAAAAABbQ29udGVudF9UeXBlc10ueG1sUEsBAi0AFAAGAAgAAAAhADj9If/WAAAAlAEAAAsAAAAA&#10;AAAAAAAAAAAALwEAAF9yZWxzLy5yZWxzUEsBAi0AFAAGAAgAAAAhAJ1vvN8YMAAA0T8BAA4AAAAA&#10;AAAAAAAAAAAALgIAAGRycy9lMm9Eb2MueG1sUEsBAi0AFAAGAAgAAAAhAK6AUP7gAAAACQEAAA8A&#10;AAAAAAAAAAAAAAAAcjIAAGRycy9kb3ducmV2LnhtbFBLBQYAAAAABAAEAPMAAAB/MwAAAAA=&#10;">
                        <v:rect id="Rechthoek 3" o:spid="_x0000_s1027" style="position:absolute;width:75603;height:106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shape id="Freeform 16" o:spid="_x0000_s1028" style="position:absolute;left:29876;top:90766;width:19730;height:16066;visibility:visible;mso-wrap-style:square;v-text-anchor:top" coordsize="3107,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4rwgAAANoAAAAPAAAAZHJzL2Rvd25yZXYueG1sRE9da8Iw&#10;FH0X/A/hCr5pqgwp1ShjYzIUB1NR9nZp7ppqc1ObqPXfm4fBHg/ne7ZobSVu1PjSsYLRMAFBnDtd&#10;cqFgv/sYpCB8QNZYOSYFD/KwmHc7M8y0u/M33bahEDGEfYYKTAh1JqXPDVn0Q1cTR+7XNRZDhE0h&#10;dYP3GG4rOU6SibRYcmwwWNObofy8vVoFL6PT7suszz+n92V6OF6Wm7ReaaX6vfZ1CiJQG/7Ff+5P&#10;rSBujVfiDZDzJwAAAP//AwBQSwECLQAUAAYACAAAACEA2+H2y+4AAACFAQAAEwAAAAAAAAAAAAAA&#10;AAAAAAAAW0NvbnRlbnRfVHlwZXNdLnhtbFBLAQItABQABgAIAAAAIQBa9CxbvwAAABUBAAALAAAA&#10;AAAAAAAAAAAAAB8BAABfcmVscy8ucmVsc1BLAQItABQABgAIAAAAIQDNKc4rwgAAANoAAAAPAAAA&#10;AAAAAAAAAAAAAAcCAABkcnMvZG93bnJldi54bWxQSwUGAAAAAAMAAwC3AAAA9gIAAAAA&#10;" path="m3107,2530l1648,,,5,1473,2530r1634,xe" stroked="f">
                          <v:fill opacity="32896f"/>
                          <v:path arrowok="t" o:connecttype="custom" o:connectlocs="1972945,1606550;1046480,0;0,3175;935355,1606550;1972945,1606550" o:connectangles="0,0,0,0,0"/>
                        </v:shape>
                        <v:shape id="Freeform 23" o:spid="_x0000_s1029" style="position:absolute;left:25463;top:56051;width:14916;height:17355;visibility:visible;mso-wrap-style:square;v-text-anchor:top" coordsize="2349,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lizxQAAANsAAAAPAAAAZHJzL2Rvd25yZXYueG1sRI9Bb8Iw&#10;DIXvk/gPkZG4jZQdutERECBNbIcdVpC4Wo3XdGuc0oTS/fv5MGk3W+/5vc+rzehbNVAfm8AGFvMM&#10;FHEVbMO1gdPx5f4JVEzIFtvAZOCHImzWk7sVFjbc+IOGMtVKQjgWaMCl1BVax8qRxzgPHbFon6H3&#10;mGTta217vEm4b/VDluXaY8PS4LCjvaPqu7x6A+ev5VC6xeFyyR/zt90779rzwRkzm47bZ1CJxvRv&#10;/rt+tYIv9PKLDKDXvwAAAP//AwBQSwECLQAUAAYACAAAACEA2+H2y+4AAACFAQAAEwAAAAAAAAAA&#10;AAAAAAAAAAAAW0NvbnRlbnRfVHlwZXNdLnhtbFBLAQItABQABgAIAAAAIQBa9CxbvwAAABUBAAAL&#10;AAAAAAAAAAAAAAAAAB8BAABfcmVscy8ucmVsc1BLAQItABQABgAIAAAAIQA2OlizxQAAANsAAAAP&#10;AAAAAAAAAAAAAAAAAAcCAABkcnMvZG93bnJldi54bWxQSwUGAAAAAAMAAwC3AAAA+QIAAAAA&#10;" path="m1577,1367r,l2345,34r4,-20l2338,,787,,,1367r,l787,2733r2,l1578,1368r-1,-1xe" fillcolor="#f7f8f8" stroked="f">
                          <v:path arrowok="t" o:connecttype="custom" o:connectlocs="1001395,868045;1001395,868045;1489075,21590;1491615,8890;1484630,0;499745,0;0,868045;0,868045;499745,1735455;501015,1735455;1002030,868680;1001395,868045" o:connectangles="0,0,0,0,0,0,0,0,0,0,0,0"/>
                        </v:shape>
                        <v:shape id="Freeform 35" o:spid="_x0000_s1030" style="position:absolute;left:32937;top:56140;width:5080;height:8591;visibility:visible;mso-wrap-style:square;v-text-anchor:top" coordsize="800,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7uwgAAANsAAAAPAAAAZHJzL2Rvd25yZXYueG1sRE/JasMw&#10;EL0X8g9iCr2URkrASXGiBGMI6XLJ4g8YrIltao0cS4ndv68Khd7m8dZZb0fbijv1vnGsYTZVIIhL&#10;ZxquNBTn3csrCB+QDbaOScM3edhuJg9rTI0b+Ej3U6hEDGGfooY6hC6V0pc1WfRT1xFH7uJ6iyHC&#10;vpKmxyGG21bOlVpIiw3Hhho7ymsqv043q+HgkvfltUiIPj8WzypfFmGfKa2fHsdsBSLQGP7Ff+43&#10;E+fP4PeXeIDc/AAAAP//AwBQSwECLQAUAAYACAAAACEA2+H2y+4AAACFAQAAEwAAAAAAAAAAAAAA&#10;AAAAAAAAW0NvbnRlbnRfVHlwZXNdLnhtbFBLAQItABQABgAIAAAAIQBa9CxbvwAAABUBAAALAAAA&#10;AAAAAAAAAAAAAB8BAABfcmVscy8ucmVsc1BLAQItABQABgAIAAAAIQDC6x7uwgAAANsAAAAPAAAA&#10;AAAAAAAAAAAAAAcCAABkcnMvZG93bnJldi54bWxQSwUGAAAAAAMAAwC3AAAA9gIAAAAA&#10;" path="m800,657l716,485,618,309,516,146,396,,295,169,195,337,97,506,,676,97,845r98,169l293,1183r107,170l496,1184r96,-170l690,846,800,657xe" fillcolor="#709cd4" stroked="f">
                          <v:path arrowok="t" o:connecttype="custom" o:connectlocs="508000,417195;454660,307975;392430,196215;327660,92710;251460,0;187325,107315;123825,213995;61595,321310;0,429260;61595,536575;123825,643890;186055,751205;254000,859155;314960,751840;375920,643890;438150,537210;508000,417195" o:connectangles="0,0,0,0,0,0,0,0,0,0,0,0,0,0,0,0,0"/>
                        </v:shape>
                        <v:shape id="Freeform 36" o:spid="_x0000_s1031" style="position:absolute;left:35426;top:56076;width:7442;height:4344;visibility:visible;mso-wrap-style:square;v-text-anchor:top" coordsize="117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R0wgAAANsAAAAPAAAAZHJzL2Rvd25yZXYueG1sRE9La8JA&#10;EL4L/Q/LCL3pRgshpG5CsS2+6KG29Dxkp0k0Oxuya4z/3hUEb/PxPWeRD6YRPXWutqxgNo1AEBdW&#10;11wq+P35nCQgnEfW2FgmBRdykGdPowWm2p75m/q9L0UIYZeigsr7NpXSFRUZdFPbEgfu33YGfYBd&#10;KXWH5xBuGjmPolgarDk0VNjSsqLiuD8ZBX+4ibYH7j/il3b5VcfJaveerJR6Hg9vryA8Df4hvrvX&#10;Osyfw+2XcIDMrgAAAP//AwBQSwECLQAUAAYACAAAACEA2+H2y+4AAACFAQAAEwAAAAAAAAAAAAAA&#10;AAAAAAAAW0NvbnRlbnRfVHlwZXNdLnhtbFBLAQItABQABgAIAAAAIQBa9CxbvwAAABUBAAALAAAA&#10;AAAAAAAAAAAAAB8BAABfcmVscy8ucmVsc1BLAQItABQABgAIAAAAIQCsq1R0wgAAANsAAAAPAAAA&#10;AAAAAAAAAAAAAAcCAABkcnMvZG93bnJldi54bWxQSwUGAAAAAAMAAwC3AAAA9gIAAAAA&#10;" path="m778,2l,,392,684r780,l778,2xe" fillcolor="#597da8" stroked="f">
                          <v:path arrowok="t" o:connecttype="custom" o:connectlocs="494030,1270;0,0;248920,434340;744220,434340;494030,1270" o:connectangles="0,0,0,0,0"/>
                        </v:shape>
                        <v:shape id="Freeform 37" o:spid="_x0000_s1032" style="position:absolute;left:35445;top:60420;width:7423;height:4292;visibility:visible;mso-wrap-style:square;v-text-anchor:top" coordsize="116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glpvwAAANsAAAAPAAAAZHJzL2Rvd25yZXYueG1sRE/NisIw&#10;EL4L+w5hFrzZdCvK0jUti7Di1eoDjM3YljaT0mRr9emNIHibj+93NvlkOjHS4BrLCr6iGARxaXXD&#10;lYLT8W/xDcJ5ZI2dZVJwIwd59jHbYKrtlQ80Fr4SIYRdigpq7/tUSlfWZNBFticO3MUOBn2AQyX1&#10;gNcQbjqZxPFaGmw4NNTY07amsi3+jYKm2C3P8Xjfr6aLa9dme0qSQ6vU/HP6/QHhafJv8cu912H+&#10;Ep6/hANk9gAAAP//AwBQSwECLQAUAAYACAAAACEA2+H2y+4AAACFAQAAEwAAAAAAAAAAAAAAAAAA&#10;AAAAW0NvbnRlbnRfVHlwZXNdLnhtbFBLAQItABQABgAIAAAAIQBa9CxbvwAAABUBAAALAAAAAAAA&#10;AAAAAAAAAB8BAABfcmVscy8ucmVsc1BLAQItABQABgAIAAAAIQBPfglpvwAAANsAAAAPAAAAAAAA&#10;AAAAAAAAAAcCAABkcnMvZG93bnJldi54bWxQSwUGAAAAAAMAAwC3AAAA8wIAAAAA&#10;" path="m1169,l389,,,675r1,1l780,676,1169,xe" stroked="f">
                          <v:path arrowok="t" o:connecttype="custom" o:connectlocs="742315,0;247015,0;0,428625;635,429260;495300,429260;742315,0" o:connectangles="0,0,0,0,0,0"/>
                        </v:shape>
                        <v:shape id="Freeform 38" o:spid="_x0000_s1033" style="position:absolute;left:60445;top:38728;width:15132;height:13075;visibility:visible;mso-wrap-style:square;v-text-anchor:top" coordsize="2383,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Tu+wAAAANsAAAAPAAAAZHJzL2Rvd25yZXYueG1sRE9Ni8Iw&#10;EL0v+B/CCHtbU0WkVNMigiJ4si56HZqxrTaT0sRa99ebhYW9zeN9ziobTCN66lxtWcF0EoEgLqyu&#10;uVTwfdp+xSCcR9bYWCYFL3KQpaOPFSbaPvlIfe5LEULYJaig8r5NpHRFRQbdxLbEgbvazqAPsCul&#10;7vAZwk0jZ1G0kAZrDg0VtrSpqLjnD6PAtHSbxTK/4LF/FYdNfD79THdKfY6H9RKEp8H/i//cex3m&#10;z+H3l3CATN8AAAD//wMAUEsBAi0AFAAGAAgAAAAhANvh9svuAAAAhQEAABMAAAAAAAAAAAAAAAAA&#10;AAAAAFtDb250ZW50X1R5cGVzXS54bWxQSwECLQAUAAYACAAAACEAWvQsW78AAAAVAQAACwAAAAAA&#10;AAAAAAAAAAAfAQAAX3JlbHMvLnJlbHNQSwECLQAUAAYACAAAACEAtnE7vsAAAADbAAAADwAAAAAA&#10;AAAAAAAAAAAHAgAAZHJzL2Rvd25yZXYueG1sUEsFBgAAAAADAAMAtwAAAPQCAAAAAA==&#10;" path="m2383,30l2366,r,l788,,,1367r,l,1367r,l,1367r399,692l2383,2059r,-2029xe" fillcolor="#f6f6f7" stroked="f">
                          <v:path arrowok="t" o:connecttype="custom" o:connectlocs="1513205,19050;1502410,0;1502410,0;500380,0;0,868045;0,868045;0,868045;0,868045;0,868045;253365,1307465;1513205,1307465;1513205,19050" o:connectangles="0,0,0,0,0,0,0,0,0,0,0,0"/>
                        </v:shape>
                        <v:shape id="Freeform 39" o:spid="_x0000_s1034" style="position:absolute;left:60445;top:38779;width:7525;height:4477;visibility:visible;mso-wrap-style:square;v-text-anchor:top" coordsize="2371,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LwQAAANsAAAAPAAAAZHJzL2Rvd25yZXYueG1sRE9Ni8Iw&#10;EL0L/ocwC940XVGRaixbQdA9COouXsdmbMs2k9JE7frrjSB4m8f7nHnSmkpcqXGlZQWfgwgEcWZ1&#10;ybmCn8OqPwXhPLLGyjIp+CcHyaLbmWOs7Y13dN37XIQQdjEqKLyvYyldVpBBN7A1ceDOtjHoA2xy&#10;qRu8hXBTyWEUTaTBkkNDgTUtC8r+9hejYPM9SUs/mmaH42nrhin+rvG+Uqr30X7NQHhq/Vv8cq91&#10;mD+G5y/hALl4AAAA//8DAFBLAQItABQABgAIAAAAIQDb4fbL7gAAAIUBAAATAAAAAAAAAAAAAAAA&#10;AAAAAABbQ29udGVudF9UeXBlc10ueG1sUEsBAi0AFAAGAAgAAAAhAFr0LFu/AAAAFQEAAAsAAAAA&#10;AAAAAAAAAAAAHwEAAF9yZWxzLy5yZWxzUEsBAi0AFAAGAAgAAAAhAN8r5QvBAAAA2wAAAA8AAAAA&#10;AAAAAAAAAAAABwIAAGRycy9kb3ducmV2LnhtbFBLBQYAAAAAAwADALcAAAD1AgAAAAA=&#10;" path="m2371,1368v-97,,-243,10,-377,10c1860,1378,1710,1411,1564,1411v-146,,-280,-20,-414,-20c1016,1391,844,1371,747,1371,699,1287,622,1217,555,1101,488,985,419,848,346,721,273,594,150,458,83,342,17,226,49,88,,4,97,4,241,,375,,509,,655,,801,v147,,293,,427,c1362,,1484,,1581,v48,84,109,190,176,306c1824,422,1897,549,1970,675v73,127,146,254,213,370c2250,1161,2323,1284,2371,1368xe" stroked="f">
                          <v:path arrowok="t" o:connecttype="custom" o:connectlocs="752475,434032;632828,437205;496361,447675;364971,441330;237072,434984;176138,349320;109809,228755;26341,108508;0,1269;119012,0;254210,0;389726,0;501756,0;557612,97086;625211,214161;692810,331552;752475,434032" o:connectangles="0,0,0,0,0,0,0,0,0,0,0,0,0,0,0,0,0"/>
                        </v:shape>
                        <v:shape id="Freeform 40" o:spid="_x0000_s1035" style="position:absolute;left:57943;top:38754;width:4941;height:8667;visibility:visible;mso-wrap-style:square;v-text-anchor:top" coordsize="778,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jo9wgAAANsAAAAPAAAAZHJzL2Rvd25yZXYueG1sRE9Na8JA&#10;EL0X/A/LCL3VTXsIJbqKRgrNKdSI4G3IjtnQ7GzMrpr8+26h0Ns83uesNqPtxJ0G3zpW8LpIQBDX&#10;TrfcKDhWHy/vIHxA1tg5JgUTedisZ08rzLR78BfdD6ERMYR9hgpMCH0mpa8NWfQL1xNH7uIGiyHC&#10;oZF6wEcMt518S5JUWmw5NhjsKTdUfx9uVsH2nHfVfhd25Wm6FtVNmmIqjVLP83G7BBFoDP/iP/en&#10;jvNT+P0lHiDXPwAAAP//AwBQSwECLQAUAAYACAAAACEA2+H2y+4AAACFAQAAEwAAAAAAAAAAAAAA&#10;AAAAAAAAW0NvbnRlbnRfVHlwZXNdLnhtbFBLAQItABQABgAIAAAAIQBa9CxbvwAAABUBAAALAAAA&#10;AAAAAAAAAAAAAB8BAABfcmVscy8ucmVsc1BLAQItABQABgAIAAAAIQA1xjo9wgAAANsAAAAPAAAA&#10;AAAAAAAAAAAAAAcCAABkcnMvZG93bnJldi54bWxQSwUGAAAAAAMAAwC3AAAA9gIAAAAA&#10;" path="m778,684l682,513,586,342,489,171,393,,295,172,197,343,98,514,,685,100,855r99,170l299,1195r99,170l519,1205r95,-171l716,876,778,684xe" fillcolor="#eb6b17" stroked="f">
                          <v:path arrowok="t" o:connecttype="custom" o:connectlocs="494030,434340;433070,325755;372110,217170;310515,108585;249555,0;187325,109220;125095,217805;62230,326390;0,434975;63500,542925;126365,650875;189865,758825;252730,866775;329565,765175;389890,656590;454660,556260;494030,434340" o:connectangles="0,0,0,0,0,0,0,0,0,0,0,0,0,0,0,0,0"/>
                        </v:shape>
                        <v:shape id="Freeform 41" o:spid="_x0000_s1036" style="position:absolute;left:60471;top:43091;width:7448;height:4349;visibility:visible;mso-wrap-style:square;v-text-anchor:top" coordsize="11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nwvwAAANsAAAAPAAAAZHJzL2Rvd25yZXYueG1sRE9Ni8Iw&#10;EL0v+B/CCN7WVA92rUYRQVBBcKsXb0MztsVmUppo6783guBtHu9z5svOVOJBjSstKxgNIxDEmdUl&#10;5wrOp83vHwjnkTVWlknBkxwsF72fOSbatvxPj9TnIoSwS1BB4X2dSOmyggy6oa2JA3e1jUEfYJNL&#10;3WAbwk0lx1E0kQZLDg0F1rQuKLuld6Pgwvvb8RDtbIvSHuJLPB27tVZq0O9WMxCeOv8Vf9xbHebH&#10;8P4lHCAXLwAAAP//AwBQSwECLQAUAAYACAAAACEA2+H2y+4AAACFAQAAEwAAAAAAAAAAAAAAAAAA&#10;AAAAW0NvbnRlbnRfVHlwZXNdLnhtbFBLAQItABQABgAIAAAAIQBa9CxbvwAAABUBAAALAAAAAAAA&#10;AAAAAAAAAB8BAABfcmVscy8ucmVsc1BLAQItABQABgAIAAAAIQDP3RnwvwAAANsAAAAPAAAAAAAA&#10;AAAAAAAAAAcCAABkcnMvZG93bnJldi54bWxQSwUGAAAAAAMAAwC3AAAA8wIAAAAA&#10;" path="m1173,l380,1,,681r,1l788,685,1173,xe" fillcolor="#ef871d" stroked="f">
                          <v:path arrowok="t" o:connecttype="custom" o:connectlocs="744855,0;241300,635;0,432435;0,433070;500380,434975;744855,0" o:connectangles="0,0,0,0,0,0"/>
                        </v:shape>
                        <v:shape id="Freeform 42" o:spid="_x0000_s1037" style="position:absolute;left:39122;top:51777;width:3842;height:2312;visibility:visible;mso-wrap-style:square;v-text-anchor:top" coordsize="60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NzwwAAANsAAAAPAAAAZHJzL2Rvd25yZXYueG1sRI9PawIx&#10;EMXvQr9DmEIvUpMWFNkaRQShhSL45+Bx2Iy7y24myyZq+u07B8HbDO/Ne79ZrLLv1I2G2AS28DEx&#10;oIjL4BquLJyO2/c5qJiQHXaBycIfRVgtX0YLLFy4855uh1QpCeFYoIU6pb7QOpY1eYyT0BOLdgmD&#10;xyTrUGk34F3Cfac/jZlpjw1LQ409bWoq28PVW8jUm3L6w+PdPms6X39NaGettW+vef0FKlFOT/Pj&#10;+tsJvsDKLzKAXv4DAAD//wMAUEsBAi0AFAAGAAgAAAAhANvh9svuAAAAhQEAABMAAAAAAAAAAAAA&#10;AAAAAAAAAFtDb250ZW50X1R5cGVzXS54bWxQSwECLQAUAAYACAAAACEAWvQsW78AAAAVAQAACwAA&#10;AAAAAAAAAAAAAAAfAQAAX3JlbHMvLnJlbHNQSwECLQAUAAYACAAAACEAhKnDc8MAAADbAAAADwAA&#10;AAAAAAAAAAAAAAAHAgAAZHJzL2Rvd25yZXYueG1sUEsFBgAAAAADAAMAtwAAAPcCAAAAAA==&#10;" path="m,343r68,21l196,353r102,-2l399,348r86,-87l543,177,557,88,605,2,503,1,402,1,300,,198,,148,86,99,171,49,257,,343xe" stroked="f">
                          <v:path arrowok="t" o:connecttype="custom" o:connectlocs="0,217805;43180,231140;124460,224155;189230,222885;253365,220980;307975,165735;344805,112395;353695,55880;384175,1270;319405,635;255270,635;190500,0;125730,0;93980,54610;62865,108585;31115,163195;0,217805" o:connectangles="0,0,0,0,0,0,0,0,0,0,0,0,0,0,0,0,0"/>
                        </v:shape>
                        <v:shape id="Freeform 16" o:spid="_x0000_s1038" style="position:absolute;left:17887;top:34385;width:57709;height:56420;visibility:visible;mso-wrap-style:square;v-text-anchor:top" coordsize="18184,1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5hLxAAAANsAAAAPAAAAZHJzL2Rvd25yZXYueG1sRI/dasJA&#10;EIXvC77DMkLv6kapUaMbsT9CwSujDzBkx01IdjZk15i+fbdQ6N0M53xnzuz2o23FQL2vHSuYzxIQ&#10;xKXTNRsF18vxZQ3CB2SNrWNS8E0e9vnkaYeZdg8+01AEI2II+wwVVCF0mZS+rMiin7mOOGo311sM&#10;ce2N1D0+Yrht5SJJUmmx5nihwo7eKyqb4m5jjbdTcT8Gky7TD/M6nNznclU2Sj1Px8MWRKAx/Jv/&#10;6C8duQ38/hIHkPkPAAAA//8DAFBLAQItABQABgAIAAAAIQDb4fbL7gAAAIUBAAATAAAAAAAAAAAA&#10;AAAAAAAAAABbQ29udGVudF9UeXBlc10ueG1sUEsBAi0AFAAGAAgAAAAhAFr0LFu/AAAAFQEAAAsA&#10;AAAAAAAAAAAAAAAAHwEAAF9yZWxzLy5yZWxzUEsBAi0AFAAGAAgAAAAhABSDmEvEAAAA2wAAAA8A&#10;AAAAAAAAAAAAAAAABwIAAGRycy9kb3ducmV2LnhtbFBLBQYAAAAAAwADALcAAAD4AgAAAAA=&#10;" path="m11041,5487v3169,1,3169,1,3169,1c14218,5475,14218,5475,14218,5475v523,-906,523,-906,523,-906c14991,4136,14991,4136,14991,4136v773,1339,773,1339,773,1339c15770,5488,15770,5488,15770,5488v2408,,2408,,2408,c18178,5462,18178,5462,18178,5462v-800,,-800,,-800,c18091,4227,18091,4227,18091,4227v60,-104,60,-104,60,-104c18178,4123,18178,4123,18178,4123v6,,6,,6,c18184,4097,18184,4097,18184,4097v-6,,-6,,-6,c18151,4097,18151,4097,18151,4097v-404,-700,-404,-700,-404,-700c17378,2758,17378,2758,17378,2758v806,,806,,806,c18184,2731,18184,2731,18184,2731v-806,,-806,,-806,c18091,1496,18091,1496,18091,1496v60,-104,60,-104,60,-104c18184,1392,18184,1392,18184,1392v,-26,,-26,,-26c18151,1366,18151,1366,18151,1366,17378,27,17378,27,17378,27v806,,806,,806,c18184,,18184,,18184,v-828,,-828,,-828,c17356,,17356,,17356,v-1,,-1,,-1,c15779,,15779,,15779,v-5,,-9,3,-11,7c14991,1353,14991,1353,14991,1353,14214,7,14214,7,14214,7v-2,-4,-7,-7,-11,-7c12627,,12627,,12627,v-1,,-1,,-1,c12626,,12626,,12626,,11049,,11049,,11049,v-4,,-9,3,-11,7c10261,1353,10261,1353,10261,1353,9484,7,9484,7,9484,7,9482,3,9478,,9473,,7897,,7897,,7897,v,,,,,c7897,,7897,,7896,,6320,,6320,,6320,v-5,,-9,3,-11,7c5520,1372,5520,1372,5520,1372v,,,,,1c4732,2738,4732,2738,4732,2738v-2,4,-2,9,,13c5105,3397,5105,3397,5105,3397v404,700,404,700,404,700c3955,4097,3955,4097,3955,4097v-4,,-9,2,-11,6c3156,5469,3156,5469,3156,5469v,,,,,c2367,6834,2367,6834,2367,6834v-2,4,-2,9,,13c3144,8193,3144,8193,3144,8193v-1553,,-1553,,-1553,c1586,8193,1582,8195,1579,8199v-433,750,-433,750,-433,750c791,9565,791,9565,791,9565v,,,,,c3,10930,3,10930,3,10930v-3,4,-3,9,,13c791,12309,791,12309,791,12309v,,,,,c1146,12924,1146,12924,1146,12924v433,750,433,750,433,750c1582,13678,1586,13681,1591,13681v1553,,1553,,1553,c2367,15026,2367,15026,2367,15026v-2,5,-2,10,,14c3156,16405,3156,16405,3156,16405v,,,,,c3944,17770,3944,17770,3944,17770v2,5,7,7,11,7c3972,17777,3972,17777,3972,17777v6,,6,,6,c3963,17751,3963,17751,3963,17751v,,,,,c3190,16412,3190,16412,3190,16412v,,,,,c2394,15033,2394,15033,2394,15033,3971,12300,3971,12300,3971,12300v-8,-11,-8,-11,-8,-11c3190,10950,3190,10950,3190,10950v1546,,1546,,1546,c4751,10950,4751,10950,4751,10950,6336,8205,6336,8205,6336,8205v-3,-4,-3,-4,-3,-4c6328,8193,6328,8193,6328,8193,5555,6854,5555,6854,5555,6854v1538,,1538,,1538,c7077,6827,7077,6827,7077,6827v-1522,,-1522,,-1522,c6328,5488,6328,5488,6328,5488v1577,-1,1577,-1,1577,-1c7935,5487,7935,5487,7935,5487v1546,1,1546,1,1546,1c9488,5475,9488,5475,9488,5475v523,-906,523,-906,523,-906c10261,4136,10261,4136,10261,4136v764,1322,764,1322,764,1322l11041,5487xm15787,27v1546,,1546,,1546,c17074,475,17074,475,17074,475v-514,891,-514,891,-514,891c15014,1366,15014,1366,15014,1366l15787,27xm16560,1392v191,331,191,331,191,331c17333,2731,17333,2731,17333,2731v-1546,,-1546,,-1546,c15014,1392,15014,1392,15014,1392r1546,xm14195,27v773,1339,773,1339,773,1339c13422,1366,13422,1366,13422,1366,12649,27,12649,27,12649,27r1546,xm12626,40v773,1339,773,1339,773,1339c13239,1657,13239,1657,13239,1657v-613,1061,-613,1061,-613,1061c12099,1805,12099,1805,12099,1805v-246,-426,-246,-426,-246,-426c12419,398,12419,398,12419,398l12626,40xm12603,2731v-1546,,-1546,,-1546,c10284,1392,10284,1392,10284,1392v1546,,1546,,1546,c12021,1723,12021,1723,12021,1723r582,1008xm11057,27v1546,,1546,,1546,c12344,475,12344,475,12344,475v-514,891,-514,891,-514,891c10284,1366,10284,1366,10284,1366l11057,27xm9466,27v773,1339,773,1339,773,1339c8692,1366,8692,1366,8692,1366,7919,27,7919,27,7919,27r1547,xm10239,1392v-299,517,-299,517,-299,517c9465,2731,9465,2731,9465,2731v-1546,,-1546,,-1546,c8632,1496,8632,1496,8632,1496v60,-104,60,-104,60,-104l10239,1392xm7897,40v773,1339,773,1339,773,1339c8509,1657,8509,1657,8509,1657,7897,2718,7897,2718,7897,2718,7369,1805,7369,1805,7369,1805,7124,1379,7124,1379,7124,1379,7690,398,7690,398,7690,398l7897,40xm6328,2731c5555,1392,5555,1392,5555,1392v1546,,1546,,1546,c7292,1723,7292,1723,7292,1723v582,1008,582,1008,582,1008l6328,2731xm7874,2757v-259,449,-259,449,-259,449c7505,3397,7505,3397,7505,3397v-404,700,-404,700,-404,700c5555,4097,5555,4097,5555,4097v404,-700,404,-700,404,-700c6328,2757,6328,2757,6328,2757r1546,xm6328,27v1546,,1546,,1546,c7615,475,7615,475,7615,475v-514,891,-514,891,-514,891c5555,1366,5555,1366,5555,1366l6328,27xm5135,3397c4759,2744,4759,2744,4759,2744,5532,1405,5532,1405,5532,1405v773,1339,773,1339,773,1339c5928,3397,5928,3397,5928,3397v-396,686,-396,686,-396,686l5135,3397xm3963,4123v1546,,1546,,1546,c5404,4306,5404,4306,5404,4306,4736,5462,4736,5462,4736,5462v-1546,,-1546,,-1546,l3963,4123xm3963,6827c3190,5488,3190,5488,3190,5488v1546,,1546,,1546,c5091,6104,5091,6104,5091,6104v418,723,418,723,418,723l3963,6827xm5509,6854v-223,387,-223,387,-223,387c4736,8193,4736,8193,4736,8193v-1546,,-1546,,-1546,c3540,7586,3540,7586,3540,7586v423,-732,423,-732,423,-732l5509,6854xm2394,6841c3167,5502,3167,5502,3167,5502v773,1339,773,1339,773,1339c3670,7309,3670,7309,3670,7309v-503,871,-503,871,-503,871l2394,6841xm3167,8232v773,1339,773,1339,773,1339c3670,10040,3670,10040,3670,10040v-503,870,-503,870,-503,870c2755,10196,2755,10196,2755,10196,2394,9571,2394,9571,2394,9571v555,-960,555,-960,555,-960l3167,8232xm1598,10924v-452,-783,-452,-783,-452,-783c825,9585,825,9585,825,9585v321,,321,,321,c2371,9585,2371,9585,2371,9585v425,735,425,735,425,735c3144,10924,3144,10924,3144,10924r-1546,xm3144,10950v-192,333,-192,333,-192,333c2371,12289,2371,12289,2371,12289v-1225,,-1225,,-1225,c825,12289,825,12289,825,12289v321,-556,321,-556,321,-556c1598,10950,1598,10950,1598,10950r1546,xm1146,9002v452,-783,452,-783,452,-783c3144,8219,3144,8219,3144,8219v-192,333,-192,333,-192,333c2371,9558,2371,9558,2371,9558v-1225,,-1225,,-1225,c825,9558,825,9558,825,9558r321,-556xm29,10937c802,9598,802,9598,802,9598v344,596,344,596,344,596c1460,10737,1460,10737,1460,10737v115,200,115,200,115,200c1146,11680,1146,11680,1146,11680v-344,596,-344,596,-344,596l29,10937xm1598,13654v-452,-782,-452,-782,-452,-782c825,12315,825,12315,825,12315v321,,321,,321,c2371,12315,2371,12315,2371,12315v425,736,425,736,425,736c3144,13654,3144,13654,3144,13654r-1546,xm3940,12302v-180,312,-180,312,-180,312c3167,13641,3167,13641,3167,13641v-412,-714,-412,-714,-412,-714c2394,12302,2394,12302,2394,12302v555,-960,555,-960,555,-960c3167,10963,3167,10963,3167,10963r773,1339xm5286,9972v-550,952,-550,952,-550,952c3190,10924,3190,10924,3190,10924v350,-607,350,-607,350,-607c3963,9585,3963,9585,3963,9585v1546,,1546,,1546,l5286,9972xm3963,9558c3190,8219,3190,8219,3190,8219v1546,,1546,,1546,c5160,8954,5160,8954,5160,8954v349,604,349,604,349,604l3963,9558xm6190,8006v115,200,115,200,115,200c5532,9545,5532,9545,5532,9545,5120,8831,5120,8831,5120,8831,4759,8206,4759,8206,4759,8206v511,-885,511,-885,511,-885c5532,6867,5532,6867,5532,6867r658,1139xm5532,6814c5076,6025,5076,6025,5076,6025,4759,5475,4759,5475,4759,5475,5362,4431,5362,4431,5362,4431v170,-295,170,-295,170,-295c6305,5475,6305,5475,6305,5475l5532,6814xm6328,5462c5555,4123,5555,4123,5555,4123v1546,,1546,,1546,c7337,4532,7337,4532,7337,4532v537,930,537,930,537,930l6328,5462xm7897,5449c7410,4605,7410,4605,7410,4605,7124,4110,7124,4110,7124,4110v411,-713,411,-713,411,-713c7690,3129,7690,3129,7690,3129v207,-358,207,-358,207,-358c8258,3397,8258,3397,8258,3397v412,713,412,713,412,713c8509,4387,8509,4387,8509,4387l7897,5449xm9940,4640v-453,786,-453,786,-453,786c9465,5462,9465,5462,9465,5462v,,,,,c7919,5462,7919,5462,7919,5462,8632,4227,8632,4227,8632,4227v60,-104,60,-104,60,-104c10239,4123,10239,4123,10239,4123r-299,517xm8692,4097c8288,3397,8288,3397,8288,3397,7919,2758,7919,2758,7919,2758v1546,,1546,,1546,c9674,3119,9674,3119,9674,3119v161,278,161,278,161,278c10239,4097,10239,4097,10239,4097r-1547,xm9865,3397c9756,3209,9756,3209,9756,3209,9488,2744,9488,2744,9488,2744v523,-906,523,-906,523,-906c10261,1405,10261,1405,10261,1405v773,1339,773,1339,773,1339c10658,3397,10658,3397,10658,3397v-355,615,-355,615,-355,615c10261,4083,10261,4083,10261,4083l9865,3397xm10443,3821v245,-424,245,-424,245,-424c11057,2757,11057,2757,11057,2757v1546,,1546,,1546,c12344,3206,12344,3206,12344,3206v-110,191,-110,191,-110,191c11830,4097,11830,4097,11830,4097v-1546,,-1546,,-1546,l10443,3821xm11057,5462c10284,4123,10284,4123,10284,4123v1546,,1546,,1546,c12066,4532,12066,4532,12066,4532v537,930,537,930,537,930l11057,5462xm12139,4605v-286,-495,-286,-495,-286,-495c12264,3397,12264,3397,12264,3397v155,-268,155,-268,155,-268c12626,2771,12626,2771,12626,2771v362,626,362,626,362,626c13399,4110,13399,4110,13399,4110v-160,277,-160,277,-160,277c12626,5449,12626,5449,12626,5449r-487,-844xm14670,4640v-475,822,-475,822,-475,822c12649,5462,12649,5462,12649,5462v713,-1235,713,-1235,713,-1235c13422,4123,13422,4123,13422,4123v1546,,1546,,1546,l14670,4640xm13419,1397v,,,,,m14983,1394v8,11,8,11,8,11c15764,2744,15764,2744,15764,2744v-377,653,-377,653,-377,653c15032,4012,15032,4012,15032,4012v-41,71,-41,71,-41,71c14984,4097,14984,4097,14984,4097v-16,,-16,,-16,c13422,4097,13422,4097,13422,4097v-5,-3,-5,-3,-5,-3c13416,4094,13416,4094,13416,4094,12636,2744,12636,2744,12636,2744v781,-1351,781,-1351,781,-1351l14983,1394xm15173,3821v244,-424,244,-424,244,-424c15787,2757,15787,2757,15787,2757v1546,,1546,,1546,c17074,3206,17074,3206,17074,3206v-110,191,-110,191,-110,191c16560,4097,16560,4097,16560,4097v-1546,,-1546,,-1546,l15173,3821xm15787,5462c15014,4123,15014,4123,15014,4123v1546,,1546,,1546,c16796,4532,16796,4532,16796,4532v537,930,537,930,537,930l15787,5462xm17717,3397v412,713,412,713,412,713c17968,4387,17968,4387,17968,4387v-612,1062,-612,1062,-612,1062c16868,4605,16868,4605,16868,4605v-286,-495,-286,-495,-286,-495c16994,3397,16994,3397,16994,3397v155,-268,155,-268,155,-268c17355,2771,17355,2771,17355,2771r362,626xm18129,1379v-161,278,-161,278,-161,278c17356,2718,17356,2718,17356,2718v-528,-913,-528,-913,-528,-913c16582,1379,16582,1379,16582,1379v567,-981,567,-981,567,-981c17355,40,17355,40,17355,40r774,1339xe" fillcolor="#a3a8b3" stroked="f">
                          <v:path arrowok="t" o:connecttype="custom" o:connectlocs="5004772,1741754;5770880,1308537;5770880,866751;5515088,8569;5004137,2222;3506514,0;2505877,0;1620124,1078123;751192,2173066;952,3468909;997781,4342007;1260555,5641975;1260238,3903712;2008256,2600253;2518254,1741437;5010167,8569;5316103,546837;4259610,433534;3839742,572862;3754373,441786;3263733,433534;3249452,441786;2506194,12695;2506194,12695;2498895,875003;2498895,875003;1629645,1078123;1257699,1308537;1012379,1741754;1503018,2600253;1250400,2171162;1005080,3462561;261822,3042039;936848,3580942;363695,2857010;363695,2857010;254523,3896095;887339,4142061;759761,3904347;1123456,3274358;1637579,2841776;1510318,2604379;1701686,1406289;2328473,1438343;2440501,993066;3010797,1722077;3154562,1472620;3249452,1300285;3501754,870877;3509053,875003;3509053,1733502;3761672,1304411;4006991,1729376;4750249,1308537;4883223,1078123;4257706,1299333;5500806,875003;4764848,1308537;5702330,1392324;5622673,1078123;5507788,12695" o:connectangles="0,0,0,0,0,0,0,0,0,0,0,0,0,0,0,0,0,0,0,0,0,0,0,0,0,0,0,0,0,0,0,0,0,0,0,0,0,0,0,0,0,0,0,0,0,0,0,0,0,0,0,0,0,0,0,0,0,0,0,0,0"/>
                          <o:lock v:ext="edit" verticies="t"/>
                        </v:shape>
                        <v:shape id="Freeform 17" o:spid="_x0000_s1039" style="position:absolute;left:39122;top:53955;width:3911;height:2185;visibility:visible;mso-wrap-style:square;v-text-anchor:top" coordsize="61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j9auQAAANsAAAAPAAAAZHJzL2Rvd25yZXYueG1sRE/JCsIw&#10;EL0L/kMYwZtN9SBajeKC4NH1PjRjW2wmJYm1/r05CB4fb1+uO1OLlpyvLCsYJykI4tzqigsFt+th&#10;NAPhA7LG2jIp+JCH9arfW2Km7ZvP1F5CIWII+wwVlCE0mZQ+L8mgT2xDHLmHdQZDhK6Q2uE7hpta&#10;TtJ0Kg1WHBtKbGhXUv68vIyC0/YwfzHuu/E5lXnraH5vpVZqOOg2CxCBuvAX/9xHrWAS18cv8QfI&#10;1RcAAP//AwBQSwECLQAUAAYACAAAACEA2+H2y+4AAACFAQAAEwAAAAAAAAAAAAAAAAAAAAAAW0Nv&#10;bnRlbnRfVHlwZXNdLnhtbFBLAQItABQABgAIAAAAIQBa9CxbvwAAABUBAAALAAAAAAAAAAAAAAAA&#10;AB8BAABfcmVscy8ucmVsc1BLAQItABQABgAIAAAAIQC1Kj9auQAAANsAAAAPAAAAAAAAAAAAAAAA&#10;AAcCAABkcnMvZG93bnJldi54bWxQSwUGAAAAAAMAAwC3AAAA7QIAAAAA&#10;" path="m396,l297,,198,,99,,,,49,86r50,86l148,258r50,86l297,344r99,l495,343r100,l595,343r,l595,343r,l616,290,524,145,464,69,396,xe" fillcolor="#c74012" stroked="f">
                          <v:path arrowok="t" o:connecttype="custom" o:connectlocs="251460,0;188595,0;125730,0;62865,0;0,0;31115,54610;62865,109220;93980,163830;125730,218440;188595,218440;251460,218440;314325,217805;377825,217805;377825,217805;377825,217805;377825,217805;377825,217805;391160,184150;332740,92075;294640,43815;251460,0" o:connectangles="0,0,0,0,0,0,0,0,0,0,0,0,0,0,0,0,0,0,0,0,0"/>
                        </v:shape>
                        <v:shape id="Freeform 18" o:spid="_x0000_s1040" style="position:absolute;left:41636;top:51796;width:2560;height:4338;visibility:visible;mso-wrap-style:square;v-text-anchor:top" coordsize="40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W/CxgAAANsAAAAPAAAAZHJzL2Rvd25yZXYueG1sRI9Ba8JA&#10;FITvgv9heYXe6iahWJu6BikU6qnUaMXbI/tMQrJv0+xWU3+9Kwgeh5n5hplng2nFkXpXW1YQTyIQ&#10;xIXVNZcKNvnH0wyE88gaW8uk4J8cZIvxaI6ptif+puPalyJA2KWooPK+S6V0RUUG3cR2xME72N6g&#10;D7Ivpe7xFOCmlUkUTaXBmsNChR29V1Q06z+jYLvaNfsXf1hNz1v5TPnP+ff1K1fq8WFYvoHwNPh7&#10;+Nb+1AqSGK5fwg+QiwsAAAD//wMAUEsBAi0AFAAGAAgAAAAhANvh9svuAAAAhQEAABMAAAAAAAAA&#10;AAAAAAAAAAAAAFtDb250ZW50X1R5cGVzXS54bWxQSwECLQAUAAYACAAAACEAWvQsW78AAAAVAQAA&#10;CwAAAAAAAAAAAAAAAAAfAQAAX3JlbHMvLnJlbHNQSwECLQAUAAYACAAAACEAR6lvwsYAAADbAAAA&#10;DwAAAAAAAAAAAAAAAAAHAgAAZHJzL2Rvd25yZXYueG1sUEsFBgAAAAADAAMAtwAAAPoCAAAAAA==&#10;" path="m,340l208,,403,342,199,683,,340xe" fillcolor="#d44f18" stroked="f">
                          <v:path arrowok="t" o:connecttype="custom" o:connectlocs="0,215900;132080,0;255905,217170;126365,433705;0,215900" o:connectangles="0,0,0,0,0"/>
                        </v:shape>
                        <w10:wrap anchorx="page" anchory="page"/>
                      </v:group>
                    </w:pict>
                  </mc:Fallback>
                </mc:AlternateContent>
              </w:r>
            </w:p>
            <w:tbl>
              <w:tblPr>
                <w:tblpPr w:leftFromText="31680" w:rightFromText="31680" w:bottomFromText="790" w:vertAnchor="page" w:horzAnchor="page" w:tblpX="829" w:tblpY="1445"/>
                <w:tblW w:w="9498" w:type="dxa"/>
                <w:tblLayout w:type="fixed"/>
                <w:tblCellMar>
                  <w:left w:w="0" w:type="dxa"/>
                  <w:right w:w="0" w:type="dxa"/>
                </w:tblCellMar>
                <w:tblLook w:val="04A0" w:firstRow="1" w:lastRow="0" w:firstColumn="1" w:lastColumn="0" w:noHBand="0" w:noVBand="1"/>
              </w:tblPr>
              <w:tblGrid>
                <w:gridCol w:w="9498"/>
              </w:tblGrid>
              <w:tr w:rsidR="00F73499" w:rsidRPr="008C3C72" w14:paraId="04B18C06" w14:textId="77777777" w:rsidTr="007E3AC7">
                <w:tc>
                  <w:tcPr>
                    <w:tcW w:w="9498" w:type="dxa"/>
                    <w:shd w:val="clear" w:color="auto" w:fill="auto"/>
                  </w:tcPr>
                  <w:p w14:paraId="3D3A67EC" w14:textId="5CD51BF5" w:rsidR="00F73499" w:rsidRPr="0043705D" w:rsidRDefault="00000000" w:rsidP="00CA53EF">
                    <w:pPr>
                      <w:pStyle w:val="TitlePanteia"/>
                      <w:spacing w:line="240" w:lineRule="auto"/>
                      <w:rPr>
                        <w:sz w:val="60"/>
                        <w:szCs w:val="60"/>
                      </w:rPr>
                    </w:pPr>
                    <w:sdt>
                      <w:sdtPr>
                        <w:rPr>
                          <w:rFonts w:ascii="Calibri-Bold" w:hAnsi="Calibri-Bold" w:cs="Calibri-Bold"/>
                          <w:bCs/>
                          <w:color w:val="000000"/>
                          <w:sz w:val="60"/>
                          <w:szCs w:val="60"/>
                        </w:rPr>
                        <w:tag w:val="Title"/>
                        <w:id w:val="-934901582"/>
                        <w:placeholder>
                          <w:docPart w:val="8346ACB0BFB94DCFAD8326604FE31719"/>
                        </w:placeholder>
                        <w:dataBinding w:prefixMappings="xmlns:ns0='http://www.joulesunlimited.com/ccmappings' " w:xpath="/ns0:ju[1]/ns0:Title[1]" w:storeItemID="{5F2A12E1-3340-4FF0-9881-592F2F60D586}"/>
                        <w15:appearance w15:val="hidden"/>
                        <w:text/>
                      </w:sdtPr>
                      <w:sdtContent>
                        <w:r w:rsidR="0068536D" w:rsidRPr="0068536D">
                          <w:rPr>
                            <w:rFonts w:ascii="Calibri-Bold" w:hAnsi="Calibri-Bold" w:cs="Calibri-Bold"/>
                            <w:bCs/>
                            <w:color w:val="000000"/>
                            <w:sz w:val="60"/>
                            <w:szCs w:val="60"/>
                          </w:rPr>
                          <w:t>D1.4 Open-source library for data mining techniques</w:t>
                        </w:r>
                      </w:sdtContent>
                    </w:sdt>
                  </w:p>
                </w:tc>
              </w:tr>
              <w:tr w:rsidR="00F73499" w:rsidRPr="008C3C72" w14:paraId="2C363834" w14:textId="77777777" w:rsidTr="007E3AC7">
                <w:trPr>
                  <w:trHeight w:hRule="exact" w:val="255"/>
                </w:trPr>
                <w:tc>
                  <w:tcPr>
                    <w:tcW w:w="9498" w:type="dxa"/>
                    <w:shd w:val="clear" w:color="auto" w:fill="auto"/>
                  </w:tcPr>
                  <w:p w14:paraId="2A557A01" w14:textId="77777777" w:rsidR="00F73499" w:rsidRPr="008C3C72" w:rsidRDefault="00F73499" w:rsidP="007E3AC7">
                    <w:pPr>
                      <w:pStyle w:val="BodytextPanteia"/>
                      <w:jc w:val="right"/>
                    </w:pPr>
                  </w:p>
                </w:tc>
              </w:tr>
              <w:tr w:rsidR="00F73499" w:rsidRPr="008C3C72" w14:paraId="0685F3A5" w14:textId="77777777" w:rsidTr="007E3AC7">
                <w:tc>
                  <w:tcPr>
                    <w:tcW w:w="9498" w:type="dxa"/>
                    <w:shd w:val="clear" w:color="auto" w:fill="auto"/>
                  </w:tcPr>
                  <w:p w14:paraId="3716F370" w14:textId="0408FFB7" w:rsidR="00F73499" w:rsidRPr="008C3C72" w:rsidRDefault="00000000" w:rsidP="007E3AC7">
                    <w:pPr>
                      <w:pStyle w:val="SubtitlePanteia"/>
                    </w:pPr>
                    <w:sdt>
                      <w:sdtPr>
                        <w:rPr>
                          <w:rFonts w:ascii="Calibri-Bold" w:hAnsi="Calibri-Bold" w:cs="Calibri-Bold"/>
                          <w:bCs/>
                          <w:color w:val="D44F18"/>
                          <w:szCs w:val="40"/>
                        </w:rPr>
                        <w:tag w:val="Subtitle"/>
                        <w:id w:val="1912575645"/>
                        <w:placeholder>
                          <w:docPart w:val="2CE845AB8A4C48E796C7C300E94E5F61"/>
                        </w:placeholder>
                        <w:dataBinding w:prefixMappings="xmlns:ns0='http://www.joulesunlimited.com/ccmappings' " w:xpath="/ns0:ju[1]/ns0:Subtitle[1]" w:storeItemID="{5F2A12E1-3340-4FF0-9881-592F2F60D586}"/>
                        <w15:appearance w15:val="hidden"/>
                        <w:text/>
                      </w:sdtPr>
                      <w:sdtContent>
                        <w:r w:rsidR="00740E26">
                          <w:rPr>
                            <w:rFonts w:ascii="Calibri-Bold" w:hAnsi="Calibri-Bold" w:cs="Calibri-Bold"/>
                            <w:bCs/>
                            <w:color w:val="D44F18"/>
                            <w:szCs w:val="40"/>
                          </w:rPr>
                          <w:t>D</w:t>
                        </w:r>
                        <w:r w:rsidR="00740E26" w:rsidRPr="008C3C72">
                          <w:rPr>
                            <w:rFonts w:ascii="Calibri-Bold" w:hAnsi="Calibri-Bold" w:cs="Calibri-Bold"/>
                            <w:bCs/>
                            <w:color w:val="D44F18"/>
                            <w:szCs w:val="40"/>
                          </w:rPr>
                          <w:t xml:space="preserve"> 1.</w:t>
                        </w:r>
                        <w:r w:rsidR="00740E26">
                          <w:rPr>
                            <w:rFonts w:ascii="Calibri-Bold" w:hAnsi="Calibri-Bold" w:cs="Calibri-Bold"/>
                            <w:bCs/>
                            <w:color w:val="D44F18"/>
                            <w:szCs w:val="40"/>
                          </w:rPr>
                          <w:t>4</w:t>
                        </w:r>
                        <w:r w:rsidR="00740E26" w:rsidRPr="008C3C72">
                          <w:rPr>
                            <w:rFonts w:ascii="Calibri-Bold" w:hAnsi="Calibri-Bold" w:cs="Calibri-Bold"/>
                            <w:bCs/>
                            <w:color w:val="D44F18"/>
                            <w:szCs w:val="40"/>
                          </w:rPr>
                          <w:t xml:space="preserve"> </w:t>
                        </w:r>
                        <w:r w:rsidR="00740E26">
                          <w:rPr>
                            <w:rFonts w:ascii="Calibri-Bold" w:hAnsi="Calibri-Bold" w:cs="Calibri-Bold"/>
                            <w:bCs/>
                            <w:color w:val="D44F18"/>
                            <w:szCs w:val="40"/>
                          </w:rPr>
                          <w:t>| 06.09.</w:t>
                        </w:r>
                        <w:r w:rsidR="00740E26" w:rsidRPr="008C3C72">
                          <w:rPr>
                            <w:rFonts w:ascii="Calibri-Bold" w:hAnsi="Calibri-Bold" w:cs="Calibri-Bold"/>
                            <w:bCs/>
                            <w:color w:val="D44F18"/>
                            <w:szCs w:val="40"/>
                          </w:rPr>
                          <w:t>2023</w:t>
                        </w:r>
                      </w:sdtContent>
                    </w:sdt>
                  </w:p>
                </w:tc>
              </w:tr>
            </w:tbl>
            <w:p w14:paraId="5BE0C041" w14:textId="7A74ECE1" w:rsidR="00F73499" w:rsidRPr="008C3C72" w:rsidRDefault="00000000" w:rsidP="007E3AC7">
              <w:pPr>
                <w:pStyle w:val="BodytextPanteia"/>
              </w:pPr>
            </w:p>
          </w:sdtContent>
        </w:sdt>
        <w:p w14:paraId="583C6A1C" w14:textId="53C71985" w:rsidR="00F73499" w:rsidRPr="008C3C72" w:rsidRDefault="00F73499" w:rsidP="007E3AC7">
          <w:pPr>
            <w:pStyle w:val="BodytextPanteia"/>
          </w:pPr>
        </w:p>
        <w:p w14:paraId="20BF8E9D" w14:textId="732DA9F0" w:rsidR="00F73499" w:rsidRPr="008C3C72" w:rsidRDefault="00F73499" w:rsidP="007E3AC7">
          <w:pPr>
            <w:pStyle w:val="BodytextPanteia"/>
          </w:pPr>
          <w:r w:rsidRPr="0043705D">
            <w:rPr>
              <w:rFonts w:ascii="Times New Roman" w:hAnsi="Times New Roman"/>
              <w:b/>
              <w:i/>
              <w:noProof/>
              <w:lang w:eastAsia="nl-NL"/>
            </w:rPr>
            <w:drawing>
              <wp:anchor distT="0" distB="0" distL="114300" distR="114300" simplePos="0" relativeHeight="251658752" behindDoc="1" locked="0" layoutInCell="1" allowOverlap="1" wp14:anchorId="0D6E7D6C" wp14:editId="4CCB5A2C">
                <wp:simplePos x="0" y="0"/>
                <wp:positionH relativeFrom="column">
                  <wp:posOffset>-601980</wp:posOffset>
                </wp:positionH>
                <wp:positionV relativeFrom="paragraph">
                  <wp:posOffset>5824124</wp:posOffset>
                </wp:positionV>
                <wp:extent cx="2694305" cy="880110"/>
                <wp:effectExtent l="0" t="0" r="0" b="0"/>
                <wp:wrapNone/>
                <wp:docPr id="22" name="Immagin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Logo, company nam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387" r="25666"/>
                        <a:stretch/>
                      </pic:blipFill>
                      <pic:spPr bwMode="auto">
                        <a:xfrm>
                          <a:off x="0" y="0"/>
                          <a:ext cx="2694305" cy="880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3C72">
            <w:br w:type="page"/>
          </w:r>
        </w:p>
        <w:p w14:paraId="769B31A7" w14:textId="0AD59AD8" w:rsidR="00C16025" w:rsidRPr="008C3C72" w:rsidRDefault="00C16025" w:rsidP="008018AB">
          <w:pPr>
            <w:pStyle w:val="Title"/>
            <w:rPr>
              <w:noProof/>
            </w:rPr>
          </w:pPr>
          <w:r w:rsidRPr="008C3C72">
            <w:rPr>
              <w:noProof/>
            </w:rPr>
            <w:lastRenderedPageBreak/>
            <w:t>Deliverable</w:t>
          </w:r>
          <w:r w:rsidR="009F78BB" w:rsidRPr="008C3C72">
            <w:rPr>
              <w:noProof/>
            </w:rPr>
            <w:t xml:space="preserve"> No.</w:t>
          </w:r>
          <w:r w:rsidR="00E02910" w:rsidRPr="008C3C72">
            <w:rPr>
              <w:noProof/>
            </w:rPr>
            <w:t xml:space="preserve"> </w:t>
          </w:r>
          <w:r w:rsidR="00E02910" w:rsidRPr="00B82930">
            <w:rPr>
              <w:noProof/>
            </w:rPr>
            <w:t>1</w:t>
          </w:r>
          <w:r w:rsidR="00E204DC" w:rsidRPr="00B82930">
            <w:rPr>
              <w:noProof/>
            </w:rPr>
            <w:t>.</w:t>
          </w:r>
          <w:r w:rsidR="0068536D" w:rsidRPr="00B82930">
            <w:rPr>
              <w:noProof/>
            </w:rPr>
            <w:t>4</w:t>
          </w:r>
          <w:r w:rsidR="009F78BB" w:rsidRPr="00B82930">
            <w:rPr>
              <w:noProof/>
            </w:rPr>
            <w:t xml:space="preserve"> </w:t>
          </w:r>
          <w:r w:rsidR="00012C45" w:rsidRPr="00B82930">
            <w:rPr>
              <w:bCs/>
              <w:noProof/>
              <w:lang w:val="en-US"/>
            </w:rPr>
            <w:t>Open-source library for data minig techniques</w:t>
          </w:r>
        </w:p>
        <w:p w14:paraId="17D98D2D" w14:textId="77777777" w:rsidR="003958FC" w:rsidRPr="008C3C72" w:rsidRDefault="003958FC" w:rsidP="003958FC">
          <w:pPr>
            <w:rPr>
              <w:lang w:val="en-GB"/>
            </w:rPr>
          </w:pPr>
        </w:p>
        <w:tbl>
          <w:tblPr>
            <w:tblStyle w:val="TableGrid"/>
            <w:tblW w:w="0" w:type="auto"/>
            <w:tblInd w:w="-5" w:type="dxa"/>
            <w:tblLook w:val="04A0" w:firstRow="1" w:lastRow="0" w:firstColumn="1" w:lastColumn="0" w:noHBand="0" w:noVBand="1"/>
          </w:tblPr>
          <w:tblGrid>
            <w:gridCol w:w="1244"/>
            <w:gridCol w:w="1517"/>
            <w:gridCol w:w="2241"/>
            <w:gridCol w:w="1287"/>
            <w:gridCol w:w="3112"/>
          </w:tblGrid>
          <w:tr w:rsidR="000E458E" w:rsidRPr="008C3C72" w14:paraId="136C0154" w14:textId="1364B431" w:rsidTr="0043705D">
            <w:tc>
              <w:tcPr>
                <w:tcW w:w="1276" w:type="dxa"/>
              </w:tcPr>
              <w:p w14:paraId="5345D1A2" w14:textId="7B585210" w:rsidR="000E458E" w:rsidRPr="0043705D" w:rsidRDefault="000E458E" w:rsidP="00C70379">
                <w:pPr>
                  <w:rPr>
                    <w:b/>
                    <w:bCs/>
                    <w:noProof/>
                    <w:lang w:val="en-GB"/>
                  </w:rPr>
                </w:pPr>
                <w:r w:rsidRPr="0043705D">
                  <w:rPr>
                    <w:b/>
                    <w:bCs/>
                    <w:noProof/>
                    <w:lang w:val="en-GB"/>
                  </w:rPr>
                  <w:t>Project Acronym</w:t>
                </w:r>
              </w:p>
            </w:tc>
            <w:tc>
              <w:tcPr>
                <w:tcW w:w="1559" w:type="dxa"/>
              </w:tcPr>
              <w:p w14:paraId="38881376" w14:textId="064FBBFD" w:rsidR="000E458E" w:rsidRPr="0043705D" w:rsidRDefault="000E458E" w:rsidP="00C70379">
                <w:pPr>
                  <w:rPr>
                    <w:b/>
                    <w:bCs/>
                    <w:noProof/>
                    <w:lang w:val="en-GB"/>
                  </w:rPr>
                </w:pPr>
                <w:r w:rsidRPr="0043705D">
                  <w:rPr>
                    <w:b/>
                    <w:bCs/>
                    <w:noProof/>
                    <w:lang w:val="en-GB"/>
                  </w:rPr>
                  <w:t>Grant Agreement #</w:t>
                </w:r>
              </w:p>
            </w:tc>
            <w:tc>
              <w:tcPr>
                <w:tcW w:w="2410" w:type="dxa"/>
              </w:tcPr>
              <w:p w14:paraId="575F6703" w14:textId="5938A3D2" w:rsidR="000E458E" w:rsidRPr="0043705D" w:rsidRDefault="000E458E" w:rsidP="00C70379">
                <w:pPr>
                  <w:rPr>
                    <w:b/>
                    <w:bCs/>
                    <w:noProof/>
                    <w:lang w:val="en-GB"/>
                  </w:rPr>
                </w:pPr>
                <w:r w:rsidRPr="0043705D">
                  <w:rPr>
                    <w:b/>
                    <w:bCs/>
                    <w:noProof/>
                    <w:lang w:val="en-GB"/>
                  </w:rPr>
                  <w:t>Project Title</w:t>
                </w:r>
              </w:p>
            </w:tc>
            <w:tc>
              <w:tcPr>
                <w:tcW w:w="1279" w:type="dxa"/>
              </w:tcPr>
              <w:p w14:paraId="5EE54A81" w14:textId="522705BF" w:rsidR="000E458E" w:rsidRPr="0043705D" w:rsidRDefault="000E458E" w:rsidP="00C70379">
                <w:pPr>
                  <w:rPr>
                    <w:b/>
                    <w:bCs/>
                    <w:noProof/>
                    <w:lang w:val="en-GB"/>
                  </w:rPr>
                </w:pPr>
                <w:r w:rsidRPr="0043705D">
                  <w:rPr>
                    <w:b/>
                    <w:bCs/>
                    <w:noProof/>
                    <w:lang w:val="en-GB"/>
                  </w:rPr>
                  <w:t>D</w:t>
                </w:r>
                <w:r w:rsidR="003958FC" w:rsidRPr="0043705D">
                  <w:rPr>
                    <w:b/>
                    <w:bCs/>
                    <w:noProof/>
                    <w:lang w:val="en-GB"/>
                  </w:rPr>
                  <w:t>eliverable Reference #</w:t>
                </w:r>
              </w:p>
            </w:tc>
            <w:tc>
              <w:tcPr>
                <w:tcW w:w="3443" w:type="dxa"/>
              </w:tcPr>
              <w:p w14:paraId="1961652A" w14:textId="27B7276E" w:rsidR="000E458E" w:rsidRPr="0043705D" w:rsidRDefault="003958FC" w:rsidP="00C70379">
                <w:pPr>
                  <w:rPr>
                    <w:b/>
                    <w:bCs/>
                    <w:noProof/>
                    <w:lang w:val="en-GB"/>
                  </w:rPr>
                </w:pPr>
                <w:r w:rsidRPr="0043705D">
                  <w:rPr>
                    <w:b/>
                    <w:bCs/>
                    <w:noProof/>
                    <w:lang w:val="en-GB"/>
                  </w:rPr>
                  <w:t>Deliverable Title</w:t>
                </w:r>
              </w:p>
            </w:tc>
          </w:tr>
          <w:tr w:rsidR="00F23592" w:rsidRPr="008C3C72" w14:paraId="64CB0558" w14:textId="424A949D" w:rsidTr="0043705D">
            <w:tc>
              <w:tcPr>
                <w:tcW w:w="1276" w:type="dxa"/>
              </w:tcPr>
              <w:p w14:paraId="4E5EE7AB" w14:textId="60608B92" w:rsidR="00F23592" w:rsidRPr="0043705D" w:rsidRDefault="00F23592" w:rsidP="0043705D">
                <w:pPr>
                  <w:spacing w:before="0" w:after="0"/>
                  <w:jc w:val="left"/>
                  <w:rPr>
                    <w:noProof/>
                    <w:lang w:val="en-GB"/>
                  </w:rPr>
                </w:pPr>
                <w:r w:rsidRPr="0043705D">
                  <w:rPr>
                    <w:noProof/>
                    <w:lang w:val="en-GB"/>
                  </w:rPr>
                  <w:t>I4Driving</w:t>
                </w:r>
              </w:p>
            </w:tc>
            <w:tc>
              <w:tcPr>
                <w:tcW w:w="1559" w:type="dxa"/>
              </w:tcPr>
              <w:p w14:paraId="29EA7A9E" w14:textId="4A5D8A2A" w:rsidR="00F23592" w:rsidRPr="0043705D" w:rsidRDefault="00F23592" w:rsidP="0043705D">
                <w:pPr>
                  <w:spacing w:before="0" w:after="0"/>
                  <w:jc w:val="left"/>
                  <w:rPr>
                    <w:noProof/>
                    <w:lang w:val="en-GB"/>
                  </w:rPr>
                </w:pPr>
                <w:r w:rsidRPr="0043705D">
                  <w:rPr>
                    <w:noProof/>
                    <w:lang w:val="en-GB"/>
                  </w:rPr>
                  <w:t>101076165</w:t>
                </w:r>
              </w:p>
            </w:tc>
            <w:tc>
              <w:tcPr>
                <w:tcW w:w="2410" w:type="dxa"/>
              </w:tcPr>
              <w:p w14:paraId="236ED4AB" w14:textId="2E8076A8" w:rsidR="00F23592" w:rsidRPr="0043705D" w:rsidRDefault="00F23592" w:rsidP="0043705D">
                <w:pPr>
                  <w:spacing w:before="0" w:after="0"/>
                  <w:jc w:val="left"/>
                  <w:rPr>
                    <w:noProof/>
                    <w:lang w:val="en-GB"/>
                  </w:rPr>
                </w:pPr>
                <w:r w:rsidRPr="0043705D">
                  <w:rPr>
                    <w:noProof/>
                    <w:lang w:val="en-GB"/>
                  </w:rPr>
                  <w:t>Integrated 4D Driver Modelling under Uncertainty</w:t>
                </w:r>
              </w:p>
            </w:tc>
            <w:tc>
              <w:tcPr>
                <w:tcW w:w="1279" w:type="dxa"/>
              </w:tcPr>
              <w:p w14:paraId="1154CB40" w14:textId="6A5113FA" w:rsidR="00F23592" w:rsidRPr="0043705D" w:rsidRDefault="00F23592" w:rsidP="0043705D">
                <w:pPr>
                  <w:spacing w:before="0" w:after="0"/>
                  <w:jc w:val="left"/>
                  <w:rPr>
                    <w:lang w:val="en-GB"/>
                  </w:rPr>
                </w:pPr>
                <w:r w:rsidRPr="0043705D">
                  <w:rPr>
                    <w:lang w:val="en-GB"/>
                  </w:rPr>
                  <w:t>1.</w:t>
                </w:r>
                <w:r w:rsidR="0068536D">
                  <w:rPr>
                    <w:lang w:val="en-GB"/>
                  </w:rPr>
                  <w:t>4</w:t>
                </w:r>
              </w:p>
              <w:p w14:paraId="6FCB270A" w14:textId="77777777" w:rsidR="00F23592" w:rsidRPr="0043705D" w:rsidRDefault="00F23592" w:rsidP="0043705D">
                <w:pPr>
                  <w:spacing w:before="0" w:after="0"/>
                  <w:jc w:val="left"/>
                  <w:rPr>
                    <w:noProof/>
                    <w:lang w:val="en-GB"/>
                  </w:rPr>
                </w:pPr>
              </w:p>
            </w:tc>
            <w:tc>
              <w:tcPr>
                <w:tcW w:w="3443" w:type="dxa"/>
              </w:tcPr>
              <w:p w14:paraId="423425EC" w14:textId="4EDAED7C" w:rsidR="00F23592" w:rsidRPr="0043705D" w:rsidRDefault="0068536D" w:rsidP="0043705D">
                <w:pPr>
                  <w:spacing w:before="0" w:after="0"/>
                  <w:jc w:val="left"/>
                  <w:rPr>
                    <w:lang w:val="en-GB"/>
                  </w:rPr>
                </w:pPr>
                <w:r w:rsidRPr="0068536D">
                  <w:rPr>
                    <w:lang w:val="en-GB"/>
                  </w:rPr>
                  <w:t>Open-source library for data mining techniques</w:t>
                </w:r>
              </w:p>
            </w:tc>
          </w:tr>
        </w:tbl>
        <w:p w14:paraId="535CFF0A" w14:textId="77777777" w:rsidR="00C16025" w:rsidRPr="0043705D" w:rsidRDefault="00C16025" w:rsidP="00C70379">
          <w:pPr>
            <w:rPr>
              <w:noProof/>
              <w:lang w:val="en-GB"/>
            </w:rPr>
          </w:pPr>
        </w:p>
        <w:p w14:paraId="219EDFB8" w14:textId="77777777" w:rsidR="00C70379" w:rsidRPr="0043705D" w:rsidRDefault="00C70379" w:rsidP="00C70379">
          <w:pPr>
            <w:rPr>
              <w:noProof/>
              <w:lang w:val="en-GB"/>
            </w:rPr>
          </w:pPr>
          <w:r w:rsidRPr="0043705D">
            <w:rPr>
              <w:b/>
              <w:bCs/>
              <w:lang w:val="en-GB"/>
            </w:rPr>
            <w:t>AUTHORS</w:t>
          </w:r>
        </w:p>
        <w:tbl>
          <w:tblPr>
            <w:tblStyle w:val="TableGrid"/>
            <w:tblW w:w="0" w:type="auto"/>
            <w:tblLook w:val="04A0" w:firstRow="1" w:lastRow="0" w:firstColumn="1" w:lastColumn="0" w:noHBand="0" w:noVBand="1"/>
          </w:tblPr>
          <w:tblGrid>
            <w:gridCol w:w="2689"/>
            <w:gridCol w:w="6707"/>
          </w:tblGrid>
          <w:tr w:rsidR="005835BA" w:rsidRPr="008C3C72" w14:paraId="1A8120B1" w14:textId="77777777" w:rsidTr="00CA53EF">
            <w:tc>
              <w:tcPr>
                <w:tcW w:w="2689" w:type="dxa"/>
              </w:tcPr>
              <w:p w14:paraId="5B8305DC" w14:textId="6B200AC8" w:rsidR="005835BA" w:rsidRPr="0043705D" w:rsidRDefault="00A60780" w:rsidP="0043705D">
                <w:pPr>
                  <w:spacing w:before="0" w:after="0"/>
                  <w:rPr>
                    <w:noProof/>
                    <w:lang w:val="en-GB"/>
                  </w:rPr>
                </w:pPr>
                <w:r>
                  <w:rPr>
                    <w:noProof/>
                    <w:lang w:val="en-GB"/>
                  </w:rPr>
                  <w:t>G</w:t>
                </w:r>
                <w:r w:rsidRPr="0043705D">
                  <w:rPr>
                    <w:noProof/>
                    <w:lang w:val="en-GB"/>
                  </w:rPr>
                  <w:t>iulia Vannucci</w:t>
                </w:r>
              </w:p>
            </w:tc>
            <w:tc>
              <w:tcPr>
                <w:tcW w:w="6707" w:type="dxa"/>
              </w:tcPr>
              <w:p w14:paraId="4C84B784" w14:textId="31253A14" w:rsidR="005835BA" w:rsidRPr="0043705D" w:rsidRDefault="005835BA" w:rsidP="0043705D">
                <w:pPr>
                  <w:spacing w:before="0" w:after="0"/>
                  <w:rPr>
                    <w:noProof/>
                    <w:lang w:val="en-GB"/>
                  </w:rPr>
                </w:pPr>
                <w:r w:rsidRPr="0043705D">
                  <w:rPr>
                    <w:noProof/>
                    <w:lang w:val="en-GB"/>
                  </w:rPr>
                  <w:t>Institute for Cognitive Sciences and Technologies (Cnr-ISTC)</w:t>
                </w:r>
              </w:p>
            </w:tc>
          </w:tr>
          <w:tr w:rsidR="005835BA" w:rsidRPr="008C3C72" w14:paraId="6857F168" w14:textId="77777777" w:rsidTr="00CA53EF">
            <w:tc>
              <w:tcPr>
                <w:tcW w:w="2689" w:type="dxa"/>
              </w:tcPr>
              <w:p w14:paraId="275DB6BB" w14:textId="6CEC8899" w:rsidR="005835BA" w:rsidRPr="0043705D" w:rsidRDefault="00A60780" w:rsidP="0043705D">
                <w:pPr>
                  <w:spacing w:before="0" w:after="0"/>
                  <w:rPr>
                    <w:noProof/>
                    <w:lang w:val="en-GB"/>
                  </w:rPr>
                </w:pPr>
                <w:r w:rsidRPr="0043705D">
                  <w:rPr>
                    <w:noProof/>
                    <w:lang w:val="en-GB"/>
                  </w:rPr>
                  <w:t>Andrea Saltelli</w:t>
                </w:r>
                <w:r w:rsidRPr="0043705D">
                  <w:rPr>
                    <w:noProof/>
                    <w:lang w:val="en-GB"/>
                  </w:rPr>
                  <w:t xml:space="preserve"> </w:t>
                </w:r>
              </w:p>
            </w:tc>
            <w:tc>
              <w:tcPr>
                <w:tcW w:w="6707" w:type="dxa"/>
              </w:tcPr>
              <w:p w14:paraId="5137E4F8" w14:textId="1E04AB4C" w:rsidR="005835BA" w:rsidRPr="0043705D" w:rsidRDefault="005835BA" w:rsidP="0043705D">
                <w:pPr>
                  <w:spacing w:before="0" w:after="0"/>
                  <w:rPr>
                    <w:noProof/>
                    <w:lang w:val="en-GB"/>
                  </w:rPr>
                </w:pPr>
                <w:r w:rsidRPr="0043705D">
                  <w:rPr>
                    <w:noProof/>
                    <w:lang w:val="en-GB"/>
                  </w:rPr>
                  <w:t>Institute for Cognitive Sciences and Technologies (Cnr-ISTC)</w:t>
                </w:r>
              </w:p>
            </w:tc>
          </w:tr>
          <w:tr w:rsidR="00384B50" w:rsidRPr="008C3C72" w14:paraId="35A4F808" w14:textId="77777777" w:rsidTr="00CA53EF">
            <w:tc>
              <w:tcPr>
                <w:tcW w:w="2689" w:type="dxa"/>
              </w:tcPr>
              <w:p w14:paraId="363ED5C7" w14:textId="59BDE93C" w:rsidR="00384B50" w:rsidRPr="0043705D" w:rsidRDefault="00384B50" w:rsidP="00384B50">
                <w:pPr>
                  <w:spacing w:before="0" w:after="0"/>
                  <w:rPr>
                    <w:noProof/>
                    <w:lang w:val="en-GB"/>
                  </w:rPr>
                </w:pPr>
                <w:r w:rsidRPr="005835BA">
                  <w:rPr>
                    <w:noProof/>
                  </w:rPr>
                  <w:t>Roberta Siciliano</w:t>
                </w:r>
              </w:p>
            </w:tc>
            <w:tc>
              <w:tcPr>
                <w:tcW w:w="6707" w:type="dxa"/>
              </w:tcPr>
              <w:p w14:paraId="239C1381" w14:textId="65A98FD1" w:rsidR="00384B50" w:rsidRPr="0043705D" w:rsidRDefault="00384B50" w:rsidP="00384B50">
                <w:pPr>
                  <w:spacing w:before="0" w:after="0"/>
                  <w:rPr>
                    <w:noProof/>
                    <w:lang w:val="en-GB"/>
                  </w:rPr>
                </w:pPr>
                <w:r w:rsidRPr="005835BA">
                  <w:rPr>
                    <w:noProof/>
                  </w:rPr>
                  <w:t>University of Naples Federico II</w:t>
                </w:r>
              </w:p>
            </w:tc>
          </w:tr>
          <w:tr w:rsidR="00384B50" w:rsidRPr="008C3C72" w14:paraId="3949BDB2" w14:textId="77777777" w:rsidTr="00CA53EF">
            <w:tc>
              <w:tcPr>
                <w:tcW w:w="2689" w:type="dxa"/>
              </w:tcPr>
              <w:p w14:paraId="14AB37D3" w14:textId="34FF29C8" w:rsidR="00384B50" w:rsidRPr="0043705D" w:rsidRDefault="00384B50" w:rsidP="00384B50">
                <w:pPr>
                  <w:spacing w:before="0" w:after="0"/>
                  <w:rPr>
                    <w:noProof/>
                    <w:lang w:val="en-GB"/>
                  </w:rPr>
                </w:pPr>
                <w:r w:rsidRPr="005835BA">
                  <w:rPr>
                    <w:noProof/>
                  </w:rPr>
                  <w:t>Antonio D’Ambrosio</w:t>
                </w:r>
              </w:p>
            </w:tc>
            <w:tc>
              <w:tcPr>
                <w:tcW w:w="6707" w:type="dxa"/>
              </w:tcPr>
              <w:p w14:paraId="07894C88" w14:textId="3BF2A3DD" w:rsidR="00384B50" w:rsidRPr="0043705D" w:rsidRDefault="00384B50" w:rsidP="00384B50">
                <w:pPr>
                  <w:spacing w:before="0" w:after="0"/>
                  <w:rPr>
                    <w:noProof/>
                    <w:lang w:val="en-GB"/>
                  </w:rPr>
                </w:pPr>
                <w:r w:rsidRPr="005835BA">
                  <w:rPr>
                    <w:noProof/>
                  </w:rPr>
                  <w:t>University of Naples Federico II</w:t>
                </w:r>
              </w:p>
            </w:tc>
          </w:tr>
          <w:tr w:rsidR="00384B50" w:rsidRPr="008C3C72" w14:paraId="7C655F3B" w14:textId="77777777" w:rsidTr="00CA53EF">
            <w:tc>
              <w:tcPr>
                <w:tcW w:w="2689" w:type="dxa"/>
              </w:tcPr>
              <w:p w14:paraId="1D0DD2B1" w14:textId="668536B1" w:rsidR="00384B50" w:rsidRPr="0043705D" w:rsidRDefault="00384B50" w:rsidP="00384B50">
                <w:pPr>
                  <w:spacing w:before="0" w:after="0"/>
                  <w:rPr>
                    <w:noProof/>
                    <w:lang w:val="en-GB"/>
                  </w:rPr>
                </w:pPr>
                <w:r w:rsidRPr="005835BA">
                  <w:rPr>
                    <w:noProof/>
                  </w:rPr>
                  <w:t>Michele Staiano</w:t>
                </w:r>
              </w:p>
            </w:tc>
            <w:tc>
              <w:tcPr>
                <w:tcW w:w="6707" w:type="dxa"/>
              </w:tcPr>
              <w:p w14:paraId="3658814E" w14:textId="1F90033D" w:rsidR="00384B50" w:rsidRPr="0043705D" w:rsidRDefault="00384B50" w:rsidP="00384B50">
                <w:pPr>
                  <w:spacing w:before="0" w:after="0"/>
                  <w:rPr>
                    <w:noProof/>
                    <w:lang w:val="en-GB"/>
                  </w:rPr>
                </w:pPr>
                <w:r w:rsidRPr="005835BA">
                  <w:rPr>
                    <w:noProof/>
                  </w:rPr>
                  <w:t>University of Naples Federico II</w:t>
                </w:r>
              </w:p>
            </w:tc>
          </w:tr>
        </w:tbl>
        <w:p w14:paraId="6A6A1437" w14:textId="1D90C342" w:rsidR="0030280C" w:rsidRDefault="0030280C" w:rsidP="00C70379">
          <w:pPr>
            <w:rPr>
              <w:b/>
              <w:bCs/>
              <w:noProof/>
              <w:lang w:val="en-GB"/>
            </w:rPr>
          </w:pPr>
        </w:p>
        <w:p w14:paraId="2A85A033" w14:textId="77777777" w:rsidR="00012C45" w:rsidRPr="00B82930" w:rsidRDefault="00012C45" w:rsidP="00012C45">
          <w:pPr>
            <w:rPr>
              <w:noProof/>
              <w:lang w:val="en-GB"/>
            </w:rPr>
          </w:pPr>
          <w:r w:rsidRPr="00B82930">
            <w:rPr>
              <w:b/>
              <w:bCs/>
              <w:lang w:val="en-GB"/>
            </w:rPr>
            <w:t>INTERNAL REVIEWERS</w:t>
          </w:r>
        </w:p>
        <w:tbl>
          <w:tblPr>
            <w:tblStyle w:val="TableGrid"/>
            <w:tblW w:w="0" w:type="auto"/>
            <w:tblLook w:val="04A0" w:firstRow="1" w:lastRow="0" w:firstColumn="1" w:lastColumn="0" w:noHBand="0" w:noVBand="1"/>
          </w:tblPr>
          <w:tblGrid>
            <w:gridCol w:w="2689"/>
            <w:gridCol w:w="6707"/>
          </w:tblGrid>
          <w:tr w:rsidR="00012C45" w:rsidRPr="008C3C72" w14:paraId="6447B6E9" w14:textId="77777777" w:rsidTr="00EF256A">
            <w:tc>
              <w:tcPr>
                <w:tcW w:w="2689" w:type="dxa"/>
              </w:tcPr>
              <w:p w14:paraId="635F9A18" w14:textId="77777777" w:rsidR="00012C45" w:rsidRPr="00B82930" w:rsidRDefault="00012C45" w:rsidP="00EF256A">
                <w:pPr>
                  <w:spacing w:before="0" w:after="0"/>
                  <w:rPr>
                    <w:noProof/>
                    <w:lang w:val="en-GB"/>
                  </w:rPr>
                </w:pPr>
                <w:r w:rsidRPr="00B82930">
                  <w:rPr>
                    <w:noProof/>
                    <w:lang w:val="en-GB"/>
                  </w:rPr>
                  <w:t>Vincenzo Punzo</w:t>
                </w:r>
              </w:p>
            </w:tc>
            <w:tc>
              <w:tcPr>
                <w:tcW w:w="6707" w:type="dxa"/>
              </w:tcPr>
              <w:p w14:paraId="65A77531" w14:textId="7C35E07F" w:rsidR="00012C45" w:rsidRPr="0043705D" w:rsidRDefault="00012C45" w:rsidP="00EF256A">
                <w:pPr>
                  <w:spacing w:before="0" w:after="0"/>
                  <w:rPr>
                    <w:noProof/>
                    <w:lang w:val="en-GB"/>
                  </w:rPr>
                </w:pPr>
                <w:r w:rsidRPr="00B82930">
                  <w:rPr>
                    <w:noProof/>
                  </w:rPr>
                  <w:t>University of Naples Federico II</w:t>
                </w:r>
              </w:p>
            </w:tc>
          </w:tr>
        </w:tbl>
        <w:p w14:paraId="1AE09196" w14:textId="77777777" w:rsidR="001A740B" w:rsidRPr="0043705D" w:rsidRDefault="001A740B" w:rsidP="00C70379">
          <w:pPr>
            <w:rPr>
              <w:b/>
              <w:bCs/>
              <w:noProof/>
              <w:lang w:val="en-GB"/>
            </w:rPr>
          </w:pPr>
        </w:p>
        <w:p w14:paraId="76C3AE44" w14:textId="77777777" w:rsidR="00AC5536" w:rsidRPr="0043705D" w:rsidRDefault="00AC5536" w:rsidP="00C70379">
          <w:pPr>
            <w:rPr>
              <w:b/>
              <w:bCs/>
              <w:noProof/>
              <w:lang w:val="en-GB"/>
            </w:rPr>
          </w:pPr>
          <w:r w:rsidRPr="0043705D">
            <w:rPr>
              <w:b/>
              <w:bCs/>
              <w:noProof/>
              <w:lang w:val="en-GB"/>
            </w:rPr>
            <w:t>DISSEMINATION LEVEL</w:t>
          </w:r>
        </w:p>
        <w:tbl>
          <w:tblPr>
            <w:tblStyle w:val="TableGrid"/>
            <w:tblW w:w="0" w:type="auto"/>
            <w:tblLook w:val="04A0" w:firstRow="1" w:lastRow="0" w:firstColumn="1" w:lastColumn="0" w:noHBand="0" w:noVBand="1"/>
          </w:tblPr>
          <w:tblGrid>
            <w:gridCol w:w="546"/>
            <w:gridCol w:w="550"/>
            <w:gridCol w:w="8300"/>
          </w:tblGrid>
          <w:tr w:rsidR="00AC5536" w:rsidRPr="008C3C72" w14:paraId="52CB9AED" w14:textId="77777777" w:rsidTr="00AC5536">
            <w:tc>
              <w:tcPr>
                <w:tcW w:w="562" w:type="dxa"/>
                <w:vAlign w:val="center"/>
              </w:tcPr>
              <w:p w14:paraId="7BD2068C" w14:textId="26F4AFBD" w:rsidR="00AC5536" w:rsidRPr="0043705D" w:rsidRDefault="00AC5536" w:rsidP="00AC5536">
                <w:pPr>
                  <w:jc w:val="center"/>
                  <w:rPr>
                    <w:noProof/>
                    <w:lang w:val="en-GB"/>
                  </w:rPr>
                </w:pPr>
                <w:r w:rsidRPr="0043705D">
                  <w:rPr>
                    <w:noProof/>
                    <w:lang w:val="en-GB"/>
                  </w:rPr>
                  <w:t>X</w:t>
                </w:r>
              </w:p>
            </w:tc>
            <w:tc>
              <w:tcPr>
                <w:tcW w:w="567" w:type="dxa"/>
                <w:vAlign w:val="center"/>
              </w:tcPr>
              <w:p w14:paraId="43521DAC" w14:textId="4CD3651A" w:rsidR="00AC5536" w:rsidRPr="0043705D" w:rsidRDefault="00AC5536" w:rsidP="00AC5536">
                <w:pPr>
                  <w:jc w:val="center"/>
                  <w:rPr>
                    <w:noProof/>
                    <w:lang w:val="en-GB"/>
                  </w:rPr>
                </w:pPr>
                <w:r w:rsidRPr="0043705D">
                  <w:rPr>
                    <w:noProof/>
                    <w:lang w:val="en-GB"/>
                  </w:rPr>
                  <w:t>P</w:t>
                </w:r>
              </w:p>
            </w:tc>
            <w:tc>
              <w:tcPr>
                <w:tcW w:w="8833" w:type="dxa"/>
              </w:tcPr>
              <w:p w14:paraId="40493038" w14:textId="44A880E5" w:rsidR="00AC5536" w:rsidRPr="0043705D" w:rsidRDefault="00AC5536" w:rsidP="00C70379">
                <w:pPr>
                  <w:rPr>
                    <w:noProof/>
                    <w:lang w:val="en-GB"/>
                  </w:rPr>
                </w:pPr>
                <w:r w:rsidRPr="0043705D">
                  <w:rPr>
                    <w:noProof/>
                    <w:lang w:val="en-GB"/>
                  </w:rPr>
                  <w:t>PUBLIC</w:t>
                </w:r>
              </w:p>
            </w:tc>
          </w:tr>
          <w:tr w:rsidR="00AC5536" w:rsidRPr="008C3C72" w14:paraId="499A363D" w14:textId="77777777" w:rsidTr="00AC5536">
            <w:tc>
              <w:tcPr>
                <w:tcW w:w="562" w:type="dxa"/>
                <w:vAlign w:val="center"/>
              </w:tcPr>
              <w:p w14:paraId="680353FB" w14:textId="77777777" w:rsidR="00AC5536" w:rsidRPr="0043705D" w:rsidRDefault="00AC5536" w:rsidP="00AC5536">
                <w:pPr>
                  <w:jc w:val="center"/>
                  <w:rPr>
                    <w:noProof/>
                    <w:lang w:val="en-GB"/>
                  </w:rPr>
                </w:pPr>
              </w:p>
            </w:tc>
            <w:tc>
              <w:tcPr>
                <w:tcW w:w="567" w:type="dxa"/>
                <w:vAlign w:val="center"/>
              </w:tcPr>
              <w:p w14:paraId="62B9B4E0" w14:textId="64DA821E" w:rsidR="00AC5536" w:rsidRPr="0043705D" w:rsidRDefault="00AC5536" w:rsidP="00AC5536">
                <w:pPr>
                  <w:jc w:val="center"/>
                  <w:rPr>
                    <w:noProof/>
                    <w:lang w:val="en-GB"/>
                  </w:rPr>
                </w:pPr>
                <w:r w:rsidRPr="0043705D">
                  <w:rPr>
                    <w:noProof/>
                    <w:lang w:val="en-GB"/>
                  </w:rPr>
                  <w:t>C</w:t>
                </w:r>
              </w:p>
            </w:tc>
            <w:tc>
              <w:tcPr>
                <w:tcW w:w="8833" w:type="dxa"/>
              </w:tcPr>
              <w:p w14:paraId="095CD669" w14:textId="7C1E06B8" w:rsidR="00AC5536" w:rsidRPr="0043705D" w:rsidRDefault="00AC5536" w:rsidP="00C70379">
                <w:pPr>
                  <w:rPr>
                    <w:noProof/>
                    <w:lang w:val="en-GB"/>
                  </w:rPr>
                </w:pPr>
                <w:r w:rsidRPr="0043705D">
                  <w:rPr>
                    <w:noProof/>
                    <w:lang w:val="en-GB"/>
                  </w:rPr>
                  <w:t>CONFIDENTIAL</w:t>
                </w:r>
              </w:p>
            </w:tc>
          </w:tr>
        </w:tbl>
        <w:p w14:paraId="4DE70E5B" w14:textId="4E2338B4" w:rsidR="007147D3" w:rsidRPr="0043705D" w:rsidRDefault="00A95AB6" w:rsidP="00A95AB6">
          <w:pPr>
            <w:rPr>
              <w:lang w:val="en-GB"/>
            </w:rPr>
          </w:pPr>
          <w:r w:rsidRPr="0043705D">
            <w:rPr>
              <w:lang w:val="en-GB"/>
            </w:rPr>
            <w:t xml:space="preserve">This project has received funding from the European Union’s Horizon Europe programme, under grant agreement No 101076165. </w:t>
          </w:r>
        </w:p>
        <w:p w14:paraId="0CC63E14" w14:textId="77777777" w:rsidR="006022A9" w:rsidRPr="0043705D" w:rsidRDefault="006022A9" w:rsidP="00A95AB6">
          <w:pPr>
            <w:rPr>
              <w:lang w:val="en-GB"/>
            </w:rPr>
          </w:pPr>
        </w:p>
        <w:p w14:paraId="74F54C7E" w14:textId="38432DA1" w:rsidR="007147D3" w:rsidRPr="0043705D" w:rsidRDefault="00A95AB6" w:rsidP="00A95AB6">
          <w:pPr>
            <w:rPr>
              <w:b/>
              <w:bCs/>
              <w:lang w:val="en-GB"/>
            </w:rPr>
          </w:pPr>
          <w:r w:rsidRPr="0043705D">
            <w:rPr>
              <w:b/>
              <w:bCs/>
              <w:lang w:val="en-GB"/>
            </w:rPr>
            <w:t>Disclaimer</w:t>
          </w:r>
        </w:p>
        <w:p w14:paraId="3D9DB746" w14:textId="043A43F9" w:rsidR="006022A9" w:rsidRDefault="00F972B2" w:rsidP="00F972B2">
          <w:pPr>
            <w:rPr>
              <w:lang w:val="en-GB"/>
            </w:rPr>
          </w:pPr>
          <w:r w:rsidRPr="0043705D">
            <w:rPr>
              <w:lang w:val="en-GB"/>
            </w:rPr>
            <w:t>Funded by the European Union. Views and opinions expressed in this publication are, however, those of the author(s) only and do not necessarily reflect those of the European Union or CINEA. Neither the European Union nor the granting authority can be held responsible for them.</w:t>
          </w:r>
        </w:p>
        <w:p w14:paraId="792FCE91" w14:textId="77777777" w:rsidR="006022A9" w:rsidRPr="0043705D" w:rsidRDefault="006022A9" w:rsidP="00F972B2">
          <w:pPr>
            <w:rPr>
              <w:lang w:val="en-GB"/>
            </w:rPr>
          </w:pPr>
        </w:p>
        <w:p w14:paraId="17489F5D" w14:textId="77777777" w:rsidR="00A95AB6" w:rsidRPr="0043705D" w:rsidRDefault="00A95AB6" w:rsidP="00A95AB6">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0"/>
            <w:gridCol w:w="6936"/>
          </w:tblGrid>
          <w:tr w:rsidR="00A95AB6" w:rsidRPr="008C3C72" w14:paraId="20A2CE1A" w14:textId="77777777" w:rsidTr="00A95AB6">
            <w:tc>
              <w:tcPr>
                <w:tcW w:w="2547" w:type="dxa"/>
                <w:vAlign w:val="center"/>
              </w:tcPr>
              <w:p w14:paraId="2E49D4D5" w14:textId="06BC5B63" w:rsidR="00A95AB6" w:rsidRPr="0043705D" w:rsidRDefault="00A95AB6" w:rsidP="00A95AB6">
                <w:pPr>
                  <w:jc w:val="left"/>
                  <w:rPr>
                    <w:noProof/>
                    <w:lang w:val="en-GB"/>
                  </w:rPr>
                </w:pPr>
                <w:r w:rsidRPr="0043705D">
                  <w:rPr>
                    <w:noProof/>
                    <w:lang w:val="en-GB"/>
                  </w:rPr>
                  <w:lastRenderedPageBreak/>
                  <w:drawing>
                    <wp:inline distT="0" distB="0" distL="0" distR="0" wp14:anchorId="030A9AFE" wp14:editId="48E8B453">
                      <wp:extent cx="84772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7725" cy="561975"/>
                              </a:xfrm>
                              <a:prstGeom prst="rect">
                                <a:avLst/>
                              </a:prstGeom>
                            </pic:spPr>
                          </pic:pic>
                        </a:graphicData>
                      </a:graphic>
                    </wp:inline>
                  </w:drawing>
                </w:r>
              </w:p>
            </w:tc>
            <w:tc>
              <w:tcPr>
                <w:tcW w:w="7415" w:type="dxa"/>
              </w:tcPr>
              <w:p w14:paraId="4AAE312E" w14:textId="77777777" w:rsidR="00A95AB6" w:rsidRPr="0043705D" w:rsidRDefault="00A95AB6">
                <w:pPr>
                  <w:rPr>
                    <w:lang w:val="en-GB"/>
                  </w:rPr>
                </w:pPr>
                <w:r w:rsidRPr="0043705D">
                  <w:rPr>
                    <w:lang w:val="en-GB"/>
                  </w:rPr>
                  <w:t xml:space="preserve">Funded by the Horizon 2020 programme of the European Union </w:t>
                </w:r>
              </w:p>
              <w:p w14:paraId="6176AB9F" w14:textId="7D0A3B4E" w:rsidR="00A95AB6" w:rsidRPr="0043705D" w:rsidRDefault="00A95AB6">
                <w:pPr>
                  <w:rPr>
                    <w:noProof/>
                    <w:lang w:val="en-GB"/>
                  </w:rPr>
                </w:pPr>
                <w:r w:rsidRPr="0043705D">
                  <w:rPr>
                    <w:lang w:val="en-GB"/>
                  </w:rPr>
                  <w:t>Grant Agreement No 101076165</w:t>
                </w:r>
              </w:p>
            </w:tc>
          </w:tr>
        </w:tbl>
        <w:p w14:paraId="3D3F5118" w14:textId="6D2CFB7E" w:rsidR="00AC5536" w:rsidRPr="008C3C72" w:rsidRDefault="00AC5536" w:rsidP="008018AB">
          <w:pPr>
            <w:pStyle w:val="Title"/>
            <w:rPr>
              <w:noProof/>
            </w:rPr>
          </w:pPr>
          <w:r w:rsidRPr="008C3C72">
            <w:rPr>
              <w:noProof/>
            </w:rPr>
            <w:t>Version Hist</w:t>
          </w:r>
          <w:r w:rsidR="008018AB" w:rsidRPr="008C3C72">
            <w:rPr>
              <w:noProof/>
            </w:rPr>
            <w:t>o</w:t>
          </w:r>
          <w:r w:rsidRPr="008C3C72">
            <w:rPr>
              <w:noProof/>
            </w:rPr>
            <w:t>ry</w:t>
          </w:r>
        </w:p>
        <w:tbl>
          <w:tblPr>
            <w:tblStyle w:val="TableGrid"/>
            <w:tblW w:w="0" w:type="auto"/>
            <w:tblLook w:val="04A0" w:firstRow="1" w:lastRow="0" w:firstColumn="1" w:lastColumn="0" w:noHBand="0" w:noVBand="1"/>
          </w:tblPr>
          <w:tblGrid>
            <w:gridCol w:w="1840"/>
            <w:gridCol w:w="1878"/>
            <w:gridCol w:w="1897"/>
            <w:gridCol w:w="1897"/>
            <w:gridCol w:w="1884"/>
          </w:tblGrid>
          <w:tr w:rsidR="00AC5536" w:rsidRPr="008C3C72" w14:paraId="5D778075" w14:textId="77777777" w:rsidTr="00012C45">
            <w:tc>
              <w:tcPr>
                <w:tcW w:w="1840" w:type="dxa"/>
              </w:tcPr>
              <w:p w14:paraId="775B8182" w14:textId="44D98CAE" w:rsidR="00AC5536" w:rsidRPr="0043705D" w:rsidRDefault="00AC5536" w:rsidP="00031525">
                <w:pPr>
                  <w:pStyle w:val="NoSpacing"/>
                  <w:rPr>
                    <w:noProof/>
                    <w:lang w:val="en-GB"/>
                  </w:rPr>
                </w:pPr>
                <w:r w:rsidRPr="0043705D">
                  <w:rPr>
                    <w:noProof/>
                    <w:lang w:val="en-GB"/>
                  </w:rPr>
                  <w:t>Revision</w:t>
                </w:r>
              </w:p>
            </w:tc>
            <w:tc>
              <w:tcPr>
                <w:tcW w:w="1878" w:type="dxa"/>
              </w:tcPr>
              <w:p w14:paraId="0C8444BA" w14:textId="1ABF2A00" w:rsidR="00AC5536" w:rsidRPr="0043705D" w:rsidRDefault="00AC5536" w:rsidP="00031525">
                <w:pPr>
                  <w:pStyle w:val="NoSpacing"/>
                  <w:rPr>
                    <w:noProof/>
                    <w:lang w:val="en-GB"/>
                  </w:rPr>
                </w:pPr>
                <w:r w:rsidRPr="0043705D">
                  <w:rPr>
                    <w:noProof/>
                    <w:lang w:val="en-GB"/>
                  </w:rPr>
                  <w:t>Date</w:t>
                </w:r>
              </w:p>
            </w:tc>
            <w:tc>
              <w:tcPr>
                <w:tcW w:w="1897" w:type="dxa"/>
              </w:tcPr>
              <w:p w14:paraId="494D47A5" w14:textId="1642A597" w:rsidR="00AC5536" w:rsidRPr="0043705D" w:rsidRDefault="00AC5536" w:rsidP="00031525">
                <w:pPr>
                  <w:pStyle w:val="NoSpacing"/>
                  <w:rPr>
                    <w:noProof/>
                    <w:lang w:val="en-GB"/>
                  </w:rPr>
                </w:pPr>
                <w:r w:rsidRPr="0043705D">
                  <w:rPr>
                    <w:noProof/>
                    <w:lang w:val="en-GB"/>
                  </w:rPr>
                  <w:t>Authors</w:t>
                </w:r>
              </w:p>
            </w:tc>
            <w:tc>
              <w:tcPr>
                <w:tcW w:w="1897" w:type="dxa"/>
              </w:tcPr>
              <w:p w14:paraId="34C267FF" w14:textId="2B911342" w:rsidR="00AC5536" w:rsidRPr="0043705D" w:rsidRDefault="00AC5536" w:rsidP="00031525">
                <w:pPr>
                  <w:pStyle w:val="NoSpacing"/>
                  <w:rPr>
                    <w:noProof/>
                    <w:lang w:val="en-GB"/>
                  </w:rPr>
                </w:pPr>
                <w:r w:rsidRPr="0043705D">
                  <w:rPr>
                    <w:noProof/>
                    <w:lang w:val="en-GB"/>
                  </w:rPr>
                  <w:t>Organisaton</w:t>
                </w:r>
              </w:p>
            </w:tc>
            <w:tc>
              <w:tcPr>
                <w:tcW w:w="1884" w:type="dxa"/>
              </w:tcPr>
              <w:p w14:paraId="211C806C" w14:textId="0986DFC1" w:rsidR="00AC5536" w:rsidRPr="0043705D" w:rsidRDefault="00AC5536" w:rsidP="00031525">
                <w:pPr>
                  <w:pStyle w:val="NoSpacing"/>
                  <w:rPr>
                    <w:noProof/>
                    <w:lang w:val="en-GB"/>
                  </w:rPr>
                </w:pPr>
                <w:r w:rsidRPr="0043705D">
                  <w:rPr>
                    <w:noProof/>
                    <w:lang w:val="en-GB"/>
                  </w:rPr>
                  <w:t>Description</w:t>
                </w:r>
              </w:p>
            </w:tc>
          </w:tr>
          <w:tr w:rsidR="0073494E" w:rsidRPr="008C3C72" w14:paraId="7C6B8956" w14:textId="77777777" w:rsidTr="00012C45">
            <w:tc>
              <w:tcPr>
                <w:tcW w:w="1840" w:type="dxa"/>
                <w:vAlign w:val="center"/>
              </w:tcPr>
              <w:p w14:paraId="4C87DE72" w14:textId="3AD1D7D7" w:rsidR="0073494E" w:rsidRPr="0043705D" w:rsidRDefault="00CF1886" w:rsidP="0073494E">
                <w:pPr>
                  <w:pStyle w:val="NoSpacing"/>
                  <w:rPr>
                    <w:noProof/>
                    <w:lang w:val="en-GB"/>
                  </w:rPr>
                </w:pPr>
                <w:r>
                  <w:rPr>
                    <w:noProof/>
                    <w:lang w:val="en-GB"/>
                  </w:rPr>
                  <w:t xml:space="preserve">Original </w:t>
                </w:r>
              </w:p>
            </w:tc>
            <w:tc>
              <w:tcPr>
                <w:tcW w:w="1878" w:type="dxa"/>
                <w:vAlign w:val="center"/>
              </w:tcPr>
              <w:p w14:paraId="136DA25E" w14:textId="6ED26832" w:rsidR="0073494E" w:rsidRPr="0043705D" w:rsidRDefault="00CF1886" w:rsidP="0073494E">
                <w:pPr>
                  <w:pStyle w:val="NoSpacing"/>
                  <w:jc w:val="left"/>
                  <w:rPr>
                    <w:noProof/>
                    <w:lang w:val="en-GB"/>
                  </w:rPr>
                </w:pPr>
                <w:r>
                  <w:rPr>
                    <w:noProof/>
                    <w:lang w:val="en-GB"/>
                  </w:rPr>
                  <w:t>August 30</w:t>
                </w:r>
              </w:p>
            </w:tc>
            <w:tc>
              <w:tcPr>
                <w:tcW w:w="1897" w:type="dxa"/>
                <w:vAlign w:val="center"/>
              </w:tcPr>
              <w:p w14:paraId="6FFAB9A7" w14:textId="7EEAAFBE" w:rsidR="0073494E" w:rsidRPr="0043705D" w:rsidRDefault="00CF1886" w:rsidP="0073494E">
                <w:pPr>
                  <w:pStyle w:val="NoSpacing"/>
                  <w:rPr>
                    <w:noProof/>
                    <w:lang w:val="en-GB"/>
                  </w:rPr>
                </w:pPr>
                <w:r>
                  <w:rPr>
                    <w:noProof/>
                    <w:lang w:val="en-GB"/>
                  </w:rPr>
                  <w:t>Giulia Vannucci, Andrea Saltelli</w:t>
                </w:r>
              </w:p>
            </w:tc>
            <w:tc>
              <w:tcPr>
                <w:tcW w:w="1897" w:type="dxa"/>
                <w:vAlign w:val="center"/>
              </w:tcPr>
              <w:p w14:paraId="00B11CC7" w14:textId="1C256306" w:rsidR="0073494E" w:rsidRPr="0043705D" w:rsidRDefault="00CF1886" w:rsidP="0073494E">
                <w:pPr>
                  <w:pStyle w:val="NoSpacing"/>
                  <w:rPr>
                    <w:noProof/>
                    <w:lang w:val="en-GB"/>
                  </w:rPr>
                </w:pPr>
                <w:r>
                  <w:rPr>
                    <w:noProof/>
                    <w:lang w:val="en-GB"/>
                  </w:rPr>
                  <w:t xml:space="preserve">CNR </w:t>
                </w:r>
              </w:p>
            </w:tc>
            <w:tc>
              <w:tcPr>
                <w:tcW w:w="1884" w:type="dxa"/>
                <w:vAlign w:val="center"/>
              </w:tcPr>
              <w:p w14:paraId="25A9C15B" w14:textId="0D4E553C" w:rsidR="0073494E" w:rsidRPr="0043705D" w:rsidRDefault="00CF1886" w:rsidP="0073494E">
                <w:pPr>
                  <w:pStyle w:val="NoSpacing"/>
                  <w:rPr>
                    <w:noProof/>
                    <w:lang w:val="en-GB"/>
                  </w:rPr>
                </w:pPr>
                <w:r>
                  <w:rPr>
                    <w:noProof/>
                    <w:lang w:val="en-GB"/>
                  </w:rPr>
                  <w:t xml:space="preserve">Level </w:t>
                </w:r>
                <w:r w:rsidR="00384B50">
                  <w:rPr>
                    <w:noProof/>
                    <w:lang w:val="en-GB"/>
                  </w:rPr>
                  <w:t>0</w:t>
                </w:r>
                <w:r>
                  <w:rPr>
                    <w:noProof/>
                    <w:lang w:val="en-GB"/>
                  </w:rPr>
                  <w:t xml:space="preserve"> draft</w:t>
                </w:r>
              </w:p>
            </w:tc>
          </w:tr>
          <w:tr w:rsidR="00012C45" w:rsidRPr="008C3C72" w14:paraId="0F6BB57C" w14:textId="77777777" w:rsidTr="00012C45">
            <w:tc>
              <w:tcPr>
                <w:tcW w:w="1840" w:type="dxa"/>
              </w:tcPr>
              <w:p w14:paraId="14FDF985" w14:textId="77777777" w:rsidR="00012C45" w:rsidRPr="0043705D" w:rsidRDefault="00012C45" w:rsidP="00EF256A">
                <w:pPr>
                  <w:pStyle w:val="NoSpacing"/>
                  <w:rPr>
                    <w:noProof/>
                    <w:lang w:val="en-GB"/>
                  </w:rPr>
                </w:pPr>
                <w:r>
                  <w:rPr>
                    <w:noProof/>
                    <w:lang w:val="en-GB"/>
                  </w:rPr>
                  <w:t>0.1</w:t>
                </w:r>
              </w:p>
            </w:tc>
            <w:tc>
              <w:tcPr>
                <w:tcW w:w="1878" w:type="dxa"/>
                <w:vAlign w:val="center"/>
              </w:tcPr>
              <w:p w14:paraId="6E5A2C5E" w14:textId="77777777" w:rsidR="00012C45" w:rsidRPr="0043705D" w:rsidRDefault="00012C45" w:rsidP="00EF256A">
                <w:pPr>
                  <w:pStyle w:val="NoSpacing"/>
                  <w:jc w:val="left"/>
                  <w:rPr>
                    <w:noProof/>
                    <w:lang w:val="en-GB"/>
                  </w:rPr>
                </w:pPr>
                <w:r>
                  <w:rPr>
                    <w:noProof/>
                    <w:lang w:val="en-GB"/>
                  </w:rPr>
                  <w:t>September 4</w:t>
                </w:r>
              </w:p>
            </w:tc>
            <w:tc>
              <w:tcPr>
                <w:tcW w:w="1897" w:type="dxa"/>
              </w:tcPr>
              <w:p w14:paraId="1465162D" w14:textId="78765F7A" w:rsidR="00012C45" w:rsidRPr="00012C45" w:rsidRDefault="00012C45" w:rsidP="00EF256A">
                <w:pPr>
                  <w:pStyle w:val="NoSpacing"/>
                  <w:rPr>
                    <w:noProof/>
                    <w:lang w:val="it-IT"/>
                  </w:rPr>
                </w:pPr>
                <w:r w:rsidRPr="00012C45">
                  <w:rPr>
                    <w:noProof/>
                    <w:lang w:val="it-IT"/>
                  </w:rPr>
                  <w:t>Roberta Siciliano, Antonio D’Ambrosio, Michele Staiano</w:t>
                </w:r>
              </w:p>
            </w:tc>
            <w:tc>
              <w:tcPr>
                <w:tcW w:w="1897" w:type="dxa"/>
              </w:tcPr>
              <w:p w14:paraId="051071ED" w14:textId="77777777" w:rsidR="00012C45" w:rsidRPr="0043705D" w:rsidRDefault="00012C45" w:rsidP="00EF256A">
                <w:pPr>
                  <w:pStyle w:val="NoSpacing"/>
                  <w:rPr>
                    <w:noProof/>
                    <w:lang w:val="en-GB"/>
                  </w:rPr>
                </w:pPr>
                <w:r>
                  <w:rPr>
                    <w:noProof/>
                    <w:lang w:val="en-GB"/>
                  </w:rPr>
                  <w:t>UniNA</w:t>
                </w:r>
              </w:p>
            </w:tc>
            <w:tc>
              <w:tcPr>
                <w:tcW w:w="1884" w:type="dxa"/>
              </w:tcPr>
              <w:p w14:paraId="62EF3FB4" w14:textId="77777777" w:rsidR="00012C45" w:rsidRPr="0043705D" w:rsidRDefault="00012C45" w:rsidP="00EF256A">
                <w:pPr>
                  <w:pStyle w:val="NoSpacing"/>
                  <w:rPr>
                    <w:noProof/>
                    <w:lang w:val="en-GB"/>
                  </w:rPr>
                </w:pPr>
                <w:r>
                  <w:rPr>
                    <w:noProof/>
                    <w:lang w:val="en-GB"/>
                  </w:rPr>
                  <w:t>Integration</w:t>
                </w:r>
              </w:p>
            </w:tc>
          </w:tr>
          <w:tr w:rsidR="00012C45" w:rsidRPr="008C3C72" w14:paraId="133F4277" w14:textId="77777777" w:rsidTr="00012C45">
            <w:tc>
              <w:tcPr>
                <w:tcW w:w="1840" w:type="dxa"/>
              </w:tcPr>
              <w:p w14:paraId="321E0866" w14:textId="77777777" w:rsidR="00012C45" w:rsidRPr="0043705D" w:rsidRDefault="00012C45" w:rsidP="00EF256A">
                <w:pPr>
                  <w:pStyle w:val="NoSpacing"/>
                  <w:rPr>
                    <w:noProof/>
                    <w:lang w:val="en-GB"/>
                  </w:rPr>
                </w:pPr>
                <w:r>
                  <w:rPr>
                    <w:noProof/>
                    <w:lang w:val="en-GB"/>
                  </w:rPr>
                  <w:t>0.2</w:t>
                </w:r>
              </w:p>
            </w:tc>
            <w:tc>
              <w:tcPr>
                <w:tcW w:w="1878" w:type="dxa"/>
                <w:vAlign w:val="center"/>
              </w:tcPr>
              <w:p w14:paraId="45350D4B" w14:textId="77777777" w:rsidR="00012C45" w:rsidRPr="0043705D" w:rsidRDefault="00012C45" w:rsidP="00EF256A">
                <w:pPr>
                  <w:pStyle w:val="NoSpacing"/>
                  <w:jc w:val="left"/>
                  <w:rPr>
                    <w:noProof/>
                    <w:lang w:val="en-GB"/>
                  </w:rPr>
                </w:pPr>
                <w:r>
                  <w:rPr>
                    <w:noProof/>
                    <w:lang w:val="en-GB"/>
                  </w:rPr>
                  <w:t>September 6</w:t>
                </w:r>
              </w:p>
            </w:tc>
            <w:tc>
              <w:tcPr>
                <w:tcW w:w="1897" w:type="dxa"/>
              </w:tcPr>
              <w:p w14:paraId="1F4BC0BA" w14:textId="77777777" w:rsidR="00012C45" w:rsidRPr="0043705D" w:rsidRDefault="00012C45" w:rsidP="00EF256A">
                <w:pPr>
                  <w:pStyle w:val="NoSpacing"/>
                  <w:rPr>
                    <w:noProof/>
                    <w:lang w:val="en-GB"/>
                  </w:rPr>
                </w:pPr>
                <w:r>
                  <w:rPr>
                    <w:noProof/>
                    <w:lang w:val="en-GB"/>
                  </w:rPr>
                  <w:t>Giulia Vannucci</w:t>
                </w:r>
              </w:p>
            </w:tc>
            <w:tc>
              <w:tcPr>
                <w:tcW w:w="1897" w:type="dxa"/>
              </w:tcPr>
              <w:p w14:paraId="382D682D" w14:textId="77777777" w:rsidR="00012C45" w:rsidRPr="0043705D" w:rsidRDefault="00012C45" w:rsidP="00EF256A">
                <w:pPr>
                  <w:pStyle w:val="NoSpacing"/>
                  <w:rPr>
                    <w:noProof/>
                    <w:lang w:val="en-GB"/>
                  </w:rPr>
                </w:pPr>
                <w:r>
                  <w:rPr>
                    <w:noProof/>
                    <w:lang w:val="en-GB"/>
                  </w:rPr>
                  <w:t>CNR</w:t>
                </w:r>
              </w:p>
            </w:tc>
            <w:tc>
              <w:tcPr>
                <w:tcW w:w="1884" w:type="dxa"/>
              </w:tcPr>
              <w:p w14:paraId="41026090" w14:textId="77777777" w:rsidR="00012C45" w:rsidRPr="0043705D" w:rsidRDefault="00012C45" w:rsidP="00EF256A">
                <w:pPr>
                  <w:pStyle w:val="NoSpacing"/>
                  <w:rPr>
                    <w:noProof/>
                    <w:lang w:val="en-GB"/>
                  </w:rPr>
                </w:pPr>
                <w:r>
                  <w:rPr>
                    <w:noProof/>
                    <w:lang w:val="en-GB"/>
                  </w:rPr>
                  <w:t>Revision</w:t>
                </w:r>
              </w:p>
            </w:tc>
          </w:tr>
          <w:tr w:rsidR="0043705D" w:rsidRPr="008C3C72" w14:paraId="4EA51B32" w14:textId="77777777" w:rsidTr="00012C45">
            <w:tc>
              <w:tcPr>
                <w:tcW w:w="1840" w:type="dxa"/>
              </w:tcPr>
              <w:p w14:paraId="0294FEA9" w14:textId="78A92024" w:rsidR="0043705D" w:rsidRDefault="0043705D" w:rsidP="0073494E">
                <w:pPr>
                  <w:pStyle w:val="NoSpacing"/>
                  <w:rPr>
                    <w:noProof/>
                    <w:lang w:val="en-GB"/>
                  </w:rPr>
                </w:pPr>
              </w:p>
            </w:tc>
            <w:tc>
              <w:tcPr>
                <w:tcW w:w="1878" w:type="dxa"/>
                <w:vAlign w:val="center"/>
              </w:tcPr>
              <w:p w14:paraId="28FA4694" w14:textId="263FCD06" w:rsidR="0043705D" w:rsidRDefault="0043705D" w:rsidP="0073494E">
                <w:pPr>
                  <w:pStyle w:val="NoSpacing"/>
                  <w:jc w:val="left"/>
                  <w:rPr>
                    <w:noProof/>
                    <w:lang w:val="en-GB"/>
                  </w:rPr>
                </w:pPr>
              </w:p>
            </w:tc>
            <w:tc>
              <w:tcPr>
                <w:tcW w:w="1897" w:type="dxa"/>
              </w:tcPr>
              <w:p w14:paraId="2472638D" w14:textId="0B786ED0" w:rsidR="0043705D" w:rsidRDefault="0043705D" w:rsidP="0073494E">
                <w:pPr>
                  <w:pStyle w:val="NoSpacing"/>
                  <w:rPr>
                    <w:noProof/>
                    <w:lang w:val="en-GB"/>
                  </w:rPr>
                </w:pPr>
              </w:p>
            </w:tc>
            <w:tc>
              <w:tcPr>
                <w:tcW w:w="1897" w:type="dxa"/>
              </w:tcPr>
              <w:p w14:paraId="5361E326" w14:textId="12DB8B37" w:rsidR="0043705D" w:rsidRDefault="0043705D" w:rsidP="0073494E">
                <w:pPr>
                  <w:pStyle w:val="NoSpacing"/>
                  <w:rPr>
                    <w:noProof/>
                    <w:lang w:val="en-GB"/>
                  </w:rPr>
                </w:pPr>
              </w:p>
            </w:tc>
            <w:tc>
              <w:tcPr>
                <w:tcW w:w="1884" w:type="dxa"/>
              </w:tcPr>
              <w:p w14:paraId="6D541B38" w14:textId="3CAEA422" w:rsidR="0043705D" w:rsidRDefault="0043705D" w:rsidP="0073494E">
                <w:pPr>
                  <w:pStyle w:val="NoSpacing"/>
                  <w:rPr>
                    <w:noProof/>
                    <w:lang w:val="en-GB"/>
                  </w:rPr>
                </w:pPr>
              </w:p>
            </w:tc>
          </w:tr>
        </w:tbl>
        <w:p w14:paraId="12A98146" w14:textId="77777777" w:rsidR="0045232C" w:rsidRDefault="00F73499" w:rsidP="00C70379">
          <w:pPr>
            <w:rPr>
              <w:noProof/>
              <w:lang w:val="en-GB"/>
            </w:rPr>
          </w:pPr>
          <w:r w:rsidRPr="0043705D">
            <w:rPr>
              <w:noProof/>
              <w:lang w:val="en-GB"/>
            </w:rPr>
            <w:br w:type="page"/>
          </w:r>
        </w:p>
        <w:p w14:paraId="0BD1043E" w14:textId="5F3D8CB2" w:rsidR="0045232C" w:rsidRDefault="0045232C" w:rsidP="004E47BB">
          <w:pPr>
            <w:pStyle w:val="Heading1"/>
            <w:numPr>
              <w:ilvl w:val="0"/>
              <w:numId w:val="0"/>
            </w:numPr>
            <w:ind w:left="360" w:hanging="360"/>
          </w:pPr>
          <w:bookmarkStart w:id="0" w:name="_Toc118177965"/>
          <w:bookmarkStart w:id="1" w:name="_Toc131146745"/>
          <w:bookmarkStart w:id="2" w:name="_Toc144885640"/>
          <w:r>
            <w:lastRenderedPageBreak/>
            <w:t>Executive Summary</w:t>
          </w:r>
          <w:bookmarkEnd w:id="0"/>
          <w:bookmarkEnd w:id="1"/>
          <w:bookmarkEnd w:id="2"/>
        </w:p>
        <w:p w14:paraId="330C251F" w14:textId="10D0D67D" w:rsidR="0045232C" w:rsidRPr="0095650D" w:rsidRDefault="0045232C" w:rsidP="0045232C">
          <w:pPr>
            <w:spacing w:before="0" w:after="160" w:line="259" w:lineRule="auto"/>
            <w:rPr>
              <w:color w:val="000000" w:themeColor="text1"/>
            </w:rPr>
          </w:pPr>
          <w:r>
            <w:t>The m</w:t>
          </w:r>
          <w:r w:rsidRPr="000134CB">
            <w:t xml:space="preserve">ajor </w:t>
          </w:r>
          <w:r>
            <w:t>s</w:t>
          </w:r>
          <w:r w:rsidRPr="000134CB">
            <w:t xml:space="preserve">cientific </w:t>
          </w:r>
          <w:r>
            <w:t>c</w:t>
          </w:r>
          <w:r w:rsidRPr="000134CB">
            <w:t>hallenge</w:t>
          </w:r>
          <w:r>
            <w:t xml:space="preserve"> of the </w:t>
          </w:r>
          <w:r w:rsidRPr="005A0791">
            <w:rPr>
              <w:b/>
              <w:bCs/>
            </w:rPr>
            <w:t>i4Driving Project</w:t>
          </w:r>
          <w:r>
            <w:t xml:space="preserve"> is a</w:t>
          </w:r>
          <w:r w:rsidRPr="000134CB">
            <w:t xml:space="preserve"> human driver model that captures the relevant behavioral mechanisms for safety assessment.</w:t>
          </w:r>
          <w:r>
            <w:t xml:space="preserve"> </w:t>
          </w:r>
          <w:r w:rsidR="00E95211">
            <w:t xml:space="preserve">For the </w:t>
          </w:r>
          <w:r w:rsidR="00E95211" w:rsidRPr="000134CB">
            <w:t>Driving Behavioral Analysis</w:t>
          </w:r>
          <w:r w:rsidR="00E95211">
            <w:t xml:space="preserve">, </w:t>
          </w:r>
          <w:r w:rsidRPr="000134CB">
            <w:t xml:space="preserve">Data Mining and Machine Learning </w:t>
          </w:r>
          <w:r>
            <w:t xml:space="preserve">must be considered. </w:t>
          </w:r>
          <w:r w:rsidR="00E95211">
            <w:t>In this deliverable, we suggest and describe a list of available open-sources Language Programs and Libraries that are useful to implement data mining techniques</w:t>
          </w:r>
          <w:r w:rsidR="00E95211" w:rsidRPr="0095650D">
            <w:rPr>
              <w:color w:val="000000" w:themeColor="text1"/>
            </w:rPr>
            <w:t xml:space="preserve">. </w:t>
          </w:r>
          <w:r w:rsidR="0095650D" w:rsidRPr="0095650D">
            <w:rPr>
              <w:color w:val="000000" w:themeColor="text1"/>
            </w:rPr>
            <w:t xml:space="preserve">The present deliverable is integrated by a GitHub repository that contains proper linkages to the resources described here. The GitHub will be a living entity, and </w:t>
          </w:r>
          <w:r w:rsidR="002368E2">
            <w:rPr>
              <w:color w:val="000000" w:themeColor="text1"/>
            </w:rPr>
            <w:t xml:space="preserve">will </w:t>
          </w:r>
          <w:r w:rsidR="0095650D" w:rsidRPr="0095650D">
            <w:rPr>
              <w:color w:val="000000" w:themeColor="text1"/>
            </w:rPr>
            <w:t xml:space="preserve">register worked cases from i4Driving as these are developed in the course of the project.   </w:t>
          </w:r>
        </w:p>
        <w:p w14:paraId="574B60EE" w14:textId="01D26341" w:rsidR="0045232C" w:rsidRDefault="0045232C" w:rsidP="0045232C"/>
        <w:p w14:paraId="7F367174" w14:textId="66AB5BDD" w:rsidR="0045232C" w:rsidRDefault="0045232C" w:rsidP="0045232C"/>
        <w:p w14:paraId="56F00D44" w14:textId="5239DDB1" w:rsidR="0045232C" w:rsidRDefault="0045232C" w:rsidP="0045232C"/>
        <w:p w14:paraId="10FAB009" w14:textId="7C400FD9" w:rsidR="0045232C" w:rsidRDefault="0045232C" w:rsidP="0045232C"/>
        <w:p w14:paraId="40ACFC15" w14:textId="474F7C08" w:rsidR="0045232C" w:rsidRDefault="0045232C" w:rsidP="0045232C"/>
        <w:p w14:paraId="4F5626E8" w14:textId="371F709E" w:rsidR="0045232C" w:rsidRDefault="0045232C" w:rsidP="0045232C"/>
        <w:p w14:paraId="4C302B2C" w14:textId="6EF525A7" w:rsidR="0045232C" w:rsidRDefault="0045232C" w:rsidP="0045232C"/>
        <w:p w14:paraId="4DB25C5F" w14:textId="4E8E8725" w:rsidR="0045232C" w:rsidRDefault="0045232C" w:rsidP="0045232C"/>
        <w:p w14:paraId="4CE38017" w14:textId="4EB5D08A" w:rsidR="0045232C" w:rsidRDefault="0045232C" w:rsidP="0045232C"/>
        <w:p w14:paraId="300E2456" w14:textId="2994C7CB" w:rsidR="0045232C" w:rsidRDefault="0045232C" w:rsidP="0045232C"/>
        <w:p w14:paraId="4BC17456" w14:textId="5798ECEB" w:rsidR="0045232C" w:rsidRDefault="0045232C" w:rsidP="0045232C"/>
        <w:p w14:paraId="20C5DFDF" w14:textId="622A2216" w:rsidR="0045232C" w:rsidRDefault="0045232C" w:rsidP="0045232C"/>
        <w:p w14:paraId="056A890D" w14:textId="63187024" w:rsidR="0045232C" w:rsidRDefault="0045232C" w:rsidP="0045232C"/>
        <w:p w14:paraId="3B930CAA" w14:textId="1359ABB4" w:rsidR="0045232C" w:rsidRDefault="0045232C" w:rsidP="0045232C"/>
        <w:p w14:paraId="721CD8FA" w14:textId="57BCDEB0" w:rsidR="0045232C" w:rsidRDefault="0045232C" w:rsidP="0045232C"/>
        <w:p w14:paraId="03B7E720" w14:textId="412A5A4B" w:rsidR="0045232C" w:rsidRDefault="0045232C" w:rsidP="0045232C"/>
        <w:p w14:paraId="10D6B468" w14:textId="17D3C65C" w:rsidR="0045232C" w:rsidRDefault="0045232C" w:rsidP="0045232C"/>
        <w:p w14:paraId="326D8353" w14:textId="2E53E111" w:rsidR="0045232C" w:rsidRDefault="0045232C" w:rsidP="0045232C"/>
        <w:p w14:paraId="62EE21D0" w14:textId="64942431" w:rsidR="0045232C" w:rsidRDefault="0045232C" w:rsidP="0045232C"/>
        <w:p w14:paraId="223D60C4" w14:textId="27B60770" w:rsidR="0045232C" w:rsidRDefault="0045232C" w:rsidP="0045232C"/>
        <w:p w14:paraId="0D480B10" w14:textId="1FDD2135" w:rsidR="0045232C" w:rsidRDefault="0045232C" w:rsidP="0045232C"/>
        <w:p w14:paraId="014FB12B" w14:textId="694C79F6" w:rsidR="0045232C" w:rsidRDefault="0045232C" w:rsidP="0045232C"/>
        <w:p w14:paraId="35EFCD2D" w14:textId="4B9F117C" w:rsidR="0045232C" w:rsidRDefault="0045232C" w:rsidP="0045232C"/>
        <w:p w14:paraId="306EAF98" w14:textId="21532320" w:rsidR="0045232C" w:rsidRDefault="0045232C" w:rsidP="0045232C"/>
        <w:p w14:paraId="0D77525A" w14:textId="359F045D" w:rsidR="0045232C" w:rsidRDefault="0045232C" w:rsidP="0045232C"/>
        <w:p w14:paraId="68D43806" w14:textId="0623C36E" w:rsidR="009A1372" w:rsidRPr="004E47BB" w:rsidRDefault="00000000" w:rsidP="004E47BB">
          <w:pPr>
            <w:rPr>
              <w:noProof/>
              <w:lang w:val="en-GB"/>
            </w:rPr>
          </w:pPr>
        </w:p>
      </w:sdtContent>
    </w:sdt>
    <w:sdt>
      <w:sdtPr>
        <w:rPr>
          <w:rFonts w:asciiTheme="minorHAnsi" w:eastAsiaTheme="minorHAnsi" w:hAnsiTheme="minorHAnsi"/>
          <w:b w:val="0"/>
          <w:color w:val="auto"/>
          <w:sz w:val="22"/>
          <w:highlight w:val="yellow"/>
          <w:lang w:val="en-GB"/>
        </w:rPr>
        <w:id w:val="-966966485"/>
        <w:docPartObj>
          <w:docPartGallery w:val="Table of Contents"/>
          <w:docPartUnique/>
        </w:docPartObj>
      </w:sdtPr>
      <w:sdtEndPr>
        <w:rPr>
          <w:rFonts w:ascii="Candara" w:hAnsi="Candara"/>
          <w:bCs/>
          <w:noProof/>
        </w:rPr>
      </w:sdtEndPr>
      <w:sdtContent>
        <w:p w14:paraId="20408DEB" w14:textId="41227D56" w:rsidR="008B2AD3" w:rsidRPr="0043705D" w:rsidRDefault="008B2AD3">
          <w:pPr>
            <w:pStyle w:val="TOCHeading"/>
            <w:rPr>
              <w:color w:val="auto"/>
              <w:lang w:val="en-GB"/>
            </w:rPr>
          </w:pPr>
          <w:r w:rsidRPr="0043705D">
            <w:rPr>
              <w:color w:val="auto"/>
              <w:lang w:val="en-GB"/>
            </w:rPr>
            <w:t>Contents</w:t>
          </w:r>
        </w:p>
        <w:bookmarkStart w:id="3" w:name="OpenAt"/>
        <w:bookmarkEnd w:id="3"/>
        <w:p w14:paraId="2EE4F44E" w14:textId="402D3806" w:rsidR="00551489" w:rsidRDefault="008B2AD3">
          <w:pPr>
            <w:pStyle w:val="TOC1"/>
            <w:rPr>
              <w:rFonts w:asciiTheme="minorHAnsi" w:hAnsiTheme="minorHAnsi"/>
              <w:noProof/>
              <w:sz w:val="24"/>
              <w:szCs w:val="24"/>
              <w:lang w:val="it-IT" w:eastAsia="it-IT"/>
            </w:rPr>
          </w:pPr>
          <w:r w:rsidRPr="0043705D">
            <w:rPr>
              <w:highlight w:val="yellow"/>
              <w:lang w:val="en-GB"/>
            </w:rPr>
            <w:fldChar w:fldCharType="begin"/>
          </w:r>
          <w:r w:rsidRPr="0043705D">
            <w:rPr>
              <w:highlight w:val="yellow"/>
              <w:lang w:val="en-GB"/>
            </w:rPr>
            <w:instrText xml:space="preserve"> TOC \o "1-3" \h \z \u </w:instrText>
          </w:r>
          <w:r w:rsidRPr="0043705D">
            <w:rPr>
              <w:highlight w:val="yellow"/>
              <w:lang w:val="en-GB"/>
            </w:rPr>
            <w:fldChar w:fldCharType="separate"/>
          </w:r>
          <w:hyperlink w:anchor="_Toc144885640" w:history="1">
            <w:r w:rsidR="00551489" w:rsidRPr="000306D2">
              <w:rPr>
                <w:rStyle w:val="Hyperlink"/>
                <w:noProof/>
              </w:rPr>
              <w:t>Executive Summary</w:t>
            </w:r>
            <w:r w:rsidR="00551489">
              <w:rPr>
                <w:noProof/>
                <w:webHidden/>
              </w:rPr>
              <w:tab/>
            </w:r>
            <w:r w:rsidR="00551489">
              <w:rPr>
                <w:noProof/>
                <w:webHidden/>
              </w:rPr>
              <w:fldChar w:fldCharType="begin"/>
            </w:r>
            <w:r w:rsidR="00551489">
              <w:rPr>
                <w:noProof/>
                <w:webHidden/>
              </w:rPr>
              <w:instrText xml:space="preserve"> PAGEREF _Toc144885640 \h </w:instrText>
            </w:r>
            <w:r w:rsidR="00551489">
              <w:rPr>
                <w:noProof/>
                <w:webHidden/>
              </w:rPr>
            </w:r>
            <w:r w:rsidR="00551489">
              <w:rPr>
                <w:noProof/>
                <w:webHidden/>
              </w:rPr>
              <w:fldChar w:fldCharType="separate"/>
            </w:r>
            <w:r w:rsidR="00551489">
              <w:rPr>
                <w:noProof/>
                <w:webHidden/>
              </w:rPr>
              <w:t>3</w:t>
            </w:r>
            <w:r w:rsidR="00551489">
              <w:rPr>
                <w:noProof/>
                <w:webHidden/>
              </w:rPr>
              <w:fldChar w:fldCharType="end"/>
            </w:r>
          </w:hyperlink>
        </w:p>
        <w:p w14:paraId="207D215D" w14:textId="27154F7F" w:rsidR="00551489" w:rsidRDefault="00000000">
          <w:pPr>
            <w:pStyle w:val="TOC1"/>
            <w:rPr>
              <w:rFonts w:asciiTheme="minorHAnsi" w:hAnsiTheme="minorHAnsi"/>
              <w:noProof/>
              <w:sz w:val="24"/>
              <w:szCs w:val="24"/>
              <w:lang w:val="it-IT" w:eastAsia="it-IT"/>
            </w:rPr>
          </w:pPr>
          <w:hyperlink w:anchor="_Toc144885641" w:history="1">
            <w:r w:rsidR="00551489" w:rsidRPr="000306D2">
              <w:rPr>
                <w:rStyle w:val="Hyperlink"/>
                <w:noProof/>
                <w:lang w:val="en-GB"/>
              </w:rPr>
              <w:t>1.</w:t>
            </w:r>
            <w:r w:rsidR="00551489">
              <w:rPr>
                <w:rFonts w:asciiTheme="minorHAnsi" w:hAnsiTheme="minorHAnsi"/>
                <w:noProof/>
                <w:sz w:val="24"/>
                <w:szCs w:val="24"/>
                <w:lang w:val="it-IT" w:eastAsia="it-IT"/>
              </w:rPr>
              <w:tab/>
            </w:r>
            <w:r w:rsidR="00551489" w:rsidRPr="000306D2">
              <w:rPr>
                <w:rStyle w:val="Hyperlink"/>
                <w:noProof/>
                <w:lang w:val="en-GB"/>
              </w:rPr>
              <w:t>Introduction</w:t>
            </w:r>
            <w:r w:rsidR="00551489">
              <w:rPr>
                <w:noProof/>
                <w:webHidden/>
              </w:rPr>
              <w:tab/>
            </w:r>
            <w:r w:rsidR="00551489">
              <w:rPr>
                <w:noProof/>
                <w:webHidden/>
              </w:rPr>
              <w:fldChar w:fldCharType="begin"/>
            </w:r>
            <w:r w:rsidR="00551489">
              <w:rPr>
                <w:noProof/>
                <w:webHidden/>
              </w:rPr>
              <w:instrText xml:space="preserve"> PAGEREF _Toc144885641 \h </w:instrText>
            </w:r>
            <w:r w:rsidR="00551489">
              <w:rPr>
                <w:noProof/>
                <w:webHidden/>
              </w:rPr>
            </w:r>
            <w:r w:rsidR="00551489">
              <w:rPr>
                <w:noProof/>
                <w:webHidden/>
              </w:rPr>
              <w:fldChar w:fldCharType="separate"/>
            </w:r>
            <w:r w:rsidR="00551489">
              <w:rPr>
                <w:noProof/>
                <w:webHidden/>
              </w:rPr>
              <w:t>5</w:t>
            </w:r>
            <w:r w:rsidR="00551489">
              <w:rPr>
                <w:noProof/>
                <w:webHidden/>
              </w:rPr>
              <w:fldChar w:fldCharType="end"/>
            </w:r>
          </w:hyperlink>
        </w:p>
        <w:p w14:paraId="7B75BC22" w14:textId="7966E92C" w:rsidR="00551489" w:rsidRDefault="00000000">
          <w:pPr>
            <w:pStyle w:val="TOC1"/>
            <w:rPr>
              <w:rFonts w:asciiTheme="minorHAnsi" w:hAnsiTheme="minorHAnsi"/>
              <w:noProof/>
              <w:sz w:val="24"/>
              <w:szCs w:val="24"/>
              <w:lang w:val="it-IT" w:eastAsia="it-IT"/>
            </w:rPr>
          </w:pPr>
          <w:hyperlink w:anchor="_Toc144885642" w:history="1">
            <w:r w:rsidR="00551489" w:rsidRPr="000306D2">
              <w:rPr>
                <w:rStyle w:val="Hyperlink"/>
                <w:noProof/>
                <w:lang w:val="en-GB"/>
              </w:rPr>
              <w:t>2.</w:t>
            </w:r>
            <w:r w:rsidR="00551489">
              <w:rPr>
                <w:rFonts w:asciiTheme="minorHAnsi" w:hAnsiTheme="minorHAnsi"/>
                <w:noProof/>
                <w:sz w:val="24"/>
                <w:szCs w:val="24"/>
                <w:lang w:val="it-IT" w:eastAsia="it-IT"/>
              </w:rPr>
              <w:tab/>
            </w:r>
            <w:r w:rsidR="00551489" w:rsidRPr="000306D2">
              <w:rPr>
                <w:rStyle w:val="Hyperlink"/>
                <w:noProof/>
                <w:lang w:val="en-GB"/>
              </w:rPr>
              <w:t>Open-source Software</w:t>
            </w:r>
            <w:r w:rsidR="00551489">
              <w:rPr>
                <w:noProof/>
                <w:webHidden/>
              </w:rPr>
              <w:tab/>
            </w:r>
            <w:r w:rsidR="00551489">
              <w:rPr>
                <w:noProof/>
                <w:webHidden/>
              </w:rPr>
              <w:fldChar w:fldCharType="begin"/>
            </w:r>
            <w:r w:rsidR="00551489">
              <w:rPr>
                <w:noProof/>
                <w:webHidden/>
              </w:rPr>
              <w:instrText xml:space="preserve"> PAGEREF _Toc144885642 \h </w:instrText>
            </w:r>
            <w:r w:rsidR="00551489">
              <w:rPr>
                <w:noProof/>
                <w:webHidden/>
              </w:rPr>
            </w:r>
            <w:r w:rsidR="00551489">
              <w:rPr>
                <w:noProof/>
                <w:webHidden/>
              </w:rPr>
              <w:fldChar w:fldCharType="separate"/>
            </w:r>
            <w:r w:rsidR="00551489">
              <w:rPr>
                <w:noProof/>
                <w:webHidden/>
              </w:rPr>
              <w:t>5</w:t>
            </w:r>
            <w:r w:rsidR="00551489">
              <w:rPr>
                <w:noProof/>
                <w:webHidden/>
              </w:rPr>
              <w:fldChar w:fldCharType="end"/>
            </w:r>
          </w:hyperlink>
        </w:p>
        <w:p w14:paraId="6EBF4BE6" w14:textId="615418FA" w:rsidR="00551489" w:rsidRDefault="00000000">
          <w:pPr>
            <w:pStyle w:val="TOC2"/>
            <w:rPr>
              <w:rFonts w:asciiTheme="minorHAnsi" w:hAnsiTheme="minorHAnsi"/>
              <w:noProof/>
              <w:sz w:val="24"/>
              <w:szCs w:val="24"/>
              <w:lang w:val="it-IT" w:eastAsia="it-IT"/>
            </w:rPr>
          </w:pPr>
          <w:hyperlink w:anchor="_Toc144885643" w:history="1">
            <w:r w:rsidR="00551489" w:rsidRPr="000306D2">
              <w:rPr>
                <w:rStyle w:val="Hyperlink"/>
                <w:noProof/>
                <w:lang w:val="en-GB"/>
              </w:rPr>
              <w:t>2.1</w:t>
            </w:r>
            <w:r w:rsidR="00551489">
              <w:rPr>
                <w:rFonts w:asciiTheme="minorHAnsi" w:hAnsiTheme="minorHAnsi"/>
                <w:noProof/>
                <w:sz w:val="24"/>
                <w:szCs w:val="24"/>
                <w:lang w:val="it-IT" w:eastAsia="it-IT"/>
              </w:rPr>
              <w:tab/>
            </w:r>
            <w:r w:rsidR="00551489" w:rsidRPr="000306D2">
              <w:rPr>
                <w:rStyle w:val="Hyperlink"/>
                <w:noProof/>
                <w:lang w:val="en-GB"/>
              </w:rPr>
              <w:t>Python Software</w:t>
            </w:r>
            <w:r w:rsidR="00551489">
              <w:rPr>
                <w:noProof/>
                <w:webHidden/>
              </w:rPr>
              <w:tab/>
            </w:r>
            <w:r w:rsidR="00551489">
              <w:rPr>
                <w:noProof/>
                <w:webHidden/>
              </w:rPr>
              <w:fldChar w:fldCharType="begin"/>
            </w:r>
            <w:r w:rsidR="00551489">
              <w:rPr>
                <w:noProof/>
                <w:webHidden/>
              </w:rPr>
              <w:instrText xml:space="preserve"> PAGEREF _Toc144885643 \h </w:instrText>
            </w:r>
            <w:r w:rsidR="00551489">
              <w:rPr>
                <w:noProof/>
                <w:webHidden/>
              </w:rPr>
            </w:r>
            <w:r w:rsidR="00551489">
              <w:rPr>
                <w:noProof/>
                <w:webHidden/>
              </w:rPr>
              <w:fldChar w:fldCharType="separate"/>
            </w:r>
            <w:r w:rsidR="00551489">
              <w:rPr>
                <w:noProof/>
                <w:webHidden/>
              </w:rPr>
              <w:t>5</w:t>
            </w:r>
            <w:r w:rsidR="00551489">
              <w:rPr>
                <w:noProof/>
                <w:webHidden/>
              </w:rPr>
              <w:fldChar w:fldCharType="end"/>
            </w:r>
          </w:hyperlink>
        </w:p>
        <w:p w14:paraId="3BCFB7F5" w14:textId="23EBA51F"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44" w:history="1">
            <w:r w:rsidR="00551489" w:rsidRPr="000306D2">
              <w:rPr>
                <w:rStyle w:val="Hyperlink"/>
                <w:noProof/>
              </w:rPr>
              <w:t>2.1.1</w:t>
            </w:r>
            <w:r w:rsidR="00551489">
              <w:rPr>
                <w:rFonts w:asciiTheme="minorHAnsi" w:hAnsiTheme="minorHAnsi"/>
                <w:noProof/>
                <w:sz w:val="24"/>
                <w:szCs w:val="24"/>
                <w:lang w:val="it-IT" w:eastAsia="it-IT"/>
              </w:rPr>
              <w:tab/>
            </w:r>
            <w:r w:rsidR="00551489" w:rsidRPr="000306D2">
              <w:rPr>
                <w:rStyle w:val="Hyperlink"/>
                <w:noProof/>
              </w:rPr>
              <w:t>Install Python</w:t>
            </w:r>
            <w:r w:rsidR="00551489">
              <w:rPr>
                <w:noProof/>
                <w:webHidden/>
              </w:rPr>
              <w:tab/>
            </w:r>
            <w:r w:rsidR="00551489">
              <w:rPr>
                <w:noProof/>
                <w:webHidden/>
              </w:rPr>
              <w:fldChar w:fldCharType="begin"/>
            </w:r>
            <w:r w:rsidR="00551489">
              <w:rPr>
                <w:noProof/>
                <w:webHidden/>
              </w:rPr>
              <w:instrText xml:space="preserve"> PAGEREF _Toc144885644 \h </w:instrText>
            </w:r>
            <w:r w:rsidR="00551489">
              <w:rPr>
                <w:noProof/>
                <w:webHidden/>
              </w:rPr>
            </w:r>
            <w:r w:rsidR="00551489">
              <w:rPr>
                <w:noProof/>
                <w:webHidden/>
              </w:rPr>
              <w:fldChar w:fldCharType="separate"/>
            </w:r>
            <w:r w:rsidR="00551489">
              <w:rPr>
                <w:noProof/>
                <w:webHidden/>
              </w:rPr>
              <w:t>5</w:t>
            </w:r>
            <w:r w:rsidR="00551489">
              <w:rPr>
                <w:noProof/>
                <w:webHidden/>
              </w:rPr>
              <w:fldChar w:fldCharType="end"/>
            </w:r>
          </w:hyperlink>
        </w:p>
        <w:p w14:paraId="2AD10028" w14:textId="14F1E3BC"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45" w:history="1">
            <w:r w:rsidR="00551489" w:rsidRPr="000306D2">
              <w:rPr>
                <w:rStyle w:val="Hyperlink"/>
                <w:noProof/>
              </w:rPr>
              <w:t>2.1.2</w:t>
            </w:r>
            <w:r w:rsidR="00551489">
              <w:rPr>
                <w:rFonts w:asciiTheme="minorHAnsi" w:hAnsiTheme="minorHAnsi"/>
                <w:noProof/>
                <w:sz w:val="24"/>
                <w:szCs w:val="24"/>
                <w:lang w:val="it-IT" w:eastAsia="it-IT"/>
              </w:rPr>
              <w:tab/>
            </w:r>
            <w:r w:rsidR="00551489" w:rsidRPr="000306D2">
              <w:rPr>
                <w:rStyle w:val="Hyperlink"/>
                <w:noProof/>
              </w:rPr>
              <w:t>Text editors and integrated development environments (IDEs) available</w:t>
            </w:r>
            <w:r w:rsidR="00551489">
              <w:rPr>
                <w:noProof/>
                <w:webHidden/>
              </w:rPr>
              <w:tab/>
            </w:r>
            <w:r w:rsidR="00551489">
              <w:rPr>
                <w:noProof/>
                <w:webHidden/>
              </w:rPr>
              <w:fldChar w:fldCharType="begin"/>
            </w:r>
            <w:r w:rsidR="00551489">
              <w:rPr>
                <w:noProof/>
                <w:webHidden/>
              </w:rPr>
              <w:instrText xml:space="preserve"> PAGEREF _Toc144885645 \h </w:instrText>
            </w:r>
            <w:r w:rsidR="00551489">
              <w:rPr>
                <w:noProof/>
                <w:webHidden/>
              </w:rPr>
            </w:r>
            <w:r w:rsidR="00551489">
              <w:rPr>
                <w:noProof/>
                <w:webHidden/>
              </w:rPr>
              <w:fldChar w:fldCharType="separate"/>
            </w:r>
            <w:r w:rsidR="00551489">
              <w:rPr>
                <w:noProof/>
                <w:webHidden/>
              </w:rPr>
              <w:t>6</w:t>
            </w:r>
            <w:r w:rsidR="00551489">
              <w:rPr>
                <w:noProof/>
                <w:webHidden/>
              </w:rPr>
              <w:fldChar w:fldCharType="end"/>
            </w:r>
          </w:hyperlink>
        </w:p>
        <w:p w14:paraId="2EFFC351" w14:textId="07F2938F"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46" w:history="1">
            <w:r w:rsidR="00551489" w:rsidRPr="000306D2">
              <w:rPr>
                <w:rStyle w:val="Hyperlink"/>
                <w:noProof/>
              </w:rPr>
              <w:t>2.1.3</w:t>
            </w:r>
            <w:r w:rsidR="00551489">
              <w:rPr>
                <w:rFonts w:asciiTheme="minorHAnsi" w:hAnsiTheme="minorHAnsi"/>
                <w:noProof/>
                <w:sz w:val="24"/>
                <w:szCs w:val="24"/>
                <w:lang w:val="it-IT" w:eastAsia="it-IT"/>
              </w:rPr>
              <w:tab/>
            </w:r>
            <w:r w:rsidR="00551489" w:rsidRPr="000306D2">
              <w:rPr>
                <w:rStyle w:val="Hyperlink"/>
                <w:noProof/>
              </w:rPr>
              <w:t>Install packages</w:t>
            </w:r>
            <w:r w:rsidR="00551489">
              <w:rPr>
                <w:noProof/>
                <w:webHidden/>
              </w:rPr>
              <w:tab/>
            </w:r>
            <w:r w:rsidR="00551489">
              <w:rPr>
                <w:noProof/>
                <w:webHidden/>
              </w:rPr>
              <w:fldChar w:fldCharType="begin"/>
            </w:r>
            <w:r w:rsidR="00551489">
              <w:rPr>
                <w:noProof/>
                <w:webHidden/>
              </w:rPr>
              <w:instrText xml:space="preserve"> PAGEREF _Toc144885646 \h </w:instrText>
            </w:r>
            <w:r w:rsidR="00551489">
              <w:rPr>
                <w:noProof/>
                <w:webHidden/>
              </w:rPr>
            </w:r>
            <w:r w:rsidR="00551489">
              <w:rPr>
                <w:noProof/>
                <w:webHidden/>
              </w:rPr>
              <w:fldChar w:fldCharType="separate"/>
            </w:r>
            <w:r w:rsidR="00551489">
              <w:rPr>
                <w:noProof/>
                <w:webHidden/>
              </w:rPr>
              <w:t>6</w:t>
            </w:r>
            <w:r w:rsidR="00551489">
              <w:rPr>
                <w:noProof/>
                <w:webHidden/>
              </w:rPr>
              <w:fldChar w:fldCharType="end"/>
            </w:r>
          </w:hyperlink>
        </w:p>
        <w:p w14:paraId="24F4CA87" w14:textId="5CAE2951" w:rsidR="00551489" w:rsidRDefault="00000000">
          <w:pPr>
            <w:pStyle w:val="TOC2"/>
            <w:rPr>
              <w:rFonts w:asciiTheme="minorHAnsi" w:hAnsiTheme="minorHAnsi"/>
              <w:noProof/>
              <w:sz w:val="24"/>
              <w:szCs w:val="24"/>
              <w:lang w:val="it-IT" w:eastAsia="it-IT"/>
            </w:rPr>
          </w:pPr>
          <w:hyperlink w:anchor="_Toc144885647" w:history="1">
            <w:r w:rsidR="00551489" w:rsidRPr="000306D2">
              <w:rPr>
                <w:rStyle w:val="Hyperlink"/>
                <w:noProof/>
                <w:lang w:val="en-GB"/>
              </w:rPr>
              <w:t>2.2</w:t>
            </w:r>
            <w:r w:rsidR="00551489">
              <w:rPr>
                <w:rFonts w:asciiTheme="minorHAnsi" w:hAnsiTheme="minorHAnsi"/>
                <w:noProof/>
                <w:sz w:val="24"/>
                <w:szCs w:val="24"/>
                <w:lang w:val="it-IT" w:eastAsia="it-IT"/>
              </w:rPr>
              <w:tab/>
            </w:r>
            <w:r w:rsidR="00551489" w:rsidRPr="000306D2">
              <w:rPr>
                <w:rStyle w:val="Hyperlink"/>
                <w:noProof/>
                <w:lang w:val="en-GB"/>
              </w:rPr>
              <w:t>R Software</w:t>
            </w:r>
            <w:r w:rsidR="00551489">
              <w:rPr>
                <w:noProof/>
                <w:webHidden/>
              </w:rPr>
              <w:tab/>
            </w:r>
            <w:r w:rsidR="00551489">
              <w:rPr>
                <w:noProof/>
                <w:webHidden/>
              </w:rPr>
              <w:fldChar w:fldCharType="begin"/>
            </w:r>
            <w:r w:rsidR="00551489">
              <w:rPr>
                <w:noProof/>
                <w:webHidden/>
              </w:rPr>
              <w:instrText xml:space="preserve"> PAGEREF _Toc144885647 \h </w:instrText>
            </w:r>
            <w:r w:rsidR="00551489">
              <w:rPr>
                <w:noProof/>
                <w:webHidden/>
              </w:rPr>
            </w:r>
            <w:r w:rsidR="00551489">
              <w:rPr>
                <w:noProof/>
                <w:webHidden/>
              </w:rPr>
              <w:fldChar w:fldCharType="separate"/>
            </w:r>
            <w:r w:rsidR="00551489">
              <w:rPr>
                <w:noProof/>
                <w:webHidden/>
              </w:rPr>
              <w:t>7</w:t>
            </w:r>
            <w:r w:rsidR="00551489">
              <w:rPr>
                <w:noProof/>
                <w:webHidden/>
              </w:rPr>
              <w:fldChar w:fldCharType="end"/>
            </w:r>
          </w:hyperlink>
        </w:p>
        <w:p w14:paraId="5E0A5730" w14:textId="3F12A2EA"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48" w:history="1">
            <w:r w:rsidR="00551489" w:rsidRPr="000306D2">
              <w:rPr>
                <w:rStyle w:val="Hyperlink"/>
                <w:noProof/>
              </w:rPr>
              <w:t>2.2.1</w:t>
            </w:r>
            <w:r w:rsidR="00551489">
              <w:rPr>
                <w:rFonts w:asciiTheme="minorHAnsi" w:hAnsiTheme="minorHAnsi"/>
                <w:noProof/>
                <w:sz w:val="24"/>
                <w:szCs w:val="24"/>
                <w:lang w:val="it-IT" w:eastAsia="it-IT"/>
              </w:rPr>
              <w:tab/>
            </w:r>
            <w:r w:rsidR="00551489" w:rsidRPr="000306D2">
              <w:rPr>
                <w:rStyle w:val="Hyperlink"/>
                <w:noProof/>
              </w:rPr>
              <w:t>Install R</w:t>
            </w:r>
            <w:r w:rsidR="00551489">
              <w:rPr>
                <w:noProof/>
                <w:webHidden/>
              </w:rPr>
              <w:tab/>
            </w:r>
            <w:r w:rsidR="00551489">
              <w:rPr>
                <w:noProof/>
                <w:webHidden/>
              </w:rPr>
              <w:fldChar w:fldCharType="begin"/>
            </w:r>
            <w:r w:rsidR="00551489">
              <w:rPr>
                <w:noProof/>
                <w:webHidden/>
              </w:rPr>
              <w:instrText xml:space="preserve"> PAGEREF _Toc144885648 \h </w:instrText>
            </w:r>
            <w:r w:rsidR="00551489">
              <w:rPr>
                <w:noProof/>
                <w:webHidden/>
              </w:rPr>
            </w:r>
            <w:r w:rsidR="00551489">
              <w:rPr>
                <w:noProof/>
                <w:webHidden/>
              </w:rPr>
              <w:fldChar w:fldCharType="separate"/>
            </w:r>
            <w:r w:rsidR="00551489">
              <w:rPr>
                <w:noProof/>
                <w:webHidden/>
              </w:rPr>
              <w:t>7</w:t>
            </w:r>
            <w:r w:rsidR="00551489">
              <w:rPr>
                <w:noProof/>
                <w:webHidden/>
              </w:rPr>
              <w:fldChar w:fldCharType="end"/>
            </w:r>
          </w:hyperlink>
        </w:p>
        <w:p w14:paraId="4DBFA47A" w14:textId="3303F620"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49" w:history="1">
            <w:r w:rsidR="00551489" w:rsidRPr="000306D2">
              <w:rPr>
                <w:rStyle w:val="Hyperlink"/>
                <w:noProof/>
              </w:rPr>
              <w:t>2.2.2</w:t>
            </w:r>
            <w:r w:rsidR="00551489">
              <w:rPr>
                <w:rFonts w:asciiTheme="minorHAnsi" w:hAnsiTheme="minorHAnsi"/>
                <w:noProof/>
                <w:sz w:val="24"/>
                <w:szCs w:val="24"/>
                <w:lang w:val="it-IT" w:eastAsia="it-IT"/>
              </w:rPr>
              <w:tab/>
            </w:r>
            <w:r w:rsidR="00551489" w:rsidRPr="000306D2">
              <w:rPr>
                <w:rStyle w:val="Hyperlink"/>
                <w:noProof/>
              </w:rPr>
              <w:t>Text editors and IDEs available</w:t>
            </w:r>
            <w:r w:rsidR="00551489">
              <w:rPr>
                <w:noProof/>
                <w:webHidden/>
              </w:rPr>
              <w:tab/>
            </w:r>
            <w:r w:rsidR="00551489">
              <w:rPr>
                <w:noProof/>
                <w:webHidden/>
              </w:rPr>
              <w:fldChar w:fldCharType="begin"/>
            </w:r>
            <w:r w:rsidR="00551489">
              <w:rPr>
                <w:noProof/>
                <w:webHidden/>
              </w:rPr>
              <w:instrText xml:space="preserve"> PAGEREF _Toc144885649 \h </w:instrText>
            </w:r>
            <w:r w:rsidR="00551489">
              <w:rPr>
                <w:noProof/>
                <w:webHidden/>
              </w:rPr>
            </w:r>
            <w:r w:rsidR="00551489">
              <w:rPr>
                <w:noProof/>
                <w:webHidden/>
              </w:rPr>
              <w:fldChar w:fldCharType="separate"/>
            </w:r>
            <w:r w:rsidR="00551489">
              <w:rPr>
                <w:noProof/>
                <w:webHidden/>
              </w:rPr>
              <w:t>7</w:t>
            </w:r>
            <w:r w:rsidR="00551489">
              <w:rPr>
                <w:noProof/>
                <w:webHidden/>
              </w:rPr>
              <w:fldChar w:fldCharType="end"/>
            </w:r>
          </w:hyperlink>
        </w:p>
        <w:p w14:paraId="4C15C691" w14:textId="1B490E96"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50" w:history="1">
            <w:r w:rsidR="00551489" w:rsidRPr="000306D2">
              <w:rPr>
                <w:rStyle w:val="Hyperlink"/>
                <w:noProof/>
              </w:rPr>
              <w:t>2.2.3</w:t>
            </w:r>
            <w:r w:rsidR="00551489">
              <w:rPr>
                <w:rFonts w:asciiTheme="minorHAnsi" w:hAnsiTheme="minorHAnsi"/>
                <w:noProof/>
                <w:sz w:val="24"/>
                <w:szCs w:val="24"/>
                <w:lang w:val="it-IT" w:eastAsia="it-IT"/>
              </w:rPr>
              <w:tab/>
            </w:r>
            <w:r w:rsidR="00551489" w:rsidRPr="000306D2">
              <w:rPr>
                <w:rStyle w:val="Hyperlink"/>
                <w:noProof/>
              </w:rPr>
              <w:t>Install packages</w:t>
            </w:r>
            <w:r w:rsidR="00551489">
              <w:rPr>
                <w:noProof/>
                <w:webHidden/>
              </w:rPr>
              <w:tab/>
            </w:r>
            <w:r w:rsidR="00551489">
              <w:rPr>
                <w:noProof/>
                <w:webHidden/>
              </w:rPr>
              <w:fldChar w:fldCharType="begin"/>
            </w:r>
            <w:r w:rsidR="00551489">
              <w:rPr>
                <w:noProof/>
                <w:webHidden/>
              </w:rPr>
              <w:instrText xml:space="preserve"> PAGEREF _Toc144885650 \h </w:instrText>
            </w:r>
            <w:r w:rsidR="00551489">
              <w:rPr>
                <w:noProof/>
                <w:webHidden/>
              </w:rPr>
            </w:r>
            <w:r w:rsidR="00551489">
              <w:rPr>
                <w:noProof/>
                <w:webHidden/>
              </w:rPr>
              <w:fldChar w:fldCharType="separate"/>
            </w:r>
            <w:r w:rsidR="00551489">
              <w:rPr>
                <w:noProof/>
                <w:webHidden/>
              </w:rPr>
              <w:t>7</w:t>
            </w:r>
            <w:r w:rsidR="00551489">
              <w:rPr>
                <w:noProof/>
                <w:webHidden/>
              </w:rPr>
              <w:fldChar w:fldCharType="end"/>
            </w:r>
          </w:hyperlink>
        </w:p>
        <w:p w14:paraId="7A6F983E" w14:textId="38148CEE" w:rsidR="00551489" w:rsidRDefault="00000000">
          <w:pPr>
            <w:pStyle w:val="TOC2"/>
            <w:rPr>
              <w:rFonts w:asciiTheme="minorHAnsi" w:hAnsiTheme="minorHAnsi"/>
              <w:noProof/>
              <w:sz w:val="24"/>
              <w:szCs w:val="24"/>
              <w:lang w:val="it-IT" w:eastAsia="it-IT"/>
            </w:rPr>
          </w:pPr>
          <w:hyperlink w:anchor="_Toc144885651" w:history="1">
            <w:r w:rsidR="00551489" w:rsidRPr="000306D2">
              <w:rPr>
                <w:rStyle w:val="Hyperlink"/>
                <w:noProof/>
                <w:lang w:val="en-GB"/>
              </w:rPr>
              <w:t>2.3</w:t>
            </w:r>
            <w:r w:rsidR="00551489">
              <w:rPr>
                <w:rFonts w:asciiTheme="minorHAnsi" w:hAnsiTheme="minorHAnsi"/>
                <w:noProof/>
                <w:sz w:val="24"/>
                <w:szCs w:val="24"/>
                <w:lang w:val="it-IT" w:eastAsia="it-IT"/>
              </w:rPr>
              <w:tab/>
            </w:r>
            <w:r w:rsidR="00551489" w:rsidRPr="000306D2">
              <w:rPr>
                <w:rStyle w:val="Hyperlink"/>
                <w:noProof/>
                <w:lang w:val="en-GB"/>
              </w:rPr>
              <w:t>Interfacing Python and R</w:t>
            </w:r>
            <w:r w:rsidR="00551489">
              <w:rPr>
                <w:noProof/>
                <w:webHidden/>
              </w:rPr>
              <w:tab/>
            </w:r>
            <w:r w:rsidR="00551489">
              <w:rPr>
                <w:noProof/>
                <w:webHidden/>
              </w:rPr>
              <w:fldChar w:fldCharType="begin"/>
            </w:r>
            <w:r w:rsidR="00551489">
              <w:rPr>
                <w:noProof/>
                <w:webHidden/>
              </w:rPr>
              <w:instrText xml:space="preserve"> PAGEREF _Toc144885651 \h </w:instrText>
            </w:r>
            <w:r w:rsidR="00551489">
              <w:rPr>
                <w:noProof/>
                <w:webHidden/>
              </w:rPr>
            </w:r>
            <w:r w:rsidR="00551489">
              <w:rPr>
                <w:noProof/>
                <w:webHidden/>
              </w:rPr>
              <w:fldChar w:fldCharType="separate"/>
            </w:r>
            <w:r w:rsidR="00551489">
              <w:rPr>
                <w:noProof/>
                <w:webHidden/>
              </w:rPr>
              <w:t>8</w:t>
            </w:r>
            <w:r w:rsidR="00551489">
              <w:rPr>
                <w:noProof/>
                <w:webHidden/>
              </w:rPr>
              <w:fldChar w:fldCharType="end"/>
            </w:r>
          </w:hyperlink>
        </w:p>
        <w:p w14:paraId="26306E1F" w14:textId="226614B1" w:rsidR="00551489" w:rsidRDefault="00000000">
          <w:pPr>
            <w:pStyle w:val="TOC1"/>
            <w:rPr>
              <w:rFonts w:asciiTheme="minorHAnsi" w:hAnsiTheme="minorHAnsi"/>
              <w:noProof/>
              <w:sz w:val="24"/>
              <w:szCs w:val="24"/>
              <w:lang w:val="it-IT" w:eastAsia="it-IT"/>
            </w:rPr>
          </w:pPr>
          <w:hyperlink w:anchor="_Toc144885652" w:history="1">
            <w:r w:rsidR="00551489" w:rsidRPr="000306D2">
              <w:rPr>
                <w:rStyle w:val="Hyperlink"/>
                <w:noProof/>
                <w:lang w:val="en-GB"/>
              </w:rPr>
              <w:t>3.</w:t>
            </w:r>
            <w:r w:rsidR="00551489">
              <w:rPr>
                <w:rFonts w:asciiTheme="minorHAnsi" w:hAnsiTheme="minorHAnsi"/>
                <w:noProof/>
                <w:sz w:val="24"/>
                <w:szCs w:val="24"/>
                <w:lang w:val="it-IT" w:eastAsia="it-IT"/>
              </w:rPr>
              <w:tab/>
            </w:r>
            <w:r w:rsidR="00551489" w:rsidRPr="000306D2">
              <w:rPr>
                <w:rStyle w:val="Hyperlink"/>
                <w:noProof/>
                <w:lang w:val="en-GB"/>
              </w:rPr>
              <w:t>Libraries for data mining techniques</w:t>
            </w:r>
            <w:r w:rsidR="00551489">
              <w:rPr>
                <w:noProof/>
                <w:webHidden/>
              </w:rPr>
              <w:tab/>
            </w:r>
            <w:r w:rsidR="00551489">
              <w:rPr>
                <w:noProof/>
                <w:webHidden/>
              </w:rPr>
              <w:fldChar w:fldCharType="begin"/>
            </w:r>
            <w:r w:rsidR="00551489">
              <w:rPr>
                <w:noProof/>
                <w:webHidden/>
              </w:rPr>
              <w:instrText xml:space="preserve"> PAGEREF _Toc144885652 \h </w:instrText>
            </w:r>
            <w:r w:rsidR="00551489">
              <w:rPr>
                <w:noProof/>
                <w:webHidden/>
              </w:rPr>
            </w:r>
            <w:r w:rsidR="00551489">
              <w:rPr>
                <w:noProof/>
                <w:webHidden/>
              </w:rPr>
              <w:fldChar w:fldCharType="separate"/>
            </w:r>
            <w:r w:rsidR="00551489">
              <w:rPr>
                <w:noProof/>
                <w:webHidden/>
              </w:rPr>
              <w:t>8</w:t>
            </w:r>
            <w:r w:rsidR="00551489">
              <w:rPr>
                <w:noProof/>
                <w:webHidden/>
              </w:rPr>
              <w:fldChar w:fldCharType="end"/>
            </w:r>
          </w:hyperlink>
        </w:p>
        <w:p w14:paraId="2AFD6ECF" w14:textId="7F6274DC" w:rsidR="00551489" w:rsidRDefault="00000000">
          <w:pPr>
            <w:pStyle w:val="TOC2"/>
            <w:rPr>
              <w:rFonts w:asciiTheme="minorHAnsi" w:hAnsiTheme="minorHAnsi"/>
              <w:noProof/>
              <w:sz w:val="24"/>
              <w:szCs w:val="24"/>
              <w:lang w:val="it-IT" w:eastAsia="it-IT"/>
            </w:rPr>
          </w:pPr>
          <w:hyperlink w:anchor="_Toc144885653" w:history="1">
            <w:r w:rsidR="00551489" w:rsidRPr="000306D2">
              <w:rPr>
                <w:rStyle w:val="Hyperlink"/>
                <w:noProof/>
                <w:lang w:val="en-GB"/>
              </w:rPr>
              <w:t>3.1</w:t>
            </w:r>
            <w:r w:rsidR="00551489">
              <w:rPr>
                <w:rFonts w:asciiTheme="minorHAnsi" w:hAnsiTheme="minorHAnsi"/>
                <w:noProof/>
                <w:sz w:val="24"/>
                <w:szCs w:val="24"/>
                <w:lang w:val="it-IT" w:eastAsia="it-IT"/>
              </w:rPr>
              <w:tab/>
            </w:r>
            <w:r w:rsidR="00551489" w:rsidRPr="000306D2">
              <w:rPr>
                <w:rStyle w:val="Hyperlink"/>
                <w:noProof/>
                <w:lang w:val="en-GB"/>
              </w:rPr>
              <w:t>Data manipulation and visualization</w:t>
            </w:r>
            <w:r w:rsidR="00551489">
              <w:rPr>
                <w:noProof/>
                <w:webHidden/>
              </w:rPr>
              <w:tab/>
            </w:r>
            <w:r w:rsidR="00551489">
              <w:rPr>
                <w:noProof/>
                <w:webHidden/>
              </w:rPr>
              <w:fldChar w:fldCharType="begin"/>
            </w:r>
            <w:r w:rsidR="00551489">
              <w:rPr>
                <w:noProof/>
                <w:webHidden/>
              </w:rPr>
              <w:instrText xml:space="preserve"> PAGEREF _Toc144885653 \h </w:instrText>
            </w:r>
            <w:r w:rsidR="00551489">
              <w:rPr>
                <w:noProof/>
                <w:webHidden/>
              </w:rPr>
            </w:r>
            <w:r w:rsidR="00551489">
              <w:rPr>
                <w:noProof/>
                <w:webHidden/>
              </w:rPr>
              <w:fldChar w:fldCharType="separate"/>
            </w:r>
            <w:r w:rsidR="00551489">
              <w:rPr>
                <w:noProof/>
                <w:webHidden/>
              </w:rPr>
              <w:t>9</w:t>
            </w:r>
            <w:r w:rsidR="00551489">
              <w:rPr>
                <w:noProof/>
                <w:webHidden/>
              </w:rPr>
              <w:fldChar w:fldCharType="end"/>
            </w:r>
          </w:hyperlink>
        </w:p>
        <w:p w14:paraId="5790C2FB" w14:textId="3975598D"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54" w:history="1">
            <w:r w:rsidR="00551489" w:rsidRPr="000306D2">
              <w:rPr>
                <w:rStyle w:val="Hyperlink"/>
                <w:noProof/>
              </w:rPr>
              <w:t>3.1.1</w:t>
            </w:r>
            <w:r w:rsidR="00551489">
              <w:rPr>
                <w:rFonts w:asciiTheme="minorHAnsi" w:hAnsiTheme="minorHAnsi"/>
                <w:noProof/>
                <w:sz w:val="24"/>
                <w:szCs w:val="24"/>
                <w:lang w:val="it-IT" w:eastAsia="it-IT"/>
              </w:rPr>
              <w:tab/>
            </w:r>
            <w:r w:rsidR="00551489" w:rsidRPr="000306D2">
              <w:rPr>
                <w:rStyle w:val="Hyperlink"/>
                <w:noProof/>
              </w:rPr>
              <w:t>Python libraries for data manipulation and visualization</w:t>
            </w:r>
            <w:r w:rsidR="00551489">
              <w:rPr>
                <w:noProof/>
                <w:webHidden/>
              </w:rPr>
              <w:tab/>
            </w:r>
            <w:r w:rsidR="00551489">
              <w:rPr>
                <w:noProof/>
                <w:webHidden/>
              </w:rPr>
              <w:fldChar w:fldCharType="begin"/>
            </w:r>
            <w:r w:rsidR="00551489">
              <w:rPr>
                <w:noProof/>
                <w:webHidden/>
              </w:rPr>
              <w:instrText xml:space="preserve"> PAGEREF _Toc144885654 \h </w:instrText>
            </w:r>
            <w:r w:rsidR="00551489">
              <w:rPr>
                <w:noProof/>
                <w:webHidden/>
              </w:rPr>
            </w:r>
            <w:r w:rsidR="00551489">
              <w:rPr>
                <w:noProof/>
                <w:webHidden/>
              </w:rPr>
              <w:fldChar w:fldCharType="separate"/>
            </w:r>
            <w:r w:rsidR="00551489">
              <w:rPr>
                <w:noProof/>
                <w:webHidden/>
              </w:rPr>
              <w:t>9</w:t>
            </w:r>
            <w:r w:rsidR="00551489">
              <w:rPr>
                <w:noProof/>
                <w:webHidden/>
              </w:rPr>
              <w:fldChar w:fldCharType="end"/>
            </w:r>
          </w:hyperlink>
        </w:p>
        <w:p w14:paraId="6794F178" w14:textId="24E03373"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55" w:history="1">
            <w:r w:rsidR="00551489" w:rsidRPr="000306D2">
              <w:rPr>
                <w:rStyle w:val="Hyperlink"/>
                <w:noProof/>
              </w:rPr>
              <w:t>3.1.2</w:t>
            </w:r>
            <w:r w:rsidR="00551489">
              <w:rPr>
                <w:rFonts w:asciiTheme="minorHAnsi" w:hAnsiTheme="minorHAnsi"/>
                <w:noProof/>
                <w:sz w:val="24"/>
                <w:szCs w:val="24"/>
                <w:lang w:val="it-IT" w:eastAsia="it-IT"/>
              </w:rPr>
              <w:tab/>
            </w:r>
            <w:r w:rsidR="00551489" w:rsidRPr="000306D2">
              <w:rPr>
                <w:rStyle w:val="Hyperlink"/>
                <w:noProof/>
              </w:rPr>
              <w:t>R libraries for data manipulation and visualization</w:t>
            </w:r>
            <w:r w:rsidR="00551489">
              <w:rPr>
                <w:noProof/>
                <w:webHidden/>
              </w:rPr>
              <w:tab/>
            </w:r>
            <w:r w:rsidR="00551489">
              <w:rPr>
                <w:noProof/>
                <w:webHidden/>
              </w:rPr>
              <w:fldChar w:fldCharType="begin"/>
            </w:r>
            <w:r w:rsidR="00551489">
              <w:rPr>
                <w:noProof/>
                <w:webHidden/>
              </w:rPr>
              <w:instrText xml:space="preserve"> PAGEREF _Toc144885655 \h </w:instrText>
            </w:r>
            <w:r w:rsidR="00551489">
              <w:rPr>
                <w:noProof/>
                <w:webHidden/>
              </w:rPr>
            </w:r>
            <w:r w:rsidR="00551489">
              <w:rPr>
                <w:noProof/>
                <w:webHidden/>
              </w:rPr>
              <w:fldChar w:fldCharType="separate"/>
            </w:r>
            <w:r w:rsidR="00551489">
              <w:rPr>
                <w:noProof/>
                <w:webHidden/>
              </w:rPr>
              <w:t>9</w:t>
            </w:r>
            <w:r w:rsidR="00551489">
              <w:rPr>
                <w:noProof/>
                <w:webHidden/>
              </w:rPr>
              <w:fldChar w:fldCharType="end"/>
            </w:r>
          </w:hyperlink>
        </w:p>
        <w:p w14:paraId="58008413" w14:textId="421E6C36" w:rsidR="00551489" w:rsidRDefault="00000000">
          <w:pPr>
            <w:pStyle w:val="TOC2"/>
            <w:rPr>
              <w:rFonts w:asciiTheme="minorHAnsi" w:hAnsiTheme="minorHAnsi"/>
              <w:noProof/>
              <w:sz w:val="24"/>
              <w:szCs w:val="24"/>
              <w:lang w:val="it-IT" w:eastAsia="it-IT"/>
            </w:rPr>
          </w:pPr>
          <w:hyperlink w:anchor="_Toc144885656" w:history="1">
            <w:r w:rsidR="00551489" w:rsidRPr="000306D2">
              <w:rPr>
                <w:rStyle w:val="Hyperlink"/>
                <w:noProof/>
                <w:lang w:val="en-GB"/>
              </w:rPr>
              <w:t>3.2</w:t>
            </w:r>
            <w:r w:rsidR="00551489">
              <w:rPr>
                <w:rFonts w:asciiTheme="minorHAnsi" w:hAnsiTheme="minorHAnsi"/>
                <w:noProof/>
                <w:sz w:val="24"/>
                <w:szCs w:val="24"/>
                <w:lang w:val="it-IT" w:eastAsia="it-IT"/>
              </w:rPr>
              <w:tab/>
            </w:r>
            <w:r w:rsidR="00551489" w:rsidRPr="000306D2">
              <w:rPr>
                <w:rStyle w:val="Hyperlink"/>
                <w:noProof/>
                <w:lang w:val="en-GB"/>
              </w:rPr>
              <w:t>Unsupervised learning</w:t>
            </w:r>
            <w:r w:rsidR="00551489">
              <w:rPr>
                <w:noProof/>
                <w:webHidden/>
              </w:rPr>
              <w:tab/>
            </w:r>
            <w:r w:rsidR="00551489">
              <w:rPr>
                <w:noProof/>
                <w:webHidden/>
              </w:rPr>
              <w:fldChar w:fldCharType="begin"/>
            </w:r>
            <w:r w:rsidR="00551489">
              <w:rPr>
                <w:noProof/>
                <w:webHidden/>
              </w:rPr>
              <w:instrText xml:space="preserve"> PAGEREF _Toc144885656 \h </w:instrText>
            </w:r>
            <w:r w:rsidR="00551489">
              <w:rPr>
                <w:noProof/>
                <w:webHidden/>
              </w:rPr>
            </w:r>
            <w:r w:rsidR="00551489">
              <w:rPr>
                <w:noProof/>
                <w:webHidden/>
              </w:rPr>
              <w:fldChar w:fldCharType="separate"/>
            </w:r>
            <w:r w:rsidR="00551489">
              <w:rPr>
                <w:noProof/>
                <w:webHidden/>
              </w:rPr>
              <w:t>9</w:t>
            </w:r>
            <w:r w:rsidR="00551489">
              <w:rPr>
                <w:noProof/>
                <w:webHidden/>
              </w:rPr>
              <w:fldChar w:fldCharType="end"/>
            </w:r>
          </w:hyperlink>
        </w:p>
        <w:p w14:paraId="26D7B3EE" w14:textId="4B97A5AB"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57" w:history="1">
            <w:r w:rsidR="00551489" w:rsidRPr="000306D2">
              <w:rPr>
                <w:rStyle w:val="Hyperlink"/>
                <w:noProof/>
              </w:rPr>
              <w:t>3.2.1</w:t>
            </w:r>
            <w:r w:rsidR="00551489">
              <w:rPr>
                <w:rFonts w:asciiTheme="minorHAnsi" w:hAnsiTheme="minorHAnsi"/>
                <w:noProof/>
                <w:sz w:val="24"/>
                <w:szCs w:val="24"/>
                <w:lang w:val="it-IT" w:eastAsia="it-IT"/>
              </w:rPr>
              <w:tab/>
            </w:r>
            <w:r w:rsidR="00551489" w:rsidRPr="000306D2">
              <w:rPr>
                <w:rStyle w:val="Hyperlink"/>
                <w:noProof/>
              </w:rPr>
              <w:t>Python libraries for unsupervised learning</w:t>
            </w:r>
            <w:r w:rsidR="00551489">
              <w:rPr>
                <w:noProof/>
                <w:webHidden/>
              </w:rPr>
              <w:tab/>
            </w:r>
            <w:r w:rsidR="00551489">
              <w:rPr>
                <w:noProof/>
                <w:webHidden/>
              </w:rPr>
              <w:fldChar w:fldCharType="begin"/>
            </w:r>
            <w:r w:rsidR="00551489">
              <w:rPr>
                <w:noProof/>
                <w:webHidden/>
              </w:rPr>
              <w:instrText xml:space="preserve"> PAGEREF _Toc144885657 \h </w:instrText>
            </w:r>
            <w:r w:rsidR="00551489">
              <w:rPr>
                <w:noProof/>
                <w:webHidden/>
              </w:rPr>
            </w:r>
            <w:r w:rsidR="00551489">
              <w:rPr>
                <w:noProof/>
                <w:webHidden/>
              </w:rPr>
              <w:fldChar w:fldCharType="separate"/>
            </w:r>
            <w:r w:rsidR="00551489">
              <w:rPr>
                <w:noProof/>
                <w:webHidden/>
              </w:rPr>
              <w:t>9</w:t>
            </w:r>
            <w:r w:rsidR="00551489">
              <w:rPr>
                <w:noProof/>
                <w:webHidden/>
              </w:rPr>
              <w:fldChar w:fldCharType="end"/>
            </w:r>
          </w:hyperlink>
        </w:p>
        <w:p w14:paraId="3C1E81EF" w14:textId="4E0B2ADA"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58" w:history="1">
            <w:r w:rsidR="00551489" w:rsidRPr="000306D2">
              <w:rPr>
                <w:rStyle w:val="Hyperlink"/>
                <w:noProof/>
              </w:rPr>
              <w:t>3.2.2</w:t>
            </w:r>
            <w:r w:rsidR="00551489">
              <w:rPr>
                <w:rFonts w:asciiTheme="minorHAnsi" w:hAnsiTheme="minorHAnsi"/>
                <w:noProof/>
                <w:sz w:val="24"/>
                <w:szCs w:val="24"/>
                <w:lang w:val="it-IT" w:eastAsia="it-IT"/>
              </w:rPr>
              <w:tab/>
            </w:r>
            <w:r w:rsidR="00551489" w:rsidRPr="000306D2">
              <w:rPr>
                <w:rStyle w:val="Hyperlink"/>
                <w:noProof/>
              </w:rPr>
              <w:t>R libraries for unsupervised learning</w:t>
            </w:r>
            <w:r w:rsidR="00551489">
              <w:rPr>
                <w:noProof/>
                <w:webHidden/>
              </w:rPr>
              <w:tab/>
            </w:r>
            <w:r w:rsidR="00551489">
              <w:rPr>
                <w:noProof/>
                <w:webHidden/>
              </w:rPr>
              <w:fldChar w:fldCharType="begin"/>
            </w:r>
            <w:r w:rsidR="00551489">
              <w:rPr>
                <w:noProof/>
                <w:webHidden/>
              </w:rPr>
              <w:instrText xml:space="preserve"> PAGEREF _Toc144885658 \h </w:instrText>
            </w:r>
            <w:r w:rsidR="00551489">
              <w:rPr>
                <w:noProof/>
                <w:webHidden/>
              </w:rPr>
            </w:r>
            <w:r w:rsidR="00551489">
              <w:rPr>
                <w:noProof/>
                <w:webHidden/>
              </w:rPr>
              <w:fldChar w:fldCharType="separate"/>
            </w:r>
            <w:r w:rsidR="00551489">
              <w:rPr>
                <w:noProof/>
                <w:webHidden/>
              </w:rPr>
              <w:t>10</w:t>
            </w:r>
            <w:r w:rsidR="00551489">
              <w:rPr>
                <w:noProof/>
                <w:webHidden/>
              </w:rPr>
              <w:fldChar w:fldCharType="end"/>
            </w:r>
          </w:hyperlink>
        </w:p>
        <w:p w14:paraId="796B8ACF" w14:textId="6E3E1B46" w:rsidR="00551489" w:rsidRDefault="00000000">
          <w:pPr>
            <w:pStyle w:val="TOC2"/>
            <w:rPr>
              <w:rFonts w:asciiTheme="minorHAnsi" w:hAnsiTheme="minorHAnsi"/>
              <w:noProof/>
              <w:sz w:val="24"/>
              <w:szCs w:val="24"/>
              <w:lang w:val="it-IT" w:eastAsia="it-IT"/>
            </w:rPr>
          </w:pPr>
          <w:hyperlink w:anchor="_Toc144885659" w:history="1">
            <w:r w:rsidR="00551489" w:rsidRPr="000306D2">
              <w:rPr>
                <w:rStyle w:val="Hyperlink"/>
                <w:noProof/>
                <w:lang w:val="en-GB"/>
              </w:rPr>
              <w:t>3.3</w:t>
            </w:r>
            <w:r w:rsidR="00551489">
              <w:rPr>
                <w:rFonts w:asciiTheme="minorHAnsi" w:hAnsiTheme="minorHAnsi"/>
                <w:noProof/>
                <w:sz w:val="24"/>
                <w:szCs w:val="24"/>
                <w:lang w:val="it-IT" w:eastAsia="it-IT"/>
              </w:rPr>
              <w:tab/>
            </w:r>
            <w:r w:rsidR="00551489" w:rsidRPr="000306D2">
              <w:rPr>
                <w:rStyle w:val="Hyperlink"/>
                <w:noProof/>
                <w:lang w:val="en-GB"/>
              </w:rPr>
              <w:t>Supervised learning</w:t>
            </w:r>
            <w:r w:rsidR="00551489">
              <w:rPr>
                <w:noProof/>
                <w:webHidden/>
              </w:rPr>
              <w:tab/>
            </w:r>
            <w:r w:rsidR="00551489">
              <w:rPr>
                <w:noProof/>
                <w:webHidden/>
              </w:rPr>
              <w:fldChar w:fldCharType="begin"/>
            </w:r>
            <w:r w:rsidR="00551489">
              <w:rPr>
                <w:noProof/>
                <w:webHidden/>
              </w:rPr>
              <w:instrText xml:space="preserve"> PAGEREF _Toc144885659 \h </w:instrText>
            </w:r>
            <w:r w:rsidR="00551489">
              <w:rPr>
                <w:noProof/>
                <w:webHidden/>
              </w:rPr>
            </w:r>
            <w:r w:rsidR="00551489">
              <w:rPr>
                <w:noProof/>
                <w:webHidden/>
              </w:rPr>
              <w:fldChar w:fldCharType="separate"/>
            </w:r>
            <w:r w:rsidR="00551489">
              <w:rPr>
                <w:noProof/>
                <w:webHidden/>
              </w:rPr>
              <w:t>11</w:t>
            </w:r>
            <w:r w:rsidR="00551489">
              <w:rPr>
                <w:noProof/>
                <w:webHidden/>
              </w:rPr>
              <w:fldChar w:fldCharType="end"/>
            </w:r>
          </w:hyperlink>
        </w:p>
        <w:p w14:paraId="2DB91100" w14:textId="796F7911"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60" w:history="1">
            <w:r w:rsidR="00551489" w:rsidRPr="000306D2">
              <w:rPr>
                <w:rStyle w:val="Hyperlink"/>
                <w:noProof/>
              </w:rPr>
              <w:t>3.3.1</w:t>
            </w:r>
            <w:r w:rsidR="00551489">
              <w:rPr>
                <w:rFonts w:asciiTheme="minorHAnsi" w:hAnsiTheme="minorHAnsi"/>
                <w:noProof/>
                <w:sz w:val="24"/>
                <w:szCs w:val="24"/>
                <w:lang w:val="it-IT" w:eastAsia="it-IT"/>
              </w:rPr>
              <w:tab/>
            </w:r>
            <w:r w:rsidR="00551489" w:rsidRPr="000306D2">
              <w:rPr>
                <w:rStyle w:val="Hyperlink"/>
                <w:noProof/>
              </w:rPr>
              <w:t>Python libraries for supervised learning</w:t>
            </w:r>
            <w:r w:rsidR="00551489">
              <w:rPr>
                <w:noProof/>
                <w:webHidden/>
              </w:rPr>
              <w:tab/>
            </w:r>
            <w:r w:rsidR="00551489">
              <w:rPr>
                <w:noProof/>
                <w:webHidden/>
              </w:rPr>
              <w:fldChar w:fldCharType="begin"/>
            </w:r>
            <w:r w:rsidR="00551489">
              <w:rPr>
                <w:noProof/>
                <w:webHidden/>
              </w:rPr>
              <w:instrText xml:space="preserve"> PAGEREF _Toc144885660 \h </w:instrText>
            </w:r>
            <w:r w:rsidR="00551489">
              <w:rPr>
                <w:noProof/>
                <w:webHidden/>
              </w:rPr>
            </w:r>
            <w:r w:rsidR="00551489">
              <w:rPr>
                <w:noProof/>
                <w:webHidden/>
              </w:rPr>
              <w:fldChar w:fldCharType="separate"/>
            </w:r>
            <w:r w:rsidR="00551489">
              <w:rPr>
                <w:noProof/>
                <w:webHidden/>
              </w:rPr>
              <w:t>11</w:t>
            </w:r>
            <w:r w:rsidR="00551489">
              <w:rPr>
                <w:noProof/>
                <w:webHidden/>
              </w:rPr>
              <w:fldChar w:fldCharType="end"/>
            </w:r>
          </w:hyperlink>
        </w:p>
        <w:p w14:paraId="2FCDF2C2" w14:textId="6DFE04C9" w:rsidR="00551489" w:rsidRDefault="00000000">
          <w:pPr>
            <w:pStyle w:val="TOC3"/>
            <w:tabs>
              <w:tab w:val="left" w:pos="1200"/>
              <w:tab w:val="right" w:leader="dot" w:pos="9396"/>
            </w:tabs>
            <w:rPr>
              <w:rFonts w:asciiTheme="minorHAnsi" w:hAnsiTheme="minorHAnsi"/>
              <w:noProof/>
              <w:sz w:val="24"/>
              <w:szCs w:val="24"/>
              <w:lang w:val="it-IT" w:eastAsia="it-IT"/>
            </w:rPr>
          </w:pPr>
          <w:hyperlink w:anchor="_Toc144885661" w:history="1">
            <w:r w:rsidR="00551489" w:rsidRPr="000306D2">
              <w:rPr>
                <w:rStyle w:val="Hyperlink"/>
                <w:noProof/>
              </w:rPr>
              <w:t>3.3.2</w:t>
            </w:r>
            <w:r w:rsidR="00551489">
              <w:rPr>
                <w:rFonts w:asciiTheme="minorHAnsi" w:hAnsiTheme="minorHAnsi"/>
                <w:noProof/>
                <w:sz w:val="24"/>
                <w:szCs w:val="24"/>
                <w:lang w:val="it-IT" w:eastAsia="it-IT"/>
              </w:rPr>
              <w:tab/>
            </w:r>
            <w:r w:rsidR="00551489" w:rsidRPr="000306D2">
              <w:rPr>
                <w:rStyle w:val="Hyperlink"/>
                <w:noProof/>
              </w:rPr>
              <w:t>R libraries for supervised learning</w:t>
            </w:r>
            <w:r w:rsidR="00551489">
              <w:rPr>
                <w:noProof/>
                <w:webHidden/>
              </w:rPr>
              <w:tab/>
            </w:r>
            <w:r w:rsidR="00551489">
              <w:rPr>
                <w:noProof/>
                <w:webHidden/>
              </w:rPr>
              <w:fldChar w:fldCharType="begin"/>
            </w:r>
            <w:r w:rsidR="00551489">
              <w:rPr>
                <w:noProof/>
                <w:webHidden/>
              </w:rPr>
              <w:instrText xml:space="preserve"> PAGEREF _Toc144885661 \h </w:instrText>
            </w:r>
            <w:r w:rsidR="00551489">
              <w:rPr>
                <w:noProof/>
                <w:webHidden/>
              </w:rPr>
            </w:r>
            <w:r w:rsidR="00551489">
              <w:rPr>
                <w:noProof/>
                <w:webHidden/>
              </w:rPr>
              <w:fldChar w:fldCharType="separate"/>
            </w:r>
            <w:r w:rsidR="00551489">
              <w:rPr>
                <w:noProof/>
                <w:webHidden/>
              </w:rPr>
              <w:t>12</w:t>
            </w:r>
            <w:r w:rsidR="00551489">
              <w:rPr>
                <w:noProof/>
                <w:webHidden/>
              </w:rPr>
              <w:fldChar w:fldCharType="end"/>
            </w:r>
          </w:hyperlink>
        </w:p>
        <w:p w14:paraId="0AE6DA71" w14:textId="381B3B85" w:rsidR="00551489" w:rsidRDefault="00000000">
          <w:pPr>
            <w:pStyle w:val="TOC1"/>
            <w:rPr>
              <w:rFonts w:asciiTheme="minorHAnsi" w:hAnsiTheme="minorHAnsi"/>
              <w:noProof/>
              <w:sz w:val="24"/>
              <w:szCs w:val="24"/>
              <w:lang w:val="it-IT" w:eastAsia="it-IT"/>
            </w:rPr>
          </w:pPr>
          <w:hyperlink w:anchor="_Toc144885662" w:history="1">
            <w:r w:rsidR="00551489" w:rsidRPr="000306D2">
              <w:rPr>
                <w:rStyle w:val="Hyperlink"/>
                <w:noProof/>
                <w:lang w:val="en-GB"/>
              </w:rPr>
              <w:t>4.</w:t>
            </w:r>
            <w:r w:rsidR="00551489">
              <w:rPr>
                <w:rFonts w:asciiTheme="minorHAnsi" w:hAnsiTheme="minorHAnsi"/>
                <w:noProof/>
                <w:sz w:val="24"/>
                <w:szCs w:val="24"/>
                <w:lang w:val="it-IT" w:eastAsia="it-IT"/>
              </w:rPr>
              <w:tab/>
            </w:r>
            <w:r w:rsidR="00551489" w:rsidRPr="000306D2">
              <w:rPr>
                <w:rStyle w:val="Hyperlink"/>
                <w:noProof/>
                <w:lang w:val="en-GB"/>
              </w:rPr>
              <w:t>Means for interoperability with other simulation software</w:t>
            </w:r>
            <w:r w:rsidR="00551489">
              <w:rPr>
                <w:noProof/>
                <w:webHidden/>
              </w:rPr>
              <w:tab/>
            </w:r>
            <w:r w:rsidR="00551489">
              <w:rPr>
                <w:noProof/>
                <w:webHidden/>
              </w:rPr>
              <w:fldChar w:fldCharType="begin"/>
            </w:r>
            <w:r w:rsidR="00551489">
              <w:rPr>
                <w:noProof/>
                <w:webHidden/>
              </w:rPr>
              <w:instrText xml:space="preserve"> PAGEREF _Toc144885662 \h </w:instrText>
            </w:r>
            <w:r w:rsidR="00551489">
              <w:rPr>
                <w:noProof/>
                <w:webHidden/>
              </w:rPr>
            </w:r>
            <w:r w:rsidR="00551489">
              <w:rPr>
                <w:noProof/>
                <w:webHidden/>
              </w:rPr>
              <w:fldChar w:fldCharType="separate"/>
            </w:r>
            <w:r w:rsidR="00551489">
              <w:rPr>
                <w:noProof/>
                <w:webHidden/>
              </w:rPr>
              <w:t>12</w:t>
            </w:r>
            <w:r w:rsidR="00551489">
              <w:rPr>
                <w:noProof/>
                <w:webHidden/>
              </w:rPr>
              <w:fldChar w:fldCharType="end"/>
            </w:r>
          </w:hyperlink>
        </w:p>
        <w:p w14:paraId="5556CBFC" w14:textId="052FCB9E" w:rsidR="00551489" w:rsidRDefault="00000000">
          <w:pPr>
            <w:pStyle w:val="TOC1"/>
            <w:rPr>
              <w:rFonts w:asciiTheme="minorHAnsi" w:hAnsiTheme="minorHAnsi"/>
              <w:noProof/>
              <w:sz w:val="24"/>
              <w:szCs w:val="24"/>
              <w:lang w:val="it-IT" w:eastAsia="it-IT"/>
            </w:rPr>
          </w:pPr>
          <w:hyperlink w:anchor="_Toc144885663" w:history="1">
            <w:r w:rsidR="00551489" w:rsidRPr="000306D2">
              <w:rPr>
                <w:rStyle w:val="Hyperlink"/>
                <w:noProof/>
                <w:lang w:val="en-GB"/>
              </w:rPr>
              <w:t>5.</w:t>
            </w:r>
            <w:r w:rsidR="00551489">
              <w:rPr>
                <w:rFonts w:asciiTheme="minorHAnsi" w:hAnsiTheme="minorHAnsi"/>
                <w:noProof/>
                <w:sz w:val="24"/>
                <w:szCs w:val="24"/>
                <w:lang w:val="it-IT" w:eastAsia="it-IT"/>
              </w:rPr>
              <w:tab/>
            </w:r>
            <w:r w:rsidR="00551489" w:rsidRPr="000306D2">
              <w:rPr>
                <w:rStyle w:val="Hyperlink"/>
                <w:noProof/>
                <w:lang w:val="en-GB"/>
              </w:rPr>
              <w:t>Conclusions</w:t>
            </w:r>
            <w:r w:rsidR="00551489">
              <w:rPr>
                <w:noProof/>
                <w:webHidden/>
              </w:rPr>
              <w:tab/>
            </w:r>
            <w:r w:rsidR="00551489">
              <w:rPr>
                <w:noProof/>
                <w:webHidden/>
              </w:rPr>
              <w:fldChar w:fldCharType="begin"/>
            </w:r>
            <w:r w:rsidR="00551489">
              <w:rPr>
                <w:noProof/>
                <w:webHidden/>
              </w:rPr>
              <w:instrText xml:space="preserve"> PAGEREF _Toc144885663 \h </w:instrText>
            </w:r>
            <w:r w:rsidR="00551489">
              <w:rPr>
                <w:noProof/>
                <w:webHidden/>
              </w:rPr>
            </w:r>
            <w:r w:rsidR="00551489">
              <w:rPr>
                <w:noProof/>
                <w:webHidden/>
              </w:rPr>
              <w:fldChar w:fldCharType="separate"/>
            </w:r>
            <w:r w:rsidR="00551489">
              <w:rPr>
                <w:noProof/>
                <w:webHidden/>
              </w:rPr>
              <w:t>13</w:t>
            </w:r>
            <w:r w:rsidR="00551489">
              <w:rPr>
                <w:noProof/>
                <w:webHidden/>
              </w:rPr>
              <w:fldChar w:fldCharType="end"/>
            </w:r>
          </w:hyperlink>
        </w:p>
        <w:p w14:paraId="7DDC5F74" w14:textId="27DE8D01" w:rsidR="00551489" w:rsidRDefault="00000000">
          <w:pPr>
            <w:pStyle w:val="TOC1"/>
            <w:rPr>
              <w:rFonts w:asciiTheme="minorHAnsi" w:hAnsiTheme="minorHAnsi"/>
              <w:noProof/>
              <w:sz w:val="24"/>
              <w:szCs w:val="24"/>
              <w:lang w:val="it-IT" w:eastAsia="it-IT"/>
            </w:rPr>
          </w:pPr>
          <w:hyperlink w:anchor="_Toc144885664" w:history="1">
            <w:r w:rsidR="00551489" w:rsidRPr="000306D2">
              <w:rPr>
                <w:rStyle w:val="Hyperlink"/>
                <w:noProof/>
              </w:rPr>
              <w:t>References</w:t>
            </w:r>
            <w:r w:rsidR="00551489">
              <w:rPr>
                <w:noProof/>
                <w:webHidden/>
              </w:rPr>
              <w:tab/>
            </w:r>
            <w:r w:rsidR="00551489">
              <w:rPr>
                <w:noProof/>
                <w:webHidden/>
              </w:rPr>
              <w:fldChar w:fldCharType="begin"/>
            </w:r>
            <w:r w:rsidR="00551489">
              <w:rPr>
                <w:noProof/>
                <w:webHidden/>
              </w:rPr>
              <w:instrText xml:space="preserve"> PAGEREF _Toc144885664 \h </w:instrText>
            </w:r>
            <w:r w:rsidR="00551489">
              <w:rPr>
                <w:noProof/>
                <w:webHidden/>
              </w:rPr>
            </w:r>
            <w:r w:rsidR="00551489">
              <w:rPr>
                <w:noProof/>
                <w:webHidden/>
              </w:rPr>
              <w:fldChar w:fldCharType="separate"/>
            </w:r>
            <w:r w:rsidR="00551489">
              <w:rPr>
                <w:noProof/>
                <w:webHidden/>
              </w:rPr>
              <w:t>13</w:t>
            </w:r>
            <w:r w:rsidR="00551489">
              <w:rPr>
                <w:noProof/>
                <w:webHidden/>
              </w:rPr>
              <w:fldChar w:fldCharType="end"/>
            </w:r>
          </w:hyperlink>
        </w:p>
        <w:p w14:paraId="5C41EC6A" w14:textId="6018B502" w:rsidR="00CF1CAC" w:rsidRPr="0043705D" w:rsidRDefault="008B2AD3" w:rsidP="00CF1CAC">
          <w:pPr>
            <w:rPr>
              <w:highlight w:val="yellow"/>
              <w:lang w:val="en-GB"/>
            </w:rPr>
          </w:pPr>
          <w:r w:rsidRPr="0043705D">
            <w:rPr>
              <w:b/>
              <w:bCs/>
              <w:noProof/>
              <w:highlight w:val="yellow"/>
              <w:lang w:val="en-GB"/>
            </w:rPr>
            <w:fldChar w:fldCharType="end"/>
          </w:r>
        </w:p>
      </w:sdtContent>
    </w:sdt>
    <w:p w14:paraId="3317F39F" w14:textId="77777777" w:rsidR="001A740B" w:rsidRDefault="001A740B">
      <w:pPr>
        <w:pStyle w:val="TableofFigures"/>
        <w:tabs>
          <w:tab w:val="right" w:leader="dot" w:pos="9962"/>
        </w:tabs>
        <w:rPr>
          <w:b/>
          <w:bCs/>
          <w:lang w:val="en-GB"/>
        </w:rPr>
      </w:pPr>
    </w:p>
    <w:p w14:paraId="12E67DD2" w14:textId="77777777" w:rsidR="00C9056B" w:rsidRPr="008C3C72" w:rsidRDefault="00C9056B">
      <w:pPr>
        <w:spacing w:before="0" w:after="160" w:line="259" w:lineRule="auto"/>
        <w:jc w:val="left"/>
        <w:rPr>
          <w:rFonts w:eastAsiaTheme="minorEastAsia" w:cs="Open Sans"/>
          <w:b/>
          <w:color w:val="57565A"/>
          <w:sz w:val="32"/>
          <w:szCs w:val="32"/>
          <w:lang w:val="en-GB"/>
        </w:rPr>
      </w:pPr>
      <w:r w:rsidRPr="008C3C72">
        <w:rPr>
          <w:lang w:val="en-GB"/>
        </w:rPr>
        <w:br w:type="page"/>
      </w:r>
    </w:p>
    <w:p w14:paraId="039874C6" w14:textId="77777777" w:rsidR="006022A9" w:rsidRDefault="006022A9">
      <w:pPr>
        <w:pStyle w:val="Heading1"/>
        <w:rPr>
          <w:lang w:val="en-GB"/>
        </w:rPr>
      </w:pPr>
      <w:bookmarkStart w:id="4" w:name="_Toc144885641"/>
      <w:r>
        <w:rPr>
          <w:lang w:val="en-GB"/>
        </w:rPr>
        <w:lastRenderedPageBreak/>
        <w:t>Introduction</w:t>
      </w:r>
      <w:bookmarkEnd w:id="4"/>
    </w:p>
    <w:p w14:paraId="230F7D8D" w14:textId="6DDD9F15" w:rsidR="00AB0FAC" w:rsidRDefault="00B61A83" w:rsidP="0043705D">
      <w:pPr>
        <w:rPr>
          <w:lang w:val="en-GB"/>
        </w:rPr>
      </w:pPr>
      <w:r>
        <w:rPr>
          <w:lang w:val="en-GB"/>
        </w:rPr>
        <w:t xml:space="preserve">This report </w:t>
      </w:r>
      <w:r w:rsidR="00AB0FAC">
        <w:rPr>
          <w:lang w:val="en-GB"/>
        </w:rPr>
        <w:t>describes a selection of Open-source library for data mining techniques</w:t>
      </w:r>
      <w:r w:rsidR="00551489">
        <w:rPr>
          <w:lang w:val="en-GB"/>
        </w:rPr>
        <w:t>,</w:t>
      </w:r>
      <w:r w:rsidR="00AB0FAC">
        <w:rPr>
          <w:lang w:val="en-GB"/>
        </w:rPr>
        <w:t xml:space="preserve"> which are</w:t>
      </w:r>
      <w:r w:rsidR="00551489">
        <w:rPr>
          <w:lang w:val="en-GB"/>
        </w:rPr>
        <w:t xml:space="preserve"> also</w:t>
      </w:r>
      <w:r w:rsidR="00AB0FAC">
        <w:rPr>
          <w:lang w:val="en-GB"/>
        </w:rPr>
        <w:t xml:space="preserve"> linked on GitHub repository</w:t>
      </w:r>
      <w:r w:rsidR="007E5181">
        <w:rPr>
          <w:lang w:val="en-GB"/>
        </w:rPr>
        <w:t xml:space="preserve"> “</w:t>
      </w:r>
      <w:r w:rsidR="00633096" w:rsidRPr="00633096">
        <w:rPr>
          <w:lang w:val="en-GB"/>
        </w:rPr>
        <w:t>i4Driving-OpenSourceLibaryDataMining</w:t>
      </w:r>
      <w:r w:rsidR="007E5181">
        <w:rPr>
          <w:lang w:val="en-GB"/>
        </w:rPr>
        <w:t>”</w:t>
      </w:r>
      <w:r w:rsidR="00583ED8">
        <w:rPr>
          <w:lang w:val="en-GB"/>
        </w:rPr>
        <w:t xml:space="preserve"> (</w:t>
      </w:r>
      <w:hyperlink r:id="rId16" w:history="1">
        <w:r w:rsidR="00633096" w:rsidRPr="00D80053">
          <w:rPr>
            <w:rStyle w:val="Hyperlink"/>
            <w:lang w:val="en-GB"/>
          </w:rPr>
          <w:t>https://github.com/Giuliana87/i4Driving-OpenSourceLibaryDataMining</w:t>
        </w:r>
      </w:hyperlink>
      <w:r w:rsidR="00583ED8">
        <w:rPr>
          <w:lang w:val="en-GB"/>
        </w:rPr>
        <w:t>)</w:t>
      </w:r>
      <w:r w:rsidR="00C46676">
        <w:rPr>
          <w:lang w:val="en-GB"/>
        </w:rPr>
        <w:t xml:space="preserve">, </w:t>
      </w:r>
      <w:r w:rsidR="00C46676" w:rsidRPr="00AB0FAC">
        <w:rPr>
          <w:lang w:val="en-GB"/>
        </w:rPr>
        <w:t xml:space="preserve">keeping in mind that research in the area of data mining techniques and thus machine learning is constantly evolving. </w:t>
      </w:r>
      <w:r w:rsidR="0073755B">
        <w:rPr>
          <w:lang w:val="en-GB"/>
        </w:rPr>
        <w:t>W</w:t>
      </w:r>
      <w:r w:rsidR="00C46676" w:rsidRPr="00AB0FAC">
        <w:rPr>
          <w:lang w:val="en-GB"/>
        </w:rPr>
        <w:t xml:space="preserve">e believe, however, that the </w:t>
      </w:r>
      <w:r w:rsidR="00551489">
        <w:rPr>
          <w:lang w:val="en-GB"/>
        </w:rPr>
        <w:t xml:space="preserve">software, the libraries and </w:t>
      </w:r>
      <w:r w:rsidR="002368E2">
        <w:rPr>
          <w:lang w:val="en-GB"/>
        </w:rPr>
        <w:t xml:space="preserve">other resources that </w:t>
      </w:r>
      <w:r w:rsidR="00551489">
        <w:rPr>
          <w:lang w:val="en-GB"/>
        </w:rPr>
        <w:t>we suggest in this report</w:t>
      </w:r>
      <w:r w:rsidR="00C46676" w:rsidRPr="00AB0FAC">
        <w:rPr>
          <w:lang w:val="en-GB"/>
        </w:rPr>
        <w:t xml:space="preserve"> are a good selection </w:t>
      </w:r>
      <w:r w:rsidR="002368E2">
        <w:rPr>
          <w:lang w:val="en-GB"/>
        </w:rPr>
        <w:t>out of the vast amount of available</w:t>
      </w:r>
      <w:r w:rsidR="00C46676" w:rsidRPr="00AB0FAC">
        <w:rPr>
          <w:lang w:val="en-GB"/>
        </w:rPr>
        <w:t xml:space="preserve"> material.</w:t>
      </w:r>
      <w:r w:rsidR="0073755B">
        <w:rPr>
          <w:lang w:val="en-GB"/>
        </w:rPr>
        <w:t xml:space="preserve"> Moreover, the repository will contain the codes developed within the</w:t>
      </w:r>
      <w:r w:rsidR="00551489">
        <w:rPr>
          <w:lang w:val="en-GB"/>
        </w:rPr>
        <w:t xml:space="preserve"> </w:t>
      </w:r>
      <w:r w:rsidR="00551489" w:rsidRPr="009E6EAA">
        <w:rPr>
          <w:lang w:val="en-GB"/>
        </w:rPr>
        <w:t>i4Driving</w:t>
      </w:r>
      <w:r w:rsidR="0073755B">
        <w:rPr>
          <w:lang w:val="en-GB"/>
        </w:rPr>
        <w:t xml:space="preserve"> projec</w:t>
      </w:r>
      <w:r w:rsidR="00551489">
        <w:rPr>
          <w:lang w:val="en-GB"/>
        </w:rPr>
        <w:t>t</w:t>
      </w:r>
      <w:r w:rsidR="002368E2">
        <w:rPr>
          <w:lang w:val="en-GB"/>
        </w:rPr>
        <w:t>, and will thus grow with time as new analyses are carried out</w:t>
      </w:r>
      <w:r w:rsidR="0073755B">
        <w:rPr>
          <w:lang w:val="en-GB"/>
        </w:rPr>
        <w:t xml:space="preserve">. </w:t>
      </w:r>
    </w:p>
    <w:p w14:paraId="34844DB5" w14:textId="0D4C31C8" w:rsidR="001A740B" w:rsidRDefault="00AB0FAC" w:rsidP="00AB0FAC">
      <w:pPr>
        <w:rPr>
          <w:lang w:val="en-GB"/>
        </w:rPr>
      </w:pPr>
      <w:r>
        <w:rPr>
          <w:lang w:val="en-GB"/>
        </w:rPr>
        <w:t xml:space="preserve">In </w:t>
      </w:r>
      <w:r w:rsidR="004E47BB">
        <w:rPr>
          <w:lang w:val="en-GB"/>
        </w:rPr>
        <w:t>Section 2</w:t>
      </w:r>
      <w:r>
        <w:rPr>
          <w:lang w:val="en-GB"/>
        </w:rPr>
        <w:t xml:space="preserve">, we </w:t>
      </w:r>
      <w:r w:rsidR="004B36FC">
        <w:rPr>
          <w:lang w:val="en-GB"/>
        </w:rPr>
        <w:t xml:space="preserve">briefly </w:t>
      </w:r>
      <w:r>
        <w:rPr>
          <w:lang w:val="en-GB"/>
        </w:rPr>
        <w:t xml:space="preserve">describe </w:t>
      </w:r>
      <w:r w:rsidR="005947DF">
        <w:rPr>
          <w:lang w:val="en-GB"/>
        </w:rPr>
        <w:t>two of the</w:t>
      </w:r>
      <w:r>
        <w:rPr>
          <w:lang w:val="en-GB"/>
        </w:rPr>
        <w:t xml:space="preserve"> most widely used</w:t>
      </w:r>
      <w:r w:rsidR="004B36FC">
        <w:rPr>
          <w:lang w:val="en-GB"/>
        </w:rPr>
        <w:t xml:space="preserve"> open-source</w:t>
      </w:r>
      <w:r>
        <w:rPr>
          <w:lang w:val="en-GB"/>
        </w:rPr>
        <w:t xml:space="preserve"> software</w:t>
      </w:r>
      <w:r w:rsidR="00551489">
        <w:rPr>
          <w:lang w:val="en-GB"/>
        </w:rPr>
        <w:t xml:space="preserve">, Python and R </w:t>
      </w:r>
      <w:r w:rsidR="00947FD0" w:rsidRPr="00846CB2">
        <w:rPr>
          <w:lang w:val="en-GB"/>
        </w:rPr>
        <w:t>programming languages</w:t>
      </w:r>
      <w:r w:rsidR="00551489" w:rsidRPr="00846CB2">
        <w:rPr>
          <w:lang w:val="en-GB"/>
        </w:rPr>
        <w:t xml:space="preserve"> within</w:t>
      </w:r>
      <w:r w:rsidR="00551489">
        <w:rPr>
          <w:lang w:val="en-GB"/>
        </w:rPr>
        <w:t xml:space="preserve"> their capability to interface each other</w:t>
      </w:r>
      <w:r w:rsidR="004E47BB">
        <w:rPr>
          <w:lang w:val="en-GB"/>
        </w:rPr>
        <w:t>; in Section 3</w:t>
      </w:r>
      <w:r>
        <w:rPr>
          <w:lang w:val="en-GB"/>
        </w:rPr>
        <w:t xml:space="preserve"> we describe some of the most useful libraries for data mining techniques</w:t>
      </w:r>
      <w:r w:rsidR="00583ED8">
        <w:rPr>
          <w:lang w:val="en-GB"/>
        </w:rPr>
        <w:t>; in Section 4,</w:t>
      </w:r>
      <w:r w:rsidR="00551489">
        <w:rPr>
          <w:lang w:val="en-GB"/>
        </w:rPr>
        <w:t xml:space="preserve"> the</w:t>
      </w:r>
      <w:r w:rsidR="00551489" w:rsidRPr="00551489">
        <w:rPr>
          <w:lang w:val="en-GB"/>
        </w:rPr>
        <w:t xml:space="preserve"> interoperability with </w:t>
      </w:r>
      <w:r w:rsidR="00551489">
        <w:rPr>
          <w:lang w:val="en-GB"/>
        </w:rPr>
        <w:t>traffic</w:t>
      </w:r>
      <w:r w:rsidR="00551489" w:rsidRPr="00551489">
        <w:rPr>
          <w:lang w:val="en-GB"/>
        </w:rPr>
        <w:t xml:space="preserve"> simulation software </w:t>
      </w:r>
      <w:r w:rsidR="00551489">
        <w:rPr>
          <w:lang w:val="en-GB"/>
        </w:rPr>
        <w:t xml:space="preserve">is briefly described; in Section 5, </w:t>
      </w:r>
      <w:r w:rsidR="00474CD1">
        <w:rPr>
          <w:lang w:val="en-GB"/>
        </w:rPr>
        <w:t>the</w:t>
      </w:r>
      <w:r w:rsidR="00474CD1" w:rsidRPr="00474CD1">
        <w:rPr>
          <w:lang w:val="en-GB"/>
        </w:rPr>
        <w:t xml:space="preserve"> conclusions are drawn</w:t>
      </w:r>
      <w:r w:rsidR="00474CD1">
        <w:rPr>
          <w:lang w:val="en-GB"/>
        </w:rPr>
        <w:t>.</w:t>
      </w:r>
    </w:p>
    <w:p w14:paraId="62E5DC8B" w14:textId="16FF47A7" w:rsidR="00C46676" w:rsidRDefault="00C46676" w:rsidP="00AB0FAC">
      <w:pPr>
        <w:rPr>
          <w:lang w:val="en-GB"/>
        </w:rPr>
      </w:pPr>
    </w:p>
    <w:p w14:paraId="09ED9B12" w14:textId="77777777" w:rsidR="004B36FC" w:rsidRDefault="004B36FC" w:rsidP="004B36FC">
      <w:pPr>
        <w:pStyle w:val="Heading1"/>
        <w:rPr>
          <w:lang w:val="en-GB"/>
        </w:rPr>
      </w:pPr>
      <w:bookmarkStart w:id="5" w:name="_Toc144885642"/>
      <w:r>
        <w:rPr>
          <w:lang w:val="en-GB"/>
        </w:rPr>
        <w:t>Open-source Software</w:t>
      </w:r>
      <w:bookmarkEnd w:id="5"/>
    </w:p>
    <w:p w14:paraId="5A6C8717" w14:textId="23D99201" w:rsidR="0073755B" w:rsidRDefault="006F0491" w:rsidP="00AB0FAC">
      <w:pPr>
        <w:rPr>
          <w:lang w:val="en-GB"/>
        </w:rPr>
      </w:pPr>
      <w:r w:rsidRPr="006F0491">
        <w:rPr>
          <w:lang w:val="en-GB"/>
        </w:rPr>
        <w:t>Data Mining is the study of collecting, processing</w:t>
      </w:r>
      <w:r>
        <w:rPr>
          <w:lang w:val="en-GB"/>
        </w:rPr>
        <w:t xml:space="preserve"> and </w:t>
      </w:r>
      <w:r w:rsidRPr="006F0491">
        <w:rPr>
          <w:lang w:val="en-GB"/>
        </w:rPr>
        <w:t>analysing</w:t>
      </w:r>
      <w:r>
        <w:rPr>
          <w:lang w:val="en-GB"/>
        </w:rPr>
        <w:t xml:space="preserve"> </w:t>
      </w:r>
      <w:r w:rsidRPr="006F0491">
        <w:rPr>
          <w:lang w:val="en-GB"/>
        </w:rPr>
        <w:t>large volumes of data</w:t>
      </w:r>
      <w:r>
        <w:rPr>
          <w:lang w:val="en-GB"/>
        </w:rPr>
        <w:t xml:space="preserve"> in order to discover</w:t>
      </w:r>
      <w:r w:rsidRPr="006F0491">
        <w:rPr>
          <w:lang w:val="en-GB"/>
        </w:rPr>
        <w:t xml:space="preserve"> meaningful patterns, trends, correlations, or insights. It implies analysing data patterns in large batches of data using one or more software.</w:t>
      </w:r>
      <w:r>
        <w:rPr>
          <w:lang w:val="en-GB"/>
        </w:rPr>
        <w:t xml:space="preserve"> The </w:t>
      </w:r>
      <w:r w:rsidRPr="006F0491">
        <w:rPr>
          <w:lang w:val="en-GB"/>
        </w:rPr>
        <w:t xml:space="preserve">choice of the software to be used is strongly linked to several issues: better efficiency in organising data, better computational performance, technical choices linked to the machine where the software is to run (i.e. the </w:t>
      </w:r>
      <w:r w:rsidR="004B36FC">
        <w:rPr>
          <w:lang w:val="en-GB"/>
        </w:rPr>
        <w:t xml:space="preserve">operating system or the </w:t>
      </w:r>
      <w:r w:rsidRPr="006F0491">
        <w:rPr>
          <w:lang w:val="en-GB"/>
        </w:rPr>
        <w:t xml:space="preserve">physical memory of the </w:t>
      </w:r>
      <w:r w:rsidR="002368E2">
        <w:rPr>
          <w:lang w:val="en-GB"/>
        </w:rPr>
        <w:t>available computer</w:t>
      </w:r>
      <w:r w:rsidRPr="006F0491">
        <w:rPr>
          <w:lang w:val="en-GB"/>
        </w:rPr>
        <w:t>), the need to work online or offline, the actual availability of the algorithms to be used on that software.</w:t>
      </w:r>
      <w:r w:rsidR="004B36FC">
        <w:rPr>
          <w:lang w:val="en-GB"/>
        </w:rPr>
        <w:t xml:space="preserve"> In this section, we briefly describe how to install two of the most popular open-source software available, along with the most widely text editor and IDEs used</w:t>
      </w:r>
      <w:r w:rsidR="002368E2">
        <w:rPr>
          <w:lang w:val="en-GB"/>
        </w:rPr>
        <w:t>,</w:t>
      </w:r>
      <w:r w:rsidR="004B36FC">
        <w:rPr>
          <w:lang w:val="en-GB"/>
        </w:rPr>
        <w:t xml:space="preserve"> and how to install libraries from the relative software. </w:t>
      </w:r>
    </w:p>
    <w:p w14:paraId="51085BA7" w14:textId="3A9EE454" w:rsidR="009E6EAA" w:rsidRPr="009E6EAA" w:rsidRDefault="00012C45" w:rsidP="00012C45">
      <w:pPr>
        <w:rPr>
          <w:lang w:val="en-GB"/>
        </w:rPr>
      </w:pPr>
      <w:r w:rsidRPr="009E6EAA">
        <w:rPr>
          <w:lang w:val="en-GB"/>
        </w:rPr>
        <w:t xml:space="preserve">For the needs of scientific computation in the framework of i4Driving the main approach to developing and deploying computational tools, especially oriented to the task of statistical data analysis, relies on scripting languages. </w:t>
      </w:r>
      <w:r w:rsidR="00551489" w:rsidRPr="009E6EAA">
        <w:rPr>
          <w:lang w:val="en-GB"/>
        </w:rPr>
        <w:t>Python</w:t>
      </w:r>
      <w:r w:rsidRPr="009E6EAA">
        <w:rPr>
          <w:lang w:val="en-GB"/>
        </w:rPr>
        <w:t xml:space="preserve"> and R are the most common choices aimed to this end</w:t>
      </w:r>
      <w:r w:rsidR="002368E2">
        <w:rPr>
          <w:lang w:val="en-GB"/>
        </w:rPr>
        <w:t>. Additionally</w:t>
      </w:r>
      <w:r w:rsidRPr="009E6EAA">
        <w:rPr>
          <w:lang w:val="en-GB"/>
        </w:rPr>
        <w:t xml:space="preserve"> the two languages </w:t>
      </w:r>
      <w:r w:rsidR="002368E2">
        <w:rPr>
          <w:lang w:val="en-GB"/>
        </w:rPr>
        <w:t xml:space="preserve">can be interfaced with one another, </w:t>
      </w:r>
      <w:r w:rsidRPr="009E6EAA">
        <w:rPr>
          <w:lang w:val="en-GB"/>
        </w:rPr>
        <w:t xml:space="preserve">and their environments </w:t>
      </w:r>
      <w:r w:rsidR="002368E2">
        <w:rPr>
          <w:lang w:val="en-GB"/>
        </w:rPr>
        <w:t xml:space="preserve">can be made to </w:t>
      </w:r>
      <w:r w:rsidRPr="009E6EAA">
        <w:rPr>
          <w:lang w:val="en-GB"/>
        </w:rPr>
        <w:t>effectively exchange data structures</w:t>
      </w:r>
      <w:r w:rsidR="002368E2">
        <w:rPr>
          <w:lang w:val="en-GB"/>
        </w:rPr>
        <w:t xml:space="preserve">. This can be achieved </w:t>
      </w:r>
      <w:r w:rsidRPr="009E6EAA">
        <w:rPr>
          <w:lang w:val="en-GB"/>
        </w:rPr>
        <w:t xml:space="preserve">by means of </w:t>
      </w:r>
      <w:r w:rsidR="002368E2">
        <w:rPr>
          <w:lang w:val="en-GB"/>
        </w:rPr>
        <w:t xml:space="preserve">several Integrated Development Environments (IDE) packages. Thus, Python and R </w:t>
      </w:r>
      <w:r w:rsidRPr="009E6EAA">
        <w:rPr>
          <w:lang w:val="en-GB"/>
        </w:rPr>
        <w:t xml:space="preserve"> are presented in this deliverable </w:t>
      </w:r>
      <w:r w:rsidR="002368E2">
        <w:rPr>
          <w:lang w:val="en-GB"/>
        </w:rPr>
        <w:t>as</w:t>
      </w:r>
      <w:r w:rsidRPr="009E6EAA">
        <w:rPr>
          <w:lang w:val="en-GB"/>
        </w:rPr>
        <w:t xml:space="preserve"> synergistic instead of antagonistic</w:t>
      </w:r>
      <w:r w:rsidR="002368E2">
        <w:rPr>
          <w:lang w:val="en-GB"/>
        </w:rPr>
        <w:t xml:space="preserve"> tools</w:t>
      </w:r>
      <w:r w:rsidRPr="009E6EAA">
        <w:rPr>
          <w:lang w:val="en-GB"/>
        </w:rPr>
        <w:t xml:space="preserve">. </w:t>
      </w:r>
    </w:p>
    <w:p w14:paraId="5D8852DD" w14:textId="77777777" w:rsidR="0073755B" w:rsidRDefault="0073755B" w:rsidP="00AB0FAC">
      <w:pPr>
        <w:rPr>
          <w:lang w:val="en-GB"/>
        </w:rPr>
      </w:pPr>
    </w:p>
    <w:p w14:paraId="14EE6156" w14:textId="230A9894" w:rsidR="00C46676" w:rsidRDefault="00C46676" w:rsidP="00C46676">
      <w:pPr>
        <w:pStyle w:val="Heading2"/>
        <w:rPr>
          <w:lang w:val="en-GB"/>
        </w:rPr>
      </w:pPr>
      <w:bookmarkStart w:id="6" w:name="_Toc144885643"/>
      <w:r>
        <w:rPr>
          <w:lang w:val="en-GB"/>
        </w:rPr>
        <w:t>Python Software</w:t>
      </w:r>
      <w:bookmarkEnd w:id="6"/>
    </w:p>
    <w:p w14:paraId="688C1FF2" w14:textId="089E8E76" w:rsidR="005947DF" w:rsidRDefault="005947DF" w:rsidP="005947DF">
      <w:pPr>
        <w:rPr>
          <w:lang w:val="en-GB"/>
        </w:rPr>
      </w:pPr>
      <w:r>
        <w:rPr>
          <w:lang w:val="en-GB"/>
        </w:rPr>
        <w:t>Python (</w:t>
      </w:r>
      <w:hyperlink r:id="rId17" w:history="1">
        <w:r w:rsidRPr="00D80053">
          <w:rPr>
            <w:rStyle w:val="Hyperlink"/>
            <w:lang w:val="en-GB"/>
          </w:rPr>
          <w:t>https://www.python.org</w:t>
        </w:r>
      </w:hyperlink>
      <w:r>
        <w:rPr>
          <w:lang w:val="en-GB"/>
        </w:rPr>
        <w:t xml:space="preserve">) is </w:t>
      </w:r>
      <w:r w:rsidRPr="005947DF">
        <w:rPr>
          <w:lang w:val="en-GB"/>
        </w:rPr>
        <w:t>a high-level, general-purpose programming language.</w:t>
      </w:r>
      <w:r>
        <w:rPr>
          <w:lang w:val="en-GB"/>
        </w:rPr>
        <w:t xml:space="preserve"> It is a</w:t>
      </w:r>
      <w:r w:rsidRPr="005947DF">
        <w:rPr>
          <w:lang w:val="en-GB"/>
        </w:rPr>
        <w:t xml:space="preserve"> a multi-paradigm programming language</w:t>
      </w:r>
      <w:r>
        <w:rPr>
          <w:lang w:val="en-GB"/>
        </w:rPr>
        <w:t>, where o</w:t>
      </w:r>
      <w:r w:rsidRPr="005947DF">
        <w:rPr>
          <w:lang w:val="en-GB"/>
        </w:rPr>
        <w:t>bject-oriented programming and structured programming are fully supported</w:t>
      </w:r>
      <w:r>
        <w:rPr>
          <w:lang w:val="en-GB"/>
        </w:rPr>
        <w:t xml:space="preserve">. </w:t>
      </w:r>
    </w:p>
    <w:p w14:paraId="5E34DBDC" w14:textId="35F817A9" w:rsidR="00384B50" w:rsidRDefault="00384B50" w:rsidP="00C46676">
      <w:pPr>
        <w:pStyle w:val="Heading3"/>
        <w:rPr>
          <w:sz w:val="28"/>
          <w:szCs w:val="28"/>
        </w:rPr>
      </w:pPr>
      <w:bookmarkStart w:id="7" w:name="_Toc144885644"/>
      <w:r>
        <w:rPr>
          <w:sz w:val="28"/>
          <w:szCs w:val="28"/>
        </w:rPr>
        <w:t>Install Python</w:t>
      </w:r>
      <w:bookmarkEnd w:id="7"/>
    </w:p>
    <w:p w14:paraId="55DCE6A8" w14:textId="77777777" w:rsidR="00633096" w:rsidRPr="005947DF" w:rsidRDefault="00633096" w:rsidP="00633096">
      <w:pPr>
        <w:rPr>
          <w:lang w:val="en-GB"/>
        </w:rPr>
      </w:pPr>
      <w:r w:rsidRPr="00490773">
        <w:rPr>
          <w:lang w:val="en-GB"/>
        </w:rPr>
        <w:t>The latest Python source distribution is always available from python.org</w:t>
      </w:r>
      <w:r>
        <w:rPr>
          <w:lang w:val="en-GB"/>
        </w:rPr>
        <w:t xml:space="preserve"> </w:t>
      </w:r>
      <w:r w:rsidRPr="00490773">
        <w:rPr>
          <w:lang w:val="en-GB"/>
        </w:rPr>
        <w:t xml:space="preserve">at </w:t>
      </w:r>
      <w:hyperlink r:id="rId18" w:history="1">
        <w:r w:rsidRPr="00D80053">
          <w:rPr>
            <w:rStyle w:val="Hyperlink"/>
            <w:lang w:val="en-GB"/>
          </w:rPr>
          <w:t>https://www.python.org/downloads/</w:t>
        </w:r>
      </w:hyperlink>
      <w:r>
        <w:rPr>
          <w:lang w:val="en-GB"/>
        </w:rPr>
        <w:t>.</w:t>
      </w:r>
      <w:r w:rsidRPr="00490773">
        <w:rPr>
          <w:lang w:val="en-GB"/>
        </w:rPr>
        <w:t xml:space="preserve"> The latest development sources can be obtained at </w:t>
      </w:r>
      <w:hyperlink r:id="rId19" w:history="1">
        <w:r w:rsidRPr="00D80053">
          <w:rPr>
            <w:rStyle w:val="Hyperlink"/>
            <w:lang w:val="en-GB"/>
          </w:rPr>
          <w:t>https://github.com/python/cpython/</w:t>
        </w:r>
      </w:hyperlink>
      <w:r>
        <w:rPr>
          <w:lang w:val="en-GB"/>
        </w:rPr>
        <w:t xml:space="preserve">. </w:t>
      </w:r>
      <w:r w:rsidRPr="00490773">
        <w:rPr>
          <w:lang w:val="en-GB"/>
        </w:rPr>
        <w:t xml:space="preserve">The standard documentation for the current stable version of Python is available at </w:t>
      </w:r>
      <w:hyperlink r:id="rId20" w:history="1">
        <w:r w:rsidRPr="00D80053">
          <w:rPr>
            <w:rStyle w:val="Hyperlink"/>
            <w:lang w:val="en-GB"/>
          </w:rPr>
          <w:t>https://docs.python.org/3/</w:t>
        </w:r>
      </w:hyperlink>
      <w:r>
        <w:rPr>
          <w:lang w:val="en-GB"/>
        </w:rPr>
        <w:t>.</w:t>
      </w:r>
    </w:p>
    <w:p w14:paraId="09B091FA" w14:textId="77777777" w:rsidR="00633096" w:rsidRPr="00633096" w:rsidRDefault="00633096" w:rsidP="00633096">
      <w:pPr>
        <w:rPr>
          <w:lang w:val="en-GB"/>
        </w:rPr>
      </w:pPr>
    </w:p>
    <w:p w14:paraId="090A3E3A" w14:textId="4D5F5B0D" w:rsidR="00C46676" w:rsidRDefault="00C46676" w:rsidP="00C46676">
      <w:pPr>
        <w:pStyle w:val="Heading3"/>
        <w:rPr>
          <w:sz w:val="28"/>
          <w:szCs w:val="28"/>
        </w:rPr>
      </w:pPr>
      <w:bookmarkStart w:id="8" w:name="_Toc144885645"/>
      <w:r>
        <w:rPr>
          <w:sz w:val="28"/>
          <w:szCs w:val="28"/>
        </w:rPr>
        <w:t>T</w:t>
      </w:r>
      <w:r w:rsidRPr="00C46676">
        <w:rPr>
          <w:sz w:val="28"/>
          <w:szCs w:val="28"/>
        </w:rPr>
        <w:t>ext editors and integrated development environments (IDEs) available</w:t>
      </w:r>
      <w:bookmarkEnd w:id="8"/>
    </w:p>
    <w:p w14:paraId="7ECF0748" w14:textId="59845B42" w:rsidR="00490773" w:rsidRPr="009E6EAA" w:rsidRDefault="004B36FC" w:rsidP="00490773">
      <w:r w:rsidRPr="004B36FC">
        <w:t>Using an Integrated Development Environment (IDE) or text editor is not an absolute requirement, but it is often recommended</w:t>
      </w:r>
      <w:r w:rsidR="00C51BA7">
        <w:t xml:space="preserve">. </w:t>
      </w:r>
      <w:r w:rsidRPr="004B36FC">
        <w:t xml:space="preserve">Integrated Development Environments (IDEs) are coding tools that make writing, debugging, and testing </w:t>
      </w:r>
      <w:r>
        <w:t>the</w:t>
      </w:r>
      <w:r w:rsidRPr="004B36FC">
        <w:t xml:space="preserve"> code easier. Many provide helpful features like code completion, syntax highlighting, debugging tools, variable explorers, visualization tools, and many other features.</w:t>
      </w:r>
      <w:r>
        <w:t xml:space="preserve"> </w:t>
      </w:r>
      <w:r w:rsidR="00490773">
        <w:rPr>
          <w:lang w:val="en-GB"/>
        </w:rPr>
        <w:t xml:space="preserve">Here, some of the most widely used IDEs and Text editor </w:t>
      </w:r>
      <w:r w:rsidR="00490773" w:rsidRPr="009E6EAA">
        <w:rPr>
          <w:lang w:val="en-GB"/>
        </w:rPr>
        <w:t xml:space="preserve">for Python. </w:t>
      </w:r>
    </w:p>
    <w:p w14:paraId="17B0789C" w14:textId="6CD9CAA6" w:rsidR="00490773" w:rsidRPr="009E6EAA" w:rsidRDefault="00490773" w:rsidP="001F6270">
      <w:pPr>
        <w:pStyle w:val="ListParagraph"/>
        <w:numPr>
          <w:ilvl w:val="0"/>
          <w:numId w:val="2"/>
        </w:numPr>
        <w:rPr>
          <w:lang w:val="en-GB"/>
        </w:rPr>
      </w:pPr>
      <w:r w:rsidRPr="009E6EAA">
        <w:rPr>
          <w:b/>
          <w:lang w:val="en-GB"/>
        </w:rPr>
        <w:t>Jupyter Notebook / JupyterLab</w:t>
      </w:r>
      <w:r w:rsidR="003E7549" w:rsidRPr="009E6EAA">
        <w:rPr>
          <w:b/>
          <w:lang w:val="en-GB"/>
        </w:rPr>
        <w:t xml:space="preserve"> (</w:t>
      </w:r>
      <w:hyperlink r:id="rId21" w:history="1">
        <w:r w:rsidR="003E7549" w:rsidRPr="009E6EAA">
          <w:rPr>
            <w:rStyle w:val="Hyperlink"/>
            <w:b/>
            <w:lang w:val="en-GB"/>
          </w:rPr>
          <w:t>https://jupyter.org</w:t>
        </w:r>
      </w:hyperlink>
      <w:r w:rsidR="003E7549" w:rsidRPr="009E6EAA">
        <w:rPr>
          <w:b/>
          <w:lang w:val="en-GB"/>
        </w:rPr>
        <w:t>)</w:t>
      </w:r>
      <w:r w:rsidRPr="009E6EAA">
        <w:rPr>
          <w:b/>
          <w:lang w:val="en-GB"/>
        </w:rPr>
        <w:t>:</w:t>
      </w:r>
      <w:r w:rsidRPr="009E6EAA">
        <w:rPr>
          <w:lang w:val="en-GB"/>
        </w:rPr>
        <w:t xml:space="preserve"> Jupyter Notebook and its updated version JupyterLab are interactive environments </w:t>
      </w:r>
      <w:r w:rsidR="00012C45" w:rsidRPr="009E6EAA">
        <w:rPr>
          <w:lang w:val="en-GB"/>
        </w:rPr>
        <w:t xml:space="preserve">(both released under a </w:t>
      </w:r>
      <w:hyperlink r:id="rId22" w:history="1">
        <w:r w:rsidR="00012C45" w:rsidRPr="009E6EAA">
          <w:rPr>
            <w:rStyle w:val="Hyperlink"/>
          </w:rPr>
          <w:t>modified BSD license</w:t>
        </w:r>
      </w:hyperlink>
      <w:r w:rsidR="00012C45" w:rsidRPr="009E6EAA">
        <w:rPr>
          <w:lang w:val="en-GB"/>
        </w:rPr>
        <w:t xml:space="preserve">) </w:t>
      </w:r>
      <w:r w:rsidRPr="009E6EAA">
        <w:rPr>
          <w:lang w:val="en-GB"/>
        </w:rPr>
        <w:t xml:space="preserve">widely used for data science and scientific computing </w:t>
      </w:r>
      <w:r w:rsidR="003E7549" w:rsidRPr="009E6EAA">
        <w:rPr>
          <w:lang w:val="en-GB"/>
        </w:rPr>
        <w:t>not only in</w:t>
      </w:r>
      <w:r w:rsidRPr="009E6EAA">
        <w:rPr>
          <w:lang w:val="en-GB"/>
        </w:rPr>
        <w:t xml:space="preserve"> Python</w:t>
      </w:r>
      <w:r w:rsidR="003E7549" w:rsidRPr="009E6EAA">
        <w:rPr>
          <w:lang w:val="en-GB"/>
        </w:rPr>
        <w:t>, since Project Jupyter's name is a reference to the three core programming languages supported by Jupyter, which are Julia, Python and R.</w:t>
      </w:r>
      <w:r w:rsidRPr="009E6EAA">
        <w:rPr>
          <w:lang w:val="en-GB"/>
        </w:rPr>
        <w:t xml:space="preserve"> They allow you to combine code, visualizations, and narrative text in a single document</w:t>
      </w:r>
      <w:r w:rsidR="003E7549" w:rsidRPr="009E6EAA">
        <w:rPr>
          <w:lang w:val="en-GB"/>
        </w:rPr>
        <w:t>.</w:t>
      </w:r>
    </w:p>
    <w:p w14:paraId="680FBB48" w14:textId="337AEC68" w:rsidR="00490773" w:rsidRPr="009E6EAA" w:rsidRDefault="00490773" w:rsidP="001F6270">
      <w:pPr>
        <w:pStyle w:val="ListParagraph"/>
        <w:numPr>
          <w:ilvl w:val="0"/>
          <w:numId w:val="2"/>
        </w:numPr>
        <w:rPr>
          <w:lang w:val="en-GB"/>
        </w:rPr>
      </w:pPr>
      <w:r w:rsidRPr="009E6EAA">
        <w:rPr>
          <w:b/>
          <w:lang w:val="en-GB"/>
        </w:rPr>
        <w:t>Spyder</w:t>
      </w:r>
      <w:r w:rsidR="003E7549" w:rsidRPr="009E6EAA">
        <w:rPr>
          <w:b/>
          <w:lang w:val="en-GB"/>
        </w:rPr>
        <w:t xml:space="preserve"> (</w:t>
      </w:r>
      <w:hyperlink r:id="rId23" w:history="1">
        <w:r w:rsidR="003E7549" w:rsidRPr="009E6EAA">
          <w:rPr>
            <w:rStyle w:val="Hyperlink"/>
            <w:b/>
            <w:lang w:val="en-GB"/>
          </w:rPr>
          <w:t>https://www.spyder-ide.org</w:t>
        </w:r>
      </w:hyperlink>
      <w:r w:rsidR="003E7549" w:rsidRPr="009E6EAA">
        <w:rPr>
          <w:b/>
          <w:lang w:val="en-GB"/>
        </w:rPr>
        <w:t>)</w:t>
      </w:r>
      <w:r w:rsidRPr="009E6EAA">
        <w:rPr>
          <w:b/>
          <w:lang w:val="en-GB"/>
        </w:rPr>
        <w:t xml:space="preserve">: </w:t>
      </w:r>
      <w:r w:rsidRPr="009E6EAA">
        <w:rPr>
          <w:lang w:val="en-GB"/>
        </w:rPr>
        <w:t>Spyder is an IDE</w:t>
      </w:r>
      <w:r w:rsidR="00314AC8" w:rsidRPr="009E6EAA">
        <w:rPr>
          <w:lang w:val="en-GB"/>
        </w:rPr>
        <w:t xml:space="preserve"> (released under the MIT License) specifically </w:t>
      </w:r>
      <w:r w:rsidRPr="009E6EAA">
        <w:rPr>
          <w:lang w:val="en-GB"/>
        </w:rPr>
        <w:t>designed for scientific computing with Python. It offers features like an integrated IPython console, variable explorer, and support for data visualization libraries.</w:t>
      </w:r>
      <w:r w:rsidR="003E7549" w:rsidRPr="009E6EAA">
        <w:rPr>
          <w:lang w:val="en-GB"/>
        </w:rPr>
        <w:t xml:space="preserve"> It integrates with a number of prominent packages in the scientific Python stack.</w:t>
      </w:r>
    </w:p>
    <w:p w14:paraId="3E90A55A" w14:textId="63023D9D" w:rsidR="00490773" w:rsidRPr="009E6EAA" w:rsidRDefault="00490773" w:rsidP="001F6270">
      <w:pPr>
        <w:pStyle w:val="ListParagraph"/>
        <w:numPr>
          <w:ilvl w:val="0"/>
          <w:numId w:val="2"/>
        </w:numPr>
        <w:rPr>
          <w:lang w:val="en-GB"/>
        </w:rPr>
      </w:pPr>
      <w:r w:rsidRPr="009E6EAA">
        <w:rPr>
          <w:b/>
          <w:lang w:val="en-GB"/>
        </w:rPr>
        <w:t>Atom</w:t>
      </w:r>
      <w:r w:rsidR="003E7549" w:rsidRPr="009E6EAA">
        <w:rPr>
          <w:b/>
          <w:lang w:val="en-GB"/>
        </w:rPr>
        <w:t xml:space="preserve"> </w:t>
      </w:r>
      <w:r w:rsidR="00314AC8" w:rsidRPr="009E6EAA">
        <w:rPr>
          <w:b/>
          <w:lang w:val="en-GB"/>
        </w:rPr>
        <w:t>(</w:t>
      </w:r>
      <w:hyperlink r:id="rId24" w:history="1">
        <w:r w:rsidR="00314AC8" w:rsidRPr="009E6EAA">
          <w:rPr>
            <w:rStyle w:val="Hyperlink"/>
          </w:rPr>
          <w:t>https://github.com/atom/atom</w:t>
        </w:r>
      </w:hyperlink>
      <w:r w:rsidR="00314AC8" w:rsidRPr="009E6EAA">
        <w:rPr>
          <w:b/>
          <w:lang w:val="en-GB"/>
        </w:rPr>
        <w:t>)</w:t>
      </w:r>
      <w:r w:rsidRPr="009E6EAA">
        <w:rPr>
          <w:b/>
          <w:lang w:val="en-GB"/>
        </w:rPr>
        <w:t>:</w:t>
      </w:r>
      <w:r w:rsidRPr="009E6EAA">
        <w:rPr>
          <w:lang w:val="en-GB"/>
        </w:rPr>
        <w:t xml:space="preserve"> Atom is a customizable and free text editor </w:t>
      </w:r>
      <w:r w:rsidR="00314AC8" w:rsidRPr="009E6EAA">
        <w:rPr>
          <w:lang w:val="en-GB"/>
        </w:rPr>
        <w:t>(</w:t>
      </w:r>
      <w:r w:rsidR="00314AC8" w:rsidRPr="009E6EAA">
        <w:t xml:space="preserve">released under the MIT License) </w:t>
      </w:r>
      <w:r w:rsidRPr="009E6EAA">
        <w:rPr>
          <w:lang w:val="en-GB"/>
        </w:rPr>
        <w:t>developed by GitHub</w:t>
      </w:r>
      <w:r w:rsidR="003E7549" w:rsidRPr="009E6EAA">
        <w:rPr>
          <w:lang w:val="en-GB"/>
        </w:rPr>
        <w:t xml:space="preserve"> with support for plug-ins written in JavaScript, and embedded Git Control</w:t>
      </w:r>
      <w:r w:rsidRPr="009E6EAA">
        <w:rPr>
          <w:lang w:val="en-GB"/>
        </w:rPr>
        <w:t>. It can be extended using packages to support Python development</w:t>
      </w:r>
      <w:r w:rsidR="003E7549" w:rsidRPr="009E6EAA">
        <w:rPr>
          <w:lang w:val="en-GB"/>
        </w:rPr>
        <w:t>.</w:t>
      </w:r>
    </w:p>
    <w:p w14:paraId="7C7273AE" w14:textId="78EDF019" w:rsidR="00314AC8" w:rsidRPr="009E6EAA" w:rsidRDefault="00314AC8" w:rsidP="00314AC8">
      <w:pPr>
        <w:ind w:left="360"/>
      </w:pPr>
      <w:r w:rsidRPr="009E6EAA">
        <w:t>It is worth to mention two more very common IDEs, even if they are not fully open source and free projects, since it is possible to exploit some FLOSS versions of them:</w:t>
      </w:r>
    </w:p>
    <w:p w14:paraId="4DCCD205" w14:textId="5BE53FDA" w:rsidR="00314AC8" w:rsidRPr="009E6EAA" w:rsidRDefault="00314AC8" w:rsidP="00314AC8">
      <w:pPr>
        <w:pStyle w:val="ListParagraph"/>
        <w:numPr>
          <w:ilvl w:val="0"/>
          <w:numId w:val="2"/>
        </w:numPr>
      </w:pPr>
      <w:r w:rsidRPr="009E6EAA">
        <w:rPr>
          <w:b/>
          <w:lang w:val="en-GB"/>
        </w:rPr>
        <w:t>PyCharm (</w:t>
      </w:r>
      <w:hyperlink r:id="rId25" w:history="1">
        <w:r w:rsidRPr="009E6EAA">
          <w:rPr>
            <w:rStyle w:val="Hyperlink"/>
            <w:b/>
            <w:lang w:val="en-GB"/>
          </w:rPr>
          <w:t>https://www.jetbrains.com/pycharm/</w:t>
        </w:r>
      </w:hyperlink>
      <w:r w:rsidRPr="009E6EAA">
        <w:rPr>
          <w:b/>
          <w:lang w:val="en-GB"/>
        </w:rPr>
        <w:t>)</w:t>
      </w:r>
      <w:r w:rsidRPr="009E6EAA">
        <w:rPr>
          <w:lang w:val="en-GB"/>
        </w:rPr>
        <w:t xml:space="preserve">: PyCharm is a powerful commercial IDE used for programming in Python. It offers code analysis, debugging, integrated testing, and support for web development frameworks, scientific libraries, and more. An academic free license is available to qualified users. Moreover, the Community edition is </w:t>
      </w:r>
      <w:r w:rsidRPr="009E6EAA">
        <w:t>Free and built on open-source code released under Apache License 2.0.</w:t>
      </w:r>
    </w:p>
    <w:p w14:paraId="45A1F4BD" w14:textId="7CAA38AA" w:rsidR="00314AC8" w:rsidRPr="009E6EAA" w:rsidRDefault="00314AC8" w:rsidP="00314AC8">
      <w:pPr>
        <w:pStyle w:val="ListParagraph"/>
        <w:numPr>
          <w:ilvl w:val="0"/>
          <w:numId w:val="2"/>
        </w:numPr>
        <w:rPr>
          <w:lang w:val="en-GB"/>
        </w:rPr>
      </w:pPr>
      <w:r w:rsidRPr="009E6EAA">
        <w:rPr>
          <w:b/>
          <w:lang w:val="en-GB"/>
        </w:rPr>
        <w:t xml:space="preserve">Visual Studio Code (VS Code, </w:t>
      </w:r>
      <w:hyperlink r:id="rId26" w:history="1">
        <w:r w:rsidRPr="009E6EAA">
          <w:rPr>
            <w:rStyle w:val="Hyperlink"/>
            <w:b/>
            <w:lang w:val="en-GB"/>
          </w:rPr>
          <w:t>https://code.visualstudio.com</w:t>
        </w:r>
      </w:hyperlink>
      <w:r w:rsidRPr="009E6EAA">
        <w:rPr>
          <w:b/>
          <w:lang w:val="en-GB"/>
        </w:rPr>
        <w:t>):</w:t>
      </w:r>
      <w:r w:rsidRPr="009E6EAA">
        <w:rPr>
          <w:lang w:val="en-GB"/>
        </w:rPr>
        <w:t xml:space="preserve"> VS Code is a lightweight and highly customizable code editor by Microsoft. It has a strong Python extension ecosystem, providing features like debugging, syntax highlighting, intelligent code completion, snippets, code refactoring, and embedded Git. Users can change the theme, keyboard shortcuts, preferences, and install extensions that add functionality. </w:t>
      </w:r>
      <w:r w:rsidRPr="009E6EAA">
        <w:t xml:space="preserve">Microsoft’s VS Code source code is open source (MIT-licensed), but the product available for download (Visual Studio Code) is licensed </w:t>
      </w:r>
      <w:r w:rsidRPr="00846CB2">
        <w:t xml:space="preserve">under </w:t>
      </w:r>
      <w:hyperlink r:id="rId27" w:history="1">
        <w:r w:rsidR="00947FD0" w:rsidRPr="00846CB2">
          <w:rPr>
            <w:rStyle w:val="Hyperlink"/>
          </w:rPr>
          <w:t>a not-FLOSS license</w:t>
        </w:r>
      </w:hyperlink>
      <w:r w:rsidRPr="00846CB2">
        <w:t xml:space="preserve"> and contains telemetry/tracking. VSCodium (</w:t>
      </w:r>
      <w:hyperlink r:id="rId28" w:history="1">
        <w:r w:rsidRPr="00846CB2">
          <w:rPr>
            <w:rStyle w:val="Hyperlink"/>
          </w:rPr>
          <w:t>https://vscodium.com/</w:t>
        </w:r>
      </w:hyperlink>
      <w:r w:rsidRPr="00846CB2">
        <w:t xml:space="preserve">) is a community-driven, freely-licensed binary distribution of Microsoft’s editor VS Code </w:t>
      </w:r>
      <w:r w:rsidRPr="00846CB2">
        <w:rPr>
          <w:lang w:val="en-GB"/>
        </w:rPr>
        <w:t xml:space="preserve">(released under the MIT License) and obtaining its binaries guarantees that </w:t>
      </w:r>
      <w:r w:rsidR="00947FD0" w:rsidRPr="00846CB2">
        <w:t>t</w:t>
      </w:r>
      <w:r w:rsidRPr="00846CB2">
        <w:t>elemetry is disabled</w:t>
      </w:r>
      <w:r w:rsidRPr="009E6EAA">
        <w:rPr>
          <w:lang w:val="en-GB"/>
        </w:rPr>
        <w:t>.</w:t>
      </w:r>
    </w:p>
    <w:p w14:paraId="724579E9" w14:textId="6D609901" w:rsidR="00384B50" w:rsidRDefault="00384B50" w:rsidP="00384B50">
      <w:pPr>
        <w:pStyle w:val="Heading3"/>
        <w:rPr>
          <w:sz w:val="28"/>
          <w:szCs w:val="28"/>
        </w:rPr>
      </w:pPr>
      <w:bookmarkStart w:id="9" w:name="_Toc144885646"/>
      <w:r>
        <w:rPr>
          <w:sz w:val="28"/>
          <w:szCs w:val="28"/>
        </w:rPr>
        <w:t>Install packages</w:t>
      </w:r>
      <w:bookmarkEnd w:id="9"/>
    </w:p>
    <w:p w14:paraId="435D6DAE" w14:textId="0A05391D" w:rsidR="00384B50" w:rsidRPr="00846CB2" w:rsidRDefault="00633096" w:rsidP="00384B50">
      <w:pPr>
        <w:rPr>
          <w:lang w:val="en-GB"/>
        </w:rPr>
      </w:pPr>
      <w:r>
        <w:rPr>
          <w:lang w:val="en-GB"/>
        </w:rPr>
        <w:t>T</w:t>
      </w:r>
      <w:r w:rsidRPr="00633096">
        <w:rPr>
          <w:lang w:val="en-GB"/>
        </w:rPr>
        <w:t xml:space="preserve">he installation </w:t>
      </w:r>
      <w:r>
        <w:rPr>
          <w:lang w:val="en-GB"/>
        </w:rPr>
        <w:t xml:space="preserve">of packages </w:t>
      </w:r>
      <w:r w:rsidR="00D84119">
        <w:rPr>
          <w:lang w:val="en-GB"/>
        </w:rPr>
        <w:t xml:space="preserve">in Python </w:t>
      </w:r>
      <w:r w:rsidRPr="00633096">
        <w:rPr>
          <w:lang w:val="en-GB"/>
        </w:rPr>
        <w:t xml:space="preserve">can be done by opening the Command Prompt or terminal and use the </w:t>
      </w:r>
      <w:r w:rsidRPr="00633096">
        <w:rPr>
          <w:i/>
          <w:lang w:val="en-GB"/>
        </w:rPr>
        <w:t>pip install</w:t>
      </w:r>
      <w:r w:rsidRPr="00633096">
        <w:rPr>
          <w:lang w:val="en-GB"/>
        </w:rPr>
        <w:t xml:space="preserve"> command followed by the package name. The detailed instruction can be founded </w:t>
      </w:r>
      <w:r w:rsidRPr="00846CB2">
        <w:rPr>
          <w:lang w:val="en-GB"/>
        </w:rPr>
        <w:t xml:space="preserve">at </w:t>
      </w:r>
      <w:hyperlink r:id="rId29" w:history="1">
        <w:r w:rsidRPr="00846CB2">
          <w:rPr>
            <w:rStyle w:val="Hyperlink"/>
            <w:lang w:val="en-GB"/>
          </w:rPr>
          <w:t>https://packaging.python.org/installing/</w:t>
        </w:r>
      </w:hyperlink>
    </w:p>
    <w:p w14:paraId="7A9D8BD4" w14:textId="5E59D0E7" w:rsidR="00C46676" w:rsidRPr="00C46676" w:rsidRDefault="00947FD0" w:rsidP="00C46676">
      <w:pPr>
        <w:rPr>
          <w:lang w:val="en-GB"/>
        </w:rPr>
      </w:pPr>
      <w:r w:rsidRPr="00846CB2">
        <w:rPr>
          <w:lang w:val="en-GB"/>
        </w:rPr>
        <w:lastRenderedPageBreak/>
        <w:t xml:space="preserve">There are also </w:t>
      </w:r>
      <w:r w:rsidRPr="00846CB2">
        <w:t>package and environment management systems</w:t>
      </w:r>
      <w:r w:rsidRPr="00846CB2">
        <w:rPr>
          <w:lang w:val="en-GB"/>
        </w:rPr>
        <w:t xml:space="preserve"> alternative to pip (or its last version pip3) mainly based on conda </w:t>
      </w:r>
      <w:r w:rsidR="000D24F5" w:rsidRPr="00846CB2">
        <w:rPr>
          <w:lang w:val="en-GB"/>
        </w:rPr>
        <w:t xml:space="preserve">(released under BSD 3-Clause License) </w:t>
      </w:r>
      <w:r w:rsidRPr="00846CB2">
        <w:rPr>
          <w:lang w:val="en-GB"/>
        </w:rPr>
        <w:t>or derived from it. The most common platform for scientific computation is Anaconda</w:t>
      </w:r>
      <w:r w:rsidR="000D24F5" w:rsidRPr="00846CB2">
        <w:rPr>
          <w:lang w:val="en-GB"/>
        </w:rPr>
        <w:t xml:space="preserve"> (</w:t>
      </w:r>
      <w:hyperlink r:id="rId30" w:history="1">
        <w:r w:rsidR="000D24F5" w:rsidRPr="00846CB2">
          <w:rPr>
            <w:rStyle w:val="Hyperlink"/>
            <w:lang w:val="en-GB"/>
          </w:rPr>
          <w:t>https://www.anaconda.com/download</w:t>
        </w:r>
      </w:hyperlink>
      <w:r w:rsidR="000D24F5" w:rsidRPr="00846CB2">
        <w:rPr>
          <w:lang w:val="en-GB"/>
        </w:rPr>
        <w:t>)</w:t>
      </w:r>
      <w:r w:rsidRPr="00846CB2">
        <w:rPr>
          <w:lang w:val="en-GB"/>
        </w:rPr>
        <w:t xml:space="preserve"> and it is highly recommended to resort on it for smoothly setting up a Data Science workstation. </w:t>
      </w:r>
    </w:p>
    <w:p w14:paraId="5BAF4A66" w14:textId="12BD36E0" w:rsidR="00C46676" w:rsidRDefault="00C46676" w:rsidP="00AB0FAC">
      <w:pPr>
        <w:pStyle w:val="Heading2"/>
        <w:rPr>
          <w:lang w:val="en-GB"/>
        </w:rPr>
      </w:pPr>
      <w:bookmarkStart w:id="10" w:name="_Toc144885647"/>
      <w:r>
        <w:rPr>
          <w:lang w:val="en-GB"/>
        </w:rPr>
        <w:t>R Software</w:t>
      </w:r>
      <w:bookmarkEnd w:id="10"/>
    </w:p>
    <w:p w14:paraId="7FEEECF6" w14:textId="7200833F" w:rsidR="005A2C1A" w:rsidRPr="005A2C1A" w:rsidRDefault="005A2C1A" w:rsidP="005A2C1A">
      <w:pPr>
        <w:rPr>
          <w:lang w:val="en-GB"/>
        </w:rPr>
      </w:pPr>
      <w:r>
        <w:rPr>
          <w:lang w:val="en-GB"/>
        </w:rPr>
        <w:t>R (</w:t>
      </w:r>
      <w:hyperlink r:id="rId31" w:history="1">
        <w:r w:rsidRPr="00D80053">
          <w:rPr>
            <w:rStyle w:val="Hyperlink"/>
            <w:lang w:val="en-GB"/>
          </w:rPr>
          <w:t>https://www.r-project.org</w:t>
        </w:r>
      </w:hyperlink>
      <w:r>
        <w:rPr>
          <w:lang w:val="en-GB"/>
        </w:rPr>
        <w:t xml:space="preserve">) </w:t>
      </w:r>
      <w:r w:rsidRPr="005A2C1A">
        <w:rPr>
          <w:lang w:val="en-GB"/>
        </w:rPr>
        <w:t>is a free software environment for statistical computing and graphics. It compiles and runs on a wide variety of UNIX platforms, Windows and MacOS.</w:t>
      </w:r>
      <w:r>
        <w:rPr>
          <w:lang w:val="en-GB"/>
        </w:rPr>
        <w:t xml:space="preserve"> It </w:t>
      </w:r>
      <w:r w:rsidRPr="005A2C1A">
        <w:rPr>
          <w:lang w:val="en-GB"/>
        </w:rPr>
        <w:t xml:space="preserve">provides a wide variety of statistical </w:t>
      </w:r>
      <w:r>
        <w:rPr>
          <w:lang w:val="en-GB"/>
        </w:rPr>
        <w:t xml:space="preserve">techniques </w:t>
      </w:r>
      <w:r w:rsidRPr="005A2C1A">
        <w:rPr>
          <w:lang w:val="en-GB"/>
        </w:rPr>
        <w:t>(</w:t>
      </w:r>
      <w:r>
        <w:rPr>
          <w:lang w:val="en-GB"/>
        </w:rPr>
        <w:t xml:space="preserve">i.e. </w:t>
      </w:r>
      <w:r w:rsidRPr="005A2C1A">
        <w:rPr>
          <w:lang w:val="en-GB"/>
        </w:rPr>
        <w:t>linear and nonlinear modelling, statistical tests, time-series analysis, classification, clustering</w:t>
      </w:r>
      <w:r>
        <w:rPr>
          <w:lang w:val="en-GB"/>
        </w:rPr>
        <w:t xml:space="preserve">, </w:t>
      </w:r>
      <w:r w:rsidR="00276D7A">
        <w:rPr>
          <w:lang w:val="en-GB"/>
        </w:rPr>
        <w:t xml:space="preserve">and </w:t>
      </w:r>
      <w:r>
        <w:rPr>
          <w:lang w:val="en-GB"/>
        </w:rPr>
        <w:t>machine learning algorithms</w:t>
      </w:r>
      <w:r w:rsidRPr="005A2C1A">
        <w:rPr>
          <w:lang w:val="en-GB"/>
        </w:rPr>
        <w:t>) and graphical techniques, and is highly extensible.</w:t>
      </w:r>
      <w:r>
        <w:rPr>
          <w:lang w:val="en-GB"/>
        </w:rPr>
        <w:t xml:space="preserve"> </w:t>
      </w:r>
      <w:r w:rsidRPr="005A2C1A">
        <w:rPr>
          <w:lang w:val="en-GB"/>
        </w:rPr>
        <w:t xml:space="preserve">R has gained immense popularity in the fields of statistics, data analysis, and data visualization due to its rich set of built-in functions and packages tailored for these tasks. R provides an </w:t>
      </w:r>
      <w:proofErr w:type="gramStart"/>
      <w:r w:rsidRPr="005A2C1A">
        <w:rPr>
          <w:lang w:val="en-GB"/>
        </w:rPr>
        <w:t>Open Source</w:t>
      </w:r>
      <w:proofErr w:type="gramEnd"/>
      <w:r w:rsidRPr="005A2C1A">
        <w:rPr>
          <w:lang w:val="en-GB"/>
        </w:rPr>
        <w:t xml:space="preserve"> route to participation in that activity.</w:t>
      </w:r>
    </w:p>
    <w:p w14:paraId="380D6172" w14:textId="168995C6" w:rsidR="00384B50" w:rsidRDefault="00384B50" w:rsidP="00C46676">
      <w:pPr>
        <w:pStyle w:val="Heading3"/>
        <w:rPr>
          <w:sz w:val="28"/>
          <w:szCs w:val="28"/>
        </w:rPr>
      </w:pPr>
      <w:bookmarkStart w:id="11" w:name="_Toc144885648"/>
      <w:r>
        <w:rPr>
          <w:sz w:val="28"/>
          <w:szCs w:val="28"/>
        </w:rPr>
        <w:t>Install R</w:t>
      </w:r>
      <w:bookmarkEnd w:id="11"/>
    </w:p>
    <w:p w14:paraId="128C1E64" w14:textId="5009829C" w:rsidR="00633096" w:rsidRPr="00633096" w:rsidRDefault="00633096" w:rsidP="00633096">
      <w:pPr>
        <w:rPr>
          <w:lang w:val="en-GB"/>
        </w:rPr>
      </w:pPr>
      <w:r w:rsidRPr="00490773">
        <w:rPr>
          <w:lang w:val="en-GB"/>
        </w:rPr>
        <w:t xml:space="preserve">The latest </w:t>
      </w:r>
      <w:r>
        <w:rPr>
          <w:lang w:val="en-GB"/>
        </w:rPr>
        <w:t>R</w:t>
      </w:r>
      <w:r w:rsidRPr="00490773">
        <w:rPr>
          <w:lang w:val="en-GB"/>
        </w:rPr>
        <w:t xml:space="preserve"> source distribution is available from</w:t>
      </w:r>
      <w:r>
        <w:rPr>
          <w:lang w:val="en-GB"/>
        </w:rPr>
        <w:t xml:space="preserve"> </w:t>
      </w:r>
      <w:r w:rsidRPr="00633096">
        <w:rPr>
          <w:lang w:val="en-GB"/>
        </w:rPr>
        <w:t>CRAN Mirrors</w:t>
      </w:r>
      <w:r>
        <w:rPr>
          <w:lang w:val="en-GB"/>
        </w:rPr>
        <w:t xml:space="preserve"> at </w:t>
      </w:r>
      <w:hyperlink r:id="rId32" w:history="1">
        <w:r w:rsidRPr="00D80053">
          <w:rPr>
            <w:rStyle w:val="Hyperlink"/>
            <w:lang w:val="en-GB"/>
          </w:rPr>
          <w:t>https://cran.r-project.org/mirrors.html</w:t>
        </w:r>
      </w:hyperlink>
      <w:r>
        <w:rPr>
          <w:lang w:val="en-GB"/>
        </w:rPr>
        <w:t>, where on</w:t>
      </w:r>
      <w:r w:rsidR="006F0491">
        <w:rPr>
          <w:lang w:val="en-GB"/>
        </w:rPr>
        <w:t>e</w:t>
      </w:r>
      <w:r>
        <w:rPr>
          <w:lang w:val="en-GB"/>
        </w:rPr>
        <w:t xml:space="preserve"> has to choose the closest location and download the desired version of R. </w:t>
      </w:r>
    </w:p>
    <w:p w14:paraId="48436857" w14:textId="4EACCCCC" w:rsidR="00C46676" w:rsidRDefault="00C46676" w:rsidP="00C46676">
      <w:pPr>
        <w:pStyle w:val="Heading3"/>
        <w:rPr>
          <w:sz w:val="28"/>
          <w:szCs w:val="28"/>
        </w:rPr>
      </w:pPr>
      <w:bookmarkStart w:id="12" w:name="_Toc144885649"/>
      <w:r>
        <w:rPr>
          <w:sz w:val="28"/>
          <w:szCs w:val="28"/>
        </w:rPr>
        <w:t>T</w:t>
      </w:r>
      <w:r w:rsidRPr="00C46676">
        <w:rPr>
          <w:sz w:val="28"/>
          <w:szCs w:val="28"/>
        </w:rPr>
        <w:t xml:space="preserve">ext editors and </w:t>
      </w:r>
      <w:r w:rsidR="00C51BA7">
        <w:rPr>
          <w:sz w:val="28"/>
          <w:szCs w:val="28"/>
        </w:rPr>
        <w:t>IDEs</w:t>
      </w:r>
      <w:r w:rsidRPr="00C46676">
        <w:rPr>
          <w:sz w:val="28"/>
          <w:szCs w:val="28"/>
        </w:rPr>
        <w:t xml:space="preserve"> available</w:t>
      </w:r>
      <w:bookmarkEnd w:id="12"/>
    </w:p>
    <w:p w14:paraId="65B5975F" w14:textId="05C195E1" w:rsidR="007D7CCA" w:rsidRPr="009E6EAA" w:rsidRDefault="00C51BA7" w:rsidP="007D7CCA">
      <w:pPr>
        <w:rPr>
          <w:lang w:val="en-GB"/>
        </w:rPr>
      </w:pPr>
      <w:r>
        <w:rPr>
          <w:lang w:val="en-GB"/>
        </w:rPr>
        <w:t xml:space="preserve">As mentioned for Python, the usage of a text editor or an IDE for R is suitable. </w:t>
      </w:r>
      <w:r w:rsidR="007D7CCA">
        <w:rPr>
          <w:lang w:val="en-GB"/>
        </w:rPr>
        <w:t xml:space="preserve">Some of the most widely </w:t>
      </w:r>
      <w:r w:rsidR="007D7CCA" w:rsidRPr="009E6EAA">
        <w:rPr>
          <w:lang w:val="en-GB"/>
        </w:rPr>
        <w:t>used IDEs and Text editor for R</w:t>
      </w:r>
      <w:r w:rsidR="00551489">
        <w:rPr>
          <w:lang w:val="en-GB"/>
        </w:rPr>
        <w:t xml:space="preserve"> </w:t>
      </w:r>
      <w:r w:rsidR="007D7CCA" w:rsidRPr="009E6EAA">
        <w:rPr>
          <w:lang w:val="en-GB"/>
        </w:rPr>
        <w:t xml:space="preserve">are listed below. </w:t>
      </w:r>
    </w:p>
    <w:p w14:paraId="111EBD98" w14:textId="77777777" w:rsidR="00994F76" w:rsidRPr="009E6EAA" w:rsidRDefault="00994F76" w:rsidP="00994F76">
      <w:pPr>
        <w:pStyle w:val="ListParagraph"/>
        <w:numPr>
          <w:ilvl w:val="0"/>
          <w:numId w:val="3"/>
        </w:numPr>
        <w:rPr>
          <w:lang w:val="en-GB"/>
        </w:rPr>
      </w:pPr>
      <w:r w:rsidRPr="009E6EAA">
        <w:rPr>
          <w:b/>
          <w:lang w:val="en-GB"/>
        </w:rPr>
        <w:t>RStudio (</w:t>
      </w:r>
      <w:hyperlink r:id="rId33" w:history="1">
        <w:r w:rsidRPr="009E6EAA">
          <w:rPr>
            <w:rStyle w:val="Hyperlink"/>
            <w:b/>
            <w:lang w:val="en-GB"/>
          </w:rPr>
          <w:t>https://posit.co/download/rstudio-desktop/</w:t>
        </w:r>
      </w:hyperlink>
      <w:r w:rsidRPr="009E6EAA">
        <w:rPr>
          <w:b/>
          <w:lang w:val="en-GB"/>
        </w:rPr>
        <w:t>):</w:t>
      </w:r>
      <w:r w:rsidRPr="009E6EAA">
        <w:rPr>
          <w:lang w:val="en-GB"/>
        </w:rPr>
        <w:t xml:space="preserve"> RStudio is a widely-used and feature-rich IDE (released under the </w:t>
      </w:r>
      <w:r w:rsidRPr="009E6EAA">
        <w:t>AGPL v3 license</w:t>
      </w:r>
      <w:r w:rsidRPr="009E6EAA">
        <w:rPr>
          <w:lang w:val="en-GB"/>
        </w:rPr>
        <w:t>) designed specifically for R programming. It provides an intuitive interface for writing R code, managing packages, and creating visualizations. It is worth mentioning that by free registration at posit.cloud it is possible to use at no cost R by a cloud instance of RStudio with a limited set of resources – that can be enhanced on subscription at need. P</w:t>
      </w:r>
      <w:r w:rsidRPr="009E6EAA">
        <w:t>osit (formerly RStudio) also offers a commercial desktop license for RStudio, called RStudio Desktop Pro, and a commercial license for Posit Workbench (previously RStudio Workbench/RStudio Server Pro).</w:t>
      </w:r>
    </w:p>
    <w:p w14:paraId="73233947" w14:textId="0016C567" w:rsidR="005A2C1A" w:rsidRPr="009E6EAA" w:rsidRDefault="005A2C1A" w:rsidP="001F6270">
      <w:pPr>
        <w:pStyle w:val="ListParagraph"/>
        <w:numPr>
          <w:ilvl w:val="0"/>
          <w:numId w:val="3"/>
        </w:numPr>
        <w:rPr>
          <w:lang w:val="en-GB"/>
        </w:rPr>
      </w:pPr>
      <w:r w:rsidRPr="009E6EAA">
        <w:rPr>
          <w:b/>
          <w:lang w:val="en-GB"/>
        </w:rPr>
        <w:t>Jupyter Notebook / JupyterLab:</w:t>
      </w:r>
      <w:r w:rsidRPr="009E6EAA">
        <w:rPr>
          <w:lang w:val="en-GB"/>
        </w:rPr>
        <w:t xml:space="preserve"> </w:t>
      </w:r>
      <w:r w:rsidR="0045232C" w:rsidRPr="009E6EAA">
        <w:rPr>
          <w:lang w:val="en-GB"/>
        </w:rPr>
        <w:t xml:space="preserve">as mentioned </w:t>
      </w:r>
      <w:r w:rsidR="00E95211" w:rsidRPr="009E6EAA">
        <w:rPr>
          <w:lang w:val="en-GB"/>
        </w:rPr>
        <w:t>for Python</w:t>
      </w:r>
      <w:r w:rsidRPr="009E6EAA">
        <w:rPr>
          <w:lang w:val="en-GB"/>
        </w:rPr>
        <w:t xml:space="preserve">, Jupyter Notebook and JupyterLab </w:t>
      </w:r>
      <w:r w:rsidR="00994F76" w:rsidRPr="009E6EAA">
        <w:rPr>
          <w:lang w:val="en-GB"/>
        </w:rPr>
        <w:t xml:space="preserve">(both released under a </w:t>
      </w:r>
      <w:hyperlink r:id="rId34" w:history="1">
        <w:r w:rsidR="00994F76" w:rsidRPr="009E6EAA">
          <w:rPr>
            <w:rStyle w:val="Hyperlink"/>
          </w:rPr>
          <w:t>modified BSD license</w:t>
        </w:r>
      </w:hyperlink>
      <w:r w:rsidR="00994F76" w:rsidRPr="009E6EAA">
        <w:rPr>
          <w:lang w:val="en-GB"/>
        </w:rPr>
        <w:t>) s</w:t>
      </w:r>
      <w:r w:rsidRPr="009E6EAA">
        <w:rPr>
          <w:lang w:val="en-GB"/>
        </w:rPr>
        <w:t>upport R kernels, enabling you to create interactive documents with R code and visualizations.</w:t>
      </w:r>
    </w:p>
    <w:p w14:paraId="08AEC5E3" w14:textId="0683029A" w:rsidR="00314AC8" w:rsidRPr="009E6EAA" w:rsidRDefault="00314AC8" w:rsidP="00314AC8">
      <w:pPr>
        <w:ind w:left="360"/>
        <w:rPr>
          <w:lang w:val="en-GB"/>
        </w:rPr>
      </w:pPr>
      <w:r w:rsidRPr="009E6EAA">
        <w:rPr>
          <w:lang w:val="en-GB"/>
        </w:rPr>
        <w:t>As in the case of Python, some IDEs exist that are well suited and can be used for free even if not released as open-source software:</w:t>
      </w:r>
    </w:p>
    <w:p w14:paraId="75EA81DB" w14:textId="77777777" w:rsidR="00994F76" w:rsidRPr="009E6EAA" w:rsidRDefault="00314AC8" w:rsidP="00994F76">
      <w:pPr>
        <w:pStyle w:val="ListParagraph"/>
        <w:numPr>
          <w:ilvl w:val="0"/>
          <w:numId w:val="3"/>
        </w:numPr>
        <w:rPr>
          <w:lang w:val="en-GB"/>
        </w:rPr>
      </w:pPr>
      <w:r w:rsidRPr="009E6EAA">
        <w:rPr>
          <w:b/>
          <w:lang w:val="en-GB"/>
        </w:rPr>
        <w:t>Visual Studio Code (VS Code):</w:t>
      </w:r>
      <w:r w:rsidRPr="009E6EAA">
        <w:rPr>
          <w:lang w:val="en-GB"/>
        </w:rPr>
        <w:t xml:space="preserve"> as mentioned for Python, VS Code, as well as VSCodium, has extensions that allow you to work with R. It provides features like syntax highlighting, debugging, and integrated terminal support for R.</w:t>
      </w:r>
      <w:r w:rsidR="00994F76" w:rsidRPr="009E6EAA">
        <w:rPr>
          <w:b/>
          <w:lang w:val="en-GB"/>
        </w:rPr>
        <w:t xml:space="preserve"> </w:t>
      </w:r>
    </w:p>
    <w:p w14:paraId="6317D775" w14:textId="635C3078" w:rsidR="00994F76" w:rsidRPr="009E6EAA" w:rsidRDefault="00994F76" w:rsidP="00994F76">
      <w:pPr>
        <w:pStyle w:val="ListParagraph"/>
        <w:numPr>
          <w:ilvl w:val="0"/>
          <w:numId w:val="3"/>
        </w:numPr>
        <w:rPr>
          <w:lang w:val="en-GB"/>
        </w:rPr>
      </w:pPr>
      <w:r w:rsidRPr="009E6EAA">
        <w:rPr>
          <w:b/>
          <w:lang w:val="en-GB"/>
        </w:rPr>
        <w:t>Tinn-R (</w:t>
      </w:r>
      <w:hyperlink r:id="rId35" w:history="1">
        <w:r w:rsidRPr="009E6EAA">
          <w:rPr>
            <w:rStyle w:val="Hyperlink"/>
            <w:b/>
            <w:lang w:val="en-GB"/>
          </w:rPr>
          <w:t>https://tinn-r.org/en/</w:t>
        </w:r>
      </w:hyperlink>
      <w:r w:rsidRPr="009E6EAA">
        <w:rPr>
          <w:b/>
          <w:lang w:val="en-GB"/>
        </w:rPr>
        <w:t>):</w:t>
      </w:r>
      <w:r w:rsidRPr="009E6EAA">
        <w:rPr>
          <w:lang w:val="en-GB"/>
        </w:rPr>
        <w:t xml:space="preserve"> Tinn-R is an editor/word processor ASCII/UNICODE generic for the Windows operating system, very well integrated into the R, with R specific features including syntax highlighting, code completion, and integration with R's help system. T</w:t>
      </w:r>
      <w:r w:rsidRPr="009E6EAA">
        <w:t>he Tinn-R program remains free for use in the education sector at any level.</w:t>
      </w:r>
    </w:p>
    <w:p w14:paraId="78509178" w14:textId="6C36A60B" w:rsidR="00384B50" w:rsidRPr="009E6EAA" w:rsidRDefault="00384B50" w:rsidP="00384B50">
      <w:pPr>
        <w:pStyle w:val="Heading3"/>
        <w:rPr>
          <w:sz w:val="28"/>
          <w:szCs w:val="28"/>
        </w:rPr>
      </w:pPr>
      <w:bookmarkStart w:id="13" w:name="_Toc144885650"/>
      <w:r w:rsidRPr="009E6EAA">
        <w:rPr>
          <w:sz w:val="28"/>
          <w:szCs w:val="28"/>
        </w:rPr>
        <w:lastRenderedPageBreak/>
        <w:t>Install packages</w:t>
      </w:r>
      <w:bookmarkEnd w:id="13"/>
    </w:p>
    <w:p w14:paraId="078CE3B8" w14:textId="4308B6BA" w:rsidR="00633096" w:rsidRPr="00633096" w:rsidRDefault="00633096" w:rsidP="00633096">
      <w:pPr>
        <w:rPr>
          <w:lang w:val="en-GB"/>
        </w:rPr>
      </w:pPr>
      <w:r>
        <w:rPr>
          <w:lang w:val="en-GB"/>
        </w:rPr>
        <w:t xml:space="preserve">In R, the installation of packages is </w:t>
      </w:r>
      <w:r w:rsidRPr="00246875">
        <w:rPr>
          <w:lang w:val="en-GB"/>
        </w:rPr>
        <w:t xml:space="preserve">straightforward and can be done using the </w:t>
      </w:r>
      <w:r w:rsidRPr="00246875">
        <w:rPr>
          <w:i/>
          <w:lang w:val="en-GB"/>
        </w:rPr>
        <w:t>install.packages()</w:t>
      </w:r>
      <w:r w:rsidRPr="00246875">
        <w:rPr>
          <w:lang w:val="en-GB"/>
        </w:rPr>
        <w:t xml:space="preserve"> function. </w:t>
      </w:r>
      <w:r>
        <w:rPr>
          <w:lang w:val="en-GB"/>
        </w:rPr>
        <w:t xml:space="preserve">More detailed instruction can be found at </w:t>
      </w:r>
      <w:hyperlink r:id="rId36" w:anchor="Installing-packages" w:history="1">
        <w:r w:rsidRPr="00D80053">
          <w:rPr>
            <w:rStyle w:val="Hyperlink"/>
            <w:lang w:val="en-GB"/>
          </w:rPr>
          <w:t>https://cran.r-project.org/doc/manuals/r-patched/R-admin.html#Installing-packages</w:t>
        </w:r>
      </w:hyperlink>
      <w:r>
        <w:rPr>
          <w:lang w:val="en-GB"/>
        </w:rPr>
        <w:t>.</w:t>
      </w:r>
    </w:p>
    <w:p w14:paraId="35A15156" w14:textId="5AD4062D" w:rsidR="00384B50" w:rsidRDefault="00384B50" w:rsidP="00384B50">
      <w:pPr>
        <w:rPr>
          <w:lang w:val="en-GB"/>
        </w:rPr>
      </w:pPr>
    </w:p>
    <w:p w14:paraId="2C0DB818" w14:textId="0494985F" w:rsidR="00384B50" w:rsidRPr="009E6EAA" w:rsidRDefault="00551489" w:rsidP="00384B50">
      <w:pPr>
        <w:pStyle w:val="Heading2"/>
        <w:rPr>
          <w:lang w:val="en-GB"/>
        </w:rPr>
      </w:pPr>
      <w:bookmarkStart w:id="14" w:name="_Toc144885651"/>
      <w:r>
        <w:rPr>
          <w:lang w:val="en-GB"/>
        </w:rPr>
        <w:t>Interfacing</w:t>
      </w:r>
      <w:r w:rsidR="00384B50" w:rsidRPr="009E6EAA">
        <w:rPr>
          <w:lang w:val="en-GB"/>
        </w:rPr>
        <w:t xml:space="preserve"> Python and R</w:t>
      </w:r>
      <w:bookmarkEnd w:id="14"/>
    </w:p>
    <w:p w14:paraId="4CCEF475" w14:textId="77777777" w:rsidR="009E6EAA" w:rsidRPr="009E6EAA" w:rsidRDefault="009E6EAA" w:rsidP="009E6EAA">
      <w:pPr>
        <w:rPr>
          <w:lang w:val="en-GB"/>
        </w:rPr>
      </w:pPr>
      <w:r w:rsidRPr="009E6EAA">
        <w:rPr>
          <w:lang w:val="en-GB"/>
        </w:rPr>
        <w:t>There are two options to exploit the best from both languages: calling R code from a Python script or invoke Python code from within the R environment.</w:t>
      </w:r>
    </w:p>
    <w:p w14:paraId="3A84F9D5" w14:textId="294CBCE8" w:rsidR="009E6EAA" w:rsidRPr="009E6EAA" w:rsidRDefault="009E6EAA" w:rsidP="009E6EAA">
      <w:r w:rsidRPr="009E6EAA">
        <w:t xml:space="preserve">When Python is preferred as the main language, e.g. since its good capabilities for data manipulation and integration with existing code for side tasks, it is useful to perform data mining analyses by running R code from within Python processes (via the </w:t>
      </w:r>
      <w:r w:rsidRPr="009E6EAA">
        <w:rPr>
          <w:rFonts w:ascii="Courier New" w:hAnsi="Courier New" w:cs="Courier New"/>
          <w:sz w:val="21"/>
          <w:szCs w:val="21"/>
        </w:rPr>
        <w:t>rpy2</w:t>
      </w:r>
      <w:r w:rsidRPr="009E6EAA">
        <w:rPr>
          <w:sz w:val="21"/>
          <w:szCs w:val="21"/>
        </w:rPr>
        <w:t xml:space="preserve"> Python </w:t>
      </w:r>
      <w:r w:rsidRPr="009E6EAA">
        <w:t xml:space="preserve">library, GNU General Public License Version  2,  </w:t>
      </w:r>
      <w:hyperlink r:id="rId37" w:history="1">
        <w:r w:rsidRPr="009E6EAA">
          <w:rPr>
            <w:rStyle w:val="Hyperlink"/>
          </w:rPr>
          <w:t>https://rpy2.github.io/doc/latest/html/introduction.html</w:t>
        </w:r>
      </w:hyperlink>
      <w:r w:rsidRPr="009E6EAA">
        <w:t xml:space="preserve"> )</w:t>
      </w:r>
      <w:r w:rsidR="003A23CD">
        <w:t>. This offers</w:t>
      </w:r>
      <w:r w:rsidRPr="009E6EAA">
        <w:t xml:space="preserve"> the following advantages:</w:t>
      </w:r>
    </w:p>
    <w:p w14:paraId="1A71253E" w14:textId="77777777" w:rsidR="009E6EAA" w:rsidRPr="009E6EAA" w:rsidRDefault="009E6EAA" w:rsidP="009E6EAA">
      <w:r w:rsidRPr="009E6EAA">
        <w:t xml:space="preserve">1. Access to a vast number of statistical algorithms and packages: the R community has developed a vast number of packages for statistical analysis and data science. By using </w:t>
      </w:r>
      <w:r w:rsidRPr="009E6EAA">
        <w:rPr>
          <w:rFonts w:ascii="Courier New" w:hAnsi="Courier New" w:cs="Courier New"/>
          <w:sz w:val="21"/>
          <w:szCs w:val="21"/>
        </w:rPr>
        <w:t>rpy2</w:t>
      </w:r>
      <w:r w:rsidRPr="009E6EAA">
        <w:t>, Python users can tap into this extensive library and leverage the well-tested algorithms and methodologies implemented in R.</w:t>
      </w:r>
    </w:p>
    <w:p w14:paraId="01AE6C3B" w14:textId="001CD34B" w:rsidR="009E6EAA" w:rsidRPr="009E6EAA" w:rsidRDefault="009E6EAA" w:rsidP="009E6EAA">
      <w:r w:rsidRPr="009E6EAA">
        <w:t xml:space="preserve">2. Seamless integration with Python: </w:t>
      </w:r>
      <w:r w:rsidRPr="009E6EAA">
        <w:rPr>
          <w:rFonts w:ascii="Courier New" w:hAnsi="Courier New" w:cs="Courier New"/>
          <w:sz w:val="21"/>
          <w:szCs w:val="21"/>
        </w:rPr>
        <w:t>rpy2</w:t>
      </w:r>
      <w:r w:rsidRPr="009E6EAA">
        <w:t xml:space="preserve"> provides a seamless interface between Python and R, allowing users to easily move between the two languages. This enables </w:t>
      </w:r>
      <w:r w:rsidR="00B82350">
        <w:t>‘</w:t>
      </w:r>
      <w:r w:rsidRPr="009E6EAA">
        <w:t>Pythonistas</w:t>
      </w:r>
      <w:r w:rsidR="00B82350">
        <w:t>’</w:t>
      </w:r>
      <w:r w:rsidRPr="009E6EAA">
        <w:t xml:space="preserve"> to take advantage of R's statistical capabilities while still being able to utilize the wide range of Python libraries for tasks such as data manipulation, visualization, and web development.</w:t>
      </w:r>
    </w:p>
    <w:p w14:paraId="1B7AC976" w14:textId="77777777" w:rsidR="009E6EAA" w:rsidRPr="009E6EAA" w:rsidRDefault="009E6EAA" w:rsidP="009E6EAA">
      <w:r w:rsidRPr="009E6EAA">
        <w:t xml:space="preserve">3. Compatibility with existing R code and workflows: For users who already have code or workflows written in R, </w:t>
      </w:r>
      <w:r w:rsidRPr="009E6EAA">
        <w:rPr>
          <w:rFonts w:ascii="Courier New" w:hAnsi="Courier New" w:cs="Courier New"/>
          <w:sz w:val="21"/>
          <w:szCs w:val="21"/>
        </w:rPr>
        <w:t>rpy2</w:t>
      </w:r>
      <w:r w:rsidRPr="009E6EAA">
        <w:t xml:space="preserve"> allows them to reuse and integrate their R code into Python processes. This eliminates the need to rewrite or replicate existing R code, saving time and effort.</w:t>
      </w:r>
    </w:p>
    <w:p w14:paraId="508F65EC" w14:textId="77777777" w:rsidR="009E6EAA" w:rsidRPr="009E6EAA" w:rsidRDefault="009E6EAA" w:rsidP="009E6EAA">
      <w:r w:rsidRPr="009E6EAA">
        <w:t>4. Flexibility and versatility: By combining the strengths of both Python and R, users can leverage the best features of each language for their analysis or data science tasks. Python provides a powerful and expressive programming language, while R offers a rich ecosystem of statistical functions and packages. This combination of languages gives users the flexibility to choose the best tool for each part of their workflow.</w:t>
      </w:r>
    </w:p>
    <w:p w14:paraId="2845E61A" w14:textId="77777777" w:rsidR="009E6EAA" w:rsidRPr="009E6EAA" w:rsidRDefault="009E6EAA" w:rsidP="009E6EAA">
      <w:r w:rsidRPr="009E6EAA">
        <w:t xml:space="preserve">5. Support and community: The R community has a long history and a large user base, which means that there is a wealth of resources and support available by R coders and users for many data mining task. By using </w:t>
      </w:r>
      <w:r w:rsidRPr="009E6EAA">
        <w:rPr>
          <w:rFonts w:ascii="Courier New" w:hAnsi="Courier New" w:cs="Courier New"/>
          <w:sz w:val="21"/>
          <w:szCs w:val="21"/>
        </w:rPr>
        <w:t>rpy2</w:t>
      </w:r>
      <w:r w:rsidRPr="009E6EAA">
        <w:t>, Python users can tap into this community and benefit from the knowledge and expertise of R users.</w:t>
      </w:r>
    </w:p>
    <w:p w14:paraId="1C994558" w14:textId="77777777" w:rsidR="009E6EAA" w:rsidRPr="009E6EAA" w:rsidRDefault="009E6EAA" w:rsidP="009E6EAA">
      <w:r w:rsidRPr="009E6EAA">
        <w:t xml:space="preserve">Overall, </w:t>
      </w:r>
      <w:r w:rsidRPr="009E6EAA">
        <w:rPr>
          <w:rFonts w:ascii="Courier New" w:hAnsi="Courier New" w:cs="Courier New"/>
          <w:sz w:val="21"/>
          <w:szCs w:val="21"/>
        </w:rPr>
        <w:t>rpy2</w:t>
      </w:r>
      <w:r w:rsidRPr="009E6EAA">
        <w:t xml:space="preserve"> provides a powerful and convenient way for Python users to harness the capabilities of R's statistical packages and algorithms, while still enjoying the flexibility and functionality of the Python ecosystem.</w:t>
      </w:r>
    </w:p>
    <w:p w14:paraId="3F0608E6" w14:textId="02506995" w:rsidR="009E6EAA" w:rsidRPr="009E6EAA" w:rsidRDefault="009E6EAA" w:rsidP="009E6EAA">
      <w:r w:rsidRPr="009E6EAA">
        <w:t xml:space="preserve">On the other hand, if R is the customary environment for the analysis, the R package </w:t>
      </w:r>
      <w:r w:rsidRPr="009E6EAA">
        <w:rPr>
          <w:rFonts w:ascii="Courier New" w:hAnsi="Courier New" w:cs="Courier New"/>
          <w:sz w:val="21"/>
          <w:szCs w:val="21"/>
        </w:rPr>
        <w:t>reticulate</w:t>
      </w:r>
      <w:r w:rsidRPr="009E6EAA">
        <w:t xml:space="preserve"> offers the possibility of seamlessly integrate Python code chunks in an R notebook or markdown file managed by a suitable IDE (like RStudio)</w:t>
      </w:r>
      <w:r w:rsidRPr="009E6EAA">
        <w:rPr>
          <w:lang w:val="en-GB"/>
        </w:rPr>
        <w:t>.</w:t>
      </w:r>
    </w:p>
    <w:p w14:paraId="12FDC225" w14:textId="77777777" w:rsidR="00384B50" w:rsidRPr="009E6EAA" w:rsidRDefault="00384B50" w:rsidP="00384B50"/>
    <w:p w14:paraId="42B22BB4" w14:textId="77777777" w:rsidR="00C46676" w:rsidRPr="00C46676" w:rsidRDefault="00C46676" w:rsidP="00C46676">
      <w:pPr>
        <w:rPr>
          <w:lang w:val="en-GB"/>
        </w:rPr>
      </w:pPr>
    </w:p>
    <w:p w14:paraId="62D532A1" w14:textId="23E2A868" w:rsidR="00C46676" w:rsidRDefault="005947DF" w:rsidP="00C46676">
      <w:pPr>
        <w:pStyle w:val="Heading1"/>
        <w:rPr>
          <w:lang w:val="en-GB"/>
        </w:rPr>
      </w:pPr>
      <w:bookmarkStart w:id="15" w:name="_Toc144885652"/>
      <w:r>
        <w:rPr>
          <w:lang w:val="en-GB"/>
        </w:rPr>
        <w:lastRenderedPageBreak/>
        <w:t>Libraries</w:t>
      </w:r>
      <w:r w:rsidR="00C46676">
        <w:rPr>
          <w:lang w:val="en-GB"/>
        </w:rPr>
        <w:t xml:space="preserve"> for data mining </w:t>
      </w:r>
      <w:r>
        <w:rPr>
          <w:lang w:val="en-GB"/>
        </w:rPr>
        <w:t>techniques</w:t>
      </w:r>
      <w:bookmarkEnd w:id="15"/>
    </w:p>
    <w:p w14:paraId="16C6F442" w14:textId="15943AF4" w:rsidR="00E95211" w:rsidRPr="009503CA" w:rsidRDefault="002F58A1" w:rsidP="006D42E8">
      <w:pPr>
        <w:rPr>
          <w:lang w:val="it-IT"/>
        </w:rPr>
      </w:pPr>
      <w:r>
        <w:rPr>
          <w:lang w:val="en-GB"/>
        </w:rPr>
        <w:t>T</w:t>
      </w:r>
      <w:r w:rsidRPr="002F58A1">
        <w:rPr>
          <w:lang w:val="en-GB"/>
        </w:rPr>
        <w:t xml:space="preserve">here are several important open-source libraries for data mining techniques </w:t>
      </w:r>
      <w:r>
        <w:rPr>
          <w:lang w:val="en-GB"/>
        </w:rPr>
        <w:t xml:space="preserve">for Python and R. </w:t>
      </w:r>
      <w:r w:rsidR="0057798E">
        <w:rPr>
          <w:lang w:val="en-GB"/>
        </w:rPr>
        <w:t>First, we briefly describe the methods most used for unsupervised and supervised learning, and then we listed</w:t>
      </w:r>
      <w:r>
        <w:rPr>
          <w:lang w:val="en-GB"/>
        </w:rPr>
        <w:t xml:space="preserve"> some of the most widely used</w:t>
      </w:r>
      <w:r w:rsidR="0057798E">
        <w:rPr>
          <w:lang w:val="en-GB"/>
        </w:rPr>
        <w:t xml:space="preserve"> libraries</w:t>
      </w:r>
      <w:r w:rsidR="004A33AA">
        <w:rPr>
          <w:lang w:val="en-GB"/>
        </w:rPr>
        <w:t>.</w:t>
      </w:r>
      <w:r w:rsidR="00295526">
        <w:rPr>
          <w:lang w:val="en-GB"/>
        </w:rPr>
        <w:t xml:space="preserve"> For a comprehensive description of the statistical models and machine learning methods mentioned in this section, </w:t>
      </w:r>
      <w:r w:rsidR="00295526" w:rsidRPr="00295526">
        <w:rPr>
          <w:lang w:val="en-GB"/>
        </w:rPr>
        <w:t xml:space="preserve">the reader is referred to the reading of </w:t>
      </w:r>
      <w:r w:rsidR="006D42E8">
        <w:rPr>
          <w:lang w:val="en-GB"/>
        </w:rPr>
        <w:t xml:space="preserve">Anderson et al. </w:t>
      </w:r>
      <w:r w:rsidR="006D42E8" w:rsidRPr="009503CA">
        <w:rPr>
          <w:lang w:val="it-IT"/>
        </w:rPr>
        <w:t xml:space="preserve">(1958), Agresti (2015), McCullagh, P. (2019), </w:t>
      </w:r>
      <w:r w:rsidR="006D42E8" w:rsidRPr="009503CA">
        <w:rPr>
          <w:rFonts w:cs="Times New Roman"/>
          <w:color w:val="222222"/>
          <w:shd w:val="clear" w:color="auto" w:fill="FFFFFF"/>
          <w:lang w:val="it-IT"/>
        </w:rPr>
        <w:t>Hastie, Tibshirani et al. (2021</w:t>
      </w:r>
      <w:r w:rsidR="009503CA" w:rsidRPr="009503CA">
        <w:rPr>
          <w:rFonts w:cs="Times New Roman"/>
          <w:color w:val="222222"/>
          <w:shd w:val="clear" w:color="auto" w:fill="FFFFFF"/>
          <w:lang w:val="it-IT"/>
        </w:rPr>
        <w:t>, 2023</w:t>
      </w:r>
      <w:r w:rsidR="006D42E8" w:rsidRPr="009503CA">
        <w:rPr>
          <w:rFonts w:cs="Times New Roman"/>
          <w:color w:val="222222"/>
          <w:shd w:val="clear" w:color="auto" w:fill="FFFFFF"/>
          <w:lang w:val="it-IT"/>
        </w:rPr>
        <w:t>)</w:t>
      </w:r>
      <w:r w:rsidR="009503CA" w:rsidRPr="009503CA">
        <w:rPr>
          <w:rFonts w:cs="Times New Roman"/>
          <w:color w:val="222222"/>
          <w:shd w:val="clear" w:color="auto" w:fill="FFFFFF"/>
          <w:lang w:val="it-IT"/>
        </w:rPr>
        <w:t xml:space="preserve">, Saltelli et al. </w:t>
      </w:r>
      <w:r w:rsidR="009503CA">
        <w:rPr>
          <w:rFonts w:cs="Times New Roman"/>
          <w:color w:val="222222"/>
          <w:shd w:val="clear" w:color="auto" w:fill="FFFFFF"/>
          <w:lang w:val="it-IT"/>
        </w:rPr>
        <w:t>(2004, 2008)</w:t>
      </w:r>
      <w:r w:rsidR="006D42E8" w:rsidRPr="009503CA">
        <w:rPr>
          <w:rFonts w:cs="Times New Roman"/>
          <w:color w:val="222222"/>
          <w:shd w:val="clear" w:color="auto" w:fill="FFFFFF"/>
          <w:lang w:val="it-IT"/>
        </w:rPr>
        <w:t>.</w:t>
      </w:r>
    </w:p>
    <w:p w14:paraId="6945D633" w14:textId="23D96D34" w:rsidR="00A80F1E" w:rsidRDefault="00A80F1E" w:rsidP="00C46676">
      <w:pPr>
        <w:pStyle w:val="Heading2"/>
        <w:rPr>
          <w:lang w:val="en-GB"/>
        </w:rPr>
      </w:pPr>
      <w:bookmarkStart w:id="16" w:name="_Toc144885653"/>
      <w:r>
        <w:rPr>
          <w:lang w:val="en-GB"/>
        </w:rPr>
        <w:t>Data manipulation</w:t>
      </w:r>
      <w:r w:rsidR="00575C9C">
        <w:rPr>
          <w:lang w:val="en-GB"/>
        </w:rPr>
        <w:t xml:space="preserve"> and visualization</w:t>
      </w:r>
      <w:bookmarkEnd w:id="16"/>
    </w:p>
    <w:p w14:paraId="7A03D1FA" w14:textId="77777777" w:rsidR="00384B50" w:rsidRDefault="00A80F1E" w:rsidP="00A80F1E">
      <w:pPr>
        <w:rPr>
          <w:lang w:val="en-GB"/>
        </w:rPr>
      </w:pPr>
      <w:r w:rsidRPr="00A80F1E">
        <w:rPr>
          <w:lang w:val="en-GB"/>
        </w:rPr>
        <w:t>As a crucial step of every type of analysis is an efficient manipulation of data and a good visualization of the resu</w:t>
      </w:r>
      <w:r>
        <w:rPr>
          <w:lang w:val="en-GB"/>
        </w:rPr>
        <w:t>l</w:t>
      </w:r>
      <w:r w:rsidRPr="00A80F1E">
        <w:rPr>
          <w:lang w:val="en-GB"/>
        </w:rPr>
        <w:t>ts, we recall some useful libraries for these steps.</w:t>
      </w:r>
    </w:p>
    <w:p w14:paraId="4BF1385A" w14:textId="43DC4277" w:rsidR="00384B50" w:rsidRDefault="00384B50" w:rsidP="00384B50">
      <w:pPr>
        <w:pStyle w:val="Heading3"/>
      </w:pPr>
      <w:bookmarkStart w:id="17" w:name="_Toc144885654"/>
      <w:r>
        <w:t>Python libraries for data manipulation and visualization</w:t>
      </w:r>
      <w:bookmarkEnd w:id="17"/>
    </w:p>
    <w:p w14:paraId="73EEB9ED" w14:textId="41E7E854" w:rsidR="00D13853" w:rsidRPr="00D13853" w:rsidRDefault="00D13853" w:rsidP="00D13853">
      <w:pPr>
        <w:rPr>
          <w:lang w:val="en-GB"/>
        </w:rPr>
      </w:pPr>
      <w:r>
        <w:rPr>
          <w:lang w:val="en-GB"/>
        </w:rPr>
        <w:t>For data manipulation</w:t>
      </w:r>
      <w:r w:rsidRPr="00A80F1E">
        <w:rPr>
          <w:lang w:val="en-GB"/>
        </w:rPr>
        <w:t xml:space="preserve">, </w:t>
      </w:r>
      <w:r w:rsidRPr="00A80F1E">
        <w:rPr>
          <w:rFonts w:ascii="Courier New" w:hAnsi="Courier New" w:cs="Courier New"/>
          <w:lang w:val="en-GB"/>
        </w:rPr>
        <w:t>Pandas</w:t>
      </w:r>
      <w:r>
        <w:rPr>
          <w:rFonts w:ascii="Courier New" w:hAnsi="Courier New" w:cs="Courier New"/>
          <w:lang w:val="en-GB"/>
        </w:rPr>
        <w:t xml:space="preserve">, </w:t>
      </w:r>
      <w:r w:rsidRPr="00EE743B">
        <w:rPr>
          <w:rFonts w:ascii="Courier New" w:hAnsi="Courier New" w:cs="Courier New"/>
          <w:lang w:val="en-GB"/>
        </w:rPr>
        <w:t>NumPy</w:t>
      </w:r>
      <w:r>
        <w:rPr>
          <w:rFonts w:ascii="Courier New" w:hAnsi="Courier New" w:cs="Courier New"/>
          <w:lang w:val="en-GB"/>
        </w:rPr>
        <w:t xml:space="preserve"> and scipy</w:t>
      </w:r>
      <w:r w:rsidRPr="00A80F1E">
        <w:rPr>
          <w:lang w:val="en-GB"/>
        </w:rPr>
        <w:t xml:space="preserve"> </w:t>
      </w:r>
      <w:r>
        <w:rPr>
          <w:lang w:val="en-GB"/>
        </w:rPr>
        <w:t>are</w:t>
      </w:r>
      <w:r w:rsidRPr="00A80F1E">
        <w:rPr>
          <w:lang w:val="en-GB"/>
        </w:rPr>
        <w:t xml:space="preserve"> </w:t>
      </w:r>
      <w:r>
        <w:rPr>
          <w:lang w:val="en-GB"/>
        </w:rPr>
        <w:t>some very</w:t>
      </w:r>
      <w:r w:rsidRPr="00A80F1E">
        <w:rPr>
          <w:lang w:val="en-GB"/>
        </w:rPr>
        <w:t xml:space="preserve"> important </w:t>
      </w:r>
      <w:r>
        <w:rPr>
          <w:lang w:val="en-GB"/>
        </w:rPr>
        <w:t>libraries</w:t>
      </w:r>
      <w:r w:rsidRPr="00A80F1E">
        <w:rPr>
          <w:lang w:val="en-GB"/>
        </w:rPr>
        <w:t xml:space="preserve"> for data manipulation and </w:t>
      </w:r>
      <w:r>
        <w:rPr>
          <w:lang w:val="en-GB"/>
        </w:rPr>
        <w:t xml:space="preserve">data </w:t>
      </w:r>
      <w:r w:rsidRPr="00A80F1E">
        <w:rPr>
          <w:lang w:val="en-GB"/>
        </w:rPr>
        <w:t xml:space="preserve">analysis. </w:t>
      </w:r>
      <w:r>
        <w:rPr>
          <w:lang w:val="en-GB"/>
        </w:rPr>
        <w:t>They</w:t>
      </w:r>
      <w:r w:rsidRPr="00A80F1E">
        <w:rPr>
          <w:lang w:val="en-GB"/>
        </w:rPr>
        <w:t xml:space="preserve"> provide data structures and functions needed to effectively manipulate and analyse structured data.</w:t>
      </w:r>
      <w:r>
        <w:rPr>
          <w:lang w:val="en-GB"/>
        </w:rPr>
        <w:t xml:space="preserve"> For data visualization, </w:t>
      </w:r>
      <w:r w:rsidRPr="00EE743B">
        <w:rPr>
          <w:rFonts w:ascii="Courier New" w:hAnsi="Courier New" w:cs="Courier New"/>
          <w:lang w:val="en-GB"/>
        </w:rPr>
        <w:t>ggplot</w:t>
      </w:r>
      <w:r w:rsidRPr="00EE743B">
        <w:rPr>
          <w:lang w:val="en-GB"/>
        </w:rPr>
        <w:t xml:space="preserve"> (</w:t>
      </w:r>
      <w:r w:rsidRPr="00EE743B">
        <w:rPr>
          <w:rFonts w:ascii="Courier New" w:hAnsi="Courier New" w:cs="Courier New"/>
          <w:lang w:val="en-GB"/>
        </w:rPr>
        <w:t>ggpy</w:t>
      </w:r>
      <w:r w:rsidRPr="00EE743B">
        <w:rPr>
          <w:lang w:val="en-GB"/>
        </w:rPr>
        <w:t>)</w:t>
      </w:r>
      <w:r>
        <w:rPr>
          <w:lang w:val="en-GB"/>
        </w:rPr>
        <w:t xml:space="preserve"> is the counterpart of R library </w:t>
      </w:r>
      <w:r w:rsidRPr="00A80F1E">
        <w:rPr>
          <w:rFonts w:ascii="Courier New" w:hAnsi="Courier New" w:cs="Courier New"/>
          <w:lang w:val="en-GB"/>
        </w:rPr>
        <w:t>ggplot2</w:t>
      </w:r>
      <w:r>
        <w:rPr>
          <w:lang w:val="en-GB"/>
        </w:rPr>
        <w:t xml:space="preserve">, and it </w:t>
      </w:r>
      <w:r w:rsidRPr="00EE743B">
        <w:rPr>
          <w:lang w:val="en-GB"/>
        </w:rPr>
        <w:t>provides a high-level interface for creating complex visualizations.</w:t>
      </w:r>
    </w:p>
    <w:p w14:paraId="000BC0E5" w14:textId="4FFD1B3B" w:rsidR="00384B50" w:rsidRDefault="00384B50" w:rsidP="00384B50">
      <w:pPr>
        <w:pStyle w:val="Heading3"/>
      </w:pPr>
      <w:bookmarkStart w:id="18" w:name="_Toc144885655"/>
      <w:r>
        <w:t>R libraries for data manipulation and visualization</w:t>
      </w:r>
      <w:bookmarkEnd w:id="18"/>
    </w:p>
    <w:p w14:paraId="711B52C2" w14:textId="78C8C803" w:rsidR="00A80F1E" w:rsidRDefault="00D13853" w:rsidP="00A80F1E">
      <w:pPr>
        <w:rPr>
          <w:lang w:val="en-GB"/>
        </w:rPr>
      </w:pPr>
      <w:r>
        <w:rPr>
          <w:lang w:val="en-GB"/>
        </w:rPr>
        <w:t xml:space="preserve">Packages </w:t>
      </w:r>
      <w:r w:rsidRPr="00023531">
        <w:rPr>
          <w:rFonts w:ascii="Courier New" w:hAnsi="Courier New" w:cs="Courier New"/>
          <w:lang w:val="en-GB"/>
        </w:rPr>
        <w:t>dplyr</w:t>
      </w:r>
      <w:r>
        <w:rPr>
          <w:rFonts w:ascii="Courier New" w:hAnsi="Courier New" w:cs="Courier New"/>
          <w:lang w:val="en-GB"/>
        </w:rPr>
        <w:t xml:space="preserve"> </w:t>
      </w:r>
      <w:r w:rsidRPr="00EE743B">
        <w:rPr>
          <w:lang w:val="en-GB"/>
        </w:rPr>
        <w:t>and</w:t>
      </w:r>
      <w:r>
        <w:rPr>
          <w:lang w:val="en-GB"/>
        </w:rPr>
        <w:t xml:space="preserve"> </w:t>
      </w:r>
      <w:r w:rsidRPr="00A80F1E">
        <w:rPr>
          <w:rFonts w:ascii="Courier New" w:hAnsi="Courier New" w:cs="Courier New"/>
          <w:lang w:val="en-GB"/>
        </w:rPr>
        <w:t>data.table</w:t>
      </w:r>
      <w:r w:rsidRPr="00A80F1E">
        <w:rPr>
          <w:lang w:val="en-GB"/>
        </w:rPr>
        <w:t xml:space="preserve"> </w:t>
      </w:r>
      <w:r>
        <w:rPr>
          <w:lang w:val="en-GB"/>
        </w:rPr>
        <w:t>are</w:t>
      </w:r>
      <w:r w:rsidRPr="00A80F1E">
        <w:rPr>
          <w:lang w:val="en-GB"/>
        </w:rPr>
        <w:t xml:space="preserve"> excellent for</w:t>
      </w:r>
      <w:r>
        <w:rPr>
          <w:lang w:val="en-GB"/>
        </w:rPr>
        <w:t xml:space="preserve"> data manipulation, the latter is strongly</w:t>
      </w:r>
      <w:r w:rsidRPr="00A80F1E">
        <w:rPr>
          <w:lang w:val="en-GB"/>
        </w:rPr>
        <w:t xml:space="preserve"> efficient</w:t>
      </w:r>
      <w:r>
        <w:rPr>
          <w:lang w:val="en-GB"/>
        </w:rPr>
        <w:t xml:space="preserve"> in handling </w:t>
      </w:r>
      <w:r w:rsidRPr="00A80F1E">
        <w:rPr>
          <w:lang w:val="en-GB"/>
        </w:rPr>
        <w:t>large datasets</w:t>
      </w:r>
      <w:r>
        <w:rPr>
          <w:lang w:val="en-GB"/>
        </w:rPr>
        <w:t xml:space="preserve">. For data visualization, </w:t>
      </w:r>
      <w:r w:rsidRPr="00A80F1E">
        <w:rPr>
          <w:rFonts w:ascii="Courier New" w:hAnsi="Courier New" w:cs="Courier New"/>
          <w:lang w:val="en-GB"/>
        </w:rPr>
        <w:t>ggplot2</w:t>
      </w:r>
      <w:r w:rsidRPr="00A80F1E">
        <w:rPr>
          <w:lang w:val="en-GB"/>
        </w:rPr>
        <w:t xml:space="preserve"> it is the most widely used package for plotting and visualizing data. It provides helpful commands to create complex plots from data in a data frame and a more programmatic interface for specifying what variables to plot, how they are displayed, and general visual properties</w:t>
      </w:r>
    </w:p>
    <w:p w14:paraId="3736F543" w14:textId="77777777" w:rsidR="00A80F1E" w:rsidRPr="00A80F1E" w:rsidRDefault="00A80F1E" w:rsidP="00A80F1E">
      <w:pPr>
        <w:rPr>
          <w:lang w:val="en-GB"/>
        </w:rPr>
      </w:pPr>
    </w:p>
    <w:p w14:paraId="6B9728E4" w14:textId="330BDDB9" w:rsidR="00C46676" w:rsidRDefault="0057798E" w:rsidP="00C46676">
      <w:pPr>
        <w:pStyle w:val="Heading2"/>
        <w:rPr>
          <w:lang w:val="en-GB"/>
        </w:rPr>
      </w:pPr>
      <w:bookmarkStart w:id="19" w:name="_Toc144885656"/>
      <w:r>
        <w:rPr>
          <w:lang w:val="en-GB"/>
        </w:rPr>
        <w:t>Unsupervised learning</w:t>
      </w:r>
      <w:bookmarkEnd w:id="19"/>
    </w:p>
    <w:p w14:paraId="159859DB" w14:textId="702C0C6E" w:rsidR="001C616E" w:rsidRDefault="0057798E" w:rsidP="001C616E">
      <w:pPr>
        <w:rPr>
          <w:lang w:val="en-GB"/>
        </w:rPr>
      </w:pPr>
      <w:r>
        <w:rPr>
          <w:lang w:val="en-GB"/>
        </w:rPr>
        <w:t>A</w:t>
      </w:r>
      <w:r w:rsidRPr="0057798E">
        <w:rPr>
          <w:lang w:val="en-GB"/>
        </w:rPr>
        <w:t>lgorithm</w:t>
      </w:r>
      <w:r>
        <w:rPr>
          <w:lang w:val="en-GB"/>
        </w:rPr>
        <w:t>s of unsupervised learning have the objective to identify</w:t>
      </w:r>
      <w:r w:rsidRPr="0057798E">
        <w:rPr>
          <w:lang w:val="en-GB"/>
        </w:rPr>
        <w:t xml:space="preserve"> patterns and structures in data</w:t>
      </w:r>
      <w:r w:rsidR="00295526">
        <w:rPr>
          <w:lang w:val="en-GB"/>
        </w:rPr>
        <w:t xml:space="preserve"> </w:t>
      </w:r>
      <w:r>
        <w:rPr>
          <w:lang w:val="en-GB"/>
        </w:rPr>
        <w:t xml:space="preserve">and the relationship among the features without a target variable to predict or classify. </w:t>
      </w:r>
      <w:r w:rsidRPr="0057798E">
        <w:rPr>
          <w:lang w:val="en-GB"/>
        </w:rPr>
        <w:t xml:space="preserve">Common tasks in unsupervised learning include </w:t>
      </w:r>
      <w:r w:rsidR="00EE5298">
        <w:rPr>
          <w:lang w:val="en-GB"/>
        </w:rPr>
        <w:t xml:space="preserve">Association rules mining, </w:t>
      </w:r>
      <w:r w:rsidRPr="0057798E">
        <w:rPr>
          <w:lang w:val="en-GB"/>
        </w:rPr>
        <w:t>clustering, where data points are grouped based on similarities, and dimensionality reduction, where the algorithm reduces the complexity of the data while preserving important features</w:t>
      </w:r>
      <w:r w:rsidR="001C616E">
        <w:rPr>
          <w:lang w:val="en-GB"/>
        </w:rPr>
        <w:t xml:space="preserve">. Among dimensionality reduction methods, the most widely used methods are the Principal Component Analysis, </w:t>
      </w:r>
      <w:r w:rsidR="001C616E" w:rsidRPr="001C616E">
        <w:rPr>
          <w:lang w:val="en-GB"/>
        </w:rPr>
        <w:t>Correspondence Analysis</w:t>
      </w:r>
      <w:r w:rsidR="001C616E" w:rsidRPr="0043705D">
        <w:rPr>
          <w:lang w:val="en-GB"/>
        </w:rPr>
        <w:t xml:space="preserve"> </w:t>
      </w:r>
      <w:r w:rsidR="001C616E">
        <w:rPr>
          <w:lang w:val="en-GB"/>
        </w:rPr>
        <w:t xml:space="preserve">and </w:t>
      </w:r>
      <w:r w:rsidR="001C616E" w:rsidRPr="001C616E">
        <w:rPr>
          <w:lang w:val="en-GB"/>
        </w:rPr>
        <w:t>Multiple Correspondence Analysis</w:t>
      </w:r>
      <w:r w:rsidR="001C616E">
        <w:rPr>
          <w:lang w:val="en-GB"/>
        </w:rPr>
        <w:t xml:space="preserve">, </w:t>
      </w:r>
      <w:r w:rsidR="001C616E" w:rsidRPr="001C616E">
        <w:rPr>
          <w:lang w:val="en-GB"/>
        </w:rPr>
        <w:t>Non-linear factorial methods</w:t>
      </w:r>
      <w:r w:rsidR="001C616E">
        <w:rPr>
          <w:lang w:val="en-GB"/>
        </w:rPr>
        <w:t xml:space="preserve">, </w:t>
      </w:r>
      <w:r w:rsidR="001C616E" w:rsidRPr="001C616E">
        <w:rPr>
          <w:lang w:val="en-GB"/>
        </w:rPr>
        <w:t>Multidimensional Scaling Methods</w:t>
      </w:r>
      <w:r w:rsidR="001C616E" w:rsidRPr="0043705D">
        <w:rPr>
          <w:lang w:val="en-GB"/>
        </w:rPr>
        <w:t xml:space="preserve">. </w:t>
      </w:r>
    </w:p>
    <w:p w14:paraId="12B8AEED" w14:textId="4E89F523" w:rsidR="001C616E" w:rsidRDefault="001C616E" w:rsidP="001C616E">
      <w:pPr>
        <w:pStyle w:val="Heading3"/>
      </w:pPr>
      <w:bookmarkStart w:id="20" w:name="_Toc144885657"/>
      <w:r>
        <w:t>Python libraries for unsupervised learning</w:t>
      </w:r>
      <w:bookmarkEnd w:id="20"/>
    </w:p>
    <w:p w14:paraId="02AF7D14" w14:textId="220F27A4" w:rsidR="00DB11EF" w:rsidRDefault="00DB11EF" w:rsidP="001F6270">
      <w:pPr>
        <w:pStyle w:val="ListParagraph"/>
        <w:numPr>
          <w:ilvl w:val="0"/>
          <w:numId w:val="6"/>
        </w:numPr>
        <w:rPr>
          <w:lang w:val="en-GB"/>
        </w:rPr>
      </w:pPr>
      <w:r w:rsidRPr="00DB11EF">
        <w:rPr>
          <w:rFonts w:ascii="Courier New" w:hAnsi="Courier New" w:cs="Courier New"/>
          <w:lang w:val="en-GB"/>
        </w:rPr>
        <w:t>scikit-learn</w:t>
      </w:r>
      <w:r w:rsidRPr="00DB11EF">
        <w:rPr>
          <w:lang w:val="en-GB"/>
        </w:rPr>
        <w:t xml:space="preserve">: </w:t>
      </w:r>
      <w:r w:rsidR="009337A8">
        <w:rPr>
          <w:lang w:val="en-GB"/>
        </w:rPr>
        <w:t>t</w:t>
      </w:r>
      <w:r w:rsidRPr="00DB11EF">
        <w:rPr>
          <w:lang w:val="en-GB"/>
        </w:rPr>
        <w:t xml:space="preserve">his is one of the most popular libraries for machine learning in Python. Among clustering algorithms, if offers from </w:t>
      </w:r>
      <w:r w:rsidRPr="00DB11EF">
        <w:rPr>
          <w:rFonts w:ascii="Courier New" w:hAnsi="Courier New" w:cs="Courier New"/>
          <w:lang w:val="en-GB"/>
        </w:rPr>
        <w:t>sklearn.cluster</w:t>
      </w:r>
      <w:r w:rsidRPr="00DB11EF">
        <w:rPr>
          <w:lang w:val="en-GB"/>
        </w:rPr>
        <w:t xml:space="preserve">: </w:t>
      </w:r>
      <w:r w:rsidRPr="00DB11EF">
        <w:rPr>
          <w:rFonts w:ascii="Courier New" w:hAnsi="Courier New" w:cs="Courier New"/>
          <w:lang w:val="en-GB"/>
        </w:rPr>
        <w:t>KMeans</w:t>
      </w:r>
      <w:r w:rsidRPr="00DB11EF">
        <w:rPr>
          <w:lang w:val="en-GB"/>
        </w:rPr>
        <w:t xml:space="preserve">, </w:t>
      </w:r>
      <w:r w:rsidRPr="00DB11EF">
        <w:rPr>
          <w:rFonts w:ascii="Courier New" w:hAnsi="Courier New" w:cs="Courier New"/>
          <w:lang w:val="en-GB"/>
        </w:rPr>
        <w:t>AgglomerativeClustering</w:t>
      </w:r>
      <w:r w:rsidRPr="00DB11EF">
        <w:rPr>
          <w:lang w:val="en-GB"/>
        </w:rPr>
        <w:t xml:space="preserve"> for </w:t>
      </w:r>
      <w:r w:rsidR="00276D7A">
        <w:rPr>
          <w:lang w:val="en-GB"/>
        </w:rPr>
        <w:t>hierarchical</w:t>
      </w:r>
      <w:r w:rsidRPr="00DB11EF">
        <w:rPr>
          <w:lang w:val="en-GB"/>
        </w:rPr>
        <w:t xml:space="preserve"> clustering, and </w:t>
      </w:r>
      <w:r w:rsidRPr="00DB11EF">
        <w:rPr>
          <w:rFonts w:ascii="Courier New" w:hAnsi="Courier New" w:cs="Courier New"/>
          <w:lang w:val="en-GB"/>
        </w:rPr>
        <w:t>DBSCAN</w:t>
      </w:r>
      <w:r w:rsidRPr="00DB11EF">
        <w:rPr>
          <w:lang w:val="en-GB"/>
        </w:rPr>
        <w:t xml:space="preserve"> for density-based clustering. Among dimensionality reduction techniques, it offers </w:t>
      </w:r>
      <w:r w:rsidRPr="00DB11EF">
        <w:rPr>
          <w:rFonts w:ascii="Courier New" w:hAnsi="Courier New" w:cs="Courier New"/>
          <w:lang w:val="en-GB"/>
        </w:rPr>
        <w:t>PCA</w:t>
      </w:r>
      <w:r w:rsidRPr="00DB11EF">
        <w:rPr>
          <w:lang w:val="en-GB"/>
        </w:rPr>
        <w:t xml:space="preserve"> from </w:t>
      </w:r>
      <w:r w:rsidRPr="00DB11EF">
        <w:rPr>
          <w:rFonts w:ascii="Courier New" w:hAnsi="Courier New" w:cs="Courier New"/>
          <w:lang w:val="en-GB"/>
        </w:rPr>
        <w:t>sklearn</w:t>
      </w:r>
      <w:r w:rsidRPr="00DB11EF">
        <w:rPr>
          <w:lang w:val="en-GB"/>
        </w:rPr>
        <w:t>.</w:t>
      </w:r>
      <w:r w:rsidRPr="00DB11EF">
        <w:rPr>
          <w:rFonts w:ascii="Courier New" w:hAnsi="Courier New" w:cs="Courier New"/>
          <w:lang w:val="en-GB"/>
        </w:rPr>
        <w:t>decomposition</w:t>
      </w:r>
      <w:r w:rsidRPr="00DB11EF">
        <w:rPr>
          <w:lang w:val="en-GB"/>
        </w:rPr>
        <w:t xml:space="preserve"> for Principal Component Analysis (PCA), t</w:t>
      </w:r>
      <w:r w:rsidRPr="00DB11EF">
        <w:rPr>
          <w:rFonts w:ascii="Courier New" w:hAnsi="Courier New" w:cs="Courier New"/>
          <w:lang w:val="en-GB"/>
        </w:rPr>
        <w:t xml:space="preserve">-SNE </w:t>
      </w:r>
      <w:r w:rsidRPr="00DB11EF">
        <w:rPr>
          <w:lang w:val="en-GB"/>
        </w:rPr>
        <w:t xml:space="preserve">from </w:t>
      </w:r>
      <w:r w:rsidRPr="00DB11EF">
        <w:rPr>
          <w:rFonts w:ascii="Courier New" w:hAnsi="Courier New" w:cs="Courier New"/>
          <w:lang w:val="en-GB"/>
        </w:rPr>
        <w:t>sklearn.manifold</w:t>
      </w:r>
      <w:r>
        <w:rPr>
          <w:rFonts w:ascii="Courier New" w:hAnsi="Courier New" w:cs="Courier New"/>
          <w:lang w:val="en-GB"/>
        </w:rPr>
        <w:t xml:space="preserve">, </w:t>
      </w:r>
      <w:r w:rsidRPr="00DB11EF">
        <w:rPr>
          <w:lang w:val="en-GB"/>
        </w:rPr>
        <w:t>t-Distributed Stochastic Neighbor Embedding</w:t>
      </w:r>
      <w:r>
        <w:rPr>
          <w:lang w:val="en-GB"/>
        </w:rPr>
        <w:t xml:space="preserve"> that</w:t>
      </w:r>
      <w:r w:rsidRPr="00DB11EF">
        <w:rPr>
          <w:lang w:val="en-GB"/>
        </w:rPr>
        <w:t xml:space="preserve"> is useful for visualizing high-dimensional data by reducing it to a lower-dimensional space. </w:t>
      </w:r>
      <w:r w:rsidR="00662D1E">
        <w:rPr>
          <w:lang w:val="en-GB"/>
        </w:rPr>
        <w:t xml:space="preserve">If the work involves multi-label classification tasks, </w:t>
      </w:r>
      <w:r w:rsidR="00662D1E" w:rsidRPr="00662D1E">
        <w:rPr>
          <w:rFonts w:ascii="Courier New" w:hAnsi="Courier New" w:cs="Courier New"/>
          <w:lang w:val="en-GB"/>
        </w:rPr>
        <w:t>Scikit</w:t>
      </w:r>
      <w:r w:rsidR="00662D1E" w:rsidRPr="00DB11EF">
        <w:rPr>
          <w:lang w:val="en-GB"/>
        </w:rPr>
        <w:t>-</w:t>
      </w:r>
      <w:r w:rsidR="00662D1E" w:rsidRPr="00662D1E">
        <w:rPr>
          <w:rFonts w:ascii="Courier New" w:hAnsi="Courier New" w:cs="Courier New"/>
          <w:lang w:val="en-GB"/>
        </w:rPr>
        <w:t>multilearn</w:t>
      </w:r>
      <w:r w:rsidR="00662D1E">
        <w:rPr>
          <w:rFonts w:ascii="Courier New" w:hAnsi="Courier New" w:cs="Courier New"/>
          <w:lang w:val="en-GB"/>
        </w:rPr>
        <w:t xml:space="preserve"> </w:t>
      </w:r>
      <w:r w:rsidR="00662D1E" w:rsidRPr="00DB11EF">
        <w:rPr>
          <w:lang w:val="en-GB"/>
        </w:rPr>
        <w:t>provides options like MLkNN, which combines multi-label k-nearest neighbors and dimensionality reduction.</w:t>
      </w:r>
    </w:p>
    <w:p w14:paraId="2E30A775" w14:textId="6EE9DBF1" w:rsidR="00662D1E" w:rsidRPr="00662D1E" w:rsidRDefault="00662D1E" w:rsidP="001F6270">
      <w:pPr>
        <w:pStyle w:val="ListParagraph"/>
        <w:numPr>
          <w:ilvl w:val="0"/>
          <w:numId w:val="6"/>
        </w:numPr>
        <w:rPr>
          <w:lang w:val="en-GB"/>
        </w:rPr>
      </w:pPr>
      <w:r w:rsidRPr="00E95211">
        <w:rPr>
          <w:rFonts w:ascii="Courier New" w:hAnsi="Courier New" w:cs="Courier New"/>
          <w:lang w:val="en-GB"/>
        </w:rPr>
        <w:lastRenderedPageBreak/>
        <w:t>Apache Spark</w:t>
      </w:r>
      <w:r w:rsidRPr="00E95211">
        <w:rPr>
          <w:lang w:val="en-GB"/>
        </w:rPr>
        <w:t xml:space="preserve">: </w:t>
      </w:r>
      <w:r>
        <w:rPr>
          <w:lang w:val="en-GB"/>
        </w:rPr>
        <w:t>it</w:t>
      </w:r>
      <w:r w:rsidRPr="00E95211">
        <w:rPr>
          <w:lang w:val="en-GB"/>
        </w:rPr>
        <w:t xml:space="preserve"> is a fast and general-purpose cluster computing system that also includes libraries for machine learning (</w:t>
      </w:r>
      <w:r w:rsidRPr="002F58A1">
        <w:rPr>
          <w:rFonts w:ascii="Courier New" w:hAnsi="Courier New" w:cs="Courier New"/>
          <w:lang w:val="en-GB"/>
        </w:rPr>
        <w:t>MLlib</w:t>
      </w:r>
      <w:r w:rsidRPr="00E95211">
        <w:rPr>
          <w:lang w:val="en-GB"/>
        </w:rPr>
        <w:t>) and graph processing (</w:t>
      </w:r>
      <w:r w:rsidRPr="002F58A1">
        <w:rPr>
          <w:rFonts w:ascii="Courier New" w:hAnsi="Courier New" w:cs="Courier New"/>
          <w:lang w:val="en-GB"/>
        </w:rPr>
        <w:t>GraphX</w:t>
      </w:r>
      <w:r w:rsidRPr="00E95211">
        <w:rPr>
          <w:lang w:val="en-GB"/>
        </w:rPr>
        <w:t>). It's well-suited for big data processing</w:t>
      </w:r>
      <w:r w:rsidR="00566BE4">
        <w:rPr>
          <w:lang w:val="en-GB"/>
        </w:rPr>
        <w:t xml:space="preserve">, </w:t>
      </w:r>
      <w:r w:rsidR="00EB3D8F" w:rsidRPr="00EB3D8F">
        <w:rPr>
          <w:lang w:val="en-GB"/>
        </w:rPr>
        <w:t>Exploratory Data Analysis (EDA), feature extraction and</w:t>
      </w:r>
      <w:r w:rsidR="00566BE4">
        <w:rPr>
          <w:lang w:val="en-GB"/>
        </w:rPr>
        <w:t xml:space="preserve"> Machine Learning models.</w:t>
      </w:r>
    </w:p>
    <w:p w14:paraId="4E043B7E" w14:textId="6C6876DE" w:rsidR="00DB11EF" w:rsidRPr="00CC1B3D" w:rsidRDefault="00DB11EF" w:rsidP="0073755B">
      <w:pPr>
        <w:pStyle w:val="ListParagraph"/>
        <w:numPr>
          <w:ilvl w:val="0"/>
          <w:numId w:val="6"/>
        </w:numPr>
        <w:rPr>
          <w:lang w:val="en-GB"/>
        </w:rPr>
      </w:pPr>
      <w:r w:rsidRPr="00CC1B3D">
        <w:rPr>
          <w:rFonts w:ascii="Courier New" w:hAnsi="Courier New" w:cs="Courier New"/>
          <w:lang w:val="en-GB"/>
        </w:rPr>
        <w:t>PyCaret</w:t>
      </w:r>
      <w:r w:rsidRPr="00CC1B3D">
        <w:rPr>
          <w:lang w:val="en-GB"/>
        </w:rPr>
        <w:t xml:space="preserve">: </w:t>
      </w:r>
      <w:r w:rsidR="00566BE4" w:rsidRPr="00CC1B3D">
        <w:rPr>
          <w:lang w:val="en-GB"/>
        </w:rPr>
        <w:t xml:space="preserve">it is a low-code machine learning library that automates machine learning workflows. It is an end-to-end machine learning and model management tool that exponentially speeds up the experiment cycle and makes you more productive. Compared with the other open-source machine learning libraries, PyCaret is an alternate low-code library that can be used to replace hundreds of lines of code with a few lines only, which makes experiments exponentially fast and efficient. This repository works as a wrapper around several machine learning libraries and frameworks, such as </w:t>
      </w:r>
      <w:r w:rsidR="00566BE4" w:rsidRPr="00CC1B3D">
        <w:rPr>
          <w:rFonts w:ascii="Courier New" w:hAnsi="Courier New" w:cs="Courier New"/>
          <w:lang w:val="en-GB"/>
        </w:rPr>
        <w:t xml:space="preserve">scikit-learn </w:t>
      </w:r>
      <w:r w:rsidR="00566BE4" w:rsidRPr="00CC1B3D">
        <w:rPr>
          <w:lang w:val="en-GB"/>
        </w:rPr>
        <w:t>for</w:t>
      </w:r>
      <w:r w:rsidR="00566BE4" w:rsidRPr="00CC1B3D">
        <w:rPr>
          <w:rFonts w:ascii="Courier New" w:hAnsi="Courier New" w:cs="Courier New"/>
          <w:lang w:val="en-GB"/>
        </w:rPr>
        <w:t xml:space="preserve"> </w:t>
      </w:r>
      <w:r w:rsidR="00566BE4" w:rsidRPr="00CC1B3D">
        <w:rPr>
          <w:lang w:val="en-GB"/>
        </w:rPr>
        <w:t>unsupervised and supervised learning</w:t>
      </w:r>
      <w:r w:rsidR="00566BE4" w:rsidRPr="00CC1B3D">
        <w:rPr>
          <w:rFonts w:ascii="Courier New" w:hAnsi="Courier New" w:cs="Courier New"/>
          <w:lang w:val="en-GB"/>
        </w:rPr>
        <w:t>,</w:t>
      </w:r>
      <w:r w:rsidR="00566BE4" w:rsidRPr="00CC1B3D">
        <w:rPr>
          <w:lang w:val="en-GB"/>
        </w:rPr>
        <w:t xml:space="preserve"> </w:t>
      </w:r>
      <w:r w:rsidR="00566BE4" w:rsidRPr="00CC1B3D">
        <w:rPr>
          <w:rFonts w:ascii="Courier New" w:hAnsi="Courier New" w:cs="Courier New"/>
          <w:lang w:val="en-GB"/>
        </w:rPr>
        <w:t>XGBoost</w:t>
      </w:r>
      <w:r w:rsidR="00566BE4" w:rsidRPr="00CC1B3D">
        <w:rPr>
          <w:lang w:val="en-GB"/>
        </w:rPr>
        <w:t xml:space="preserve">, </w:t>
      </w:r>
      <w:r w:rsidR="00566BE4" w:rsidRPr="00CC1B3D">
        <w:rPr>
          <w:rFonts w:ascii="Courier New" w:hAnsi="Courier New" w:cs="Courier New"/>
          <w:lang w:val="en-GB"/>
        </w:rPr>
        <w:t>LightGBM</w:t>
      </w:r>
      <w:r w:rsidR="00CC1B3D" w:rsidRPr="00CC1B3D">
        <w:rPr>
          <w:lang w:val="en-GB"/>
        </w:rPr>
        <w:t xml:space="preserve"> and</w:t>
      </w:r>
      <w:r w:rsidR="00566BE4" w:rsidRPr="00CC1B3D">
        <w:rPr>
          <w:lang w:val="en-GB"/>
        </w:rPr>
        <w:t xml:space="preserve"> </w:t>
      </w:r>
      <w:r w:rsidR="00566BE4" w:rsidRPr="00CC1B3D">
        <w:rPr>
          <w:rFonts w:ascii="Courier New" w:hAnsi="Courier New" w:cs="Courier New"/>
          <w:lang w:val="en-GB"/>
        </w:rPr>
        <w:t>CatBoost</w:t>
      </w:r>
      <w:r w:rsidR="00CC1B3D" w:rsidRPr="00CC1B3D">
        <w:rPr>
          <w:lang w:val="en-GB"/>
        </w:rPr>
        <w:t xml:space="preserve"> for boosting algorithms</w:t>
      </w:r>
      <w:r w:rsidR="00566BE4" w:rsidRPr="00CC1B3D">
        <w:rPr>
          <w:lang w:val="en-GB"/>
        </w:rPr>
        <w:t xml:space="preserve">, </w:t>
      </w:r>
      <w:r w:rsidR="00566BE4" w:rsidRPr="00CC1B3D">
        <w:rPr>
          <w:rFonts w:ascii="Courier New" w:hAnsi="Courier New" w:cs="Courier New"/>
          <w:lang w:val="en-GB"/>
        </w:rPr>
        <w:t>Optuna</w:t>
      </w:r>
      <w:r w:rsidR="00CC1B3D" w:rsidRPr="00CC1B3D">
        <w:rPr>
          <w:lang w:val="en-GB"/>
        </w:rPr>
        <w:t xml:space="preserve"> for an automatic hyperparameter optimization software framework</w:t>
      </w:r>
      <w:r w:rsidR="00CC1B3D">
        <w:rPr>
          <w:lang w:val="en-GB"/>
        </w:rPr>
        <w:t xml:space="preserve">, and others. </w:t>
      </w:r>
      <w:r w:rsidRPr="00CC1B3D">
        <w:rPr>
          <w:lang w:val="en-GB"/>
        </w:rPr>
        <w:t>While it's a high-level machine learning library, PyCaret also provides support for various clustering algorithms, making it easier to experiment with different techniques.</w:t>
      </w:r>
    </w:p>
    <w:p w14:paraId="136B3A0D" w14:textId="53A0CAE1" w:rsidR="00DB11EF" w:rsidRPr="00CC1B3D" w:rsidRDefault="00DB11EF" w:rsidP="00CC1B3D">
      <w:pPr>
        <w:pStyle w:val="ListParagraph"/>
        <w:numPr>
          <w:ilvl w:val="0"/>
          <w:numId w:val="6"/>
        </w:numPr>
        <w:rPr>
          <w:lang w:val="en-GB"/>
        </w:rPr>
      </w:pPr>
      <w:r w:rsidRPr="00DB11EF">
        <w:rPr>
          <w:rFonts w:ascii="Courier New" w:hAnsi="Courier New" w:cs="Courier New"/>
          <w:lang w:val="en-GB"/>
        </w:rPr>
        <w:t>Yellowbrick</w:t>
      </w:r>
      <w:r w:rsidRPr="00DB11EF">
        <w:rPr>
          <w:lang w:val="en-GB"/>
        </w:rPr>
        <w:t>:</w:t>
      </w:r>
      <w:r>
        <w:rPr>
          <w:lang w:val="en-GB"/>
        </w:rPr>
        <w:t xml:space="preserve"> </w:t>
      </w:r>
      <w:r w:rsidR="009337A8">
        <w:rPr>
          <w:lang w:val="en-GB"/>
        </w:rPr>
        <w:t>i</w:t>
      </w:r>
      <w:r w:rsidR="00CC1B3D">
        <w:rPr>
          <w:lang w:val="en-GB"/>
        </w:rPr>
        <w:t>t i</w:t>
      </w:r>
      <w:r w:rsidR="00CC1B3D" w:rsidRPr="00CC1B3D">
        <w:rPr>
          <w:lang w:val="en-GB"/>
        </w:rPr>
        <w:t xml:space="preserve">s a suite of visual analysis and diagnostic tools designed to facilitate machine learning with </w:t>
      </w:r>
      <w:r w:rsidR="00CC1B3D" w:rsidRPr="00CC1B3D">
        <w:rPr>
          <w:rFonts w:ascii="Courier New" w:hAnsi="Courier New" w:cs="Courier New"/>
          <w:lang w:val="en-GB"/>
        </w:rPr>
        <w:t>scikit-learn</w:t>
      </w:r>
      <w:r w:rsidR="00CC1B3D">
        <w:rPr>
          <w:lang w:val="en-GB"/>
        </w:rPr>
        <w:t xml:space="preserve">. </w:t>
      </w:r>
      <w:r w:rsidR="004A41F6">
        <w:rPr>
          <w:lang w:val="en-GB"/>
        </w:rPr>
        <w:t>In particular, i</w:t>
      </w:r>
      <w:r w:rsidRPr="00CC1B3D">
        <w:rPr>
          <w:lang w:val="en-GB"/>
        </w:rPr>
        <w:t>t focuses on visualization</w:t>
      </w:r>
      <w:r w:rsidR="00662D1E" w:rsidRPr="00CC1B3D">
        <w:rPr>
          <w:lang w:val="en-GB"/>
        </w:rPr>
        <w:t xml:space="preserve"> </w:t>
      </w:r>
      <w:r w:rsidR="00276D7A" w:rsidRPr="00CC1B3D">
        <w:rPr>
          <w:lang w:val="en-GB"/>
        </w:rPr>
        <w:t>tools</w:t>
      </w:r>
      <w:r w:rsidR="00662D1E" w:rsidRPr="00CC1B3D">
        <w:rPr>
          <w:lang w:val="en-GB"/>
        </w:rPr>
        <w:t xml:space="preserve"> </w:t>
      </w:r>
      <w:r w:rsidR="00276D7A" w:rsidRPr="00CC1B3D">
        <w:rPr>
          <w:lang w:val="en-GB"/>
        </w:rPr>
        <w:t>to</w:t>
      </w:r>
      <w:r w:rsidR="00662D1E" w:rsidRPr="00CC1B3D">
        <w:rPr>
          <w:lang w:val="en-GB"/>
        </w:rPr>
        <w:t xml:space="preserve"> understand the effect</w:t>
      </w:r>
      <w:r w:rsidRPr="00CC1B3D">
        <w:rPr>
          <w:lang w:val="en-GB"/>
        </w:rPr>
        <w:t xml:space="preserve"> </w:t>
      </w:r>
      <w:r w:rsidR="00662D1E" w:rsidRPr="00CC1B3D">
        <w:rPr>
          <w:lang w:val="en-GB"/>
        </w:rPr>
        <w:t>of dimensionality reduction</w:t>
      </w:r>
      <w:r w:rsidRPr="00CC1B3D">
        <w:rPr>
          <w:lang w:val="en-GB"/>
        </w:rPr>
        <w:t xml:space="preserve"> </w:t>
      </w:r>
      <w:r w:rsidR="00662D1E" w:rsidRPr="00CC1B3D">
        <w:rPr>
          <w:lang w:val="en-GB"/>
        </w:rPr>
        <w:t>and</w:t>
      </w:r>
      <w:r w:rsidRPr="00CC1B3D">
        <w:rPr>
          <w:lang w:val="en-GB"/>
        </w:rPr>
        <w:t xml:space="preserve"> tools to help visualize</w:t>
      </w:r>
      <w:r w:rsidR="004A41F6">
        <w:rPr>
          <w:lang w:val="en-GB"/>
        </w:rPr>
        <w:t>, i.e.,</w:t>
      </w:r>
      <w:r w:rsidRPr="00CC1B3D">
        <w:rPr>
          <w:lang w:val="en-GB"/>
        </w:rPr>
        <w:t xml:space="preserve"> clustering results</w:t>
      </w:r>
      <w:r w:rsidR="00CC1B3D" w:rsidRPr="00CC1B3D">
        <w:rPr>
          <w:lang w:val="en-GB"/>
        </w:rPr>
        <w:t xml:space="preserve">. </w:t>
      </w:r>
    </w:p>
    <w:p w14:paraId="10F1E561" w14:textId="09A96BE0" w:rsidR="00DB11EF" w:rsidRPr="00DB11EF" w:rsidRDefault="00DB11EF" w:rsidP="001F6270">
      <w:pPr>
        <w:pStyle w:val="ListParagraph"/>
        <w:numPr>
          <w:ilvl w:val="0"/>
          <w:numId w:val="6"/>
        </w:numPr>
        <w:rPr>
          <w:lang w:val="en-GB"/>
        </w:rPr>
      </w:pPr>
      <w:r w:rsidRPr="00662D1E">
        <w:rPr>
          <w:rFonts w:ascii="Courier New" w:hAnsi="Courier New" w:cs="Courier New"/>
          <w:lang w:val="en-GB"/>
        </w:rPr>
        <w:t>Prince</w:t>
      </w:r>
      <w:r w:rsidRPr="00DB11EF">
        <w:rPr>
          <w:lang w:val="en-GB"/>
        </w:rPr>
        <w:t xml:space="preserve">: </w:t>
      </w:r>
      <w:r w:rsidR="009337A8">
        <w:rPr>
          <w:lang w:val="en-GB"/>
        </w:rPr>
        <w:t>t</w:t>
      </w:r>
      <w:r w:rsidRPr="00DB11EF">
        <w:rPr>
          <w:lang w:val="en-GB"/>
        </w:rPr>
        <w:t>his library specializes in factor analysis and dimensionality reduction, offering implementations of various techniques, including PCA and correspondence analysis.</w:t>
      </w:r>
      <w:r w:rsidR="00633096">
        <w:rPr>
          <w:lang w:val="en-GB"/>
        </w:rPr>
        <w:t xml:space="preserve"> It</w:t>
      </w:r>
      <w:r w:rsidR="004A41F6" w:rsidRPr="004A41F6">
        <w:rPr>
          <w:lang w:val="en-GB"/>
        </w:rPr>
        <w:t xml:space="preserve"> provides efficient implementations, using a </w:t>
      </w:r>
      <w:r w:rsidR="004A41F6" w:rsidRPr="004A41F6">
        <w:rPr>
          <w:rFonts w:ascii="Courier New" w:hAnsi="Courier New" w:cs="Courier New"/>
          <w:lang w:val="en-GB"/>
        </w:rPr>
        <w:t>scikit-learn</w:t>
      </w:r>
      <w:r w:rsidR="004A41F6" w:rsidRPr="004A41F6">
        <w:rPr>
          <w:lang w:val="en-GB"/>
        </w:rPr>
        <w:t xml:space="preserve"> API.</w:t>
      </w:r>
    </w:p>
    <w:p w14:paraId="1D8E1EF3" w14:textId="77777777" w:rsidR="00DB11EF" w:rsidRPr="00DB11EF" w:rsidRDefault="00DB11EF" w:rsidP="00DB11EF">
      <w:pPr>
        <w:rPr>
          <w:lang w:val="en-GB"/>
        </w:rPr>
      </w:pPr>
    </w:p>
    <w:p w14:paraId="4ADF1E1F" w14:textId="77777777" w:rsidR="00225C6A" w:rsidRPr="00225C6A" w:rsidRDefault="00225C6A" w:rsidP="00225C6A">
      <w:pPr>
        <w:rPr>
          <w:lang w:val="en-GB"/>
        </w:rPr>
      </w:pPr>
    </w:p>
    <w:p w14:paraId="263CED5B" w14:textId="16DCCEC0" w:rsidR="001C616E" w:rsidRDefault="001C616E" w:rsidP="001C616E">
      <w:pPr>
        <w:pStyle w:val="Heading3"/>
      </w:pPr>
      <w:bookmarkStart w:id="21" w:name="_Toc144885658"/>
      <w:r>
        <w:t>R libraries for unsupervised learning</w:t>
      </w:r>
      <w:bookmarkEnd w:id="21"/>
    </w:p>
    <w:p w14:paraId="4A4B38D8" w14:textId="07D3B115" w:rsidR="00427979" w:rsidRPr="00E95211" w:rsidRDefault="00427979" w:rsidP="001F6270">
      <w:pPr>
        <w:pStyle w:val="ListParagraph"/>
        <w:numPr>
          <w:ilvl w:val="0"/>
          <w:numId w:val="5"/>
        </w:numPr>
        <w:rPr>
          <w:lang w:val="en-GB"/>
        </w:rPr>
      </w:pPr>
      <w:r w:rsidRPr="00E95211">
        <w:rPr>
          <w:rFonts w:ascii="Courier New" w:hAnsi="Courier New" w:cs="Courier New"/>
          <w:lang w:val="en-GB"/>
        </w:rPr>
        <w:t>arules</w:t>
      </w:r>
      <w:r w:rsidRPr="00E95211">
        <w:rPr>
          <w:lang w:val="en-GB"/>
        </w:rPr>
        <w:t xml:space="preserve">: </w:t>
      </w:r>
      <w:r w:rsidR="00EE5298">
        <w:rPr>
          <w:lang w:val="en-GB"/>
        </w:rPr>
        <w:t>it</w:t>
      </w:r>
      <w:r w:rsidRPr="00E95211">
        <w:rPr>
          <w:lang w:val="en-GB"/>
        </w:rPr>
        <w:t xml:space="preserve"> </w:t>
      </w:r>
      <w:r w:rsidR="00EE5298">
        <w:rPr>
          <w:lang w:val="en-GB"/>
        </w:rPr>
        <w:t>is focused</w:t>
      </w:r>
      <w:r w:rsidRPr="00E95211">
        <w:rPr>
          <w:lang w:val="en-GB"/>
        </w:rPr>
        <w:t xml:space="preserve"> on association rule mining</w:t>
      </w:r>
      <w:r w:rsidR="00EE5298">
        <w:rPr>
          <w:lang w:val="en-GB"/>
        </w:rPr>
        <w:t xml:space="preserve">, </w:t>
      </w:r>
      <w:r w:rsidR="00EE5298" w:rsidRPr="00EE5298">
        <w:rPr>
          <w:lang w:val="en-GB"/>
        </w:rPr>
        <w:t xml:space="preserve">a technique that identifies interesting relationships or associations between items in a dataset. This package provides tools </w:t>
      </w:r>
      <w:r w:rsidR="00AB4EC0" w:rsidRPr="00AB4EC0">
        <w:rPr>
          <w:lang w:val="en-GB"/>
        </w:rPr>
        <w:t>needed to create and manipulate input data sets for the mining algorithms and for analy</w:t>
      </w:r>
      <w:r w:rsidR="00AB4EC0">
        <w:rPr>
          <w:lang w:val="en-GB"/>
        </w:rPr>
        <w:t>s</w:t>
      </w:r>
      <w:r w:rsidR="00AB4EC0" w:rsidRPr="00AB4EC0">
        <w:rPr>
          <w:lang w:val="en-GB"/>
        </w:rPr>
        <w:t>ing the resulting item</w:t>
      </w:r>
      <w:r w:rsidR="00AB4EC0">
        <w:rPr>
          <w:lang w:val="en-GB"/>
        </w:rPr>
        <w:t xml:space="preserve"> </w:t>
      </w:r>
      <w:r w:rsidR="00AB4EC0" w:rsidRPr="00AB4EC0">
        <w:rPr>
          <w:lang w:val="en-GB"/>
        </w:rPr>
        <w:t xml:space="preserve">sets and </w:t>
      </w:r>
      <w:r w:rsidR="00AB4EC0" w:rsidRPr="00EE5298">
        <w:rPr>
          <w:lang w:val="en-GB"/>
        </w:rPr>
        <w:t>generating association rules</w:t>
      </w:r>
    </w:p>
    <w:p w14:paraId="571E205B" w14:textId="668699E1" w:rsidR="00EE5298" w:rsidRPr="00EE5298" w:rsidRDefault="00EE5298" w:rsidP="001F6270">
      <w:pPr>
        <w:pStyle w:val="ListParagraph"/>
        <w:numPr>
          <w:ilvl w:val="0"/>
          <w:numId w:val="5"/>
        </w:numPr>
        <w:rPr>
          <w:lang w:val="en-GB"/>
        </w:rPr>
      </w:pPr>
      <w:r w:rsidRPr="00EE5298">
        <w:rPr>
          <w:rFonts w:ascii="Courier New" w:hAnsi="Courier New" w:cs="Courier New"/>
          <w:lang w:val="en-GB"/>
        </w:rPr>
        <w:t>cluster</w:t>
      </w:r>
      <w:r w:rsidRPr="00EE5298">
        <w:rPr>
          <w:lang w:val="en-GB"/>
        </w:rPr>
        <w:t xml:space="preserve">: </w:t>
      </w:r>
      <w:r>
        <w:rPr>
          <w:lang w:val="en-GB"/>
        </w:rPr>
        <w:t>it</w:t>
      </w:r>
      <w:r w:rsidRPr="00EE5298">
        <w:rPr>
          <w:lang w:val="en-GB"/>
        </w:rPr>
        <w:t xml:space="preserve"> provides various clustering algorithms, including hierarchical clustering, K-Means clustering, and more advanced techniques like PAM (Partitioning Around Medoids) and CLARA (Clustering Large Applications).</w:t>
      </w:r>
    </w:p>
    <w:p w14:paraId="68F8C41B" w14:textId="1E9B09B2" w:rsidR="00EE5298" w:rsidRPr="00EE5298" w:rsidRDefault="00EE5298" w:rsidP="001F6270">
      <w:pPr>
        <w:pStyle w:val="ListParagraph"/>
        <w:numPr>
          <w:ilvl w:val="0"/>
          <w:numId w:val="5"/>
        </w:numPr>
        <w:rPr>
          <w:lang w:val="en-GB"/>
        </w:rPr>
      </w:pPr>
      <w:r w:rsidRPr="00EE5298">
        <w:rPr>
          <w:rFonts w:ascii="Courier New" w:hAnsi="Courier New" w:cs="Courier New"/>
          <w:lang w:val="en-GB"/>
        </w:rPr>
        <w:t>dbscan</w:t>
      </w:r>
      <w:r w:rsidRPr="00EE5298">
        <w:rPr>
          <w:lang w:val="en-GB"/>
        </w:rPr>
        <w:t xml:space="preserve">: </w:t>
      </w:r>
      <w:r>
        <w:rPr>
          <w:lang w:val="en-GB"/>
        </w:rPr>
        <w:t>it</w:t>
      </w:r>
      <w:r w:rsidRPr="00EE5298">
        <w:rPr>
          <w:lang w:val="en-GB"/>
        </w:rPr>
        <w:t xml:space="preserve"> provides an implementation of the DBSCAN (Density-Based Spatial Clustering of Applications with Noise) algorithm, which is effective for identifying clusters of varying shapes and sizes.</w:t>
      </w:r>
    </w:p>
    <w:p w14:paraId="2A884183" w14:textId="10DF1FD6" w:rsidR="00EE5298" w:rsidRPr="00EE5298" w:rsidRDefault="00EE5298" w:rsidP="001F6270">
      <w:pPr>
        <w:pStyle w:val="ListParagraph"/>
        <w:numPr>
          <w:ilvl w:val="0"/>
          <w:numId w:val="5"/>
        </w:numPr>
        <w:rPr>
          <w:lang w:val="en-GB"/>
        </w:rPr>
      </w:pPr>
      <w:r w:rsidRPr="00EE5298">
        <w:rPr>
          <w:rFonts w:ascii="Courier New" w:hAnsi="Courier New" w:cs="Courier New"/>
          <w:lang w:val="en-GB"/>
        </w:rPr>
        <w:t>mclust</w:t>
      </w:r>
      <w:r w:rsidRPr="00EE5298">
        <w:rPr>
          <w:lang w:val="en-GB"/>
        </w:rPr>
        <w:t xml:space="preserve">: </w:t>
      </w:r>
      <w:r>
        <w:rPr>
          <w:lang w:val="en-GB"/>
        </w:rPr>
        <w:t>it is f</w:t>
      </w:r>
      <w:r w:rsidRPr="00EE5298">
        <w:rPr>
          <w:lang w:val="en-GB"/>
        </w:rPr>
        <w:t xml:space="preserve">ocused on model-based clustering, </w:t>
      </w:r>
      <w:r>
        <w:rPr>
          <w:lang w:val="en-GB"/>
        </w:rPr>
        <w:t>and it</w:t>
      </w:r>
      <w:r w:rsidRPr="00EE5298">
        <w:rPr>
          <w:lang w:val="en-GB"/>
        </w:rPr>
        <w:t xml:space="preserve"> offers tools for fitting Gaussian Mixture Models to the data, allowing the identification of clusters with different shapes and orientations.</w:t>
      </w:r>
    </w:p>
    <w:p w14:paraId="40CE4C0B" w14:textId="5383A057" w:rsidR="00EE5298" w:rsidRPr="00EE5298" w:rsidRDefault="00EE5298" w:rsidP="001F6270">
      <w:pPr>
        <w:pStyle w:val="ListParagraph"/>
        <w:numPr>
          <w:ilvl w:val="0"/>
          <w:numId w:val="5"/>
        </w:numPr>
        <w:rPr>
          <w:lang w:val="en-GB"/>
        </w:rPr>
      </w:pPr>
      <w:r w:rsidRPr="00EE5298">
        <w:rPr>
          <w:rFonts w:ascii="Courier New" w:hAnsi="Courier New" w:cs="Courier New"/>
          <w:lang w:val="en-GB"/>
        </w:rPr>
        <w:t>clustermesh</w:t>
      </w:r>
      <w:r w:rsidRPr="00EE5298">
        <w:rPr>
          <w:lang w:val="en-GB"/>
        </w:rPr>
        <w:t xml:space="preserve">: </w:t>
      </w:r>
      <w:r>
        <w:rPr>
          <w:lang w:val="en-GB"/>
        </w:rPr>
        <w:t>it offers</w:t>
      </w:r>
      <w:r w:rsidRPr="00EE5298">
        <w:rPr>
          <w:lang w:val="en-GB"/>
        </w:rPr>
        <w:t xml:space="preserve"> tools for hierarchical clustering using dendrograms, including the possibility of creating clustered heatmaps and visualizing the results.</w:t>
      </w:r>
    </w:p>
    <w:p w14:paraId="454817B7" w14:textId="65FE6214" w:rsidR="00EE5298" w:rsidRPr="00EE5298" w:rsidRDefault="00EE5298" w:rsidP="001F6270">
      <w:pPr>
        <w:pStyle w:val="ListParagraph"/>
        <w:numPr>
          <w:ilvl w:val="0"/>
          <w:numId w:val="5"/>
        </w:numPr>
        <w:rPr>
          <w:lang w:val="en-GB"/>
        </w:rPr>
      </w:pPr>
      <w:r w:rsidRPr="00EE5298">
        <w:rPr>
          <w:rFonts w:ascii="Courier New" w:hAnsi="Courier New" w:cs="Courier New"/>
          <w:lang w:val="en-GB"/>
        </w:rPr>
        <w:t>dendextend</w:t>
      </w:r>
      <w:r w:rsidRPr="00EE5298">
        <w:rPr>
          <w:lang w:val="en-GB"/>
        </w:rPr>
        <w:t xml:space="preserve">: </w:t>
      </w:r>
      <w:r>
        <w:rPr>
          <w:lang w:val="en-GB"/>
        </w:rPr>
        <w:t>it is a</w:t>
      </w:r>
      <w:r w:rsidRPr="00EE5298">
        <w:rPr>
          <w:lang w:val="en-GB"/>
        </w:rPr>
        <w:t xml:space="preserve"> versatile package for extending the functionality of dendrograms, providing additional options for manipulating and visualizing hierarchical clustering results.</w:t>
      </w:r>
    </w:p>
    <w:p w14:paraId="3988A5E9" w14:textId="5DCF62D2" w:rsidR="00EE5298" w:rsidRPr="00EE5298" w:rsidRDefault="00EE5298" w:rsidP="001F6270">
      <w:pPr>
        <w:pStyle w:val="ListParagraph"/>
        <w:numPr>
          <w:ilvl w:val="0"/>
          <w:numId w:val="5"/>
        </w:numPr>
        <w:rPr>
          <w:lang w:val="en-GB"/>
        </w:rPr>
      </w:pPr>
      <w:r w:rsidRPr="00EE5298">
        <w:rPr>
          <w:rFonts w:ascii="Courier New" w:hAnsi="Courier New" w:cs="Courier New"/>
          <w:lang w:val="en-GB"/>
        </w:rPr>
        <w:t>NbClust</w:t>
      </w:r>
      <w:r w:rsidRPr="00EE5298">
        <w:rPr>
          <w:lang w:val="en-GB"/>
        </w:rPr>
        <w:t xml:space="preserve">: </w:t>
      </w:r>
      <w:r>
        <w:rPr>
          <w:lang w:val="en-GB"/>
        </w:rPr>
        <w:t>it is designed</w:t>
      </w:r>
      <w:r w:rsidRPr="00EE5298">
        <w:rPr>
          <w:lang w:val="en-GB"/>
        </w:rPr>
        <w:t xml:space="preserve"> to determine the number of clusters in a dataset</w:t>
      </w:r>
      <w:r>
        <w:rPr>
          <w:lang w:val="en-GB"/>
        </w:rPr>
        <w:t xml:space="preserve">, and it </w:t>
      </w:r>
      <w:r w:rsidRPr="00EE5298">
        <w:rPr>
          <w:lang w:val="en-GB"/>
        </w:rPr>
        <w:t>offers a comprehensive suite of indices for cluster validation</w:t>
      </w:r>
    </w:p>
    <w:p w14:paraId="0291A80E" w14:textId="77777777" w:rsidR="00EE743B" w:rsidRDefault="00EE5298" w:rsidP="001F6270">
      <w:pPr>
        <w:pStyle w:val="ListParagraph"/>
        <w:numPr>
          <w:ilvl w:val="0"/>
          <w:numId w:val="5"/>
        </w:numPr>
        <w:rPr>
          <w:lang w:val="en-GB"/>
        </w:rPr>
      </w:pPr>
      <w:r w:rsidRPr="00EE5298">
        <w:rPr>
          <w:rFonts w:ascii="Courier New" w:hAnsi="Courier New" w:cs="Courier New"/>
          <w:lang w:val="en-GB"/>
        </w:rPr>
        <w:t>factoextra</w:t>
      </w:r>
      <w:r w:rsidRPr="00EE5298">
        <w:rPr>
          <w:lang w:val="en-GB"/>
        </w:rPr>
        <w:t xml:space="preserve">: </w:t>
      </w:r>
      <w:r>
        <w:rPr>
          <w:lang w:val="en-GB"/>
        </w:rPr>
        <w:t xml:space="preserve">it is </w:t>
      </w:r>
      <w:r w:rsidRPr="00EE5298">
        <w:rPr>
          <w:lang w:val="en-GB"/>
        </w:rPr>
        <w:t>a helpful tool for extracting and visualizing information from various multivariate analysis methods</w:t>
      </w:r>
      <w:r>
        <w:rPr>
          <w:lang w:val="en-GB"/>
        </w:rPr>
        <w:t xml:space="preserve">. This package </w:t>
      </w:r>
      <w:r w:rsidRPr="00EE5298">
        <w:rPr>
          <w:lang w:val="en-GB"/>
        </w:rPr>
        <w:t xml:space="preserve">provides functions to visualize the results of </w:t>
      </w:r>
      <w:r w:rsidRPr="00EE5298">
        <w:rPr>
          <w:lang w:val="en-GB"/>
        </w:rPr>
        <w:lastRenderedPageBreak/>
        <w:t>clustering algorithms, including hierarchical clustering and K-Means</w:t>
      </w:r>
      <w:r>
        <w:rPr>
          <w:lang w:val="en-GB"/>
        </w:rPr>
        <w:t>, and</w:t>
      </w:r>
      <w:r w:rsidRPr="00EE5298">
        <w:rPr>
          <w:lang w:val="en-GB"/>
        </w:rPr>
        <w:t xml:space="preserve"> includes plotting cluster assignments, dendrograms, and more.</w:t>
      </w:r>
      <w:r>
        <w:rPr>
          <w:lang w:val="en-GB"/>
        </w:rPr>
        <w:t xml:space="preserve"> </w:t>
      </w:r>
      <w:r w:rsidRPr="00EE5298">
        <w:rPr>
          <w:lang w:val="en-GB"/>
        </w:rPr>
        <w:t>It offers tools to visualize the outcomes of dimensionality reduction techniques like PCA (Principal Component Analysis) and t-SNE (t-Distributed Stochastic Neighbor Embedding)</w:t>
      </w:r>
      <w:r>
        <w:rPr>
          <w:lang w:val="en-GB"/>
        </w:rPr>
        <w:t>, to</w:t>
      </w:r>
      <w:r w:rsidR="00EE743B">
        <w:rPr>
          <w:lang w:val="en-GB"/>
        </w:rPr>
        <w:t xml:space="preserve"> </w:t>
      </w:r>
      <w:r w:rsidRPr="00EE5298">
        <w:rPr>
          <w:lang w:val="en-GB"/>
        </w:rPr>
        <w:t>visualize the factor analysis results, including factor loadings and factor correlations</w:t>
      </w:r>
      <w:r>
        <w:rPr>
          <w:lang w:val="en-GB"/>
        </w:rPr>
        <w:t xml:space="preserve">, and it </w:t>
      </w:r>
      <w:r w:rsidRPr="00EE5298">
        <w:rPr>
          <w:lang w:val="en-GB"/>
        </w:rPr>
        <w:t>provides heatmap functions that can display clustering results and PCA outcomes</w:t>
      </w:r>
      <w:r>
        <w:rPr>
          <w:lang w:val="en-GB"/>
        </w:rPr>
        <w:t>.</w:t>
      </w:r>
    </w:p>
    <w:p w14:paraId="5B856944" w14:textId="1A3D162E" w:rsidR="00427979" w:rsidRPr="00EE743B" w:rsidRDefault="00EE743B" w:rsidP="001F6270">
      <w:pPr>
        <w:pStyle w:val="ListParagraph"/>
        <w:numPr>
          <w:ilvl w:val="0"/>
          <w:numId w:val="5"/>
        </w:numPr>
        <w:rPr>
          <w:lang w:val="en-GB"/>
        </w:rPr>
      </w:pPr>
      <w:r w:rsidRPr="00EE743B">
        <w:rPr>
          <w:rFonts w:ascii="Courier New" w:hAnsi="Courier New" w:cs="Courier New"/>
          <w:lang w:val="en-GB"/>
        </w:rPr>
        <w:t>FactoMineR</w:t>
      </w:r>
      <w:r w:rsidRPr="00EE743B">
        <w:rPr>
          <w:lang w:val="en-GB"/>
        </w:rPr>
        <w:t>:</w:t>
      </w:r>
      <w:r w:rsidR="00B82350">
        <w:rPr>
          <w:lang w:val="en-GB"/>
        </w:rPr>
        <w:t xml:space="preserve"> </w:t>
      </w:r>
      <w:r w:rsidRPr="00EE743B">
        <w:rPr>
          <w:lang w:val="en-GB"/>
        </w:rPr>
        <w:t xml:space="preserve"> </w:t>
      </w:r>
      <w:r>
        <w:rPr>
          <w:lang w:val="en-GB"/>
        </w:rPr>
        <w:t>t</w:t>
      </w:r>
      <w:r w:rsidRPr="00EE743B">
        <w:rPr>
          <w:lang w:val="en-GB"/>
        </w:rPr>
        <w:t>his comprehensive package offers a range of multivariate analysis techniques, including Principal Component Analysis (PCA), Multiple Correspondence Analysis (MCA), and Factor Analysis of Mixed Data (FAMD).</w:t>
      </w:r>
    </w:p>
    <w:p w14:paraId="13B02616" w14:textId="77777777" w:rsidR="00427979" w:rsidRPr="00427979" w:rsidRDefault="00427979" w:rsidP="00427979">
      <w:pPr>
        <w:rPr>
          <w:lang w:val="en-GB"/>
        </w:rPr>
      </w:pPr>
    </w:p>
    <w:p w14:paraId="49DBE114" w14:textId="50021898" w:rsidR="001C616E" w:rsidRDefault="001C616E" w:rsidP="001C616E">
      <w:pPr>
        <w:pStyle w:val="Heading2"/>
        <w:rPr>
          <w:lang w:val="en-GB"/>
        </w:rPr>
      </w:pPr>
      <w:bookmarkStart w:id="22" w:name="_Toc144885659"/>
      <w:r>
        <w:rPr>
          <w:lang w:val="en-GB"/>
        </w:rPr>
        <w:t>Supervised learning</w:t>
      </w:r>
      <w:bookmarkEnd w:id="22"/>
    </w:p>
    <w:p w14:paraId="42214A54" w14:textId="766FC141" w:rsidR="00225C6A" w:rsidRPr="00225C6A" w:rsidRDefault="001C616E" w:rsidP="00225C6A">
      <w:pPr>
        <w:rPr>
          <w:lang w:val="en-GB"/>
        </w:rPr>
      </w:pPr>
      <w:r w:rsidRPr="001C616E">
        <w:rPr>
          <w:lang w:val="en-GB"/>
        </w:rPr>
        <w:t>In supervised learning, the algorithm is provided with input data</w:t>
      </w:r>
      <w:r>
        <w:rPr>
          <w:lang w:val="en-GB"/>
        </w:rPr>
        <w:t xml:space="preserve"> (the set of explanatory variables)</w:t>
      </w:r>
      <w:r w:rsidRPr="001C616E">
        <w:rPr>
          <w:lang w:val="en-GB"/>
        </w:rPr>
        <w:t xml:space="preserve"> and corresponding target outputs</w:t>
      </w:r>
      <w:r>
        <w:rPr>
          <w:lang w:val="en-GB"/>
        </w:rPr>
        <w:t xml:space="preserve"> (the set of </w:t>
      </w:r>
      <w:r w:rsidR="00225C6A">
        <w:rPr>
          <w:lang w:val="en-GB"/>
        </w:rPr>
        <w:t>response variables</w:t>
      </w:r>
      <w:r>
        <w:rPr>
          <w:lang w:val="en-GB"/>
        </w:rPr>
        <w:t>)</w:t>
      </w:r>
      <w:r w:rsidRPr="001C616E">
        <w:rPr>
          <w:lang w:val="en-GB"/>
        </w:rPr>
        <w:t xml:space="preserve">, allowing it to learn how to map inputs to desired outputs. </w:t>
      </w:r>
      <w:r w:rsidR="00225C6A">
        <w:rPr>
          <w:lang w:val="en-GB"/>
        </w:rPr>
        <w:t>W</w:t>
      </w:r>
      <w:r w:rsidR="00225C6A" w:rsidRPr="008C3C72">
        <w:rPr>
          <w:lang w:val="en-GB"/>
        </w:rPr>
        <w:t xml:space="preserve">hen the target is numerical, we deal with a </w:t>
      </w:r>
      <w:r w:rsidR="00225C6A" w:rsidRPr="00225C6A">
        <w:rPr>
          <w:lang w:val="en-GB"/>
        </w:rPr>
        <w:t>regression problem</w:t>
      </w:r>
      <w:r w:rsidR="00225C6A">
        <w:rPr>
          <w:lang w:val="en-GB"/>
        </w:rPr>
        <w:t>, instead</w:t>
      </w:r>
      <w:r w:rsidR="00225C6A" w:rsidRPr="008C3C72">
        <w:rPr>
          <w:lang w:val="en-GB"/>
        </w:rPr>
        <w:t xml:space="preserve"> </w:t>
      </w:r>
      <w:r w:rsidR="00225C6A">
        <w:rPr>
          <w:lang w:val="en-GB"/>
        </w:rPr>
        <w:t>w</w:t>
      </w:r>
      <w:r w:rsidR="00225C6A" w:rsidRPr="008C3C72">
        <w:rPr>
          <w:lang w:val="en-GB"/>
        </w:rPr>
        <w:t xml:space="preserve">hen the target is categorical with a set of response classes, we deal with a </w:t>
      </w:r>
      <w:r w:rsidR="00225C6A" w:rsidRPr="00225C6A">
        <w:rPr>
          <w:lang w:val="en-GB"/>
        </w:rPr>
        <w:t>classification problem</w:t>
      </w:r>
      <w:r w:rsidR="00225C6A" w:rsidRPr="008C3C72">
        <w:rPr>
          <w:lang w:val="en-GB"/>
        </w:rPr>
        <w:t xml:space="preserve">. </w:t>
      </w:r>
      <w:r w:rsidR="00225C6A">
        <w:rPr>
          <w:lang w:val="en-GB"/>
        </w:rPr>
        <w:t>The goals of the models of supervised learning</w:t>
      </w:r>
      <w:r w:rsidR="00225C6A" w:rsidRPr="008C3C72">
        <w:rPr>
          <w:lang w:val="en-GB"/>
        </w:rPr>
        <w:t xml:space="preserve"> are </w:t>
      </w:r>
      <w:r w:rsidR="00225C6A">
        <w:rPr>
          <w:lang w:val="en-GB"/>
        </w:rPr>
        <w:t xml:space="preserve">to identify the best model capable </w:t>
      </w:r>
      <w:r w:rsidR="00581FDB">
        <w:rPr>
          <w:lang w:val="en-GB"/>
        </w:rPr>
        <w:t>of understanding</w:t>
      </w:r>
      <w:r w:rsidR="00225C6A">
        <w:rPr>
          <w:lang w:val="en-GB"/>
        </w:rPr>
        <w:t xml:space="preserve"> how the response variable is related to the explanatory variables and to make accurate </w:t>
      </w:r>
      <w:r w:rsidR="00581FDB">
        <w:rPr>
          <w:lang w:val="en-GB"/>
        </w:rPr>
        <w:t>predictions</w:t>
      </w:r>
      <w:r w:rsidR="00225C6A">
        <w:rPr>
          <w:lang w:val="en-GB"/>
        </w:rPr>
        <w:t xml:space="preserve">. Among the supervised learning models, we recall </w:t>
      </w:r>
      <w:r w:rsidR="00225C6A" w:rsidRPr="00225C6A">
        <w:rPr>
          <w:lang w:val="en-GB"/>
        </w:rPr>
        <w:t>linear regression, logistic regression and discriminant analysis. With high dimensional data, we recall LASSO, RIDGE, ELASTIC-NET Regression</w:t>
      </w:r>
      <w:r w:rsidR="00581FDB">
        <w:rPr>
          <w:lang w:val="en-GB"/>
        </w:rPr>
        <w:t>,</w:t>
      </w:r>
      <w:r w:rsidR="00225C6A" w:rsidRPr="00225C6A">
        <w:rPr>
          <w:lang w:val="en-GB"/>
        </w:rPr>
        <w:t xml:space="preserve"> </w:t>
      </w:r>
      <w:r w:rsidR="00225C6A" w:rsidRPr="0043705D">
        <w:rPr>
          <w:lang w:val="en-GB"/>
        </w:rPr>
        <w:t>or dimension reduction methods such as</w:t>
      </w:r>
      <w:r w:rsidR="00225C6A" w:rsidRPr="00225C6A">
        <w:rPr>
          <w:lang w:val="en-GB"/>
        </w:rPr>
        <w:t xml:space="preserve"> Principal Component Regression or Partial Least Squares Regression.</w:t>
      </w:r>
      <w:r w:rsidR="00EB3D8F">
        <w:rPr>
          <w:lang w:val="en-GB"/>
        </w:rPr>
        <w:t xml:space="preserve"> </w:t>
      </w:r>
      <w:r w:rsidR="00225C6A">
        <w:rPr>
          <w:lang w:val="en-GB"/>
        </w:rPr>
        <w:t xml:space="preserve">Among nonparametric models we recall </w:t>
      </w:r>
      <w:r w:rsidR="00225C6A" w:rsidRPr="00225C6A">
        <w:rPr>
          <w:lang w:val="en-GB"/>
        </w:rPr>
        <w:t>Regression Splines, Smoothing Splines</w:t>
      </w:r>
      <w:r w:rsidR="00581FDB">
        <w:rPr>
          <w:lang w:val="en-GB"/>
        </w:rPr>
        <w:t>,</w:t>
      </w:r>
      <w:r w:rsidR="00225C6A" w:rsidRPr="00225C6A">
        <w:rPr>
          <w:lang w:val="en-GB"/>
        </w:rPr>
        <w:t xml:space="preserve"> and Local Regression</w:t>
      </w:r>
      <w:r w:rsidR="00225C6A" w:rsidRPr="0043705D">
        <w:rPr>
          <w:lang w:val="en-GB"/>
        </w:rPr>
        <w:t xml:space="preserve">. </w:t>
      </w:r>
      <w:r w:rsidR="00225C6A">
        <w:rPr>
          <w:lang w:val="en-GB"/>
        </w:rPr>
        <w:t xml:space="preserve">Among </w:t>
      </w:r>
      <w:r w:rsidR="00581FDB">
        <w:rPr>
          <w:lang w:val="en-GB"/>
        </w:rPr>
        <w:t>algorithms</w:t>
      </w:r>
      <w:r w:rsidR="00225C6A">
        <w:rPr>
          <w:lang w:val="en-GB"/>
        </w:rPr>
        <w:t xml:space="preserve"> based on decision </w:t>
      </w:r>
      <w:r w:rsidR="00581FDB">
        <w:rPr>
          <w:lang w:val="en-GB"/>
        </w:rPr>
        <w:t>trees</w:t>
      </w:r>
      <w:r w:rsidR="00225C6A">
        <w:rPr>
          <w:lang w:val="en-GB"/>
        </w:rPr>
        <w:t xml:space="preserve"> the most popular are </w:t>
      </w:r>
      <w:r w:rsidR="00225C6A" w:rsidRPr="00225C6A">
        <w:rPr>
          <w:lang w:val="en-GB"/>
        </w:rPr>
        <w:t>Classification and Regression Trees, Boosting</w:t>
      </w:r>
      <w:r w:rsidR="00E13D0A">
        <w:rPr>
          <w:lang w:val="en-GB"/>
        </w:rPr>
        <w:t xml:space="preserve">, </w:t>
      </w:r>
      <w:r w:rsidR="00225C6A" w:rsidRPr="00225C6A">
        <w:rPr>
          <w:lang w:val="en-GB"/>
        </w:rPr>
        <w:t>Random Forests</w:t>
      </w:r>
      <w:r w:rsidR="00E13D0A">
        <w:rPr>
          <w:lang w:val="en-GB"/>
        </w:rPr>
        <w:t xml:space="preserve"> and Bayesian Additive Regression Trees (BART)</w:t>
      </w:r>
      <w:r w:rsidR="00225C6A" w:rsidRPr="00225C6A">
        <w:rPr>
          <w:lang w:val="en-GB"/>
        </w:rPr>
        <w:t>. Finally, we recall Deep Learning</w:t>
      </w:r>
      <w:r w:rsidR="00225C6A" w:rsidRPr="0043705D">
        <w:rPr>
          <w:lang w:val="en-GB"/>
        </w:rPr>
        <w:t xml:space="preserve"> with </w:t>
      </w:r>
      <w:r w:rsidR="00225C6A" w:rsidRPr="00225C6A">
        <w:rPr>
          <w:lang w:val="en-GB"/>
        </w:rPr>
        <w:t>Neural Networks</w:t>
      </w:r>
      <w:r w:rsidR="00E13D0A">
        <w:rPr>
          <w:lang w:val="en-GB"/>
        </w:rPr>
        <w:t>.</w:t>
      </w:r>
      <w:r w:rsidR="00740E26">
        <w:rPr>
          <w:lang w:val="en-GB"/>
        </w:rPr>
        <w:t xml:space="preserve"> Additionally, </w:t>
      </w:r>
      <w:r w:rsidR="009503CA">
        <w:rPr>
          <w:lang w:val="en-GB"/>
        </w:rPr>
        <w:t xml:space="preserve">we suggest some library for Sensitivity Analysis. </w:t>
      </w:r>
    </w:p>
    <w:p w14:paraId="1E206A6D" w14:textId="21BFB9EC" w:rsidR="00225C6A" w:rsidRDefault="00225C6A" w:rsidP="00225C6A">
      <w:pPr>
        <w:pStyle w:val="Heading3"/>
      </w:pPr>
      <w:bookmarkStart w:id="23" w:name="_Toc144885660"/>
      <w:r>
        <w:t xml:space="preserve">Python libraries for </w:t>
      </w:r>
      <w:r w:rsidR="00DB11EF">
        <w:t>supervised</w:t>
      </w:r>
      <w:r>
        <w:t xml:space="preserve"> learning</w:t>
      </w:r>
      <w:bookmarkEnd w:id="23"/>
    </w:p>
    <w:p w14:paraId="64E95230" w14:textId="17227785" w:rsidR="00575C9C" w:rsidRPr="00575C9C" w:rsidRDefault="00575C9C" w:rsidP="001F6270">
      <w:pPr>
        <w:pStyle w:val="ListParagraph"/>
        <w:numPr>
          <w:ilvl w:val="0"/>
          <w:numId w:val="4"/>
        </w:numPr>
        <w:rPr>
          <w:lang w:val="en-GB"/>
        </w:rPr>
      </w:pPr>
      <w:r w:rsidRPr="00575C9C">
        <w:rPr>
          <w:rFonts w:ascii="Courier New" w:hAnsi="Courier New" w:cs="Courier New"/>
          <w:lang w:val="en-GB"/>
        </w:rPr>
        <w:t>statsmodels</w:t>
      </w:r>
      <w:r w:rsidRPr="006F785F">
        <w:rPr>
          <w:lang w:val="en-GB"/>
        </w:rPr>
        <w:t xml:space="preserve">: </w:t>
      </w:r>
      <w:r>
        <w:rPr>
          <w:lang w:val="en-GB"/>
        </w:rPr>
        <w:t>it</w:t>
      </w:r>
      <w:r w:rsidRPr="006F785F">
        <w:rPr>
          <w:lang w:val="en-GB"/>
        </w:rPr>
        <w:t xml:space="preserve"> is a library for statistical modeling and hypothesis testing, which can be useful for supervised learning when interpretability and inference are important.</w:t>
      </w:r>
      <w:r w:rsidR="009337A8">
        <w:rPr>
          <w:lang w:val="en-GB"/>
        </w:rPr>
        <w:t xml:space="preserve"> It</w:t>
      </w:r>
      <w:r w:rsidR="009337A8" w:rsidRPr="009337A8">
        <w:rPr>
          <w:lang w:val="en-GB"/>
        </w:rPr>
        <w:t xml:space="preserve"> provides a complement to </w:t>
      </w:r>
      <w:r w:rsidR="009337A8" w:rsidRPr="009337A8">
        <w:rPr>
          <w:rFonts w:ascii="Courier New" w:hAnsi="Courier New" w:cs="Courier New"/>
          <w:lang w:val="en-GB"/>
        </w:rPr>
        <w:t>scipy</w:t>
      </w:r>
      <w:r w:rsidR="009337A8" w:rsidRPr="009337A8">
        <w:rPr>
          <w:lang w:val="en-GB"/>
        </w:rPr>
        <w:t xml:space="preserve"> for statistical computations including descriptive statistics and estimation and inference for statistical models.</w:t>
      </w:r>
    </w:p>
    <w:p w14:paraId="3B7F5E36" w14:textId="6DD2A9E2" w:rsidR="006F785F" w:rsidRPr="006F785F" w:rsidRDefault="00D95710" w:rsidP="001F6270">
      <w:pPr>
        <w:pStyle w:val="ListParagraph"/>
        <w:numPr>
          <w:ilvl w:val="0"/>
          <w:numId w:val="4"/>
        </w:numPr>
        <w:rPr>
          <w:lang w:val="en-GB"/>
        </w:rPr>
      </w:pPr>
      <w:r w:rsidRPr="004A33AA">
        <w:rPr>
          <w:rFonts w:ascii="Courier New" w:hAnsi="Courier New" w:cs="Courier New"/>
          <w:lang w:val="en-GB"/>
        </w:rPr>
        <w:t>scikit-learn</w:t>
      </w:r>
      <w:r w:rsidRPr="004A33AA">
        <w:rPr>
          <w:lang w:val="en-GB"/>
        </w:rPr>
        <w:t xml:space="preserve">: </w:t>
      </w:r>
      <w:r w:rsidR="009337A8">
        <w:rPr>
          <w:lang w:val="en-GB"/>
        </w:rPr>
        <w:t xml:space="preserve">as already mentioned above, </w:t>
      </w:r>
      <w:r w:rsidR="006F785F">
        <w:rPr>
          <w:lang w:val="en-GB"/>
        </w:rPr>
        <w:t>t</w:t>
      </w:r>
      <w:r w:rsidRPr="004A33AA">
        <w:rPr>
          <w:lang w:val="en-GB"/>
        </w:rPr>
        <w:t xml:space="preserve">his is one of the most popular libraries for machine learning in Python. It </w:t>
      </w:r>
      <w:r w:rsidR="006F785F">
        <w:rPr>
          <w:lang w:val="en-GB"/>
        </w:rPr>
        <w:t>covers a wide range of supervised</w:t>
      </w:r>
      <w:r w:rsidRPr="004A33AA">
        <w:rPr>
          <w:lang w:val="en-GB"/>
        </w:rPr>
        <w:t xml:space="preserve"> </w:t>
      </w:r>
      <w:r w:rsidR="006F785F" w:rsidRPr="006F785F">
        <w:rPr>
          <w:lang w:val="en-GB"/>
        </w:rPr>
        <w:t xml:space="preserve">learning algorithms, including linear and logistic regression, </w:t>
      </w:r>
      <w:r w:rsidR="00575C9C">
        <w:rPr>
          <w:lang w:val="en-GB"/>
        </w:rPr>
        <w:t xml:space="preserve">penalized regression, PCA, </w:t>
      </w:r>
      <w:r w:rsidR="006F785F" w:rsidRPr="006F785F">
        <w:rPr>
          <w:lang w:val="en-GB"/>
        </w:rPr>
        <w:t>decision trees, random forests, support vector machines, and more.</w:t>
      </w:r>
      <w:r w:rsidRPr="004A33AA">
        <w:rPr>
          <w:lang w:val="en-GB"/>
        </w:rPr>
        <w:t xml:space="preserve"> It also provides various tools for model fitting, data pre</w:t>
      </w:r>
      <w:r>
        <w:rPr>
          <w:lang w:val="en-GB"/>
        </w:rPr>
        <w:t>-</w:t>
      </w:r>
      <w:r w:rsidRPr="004A33AA">
        <w:rPr>
          <w:lang w:val="en-GB"/>
        </w:rPr>
        <w:t>processing, model selection, model evaluation, and many other utilities.</w:t>
      </w:r>
    </w:p>
    <w:p w14:paraId="58DC6E46" w14:textId="0D58A38F" w:rsidR="00662D1E" w:rsidRPr="00E95211" w:rsidRDefault="00662D1E" w:rsidP="001F6270">
      <w:pPr>
        <w:pStyle w:val="ListParagraph"/>
        <w:numPr>
          <w:ilvl w:val="0"/>
          <w:numId w:val="4"/>
        </w:numPr>
        <w:rPr>
          <w:lang w:val="en-GB"/>
        </w:rPr>
      </w:pPr>
      <w:r w:rsidRPr="00E95211">
        <w:rPr>
          <w:rFonts w:ascii="Courier New" w:hAnsi="Courier New" w:cs="Courier New"/>
          <w:lang w:val="en-GB"/>
        </w:rPr>
        <w:t>XGBoost</w:t>
      </w:r>
      <w:r w:rsidRPr="00E95211">
        <w:rPr>
          <w:lang w:val="en-GB"/>
        </w:rPr>
        <w:t xml:space="preserve">: Short for "Extreme Gradient Boosting" </w:t>
      </w:r>
      <w:r w:rsidR="00575C9C">
        <w:rPr>
          <w:lang w:val="en-GB"/>
        </w:rPr>
        <w:t>it</w:t>
      </w:r>
      <w:r w:rsidRPr="00E95211">
        <w:rPr>
          <w:lang w:val="en-GB"/>
        </w:rPr>
        <w:t xml:space="preserve"> is a powerful machine learning algorithm </w:t>
      </w:r>
      <w:r w:rsidR="009337A8">
        <w:rPr>
          <w:lang w:val="en-GB"/>
        </w:rPr>
        <w:t xml:space="preserve">for boosting models </w:t>
      </w:r>
      <w:r w:rsidRPr="00E95211">
        <w:rPr>
          <w:lang w:val="en-GB"/>
        </w:rPr>
        <w:t xml:space="preserve">known for its speed and performance. </w:t>
      </w:r>
    </w:p>
    <w:p w14:paraId="447F0B2C" w14:textId="02E21B4D" w:rsidR="00662D1E" w:rsidRDefault="00662D1E" w:rsidP="001F6270">
      <w:pPr>
        <w:pStyle w:val="ListParagraph"/>
        <w:numPr>
          <w:ilvl w:val="0"/>
          <w:numId w:val="4"/>
        </w:numPr>
        <w:rPr>
          <w:lang w:val="en-GB"/>
        </w:rPr>
      </w:pPr>
      <w:r w:rsidRPr="00E95211">
        <w:rPr>
          <w:rFonts w:ascii="Courier New" w:hAnsi="Courier New" w:cs="Courier New"/>
          <w:lang w:val="en-GB"/>
        </w:rPr>
        <w:t>LightGBM</w:t>
      </w:r>
      <w:r w:rsidRPr="00E95211">
        <w:rPr>
          <w:lang w:val="en-GB"/>
        </w:rPr>
        <w:t xml:space="preserve">: </w:t>
      </w:r>
      <w:r w:rsidR="00575C9C">
        <w:rPr>
          <w:lang w:val="en-GB"/>
        </w:rPr>
        <w:t>it</w:t>
      </w:r>
      <w:r w:rsidRPr="00E95211">
        <w:rPr>
          <w:lang w:val="en-GB"/>
        </w:rPr>
        <w:t xml:space="preserve"> is another </w:t>
      </w:r>
      <w:r w:rsidR="00581FDB">
        <w:rPr>
          <w:lang w:val="en-GB"/>
        </w:rPr>
        <w:t>gradient-boosting</w:t>
      </w:r>
      <w:r w:rsidRPr="00E95211">
        <w:rPr>
          <w:lang w:val="en-GB"/>
        </w:rPr>
        <w:t xml:space="preserve"> framework that is designed to be efficient and scalable. It's particularly useful for large datasets and is known for its speed and accuracy.</w:t>
      </w:r>
    </w:p>
    <w:p w14:paraId="33FA0AF7" w14:textId="79D2BB17" w:rsidR="00575C9C" w:rsidRPr="006F785F" w:rsidRDefault="00575C9C" w:rsidP="001F6270">
      <w:pPr>
        <w:pStyle w:val="ListParagraph"/>
        <w:numPr>
          <w:ilvl w:val="0"/>
          <w:numId w:val="4"/>
        </w:numPr>
        <w:rPr>
          <w:lang w:val="en-GB"/>
        </w:rPr>
      </w:pPr>
      <w:r w:rsidRPr="00575C9C">
        <w:rPr>
          <w:rFonts w:ascii="Courier New" w:hAnsi="Courier New" w:cs="Courier New"/>
          <w:lang w:val="en-GB"/>
        </w:rPr>
        <w:t>CatBoost</w:t>
      </w:r>
      <w:r w:rsidRPr="006F785F">
        <w:rPr>
          <w:lang w:val="en-GB"/>
        </w:rPr>
        <w:t xml:space="preserve">: </w:t>
      </w:r>
      <w:r w:rsidR="00041FCD">
        <w:rPr>
          <w:lang w:val="en-GB"/>
        </w:rPr>
        <w:t>a</w:t>
      </w:r>
      <w:r w:rsidRPr="006F785F">
        <w:rPr>
          <w:lang w:val="en-GB"/>
        </w:rPr>
        <w:t xml:space="preserve"> gradient boosting library that</w:t>
      </w:r>
      <w:r w:rsidR="00041FCD">
        <w:rPr>
          <w:lang w:val="en-GB"/>
        </w:rPr>
        <w:t xml:space="preserve"> i</w:t>
      </w:r>
      <w:r w:rsidRPr="006F785F">
        <w:rPr>
          <w:lang w:val="en-GB"/>
        </w:rPr>
        <w:t>s capable of handling categorical features effectively without extensive preprocessing.</w:t>
      </w:r>
    </w:p>
    <w:p w14:paraId="1C54E80A" w14:textId="529AA30D" w:rsidR="00662D1E" w:rsidRPr="004A33AA" w:rsidRDefault="00662D1E" w:rsidP="001F6270">
      <w:pPr>
        <w:pStyle w:val="ListParagraph"/>
        <w:numPr>
          <w:ilvl w:val="0"/>
          <w:numId w:val="4"/>
        </w:numPr>
        <w:rPr>
          <w:lang w:val="en-GB"/>
        </w:rPr>
      </w:pPr>
      <w:r w:rsidRPr="004A33AA">
        <w:rPr>
          <w:rFonts w:ascii="Courier New" w:hAnsi="Courier New" w:cs="Courier New"/>
          <w:lang w:val="en-GB"/>
        </w:rPr>
        <w:t>TensorFlow</w:t>
      </w:r>
      <w:r w:rsidRPr="004A33AA">
        <w:rPr>
          <w:lang w:val="en-GB"/>
        </w:rPr>
        <w:t xml:space="preserve">: </w:t>
      </w:r>
      <w:r>
        <w:rPr>
          <w:lang w:val="en-GB"/>
        </w:rPr>
        <w:t>it</w:t>
      </w:r>
      <w:r w:rsidRPr="004A33AA">
        <w:rPr>
          <w:lang w:val="en-GB"/>
        </w:rPr>
        <w:t xml:space="preserve"> is an open-source deep learning library that provides a flexible framework for building and training various neural network models. It's particularly well-suited for tasks involving neural networks and deep learning.</w:t>
      </w:r>
      <w:r w:rsidR="006F785F">
        <w:rPr>
          <w:lang w:val="en-GB"/>
        </w:rPr>
        <w:t xml:space="preserve"> </w:t>
      </w:r>
    </w:p>
    <w:p w14:paraId="005680E2" w14:textId="77777777" w:rsidR="00662D1E" w:rsidRDefault="00662D1E" w:rsidP="001F6270">
      <w:pPr>
        <w:pStyle w:val="ListParagraph"/>
        <w:numPr>
          <w:ilvl w:val="0"/>
          <w:numId w:val="4"/>
        </w:numPr>
        <w:rPr>
          <w:lang w:val="en-GB"/>
        </w:rPr>
      </w:pPr>
      <w:r w:rsidRPr="00E95211">
        <w:rPr>
          <w:rFonts w:ascii="Courier New" w:hAnsi="Courier New" w:cs="Courier New"/>
          <w:lang w:val="en-GB"/>
        </w:rPr>
        <w:lastRenderedPageBreak/>
        <w:t>PyTorch</w:t>
      </w:r>
      <w:r w:rsidRPr="00E95211">
        <w:rPr>
          <w:lang w:val="en-GB"/>
        </w:rPr>
        <w:t xml:space="preserve">: </w:t>
      </w:r>
      <w:r>
        <w:rPr>
          <w:lang w:val="en-GB"/>
        </w:rPr>
        <w:t>it</w:t>
      </w:r>
      <w:r w:rsidRPr="00E95211">
        <w:rPr>
          <w:lang w:val="en-GB"/>
        </w:rPr>
        <w:t xml:space="preserve"> is another popular deep learning library. It's known for its dynamic computation graph and is widely used for research in machine learning and artificial intelligence.</w:t>
      </w:r>
    </w:p>
    <w:p w14:paraId="75644228" w14:textId="4FA4E6BE" w:rsidR="009503CA" w:rsidRPr="00E95211" w:rsidRDefault="009503CA" w:rsidP="001F6270">
      <w:pPr>
        <w:pStyle w:val="ListParagraph"/>
        <w:numPr>
          <w:ilvl w:val="0"/>
          <w:numId w:val="4"/>
        </w:numPr>
        <w:rPr>
          <w:lang w:val="en-GB"/>
        </w:rPr>
      </w:pPr>
      <w:r w:rsidRPr="009503CA">
        <w:rPr>
          <w:rFonts w:ascii="Courier New" w:hAnsi="Courier New" w:cs="Courier New"/>
          <w:lang w:val="en-GB"/>
        </w:rPr>
        <w:t>SAlib</w:t>
      </w:r>
      <w:r>
        <w:rPr>
          <w:rFonts w:ascii="Courier New" w:hAnsi="Courier New" w:cs="Courier New"/>
          <w:lang w:val="en-GB"/>
        </w:rPr>
        <w:t xml:space="preserve">: </w:t>
      </w:r>
      <w:r w:rsidRPr="009503CA">
        <w:rPr>
          <w:rFonts w:ascii="Segoe UI" w:hAnsi="Segoe UI" w:cs="Segoe UI"/>
          <w:color w:val="323232"/>
          <w:shd w:val="clear" w:color="auto" w:fill="FFFFFF"/>
        </w:rPr>
        <w:t>it is a library containing</w:t>
      </w:r>
      <w:r w:rsidRPr="009503CA">
        <w:t> </w:t>
      </w:r>
      <w:r>
        <w:rPr>
          <w:rFonts w:ascii="Segoe UI" w:hAnsi="Segoe UI" w:cs="Segoe UI"/>
          <w:color w:val="323232"/>
          <w:shd w:val="clear" w:color="auto" w:fill="FFFFFF"/>
        </w:rPr>
        <w:t>implementations of commonly used sensitivity analysis methods, including Sobol, Morris, and FAST methods, useful in systems modeling to calculate the effects of model inputs or exogenous factors on outputs of interest.</w:t>
      </w:r>
    </w:p>
    <w:p w14:paraId="557717E8" w14:textId="77777777" w:rsidR="00DB11EF" w:rsidRPr="00DB11EF" w:rsidRDefault="00DB11EF" w:rsidP="00DB11EF">
      <w:pPr>
        <w:rPr>
          <w:lang w:val="en-GB"/>
        </w:rPr>
      </w:pPr>
    </w:p>
    <w:p w14:paraId="4A395C9D" w14:textId="455D42BB" w:rsidR="00246875" w:rsidRPr="00246875" w:rsidRDefault="00225C6A" w:rsidP="00246875">
      <w:pPr>
        <w:pStyle w:val="Heading3"/>
      </w:pPr>
      <w:bookmarkStart w:id="24" w:name="_Toc144885661"/>
      <w:r>
        <w:t xml:space="preserve">R libraries for </w:t>
      </w:r>
      <w:r w:rsidR="00DB11EF">
        <w:t>supervised</w:t>
      </w:r>
      <w:r>
        <w:t xml:space="preserve"> learning</w:t>
      </w:r>
      <w:bookmarkEnd w:id="24"/>
    </w:p>
    <w:p w14:paraId="6D03C674" w14:textId="744D29A6" w:rsidR="00246875" w:rsidRDefault="00246875" w:rsidP="001F6270">
      <w:pPr>
        <w:pStyle w:val="ListParagraph"/>
        <w:numPr>
          <w:ilvl w:val="0"/>
          <w:numId w:val="7"/>
        </w:numPr>
        <w:rPr>
          <w:lang w:val="en-GB"/>
        </w:rPr>
      </w:pPr>
      <w:r w:rsidRPr="00246875">
        <w:rPr>
          <w:rFonts w:ascii="Courier New" w:hAnsi="Courier New" w:cs="Courier New"/>
          <w:lang w:val="en-GB"/>
        </w:rPr>
        <w:t>stats</w:t>
      </w:r>
      <w:r w:rsidRPr="00246875">
        <w:rPr>
          <w:lang w:val="en-GB"/>
        </w:rPr>
        <w:t xml:space="preserve"> package is one of the core packages in R and comes pre-installed with R itself. It provides a wide range of statistical functions, including basic statistical tests, linear and nonlinear mode</w:t>
      </w:r>
      <w:r>
        <w:rPr>
          <w:lang w:val="en-GB"/>
        </w:rPr>
        <w:t>l</w:t>
      </w:r>
      <w:r w:rsidRPr="00246875">
        <w:rPr>
          <w:lang w:val="en-GB"/>
        </w:rPr>
        <w:t>ling, regression, and much more</w:t>
      </w:r>
      <w:r>
        <w:rPr>
          <w:lang w:val="en-GB"/>
        </w:rPr>
        <w:t>.</w:t>
      </w:r>
    </w:p>
    <w:p w14:paraId="4F43B6D2" w14:textId="0DA87BCE" w:rsidR="00E13D0A" w:rsidRPr="00E13D0A" w:rsidRDefault="00E13D0A" w:rsidP="001F6270">
      <w:pPr>
        <w:pStyle w:val="ListParagraph"/>
        <w:numPr>
          <w:ilvl w:val="0"/>
          <w:numId w:val="7"/>
        </w:numPr>
        <w:rPr>
          <w:lang w:val="en-GB"/>
        </w:rPr>
      </w:pPr>
      <w:r w:rsidRPr="00E13D0A">
        <w:rPr>
          <w:rFonts w:ascii="Courier New" w:hAnsi="Courier New" w:cs="Courier New"/>
          <w:lang w:val="en-GB"/>
        </w:rPr>
        <w:t>kknn</w:t>
      </w:r>
      <w:r w:rsidRPr="00E13D0A">
        <w:rPr>
          <w:lang w:val="en-GB"/>
        </w:rPr>
        <w:t xml:space="preserve">: </w:t>
      </w:r>
      <w:r>
        <w:rPr>
          <w:lang w:val="en-GB"/>
        </w:rPr>
        <w:t>it implements</w:t>
      </w:r>
      <w:r w:rsidRPr="00E13D0A">
        <w:rPr>
          <w:lang w:val="en-GB"/>
        </w:rPr>
        <w:t xml:space="preserve"> k-nearest neighbours (k-NN) algorithms, which </w:t>
      </w:r>
      <w:r>
        <w:rPr>
          <w:lang w:val="en-GB"/>
        </w:rPr>
        <w:t xml:space="preserve">is </w:t>
      </w:r>
      <w:r w:rsidRPr="00E13D0A">
        <w:rPr>
          <w:lang w:val="en-GB"/>
        </w:rPr>
        <w:t>particularly useful for classification tasks based on similarity metrics.</w:t>
      </w:r>
    </w:p>
    <w:p w14:paraId="24262566" w14:textId="1AA1E814" w:rsidR="00246875" w:rsidRPr="00246875" w:rsidRDefault="00246875" w:rsidP="001F6270">
      <w:pPr>
        <w:pStyle w:val="ListParagraph"/>
        <w:numPr>
          <w:ilvl w:val="0"/>
          <w:numId w:val="7"/>
        </w:numPr>
        <w:rPr>
          <w:lang w:val="en-GB"/>
        </w:rPr>
      </w:pPr>
      <w:r w:rsidRPr="00246875">
        <w:rPr>
          <w:rFonts w:ascii="Courier New" w:hAnsi="Courier New" w:cs="Courier New"/>
          <w:lang w:val="en-GB"/>
        </w:rPr>
        <w:t>glmnet</w:t>
      </w:r>
      <w:r w:rsidRPr="00246875">
        <w:rPr>
          <w:lang w:val="en-GB"/>
        </w:rPr>
        <w:t xml:space="preserve">: </w:t>
      </w:r>
      <w:r w:rsidR="00AB4EC0">
        <w:rPr>
          <w:lang w:val="en-GB"/>
        </w:rPr>
        <w:t>it</w:t>
      </w:r>
      <w:r w:rsidRPr="00246875">
        <w:rPr>
          <w:lang w:val="en-GB"/>
        </w:rPr>
        <w:t xml:space="preserve"> is particularly popular for fitting Lasso and Ridge regression models</w:t>
      </w:r>
      <w:r w:rsidR="00AB4EC0">
        <w:rPr>
          <w:lang w:val="en-GB"/>
        </w:rPr>
        <w:t>, and i</w:t>
      </w:r>
      <w:r w:rsidRPr="00246875">
        <w:rPr>
          <w:lang w:val="en-GB"/>
        </w:rPr>
        <w:t>t offers efficient implementations of these regularization techniques.</w:t>
      </w:r>
    </w:p>
    <w:p w14:paraId="34EA8612" w14:textId="2656DD4B" w:rsidR="00246875" w:rsidRPr="00246875" w:rsidRDefault="00246875" w:rsidP="001F6270">
      <w:pPr>
        <w:pStyle w:val="ListParagraph"/>
        <w:numPr>
          <w:ilvl w:val="0"/>
          <w:numId w:val="7"/>
        </w:numPr>
        <w:rPr>
          <w:lang w:val="en-GB"/>
        </w:rPr>
      </w:pPr>
      <w:r w:rsidRPr="00246875">
        <w:rPr>
          <w:rFonts w:ascii="Courier New" w:hAnsi="Courier New" w:cs="Courier New"/>
          <w:lang w:val="en-GB"/>
        </w:rPr>
        <w:t>rpart</w:t>
      </w:r>
      <w:r w:rsidRPr="00246875">
        <w:rPr>
          <w:lang w:val="en-GB"/>
        </w:rPr>
        <w:t xml:space="preserve"> and </w:t>
      </w:r>
      <w:r w:rsidRPr="00246875">
        <w:rPr>
          <w:rFonts w:ascii="Courier New" w:hAnsi="Courier New" w:cs="Courier New"/>
          <w:lang w:val="en-GB"/>
        </w:rPr>
        <w:t>tree</w:t>
      </w:r>
      <w:r w:rsidRPr="00246875">
        <w:rPr>
          <w:lang w:val="en-GB"/>
        </w:rPr>
        <w:t xml:space="preserve">: </w:t>
      </w:r>
      <w:r>
        <w:rPr>
          <w:lang w:val="en-GB"/>
        </w:rPr>
        <w:t xml:space="preserve"> these two packages are the most widely used for fitting classification and regression trees. </w:t>
      </w:r>
    </w:p>
    <w:p w14:paraId="354F823C" w14:textId="2548505B" w:rsidR="004A33AA" w:rsidRPr="00D95710" w:rsidRDefault="004A33AA" w:rsidP="001F6270">
      <w:pPr>
        <w:pStyle w:val="ListParagraph"/>
        <w:numPr>
          <w:ilvl w:val="0"/>
          <w:numId w:val="7"/>
        </w:numPr>
        <w:rPr>
          <w:lang w:val="en-GB"/>
        </w:rPr>
      </w:pPr>
      <w:r w:rsidRPr="00D95710">
        <w:rPr>
          <w:rFonts w:ascii="Courier New" w:hAnsi="Courier New" w:cs="Courier New"/>
          <w:lang w:val="en-GB"/>
        </w:rPr>
        <w:t>party</w:t>
      </w:r>
      <w:r w:rsidRPr="00D95710">
        <w:rPr>
          <w:lang w:val="en-GB"/>
        </w:rPr>
        <w:t xml:space="preserve">: </w:t>
      </w:r>
      <w:r w:rsidR="00246875">
        <w:rPr>
          <w:lang w:val="en-GB"/>
        </w:rPr>
        <w:t xml:space="preserve">it </w:t>
      </w:r>
      <w:r w:rsidRPr="00D95710">
        <w:rPr>
          <w:lang w:val="en-GB"/>
        </w:rPr>
        <w:t>implements recursive partitioning methods, including the C4.5 algorithm and conditional inference trees, which can be used for decision tree-based</w:t>
      </w:r>
      <w:r w:rsidR="00246875">
        <w:rPr>
          <w:lang w:val="en-GB"/>
        </w:rPr>
        <w:t xml:space="preserve"> models</w:t>
      </w:r>
      <w:r w:rsidRPr="00D95710">
        <w:rPr>
          <w:lang w:val="en-GB"/>
        </w:rPr>
        <w:t>.</w:t>
      </w:r>
    </w:p>
    <w:p w14:paraId="3DF30A6D" w14:textId="5D342782" w:rsidR="00E95211" w:rsidRPr="00E95211" w:rsidRDefault="00E95211" w:rsidP="001F6270">
      <w:pPr>
        <w:pStyle w:val="ListParagraph"/>
        <w:numPr>
          <w:ilvl w:val="0"/>
          <w:numId w:val="5"/>
        </w:numPr>
        <w:rPr>
          <w:lang w:val="en-GB"/>
        </w:rPr>
      </w:pPr>
      <w:r w:rsidRPr="00E95211">
        <w:rPr>
          <w:rFonts w:ascii="Courier New" w:hAnsi="Courier New" w:cs="Courier New"/>
          <w:lang w:val="en-GB"/>
        </w:rPr>
        <w:t>caret</w:t>
      </w:r>
      <w:r w:rsidRPr="00E95211">
        <w:rPr>
          <w:lang w:val="en-GB"/>
        </w:rPr>
        <w:t xml:space="preserve">: </w:t>
      </w:r>
      <w:r w:rsidR="00246875">
        <w:rPr>
          <w:lang w:val="en-GB"/>
        </w:rPr>
        <w:t>it</w:t>
      </w:r>
      <w:r w:rsidRPr="00E95211">
        <w:rPr>
          <w:lang w:val="en-GB"/>
        </w:rPr>
        <w:t xml:space="preserve"> </w:t>
      </w:r>
      <w:r w:rsidR="00E13D0A" w:rsidRPr="00E13D0A">
        <w:rPr>
          <w:lang w:val="en-GB"/>
        </w:rPr>
        <w:t>is a versatile and powerful tool for training, tuning, and evaluating machine learning models. It provides a unified interface for working with a wide range of algorithms, preprocessing techniques, and model evaluation methods.</w:t>
      </w:r>
      <w:r w:rsidR="00E13D0A">
        <w:rPr>
          <w:lang w:val="en-GB"/>
        </w:rPr>
        <w:t xml:space="preserve"> It </w:t>
      </w:r>
      <w:r w:rsidR="00E13D0A" w:rsidRPr="00E13D0A">
        <w:rPr>
          <w:lang w:val="en-GB"/>
        </w:rPr>
        <w:t>supports parallel processing, which can significantly speed up the training and tuning process</w:t>
      </w:r>
      <w:r w:rsidR="00E13D0A">
        <w:rPr>
          <w:lang w:val="en-GB"/>
        </w:rPr>
        <w:t>.</w:t>
      </w:r>
    </w:p>
    <w:p w14:paraId="53733583" w14:textId="074AD1BB" w:rsidR="00E95211" w:rsidRDefault="00E95211" w:rsidP="001F6270">
      <w:pPr>
        <w:pStyle w:val="ListParagraph"/>
        <w:numPr>
          <w:ilvl w:val="0"/>
          <w:numId w:val="5"/>
        </w:numPr>
        <w:rPr>
          <w:lang w:val="en-GB"/>
        </w:rPr>
      </w:pPr>
      <w:r w:rsidRPr="00E95211">
        <w:rPr>
          <w:rFonts w:ascii="Courier New" w:hAnsi="Courier New" w:cs="Courier New"/>
          <w:lang w:val="en-GB"/>
        </w:rPr>
        <w:t>randomForest</w:t>
      </w:r>
      <w:r w:rsidRPr="00E95211">
        <w:rPr>
          <w:lang w:val="en-GB"/>
        </w:rPr>
        <w:t xml:space="preserve">: </w:t>
      </w:r>
      <w:r w:rsidR="00E13D0A">
        <w:rPr>
          <w:lang w:val="en-GB"/>
        </w:rPr>
        <w:t>it</w:t>
      </w:r>
      <w:r w:rsidRPr="00E95211">
        <w:rPr>
          <w:lang w:val="en-GB"/>
        </w:rPr>
        <w:t xml:space="preserve"> implements the random forest algorithm, an ensemble learning method that's effective for classification and regression tasks. It's known for its robustness and ability to handle high-dimensional data.</w:t>
      </w:r>
      <w:r w:rsidR="00E13D0A">
        <w:rPr>
          <w:lang w:val="en-GB"/>
        </w:rPr>
        <w:t xml:space="preserve"> </w:t>
      </w:r>
    </w:p>
    <w:p w14:paraId="6D705960" w14:textId="5BA61852" w:rsidR="00246875" w:rsidRPr="00E95211" w:rsidRDefault="00246875" w:rsidP="001F6270">
      <w:pPr>
        <w:pStyle w:val="ListParagraph"/>
        <w:numPr>
          <w:ilvl w:val="0"/>
          <w:numId w:val="5"/>
        </w:numPr>
        <w:rPr>
          <w:lang w:val="en-GB"/>
        </w:rPr>
      </w:pPr>
      <w:r w:rsidRPr="00246875">
        <w:rPr>
          <w:rFonts w:ascii="Courier New" w:hAnsi="Courier New" w:cs="Courier New"/>
          <w:lang w:val="en-GB"/>
        </w:rPr>
        <w:t>ranger</w:t>
      </w:r>
      <w:r>
        <w:rPr>
          <w:lang w:val="en-GB"/>
        </w:rPr>
        <w:t>: it is a fast and efficient implementation of random forest algorithm.</w:t>
      </w:r>
    </w:p>
    <w:p w14:paraId="05D8C2BA" w14:textId="57C4936D" w:rsidR="00E95211" w:rsidRPr="00E95211" w:rsidRDefault="00E95211" w:rsidP="001F6270">
      <w:pPr>
        <w:pStyle w:val="ListParagraph"/>
        <w:numPr>
          <w:ilvl w:val="0"/>
          <w:numId w:val="5"/>
        </w:numPr>
        <w:rPr>
          <w:lang w:val="en-GB"/>
        </w:rPr>
      </w:pPr>
      <w:r w:rsidRPr="00E95211">
        <w:rPr>
          <w:rFonts w:ascii="Courier New" w:hAnsi="Courier New" w:cs="Courier New"/>
          <w:lang w:val="en-GB"/>
        </w:rPr>
        <w:t>xgboost</w:t>
      </w:r>
      <w:r w:rsidRPr="00E95211">
        <w:rPr>
          <w:lang w:val="en-GB"/>
        </w:rPr>
        <w:t xml:space="preserve">: </w:t>
      </w:r>
      <w:r w:rsidR="00E13D0A">
        <w:rPr>
          <w:lang w:val="en-GB"/>
        </w:rPr>
        <w:t>it</w:t>
      </w:r>
      <w:r w:rsidRPr="00E95211">
        <w:rPr>
          <w:lang w:val="en-GB"/>
        </w:rPr>
        <w:t xml:space="preserve"> offers an implementation of the extreme gradient boosting algorithm, which is highly efficient and performs well on a variety of machine learning tasks.</w:t>
      </w:r>
    </w:p>
    <w:p w14:paraId="67B30EC4" w14:textId="1BE19063" w:rsidR="00E95211" w:rsidRDefault="00E95211" w:rsidP="001F6270">
      <w:pPr>
        <w:pStyle w:val="ListParagraph"/>
        <w:numPr>
          <w:ilvl w:val="0"/>
          <w:numId w:val="5"/>
        </w:numPr>
        <w:rPr>
          <w:lang w:val="en-GB"/>
        </w:rPr>
      </w:pPr>
      <w:r w:rsidRPr="00E95211">
        <w:rPr>
          <w:rFonts w:ascii="Courier New" w:hAnsi="Courier New" w:cs="Courier New"/>
          <w:lang w:val="en-GB"/>
        </w:rPr>
        <w:t>gbm</w:t>
      </w:r>
      <w:r w:rsidRPr="00E95211">
        <w:rPr>
          <w:lang w:val="en-GB"/>
        </w:rPr>
        <w:t>: The gbm (Generalized Boosted Regression Models) package provides an implementation of gradient boosting, a machine learning technique for regression and classification tasks.</w:t>
      </w:r>
    </w:p>
    <w:p w14:paraId="376CE4FB" w14:textId="122798F1" w:rsidR="00E13D0A" w:rsidRPr="00551489" w:rsidRDefault="00E13D0A" w:rsidP="001F6270">
      <w:pPr>
        <w:pStyle w:val="ListParagraph"/>
        <w:numPr>
          <w:ilvl w:val="0"/>
          <w:numId w:val="5"/>
        </w:numPr>
        <w:rPr>
          <w:lang w:val="en-GB"/>
        </w:rPr>
      </w:pPr>
      <w:r w:rsidRPr="00E13D0A">
        <w:rPr>
          <w:rFonts w:ascii="Courier New" w:hAnsi="Courier New" w:cs="Courier New"/>
          <w:lang w:val="en-GB"/>
        </w:rPr>
        <w:t>nnet</w:t>
      </w:r>
      <w:r w:rsidRPr="00E13D0A">
        <w:rPr>
          <w:lang w:val="en-GB"/>
        </w:rPr>
        <w:t xml:space="preserve">: </w:t>
      </w:r>
      <w:r>
        <w:rPr>
          <w:lang w:val="en-GB"/>
        </w:rPr>
        <w:t>it</w:t>
      </w:r>
      <w:r w:rsidRPr="00E13D0A">
        <w:rPr>
          <w:lang w:val="en-GB"/>
        </w:rPr>
        <w:t xml:space="preserve"> is used for training and evaluating neural networks. While more specialized deep learning frameworks are available (</w:t>
      </w:r>
      <w:r>
        <w:rPr>
          <w:lang w:val="en-GB"/>
        </w:rPr>
        <w:t xml:space="preserve">i.e. </w:t>
      </w:r>
      <w:r w:rsidRPr="00E13D0A">
        <w:rPr>
          <w:lang w:val="en-GB"/>
        </w:rPr>
        <w:t>TensorFlow, Keras</w:t>
      </w:r>
      <w:r>
        <w:rPr>
          <w:lang w:val="en-GB"/>
        </w:rPr>
        <w:t xml:space="preserve"> of Python</w:t>
      </w:r>
      <w:r w:rsidRPr="00E13D0A">
        <w:rPr>
          <w:lang w:val="en-GB"/>
        </w:rPr>
        <w:t xml:space="preserve">), nnet offers a simpler </w:t>
      </w:r>
      <w:r w:rsidRPr="00551489">
        <w:rPr>
          <w:lang w:val="en-GB"/>
        </w:rPr>
        <w:t>approach for basic neural network tasks.</w:t>
      </w:r>
    </w:p>
    <w:p w14:paraId="3DE51CB4" w14:textId="6E1676CA" w:rsidR="004A33AA" w:rsidRDefault="004A33AA" w:rsidP="001F6270">
      <w:pPr>
        <w:pStyle w:val="ListParagraph"/>
        <w:numPr>
          <w:ilvl w:val="0"/>
          <w:numId w:val="5"/>
        </w:numPr>
        <w:rPr>
          <w:lang w:val="en-GB"/>
        </w:rPr>
      </w:pPr>
      <w:r w:rsidRPr="00551489">
        <w:rPr>
          <w:rFonts w:ascii="Courier New" w:hAnsi="Courier New" w:cs="Courier New"/>
          <w:lang w:val="en-GB"/>
        </w:rPr>
        <w:t>e1071</w:t>
      </w:r>
      <w:r w:rsidRPr="00551489">
        <w:rPr>
          <w:lang w:val="en-GB"/>
        </w:rPr>
        <w:t xml:space="preserve">: </w:t>
      </w:r>
      <w:r w:rsidR="00E13D0A" w:rsidRPr="00551489">
        <w:rPr>
          <w:lang w:val="en-GB"/>
        </w:rPr>
        <w:t xml:space="preserve">it </w:t>
      </w:r>
      <w:r w:rsidRPr="00551489">
        <w:rPr>
          <w:lang w:val="en-GB"/>
        </w:rPr>
        <w:t>provides a collection of functions for support vector machines (SVMs), as well as other machine learning algorithms for classification and regression.</w:t>
      </w:r>
    </w:p>
    <w:p w14:paraId="3F41F0F3" w14:textId="56386AED" w:rsidR="009503CA" w:rsidRPr="00551489" w:rsidRDefault="009503CA" w:rsidP="001F6270">
      <w:pPr>
        <w:pStyle w:val="ListParagraph"/>
        <w:numPr>
          <w:ilvl w:val="0"/>
          <w:numId w:val="5"/>
        </w:numPr>
        <w:rPr>
          <w:lang w:val="en-GB"/>
        </w:rPr>
      </w:pPr>
      <w:r w:rsidRPr="009503CA">
        <w:rPr>
          <w:rFonts w:ascii="Courier New" w:hAnsi="Courier New" w:cs="Courier New"/>
          <w:lang w:val="en-GB"/>
        </w:rPr>
        <w:t>sensobol</w:t>
      </w:r>
      <w:r>
        <w:rPr>
          <w:lang w:val="en-GB"/>
        </w:rPr>
        <w:t xml:space="preserve">: it is a </w:t>
      </w:r>
      <w:r>
        <w:rPr>
          <w:rFonts w:ascii="Barlow" w:hAnsi="Barlow"/>
          <w:color w:val="333333"/>
          <w:sz w:val="21"/>
          <w:szCs w:val="21"/>
          <w:shd w:val="clear" w:color="auto" w:fill="FFFFFF"/>
        </w:rPr>
        <w:t>package that provides several functions to conduct variance-based uncertainty and sensitivity analysis, from the estimation of sensitivity indices to the visual representation of the results.</w:t>
      </w:r>
      <w:r>
        <w:rPr>
          <w:rStyle w:val="apple-converted-space"/>
          <w:rFonts w:ascii="Barlow" w:hAnsi="Barlow"/>
          <w:color w:val="333333"/>
          <w:sz w:val="21"/>
          <w:szCs w:val="21"/>
          <w:shd w:val="clear" w:color="auto" w:fill="FFFFFF"/>
        </w:rPr>
        <w:t> </w:t>
      </w:r>
    </w:p>
    <w:p w14:paraId="01854BCA" w14:textId="37C201F2" w:rsidR="00575C9C" w:rsidRPr="00551489" w:rsidRDefault="00575C9C" w:rsidP="00E13D0A">
      <w:pPr>
        <w:rPr>
          <w:lang w:val="en-GB"/>
        </w:rPr>
      </w:pPr>
      <w:r w:rsidRPr="00551489">
        <w:rPr>
          <w:lang w:val="en-GB"/>
        </w:rPr>
        <w:t xml:space="preserve"> </w:t>
      </w:r>
    </w:p>
    <w:p w14:paraId="7A192534" w14:textId="2BFB7452" w:rsidR="00674005" w:rsidRPr="00551489" w:rsidRDefault="00745A12" w:rsidP="00674005">
      <w:pPr>
        <w:pStyle w:val="Heading1"/>
        <w:rPr>
          <w:lang w:val="en-GB"/>
        </w:rPr>
      </w:pPr>
      <w:bookmarkStart w:id="25" w:name="_Toc144885662"/>
      <w:r w:rsidRPr="00551489">
        <w:rPr>
          <w:lang w:val="en-GB"/>
        </w:rPr>
        <w:t>Means for interoperability with other simulation software</w:t>
      </w:r>
      <w:bookmarkEnd w:id="25"/>
      <w:r w:rsidR="00674005" w:rsidRPr="00551489">
        <w:rPr>
          <w:lang w:val="en-GB"/>
        </w:rPr>
        <w:t xml:space="preserve"> </w:t>
      </w:r>
    </w:p>
    <w:p w14:paraId="6A8CCB9C" w14:textId="77777777" w:rsidR="00745A12" w:rsidRPr="00551489" w:rsidRDefault="00745A12" w:rsidP="00575C9C">
      <w:pPr>
        <w:rPr>
          <w:lang w:val="en-GB"/>
        </w:rPr>
      </w:pPr>
      <w:r w:rsidRPr="00551489">
        <w:rPr>
          <w:lang w:val="en-GB"/>
        </w:rPr>
        <w:t>The software for traffic simulation used in the course of the i4Driving project could be easily interfaced to the code deployed for data mining through the open-source solutions so far described.</w:t>
      </w:r>
    </w:p>
    <w:p w14:paraId="1D93E388" w14:textId="43B94BD9" w:rsidR="00246875" w:rsidRPr="00551489" w:rsidRDefault="00745A12" w:rsidP="00575C9C">
      <w:pPr>
        <w:rPr>
          <w:lang w:val="en-GB"/>
        </w:rPr>
      </w:pPr>
      <w:r w:rsidRPr="00551489">
        <w:rPr>
          <w:lang w:val="en-GB"/>
        </w:rPr>
        <w:lastRenderedPageBreak/>
        <w:t xml:space="preserve">From the very simple interfacing of data mining via </w:t>
      </w:r>
      <w:r w:rsidR="00F00B0B" w:rsidRPr="00551489">
        <w:rPr>
          <w:lang w:val="en-GB"/>
        </w:rPr>
        <w:t xml:space="preserve">an </w:t>
      </w:r>
      <w:r w:rsidRPr="00551489">
        <w:rPr>
          <w:lang w:val="en-GB"/>
        </w:rPr>
        <w:t xml:space="preserve">interoperable </w:t>
      </w:r>
      <w:r w:rsidR="00F00B0B" w:rsidRPr="00551489">
        <w:rPr>
          <w:lang w:val="en-GB"/>
        </w:rPr>
        <w:t xml:space="preserve">file </w:t>
      </w:r>
      <w:r w:rsidRPr="00551489">
        <w:rPr>
          <w:lang w:val="en-GB"/>
        </w:rPr>
        <w:t xml:space="preserve">format (e.g. as straightforward as using csv files for data exchange) </w:t>
      </w:r>
      <w:r w:rsidR="00F00B0B" w:rsidRPr="00551489">
        <w:rPr>
          <w:lang w:val="en-GB"/>
        </w:rPr>
        <w:t>to the tighter integration made possible by exploiting statistical procedures’ call from within the simulation software.</w:t>
      </w:r>
    </w:p>
    <w:p w14:paraId="48DFBB4C" w14:textId="6C7BB873" w:rsidR="00B76F90" w:rsidRPr="00551489" w:rsidRDefault="00B76F90" w:rsidP="00575C9C">
      <w:pPr>
        <w:rPr>
          <w:lang w:val="en-GB"/>
        </w:rPr>
      </w:pPr>
      <w:r w:rsidRPr="00551489">
        <w:rPr>
          <w:lang w:val="en-GB"/>
        </w:rPr>
        <w:t>Interfacing to Python software is really a straightforward task (see for a wide set of languages the official documentation:  https://wiki.python.org/moin/IntegratingPythonWithOtherLanguages).</w:t>
      </w:r>
    </w:p>
    <w:p w14:paraId="0A387237" w14:textId="49CBA625" w:rsidR="00F00B0B" w:rsidRPr="00551489" w:rsidRDefault="00F00B0B" w:rsidP="00575C9C">
      <w:pPr>
        <w:rPr>
          <w:lang w:val="en-GB"/>
        </w:rPr>
      </w:pPr>
      <w:r w:rsidRPr="00551489">
        <w:rPr>
          <w:lang w:val="en-GB"/>
        </w:rPr>
        <w:t>A</w:t>
      </w:r>
      <w:r w:rsidR="007A7831" w:rsidRPr="00551489">
        <w:rPr>
          <w:lang w:val="en-GB"/>
        </w:rPr>
        <w:t xml:space="preserve">bout R code, it </w:t>
      </w:r>
      <w:r w:rsidRPr="00551489">
        <w:rPr>
          <w:lang w:val="en-GB"/>
        </w:rPr>
        <w:t xml:space="preserve">can directly be invoked from within Python processes </w:t>
      </w:r>
      <w:r w:rsidR="00B76F90" w:rsidRPr="00551489">
        <w:rPr>
          <w:lang w:val="en-GB"/>
        </w:rPr>
        <w:t>by</w:t>
      </w:r>
      <w:r w:rsidRPr="00551489">
        <w:rPr>
          <w:lang w:val="en-GB"/>
        </w:rPr>
        <w:t xml:space="preserve"> </w:t>
      </w:r>
      <w:r w:rsidRPr="00551489">
        <w:t>run</w:t>
      </w:r>
      <w:r w:rsidR="00B76F90" w:rsidRPr="00551489">
        <w:t>ning an</w:t>
      </w:r>
      <w:r w:rsidRPr="00551489">
        <w:t xml:space="preserve"> R</w:t>
      </w:r>
      <w:r w:rsidR="00B76F90" w:rsidRPr="00551489">
        <w:t xml:space="preserve"> script</w:t>
      </w:r>
      <w:r w:rsidRPr="00551489">
        <w:t xml:space="preserve"> as a subprocess </w:t>
      </w:r>
      <w:r w:rsidR="00B76F90" w:rsidRPr="00551489">
        <w:t xml:space="preserve">(https://docs.python.org/3/library/subprocess.html#module-subprocess) </w:t>
      </w:r>
      <w:r w:rsidRPr="00551489">
        <w:t>and collect</w:t>
      </w:r>
      <w:r w:rsidR="00B76F90" w:rsidRPr="00551489">
        <w:t>ing its</w:t>
      </w:r>
      <w:r w:rsidRPr="00551489">
        <w:t xml:space="preserve"> output</w:t>
      </w:r>
      <w:r w:rsidRPr="00551489">
        <w:rPr>
          <w:lang w:val="en-GB"/>
        </w:rPr>
        <w:t xml:space="preserve"> or </w:t>
      </w:r>
      <w:r w:rsidR="00B76F90" w:rsidRPr="00551489">
        <w:rPr>
          <w:lang w:val="en-GB"/>
        </w:rPr>
        <w:t xml:space="preserve">by exploiting </w:t>
      </w:r>
      <w:r w:rsidRPr="00551489">
        <w:rPr>
          <w:lang w:val="en-GB"/>
        </w:rPr>
        <w:t>suitable libraries</w:t>
      </w:r>
      <w:r w:rsidR="007A7831" w:rsidRPr="00551489">
        <w:rPr>
          <w:lang w:val="en-GB"/>
        </w:rPr>
        <w:t>, as already discussed</w:t>
      </w:r>
      <w:r w:rsidRPr="00551489">
        <w:rPr>
          <w:lang w:val="en-GB"/>
        </w:rPr>
        <w:t xml:space="preserve"> (see </w:t>
      </w:r>
      <w:r w:rsidRPr="00551489">
        <w:rPr>
          <w:rFonts w:ascii="Courier New" w:hAnsi="Courier New" w:cs="Courier New"/>
          <w:sz w:val="21"/>
          <w:szCs w:val="21"/>
          <w:lang w:val="en-GB"/>
        </w:rPr>
        <w:t>rpy2</w:t>
      </w:r>
      <w:r w:rsidRPr="00551489">
        <w:rPr>
          <w:lang w:val="en-GB"/>
        </w:rPr>
        <w:t xml:space="preserve"> in section 2</w:t>
      </w:r>
      <w:r w:rsidR="00551489" w:rsidRPr="00551489">
        <w:rPr>
          <w:lang w:val="en-GB"/>
        </w:rPr>
        <w:t>.3</w:t>
      </w:r>
      <w:r w:rsidRPr="00551489">
        <w:rPr>
          <w:lang w:val="en-GB"/>
        </w:rPr>
        <w:t>)</w:t>
      </w:r>
      <w:r w:rsidR="00B76F90" w:rsidRPr="00551489">
        <w:rPr>
          <w:lang w:val="en-GB"/>
        </w:rPr>
        <w:t>.</w:t>
      </w:r>
    </w:p>
    <w:p w14:paraId="27ECE017" w14:textId="62DE24BE" w:rsidR="00246875" w:rsidRDefault="00F00B0B" w:rsidP="003D5AD4">
      <w:r w:rsidRPr="00551489">
        <w:t>For software written in Java</w:t>
      </w:r>
      <w:r w:rsidR="00B76F90" w:rsidRPr="00551489">
        <w:t>,</w:t>
      </w:r>
      <w:r w:rsidRPr="00551489">
        <w:t xml:space="preserve"> </w:t>
      </w:r>
      <w:r w:rsidR="00674005" w:rsidRPr="00551489">
        <w:t>Renjin</w:t>
      </w:r>
      <w:r w:rsidR="00B76F90" w:rsidRPr="00551489">
        <w:t xml:space="preserve"> (https://www.renjin.org/)</w:t>
      </w:r>
      <w:r w:rsidR="00674005" w:rsidRPr="00551489">
        <w:t xml:space="preserve"> is an open-source </w:t>
      </w:r>
      <w:r w:rsidR="00B76F90" w:rsidRPr="00551489">
        <w:t>library</w:t>
      </w:r>
      <w:r w:rsidR="003D5AD4" w:rsidRPr="00551489">
        <w:t xml:space="preserve"> (released under GNU GENERAL PUBLIC LICENSE Ver. </w:t>
      </w:r>
      <w:r w:rsidR="00B76F90" w:rsidRPr="00551489">
        <w:t>2) that easily adds to Java projects the capability to spawn an R process allowing zero-overhead data sharing between R and Java.</w:t>
      </w:r>
    </w:p>
    <w:p w14:paraId="4E480DE5" w14:textId="13BA280C" w:rsidR="00AB4EC0" w:rsidRDefault="00AB4EC0" w:rsidP="00AB4EC0">
      <w:pPr>
        <w:pStyle w:val="Heading1"/>
        <w:rPr>
          <w:lang w:val="en-GB"/>
        </w:rPr>
      </w:pPr>
      <w:bookmarkStart w:id="26" w:name="_Toc144885663"/>
      <w:r>
        <w:rPr>
          <w:lang w:val="en-GB"/>
        </w:rPr>
        <w:t>Conclusions</w:t>
      </w:r>
      <w:bookmarkEnd w:id="26"/>
    </w:p>
    <w:p w14:paraId="42A3D560" w14:textId="431022F2" w:rsidR="001A740B" w:rsidRDefault="00D84119" w:rsidP="002C62A7">
      <w:pPr>
        <w:rPr>
          <w:lang w:val="en-GB"/>
        </w:rPr>
      </w:pPr>
      <w:r>
        <w:rPr>
          <w:lang w:val="en-GB"/>
        </w:rPr>
        <w:t xml:space="preserve">This deliverable describes Open-source software and library for data mining techniques. </w:t>
      </w:r>
      <w:r w:rsidR="00136D61">
        <w:rPr>
          <w:lang w:val="en-GB"/>
        </w:rPr>
        <w:t xml:space="preserve">The </w:t>
      </w:r>
      <w:r>
        <w:rPr>
          <w:lang w:val="en-GB"/>
        </w:rPr>
        <w:t xml:space="preserve">two  most widely used software </w:t>
      </w:r>
      <w:r w:rsidRPr="00D84119">
        <w:rPr>
          <w:lang w:val="en-GB"/>
        </w:rPr>
        <w:t>in the field of data science, statistics, and analytics</w:t>
      </w:r>
      <w:r>
        <w:rPr>
          <w:lang w:val="en-GB"/>
        </w:rPr>
        <w:t xml:space="preserve">, </w:t>
      </w:r>
      <w:r w:rsidR="00136D61">
        <w:rPr>
          <w:lang w:val="en-GB"/>
        </w:rPr>
        <w:t xml:space="preserve">are </w:t>
      </w:r>
      <w:r>
        <w:rPr>
          <w:lang w:val="en-GB"/>
        </w:rPr>
        <w:t>Python and R</w:t>
      </w:r>
      <w:r w:rsidR="00136D61">
        <w:rPr>
          <w:lang w:val="en-GB"/>
        </w:rPr>
        <w:t>, and for this reason we suggest and describe them in this deliverable</w:t>
      </w:r>
      <w:r>
        <w:rPr>
          <w:lang w:val="en-GB"/>
        </w:rPr>
        <w:t xml:space="preserve">. </w:t>
      </w:r>
      <w:r w:rsidRPr="00D84119">
        <w:rPr>
          <w:lang w:val="en-GB"/>
        </w:rPr>
        <w:t xml:space="preserve">Each language has its strengths and weaknesses, and their potential depends on various factors, including the specific use case and your preferences. </w:t>
      </w:r>
      <w:r>
        <w:rPr>
          <w:lang w:val="en-GB"/>
        </w:rPr>
        <w:t xml:space="preserve">However, the two software are appreciated for their versatility, their capability to do machine learning and deep learning task, their capability of </w:t>
      </w:r>
      <w:r w:rsidRPr="00D84119">
        <w:rPr>
          <w:lang w:val="en-GB"/>
        </w:rPr>
        <w:t>interoperability</w:t>
      </w:r>
      <w:r>
        <w:rPr>
          <w:lang w:val="en-GB"/>
        </w:rPr>
        <w:t xml:space="preserve"> </w:t>
      </w:r>
      <w:r w:rsidR="00136D61">
        <w:rPr>
          <w:lang w:val="en-GB"/>
        </w:rPr>
        <w:t xml:space="preserve">with </w:t>
      </w:r>
      <w:r>
        <w:rPr>
          <w:lang w:val="en-GB"/>
        </w:rPr>
        <w:t xml:space="preserve">each other and with </w:t>
      </w:r>
      <w:r w:rsidRPr="00D84119">
        <w:rPr>
          <w:lang w:val="en-GB"/>
        </w:rPr>
        <w:t>other languages</w:t>
      </w:r>
      <w:r>
        <w:rPr>
          <w:lang w:val="en-GB"/>
        </w:rPr>
        <w:t xml:space="preserve">, their community and support, thanks to which one can find </w:t>
      </w:r>
      <w:r w:rsidRPr="00D84119">
        <w:rPr>
          <w:lang w:val="en-GB"/>
        </w:rPr>
        <w:t>extensive documentation, tutorials, and support online</w:t>
      </w:r>
      <w:r w:rsidR="002C62A7">
        <w:rPr>
          <w:lang w:val="en-GB"/>
        </w:rPr>
        <w:t xml:space="preserve">, and their </w:t>
      </w:r>
      <w:r w:rsidR="002C62A7" w:rsidRPr="00D84119">
        <w:rPr>
          <w:lang w:val="en-GB"/>
        </w:rPr>
        <w:t>support for creating reproducible research, which is crucial in scientific context</w:t>
      </w:r>
      <w:r w:rsidRPr="00D84119">
        <w:rPr>
          <w:lang w:val="en-GB"/>
        </w:rPr>
        <w:t>.</w:t>
      </w:r>
      <w:r>
        <w:rPr>
          <w:lang w:val="en-GB"/>
        </w:rPr>
        <w:t xml:space="preserve"> Within both software, there is </w:t>
      </w:r>
      <w:r w:rsidR="002C62A7">
        <w:rPr>
          <w:lang w:val="en-GB"/>
        </w:rPr>
        <w:t xml:space="preserve">an extensive choice of </w:t>
      </w:r>
      <w:r w:rsidRPr="00D84119">
        <w:rPr>
          <w:lang w:val="en-GB"/>
        </w:rPr>
        <w:t>libraries and frameworks available for various tasks</w:t>
      </w:r>
      <w:r w:rsidR="002C62A7">
        <w:rPr>
          <w:lang w:val="en-GB"/>
        </w:rPr>
        <w:t xml:space="preserve">, and in this report  we concentrate our attention to the most used library for data mining, </w:t>
      </w:r>
      <w:r w:rsidR="002C62A7" w:rsidRPr="002C62A7">
        <w:rPr>
          <w:lang w:val="en-GB"/>
        </w:rPr>
        <w:t xml:space="preserve">bearing in mind that there is a huge choice of packages to </w:t>
      </w:r>
      <w:r w:rsidR="002C62A7">
        <w:rPr>
          <w:lang w:val="en-GB"/>
        </w:rPr>
        <w:t xml:space="preserve">perform the same task </w:t>
      </w:r>
      <w:r w:rsidR="002C62A7" w:rsidRPr="002C62A7">
        <w:rPr>
          <w:lang w:val="en-GB"/>
        </w:rPr>
        <w:t>and that new packages are developed and made available practically every day, so it is crucial</w:t>
      </w:r>
      <w:r w:rsidR="002C62A7">
        <w:rPr>
          <w:lang w:val="en-GB"/>
        </w:rPr>
        <w:t xml:space="preserve"> for the user</w:t>
      </w:r>
      <w:r w:rsidR="002C62A7" w:rsidRPr="002C62A7">
        <w:rPr>
          <w:lang w:val="en-GB"/>
        </w:rPr>
        <w:t xml:space="preserve"> to keep up to date</w:t>
      </w:r>
      <w:r w:rsidR="002C62A7">
        <w:rPr>
          <w:lang w:val="en-GB"/>
        </w:rPr>
        <w:t>.</w:t>
      </w:r>
    </w:p>
    <w:p w14:paraId="37AB35CA" w14:textId="3E3B5103" w:rsidR="002C62A7" w:rsidRDefault="002C62A7" w:rsidP="002C62A7">
      <w:pPr>
        <w:rPr>
          <w:lang w:val="en-GB"/>
        </w:rPr>
      </w:pPr>
    </w:p>
    <w:p w14:paraId="049FB6A3" w14:textId="7E2E36D2" w:rsidR="002C62A7" w:rsidRDefault="002C62A7" w:rsidP="002C62A7">
      <w:pPr>
        <w:rPr>
          <w:lang w:val="en-GB"/>
        </w:rPr>
      </w:pPr>
    </w:p>
    <w:p w14:paraId="4DFA0B8D" w14:textId="0C9A0468" w:rsidR="002C62A7" w:rsidRDefault="002C62A7" w:rsidP="002C62A7">
      <w:pPr>
        <w:rPr>
          <w:lang w:val="en-GB"/>
        </w:rPr>
      </w:pPr>
    </w:p>
    <w:p w14:paraId="0BA7B7A4" w14:textId="3C3CC859" w:rsidR="002C62A7" w:rsidRDefault="002C62A7" w:rsidP="002C62A7">
      <w:pPr>
        <w:rPr>
          <w:lang w:val="en-GB"/>
        </w:rPr>
      </w:pPr>
    </w:p>
    <w:p w14:paraId="02DED9E6" w14:textId="3A59FEAF" w:rsidR="002C62A7" w:rsidRDefault="002C62A7" w:rsidP="002C62A7">
      <w:pPr>
        <w:rPr>
          <w:lang w:val="en-GB"/>
        </w:rPr>
      </w:pPr>
    </w:p>
    <w:p w14:paraId="298C46E9" w14:textId="05892021" w:rsidR="002C62A7" w:rsidRDefault="002C62A7" w:rsidP="002C62A7">
      <w:pPr>
        <w:rPr>
          <w:lang w:val="en-GB"/>
        </w:rPr>
      </w:pPr>
    </w:p>
    <w:p w14:paraId="78A25067" w14:textId="05F36506" w:rsidR="002C62A7" w:rsidRDefault="002C62A7" w:rsidP="002C62A7">
      <w:pPr>
        <w:rPr>
          <w:lang w:val="en-GB"/>
        </w:rPr>
      </w:pPr>
    </w:p>
    <w:p w14:paraId="65775658" w14:textId="2E384C88" w:rsidR="002C62A7" w:rsidRDefault="002C62A7" w:rsidP="002C62A7">
      <w:pPr>
        <w:rPr>
          <w:lang w:val="en-GB"/>
        </w:rPr>
      </w:pPr>
    </w:p>
    <w:p w14:paraId="40DCB9B9" w14:textId="6ECDD083" w:rsidR="002C62A7" w:rsidRDefault="002C62A7" w:rsidP="002C62A7">
      <w:pPr>
        <w:rPr>
          <w:lang w:val="en-GB"/>
        </w:rPr>
      </w:pPr>
    </w:p>
    <w:p w14:paraId="68C5176A" w14:textId="6C203803" w:rsidR="002C62A7" w:rsidRDefault="002C62A7" w:rsidP="002C62A7">
      <w:pPr>
        <w:rPr>
          <w:lang w:val="en-GB"/>
        </w:rPr>
      </w:pPr>
    </w:p>
    <w:p w14:paraId="2B11CA9F" w14:textId="6496EF3B" w:rsidR="002C62A7" w:rsidRDefault="002C62A7" w:rsidP="002C62A7">
      <w:pPr>
        <w:rPr>
          <w:lang w:val="en-GB"/>
        </w:rPr>
      </w:pPr>
    </w:p>
    <w:p w14:paraId="0D64907D" w14:textId="6607CE05" w:rsidR="002C62A7" w:rsidRDefault="002C62A7" w:rsidP="002C62A7">
      <w:pPr>
        <w:rPr>
          <w:lang w:val="en-GB"/>
        </w:rPr>
      </w:pPr>
    </w:p>
    <w:p w14:paraId="54778203" w14:textId="77777777" w:rsidR="002C62A7" w:rsidRDefault="002C62A7" w:rsidP="002C62A7">
      <w:pPr>
        <w:rPr>
          <w:lang w:val="en-GB"/>
        </w:rPr>
      </w:pPr>
    </w:p>
    <w:p w14:paraId="3142A25E" w14:textId="77777777" w:rsidR="001A740B" w:rsidRDefault="001A740B" w:rsidP="00FD1A52">
      <w:pPr>
        <w:pStyle w:val="Heading1"/>
        <w:numPr>
          <w:ilvl w:val="0"/>
          <w:numId w:val="0"/>
        </w:numPr>
        <w:rPr>
          <w:lang w:val="en-GB"/>
        </w:rPr>
      </w:pPr>
    </w:p>
    <w:p w14:paraId="3074DFAE" w14:textId="77777777" w:rsidR="001A740B" w:rsidRDefault="001A740B" w:rsidP="00FD1A52">
      <w:pPr>
        <w:pStyle w:val="Heading1"/>
        <w:numPr>
          <w:ilvl w:val="0"/>
          <w:numId w:val="0"/>
        </w:numPr>
        <w:rPr>
          <w:lang w:val="en-GB"/>
        </w:rPr>
      </w:pPr>
    </w:p>
    <w:p w14:paraId="706306F5" w14:textId="77777777" w:rsidR="001A740B" w:rsidRDefault="001A740B" w:rsidP="00FD1A52">
      <w:pPr>
        <w:pStyle w:val="Heading1"/>
        <w:numPr>
          <w:ilvl w:val="0"/>
          <w:numId w:val="0"/>
        </w:numPr>
        <w:rPr>
          <w:lang w:val="en-GB"/>
        </w:rPr>
      </w:pPr>
    </w:p>
    <w:p w14:paraId="306D94B9" w14:textId="77777777" w:rsidR="001A740B" w:rsidRDefault="001A740B" w:rsidP="00FD1A52">
      <w:pPr>
        <w:pStyle w:val="Heading1"/>
        <w:numPr>
          <w:ilvl w:val="0"/>
          <w:numId w:val="0"/>
        </w:numPr>
        <w:rPr>
          <w:lang w:val="en-GB"/>
        </w:rPr>
      </w:pPr>
    </w:p>
    <w:p w14:paraId="56476067" w14:textId="77777777" w:rsidR="001A740B" w:rsidRDefault="001A740B" w:rsidP="00FD1A52">
      <w:pPr>
        <w:pStyle w:val="Heading1"/>
        <w:numPr>
          <w:ilvl w:val="0"/>
          <w:numId w:val="0"/>
        </w:numPr>
        <w:rPr>
          <w:lang w:val="en-GB"/>
        </w:rPr>
      </w:pPr>
    </w:p>
    <w:p w14:paraId="73D42752" w14:textId="1B63A6A4" w:rsidR="008B2AD3" w:rsidRPr="004E47BB" w:rsidRDefault="00FD1A52" w:rsidP="007B3C33">
      <w:pPr>
        <w:pStyle w:val="Heading1"/>
        <w:numPr>
          <w:ilvl w:val="0"/>
          <w:numId w:val="0"/>
        </w:numPr>
      </w:pPr>
      <w:bookmarkStart w:id="27" w:name="_Toc144885664"/>
      <w:r w:rsidRPr="004E47BB">
        <w:t>References</w:t>
      </w:r>
      <w:bookmarkEnd w:id="27"/>
    </w:p>
    <w:p w14:paraId="6EC16101" w14:textId="015CBDF5" w:rsidR="006D42E8" w:rsidRDefault="006D42E8" w:rsidP="006D42E8">
      <w:r w:rsidRPr="006D42E8">
        <w:t>Anderson, T. W., Anderson, T. W., Anderson, T. W., &amp; Anderson, T. W. (1958). An introduction to multivariate statistical analysis (Vol. 2, pp. 1468-1482). New York: Wiley.</w:t>
      </w:r>
    </w:p>
    <w:p w14:paraId="382140D8" w14:textId="77F4B1FA" w:rsidR="006D42E8" w:rsidRPr="006D42E8" w:rsidRDefault="006D42E8" w:rsidP="006D42E8">
      <w:r w:rsidRPr="00295526">
        <w:t>Agresti, A. (2015). Foundations of linear and generalized linear models. John Wiley &amp; Sons.</w:t>
      </w:r>
    </w:p>
    <w:p w14:paraId="10E127C5" w14:textId="51879ACD" w:rsidR="007B3C33" w:rsidRDefault="00295526" w:rsidP="00295526">
      <w:r w:rsidRPr="00295526">
        <w:t>McCullagh, P.</w:t>
      </w:r>
      <w:r>
        <w:t xml:space="preserve"> (2019).</w:t>
      </w:r>
      <w:r w:rsidRPr="00295526">
        <w:t xml:space="preserve"> Generalized linear models. Routledge</w:t>
      </w:r>
      <w:r>
        <w:t>.</w:t>
      </w:r>
    </w:p>
    <w:p w14:paraId="734F78C0" w14:textId="77777777" w:rsidR="007A7831" w:rsidRPr="00295526" w:rsidRDefault="007A7831" w:rsidP="007A7831">
      <w:r w:rsidRPr="007A7831">
        <w:rPr>
          <w:rStyle w:val="c-bibliographic-informationvalue"/>
        </w:rPr>
        <w:t xml:space="preserve">Hastie, T., Tibshirani, R., &amp; Friedman, J. (2009) The Elements of Statistical Learning. </w:t>
      </w:r>
      <w:r>
        <w:rPr>
          <w:rStyle w:val="c-bibliographic-informationvalue"/>
        </w:rPr>
        <w:t xml:space="preserve">Second Ed., </w:t>
      </w:r>
      <w:r w:rsidRPr="007A7831">
        <w:rPr>
          <w:rStyle w:val="c-bibliographic-informationvalue"/>
        </w:rPr>
        <w:t xml:space="preserve">Springer. </w:t>
      </w:r>
      <w:r>
        <w:rPr>
          <w:rStyle w:val="c-bibliographic-informationvalue"/>
        </w:rPr>
        <w:t xml:space="preserve">New York, </w:t>
      </w:r>
    </w:p>
    <w:p w14:paraId="7B073D19" w14:textId="04A0ADBF" w:rsidR="006D42E8" w:rsidRPr="006D42E8" w:rsidRDefault="006D42E8" w:rsidP="006D42E8">
      <w:r w:rsidRPr="0043705D">
        <w:rPr>
          <w:rFonts w:cs="Times New Roman"/>
          <w:color w:val="222222"/>
          <w:shd w:val="clear" w:color="auto" w:fill="FFFFFF"/>
          <w:lang w:val="en-GB"/>
        </w:rPr>
        <w:t xml:space="preserve">James, G., Witten, D., Hastie, T., &amp; Tibshirani, R. (2021). </w:t>
      </w:r>
      <w:r w:rsidRPr="006D42E8">
        <w:t xml:space="preserve">An introduction to statistical learning. </w:t>
      </w:r>
      <w:r w:rsidR="007A7831">
        <w:rPr>
          <w:rStyle w:val="c-bibliographic-informationvalue"/>
        </w:rPr>
        <w:t xml:space="preserve">Second Ed., </w:t>
      </w:r>
      <w:r w:rsidRPr="006D42E8">
        <w:t>Springer, New York, NY.</w:t>
      </w:r>
    </w:p>
    <w:p w14:paraId="5DFF6C69" w14:textId="6653AC41" w:rsidR="00674005" w:rsidRDefault="007A7831">
      <w:r w:rsidRPr="007A7831">
        <w:t>James, G., Witten, D., Hastie, T., Tibshirani, R., &amp; Taylor, J. (2023). An Introduction to Statistical Learning</w:t>
      </w:r>
      <w:r>
        <w:t xml:space="preserve"> - </w:t>
      </w:r>
      <w:r>
        <w:rPr>
          <w:rStyle w:val="c-bibliographic-informationvalue"/>
        </w:rPr>
        <w:t>with Applications in Python</w:t>
      </w:r>
      <w:r w:rsidRPr="007A7831">
        <w:t xml:space="preserve">. </w:t>
      </w:r>
      <w:r>
        <w:rPr>
          <w:rStyle w:val="c-bibliographic-informationvalue"/>
        </w:rPr>
        <w:t>Springer Cham</w:t>
      </w:r>
      <w:r w:rsidRPr="007A7831">
        <w:t xml:space="preserve">. </w:t>
      </w:r>
    </w:p>
    <w:p w14:paraId="5D2AB6C9" w14:textId="7C8FCED7" w:rsidR="009503CA" w:rsidRDefault="009503CA">
      <w:pPr>
        <w:rPr>
          <w:rFonts w:ascii="Arial" w:hAnsi="Arial" w:cs="Arial"/>
          <w:color w:val="222222"/>
          <w:sz w:val="20"/>
          <w:szCs w:val="20"/>
          <w:shd w:val="clear" w:color="auto" w:fill="FFFFFF"/>
        </w:rPr>
      </w:pPr>
      <w:r>
        <w:rPr>
          <w:rFonts w:ascii="Arial" w:hAnsi="Arial" w:cs="Arial"/>
          <w:color w:val="222222"/>
          <w:sz w:val="20"/>
          <w:szCs w:val="20"/>
          <w:shd w:val="clear" w:color="auto" w:fill="FFFFFF"/>
        </w:rPr>
        <w:t>Saltelli, A., et al. (2004)</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Sensitivity analysis in practice: a guide to assessing scientific models</w:t>
      </w:r>
      <w:r>
        <w:rPr>
          <w:rFonts w:ascii="Arial" w:hAnsi="Arial" w:cs="Arial"/>
          <w:color w:val="222222"/>
          <w:sz w:val="20"/>
          <w:szCs w:val="20"/>
          <w:shd w:val="clear" w:color="auto" w:fill="FFFFFF"/>
        </w:rPr>
        <w:t>. Vol. 1. New York: Wiley.</w:t>
      </w:r>
    </w:p>
    <w:p w14:paraId="79411F25" w14:textId="21E01DC7" w:rsidR="009503CA" w:rsidRPr="00295526" w:rsidRDefault="009503CA">
      <w:r>
        <w:rPr>
          <w:rFonts w:ascii="Arial" w:hAnsi="Arial" w:cs="Arial"/>
          <w:color w:val="222222"/>
          <w:sz w:val="20"/>
          <w:szCs w:val="20"/>
          <w:shd w:val="clear" w:color="auto" w:fill="FFFFFF"/>
        </w:rPr>
        <w:t>Saltelli, A., et al. (2008)</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Global sensitivity analysis: the primer</w:t>
      </w:r>
      <w:r>
        <w:rPr>
          <w:rFonts w:ascii="Arial" w:hAnsi="Arial" w:cs="Arial"/>
          <w:color w:val="222222"/>
          <w:sz w:val="20"/>
          <w:szCs w:val="20"/>
          <w:shd w:val="clear" w:color="auto" w:fill="FFFFFF"/>
        </w:rPr>
        <w:t>. John Wiley &amp; Sons.</w:t>
      </w:r>
    </w:p>
    <w:sectPr w:rsidR="009503CA" w:rsidRPr="00295526" w:rsidSect="00BF1B21">
      <w:headerReference w:type="default" r:id="rId38"/>
      <w:footerReference w:type="default" r:id="rId39"/>
      <w:footerReference w:type="first" r:id="rId40"/>
      <w:pgSz w:w="12240" w:h="15840"/>
      <w:pgMar w:top="1417" w:right="1417" w:bottom="1417" w:left="1417"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B39EA" w14:textId="77777777" w:rsidR="00981321" w:rsidRDefault="00981321" w:rsidP="00D37610">
      <w:pPr>
        <w:spacing w:before="0" w:after="0"/>
      </w:pPr>
      <w:r>
        <w:separator/>
      </w:r>
    </w:p>
  </w:endnote>
  <w:endnote w:type="continuationSeparator" w:id="0">
    <w:p w14:paraId="7E441BAF" w14:textId="77777777" w:rsidR="00981321" w:rsidRDefault="00981321" w:rsidP="00D37610">
      <w:pPr>
        <w:spacing w:before="0" w:after="0"/>
      </w:pPr>
      <w:r>
        <w:continuationSeparator/>
      </w:r>
    </w:p>
  </w:endnote>
  <w:endnote w:type="continuationNotice" w:id="1">
    <w:p w14:paraId="5937A3D6" w14:textId="77777777" w:rsidR="00981321" w:rsidRDefault="0098132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Yu Mincho">
    <w:altName w:val="游明朝"/>
    <w:charset w:val="80"/>
    <w:family w:val="roman"/>
    <w:pitch w:val="variable"/>
    <w:sig w:usb0="800002E7" w:usb1="2AC7FCFF" w:usb2="00000012" w:usb3="00000000" w:csb0="0002009F" w:csb1="00000000"/>
  </w:font>
  <w:font w:name="Open Sans">
    <w:altName w:val="Calibri"/>
    <w:charset w:val="00"/>
    <w:family w:val="swiss"/>
    <w:pitch w:val="variable"/>
    <w:sig w:usb0="E00002EF" w:usb1="4000205B" w:usb2="00000028"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Bold">
    <w:altName w:val="Calibri"/>
    <w:charset w:val="00"/>
    <w:family w:val="auto"/>
    <w:pitch w:val="default"/>
    <w:sig w:usb0="00000003" w:usb1="00000000" w:usb2="00000000" w:usb3="00000000" w:csb0="00000001"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1960556944"/>
      <w:docPartObj>
        <w:docPartGallery w:val="Page Numbers (Bottom of Page)"/>
        <w:docPartUnique/>
      </w:docPartObj>
    </w:sdtPr>
    <w:sdtContent>
      <w:p w14:paraId="2432AD33" w14:textId="75D94A5D" w:rsidR="00EF256A" w:rsidRPr="00392CAA" w:rsidRDefault="00EF256A" w:rsidP="00277F7F">
        <w:pPr>
          <w:pStyle w:val="Footer"/>
          <w:pBdr>
            <w:top w:val="single" w:sz="4" w:space="1" w:color="000000" w:themeColor="text1"/>
          </w:pBdr>
          <w:tabs>
            <w:tab w:val="clear" w:pos="9360"/>
            <w:tab w:val="right" w:pos="9923"/>
          </w:tabs>
          <w:rPr>
            <w:noProof/>
            <w:sz w:val="18"/>
          </w:rPr>
        </w:pPr>
        <w:r w:rsidRPr="00392CAA">
          <w:rPr>
            <w:sz w:val="18"/>
          </w:rPr>
          <w:tab/>
        </w:r>
        <w:r w:rsidRPr="00392CAA">
          <w:rPr>
            <w:sz w:val="18"/>
          </w:rPr>
          <w:tab/>
          <w:t xml:space="preserve">Page | </w:t>
        </w:r>
        <w:r w:rsidRPr="00392CAA">
          <w:rPr>
            <w:sz w:val="18"/>
          </w:rPr>
          <w:fldChar w:fldCharType="begin"/>
        </w:r>
        <w:r w:rsidRPr="00392CAA">
          <w:rPr>
            <w:sz w:val="18"/>
          </w:rPr>
          <w:instrText xml:space="preserve"> PAGE   \* MERGEFORMAT </w:instrText>
        </w:r>
        <w:r w:rsidRPr="00392CAA">
          <w:rPr>
            <w:sz w:val="18"/>
          </w:rPr>
          <w:fldChar w:fldCharType="separate"/>
        </w:r>
        <w:r>
          <w:rPr>
            <w:noProof/>
            <w:sz w:val="18"/>
          </w:rPr>
          <w:t>27</w:t>
        </w:r>
        <w:r w:rsidRPr="00392CAA">
          <w:rPr>
            <w:sz w:val="18"/>
          </w:rPr>
          <w:fldChar w:fldCharType="end"/>
        </w:r>
        <w:r w:rsidRPr="00392CAA">
          <w:rPr>
            <w:sz w:val="18"/>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8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8970"/>
    </w:tblGrid>
    <w:tr w:rsidR="00EF256A" w:rsidRPr="00931A61" w14:paraId="7B946882" w14:textId="77777777" w:rsidTr="00C745A0">
      <w:tc>
        <w:tcPr>
          <w:tcW w:w="1115" w:type="dxa"/>
        </w:tcPr>
        <w:p w14:paraId="63705214" w14:textId="77777777" w:rsidR="00EF256A" w:rsidRPr="00931A61" w:rsidRDefault="00EF256A" w:rsidP="00CA2F2A">
          <w:pPr>
            <w:rPr>
              <w:lang w:val="en-GB"/>
            </w:rPr>
          </w:pPr>
          <w:r w:rsidRPr="00931A61">
            <w:rPr>
              <w:noProof/>
              <w:lang w:val="nl-NL" w:eastAsia="nl-NL"/>
            </w:rPr>
            <w:drawing>
              <wp:inline distT="0" distB="0" distL="0" distR="0" wp14:anchorId="22810F15" wp14:editId="4C2C6A9A">
                <wp:extent cx="438150" cy="292100"/>
                <wp:effectExtent l="0" t="0" r="0" b="0"/>
                <wp:docPr id="4" name="Picture 4" descr="http://www.eutravelproject.eu/imagefiles/europa-fl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utravelproject.eu/imagefiles/europa-flag.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150" cy="292100"/>
                        </a:xfrm>
                        <a:prstGeom prst="rect">
                          <a:avLst/>
                        </a:prstGeom>
                        <a:noFill/>
                        <a:ln>
                          <a:noFill/>
                        </a:ln>
                      </pic:spPr>
                    </pic:pic>
                  </a:graphicData>
                </a:graphic>
              </wp:inline>
            </w:drawing>
          </w:r>
        </w:p>
      </w:tc>
      <w:tc>
        <w:tcPr>
          <w:tcW w:w="8970" w:type="dxa"/>
        </w:tcPr>
        <w:p w14:paraId="6709BC94" w14:textId="7A051BFD" w:rsidR="00EF256A" w:rsidRPr="00E10EDD" w:rsidRDefault="00EF256A" w:rsidP="00CA2F2A">
          <w:pPr>
            <w:rPr>
              <w:sz w:val="20"/>
              <w:szCs w:val="20"/>
              <w:lang w:val="en-GB"/>
            </w:rPr>
          </w:pPr>
          <w:r w:rsidRPr="009A1372">
            <w:rPr>
              <w:sz w:val="20"/>
              <w:szCs w:val="20"/>
              <w:lang w:val="en-GB"/>
            </w:rPr>
            <w:t>HORIZON-CL5-2022-D6-01-03: Human behavioural model to assess the performance of CCAM solutions compared to human driven vehicles</w:t>
          </w:r>
          <w:r w:rsidRPr="004B0968">
            <w:rPr>
              <w:sz w:val="20"/>
              <w:szCs w:val="20"/>
              <w:lang w:val="en-GB"/>
            </w:rPr>
            <w:t>.</w:t>
          </w:r>
        </w:p>
      </w:tc>
    </w:tr>
  </w:tbl>
  <w:p w14:paraId="077A2EE7" w14:textId="77777777" w:rsidR="00EF256A" w:rsidRPr="00CA2F2A" w:rsidRDefault="00EF256A">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EC8AE" w14:textId="77777777" w:rsidR="00981321" w:rsidRDefault="00981321" w:rsidP="00D37610">
      <w:pPr>
        <w:spacing w:before="0" w:after="0"/>
      </w:pPr>
      <w:r>
        <w:separator/>
      </w:r>
    </w:p>
  </w:footnote>
  <w:footnote w:type="continuationSeparator" w:id="0">
    <w:p w14:paraId="2714382A" w14:textId="77777777" w:rsidR="00981321" w:rsidRDefault="00981321" w:rsidP="00D37610">
      <w:pPr>
        <w:spacing w:before="0" w:after="0"/>
      </w:pPr>
      <w:r>
        <w:continuationSeparator/>
      </w:r>
    </w:p>
  </w:footnote>
  <w:footnote w:type="continuationNotice" w:id="1">
    <w:p w14:paraId="2B39CB16" w14:textId="77777777" w:rsidR="00981321" w:rsidRDefault="0098132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F392" w14:textId="77777777" w:rsidR="00EF256A" w:rsidRDefault="00EF256A" w:rsidP="004E1858">
    <w:pPr>
      <w:pStyle w:val="Header"/>
      <w:pBdr>
        <w:bottom w:val="single" w:sz="4" w:space="1" w:color="auto"/>
      </w:pBdr>
      <w:jc w:val="left"/>
      <w:rPr>
        <w:sz w:val="18"/>
      </w:rPr>
    </w:pPr>
    <w:r w:rsidRPr="00293C2B">
      <w:rPr>
        <w:rFonts w:ascii="Times New Roman" w:hAnsi="Times New Roman"/>
        <w:b/>
        <w:i/>
        <w:noProof/>
        <w:highlight w:val="yellow"/>
        <w:lang w:val="nl-NL" w:eastAsia="nl-NL"/>
      </w:rPr>
      <w:drawing>
        <wp:anchor distT="0" distB="0" distL="114300" distR="114300" simplePos="0" relativeHeight="251658240" behindDoc="1" locked="0" layoutInCell="1" allowOverlap="1" wp14:anchorId="19837C0A" wp14:editId="0626425B">
          <wp:simplePos x="0" y="0"/>
          <wp:positionH relativeFrom="column">
            <wp:posOffset>5619750</wp:posOffset>
          </wp:positionH>
          <wp:positionV relativeFrom="paragraph">
            <wp:posOffset>-162177</wp:posOffset>
          </wp:positionV>
          <wp:extent cx="702945" cy="241300"/>
          <wp:effectExtent l="0" t="0" r="1905" b="6350"/>
          <wp:wrapNone/>
          <wp:docPr id="1" name="Immagin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Logo, company name&#10;&#10;Description automatically generated"/>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6700" r="26790"/>
                  <a:stretch/>
                </pic:blipFill>
                <pic:spPr bwMode="auto">
                  <a:xfrm>
                    <a:off x="0" y="0"/>
                    <a:ext cx="702945" cy="24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05BA">
      <w:rPr>
        <w:sz w:val="18"/>
      </w:rPr>
      <w:t xml:space="preserve"> </w:t>
    </w:r>
  </w:p>
  <w:p w14:paraId="241B3D52" w14:textId="5D197834" w:rsidR="00EF256A" w:rsidRPr="0043705D" w:rsidRDefault="00EF256A" w:rsidP="004E1858">
    <w:pPr>
      <w:pStyle w:val="Header"/>
      <w:pBdr>
        <w:bottom w:val="single" w:sz="4" w:space="1" w:color="auto"/>
      </w:pBdr>
      <w:jc w:val="left"/>
      <w:rPr>
        <w:sz w:val="18"/>
        <w:lang w:val="en-GB"/>
      </w:rPr>
    </w:pPr>
    <w:r w:rsidRPr="001161A8">
      <w:rPr>
        <w:sz w:val="18"/>
      </w:rPr>
      <w:t>D1.</w:t>
    </w:r>
    <w:r>
      <w:rPr>
        <w:sz w:val="18"/>
      </w:rPr>
      <w:t>4</w:t>
    </w:r>
    <w:r w:rsidRPr="001161A8">
      <w:rPr>
        <w:sz w:val="18"/>
      </w:rPr>
      <w:t xml:space="preserve"> </w:t>
    </w:r>
    <w:r w:rsidRPr="001A740B">
      <w:rPr>
        <w:sz w:val="18"/>
        <w:lang w:val="en-GB"/>
      </w:rPr>
      <w:t xml:space="preserve">Open-source library for data mining techniques </w:t>
    </w:r>
    <w:r>
      <w:rPr>
        <w:sz w:val="18"/>
        <w:lang w:val="en-GB"/>
      </w:rPr>
      <w:t xml:space="preserve">| </w:t>
    </w:r>
    <w:r w:rsidR="00740E26">
      <w:rPr>
        <w:sz w:val="18"/>
        <w:lang w:val="en-GB"/>
      </w:rPr>
      <w:t>06</w:t>
    </w:r>
    <w:r>
      <w:rPr>
        <w:sz w:val="18"/>
        <w:lang w:val="en-GB"/>
      </w:rPr>
      <w:t>.09.2023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5110"/>
    <w:multiLevelType w:val="hybridMultilevel"/>
    <w:tmpl w:val="2FC61F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621CBD"/>
    <w:multiLevelType w:val="hybridMultilevel"/>
    <w:tmpl w:val="84FE70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C11101B"/>
    <w:multiLevelType w:val="hybridMultilevel"/>
    <w:tmpl w:val="880A8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17C7EBD"/>
    <w:multiLevelType w:val="hybridMultilevel"/>
    <w:tmpl w:val="315E5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BC92FC0"/>
    <w:multiLevelType w:val="multilevel"/>
    <w:tmpl w:val="E704011C"/>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D55089E"/>
    <w:multiLevelType w:val="hybridMultilevel"/>
    <w:tmpl w:val="A5960D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D5F4AD9"/>
    <w:multiLevelType w:val="hybridMultilevel"/>
    <w:tmpl w:val="64522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53367546">
    <w:abstractNumId w:val="4"/>
  </w:num>
  <w:num w:numId="2" w16cid:durableId="697776397">
    <w:abstractNumId w:val="2"/>
  </w:num>
  <w:num w:numId="3" w16cid:durableId="1082408172">
    <w:abstractNumId w:val="0"/>
  </w:num>
  <w:num w:numId="4" w16cid:durableId="793449549">
    <w:abstractNumId w:val="1"/>
  </w:num>
  <w:num w:numId="5" w16cid:durableId="323626041">
    <w:abstractNumId w:val="5"/>
  </w:num>
  <w:num w:numId="6" w16cid:durableId="1010717062">
    <w:abstractNumId w:val="3"/>
  </w:num>
  <w:num w:numId="7" w16cid:durableId="808941539">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A6"/>
    <w:rsid w:val="0000026D"/>
    <w:rsid w:val="000009C1"/>
    <w:rsid w:val="00001476"/>
    <w:rsid w:val="00002383"/>
    <w:rsid w:val="000026BB"/>
    <w:rsid w:val="00002C3F"/>
    <w:rsid w:val="00002F56"/>
    <w:rsid w:val="000037EA"/>
    <w:rsid w:val="00004E9D"/>
    <w:rsid w:val="0000744C"/>
    <w:rsid w:val="000108F5"/>
    <w:rsid w:val="000116F5"/>
    <w:rsid w:val="00012038"/>
    <w:rsid w:val="000122E4"/>
    <w:rsid w:val="00012C45"/>
    <w:rsid w:val="00012E86"/>
    <w:rsid w:val="00013480"/>
    <w:rsid w:val="000134CB"/>
    <w:rsid w:val="00013F1C"/>
    <w:rsid w:val="00014F36"/>
    <w:rsid w:val="00017D00"/>
    <w:rsid w:val="000211B9"/>
    <w:rsid w:val="00023531"/>
    <w:rsid w:val="0002422F"/>
    <w:rsid w:val="00025A25"/>
    <w:rsid w:val="00026CC7"/>
    <w:rsid w:val="00030A8B"/>
    <w:rsid w:val="00030D57"/>
    <w:rsid w:val="00031525"/>
    <w:rsid w:val="000329BB"/>
    <w:rsid w:val="00033138"/>
    <w:rsid w:val="00037F66"/>
    <w:rsid w:val="00041FCD"/>
    <w:rsid w:val="00042A7A"/>
    <w:rsid w:val="0004655F"/>
    <w:rsid w:val="00047C36"/>
    <w:rsid w:val="00050289"/>
    <w:rsid w:val="000506C6"/>
    <w:rsid w:val="00050805"/>
    <w:rsid w:val="00052FAB"/>
    <w:rsid w:val="000541A2"/>
    <w:rsid w:val="00054C90"/>
    <w:rsid w:val="00056CF9"/>
    <w:rsid w:val="00060D11"/>
    <w:rsid w:val="00063030"/>
    <w:rsid w:val="00073138"/>
    <w:rsid w:val="00074098"/>
    <w:rsid w:val="00080279"/>
    <w:rsid w:val="0008279D"/>
    <w:rsid w:val="00084200"/>
    <w:rsid w:val="00085501"/>
    <w:rsid w:val="00085F48"/>
    <w:rsid w:val="000939AB"/>
    <w:rsid w:val="0009760E"/>
    <w:rsid w:val="00097FE2"/>
    <w:rsid w:val="000A56BB"/>
    <w:rsid w:val="000A6540"/>
    <w:rsid w:val="000B3A27"/>
    <w:rsid w:val="000B76C0"/>
    <w:rsid w:val="000C1CFD"/>
    <w:rsid w:val="000C1EB8"/>
    <w:rsid w:val="000C3E3F"/>
    <w:rsid w:val="000D1430"/>
    <w:rsid w:val="000D24F5"/>
    <w:rsid w:val="000D56D9"/>
    <w:rsid w:val="000E1178"/>
    <w:rsid w:val="000E2470"/>
    <w:rsid w:val="000E458E"/>
    <w:rsid w:val="000E4BCC"/>
    <w:rsid w:val="000E540F"/>
    <w:rsid w:val="000E617A"/>
    <w:rsid w:val="000E673E"/>
    <w:rsid w:val="000F0070"/>
    <w:rsid w:val="000F1EC4"/>
    <w:rsid w:val="000F24BB"/>
    <w:rsid w:val="000F6DB9"/>
    <w:rsid w:val="00101163"/>
    <w:rsid w:val="00101C11"/>
    <w:rsid w:val="00102DF1"/>
    <w:rsid w:val="00103D96"/>
    <w:rsid w:val="001065C3"/>
    <w:rsid w:val="001075D5"/>
    <w:rsid w:val="001130EB"/>
    <w:rsid w:val="0011380C"/>
    <w:rsid w:val="00114EDA"/>
    <w:rsid w:val="00115F17"/>
    <w:rsid w:val="001170EE"/>
    <w:rsid w:val="00117F49"/>
    <w:rsid w:val="00121F11"/>
    <w:rsid w:val="00123D63"/>
    <w:rsid w:val="00125E09"/>
    <w:rsid w:val="001266F8"/>
    <w:rsid w:val="00126901"/>
    <w:rsid w:val="001311D1"/>
    <w:rsid w:val="0013182E"/>
    <w:rsid w:val="00136D61"/>
    <w:rsid w:val="001372A4"/>
    <w:rsid w:val="00140596"/>
    <w:rsid w:val="00140D3C"/>
    <w:rsid w:val="00141133"/>
    <w:rsid w:val="00142002"/>
    <w:rsid w:val="0014353A"/>
    <w:rsid w:val="00145B29"/>
    <w:rsid w:val="00151247"/>
    <w:rsid w:val="0015179B"/>
    <w:rsid w:val="00151A23"/>
    <w:rsid w:val="00152659"/>
    <w:rsid w:val="0015443F"/>
    <w:rsid w:val="001550CB"/>
    <w:rsid w:val="00155347"/>
    <w:rsid w:val="00157A87"/>
    <w:rsid w:val="001621DC"/>
    <w:rsid w:val="0016470F"/>
    <w:rsid w:val="001647A3"/>
    <w:rsid w:val="00171180"/>
    <w:rsid w:val="001712A6"/>
    <w:rsid w:val="0017153E"/>
    <w:rsid w:val="00171655"/>
    <w:rsid w:val="00174DC2"/>
    <w:rsid w:val="00176136"/>
    <w:rsid w:val="00176979"/>
    <w:rsid w:val="00177EFF"/>
    <w:rsid w:val="0018000D"/>
    <w:rsid w:val="00181D64"/>
    <w:rsid w:val="00182DF2"/>
    <w:rsid w:val="00184C5E"/>
    <w:rsid w:val="00186DF3"/>
    <w:rsid w:val="0019027C"/>
    <w:rsid w:val="001908F8"/>
    <w:rsid w:val="001909FA"/>
    <w:rsid w:val="00190B11"/>
    <w:rsid w:val="00191FA6"/>
    <w:rsid w:val="00192698"/>
    <w:rsid w:val="001930CB"/>
    <w:rsid w:val="0019655F"/>
    <w:rsid w:val="00197948"/>
    <w:rsid w:val="001A6B48"/>
    <w:rsid w:val="001A740B"/>
    <w:rsid w:val="001B1864"/>
    <w:rsid w:val="001B1E40"/>
    <w:rsid w:val="001B56E8"/>
    <w:rsid w:val="001B6F22"/>
    <w:rsid w:val="001C37DC"/>
    <w:rsid w:val="001C398E"/>
    <w:rsid w:val="001C4368"/>
    <w:rsid w:val="001C56B5"/>
    <w:rsid w:val="001C616E"/>
    <w:rsid w:val="001C6838"/>
    <w:rsid w:val="001D24AB"/>
    <w:rsid w:val="001D301A"/>
    <w:rsid w:val="001D49D5"/>
    <w:rsid w:val="001D6A2A"/>
    <w:rsid w:val="001E02B8"/>
    <w:rsid w:val="001E06D5"/>
    <w:rsid w:val="001E2FF9"/>
    <w:rsid w:val="001E3001"/>
    <w:rsid w:val="001E4F77"/>
    <w:rsid w:val="001F03C7"/>
    <w:rsid w:val="001F074F"/>
    <w:rsid w:val="001F0B75"/>
    <w:rsid w:val="001F4544"/>
    <w:rsid w:val="001F6270"/>
    <w:rsid w:val="00200616"/>
    <w:rsid w:val="00201EA0"/>
    <w:rsid w:val="00210ED0"/>
    <w:rsid w:val="0021109E"/>
    <w:rsid w:val="00212A06"/>
    <w:rsid w:val="00213C87"/>
    <w:rsid w:val="00221A4F"/>
    <w:rsid w:val="002229D6"/>
    <w:rsid w:val="00223F7D"/>
    <w:rsid w:val="00225C6A"/>
    <w:rsid w:val="00230B2F"/>
    <w:rsid w:val="002317A5"/>
    <w:rsid w:val="002357F2"/>
    <w:rsid w:val="00235A94"/>
    <w:rsid w:val="002368E2"/>
    <w:rsid w:val="00236AC7"/>
    <w:rsid w:val="0024108E"/>
    <w:rsid w:val="00241808"/>
    <w:rsid w:val="00242387"/>
    <w:rsid w:val="00243306"/>
    <w:rsid w:val="002450EA"/>
    <w:rsid w:val="002462CB"/>
    <w:rsid w:val="00246486"/>
    <w:rsid w:val="00246875"/>
    <w:rsid w:val="00250575"/>
    <w:rsid w:val="00251825"/>
    <w:rsid w:val="002539DB"/>
    <w:rsid w:val="00254C47"/>
    <w:rsid w:val="00254D14"/>
    <w:rsid w:val="00255C6F"/>
    <w:rsid w:val="002573FF"/>
    <w:rsid w:val="0025772D"/>
    <w:rsid w:val="00260649"/>
    <w:rsid w:val="0026119F"/>
    <w:rsid w:val="0026149C"/>
    <w:rsid w:val="00264D60"/>
    <w:rsid w:val="002657D9"/>
    <w:rsid w:val="0026754D"/>
    <w:rsid w:val="002718C0"/>
    <w:rsid w:val="00271E28"/>
    <w:rsid w:val="002732AB"/>
    <w:rsid w:val="00273643"/>
    <w:rsid w:val="002741A6"/>
    <w:rsid w:val="00274A23"/>
    <w:rsid w:val="00275232"/>
    <w:rsid w:val="00275684"/>
    <w:rsid w:val="00276240"/>
    <w:rsid w:val="00276D7A"/>
    <w:rsid w:val="00277CEC"/>
    <w:rsid w:val="00277F7F"/>
    <w:rsid w:val="002813D0"/>
    <w:rsid w:val="002818AC"/>
    <w:rsid w:val="00281E57"/>
    <w:rsid w:val="002834CB"/>
    <w:rsid w:val="00286709"/>
    <w:rsid w:val="00290BDC"/>
    <w:rsid w:val="00290F99"/>
    <w:rsid w:val="00292912"/>
    <w:rsid w:val="00292F52"/>
    <w:rsid w:val="002935E6"/>
    <w:rsid w:val="00293C2B"/>
    <w:rsid w:val="0029404D"/>
    <w:rsid w:val="00295526"/>
    <w:rsid w:val="002A014F"/>
    <w:rsid w:val="002A24DB"/>
    <w:rsid w:val="002A2F09"/>
    <w:rsid w:val="002A332B"/>
    <w:rsid w:val="002A7872"/>
    <w:rsid w:val="002B0241"/>
    <w:rsid w:val="002B1040"/>
    <w:rsid w:val="002B173A"/>
    <w:rsid w:val="002B5252"/>
    <w:rsid w:val="002B5493"/>
    <w:rsid w:val="002C138B"/>
    <w:rsid w:val="002C2D57"/>
    <w:rsid w:val="002C4A8B"/>
    <w:rsid w:val="002C5507"/>
    <w:rsid w:val="002C62A7"/>
    <w:rsid w:val="002D0D3E"/>
    <w:rsid w:val="002D2BCF"/>
    <w:rsid w:val="002D4267"/>
    <w:rsid w:val="002D4341"/>
    <w:rsid w:val="002D515D"/>
    <w:rsid w:val="002D6C84"/>
    <w:rsid w:val="002D78DE"/>
    <w:rsid w:val="002E0526"/>
    <w:rsid w:val="002E0CA1"/>
    <w:rsid w:val="002E2CAC"/>
    <w:rsid w:val="002E3F44"/>
    <w:rsid w:val="002E4218"/>
    <w:rsid w:val="002E5DC1"/>
    <w:rsid w:val="002E6597"/>
    <w:rsid w:val="002E7127"/>
    <w:rsid w:val="002E77A2"/>
    <w:rsid w:val="002F2519"/>
    <w:rsid w:val="002F2C4D"/>
    <w:rsid w:val="002F4570"/>
    <w:rsid w:val="002F58A1"/>
    <w:rsid w:val="002F5B3B"/>
    <w:rsid w:val="002F62B1"/>
    <w:rsid w:val="002F7450"/>
    <w:rsid w:val="00300578"/>
    <w:rsid w:val="0030234E"/>
    <w:rsid w:val="0030280C"/>
    <w:rsid w:val="0030392C"/>
    <w:rsid w:val="00303F6F"/>
    <w:rsid w:val="00303FF6"/>
    <w:rsid w:val="00305675"/>
    <w:rsid w:val="00306973"/>
    <w:rsid w:val="00307594"/>
    <w:rsid w:val="00307E70"/>
    <w:rsid w:val="0031431C"/>
    <w:rsid w:val="00314AC8"/>
    <w:rsid w:val="00314E25"/>
    <w:rsid w:val="00317701"/>
    <w:rsid w:val="00317A28"/>
    <w:rsid w:val="00317B56"/>
    <w:rsid w:val="00326262"/>
    <w:rsid w:val="003276CC"/>
    <w:rsid w:val="00327D9C"/>
    <w:rsid w:val="00333BE9"/>
    <w:rsid w:val="0033405B"/>
    <w:rsid w:val="00334EE5"/>
    <w:rsid w:val="003368A7"/>
    <w:rsid w:val="003376DF"/>
    <w:rsid w:val="00337840"/>
    <w:rsid w:val="00341F2A"/>
    <w:rsid w:val="003427ED"/>
    <w:rsid w:val="00342C3E"/>
    <w:rsid w:val="00347E79"/>
    <w:rsid w:val="003503EE"/>
    <w:rsid w:val="0035174A"/>
    <w:rsid w:val="0035179D"/>
    <w:rsid w:val="003553FE"/>
    <w:rsid w:val="00355F5C"/>
    <w:rsid w:val="00356DB1"/>
    <w:rsid w:val="00356F9B"/>
    <w:rsid w:val="00361047"/>
    <w:rsid w:val="003640BF"/>
    <w:rsid w:val="003642F8"/>
    <w:rsid w:val="00364DDF"/>
    <w:rsid w:val="00367AB2"/>
    <w:rsid w:val="00370D57"/>
    <w:rsid w:val="0037277B"/>
    <w:rsid w:val="00372D8C"/>
    <w:rsid w:val="00374620"/>
    <w:rsid w:val="00374CB6"/>
    <w:rsid w:val="00374E82"/>
    <w:rsid w:val="00376D0E"/>
    <w:rsid w:val="0038073E"/>
    <w:rsid w:val="00382F42"/>
    <w:rsid w:val="00383A58"/>
    <w:rsid w:val="00384B50"/>
    <w:rsid w:val="00386E58"/>
    <w:rsid w:val="0039154A"/>
    <w:rsid w:val="00392CAA"/>
    <w:rsid w:val="003934F0"/>
    <w:rsid w:val="003958FC"/>
    <w:rsid w:val="003A0D0F"/>
    <w:rsid w:val="003A1107"/>
    <w:rsid w:val="003A23CD"/>
    <w:rsid w:val="003A3F99"/>
    <w:rsid w:val="003B0EAA"/>
    <w:rsid w:val="003B5E6C"/>
    <w:rsid w:val="003B7B79"/>
    <w:rsid w:val="003C04CA"/>
    <w:rsid w:val="003C550C"/>
    <w:rsid w:val="003C55DA"/>
    <w:rsid w:val="003C73B7"/>
    <w:rsid w:val="003C7485"/>
    <w:rsid w:val="003C7695"/>
    <w:rsid w:val="003D109D"/>
    <w:rsid w:val="003D2D1F"/>
    <w:rsid w:val="003D37C2"/>
    <w:rsid w:val="003D5AD4"/>
    <w:rsid w:val="003E039A"/>
    <w:rsid w:val="003E2210"/>
    <w:rsid w:val="003E4337"/>
    <w:rsid w:val="003E4EA3"/>
    <w:rsid w:val="003E562C"/>
    <w:rsid w:val="003E5BC8"/>
    <w:rsid w:val="003E5D20"/>
    <w:rsid w:val="003E7549"/>
    <w:rsid w:val="003E79A4"/>
    <w:rsid w:val="003E7A0A"/>
    <w:rsid w:val="003F3918"/>
    <w:rsid w:val="003F3BF7"/>
    <w:rsid w:val="003F41ED"/>
    <w:rsid w:val="00402185"/>
    <w:rsid w:val="0040269F"/>
    <w:rsid w:val="004041B2"/>
    <w:rsid w:val="00405028"/>
    <w:rsid w:val="0040602B"/>
    <w:rsid w:val="00406E27"/>
    <w:rsid w:val="00407949"/>
    <w:rsid w:val="00410A56"/>
    <w:rsid w:val="00416C08"/>
    <w:rsid w:val="0041727A"/>
    <w:rsid w:val="00420105"/>
    <w:rsid w:val="00420CEE"/>
    <w:rsid w:val="0042121C"/>
    <w:rsid w:val="004213A5"/>
    <w:rsid w:val="00421F9A"/>
    <w:rsid w:val="00423034"/>
    <w:rsid w:val="004234ED"/>
    <w:rsid w:val="00423855"/>
    <w:rsid w:val="004252F7"/>
    <w:rsid w:val="00427979"/>
    <w:rsid w:val="00430827"/>
    <w:rsid w:val="00432C37"/>
    <w:rsid w:val="0043705D"/>
    <w:rsid w:val="00437FF9"/>
    <w:rsid w:val="00440451"/>
    <w:rsid w:val="004405D1"/>
    <w:rsid w:val="0044237B"/>
    <w:rsid w:val="00443602"/>
    <w:rsid w:val="0044361A"/>
    <w:rsid w:val="00446747"/>
    <w:rsid w:val="00447A96"/>
    <w:rsid w:val="0045094B"/>
    <w:rsid w:val="00451492"/>
    <w:rsid w:val="00451E95"/>
    <w:rsid w:val="0045232C"/>
    <w:rsid w:val="004540B1"/>
    <w:rsid w:val="004560B2"/>
    <w:rsid w:val="00456152"/>
    <w:rsid w:val="00456A50"/>
    <w:rsid w:val="004601A8"/>
    <w:rsid w:val="00460519"/>
    <w:rsid w:val="0046276D"/>
    <w:rsid w:val="004642DA"/>
    <w:rsid w:val="004657ED"/>
    <w:rsid w:val="00467A6E"/>
    <w:rsid w:val="0047012F"/>
    <w:rsid w:val="00470C88"/>
    <w:rsid w:val="00473D7C"/>
    <w:rsid w:val="00474CD1"/>
    <w:rsid w:val="0047734A"/>
    <w:rsid w:val="00481844"/>
    <w:rsid w:val="00483EB8"/>
    <w:rsid w:val="00484A90"/>
    <w:rsid w:val="00486791"/>
    <w:rsid w:val="00490773"/>
    <w:rsid w:val="0049296A"/>
    <w:rsid w:val="00492F2F"/>
    <w:rsid w:val="00493240"/>
    <w:rsid w:val="00493C8C"/>
    <w:rsid w:val="00494019"/>
    <w:rsid w:val="00494C8B"/>
    <w:rsid w:val="0049711D"/>
    <w:rsid w:val="004975ED"/>
    <w:rsid w:val="004A2046"/>
    <w:rsid w:val="004A23D0"/>
    <w:rsid w:val="004A33AA"/>
    <w:rsid w:val="004A41F6"/>
    <w:rsid w:val="004A5526"/>
    <w:rsid w:val="004A6A01"/>
    <w:rsid w:val="004A7D29"/>
    <w:rsid w:val="004B2A81"/>
    <w:rsid w:val="004B36FC"/>
    <w:rsid w:val="004B4CDA"/>
    <w:rsid w:val="004B53BC"/>
    <w:rsid w:val="004B72AF"/>
    <w:rsid w:val="004B75B5"/>
    <w:rsid w:val="004C18F6"/>
    <w:rsid w:val="004C49E9"/>
    <w:rsid w:val="004C4D46"/>
    <w:rsid w:val="004C5114"/>
    <w:rsid w:val="004C5AF3"/>
    <w:rsid w:val="004C5BF8"/>
    <w:rsid w:val="004C6C0C"/>
    <w:rsid w:val="004C7115"/>
    <w:rsid w:val="004D06AA"/>
    <w:rsid w:val="004E0D9B"/>
    <w:rsid w:val="004E112C"/>
    <w:rsid w:val="004E1858"/>
    <w:rsid w:val="004E2296"/>
    <w:rsid w:val="004E3494"/>
    <w:rsid w:val="004E375B"/>
    <w:rsid w:val="004E41D7"/>
    <w:rsid w:val="004E47BB"/>
    <w:rsid w:val="004E4CB1"/>
    <w:rsid w:val="004F065D"/>
    <w:rsid w:val="004F130B"/>
    <w:rsid w:val="004F342E"/>
    <w:rsid w:val="004F5C52"/>
    <w:rsid w:val="004F62AE"/>
    <w:rsid w:val="004F6387"/>
    <w:rsid w:val="004F674A"/>
    <w:rsid w:val="00501089"/>
    <w:rsid w:val="0050152F"/>
    <w:rsid w:val="00501C1F"/>
    <w:rsid w:val="00503065"/>
    <w:rsid w:val="005045B6"/>
    <w:rsid w:val="00504799"/>
    <w:rsid w:val="005047F6"/>
    <w:rsid w:val="00504A91"/>
    <w:rsid w:val="00504E93"/>
    <w:rsid w:val="005061F5"/>
    <w:rsid w:val="00506C9B"/>
    <w:rsid w:val="00512B15"/>
    <w:rsid w:val="005146C6"/>
    <w:rsid w:val="005172A4"/>
    <w:rsid w:val="00520670"/>
    <w:rsid w:val="0052250D"/>
    <w:rsid w:val="005237D7"/>
    <w:rsid w:val="0052447B"/>
    <w:rsid w:val="005245B5"/>
    <w:rsid w:val="00525347"/>
    <w:rsid w:val="00526C3D"/>
    <w:rsid w:val="00527180"/>
    <w:rsid w:val="005318B8"/>
    <w:rsid w:val="00533FE7"/>
    <w:rsid w:val="0053546D"/>
    <w:rsid w:val="005359D5"/>
    <w:rsid w:val="00541EB6"/>
    <w:rsid w:val="00544E52"/>
    <w:rsid w:val="00545C45"/>
    <w:rsid w:val="00546759"/>
    <w:rsid w:val="00546A9D"/>
    <w:rsid w:val="00547191"/>
    <w:rsid w:val="00550730"/>
    <w:rsid w:val="00551489"/>
    <w:rsid w:val="00552066"/>
    <w:rsid w:val="00552492"/>
    <w:rsid w:val="0055260D"/>
    <w:rsid w:val="0055512B"/>
    <w:rsid w:val="00560821"/>
    <w:rsid w:val="00562316"/>
    <w:rsid w:val="005641DD"/>
    <w:rsid w:val="0056442D"/>
    <w:rsid w:val="00565F14"/>
    <w:rsid w:val="005664F6"/>
    <w:rsid w:val="00566BE4"/>
    <w:rsid w:val="00572BFA"/>
    <w:rsid w:val="0057507C"/>
    <w:rsid w:val="00575C9C"/>
    <w:rsid w:val="0057602F"/>
    <w:rsid w:val="0057798E"/>
    <w:rsid w:val="00577F02"/>
    <w:rsid w:val="00580A78"/>
    <w:rsid w:val="00581FDB"/>
    <w:rsid w:val="005835BA"/>
    <w:rsid w:val="00583ED8"/>
    <w:rsid w:val="00583F67"/>
    <w:rsid w:val="00590BDC"/>
    <w:rsid w:val="00593CA1"/>
    <w:rsid w:val="00593CD9"/>
    <w:rsid w:val="00593EE8"/>
    <w:rsid w:val="005947DF"/>
    <w:rsid w:val="00594C3B"/>
    <w:rsid w:val="00594F2D"/>
    <w:rsid w:val="005A0791"/>
    <w:rsid w:val="005A106A"/>
    <w:rsid w:val="005A1DEB"/>
    <w:rsid w:val="005A2ACE"/>
    <w:rsid w:val="005A2C1A"/>
    <w:rsid w:val="005A377D"/>
    <w:rsid w:val="005A750A"/>
    <w:rsid w:val="005B1B42"/>
    <w:rsid w:val="005B202F"/>
    <w:rsid w:val="005B2CEC"/>
    <w:rsid w:val="005B4936"/>
    <w:rsid w:val="005B5E1D"/>
    <w:rsid w:val="005B6256"/>
    <w:rsid w:val="005C1555"/>
    <w:rsid w:val="005C19F5"/>
    <w:rsid w:val="005C1CDA"/>
    <w:rsid w:val="005C1F53"/>
    <w:rsid w:val="005C3D87"/>
    <w:rsid w:val="005C63E0"/>
    <w:rsid w:val="005D2BB7"/>
    <w:rsid w:val="005D2F92"/>
    <w:rsid w:val="005E27EA"/>
    <w:rsid w:val="005E6868"/>
    <w:rsid w:val="005E7318"/>
    <w:rsid w:val="005F19A9"/>
    <w:rsid w:val="005F211D"/>
    <w:rsid w:val="005F340B"/>
    <w:rsid w:val="005F6CEF"/>
    <w:rsid w:val="00602212"/>
    <w:rsid w:val="006022A9"/>
    <w:rsid w:val="00603685"/>
    <w:rsid w:val="00611C72"/>
    <w:rsid w:val="00612184"/>
    <w:rsid w:val="006123BB"/>
    <w:rsid w:val="0061544D"/>
    <w:rsid w:val="006159FB"/>
    <w:rsid w:val="00615A98"/>
    <w:rsid w:val="00615D18"/>
    <w:rsid w:val="00615E04"/>
    <w:rsid w:val="00616591"/>
    <w:rsid w:val="00617F1B"/>
    <w:rsid w:val="00621C6C"/>
    <w:rsid w:val="00621ECE"/>
    <w:rsid w:val="0062441E"/>
    <w:rsid w:val="00624930"/>
    <w:rsid w:val="006250C2"/>
    <w:rsid w:val="006258B0"/>
    <w:rsid w:val="00633096"/>
    <w:rsid w:val="0063374B"/>
    <w:rsid w:val="006379B8"/>
    <w:rsid w:val="00640A79"/>
    <w:rsid w:val="006413D0"/>
    <w:rsid w:val="00646A42"/>
    <w:rsid w:val="00650328"/>
    <w:rsid w:val="00651575"/>
    <w:rsid w:val="00651FEE"/>
    <w:rsid w:val="006524CD"/>
    <w:rsid w:val="00654B51"/>
    <w:rsid w:val="00655B00"/>
    <w:rsid w:val="00655C82"/>
    <w:rsid w:val="00662D1E"/>
    <w:rsid w:val="00663C5A"/>
    <w:rsid w:val="006668D5"/>
    <w:rsid w:val="00667A12"/>
    <w:rsid w:val="00667E4B"/>
    <w:rsid w:val="00670DD0"/>
    <w:rsid w:val="00672DEF"/>
    <w:rsid w:val="00674005"/>
    <w:rsid w:val="00674197"/>
    <w:rsid w:val="00675888"/>
    <w:rsid w:val="00680680"/>
    <w:rsid w:val="00681AC0"/>
    <w:rsid w:val="00682293"/>
    <w:rsid w:val="0068237F"/>
    <w:rsid w:val="00682CC4"/>
    <w:rsid w:val="00684821"/>
    <w:rsid w:val="00684977"/>
    <w:rsid w:val="0068536D"/>
    <w:rsid w:val="006862FD"/>
    <w:rsid w:val="00687A85"/>
    <w:rsid w:val="00693401"/>
    <w:rsid w:val="0069548A"/>
    <w:rsid w:val="00695A95"/>
    <w:rsid w:val="00696303"/>
    <w:rsid w:val="00696DE2"/>
    <w:rsid w:val="006971E9"/>
    <w:rsid w:val="006A0E24"/>
    <w:rsid w:val="006A16CB"/>
    <w:rsid w:val="006A2F82"/>
    <w:rsid w:val="006A3B8E"/>
    <w:rsid w:val="006A4DB2"/>
    <w:rsid w:val="006A57FC"/>
    <w:rsid w:val="006A5908"/>
    <w:rsid w:val="006A6722"/>
    <w:rsid w:val="006A6887"/>
    <w:rsid w:val="006A6F0A"/>
    <w:rsid w:val="006B0237"/>
    <w:rsid w:val="006B04BC"/>
    <w:rsid w:val="006B2C1E"/>
    <w:rsid w:val="006C28FB"/>
    <w:rsid w:val="006C38D9"/>
    <w:rsid w:val="006C415F"/>
    <w:rsid w:val="006C4F45"/>
    <w:rsid w:val="006C62AF"/>
    <w:rsid w:val="006D01C4"/>
    <w:rsid w:val="006D0C29"/>
    <w:rsid w:val="006D42E8"/>
    <w:rsid w:val="006D6907"/>
    <w:rsid w:val="006E0B7A"/>
    <w:rsid w:val="006E33CD"/>
    <w:rsid w:val="006E7F2F"/>
    <w:rsid w:val="006F0214"/>
    <w:rsid w:val="006F0491"/>
    <w:rsid w:val="006F4A8D"/>
    <w:rsid w:val="006F6BB7"/>
    <w:rsid w:val="006F6F3E"/>
    <w:rsid w:val="006F785F"/>
    <w:rsid w:val="007028D8"/>
    <w:rsid w:val="00702CB4"/>
    <w:rsid w:val="00702E58"/>
    <w:rsid w:val="0070356D"/>
    <w:rsid w:val="00704322"/>
    <w:rsid w:val="00706CB1"/>
    <w:rsid w:val="00707AC5"/>
    <w:rsid w:val="0071060B"/>
    <w:rsid w:val="0071200E"/>
    <w:rsid w:val="0071358E"/>
    <w:rsid w:val="007147D3"/>
    <w:rsid w:val="007171D3"/>
    <w:rsid w:val="00722A59"/>
    <w:rsid w:val="00723F4F"/>
    <w:rsid w:val="00726B8E"/>
    <w:rsid w:val="00727D5B"/>
    <w:rsid w:val="00730453"/>
    <w:rsid w:val="007312F1"/>
    <w:rsid w:val="00732F55"/>
    <w:rsid w:val="0073494E"/>
    <w:rsid w:val="00734E6C"/>
    <w:rsid w:val="00735D70"/>
    <w:rsid w:val="0073755B"/>
    <w:rsid w:val="00740E26"/>
    <w:rsid w:val="00742803"/>
    <w:rsid w:val="00742EDF"/>
    <w:rsid w:val="00744C3C"/>
    <w:rsid w:val="00745A12"/>
    <w:rsid w:val="00746BEF"/>
    <w:rsid w:val="00751652"/>
    <w:rsid w:val="0075318B"/>
    <w:rsid w:val="0075329C"/>
    <w:rsid w:val="00753C06"/>
    <w:rsid w:val="00757BD1"/>
    <w:rsid w:val="007610B1"/>
    <w:rsid w:val="0076212D"/>
    <w:rsid w:val="00762B9F"/>
    <w:rsid w:val="00763CD1"/>
    <w:rsid w:val="007643C8"/>
    <w:rsid w:val="007645FF"/>
    <w:rsid w:val="00764BE3"/>
    <w:rsid w:val="0076565F"/>
    <w:rsid w:val="007671B9"/>
    <w:rsid w:val="007676B1"/>
    <w:rsid w:val="00770FAA"/>
    <w:rsid w:val="00777DE4"/>
    <w:rsid w:val="0078000F"/>
    <w:rsid w:val="007817BA"/>
    <w:rsid w:val="00790910"/>
    <w:rsid w:val="00790E52"/>
    <w:rsid w:val="00792907"/>
    <w:rsid w:val="00792D02"/>
    <w:rsid w:val="00793B52"/>
    <w:rsid w:val="0079407A"/>
    <w:rsid w:val="0079532C"/>
    <w:rsid w:val="007A4CC7"/>
    <w:rsid w:val="007A7831"/>
    <w:rsid w:val="007B3C33"/>
    <w:rsid w:val="007B3D5A"/>
    <w:rsid w:val="007B4810"/>
    <w:rsid w:val="007B5A7C"/>
    <w:rsid w:val="007B5C94"/>
    <w:rsid w:val="007C3876"/>
    <w:rsid w:val="007C4E6B"/>
    <w:rsid w:val="007C55E1"/>
    <w:rsid w:val="007C61B6"/>
    <w:rsid w:val="007C685E"/>
    <w:rsid w:val="007D0179"/>
    <w:rsid w:val="007D2E66"/>
    <w:rsid w:val="007D6591"/>
    <w:rsid w:val="007D7101"/>
    <w:rsid w:val="007D7CCA"/>
    <w:rsid w:val="007E0E8C"/>
    <w:rsid w:val="007E333C"/>
    <w:rsid w:val="007E3AC7"/>
    <w:rsid w:val="007E43CB"/>
    <w:rsid w:val="007E5181"/>
    <w:rsid w:val="007E78A4"/>
    <w:rsid w:val="007F1198"/>
    <w:rsid w:val="008004F2"/>
    <w:rsid w:val="008012BB"/>
    <w:rsid w:val="008018AB"/>
    <w:rsid w:val="00802D60"/>
    <w:rsid w:val="00805981"/>
    <w:rsid w:val="00805B24"/>
    <w:rsid w:val="00805E02"/>
    <w:rsid w:val="00805FBA"/>
    <w:rsid w:val="0080602B"/>
    <w:rsid w:val="00806F5B"/>
    <w:rsid w:val="008075F3"/>
    <w:rsid w:val="00811192"/>
    <w:rsid w:val="00815FAD"/>
    <w:rsid w:val="008162CD"/>
    <w:rsid w:val="008164F2"/>
    <w:rsid w:val="00820723"/>
    <w:rsid w:val="00820A58"/>
    <w:rsid w:val="00821A65"/>
    <w:rsid w:val="0082322E"/>
    <w:rsid w:val="00823562"/>
    <w:rsid w:val="008239B6"/>
    <w:rsid w:val="00824EB5"/>
    <w:rsid w:val="00826756"/>
    <w:rsid w:val="0082693E"/>
    <w:rsid w:val="008270F9"/>
    <w:rsid w:val="008305F8"/>
    <w:rsid w:val="00832BB2"/>
    <w:rsid w:val="0083748F"/>
    <w:rsid w:val="00840AB7"/>
    <w:rsid w:val="00843A2F"/>
    <w:rsid w:val="00843EA9"/>
    <w:rsid w:val="00844E17"/>
    <w:rsid w:val="00846CB2"/>
    <w:rsid w:val="00850D09"/>
    <w:rsid w:val="0085119E"/>
    <w:rsid w:val="0085574D"/>
    <w:rsid w:val="0085577D"/>
    <w:rsid w:val="00855CEA"/>
    <w:rsid w:val="00857294"/>
    <w:rsid w:val="00857956"/>
    <w:rsid w:val="00857FC7"/>
    <w:rsid w:val="0086334E"/>
    <w:rsid w:val="008643E0"/>
    <w:rsid w:val="00864455"/>
    <w:rsid w:val="00865B8F"/>
    <w:rsid w:val="00866209"/>
    <w:rsid w:val="00866460"/>
    <w:rsid w:val="008677F3"/>
    <w:rsid w:val="00872B7A"/>
    <w:rsid w:val="00874254"/>
    <w:rsid w:val="0087500D"/>
    <w:rsid w:val="00876666"/>
    <w:rsid w:val="00880924"/>
    <w:rsid w:val="00880BC4"/>
    <w:rsid w:val="00881A0A"/>
    <w:rsid w:val="00882C46"/>
    <w:rsid w:val="00883763"/>
    <w:rsid w:val="00883779"/>
    <w:rsid w:val="00884DAE"/>
    <w:rsid w:val="008904AD"/>
    <w:rsid w:val="00890538"/>
    <w:rsid w:val="0089210D"/>
    <w:rsid w:val="008936C2"/>
    <w:rsid w:val="0089564D"/>
    <w:rsid w:val="008979CA"/>
    <w:rsid w:val="008A0B1A"/>
    <w:rsid w:val="008A22B0"/>
    <w:rsid w:val="008A3E34"/>
    <w:rsid w:val="008A4112"/>
    <w:rsid w:val="008A59B6"/>
    <w:rsid w:val="008B15B0"/>
    <w:rsid w:val="008B2AD3"/>
    <w:rsid w:val="008B3A0F"/>
    <w:rsid w:val="008B6806"/>
    <w:rsid w:val="008C2527"/>
    <w:rsid w:val="008C38C9"/>
    <w:rsid w:val="008C3C72"/>
    <w:rsid w:val="008C6901"/>
    <w:rsid w:val="008D05BA"/>
    <w:rsid w:val="008D3221"/>
    <w:rsid w:val="008D483A"/>
    <w:rsid w:val="008D702B"/>
    <w:rsid w:val="008E0E99"/>
    <w:rsid w:val="008E17F1"/>
    <w:rsid w:val="008E1954"/>
    <w:rsid w:val="008E1A87"/>
    <w:rsid w:val="008E36A7"/>
    <w:rsid w:val="008E4BFC"/>
    <w:rsid w:val="008E5074"/>
    <w:rsid w:val="008E6037"/>
    <w:rsid w:val="008E6215"/>
    <w:rsid w:val="008E7849"/>
    <w:rsid w:val="008F1983"/>
    <w:rsid w:val="008F1DB2"/>
    <w:rsid w:val="008F4E9E"/>
    <w:rsid w:val="00902F2A"/>
    <w:rsid w:val="00903334"/>
    <w:rsid w:val="00903E69"/>
    <w:rsid w:val="00906D45"/>
    <w:rsid w:val="00912246"/>
    <w:rsid w:val="009131A9"/>
    <w:rsid w:val="00913634"/>
    <w:rsid w:val="00915121"/>
    <w:rsid w:val="0091762C"/>
    <w:rsid w:val="00921B88"/>
    <w:rsid w:val="00922A9B"/>
    <w:rsid w:val="0092482F"/>
    <w:rsid w:val="009252AB"/>
    <w:rsid w:val="00925FCF"/>
    <w:rsid w:val="009269D5"/>
    <w:rsid w:val="00927E51"/>
    <w:rsid w:val="00931A61"/>
    <w:rsid w:val="009337A8"/>
    <w:rsid w:val="009360BC"/>
    <w:rsid w:val="00940310"/>
    <w:rsid w:val="00944115"/>
    <w:rsid w:val="009448EF"/>
    <w:rsid w:val="00945253"/>
    <w:rsid w:val="00945616"/>
    <w:rsid w:val="009466A4"/>
    <w:rsid w:val="00947618"/>
    <w:rsid w:val="00947FD0"/>
    <w:rsid w:val="009503CA"/>
    <w:rsid w:val="00954A0E"/>
    <w:rsid w:val="009555AB"/>
    <w:rsid w:val="0095650D"/>
    <w:rsid w:val="00961F9A"/>
    <w:rsid w:val="0097256E"/>
    <w:rsid w:val="009736ED"/>
    <w:rsid w:val="0097460E"/>
    <w:rsid w:val="00980180"/>
    <w:rsid w:val="00981321"/>
    <w:rsid w:val="00981A09"/>
    <w:rsid w:val="00981EB7"/>
    <w:rsid w:val="0098298E"/>
    <w:rsid w:val="00983E1E"/>
    <w:rsid w:val="00985242"/>
    <w:rsid w:val="0098664B"/>
    <w:rsid w:val="00987B00"/>
    <w:rsid w:val="009938D7"/>
    <w:rsid w:val="00994EE4"/>
    <w:rsid w:val="00994F76"/>
    <w:rsid w:val="009965A8"/>
    <w:rsid w:val="00996934"/>
    <w:rsid w:val="0099734D"/>
    <w:rsid w:val="00997F19"/>
    <w:rsid w:val="009A122A"/>
    <w:rsid w:val="009A1372"/>
    <w:rsid w:val="009A1781"/>
    <w:rsid w:val="009A1F63"/>
    <w:rsid w:val="009A380A"/>
    <w:rsid w:val="009A6C40"/>
    <w:rsid w:val="009A6CBA"/>
    <w:rsid w:val="009B00D2"/>
    <w:rsid w:val="009B36ED"/>
    <w:rsid w:val="009B4A47"/>
    <w:rsid w:val="009B4B14"/>
    <w:rsid w:val="009B5E53"/>
    <w:rsid w:val="009B72F0"/>
    <w:rsid w:val="009C0CDF"/>
    <w:rsid w:val="009C1946"/>
    <w:rsid w:val="009C2F7B"/>
    <w:rsid w:val="009C4B33"/>
    <w:rsid w:val="009C5796"/>
    <w:rsid w:val="009C6D42"/>
    <w:rsid w:val="009D0EBE"/>
    <w:rsid w:val="009D21CD"/>
    <w:rsid w:val="009D415A"/>
    <w:rsid w:val="009D51D6"/>
    <w:rsid w:val="009D7A2A"/>
    <w:rsid w:val="009D7E1A"/>
    <w:rsid w:val="009E0643"/>
    <w:rsid w:val="009E1FD5"/>
    <w:rsid w:val="009E4822"/>
    <w:rsid w:val="009E5D1B"/>
    <w:rsid w:val="009E5E2D"/>
    <w:rsid w:val="009E6DB1"/>
    <w:rsid w:val="009E6EAA"/>
    <w:rsid w:val="009F18D4"/>
    <w:rsid w:val="009F1EE8"/>
    <w:rsid w:val="009F336C"/>
    <w:rsid w:val="009F3AD0"/>
    <w:rsid w:val="009F6CC5"/>
    <w:rsid w:val="009F78BB"/>
    <w:rsid w:val="00A00616"/>
    <w:rsid w:val="00A01EF7"/>
    <w:rsid w:val="00A03229"/>
    <w:rsid w:val="00A04966"/>
    <w:rsid w:val="00A05CFD"/>
    <w:rsid w:val="00A15E3E"/>
    <w:rsid w:val="00A21225"/>
    <w:rsid w:val="00A217D6"/>
    <w:rsid w:val="00A2188E"/>
    <w:rsid w:val="00A26C1F"/>
    <w:rsid w:val="00A3068B"/>
    <w:rsid w:val="00A3133F"/>
    <w:rsid w:val="00A3359C"/>
    <w:rsid w:val="00A34818"/>
    <w:rsid w:val="00A35325"/>
    <w:rsid w:val="00A35659"/>
    <w:rsid w:val="00A365B8"/>
    <w:rsid w:val="00A37CCE"/>
    <w:rsid w:val="00A37E5D"/>
    <w:rsid w:val="00A40A6B"/>
    <w:rsid w:val="00A4172C"/>
    <w:rsid w:val="00A42041"/>
    <w:rsid w:val="00A42698"/>
    <w:rsid w:val="00A437F6"/>
    <w:rsid w:val="00A45604"/>
    <w:rsid w:val="00A45685"/>
    <w:rsid w:val="00A45A91"/>
    <w:rsid w:val="00A51807"/>
    <w:rsid w:val="00A51813"/>
    <w:rsid w:val="00A530C2"/>
    <w:rsid w:val="00A5477E"/>
    <w:rsid w:val="00A5754C"/>
    <w:rsid w:val="00A57698"/>
    <w:rsid w:val="00A6013E"/>
    <w:rsid w:val="00A6022C"/>
    <w:rsid w:val="00A60780"/>
    <w:rsid w:val="00A607A3"/>
    <w:rsid w:val="00A614AC"/>
    <w:rsid w:val="00A64008"/>
    <w:rsid w:val="00A644B7"/>
    <w:rsid w:val="00A64874"/>
    <w:rsid w:val="00A6643F"/>
    <w:rsid w:val="00A6705C"/>
    <w:rsid w:val="00A71E9F"/>
    <w:rsid w:val="00A74CCD"/>
    <w:rsid w:val="00A7531D"/>
    <w:rsid w:val="00A756C7"/>
    <w:rsid w:val="00A7591D"/>
    <w:rsid w:val="00A762E7"/>
    <w:rsid w:val="00A76CCA"/>
    <w:rsid w:val="00A76D6A"/>
    <w:rsid w:val="00A804AD"/>
    <w:rsid w:val="00A80F1E"/>
    <w:rsid w:val="00A8243D"/>
    <w:rsid w:val="00A92BF5"/>
    <w:rsid w:val="00A95AB6"/>
    <w:rsid w:val="00AA0A0F"/>
    <w:rsid w:val="00AA12D0"/>
    <w:rsid w:val="00AA2DAA"/>
    <w:rsid w:val="00AB0FAC"/>
    <w:rsid w:val="00AB1A7A"/>
    <w:rsid w:val="00AB3A13"/>
    <w:rsid w:val="00AB4DEB"/>
    <w:rsid w:val="00AB4EC0"/>
    <w:rsid w:val="00AB56C3"/>
    <w:rsid w:val="00AC0B74"/>
    <w:rsid w:val="00AC0F2C"/>
    <w:rsid w:val="00AC286C"/>
    <w:rsid w:val="00AC5536"/>
    <w:rsid w:val="00AC5E88"/>
    <w:rsid w:val="00AC6BA4"/>
    <w:rsid w:val="00AC772E"/>
    <w:rsid w:val="00AD0E02"/>
    <w:rsid w:val="00AD4560"/>
    <w:rsid w:val="00AD45B7"/>
    <w:rsid w:val="00AE0B7C"/>
    <w:rsid w:val="00AE0BFF"/>
    <w:rsid w:val="00AE0F06"/>
    <w:rsid w:val="00AE1F9E"/>
    <w:rsid w:val="00AE1FDC"/>
    <w:rsid w:val="00AE271B"/>
    <w:rsid w:val="00AE46A4"/>
    <w:rsid w:val="00AE531C"/>
    <w:rsid w:val="00AE55DE"/>
    <w:rsid w:val="00AE7388"/>
    <w:rsid w:val="00AF30EA"/>
    <w:rsid w:val="00AF5091"/>
    <w:rsid w:val="00AF6AB1"/>
    <w:rsid w:val="00B004C4"/>
    <w:rsid w:val="00B00616"/>
    <w:rsid w:val="00B013FD"/>
    <w:rsid w:val="00B01A94"/>
    <w:rsid w:val="00B03D72"/>
    <w:rsid w:val="00B0489A"/>
    <w:rsid w:val="00B04B1A"/>
    <w:rsid w:val="00B075B9"/>
    <w:rsid w:val="00B1008D"/>
    <w:rsid w:val="00B1205F"/>
    <w:rsid w:val="00B140C8"/>
    <w:rsid w:val="00B146A2"/>
    <w:rsid w:val="00B14CF5"/>
    <w:rsid w:val="00B15C85"/>
    <w:rsid w:val="00B15FA8"/>
    <w:rsid w:val="00B16D0C"/>
    <w:rsid w:val="00B176B5"/>
    <w:rsid w:val="00B21F2E"/>
    <w:rsid w:val="00B2781C"/>
    <w:rsid w:val="00B30FBF"/>
    <w:rsid w:val="00B31070"/>
    <w:rsid w:val="00B36070"/>
    <w:rsid w:val="00B36573"/>
    <w:rsid w:val="00B37F09"/>
    <w:rsid w:val="00B40454"/>
    <w:rsid w:val="00B40EEF"/>
    <w:rsid w:val="00B42D3A"/>
    <w:rsid w:val="00B446D9"/>
    <w:rsid w:val="00B45F70"/>
    <w:rsid w:val="00B4753A"/>
    <w:rsid w:val="00B57599"/>
    <w:rsid w:val="00B61113"/>
    <w:rsid w:val="00B61A83"/>
    <w:rsid w:val="00B6205E"/>
    <w:rsid w:val="00B6266A"/>
    <w:rsid w:val="00B648F1"/>
    <w:rsid w:val="00B649FC"/>
    <w:rsid w:val="00B65372"/>
    <w:rsid w:val="00B67B7D"/>
    <w:rsid w:val="00B71A9B"/>
    <w:rsid w:val="00B72DEF"/>
    <w:rsid w:val="00B730F7"/>
    <w:rsid w:val="00B73B21"/>
    <w:rsid w:val="00B74AEA"/>
    <w:rsid w:val="00B75920"/>
    <w:rsid w:val="00B75E36"/>
    <w:rsid w:val="00B761AE"/>
    <w:rsid w:val="00B76F90"/>
    <w:rsid w:val="00B82350"/>
    <w:rsid w:val="00B82930"/>
    <w:rsid w:val="00B8379A"/>
    <w:rsid w:val="00B8539D"/>
    <w:rsid w:val="00B877FF"/>
    <w:rsid w:val="00B9503A"/>
    <w:rsid w:val="00B9584B"/>
    <w:rsid w:val="00B95A8D"/>
    <w:rsid w:val="00B97B7C"/>
    <w:rsid w:val="00B97DFB"/>
    <w:rsid w:val="00BA14CE"/>
    <w:rsid w:val="00BA304A"/>
    <w:rsid w:val="00BA332A"/>
    <w:rsid w:val="00BA436C"/>
    <w:rsid w:val="00BA6F07"/>
    <w:rsid w:val="00BB035F"/>
    <w:rsid w:val="00BB1E01"/>
    <w:rsid w:val="00BB279F"/>
    <w:rsid w:val="00BB35CE"/>
    <w:rsid w:val="00BB5678"/>
    <w:rsid w:val="00BB7422"/>
    <w:rsid w:val="00BC0899"/>
    <w:rsid w:val="00BC20AD"/>
    <w:rsid w:val="00BC7310"/>
    <w:rsid w:val="00BC7D97"/>
    <w:rsid w:val="00BD0390"/>
    <w:rsid w:val="00BD282C"/>
    <w:rsid w:val="00BD4232"/>
    <w:rsid w:val="00BD5780"/>
    <w:rsid w:val="00BD68F8"/>
    <w:rsid w:val="00BE248B"/>
    <w:rsid w:val="00BE29E4"/>
    <w:rsid w:val="00BE2ED3"/>
    <w:rsid w:val="00BE4B57"/>
    <w:rsid w:val="00BE5CD7"/>
    <w:rsid w:val="00BE683E"/>
    <w:rsid w:val="00BF0FC0"/>
    <w:rsid w:val="00BF17DE"/>
    <w:rsid w:val="00BF1B21"/>
    <w:rsid w:val="00BF26CB"/>
    <w:rsid w:val="00BF593F"/>
    <w:rsid w:val="00C0532B"/>
    <w:rsid w:val="00C057D8"/>
    <w:rsid w:val="00C06182"/>
    <w:rsid w:val="00C067BE"/>
    <w:rsid w:val="00C11BC5"/>
    <w:rsid w:val="00C12884"/>
    <w:rsid w:val="00C1418C"/>
    <w:rsid w:val="00C1516E"/>
    <w:rsid w:val="00C15C59"/>
    <w:rsid w:val="00C16025"/>
    <w:rsid w:val="00C169B8"/>
    <w:rsid w:val="00C2045D"/>
    <w:rsid w:val="00C21DAD"/>
    <w:rsid w:val="00C22C61"/>
    <w:rsid w:val="00C22C78"/>
    <w:rsid w:val="00C27199"/>
    <w:rsid w:val="00C3022A"/>
    <w:rsid w:val="00C3067D"/>
    <w:rsid w:val="00C34B02"/>
    <w:rsid w:val="00C36C24"/>
    <w:rsid w:val="00C40081"/>
    <w:rsid w:val="00C40D80"/>
    <w:rsid w:val="00C416E0"/>
    <w:rsid w:val="00C4189C"/>
    <w:rsid w:val="00C41CB9"/>
    <w:rsid w:val="00C436B9"/>
    <w:rsid w:val="00C454F5"/>
    <w:rsid w:val="00C46676"/>
    <w:rsid w:val="00C51447"/>
    <w:rsid w:val="00C51BA7"/>
    <w:rsid w:val="00C52029"/>
    <w:rsid w:val="00C52D8E"/>
    <w:rsid w:val="00C5311E"/>
    <w:rsid w:val="00C5413C"/>
    <w:rsid w:val="00C60190"/>
    <w:rsid w:val="00C605B7"/>
    <w:rsid w:val="00C63EF2"/>
    <w:rsid w:val="00C64A03"/>
    <w:rsid w:val="00C64F0A"/>
    <w:rsid w:val="00C70379"/>
    <w:rsid w:val="00C706BE"/>
    <w:rsid w:val="00C71F6F"/>
    <w:rsid w:val="00C72477"/>
    <w:rsid w:val="00C7340C"/>
    <w:rsid w:val="00C7425F"/>
    <w:rsid w:val="00C745A0"/>
    <w:rsid w:val="00C74AF7"/>
    <w:rsid w:val="00C752F8"/>
    <w:rsid w:val="00C772AE"/>
    <w:rsid w:val="00C77F78"/>
    <w:rsid w:val="00C803C7"/>
    <w:rsid w:val="00C80CE0"/>
    <w:rsid w:val="00C82F1B"/>
    <w:rsid w:val="00C85259"/>
    <w:rsid w:val="00C879A9"/>
    <w:rsid w:val="00C9056B"/>
    <w:rsid w:val="00C90DCC"/>
    <w:rsid w:val="00C90FBE"/>
    <w:rsid w:val="00C92843"/>
    <w:rsid w:val="00C96645"/>
    <w:rsid w:val="00CA2753"/>
    <w:rsid w:val="00CA2F2A"/>
    <w:rsid w:val="00CA356E"/>
    <w:rsid w:val="00CA53EF"/>
    <w:rsid w:val="00CB12D3"/>
    <w:rsid w:val="00CB193A"/>
    <w:rsid w:val="00CB217C"/>
    <w:rsid w:val="00CB66FD"/>
    <w:rsid w:val="00CB671E"/>
    <w:rsid w:val="00CB7B3D"/>
    <w:rsid w:val="00CB7BBD"/>
    <w:rsid w:val="00CB7BC9"/>
    <w:rsid w:val="00CC1B3D"/>
    <w:rsid w:val="00CC20FB"/>
    <w:rsid w:val="00CC24B7"/>
    <w:rsid w:val="00CC2667"/>
    <w:rsid w:val="00CC3C76"/>
    <w:rsid w:val="00CC4611"/>
    <w:rsid w:val="00CC5A4A"/>
    <w:rsid w:val="00CD03D4"/>
    <w:rsid w:val="00CD0742"/>
    <w:rsid w:val="00CD24FC"/>
    <w:rsid w:val="00CD2D86"/>
    <w:rsid w:val="00CD4A7F"/>
    <w:rsid w:val="00CD5E12"/>
    <w:rsid w:val="00CE1EBC"/>
    <w:rsid w:val="00CE32D8"/>
    <w:rsid w:val="00CE42DF"/>
    <w:rsid w:val="00CE67E2"/>
    <w:rsid w:val="00CF0505"/>
    <w:rsid w:val="00CF1886"/>
    <w:rsid w:val="00CF1CAC"/>
    <w:rsid w:val="00CF35F6"/>
    <w:rsid w:val="00CF4B30"/>
    <w:rsid w:val="00CF4F5E"/>
    <w:rsid w:val="00CF629C"/>
    <w:rsid w:val="00D0034D"/>
    <w:rsid w:val="00D01A34"/>
    <w:rsid w:val="00D0205F"/>
    <w:rsid w:val="00D04057"/>
    <w:rsid w:val="00D05249"/>
    <w:rsid w:val="00D1097F"/>
    <w:rsid w:val="00D13853"/>
    <w:rsid w:val="00D164BC"/>
    <w:rsid w:val="00D20717"/>
    <w:rsid w:val="00D31C43"/>
    <w:rsid w:val="00D31F7C"/>
    <w:rsid w:val="00D32056"/>
    <w:rsid w:val="00D33876"/>
    <w:rsid w:val="00D34306"/>
    <w:rsid w:val="00D35C5D"/>
    <w:rsid w:val="00D3760D"/>
    <w:rsid w:val="00D37610"/>
    <w:rsid w:val="00D40E2E"/>
    <w:rsid w:val="00D41E53"/>
    <w:rsid w:val="00D423E0"/>
    <w:rsid w:val="00D43F81"/>
    <w:rsid w:val="00D45753"/>
    <w:rsid w:val="00D45D50"/>
    <w:rsid w:val="00D47520"/>
    <w:rsid w:val="00D50C00"/>
    <w:rsid w:val="00D51545"/>
    <w:rsid w:val="00D51C2A"/>
    <w:rsid w:val="00D52BA9"/>
    <w:rsid w:val="00D52D99"/>
    <w:rsid w:val="00D55864"/>
    <w:rsid w:val="00D5770A"/>
    <w:rsid w:val="00D60832"/>
    <w:rsid w:val="00D60BD4"/>
    <w:rsid w:val="00D61B30"/>
    <w:rsid w:val="00D702CD"/>
    <w:rsid w:val="00D710DC"/>
    <w:rsid w:val="00D7424B"/>
    <w:rsid w:val="00D76356"/>
    <w:rsid w:val="00D766CA"/>
    <w:rsid w:val="00D81B0D"/>
    <w:rsid w:val="00D83A88"/>
    <w:rsid w:val="00D83BCD"/>
    <w:rsid w:val="00D84119"/>
    <w:rsid w:val="00D84C15"/>
    <w:rsid w:val="00D86B26"/>
    <w:rsid w:val="00D86E3C"/>
    <w:rsid w:val="00D875A2"/>
    <w:rsid w:val="00D902DC"/>
    <w:rsid w:val="00D90A36"/>
    <w:rsid w:val="00D935EC"/>
    <w:rsid w:val="00D95710"/>
    <w:rsid w:val="00DA01E6"/>
    <w:rsid w:val="00DA37C2"/>
    <w:rsid w:val="00DA3958"/>
    <w:rsid w:val="00DB0F57"/>
    <w:rsid w:val="00DB11EF"/>
    <w:rsid w:val="00DB1A27"/>
    <w:rsid w:val="00DB1AE7"/>
    <w:rsid w:val="00DB2F0D"/>
    <w:rsid w:val="00DB3475"/>
    <w:rsid w:val="00DB510B"/>
    <w:rsid w:val="00DC2BF9"/>
    <w:rsid w:val="00DC42E5"/>
    <w:rsid w:val="00DC5BB8"/>
    <w:rsid w:val="00DC5CE3"/>
    <w:rsid w:val="00DC5E8D"/>
    <w:rsid w:val="00DD1A72"/>
    <w:rsid w:val="00DD21A9"/>
    <w:rsid w:val="00DD328E"/>
    <w:rsid w:val="00DD385C"/>
    <w:rsid w:val="00DD5200"/>
    <w:rsid w:val="00DD66D0"/>
    <w:rsid w:val="00DD7377"/>
    <w:rsid w:val="00DD7811"/>
    <w:rsid w:val="00DE35B5"/>
    <w:rsid w:val="00DE4B01"/>
    <w:rsid w:val="00DE4F3D"/>
    <w:rsid w:val="00DE72DA"/>
    <w:rsid w:val="00DE7337"/>
    <w:rsid w:val="00DF05B4"/>
    <w:rsid w:val="00DF0E6F"/>
    <w:rsid w:val="00DF17B7"/>
    <w:rsid w:val="00DF1D03"/>
    <w:rsid w:val="00DF2D77"/>
    <w:rsid w:val="00DF394C"/>
    <w:rsid w:val="00DF3C00"/>
    <w:rsid w:val="00DF4FBE"/>
    <w:rsid w:val="00DF53EE"/>
    <w:rsid w:val="00DF58BC"/>
    <w:rsid w:val="00DF7BC4"/>
    <w:rsid w:val="00E00499"/>
    <w:rsid w:val="00E007D5"/>
    <w:rsid w:val="00E02910"/>
    <w:rsid w:val="00E05B5A"/>
    <w:rsid w:val="00E07294"/>
    <w:rsid w:val="00E074C5"/>
    <w:rsid w:val="00E07978"/>
    <w:rsid w:val="00E10EDD"/>
    <w:rsid w:val="00E13D0A"/>
    <w:rsid w:val="00E1553D"/>
    <w:rsid w:val="00E174DB"/>
    <w:rsid w:val="00E17CC8"/>
    <w:rsid w:val="00E204DC"/>
    <w:rsid w:val="00E206FF"/>
    <w:rsid w:val="00E208C7"/>
    <w:rsid w:val="00E2239A"/>
    <w:rsid w:val="00E22DB7"/>
    <w:rsid w:val="00E23317"/>
    <w:rsid w:val="00E23588"/>
    <w:rsid w:val="00E23FD1"/>
    <w:rsid w:val="00E24761"/>
    <w:rsid w:val="00E24952"/>
    <w:rsid w:val="00E24C7A"/>
    <w:rsid w:val="00E277C4"/>
    <w:rsid w:val="00E27EF1"/>
    <w:rsid w:val="00E30C47"/>
    <w:rsid w:val="00E42F0D"/>
    <w:rsid w:val="00E433FB"/>
    <w:rsid w:val="00E45824"/>
    <w:rsid w:val="00E45D30"/>
    <w:rsid w:val="00E47F31"/>
    <w:rsid w:val="00E501ED"/>
    <w:rsid w:val="00E5021D"/>
    <w:rsid w:val="00E50E7D"/>
    <w:rsid w:val="00E52162"/>
    <w:rsid w:val="00E52C49"/>
    <w:rsid w:val="00E53194"/>
    <w:rsid w:val="00E5433E"/>
    <w:rsid w:val="00E559D8"/>
    <w:rsid w:val="00E55B2F"/>
    <w:rsid w:val="00E55FC8"/>
    <w:rsid w:val="00E5686B"/>
    <w:rsid w:val="00E56FDC"/>
    <w:rsid w:val="00E62576"/>
    <w:rsid w:val="00E63E8E"/>
    <w:rsid w:val="00E70C5B"/>
    <w:rsid w:val="00E72044"/>
    <w:rsid w:val="00E741A7"/>
    <w:rsid w:val="00E75388"/>
    <w:rsid w:val="00E758FE"/>
    <w:rsid w:val="00E75E48"/>
    <w:rsid w:val="00E774D4"/>
    <w:rsid w:val="00E77797"/>
    <w:rsid w:val="00E83B33"/>
    <w:rsid w:val="00E87CF4"/>
    <w:rsid w:val="00E90B5C"/>
    <w:rsid w:val="00E910B5"/>
    <w:rsid w:val="00E922DA"/>
    <w:rsid w:val="00E94CBB"/>
    <w:rsid w:val="00E95211"/>
    <w:rsid w:val="00EA180F"/>
    <w:rsid w:val="00EA58A3"/>
    <w:rsid w:val="00EA6AD8"/>
    <w:rsid w:val="00EB1477"/>
    <w:rsid w:val="00EB3D8F"/>
    <w:rsid w:val="00EB412A"/>
    <w:rsid w:val="00EB4A64"/>
    <w:rsid w:val="00EB757D"/>
    <w:rsid w:val="00EC21BD"/>
    <w:rsid w:val="00EC28EC"/>
    <w:rsid w:val="00EC2FFB"/>
    <w:rsid w:val="00EC3CA4"/>
    <w:rsid w:val="00EC3D81"/>
    <w:rsid w:val="00EC40C7"/>
    <w:rsid w:val="00EC4697"/>
    <w:rsid w:val="00EC62D5"/>
    <w:rsid w:val="00EC6B9E"/>
    <w:rsid w:val="00EC7C90"/>
    <w:rsid w:val="00ED09D1"/>
    <w:rsid w:val="00ED2967"/>
    <w:rsid w:val="00ED4B03"/>
    <w:rsid w:val="00ED51C6"/>
    <w:rsid w:val="00ED6242"/>
    <w:rsid w:val="00EE4699"/>
    <w:rsid w:val="00EE5242"/>
    <w:rsid w:val="00EE5298"/>
    <w:rsid w:val="00EE551B"/>
    <w:rsid w:val="00EE59AF"/>
    <w:rsid w:val="00EE6F11"/>
    <w:rsid w:val="00EE743B"/>
    <w:rsid w:val="00EE751D"/>
    <w:rsid w:val="00EF1012"/>
    <w:rsid w:val="00EF1D8C"/>
    <w:rsid w:val="00EF256A"/>
    <w:rsid w:val="00EF52BA"/>
    <w:rsid w:val="00EF577D"/>
    <w:rsid w:val="00F00B0B"/>
    <w:rsid w:val="00F01B1E"/>
    <w:rsid w:val="00F022BB"/>
    <w:rsid w:val="00F0247B"/>
    <w:rsid w:val="00F02C04"/>
    <w:rsid w:val="00F056FD"/>
    <w:rsid w:val="00F064B3"/>
    <w:rsid w:val="00F06DA9"/>
    <w:rsid w:val="00F0709B"/>
    <w:rsid w:val="00F075A7"/>
    <w:rsid w:val="00F11591"/>
    <w:rsid w:val="00F1629D"/>
    <w:rsid w:val="00F17DAC"/>
    <w:rsid w:val="00F20F0F"/>
    <w:rsid w:val="00F21E8C"/>
    <w:rsid w:val="00F23592"/>
    <w:rsid w:val="00F25008"/>
    <w:rsid w:val="00F26A4F"/>
    <w:rsid w:val="00F26E1C"/>
    <w:rsid w:val="00F30607"/>
    <w:rsid w:val="00F307E2"/>
    <w:rsid w:val="00F31A0F"/>
    <w:rsid w:val="00F32E7C"/>
    <w:rsid w:val="00F336F4"/>
    <w:rsid w:val="00F34287"/>
    <w:rsid w:val="00F350EB"/>
    <w:rsid w:val="00F35331"/>
    <w:rsid w:val="00F35508"/>
    <w:rsid w:val="00F361DC"/>
    <w:rsid w:val="00F3789E"/>
    <w:rsid w:val="00F40758"/>
    <w:rsid w:val="00F40C4B"/>
    <w:rsid w:val="00F410C6"/>
    <w:rsid w:val="00F422D1"/>
    <w:rsid w:val="00F44076"/>
    <w:rsid w:val="00F44A87"/>
    <w:rsid w:val="00F51F6F"/>
    <w:rsid w:val="00F52A5D"/>
    <w:rsid w:val="00F52EBF"/>
    <w:rsid w:val="00F570CF"/>
    <w:rsid w:val="00F57B7A"/>
    <w:rsid w:val="00F61D57"/>
    <w:rsid w:val="00F62246"/>
    <w:rsid w:val="00F63A21"/>
    <w:rsid w:val="00F65AE6"/>
    <w:rsid w:val="00F66ADD"/>
    <w:rsid w:val="00F6718B"/>
    <w:rsid w:val="00F6720E"/>
    <w:rsid w:val="00F70CF5"/>
    <w:rsid w:val="00F7303F"/>
    <w:rsid w:val="00F73499"/>
    <w:rsid w:val="00F7726F"/>
    <w:rsid w:val="00F80670"/>
    <w:rsid w:val="00F815E7"/>
    <w:rsid w:val="00F81E4B"/>
    <w:rsid w:val="00F81EE1"/>
    <w:rsid w:val="00F8233B"/>
    <w:rsid w:val="00F84169"/>
    <w:rsid w:val="00F8589F"/>
    <w:rsid w:val="00F85ED2"/>
    <w:rsid w:val="00F86117"/>
    <w:rsid w:val="00F86C50"/>
    <w:rsid w:val="00F87D74"/>
    <w:rsid w:val="00F91DEB"/>
    <w:rsid w:val="00F92865"/>
    <w:rsid w:val="00F92873"/>
    <w:rsid w:val="00F948C9"/>
    <w:rsid w:val="00F94CFD"/>
    <w:rsid w:val="00F957DD"/>
    <w:rsid w:val="00F972B2"/>
    <w:rsid w:val="00FA0AE5"/>
    <w:rsid w:val="00FA2D02"/>
    <w:rsid w:val="00FA2E08"/>
    <w:rsid w:val="00FA4045"/>
    <w:rsid w:val="00FA531D"/>
    <w:rsid w:val="00FA591C"/>
    <w:rsid w:val="00FA5B93"/>
    <w:rsid w:val="00FA64AC"/>
    <w:rsid w:val="00FA74EE"/>
    <w:rsid w:val="00FB0960"/>
    <w:rsid w:val="00FB09B0"/>
    <w:rsid w:val="00FB1F97"/>
    <w:rsid w:val="00FB2EB4"/>
    <w:rsid w:val="00FB63F8"/>
    <w:rsid w:val="00FB7208"/>
    <w:rsid w:val="00FC0824"/>
    <w:rsid w:val="00FC0CF3"/>
    <w:rsid w:val="00FC1CB1"/>
    <w:rsid w:val="00FC31F3"/>
    <w:rsid w:val="00FC478B"/>
    <w:rsid w:val="00FC4FB8"/>
    <w:rsid w:val="00FC532D"/>
    <w:rsid w:val="00FD0511"/>
    <w:rsid w:val="00FD1A52"/>
    <w:rsid w:val="00FD291E"/>
    <w:rsid w:val="00FD57FC"/>
    <w:rsid w:val="00FE078B"/>
    <w:rsid w:val="00FE0BC9"/>
    <w:rsid w:val="00FE119F"/>
    <w:rsid w:val="00FE28FB"/>
    <w:rsid w:val="00FE4B91"/>
    <w:rsid w:val="00FE4DB5"/>
    <w:rsid w:val="00FE5A2B"/>
    <w:rsid w:val="00FE6A82"/>
    <w:rsid w:val="00FE6B89"/>
    <w:rsid w:val="00FE6F5A"/>
    <w:rsid w:val="00FF1A5A"/>
    <w:rsid w:val="00FF2CFE"/>
    <w:rsid w:val="00FF3664"/>
    <w:rsid w:val="00FF4848"/>
    <w:rsid w:val="00FF62D1"/>
    <w:rsid w:val="00FF6BEA"/>
    <w:rsid w:val="00FF7E44"/>
    <w:rsid w:val="01055B25"/>
    <w:rsid w:val="0114F1EC"/>
    <w:rsid w:val="029D86A2"/>
    <w:rsid w:val="035629F5"/>
    <w:rsid w:val="05393264"/>
    <w:rsid w:val="05584172"/>
    <w:rsid w:val="0598E749"/>
    <w:rsid w:val="0675F988"/>
    <w:rsid w:val="092B43C3"/>
    <w:rsid w:val="0943CF64"/>
    <w:rsid w:val="095EA1CC"/>
    <w:rsid w:val="0A4B2329"/>
    <w:rsid w:val="0A561E59"/>
    <w:rsid w:val="0B0132C5"/>
    <w:rsid w:val="0B121671"/>
    <w:rsid w:val="0B7C592C"/>
    <w:rsid w:val="0C36361C"/>
    <w:rsid w:val="0CE5C760"/>
    <w:rsid w:val="0E0FDCDC"/>
    <w:rsid w:val="0E3C0E4B"/>
    <w:rsid w:val="100C4B27"/>
    <w:rsid w:val="10EAC98B"/>
    <w:rsid w:val="11EA7605"/>
    <w:rsid w:val="14701B00"/>
    <w:rsid w:val="16198FB4"/>
    <w:rsid w:val="163C2B72"/>
    <w:rsid w:val="16E25C89"/>
    <w:rsid w:val="17AA641C"/>
    <w:rsid w:val="17DA674E"/>
    <w:rsid w:val="187DA8A4"/>
    <w:rsid w:val="18FA2ACA"/>
    <w:rsid w:val="19E5BDE8"/>
    <w:rsid w:val="19FD8686"/>
    <w:rsid w:val="1A810962"/>
    <w:rsid w:val="1B490ED6"/>
    <w:rsid w:val="1B711CC0"/>
    <w:rsid w:val="1C07DA36"/>
    <w:rsid w:val="1C9EB1C9"/>
    <w:rsid w:val="1C9EE07B"/>
    <w:rsid w:val="1ED49C8D"/>
    <w:rsid w:val="1FC3A1D7"/>
    <w:rsid w:val="20148160"/>
    <w:rsid w:val="20D645F4"/>
    <w:rsid w:val="2240DF0A"/>
    <w:rsid w:val="22D56F62"/>
    <w:rsid w:val="2403B75C"/>
    <w:rsid w:val="250825DF"/>
    <w:rsid w:val="288B486B"/>
    <w:rsid w:val="28A77D82"/>
    <w:rsid w:val="2A2D8DE6"/>
    <w:rsid w:val="2A457BA6"/>
    <w:rsid w:val="2A8CDDBF"/>
    <w:rsid w:val="2AFA55B9"/>
    <w:rsid w:val="2B6D6242"/>
    <w:rsid w:val="2C8F1938"/>
    <w:rsid w:val="2CE55826"/>
    <w:rsid w:val="2F920516"/>
    <w:rsid w:val="3257A04F"/>
    <w:rsid w:val="33D0C0D0"/>
    <w:rsid w:val="360A0483"/>
    <w:rsid w:val="36F4C5A4"/>
    <w:rsid w:val="370AD651"/>
    <w:rsid w:val="3734D921"/>
    <w:rsid w:val="378BAC6B"/>
    <w:rsid w:val="37A5D4E4"/>
    <w:rsid w:val="383645D8"/>
    <w:rsid w:val="38670434"/>
    <w:rsid w:val="3A415FC9"/>
    <w:rsid w:val="3B6DE69A"/>
    <w:rsid w:val="3DBFE795"/>
    <w:rsid w:val="3DF49144"/>
    <w:rsid w:val="3F9F3E9C"/>
    <w:rsid w:val="40124E43"/>
    <w:rsid w:val="4048950A"/>
    <w:rsid w:val="404B94AC"/>
    <w:rsid w:val="405EB6AE"/>
    <w:rsid w:val="423F8896"/>
    <w:rsid w:val="42A64BC1"/>
    <w:rsid w:val="448DDC4E"/>
    <w:rsid w:val="454762A3"/>
    <w:rsid w:val="458D1740"/>
    <w:rsid w:val="46FDA59A"/>
    <w:rsid w:val="49062221"/>
    <w:rsid w:val="495D0DB7"/>
    <w:rsid w:val="4965610B"/>
    <w:rsid w:val="4A0B2A1B"/>
    <w:rsid w:val="4A1882AE"/>
    <w:rsid w:val="4A7953CD"/>
    <w:rsid w:val="4A802C0C"/>
    <w:rsid w:val="4B12A40C"/>
    <w:rsid w:val="4BDF6862"/>
    <w:rsid w:val="4C15242E"/>
    <w:rsid w:val="4D241159"/>
    <w:rsid w:val="4E3E9283"/>
    <w:rsid w:val="4E544674"/>
    <w:rsid w:val="4F8D0690"/>
    <w:rsid w:val="504E8561"/>
    <w:rsid w:val="51C38CDA"/>
    <w:rsid w:val="51C5E3D3"/>
    <w:rsid w:val="51D97C95"/>
    <w:rsid w:val="52BBE259"/>
    <w:rsid w:val="5466F365"/>
    <w:rsid w:val="54EAE21A"/>
    <w:rsid w:val="56909490"/>
    <w:rsid w:val="5696FDFD"/>
    <w:rsid w:val="583F4E70"/>
    <w:rsid w:val="5880E0C8"/>
    <w:rsid w:val="5A24EB47"/>
    <w:rsid w:val="5ABA9684"/>
    <w:rsid w:val="5B18CF30"/>
    <w:rsid w:val="5B5146C3"/>
    <w:rsid w:val="5B563459"/>
    <w:rsid w:val="5B7E5E16"/>
    <w:rsid w:val="5BB6F61A"/>
    <w:rsid w:val="5D08DB8C"/>
    <w:rsid w:val="5D5FDB51"/>
    <w:rsid w:val="5D901CE6"/>
    <w:rsid w:val="5E63616E"/>
    <w:rsid w:val="5F86117F"/>
    <w:rsid w:val="60966172"/>
    <w:rsid w:val="6140A285"/>
    <w:rsid w:val="616935C2"/>
    <w:rsid w:val="619A71D2"/>
    <w:rsid w:val="62B8D935"/>
    <w:rsid w:val="63B1642D"/>
    <w:rsid w:val="63CE0234"/>
    <w:rsid w:val="65502137"/>
    <w:rsid w:val="6561D3FC"/>
    <w:rsid w:val="65A81384"/>
    <w:rsid w:val="66230AF2"/>
    <w:rsid w:val="666340AD"/>
    <w:rsid w:val="66D7C169"/>
    <w:rsid w:val="6809253D"/>
    <w:rsid w:val="6B0146A2"/>
    <w:rsid w:val="6B9F9A99"/>
    <w:rsid w:val="6BDBDF36"/>
    <w:rsid w:val="6BFDB66E"/>
    <w:rsid w:val="6C58E011"/>
    <w:rsid w:val="6C9297C5"/>
    <w:rsid w:val="6CAF23BE"/>
    <w:rsid w:val="6DF6D3BF"/>
    <w:rsid w:val="6E72899A"/>
    <w:rsid w:val="6EC31073"/>
    <w:rsid w:val="6F2212DD"/>
    <w:rsid w:val="6FF47409"/>
    <w:rsid w:val="7044E9EB"/>
    <w:rsid w:val="71AC4BA3"/>
    <w:rsid w:val="72600277"/>
    <w:rsid w:val="751591B2"/>
    <w:rsid w:val="752B929C"/>
    <w:rsid w:val="757E4652"/>
    <w:rsid w:val="75882534"/>
    <w:rsid w:val="75CB50DA"/>
    <w:rsid w:val="77DEE59F"/>
    <w:rsid w:val="782A5ED9"/>
    <w:rsid w:val="790D6348"/>
    <w:rsid w:val="79390897"/>
    <w:rsid w:val="79D7F0F5"/>
    <w:rsid w:val="7A3460FE"/>
    <w:rsid w:val="7B252CD4"/>
    <w:rsid w:val="7BEDBC60"/>
    <w:rsid w:val="7C76D653"/>
    <w:rsid w:val="7D1BE62F"/>
    <w:rsid w:val="7DB326A7"/>
    <w:rsid w:val="7DECF869"/>
    <w:rsid w:val="7F6A7B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3B4FF"/>
  <w15:docId w15:val="{FC8DFC5C-9D29-7C48-B89B-B384E36D6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5EC"/>
    <w:pPr>
      <w:spacing w:before="120" w:after="120" w:line="240" w:lineRule="auto"/>
      <w:jc w:val="both"/>
    </w:pPr>
    <w:rPr>
      <w:rFonts w:ascii="Candara" w:hAnsi="Candara"/>
    </w:rPr>
  </w:style>
  <w:style w:type="paragraph" w:styleId="Heading1">
    <w:name w:val="heading 1"/>
    <w:next w:val="Normal"/>
    <w:link w:val="Heading1Char"/>
    <w:uiPriority w:val="9"/>
    <w:qFormat/>
    <w:rsid w:val="00533FE7"/>
    <w:pPr>
      <w:widowControl w:val="0"/>
      <w:numPr>
        <w:numId w:val="1"/>
      </w:numPr>
      <w:spacing w:before="160" w:line="240" w:lineRule="auto"/>
      <w:outlineLvl w:val="0"/>
    </w:pPr>
    <w:rPr>
      <w:rFonts w:ascii="Candara" w:eastAsiaTheme="minorEastAsia" w:hAnsi="Candara" w:cs="Open Sans"/>
      <w:b/>
      <w:color w:val="57565A"/>
      <w:sz w:val="32"/>
      <w:szCs w:val="32"/>
    </w:rPr>
  </w:style>
  <w:style w:type="paragraph" w:styleId="Heading2">
    <w:name w:val="heading 2"/>
    <w:next w:val="Normal"/>
    <w:link w:val="Heading2Char"/>
    <w:uiPriority w:val="9"/>
    <w:unhideWhenUsed/>
    <w:qFormat/>
    <w:rsid w:val="00D84C15"/>
    <w:pPr>
      <w:keepNext/>
      <w:keepLines/>
      <w:numPr>
        <w:ilvl w:val="1"/>
        <w:numId w:val="1"/>
      </w:numPr>
      <w:tabs>
        <w:tab w:val="left" w:pos="680"/>
      </w:tabs>
      <w:spacing w:before="160" w:line="240" w:lineRule="auto"/>
      <w:jc w:val="both"/>
      <w:outlineLvl w:val="1"/>
    </w:pPr>
    <w:rPr>
      <w:rFonts w:ascii="Candara" w:eastAsiaTheme="majorEastAsia" w:hAnsi="Candara" w:cstheme="majorBidi"/>
      <w:b/>
      <w:bCs/>
      <w:color w:val="57565A"/>
      <w:sz w:val="28"/>
      <w:szCs w:val="28"/>
    </w:rPr>
  </w:style>
  <w:style w:type="paragraph" w:styleId="Heading3">
    <w:name w:val="heading 3"/>
    <w:next w:val="Normal"/>
    <w:link w:val="Heading3Char"/>
    <w:uiPriority w:val="9"/>
    <w:unhideWhenUsed/>
    <w:qFormat/>
    <w:rsid w:val="00293C2B"/>
    <w:pPr>
      <w:keepNext/>
      <w:numPr>
        <w:ilvl w:val="2"/>
        <w:numId w:val="1"/>
      </w:numPr>
      <w:spacing w:before="80" w:line="240" w:lineRule="auto"/>
      <w:outlineLvl w:val="2"/>
    </w:pPr>
    <w:rPr>
      <w:rFonts w:ascii="Candara" w:eastAsiaTheme="majorEastAsia" w:hAnsi="Candara" w:cstheme="majorBidi"/>
      <w:b/>
      <w:bCs/>
      <w:color w:val="57565A"/>
      <w:spacing w:val="4"/>
      <w:sz w:val="24"/>
      <w:szCs w:val="24"/>
      <w:lang w:val="en-GB"/>
    </w:rPr>
  </w:style>
  <w:style w:type="paragraph" w:styleId="Heading4">
    <w:name w:val="heading 4"/>
    <w:next w:val="Normal"/>
    <w:link w:val="Heading4Char"/>
    <w:uiPriority w:val="9"/>
    <w:unhideWhenUsed/>
    <w:qFormat/>
    <w:rsid w:val="00293C2B"/>
    <w:pPr>
      <w:keepNext/>
      <w:numPr>
        <w:ilvl w:val="3"/>
        <w:numId w:val="1"/>
      </w:numPr>
      <w:spacing w:before="80" w:line="240" w:lineRule="auto"/>
      <w:outlineLvl w:val="3"/>
    </w:pPr>
    <w:rPr>
      <w:rFonts w:ascii="Candara" w:eastAsiaTheme="majorEastAsia" w:hAnsi="Candara" w:cstheme="majorBidi"/>
      <w:b/>
      <w:bCs/>
      <w:i/>
      <w:color w:val="57565A"/>
      <w:spacing w:val="4"/>
      <w:szCs w:val="28"/>
      <w:lang w:val="en-GB"/>
    </w:rPr>
  </w:style>
  <w:style w:type="paragraph" w:styleId="Heading5">
    <w:name w:val="heading 5"/>
    <w:basedOn w:val="Normal"/>
    <w:next w:val="Normal"/>
    <w:link w:val="Heading5Char"/>
    <w:uiPriority w:val="9"/>
    <w:unhideWhenUsed/>
    <w:rsid w:val="00670DD0"/>
    <w:pPr>
      <w:numPr>
        <w:ilvl w:val="4"/>
        <w:numId w:val="1"/>
      </w:numPr>
      <w:spacing w:before="80" w:after="160" w:line="252" w:lineRule="auto"/>
      <w:jc w:val="left"/>
      <w:outlineLvl w:val="4"/>
    </w:pPr>
    <w:rPr>
      <w:rFonts w:ascii="Georgia" w:eastAsiaTheme="minorEastAsia" w:hAnsi="Georgia" w:cs="Open Sans"/>
      <w:b/>
      <w:i/>
      <w:color w:val="CC3366"/>
      <w:sz w:val="24"/>
      <w:szCs w:val="28"/>
    </w:rPr>
  </w:style>
  <w:style w:type="paragraph" w:styleId="Heading6">
    <w:name w:val="heading 6"/>
    <w:basedOn w:val="Normal"/>
    <w:next w:val="Normal"/>
    <w:link w:val="Heading6Char"/>
    <w:uiPriority w:val="9"/>
    <w:semiHidden/>
    <w:unhideWhenUsed/>
    <w:rsid w:val="00670DD0"/>
    <w:pPr>
      <w:keepNext/>
      <w:keepLines/>
      <w:numPr>
        <w:ilvl w:val="5"/>
        <w:numId w:val="1"/>
      </w:numPr>
      <w:tabs>
        <w:tab w:val="left" w:pos="1134"/>
      </w:tabs>
      <w:spacing w:after="0" w:line="276" w:lineRule="auto"/>
      <w:outlineLvl w:val="5"/>
    </w:pPr>
    <w:rPr>
      <w:rFonts w:asciiTheme="majorHAnsi" w:eastAsiaTheme="majorEastAsia" w:hAnsiTheme="majorHAnsi" w:cstheme="majorBidi"/>
      <w:b/>
      <w:bCs/>
      <w:i/>
      <w:iCs/>
      <w:lang w:val="el-GR"/>
    </w:rPr>
  </w:style>
  <w:style w:type="paragraph" w:styleId="Heading7">
    <w:name w:val="heading 7"/>
    <w:basedOn w:val="Normal"/>
    <w:next w:val="Normal"/>
    <w:link w:val="Heading7Char"/>
    <w:uiPriority w:val="9"/>
    <w:semiHidden/>
    <w:unhideWhenUsed/>
    <w:qFormat/>
    <w:rsid w:val="00670DD0"/>
    <w:pPr>
      <w:keepNext/>
      <w:keepLines/>
      <w:numPr>
        <w:ilvl w:val="6"/>
        <w:numId w:val="1"/>
      </w:numPr>
      <w:tabs>
        <w:tab w:val="left" w:pos="1134"/>
      </w:tabs>
      <w:spacing w:after="0" w:line="276" w:lineRule="auto"/>
      <w:outlineLvl w:val="6"/>
    </w:pPr>
    <w:rPr>
      <w:rFonts w:eastAsiaTheme="minorEastAsia"/>
      <w:i/>
      <w:iCs/>
      <w:lang w:val="el-GR"/>
    </w:rPr>
  </w:style>
  <w:style w:type="paragraph" w:styleId="Heading8">
    <w:name w:val="heading 8"/>
    <w:basedOn w:val="Normal"/>
    <w:next w:val="Normal"/>
    <w:link w:val="Heading8Char"/>
    <w:uiPriority w:val="9"/>
    <w:semiHidden/>
    <w:unhideWhenUsed/>
    <w:qFormat/>
    <w:rsid w:val="00670DD0"/>
    <w:pPr>
      <w:keepNext/>
      <w:keepLines/>
      <w:numPr>
        <w:ilvl w:val="7"/>
        <w:numId w:val="1"/>
      </w:numPr>
      <w:tabs>
        <w:tab w:val="left" w:pos="1134"/>
      </w:tabs>
      <w:spacing w:after="0" w:line="276" w:lineRule="auto"/>
      <w:outlineLvl w:val="7"/>
    </w:pPr>
    <w:rPr>
      <w:rFonts w:eastAsiaTheme="minorEastAsia"/>
      <w:b/>
      <w:bCs/>
      <w:lang w:val="el-GR"/>
    </w:rPr>
  </w:style>
  <w:style w:type="paragraph" w:styleId="Heading9">
    <w:name w:val="heading 9"/>
    <w:basedOn w:val="Normal"/>
    <w:next w:val="Normal"/>
    <w:link w:val="Heading9Char"/>
    <w:uiPriority w:val="9"/>
    <w:semiHidden/>
    <w:unhideWhenUsed/>
    <w:qFormat/>
    <w:rsid w:val="00670DD0"/>
    <w:pPr>
      <w:keepNext/>
      <w:keepLines/>
      <w:numPr>
        <w:ilvl w:val="8"/>
        <w:numId w:val="1"/>
      </w:numPr>
      <w:tabs>
        <w:tab w:val="left" w:pos="1134"/>
      </w:tabs>
      <w:spacing w:after="0" w:line="276" w:lineRule="auto"/>
      <w:outlineLvl w:val="8"/>
    </w:pPr>
    <w:rPr>
      <w:rFonts w:eastAsiaTheme="minorEastAsia"/>
      <w:i/>
      <w:iCs/>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18AB"/>
    <w:pPr>
      <w:jc w:val="left"/>
    </w:pPr>
    <w:rPr>
      <w:rFonts w:eastAsia="Times New Roman" w:cs="Times New Roman"/>
      <w:color w:val="1F4E79" w:themeColor="accent1" w:themeShade="80"/>
      <w:sz w:val="40"/>
      <w:szCs w:val="30"/>
      <w:lang w:val="en-GB"/>
    </w:rPr>
  </w:style>
  <w:style w:type="character" w:customStyle="1" w:styleId="TitleChar">
    <w:name w:val="Title Char"/>
    <w:basedOn w:val="DefaultParagraphFont"/>
    <w:link w:val="Title"/>
    <w:uiPriority w:val="10"/>
    <w:rsid w:val="008018AB"/>
    <w:rPr>
      <w:rFonts w:ascii="Candara" w:eastAsia="Times New Roman" w:hAnsi="Candara" w:cs="Times New Roman"/>
      <w:color w:val="1F4E79" w:themeColor="accent1" w:themeShade="80"/>
      <w:sz w:val="40"/>
      <w:szCs w:val="30"/>
      <w:lang w:val="en-GB"/>
    </w:rPr>
  </w:style>
  <w:style w:type="character" w:styleId="BookTitle">
    <w:name w:val="Book Title"/>
    <w:uiPriority w:val="33"/>
    <w:qFormat/>
    <w:rsid w:val="00FB09B0"/>
    <w:rPr>
      <w:rFonts w:ascii="Candara" w:eastAsia="Times New Roman" w:hAnsi="Candara" w:cs="Times New Roman"/>
      <w:b/>
      <w:color w:val="008080"/>
      <w:sz w:val="48"/>
      <w:lang w:val="en-GB"/>
    </w:rPr>
  </w:style>
  <w:style w:type="paragraph" w:styleId="NormalWeb">
    <w:name w:val="Normal (Web)"/>
    <w:basedOn w:val="Normal"/>
    <w:uiPriority w:val="99"/>
    <w:unhideWhenUsed/>
    <w:rsid w:val="00FB09B0"/>
    <w:pPr>
      <w:spacing w:before="100" w:beforeAutospacing="1" w:after="100" w:afterAutospacing="1"/>
      <w:jc w:val="left"/>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D37610"/>
    <w:pPr>
      <w:tabs>
        <w:tab w:val="center" w:pos="4680"/>
        <w:tab w:val="right" w:pos="9360"/>
      </w:tabs>
      <w:spacing w:before="0" w:after="0"/>
    </w:pPr>
  </w:style>
  <w:style w:type="character" w:customStyle="1" w:styleId="HeaderChar">
    <w:name w:val="Header Char"/>
    <w:basedOn w:val="DefaultParagraphFont"/>
    <w:link w:val="Header"/>
    <w:uiPriority w:val="99"/>
    <w:rsid w:val="00D37610"/>
  </w:style>
  <w:style w:type="paragraph" w:styleId="Footer">
    <w:name w:val="footer"/>
    <w:basedOn w:val="Normal"/>
    <w:link w:val="FooterChar"/>
    <w:uiPriority w:val="99"/>
    <w:unhideWhenUsed/>
    <w:rsid w:val="00D37610"/>
    <w:pPr>
      <w:tabs>
        <w:tab w:val="center" w:pos="4680"/>
        <w:tab w:val="right" w:pos="9360"/>
      </w:tabs>
      <w:spacing w:before="0" w:after="0"/>
    </w:pPr>
  </w:style>
  <w:style w:type="character" w:customStyle="1" w:styleId="FooterChar">
    <w:name w:val="Footer Char"/>
    <w:basedOn w:val="DefaultParagraphFont"/>
    <w:link w:val="Footer"/>
    <w:uiPriority w:val="99"/>
    <w:rsid w:val="00D37610"/>
  </w:style>
  <w:style w:type="table" w:styleId="TableGrid">
    <w:name w:val="Table Grid"/>
    <w:basedOn w:val="TableNormal"/>
    <w:uiPriority w:val="39"/>
    <w:rsid w:val="0093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931A61"/>
    <w:rPr>
      <w:sz w:val="20"/>
      <w:szCs w:val="20"/>
    </w:rPr>
  </w:style>
  <w:style w:type="character" w:customStyle="1" w:styleId="CommentTextChar">
    <w:name w:val="Comment Text Char"/>
    <w:basedOn w:val="DefaultParagraphFont"/>
    <w:link w:val="CommentText"/>
    <w:uiPriority w:val="99"/>
    <w:rsid w:val="00931A61"/>
    <w:rPr>
      <w:sz w:val="20"/>
      <w:szCs w:val="20"/>
    </w:rPr>
  </w:style>
  <w:style w:type="character" w:styleId="CommentReference">
    <w:name w:val="annotation reference"/>
    <w:uiPriority w:val="99"/>
    <w:semiHidden/>
    <w:unhideWhenUsed/>
    <w:rsid w:val="00931A61"/>
    <w:rPr>
      <w:sz w:val="16"/>
      <w:szCs w:val="16"/>
    </w:rPr>
  </w:style>
  <w:style w:type="paragraph" w:styleId="BalloonText">
    <w:name w:val="Balloon Text"/>
    <w:basedOn w:val="Normal"/>
    <w:link w:val="BalloonTextChar"/>
    <w:uiPriority w:val="99"/>
    <w:semiHidden/>
    <w:unhideWhenUsed/>
    <w:rsid w:val="00931A61"/>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A61"/>
    <w:rPr>
      <w:rFonts w:ascii="Segoe UI" w:hAnsi="Segoe UI" w:cs="Segoe UI"/>
      <w:sz w:val="18"/>
      <w:szCs w:val="18"/>
    </w:rPr>
  </w:style>
  <w:style w:type="paragraph" w:customStyle="1" w:styleId="Default">
    <w:name w:val="Default"/>
    <w:rsid w:val="00F32E7C"/>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F32E7C"/>
    <w:rPr>
      <w:color w:val="0563C1" w:themeColor="hyperlink"/>
      <w:u w:val="single"/>
    </w:rPr>
  </w:style>
  <w:style w:type="character" w:customStyle="1" w:styleId="Heading1Char">
    <w:name w:val="Heading 1 Char"/>
    <w:basedOn w:val="DefaultParagraphFont"/>
    <w:link w:val="Heading1"/>
    <w:uiPriority w:val="9"/>
    <w:rsid w:val="00533FE7"/>
    <w:rPr>
      <w:rFonts w:ascii="Candara" w:eastAsiaTheme="minorEastAsia" w:hAnsi="Candara" w:cs="Open Sans"/>
      <w:b/>
      <w:color w:val="57565A"/>
      <w:sz w:val="32"/>
      <w:szCs w:val="32"/>
    </w:rPr>
  </w:style>
  <w:style w:type="character" w:customStyle="1" w:styleId="Heading2Char">
    <w:name w:val="Heading 2 Char"/>
    <w:basedOn w:val="DefaultParagraphFont"/>
    <w:link w:val="Heading2"/>
    <w:uiPriority w:val="9"/>
    <w:rsid w:val="00D84C15"/>
    <w:rPr>
      <w:rFonts w:ascii="Candara" w:eastAsiaTheme="majorEastAsia" w:hAnsi="Candara" w:cstheme="majorBidi"/>
      <w:b/>
      <w:bCs/>
      <w:color w:val="57565A"/>
      <w:sz w:val="28"/>
      <w:szCs w:val="28"/>
    </w:rPr>
  </w:style>
  <w:style w:type="character" w:customStyle="1" w:styleId="Heading3Char">
    <w:name w:val="Heading 3 Char"/>
    <w:basedOn w:val="DefaultParagraphFont"/>
    <w:link w:val="Heading3"/>
    <w:uiPriority w:val="9"/>
    <w:rsid w:val="00293C2B"/>
    <w:rPr>
      <w:rFonts w:ascii="Candara" w:eastAsiaTheme="majorEastAsia" w:hAnsi="Candara" w:cstheme="majorBidi"/>
      <w:b/>
      <w:bCs/>
      <w:color w:val="57565A"/>
      <w:spacing w:val="4"/>
      <w:sz w:val="24"/>
      <w:szCs w:val="24"/>
      <w:lang w:val="en-GB"/>
    </w:rPr>
  </w:style>
  <w:style w:type="character" w:customStyle="1" w:styleId="Heading4Char">
    <w:name w:val="Heading 4 Char"/>
    <w:basedOn w:val="DefaultParagraphFont"/>
    <w:link w:val="Heading4"/>
    <w:uiPriority w:val="9"/>
    <w:rsid w:val="00293C2B"/>
    <w:rPr>
      <w:rFonts w:ascii="Candara" w:eastAsiaTheme="majorEastAsia" w:hAnsi="Candara" w:cstheme="majorBidi"/>
      <w:b/>
      <w:bCs/>
      <w:i/>
      <w:color w:val="57565A"/>
      <w:spacing w:val="4"/>
      <w:szCs w:val="28"/>
      <w:lang w:val="en-GB"/>
    </w:rPr>
  </w:style>
  <w:style w:type="character" w:customStyle="1" w:styleId="Heading5Char">
    <w:name w:val="Heading 5 Char"/>
    <w:basedOn w:val="DefaultParagraphFont"/>
    <w:link w:val="Heading5"/>
    <w:uiPriority w:val="9"/>
    <w:rsid w:val="00670DD0"/>
    <w:rPr>
      <w:rFonts w:ascii="Georgia" w:eastAsiaTheme="minorEastAsia" w:hAnsi="Georgia" w:cs="Open Sans"/>
      <w:b/>
      <w:i/>
      <w:color w:val="CC3366"/>
      <w:sz w:val="24"/>
      <w:szCs w:val="28"/>
    </w:rPr>
  </w:style>
  <w:style w:type="character" w:customStyle="1" w:styleId="Heading6Char">
    <w:name w:val="Heading 6 Char"/>
    <w:basedOn w:val="DefaultParagraphFont"/>
    <w:link w:val="Heading6"/>
    <w:uiPriority w:val="9"/>
    <w:semiHidden/>
    <w:rsid w:val="00670DD0"/>
    <w:rPr>
      <w:rFonts w:asciiTheme="majorHAnsi" w:eastAsiaTheme="majorEastAsia" w:hAnsiTheme="majorHAnsi" w:cstheme="majorBidi"/>
      <w:b/>
      <w:bCs/>
      <w:i/>
      <w:iCs/>
      <w:lang w:val="el-GR"/>
    </w:rPr>
  </w:style>
  <w:style w:type="character" w:customStyle="1" w:styleId="Heading7Char">
    <w:name w:val="Heading 7 Char"/>
    <w:basedOn w:val="DefaultParagraphFont"/>
    <w:link w:val="Heading7"/>
    <w:uiPriority w:val="9"/>
    <w:semiHidden/>
    <w:rsid w:val="00670DD0"/>
    <w:rPr>
      <w:rFonts w:ascii="Candara" w:eastAsiaTheme="minorEastAsia" w:hAnsi="Candara"/>
      <w:i/>
      <w:iCs/>
      <w:lang w:val="el-GR"/>
    </w:rPr>
  </w:style>
  <w:style w:type="character" w:customStyle="1" w:styleId="Heading8Char">
    <w:name w:val="Heading 8 Char"/>
    <w:basedOn w:val="DefaultParagraphFont"/>
    <w:link w:val="Heading8"/>
    <w:uiPriority w:val="9"/>
    <w:semiHidden/>
    <w:rsid w:val="00670DD0"/>
    <w:rPr>
      <w:rFonts w:ascii="Candara" w:eastAsiaTheme="minorEastAsia" w:hAnsi="Candara"/>
      <w:b/>
      <w:bCs/>
      <w:lang w:val="el-GR"/>
    </w:rPr>
  </w:style>
  <w:style w:type="character" w:customStyle="1" w:styleId="Heading9Char">
    <w:name w:val="Heading 9 Char"/>
    <w:basedOn w:val="DefaultParagraphFont"/>
    <w:link w:val="Heading9"/>
    <w:uiPriority w:val="9"/>
    <w:semiHidden/>
    <w:rsid w:val="00670DD0"/>
    <w:rPr>
      <w:rFonts w:ascii="Candara" w:eastAsiaTheme="minorEastAsia" w:hAnsi="Candara"/>
      <w:i/>
      <w:iCs/>
      <w:lang w:val="el-GR"/>
    </w:rPr>
  </w:style>
  <w:style w:type="paragraph" w:styleId="TOCHeading">
    <w:name w:val="TOC Heading"/>
    <w:next w:val="Normal"/>
    <w:uiPriority w:val="39"/>
    <w:unhideWhenUsed/>
    <w:qFormat/>
    <w:rsid w:val="00670DD0"/>
    <w:pPr>
      <w:spacing w:before="100" w:after="200" w:line="252" w:lineRule="auto"/>
      <w:jc w:val="center"/>
    </w:pPr>
    <w:rPr>
      <w:rFonts w:ascii="Candara" w:eastAsiaTheme="minorEastAsia" w:hAnsi="Candara"/>
      <w:b/>
      <w:color w:val="008080"/>
      <w:sz w:val="32"/>
    </w:rPr>
  </w:style>
  <w:style w:type="paragraph" w:styleId="TOC1">
    <w:name w:val="toc 1"/>
    <w:basedOn w:val="Normal"/>
    <w:next w:val="Normal"/>
    <w:autoRedefine/>
    <w:uiPriority w:val="39"/>
    <w:unhideWhenUsed/>
    <w:rsid w:val="00880924"/>
    <w:pPr>
      <w:tabs>
        <w:tab w:val="left" w:pos="442"/>
        <w:tab w:val="right" w:leader="dot" w:pos="9962"/>
      </w:tabs>
      <w:spacing w:before="0" w:after="0"/>
      <w:jc w:val="left"/>
    </w:pPr>
    <w:rPr>
      <w:rFonts w:eastAsiaTheme="minorEastAsia"/>
      <w:lang w:val="el-GR"/>
    </w:rPr>
  </w:style>
  <w:style w:type="paragraph" w:styleId="TOC2">
    <w:name w:val="toc 2"/>
    <w:basedOn w:val="Normal"/>
    <w:next w:val="Normal"/>
    <w:autoRedefine/>
    <w:uiPriority w:val="39"/>
    <w:unhideWhenUsed/>
    <w:rsid w:val="00307E70"/>
    <w:pPr>
      <w:tabs>
        <w:tab w:val="left" w:pos="720"/>
        <w:tab w:val="right" w:leader="dot" w:pos="9962"/>
      </w:tabs>
      <w:spacing w:before="0" w:after="0"/>
      <w:ind w:left="221"/>
      <w:jc w:val="left"/>
    </w:pPr>
    <w:rPr>
      <w:rFonts w:eastAsiaTheme="minorEastAsia"/>
      <w:lang w:val="el-GR"/>
    </w:rPr>
  </w:style>
  <w:style w:type="paragraph" w:styleId="TOC3">
    <w:name w:val="toc 3"/>
    <w:basedOn w:val="Normal"/>
    <w:next w:val="Normal"/>
    <w:autoRedefine/>
    <w:uiPriority w:val="39"/>
    <w:unhideWhenUsed/>
    <w:rsid w:val="00670DD0"/>
    <w:pPr>
      <w:spacing w:before="0" w:after="0"/>
      <w:ind w:left="442"/>
      <w:jc w:val="left"/>
    </w:pPr>
    <w:rPr>
      <w:rFonts w:eastAsiaTheme="minorEastAsia"/>
      <w:lang w:val="el-GR"/>
    </w:rPr>
  </w:style>
  <w:style w:type="paragraph" w:styleId="ListParagraph">
    <w:name w:val="List Paragraph"/>
    <w:basedOn w:val="Normal"/>
    <w:uiPriority w:val="34"/>
    <w:qFormat/>
    <w:rsid w:val="00670DD0"/>
    <w:pPr>
      <w:ind w:left="720"/>
      <w:contextualSpacing/>
    </w:pPr>
  </w:style>
  <w:style w:type="paragraph" w:styleId="Caption">
    <w:name w:val="caption"/>
    <w:basedOn w:val="Normal"/>
    <w:next w:val="Normal"/>
    <w:uiPriority w:val="35"/>
    <w:unhideWhenUsed/>
    <w:qFormat/>
    <w:rsid w:val="00927E51"/>
    <w:pPr>
      <w:spacing w:before="0" w:after="200"/>
      <w:jc w:val="center"/>
    </w:pPr>
    <w:rPr>
      <w:iCs/>
      <w:color w:val="57565A"/>
      <w:sz w:val="20"/>
      <w:szCs w:val="18"/>
    </w:rPr>
  </w:style>
  <w:style w:type="paragraph" w:styleId="TableofFigures">
    <w:name w:val="table of figures"/>
    <w:basedOn w:val="Normal"/>
    <w:next w:val="Normal"/>
    <w:uiPriority w:val="99"/>
    <w:unhideWhenUsed/>
    <w:rsid w:val="00012E86"/>
    <w:pPr>
      <w:spacing w:after="0"/>
    </w:pPr>
  </w:style>
  <w:style w:type="paragraph" w:customStyle="1" w:styleId="Table">
    <w:name w:val="Table"/>
    <w:basedOn w:val="Normal"/>
    <w:rsid w:val="00314E25"/>
    <w:pPr>
      <w:spacing w:before="40" w:after="40"/>
      <w:jc w:val="left"/>
    </w:pPr>
    <w:rPr>
      <w:rFonts w:ascii="Arial" w:eastAsia="Times New Roman" w:hAnsi="Arial" w:cs="Times New Roman"/>
      <w:sz w:val="20"/>
      <w:szCs w:val="20"/>
    </w:rPr>
  </w:style>
  <w:style w:type="paragraph" w:customStyle="1" w:styleId="TableSmHeading">
    <w:name w:val="Table_Sm_Heading"/>
    <w:basedOn w:val="Normal"/>
    <w:rsid w:val="00314E25"/>
    <w:pPr>
      <w:keepNext/>
      <w:keepLines/>
      <w:spacing w:before="60" w:after="40"/>
      <w:jc w:val="left"/>
    </w:pPr>
    <w:rPr>
      <w:rFonts w:ascii="Arial" w:eastAsia="Times New Roman" w:hAnsi="Arial" w:cs="Times New Roman"/>
      <w:b/>
      <w:sz w:val="16"/>
      <w:szCs w:val="20"/>
    </w:rPr>
  </w:style>
  <w:style w:type="paragraph" w:customStyle="1" w:styleId="TableSmHeadingRight">
    <w:name w:val="Table_Sm_Heading_Right"/>
    <w:basedOn w:val="TableSmHeading"/>
    <w:rsid w:val="00314E25"/>
    <w:pPr>
      <w:jc w:val="right"/>
    </w:pPr>
  </w:style>
  <w:style w:type="paragraph" w:customStyle="1" w:styleId="TableMedium">
    <w:name w:val="Table_Medium"/>
    <w:basedOn w:val="Table"/>
    <w:rsid w:val="00314E25"/>
    <w:rPr>
      <w:sz w:val="18"/>
    </w:rPr>
  </w:style>
  <w:style w:type="paragraph" w:styleId="FootnoteText">
    <w:name w:val="footnote text"/>
    <w:basedOn w:val="Normal"/>
    <w:link w:val="FootnoteTextChar"/>
    <w:uiPriority w:val="99"/>
    <w:unhideWhenUsed/>
    <w:rsid w:val="0000026D"/>
    <w:pPr>
      <w:spacing w:before="0" w:after="0"/>
    </w:pPr>
    <w:rPr>
      <w:sz w:val="20"/>
      <w:szCs w:val="20"/>
    </w:rPr>
  </w:style>
  <w:style w:type="character" w:customStyle="1" w:styleId="FootnoteTextChar">
    <w:name w:val="Footnote Text Char"/>
    <w:basedOn w:val="DefaultParagraphFont"/>
    <w:link w:val="FootnoteText"/>
    <w:uiPriority w:val="99"/>
    <w:rsid w:val="0000026D"/>
    <w:rPr>
      <w:sz w:val="20"/>
      <w:szCs w:val="20"/>
    </w:rPr>
  </w:style>
  <w:style w:type="character" w:styleId="FootnoteReference">
    <w:name w:val="footnote reference"/>
    <w:basedOn w:val="DefaultParagraphFont"/>
    <w:uiPriority w:val="99"/>
    <w:semiHidden/>
    <w:unhideWhenUsed/>
    <w:rsid w:val="0000026D"/>
    <w:rPr>
      <w:vertAlign w:val="superscript"/>
    </w:rPr>
  </w:style>
  <w:style w:type="character" w:customStyle="1" w:styleId="UnresolvedMention1">
    <w:name w:val="Unresolved Mention1"/>
    <w:basedOn w:val="DefaultParagraphFont"/>
    <w:uiPriority w:val="99"/>
    <w:semiHidden/>
    <w:unhideWhenUsed/>
    <w:rsid w:val="003F3918"/>
    <w:rPr>
      <w:color w:val="605E5C"/>
      <w:shd w:val="clear" w:color="auto" w:fill="E1DFDD"/>
    </w:rPr>
  </w:style>
  <w:style w:type="paragraph" w:styleId="EndnoteText">
    <w:name w:val="endnote text"/>
    <w:basedOn w:val="Normal"/>
    <w:link w:val="EndnoteTextChar"/>
    <w:uiPriority w:val="99"/>
    <w:semiHidden/>
    <w:unhideWhenUsed/>
    <w:rsid w:val="00473D7C"/>
    <w:pPr>
      <w:spacing w:before="0" w:after="0"/>
    </w:pPr>
    <w:rPr>
      <w:sz w:val="20"/>
      <w:szCs w:val="20"/>
    </w:rPr>
  </w:style>
  <w:style w:type="character" w:customStyle="1" w:styleId="EndnoteTextChar">
    <w:name w:val="Endnote Text Char"/>
    <w:basedOn w:val="DefaultParagraphFont"/>
    <w:link w:val="EndnoteText"/>
    <w:uiPriority w:val="99"/>
    <w:semiHidden/>
    <w:rsid w:val="00473D7C"/>
    <w:rPr>
      <w:sz w:val="20"/>
      <w:szCs w:val="20"/>
    </w:rPr>
  </w:style>
  <w:style w:type="character" w:styleId="EndnoteReference">
    <w:name w:val="endnote reference"/>
    <w:basedOn w:val="DefaultParagraphFont"/>
    <w:uiPriority w:val="99"/>
    <w:semiHidden/>
    <w:unhideWhenUsed/>
    <w:rsid w:val="00473D7C"/>
    <w:rPr>
      <w:vertAlign w:val="superscript"/>
    </w:rPr>
  </w:style>
  <w:style w:type="paragraph" w:styleId="CommentSubject">
    <w:name w:val="annotation subject"/>
    <w:basedOn w:val="CommentText"/>
    <w:next w:val="CommentText"/>
    <w:link w:val="CommentSubjectChar"/>
    <w:uiPriority w:val="99"/>
    <w:semiHidden/>
    <w:unhideWhenUsed/>
    <w:rsid w:val="004F5C52"/>
    <w:rPr>
      <w:b/>
      <w:bCs/>
    </w:rPr>
  </w:style>
  <w:style w:type="character" w:customStyle="1" w:styleId="CommentSubjectChar">
    <w:name w:val="Comment Subject Char"/>
    <w:basedOn w:val="CommentTextChar"/>
    <w:link w:val="CommentSubject"/>
    <w:uiPriority w:val="99"/>
    <w:semiHidden/>
    <w:rsid w:val="004F5C52"/>
    <w:rPr>
      <w:b/>
      <w:bCs/>
      <w:sz w:val="20"/>
      <w:szCs w:val="20"/>
    </w:rPr>
  </w:style>
  <w:style w:type="table" w:styleId="TableGridLight">
    <w:name w:val="Grid Table Light"/>
    <w:basedOn w:val="TableNormal"/>
    <w:uiPriority w:val="40"/>
    <w:rsid w:val="004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484A90"/>
    <w:pPr>
      <w:spacing w:after="0" w:line="240" w:lineRule="auto"/>
      <w:jc w:val="both"/>
    </w:pPr>
    <w:rPr>
      <w:rFonts w:ascii="Candara" w:hAnsi="Candara"/>
    </w:rPr>
  </w:style>
  <w:style w:type="table" w:styleId="GridTable1Light-Accent5">
    <w:name w:val="Grid Table 1 Light Accent 5"/>
    <w:basedOn w:val="TableNormal"/>
    <w:uiPriority w:val="46"/>
    <w:rsid w:val="008E603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E074C5"/>
    <w:rPr>
      <w:color w:val="605E5C"/>
      <w:shd w:val="clear" w:color="auto" w:fill="E1DFDD"/>
    </w:rPr>
  </w:style>
  <w:style w:type="paragraph" w:styleId="Revision">
    <w:name w:val="Revision"/>
    <w:hidden/>
    <w:uiPriority w:val="99"/>
    <w:semiHidden/>
    <w:rsid w:val="00456A50"/>
    <w:pPr>
      <w:spacing w:after="0" w:line="240" w:lineRule="auto"/>
    </w:pPr>
  </w:style>
  <w:style w:type="character" w:styleId="FollowedHyperlink">
    <w:name w:val="FollowedHyperlink"/>
    <w:basedOn w:val="DefaultParagraphFont"/>
    <w:uiPriority w:val="99"/>
    <w:semiHidden/>
    <w:unhideWhenUsed/>
    <w:rsid w:val="00A26C1F"/>
    <w:rPr>
      <w:color w:val="954F72" w:themeColor="followedHyperlink"/>
      <w:u w:val="single"/>
    </w:rPr>
  </w:style>
  <w:style w:type="character" w:customStyle="1" w:styleId="NoSpacingChar">
    <w:name w:val="No Spacing Char"/>
    <w:basedOn w:val="DefaultParagraphFont"/>
    <w:link w:val="NoSpacing"/>
    <w:uiPriority w:val="1"/>
    <w:rsid w:val="00484A90"/>
    <w:rPr>
      <w:rFonts w:ascii="Candara" w:hAnsi="Candara"/>
    </w:rPr>
  </w:style>
  <w:style w:type="paragraph" w:customStyle="1" w:styleId="BodytextPanteia">
    <w:name w:val="Body text Panteia"/>
    <w:basedOn w:val="Normal"/>
    <w:qFormat/>
    <w:rsid w:val="00F73499"/>
    <w:pPr>
      <w:spacing w:before="0" w:after="0" w:line="260" w:lineRule="atLeast"/>
      <w:jc w:val="left"/>
    </w:pPr>
    <w:rPr>
      <w:rFonts w:ascii="Calibri" w:eastAsia="Times New Roman" w:hAnsi="Calibri" w:cs="Calibri"/>
      <w:sz w:val="20"/>
      <w:szCs w:val="20"/>
      <w:lang w:val="en-GB" w:eastAsia="en-GB"/>
    </w:rPr>
  </w:style>
  <w:style w:type="paragraph" w:customStyle="1" w:styleId="TitlePanteia">
    <w:name w:val="Title Panteia"/>
    <w:basedOn w:val="Normal"/>
    <w:uiPriority w:val="51"/>
    <w:qFormat/>
    <w:rsid w:val="00F73499"/>
    <w:pPr>
      <w:keepLines/>
      <w:spacing w:before="0" w:after="0" w:line="810" w:lineRule="exact"/>
      <w:jc w:val="left"/>
    </w:pPr>
    <w:rPr>
      <w:rFonts w:ascii="Calibri" w:eastAsia="Times New Roman" w:hAnsi="Calibri" w:cs="Calibri"/>
      <w:b/>
      <w:sz w:val="90"/>
      <w:szCs w:val="20"/>
      <w:lang w:val="en-GB" w:eastAsia="en-GB"/>
    </w:rPr>
  </w:style>
  <w:style w:type="paragraph" w:customStyle="1" w:styleId="SubtitlePanteia">
    <w:name w:val="Subtitle Panteia"/>
    <w:basedOn w:val="Normal"/>
    <w:uiPriority w:val="50"/>
    <w:qFormat/>
    <w:rsid w:val="00F73499"/>
    <w:pPr>
      <w:keepLines/>
      <w:spacing w:before="0" w:after="0" w:line="500" w:lineRule="exact"/>
      <w:jc w:val="left"/>
    </w:pPr>
    <w:rPr>
      <w:rFonts w:ascii="Calibri" w:eastAsia="Times New Roman" w:hAnsi="Calibri" w:cs="Calibri"/>
      <w:b/>
      <w:color w:val="5B9BD5" w:themeColor="accent1"/>
      <w:sz w:val="40"/>
      <w:szCs w:val="20"/>
      <w:lang w:val="en-GB" w:eastAsia="en-GB"/>
    </w:rPr>
  </w:style>
  <w:style w:type="paragraph" w:customStyle="1" w:styleId="pf0">
    <w:name w:val="pf0"/>
    <w:basedOn w:val="Normal"/>
    <w:rsid w:val="00470C88"/>
    <w:pPr>
      <w:spacing w:before="100" w:beforeAutospacing="1" w:after="100" w:afterAutospacing="1"/>
      <w:jc w:val="left"/>
    </w:pPr>
    <w:rPr>
      <w:rFonts w:ascii="Times New Roman" w:eastAsia="Times New Roman" w:hAnsi="Times New Roman" w:cs="Times New Roman"/>
      <w:sz w:val="24"/>
      <w:szCs w:val="24"/>
      <w:lang w:val="nl-NL" w:eastAsia="nl-NL"/>
    </w:rPr>
  </w:style>
  <w:style w:type="character" w:customStyle="1" w:styleId="cf01">
    <w:name w:val="cf01"/>
    <w:basedOn w:val="DefaultParagraphFont"/>
    <w:rsid w:val="00470C88"/>
    <w:rPr>
      <w:rFonts w:ascii="Segoe UI" w:hAnsi="Segoe UI" w:cs="Segoe UI" w:hint="default"/>
      <w:sz w:val="18"/>
      <w:szCs w:val="18"/>
    </w:rPr>
  </w:style>
  <w:style w:type="character" w:customStyle="1" w:styleId="cf11">
    <w:name w:val="cf11"/>
    <w:basedOn w:val="DefaultParagraphFont"/>
    <w:rsid w:val="00470C88"/>
    <w:rPr>
      <w:rFonts w:ascii="Segoe UI" w:hAnsi="Segoe UI" w:cs="Segoe UI" w:hint="default"/>
      <w:sz w:val="18"/>
      <w:szCs w:val="18"/>
    </w:rPr>
  </w:style>
  <w:style w:type="table" w:styleId="PlainTable2">
    <w:name w:val="Plain Table 2"/>
    <w:basedOn w:val="TableNormal"/>
    <w:uiPriority w:val="42"/>
    <w:rsid w:val="00CC5A4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unhideWhenUsed/>
    <w:rsid w:val="00405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405028"/>
    <w:rPr>
      <w:rFonts w:ascii="Courier New" w:eastAsia="Times New Roman" w:hAnsi="Courier New" w:cs="Courier New"/>
      <w:sz w:val="20"/>
      <w:szCs w:val="20"/>
      <w:lang w:val="it-IT" w:eastAsia="it-IT"/>
    </w:rPr>
  </w:style>
  <w:style w:type="character" w:customStyle="1" w:styleId="y2iqfc">
    <w:name w:val="y2iqfc"/>
    <w:basedOn w:val="DefaultParagraphFont"/>
    <w:rsid w:val="00405028"/>
  </w:style>
  <w:style w:type="character" w:styleId="PlaceholderText">
    <w:name w:val="Placeholder Text"/>
    <w:basedOn w:val="DefaultParagraphFont"/>
    <w:uiPriority w:val="99"/>
    <w:semiHidden/>
    <w:rsid w:val="004C5114"/>
    <w:rPr>
      <w:color w:val="808080"/>
    </w:rPr>
  </w:style>
  <w:style w:type="character" w:styleId="Strong">
    <w:name w:val="Strong"/>
    <w:basedOn w:val="DefaultParagraphFont"/>
    <w:uiPriority w:val="22"/>
    <w:qFormat/>
    <w:rsid w:val="00FC478B"/>
    <w:rPr>
      <w:b/>
      <w:bCs/>
    </w:rPr>
  </w:style>
  <w:style w:type="character" w:styleId="UnresolvedMention">
    <w:name w:val="Unresolved Mention"/>
    <w:basedOn w:val="DefaultParagraphFont"/>
    <w:uiPriority w:val="99"/>
    <w:semiHidden/>
    <w:unhideWhenUsed/>
    <w:rsid w:val="003E7A0A"/>
    <w:rPr>
      <w:color w:val="605E5C"/>
      <w:shd w:val="clear" w:color="auto" w:fill="E1DFDD"/>
    </w:rPr>
  </w:style>
  <w:style w:type="character" w:customStyle="1" w:styleId="apple-converted-space">
    <w:name w:val="apple-converted-space"/>
    <w:basedOn w:val="DefaultParagraphFont"/>
    <w:rsid w:val="001E06D5"/>
  </w:style>
  <w:style w:type="character" w:customStyle="1" w:styleId="c-bibliographic-informationvalue">
    <w:name w:val="c-bibliographic-information__value"/>
    <w:basedOn w:val="DefaultParagraphFont"/>
    <w:rsid w:val="007A7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481">
      <w:bodyDiv w:val="1"/>
      <w:marLeft w:val="0"/>
      <w:marRight w:val="0"/>
      <w:marTop w:val="0"/>
      <w:marBottom w:val="0"/>
      <w:divBdr>
        <w:top w:val="none" w:sz="0" w:space="0" w:color="auto"/>
        <w:left w:val="none" w:sz="0" w:space="0" w:color="auto"/>
        <w:bottom w:val="none" w:sz="0" w:space="0" w:color="auto"/>
        <w:right w:val="none" w:sz="0" w:space="0" w:color="auto"/>
      </w:divBdr>
      <w:divsChild>
        <w:div w:id="226262695">
          <w:marLeft w:val="360"/>
          <w:marRight w:val="0"/>
          <w:marTop w:val="200"/>
          <w:marBottom w:val="0"/>
          <w:divBdr>
            <w:top w:val="none" w:sz="0" w:space="0" w:color="auto"/>
            <w:left w:val="none" w:sz="0" w:space="0" w:color="auto"/>
            <w:bottom w:val="none" w:sz="0" w:space="0" w:color="auto"/>
            <w:right w:val="none" w:sz="0" w:space="0" w:color="auto"/>
          </w:divBdr>
        </w:div>
        <w:div w:id="576477347">
          <w:marLeft w:val="360"/>
          <w:marRight w:val="0"/>
          <w:marTop w:val="200"/>
          <w:marBottom w:val="0"/>
          <w:divBdr>
            <w:top w:val="none" w:sz="0" w:space="0" w:color="auto"/>
            <w:left w:val="none" w:sz="0" w:space="0" w:color="auto"/>
            <w:bottom w:val="none" w:sz="0" w:space="0" w:color="auto"/>
            <w:right w:val="none" w:sz="0" w:space="0" w:color="auto"/>
          </w:divBdr>
        </w:div>
      </w:divsChild>
    </w:div>
    <w:div w:id="3552438">
      <w:bodyDiv w:val="1"/>
      <w:marLeft w:val="0"/>
      <w:marRight w:val="0"/>
      <w:marTop w:val="0"/>
      <w:marBottom w:val="0"/>
      <w:divBdr>
        <w:top w:val="none" w:sz="0" w:space="0" w:color="auto"/>
        <w:left w:val="none" w:sz="0" w:space="0" w:color="auto"/>
        <w:bottom w:val="none" w:sz="0" w:space="0" w:color="auto"/>
        <w:right w:val="none" w:sz="0" w:space="0" w:color="auto"/>
      </w:divBdr>
    </w:div>
    <w:div w:id="8070963">
      <w:bodyDiv w:val="1"/>
      <w:marLeft w:val="0"/>
      <w:marRight w:val="0"/>
      <w:marTop w:val="0"/>
      <w:marBottom w:val="0"/>
      <w:divBdr>
        <w:top w:val="none" w:sz="0" w:space="0" w:color="auto"/>
        <w:left w:val="none" w:sz="0" w:space="0" w:color="auto"/>
        <w:bottom w:val="none" w:sz="0" w:space="0" w:color="auto"/>
        <w:right w:val="none" w:sz="0" w:space="0" w:color="auto"/>
      </w:divBdr>
    </w:div>
    <w:div w:id="22445459">
      <w:bodyDiv w:val="1"/>
      <w:marLeft w:val="0"/>
      <w:marRight w:val="0"/>
      <w:marTop w:val="0"/>
      <w:marBottom w:val="0"/>
      <w:divBdr>
        <w:top w:val="none" w:sz="0" w:space="0" w:color="auto"/>
        <w:left w:val="none" w:sz="0" w:space="0" w:color="auto"/>
        <w:bottom w:val="none" w:sz="0" w:space="0" w:color="auto"/>
        <w:right w:val="none" w:sz="0" w:space="0" w:color="auto"/>
      </w:divBdr>
      <w:divsChild>
        <w:div w:id="1434669921">
          <w:marLeft w:val="360"/>
          <w:marRight w:val="0"/>
          <w:marTop w:val="0"/>
          <w:marBottom w:val="0"/>
          <w:divBdr>
            <w:top w:val="none" w:sz="0" w:space="0" w:color="auto"/>
            <w:left w:val="none" w:sz="0" w:space="0" w:color="auto"/>
            <w:bottom w:val="none" w:sz="0" w:space="0" w:color="auto"/>
            <w:right w:val="none" w:sz="0" w:space="0" w:color="auto"/>
          </w:divBdr>
        </w:div>
        <w:div w:id="631910043">
          <w:marLeft w:val="360"/>
          <w:marRight w:val="0"/>
          <w:marTop w:val="0"/>
          <w:marBottom w:val="0"/>
          <w:divBdr>
            <w:top w:val="none" w:sz="0" w:space="0" w:color="auto"/>
            <w:left w:val="none" w:sz="0" w:space="0" w:color="auto"/>
            <w:bottom w:val="none" w:sz="0" w:space="0" w:color="auto"/>
            <w:right w:val="none" w:sz="0" w:space="0" w:color="auto"/>
          </w:divBdr>
        </w:div>
      </w:divsChild>
    </w:div>
    <w:div w:id="25718466">
      <w:bodyDiv w:val="1"/>
      <w:marLeft w:val="0"/>
      <w:marRight w:val="0"/>
      <w:marTop w:val="0"/>
      <w:marBottom w:val="0"/>
      <w:divBdr>
        <w:top w:val="none" w:sz="0" w:space="0" w:color="auto"/>
        <w:left w:val="none" w:sz="0" w:space="0" w:color="auto"/>
        <w:bottom w:val="none" w:sz="0" w:space="0" w:color="auto"/>
        <w:right w:val="none" w:sz="0" w:space="0" w:color="auto"/>
      </w:divBdr>
      <w:divsChild>
        <w:div w:id="240145462">
          <w:marLeft w:val="0"/>
          <w:marRight w:val="0"/>
          <w:marTop w:val="0"/>
          <w:marBottom w:val="0"/>
          <w:divBdr>
            <w:top w:val="none" w:sz="0" w:space="0" w:color="auto"/>
            <w:left w:val="none" w:sz="0" w:space="0" w:color="auto"/>
            <w:bottom w:val="none" w:sz="0" w:space="0" w:color="auto"/>
            <w:right w:val="none" w:sz="0" w:space="0" w:color="auto"/>
          </w:divBdr>
          <w:divsChild>
            <w:div w:id="746459214">
              <w:marLeft w:val="0"/>
              <w:marRight w:val="0"/>
              <w:marTop w:val="180"/>
              <w:marBottom w:val="180"/>
              <w:divBdr>
                <w:top w:val="none" w:sz="0" w:space="0" w:color="auto"/>
                <w:left w:val="none" w:sz="0" w:space="0" w:color="auto"/>
                <w:bottom w:val="none" w:sz="0" w:space="0" w:color="auto"/>
                <w:right w:val="none" w:sz="0" w:space="0" w:color="auto"/>
              </w:divBdr>
            </w:div>
          </w:divsChild>
        </w:div>
        <w:div w:id="694427380">
          <w:marLeft w:val="0"/>
          <w:marRight w:val="0"/>
          <w:marTop w:val="0"/>
          <w:marBottom w:val="0"/>
          <w:divBdr>
            <w:top w:val="none" w:sz="0" w:space="0" w:color="auto"/>
            <w:left w:val="none" w:sz="0" w:space="0" w:color="auto"/>
            <w:bottom w:val="none" w:sz="0" w:space="0" w:color="auto"/>
            <w:right w:val="none" w:sz="0" w:space="0" w:color="auto"/>
          </w:divBdr>
          <w:divsChild>
            <w:div w:id="172495584">
              <w:marLeft w:val="0"/>
              <w:marRight w:val="0"/>
              <w:marTop w:val="0"/>
              <w:marBottom w:val="0"/>
              <w:divBdr>
                <w:top w:val="none" w:sz="0" w:space="0" w:color="auto"/>
                <w:left w:val="none" w:sz="0" w:space="0" w:color="auto"/>
                <w:bottom w:val="none" w:sz="0" w:space="0" w:color="auto"/>
                <w:right w:val="none" w:sz="0" w:space="0" w:color="auto"/>
              </w:divBdr>
              <w:divsChild>
                <w:div w:id="1669138326">
                  <w:marLeft w:val="0"/>
                  <w:marRight w:val="0"/>
                  <w:marTop w:val="0"/>
                  <w:marBottom w:val="0"/>
                  <w:divBdr>
                    <w:top w:val="none" w:sz="0" w:space="0" w:color="auto"/>
                    <w:left w:val="none" w:sz="0" w:space="0" w:color="auto"/>
                    <w:bottom w:val="none" w:sz="0" w:space="0" w:color="auto"/>
                    <w:right w:val="none" w:sz="0" w:space="0" w:color="auto"/>
                  </w:divBdr>
                  <w:divsChild>
                    <w:div w:id="1357081780">
                      <w:marLeft w:val="0"/>
                      <w:marRight w:val="0"/>
                      <w:marTop w:val="0"/>
                      <w:marBottom w:val="0"/>
                      <w:divBdr>
                        <w:top w:val="none" w:sz="0" w:space="0" w:color="auto"/>
                        <w:left w:val="none" w:sz="0" w:space="0" w:color="auto"/>
                        <w:bottom w:val="none" w:sz="0" w:space="0" w:color="auto"/>
                        <w:right w:val="none" w:sz="0" w:space="0" w:color="auto"/>
                      </w:divBdr>
                      <w:divsChild>
                        <w:div w:id="693118600">
                          <w:marLeft w:val="0"/>
                          <w:marRight w:val="0"/>
                          <w:marTop w:val="0"/>
                          <w:marBottom w:val="0"/>
                          <w:divBdr>
                            <w:top w:val="none" w:sz="0" w:space="0" w:color="auto"/>
                            <w:left w:val="none" w:sz="0" w:space="0" w:color="auto"/>
                            <w:bottom w:val="none" w:sz="0" w:space="0" w:color="auto"/>
                            <w:right w:val="none" w:sz="0" w:space="0" w:color="auto"/>
                          </w:divBdr>
                          <w:divsChild>
                            <w:div w:id="10330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42640">
      <w:bodyDiv w:val="1"/>
      <w:marLeft w:val="0"/>
      <w:marRight w:val="0"/>
      <w:marTop w:val="0"/>
      <w:marBottom w:val="0"/>
      <w:divBdr>
        <w:top w:val="none" w:sz="0" w:space="0" w:color="auto"/>
        <w:left w:val="none" w:sz="0" w:space="0" w:color="auto"/>
        <w:bottom w:val="none" w:sz="0" w:space="0" w:color="auto"/>
        <w:right w:val="none" w:sz="0" w:space="0" w:color="auto"/>
      </w:divBdr>
      <w:divsChild>
        <w:div w:id="880291837">
          <w:marLeft w:val="547"/>
          <w:marRight w:val="0"/>
          <w:marTop w:val="0"/>
          <w:marBottom w:val="0"/>
          <w:divBdr>
            <w:top w:val="none" w:sz="0" w:space="0" w:color="auto"/>
            <w:left w:val="none" w:sz="0" w:space="0" w:color="auto"/>
            <w:bottom w:val="none" w:sz="0" w:space="0" w:color="auto"/>
            <w:right w:val="none" w:sz="0" w:space="0" w:color="auto"/>
          </w:divBdr>
        </w:div>
        <w:div w:id="1328367544">
          <w:marLeft w:val="547"/>
          <w:marRight w:val="0"/>
          <w:marTop w:val="0"/>
          <w:marBottom w:val="0"/>
          <w:divBdr>
            <w:top w:val="none" w:sz="0" w:space="0" w:color="auto"/>
            <w:left w:val="none" w:sz="0" w:space="0" w:color="auto"/>
            <w:bottom w:val="none" w:sz="0" w:space="0" w:color="auto"/>
            <w:right w:val="none" w:sz="0" w:space="0" w:color="auto"/>
          </w:divBdr>
        </w:div>
        <w:div w:id="1562598981">
          <w:marLeft w:val="547"/>
          <w:marRight w:val="0"/>
          <w:marTop w:val="0"/>
          <w:marBottom w:val="0"/>
          <w:divBdr>
            <w:top w:val="none" w:sz="0" w:space="0" w:color="auto"/>
            <w:left w:val="none" w:sz="0" w:space="0" w:color="auto"/>
            <w:bottom w:val="none" w:sz="0" w:space="0" w:color="auto"/>
            <w:right w:val="none" w:sz="0" w:space="0" w:color="auto"/>
          </w:divBdr>
        </w:div>
        <w:div w:id="2065525588">
          <w:marLeft w:val="547"/>
          <w:marRight w:val="0"/>
          <w:marTop w:val="0"/>
          <w:marBottom w:val="0"/>
          <w:divBdr>
            <w:top w:val="none" w:sz="0" w:space="0" w:color="auto"/>
            <w:left w:val="none" w:sz="0" w:space="0" w:color="auto"/>
            <w:bottom w:val="none" w:sz="0" w:space="0" w:color="auto"/>
            <w:right w:val="none" w:sz="0" w:space="0" w:color="auto"/>
          </w:divBdr>
        </w:div>
      </w:divsChild>
    </w:div>
    <w:div w:id="58601725">
      <w:bodyDiv w:val="1"/>
      <w:marLeft w:val="0"/>
      <w:marRight w:val="0"/>
      <w:marTop w:val="0"/>
      <w:marBottom w:val="0"/>
      <w:divBdr>
        <w:top w:val="none" w:sz="0" w:space="0" w:color="auto"/>
        <w:left w:val="none" w:sz="0" w:space="0" w:color="auto"/>
        <w:bottom w:val="none" w:sz="0" w:space="0" w:color="auto"/>
        <w:right w:val="none" w:sz="0" w:space="0" w:color="auto"/>
      </w:divBdr>
    </w:div>
    <w:div w:id="75589930">
      <w:bodyDiv w:val="1"/>
      <w:marLeft w:val="0"/>
      <w:marRight w:val="0"/>
      <w:marTop w:val="0"/>
      <w:marBottom w:val="0"/>
      <w:divBdr>
        <w:top w:val="none" w:sz="0" w:space="0" w:color="auto"/>
        <w:left w:val="none" w:sz="0" w:space="0" w:color="auto"/>
        <w:bottom w:val="none" w:sz="0" w:space="0" w:color="auto"/>
        <w:right w:val="none" w:sz="0" w:space="0" w:color="auto"/>
      </w:divBdr>
    </w:div>
    <w:div w:id="96682992">
      <w:bodyDiv w:val="1"/>
      <w:marLeft w:val="0"/>
      <w:marRight w:val="0"/>
      <w:marTop w:val="0"/>
      <w:marBottom w:val="0"/>
      <w:divBdr>
        <w:top w:val="none" w:sz="0" w:space="0" w:color="auto"/>
        <w:left w:val="none" w:sz="0" w:space="0" w:color="auto"/>
        <w:bottom w:val="none" w:sz="0" w:space="0" w:color="auto"/>
        <w:right w:val="none" w:sz="0" w:space="0" w:color="auto"/>
      </w:divBdr>
      <w:divsChild>
        <w:div w:id="580722744">
          <w:marLeft w:val="360"/>
          <w:marRight w:val="0"/>
          <w:marTop w:val="200"/>
          <w:marBottom w:val="0"/>
          <w:divBdr>
            <w:top w:val="none" w:sz="0" w:space="0" w:color="auto"/>
            <w:left w:val="none" w:sz="0" w:space="0" w:color="auto"/>
            <w:bottom w:val="none" w:sz="0" w:space="0" w:color="auto"/>
            <w:right w:val="none" w:sz="0" w:space="0" w:color="auto"/>
          </w:divBdr>
        </w:div>
      </w:divsChild>
    </w:div>
    <w:div w:id="122383412">
      <w:bodyDiv w:val="1"/>
      <w:marLeft w:val="0"/>
      <w:marRight w:val="0"/>
      <w:marTop w:val="0"/>
      <w:marBottom w:val="0"/>
      <w:divBdr>
        <w:top w:val="none" w:sz="0" w:space="0" w:color="auto"/>
        <w:left w:val="none" w:sz="0" w:space="0" w:color="auto"/>
        <w:bottom w:val="none" w:sz="0" w:space="0" w:color="auto"/>
        <w:right w:val="none" w:sz="0" w:space="0" w:color="auto"/>
      </w:divBdr>
      <w:divsChild>
        <w:div w:id="1566604124">
          <w:marLeft w:val="360"/>
          <w:marRight w:val="0"/>
          <w:marTop w:val="200"/>
          <w:marBottom w:val="0"/>
          <w:divBdr>
            <w:top w:val="none" w:sz="0" w:space="0" w:color="auto"/>
            <w:left w:val="none" w:sz="0" w:space="0" w:color="auto"/>
            <w:bottom w:val="none" w:sz="0" w:space="0" w:color="auto"/>
            <w:right w:val="none" w:sz="0" w:space="0" w:color="auto"/>
          </w:divBdr>
        </w:div>
        <w:div w:id="1659453785">
          <w:marLeft w:val="360"/>
          <w:marRight w:val="0"/>
          <w:marTop w:val="200"/>
          <w:marBottom w:val="0"/>
          <w:divBdr>
            <w:top w:val="none" w:sz="0" w:space="0" w:color="auto"/>
            <w:left w:val="none" w:sz="0" w:space="0" w:color="auto"/>
            <w:bottom w:val="none" w:sz="0" w:space="0" w:color="auto"/>
            <w:right w:val="none" w:sz="0" w:space="0" w:color="auto"/>
          </w:divBdr>
        </w:div>
        <w:div w:id="1968006396">
          <w:marLeft w:val="360"/>
          <w:marRight w:val="0"/>
          <w:marTop w:val="200"/>
          <w:marBottom w:val="0"/>
          <w:divBdr>
            <w:top w:val="none" w:sz="0" w:space="0" w:color="auto"/>
            <w:left w:val="none" w:sz="0" w:space="0" w:color="auto"/>
            <w:bottom w:val="none" w:sz="0" w:space="0" w:color="auto"/>
            <w:right w:val="none" w:sz="0" w:space="0" w:color="auto"/>
          </w:divBdr>
        </w:div>
      </w:divsChild>
    </w:div>
    <w:div w:id="173420096">
      <w:bodyDiv w:val="1"/>
      <w:marLeft w:val="0"/>
      <w:marRight w:val="0"/>
      <w:marTop w:val="0"/>
      <w:marBottom w:val="0"/>
      <w:divBdr>
        <w:top w:val="none" w:sz="0" w:space="0" w:color="auto"/>
        <w:left w:val="none" w:sz="0" w:space="0" w:color="auto"/>
        <w:bottom w:val="none" w:sz="0" w:space="0" w:color="auto"/>
        <w:right w:val="none" w:sz="0" w:space="0" w:color="auto"/>
      </w:divBdr>
      <w:divsChild>
        <w:div w:id="1582333247">
          <w:marLeft w:val="360"/>
          <w:marRight w:val="0"/>
          <w:marTop w:val="200"/>
          <w:marBottom w:val="0"/>
          <w:divBdr>
            <w:top w:val="none" w:sz="0" w:space="0" w:color="auto"/>
            <w:left w:val="none" w:sz="0" w:space="0" w:color="auto"/>
            <w:bottom w:val="none" w:sz="0" w:space="0" w:color="auto"/>
            <w:right w:val="none" w:sz="0" w:space="0" w:color="auto"/>
          </w:divBdr>
        </w:div>
      </w:divsChild>
    </w:div>
    <w:div w:id="191768435">
      <w:bodyDiv w:val="1"/>
      <w:marLeft w:val="0"/>
      <w:marRight w:val="0"/>
      <w:marTop w:val="0"/>
      <w:marBottom w:val="0"/>
      <w:divBdr>
        <w:top w:val="none" w:sz="0" w:space="0" w:color="auto"/>
        <w:left w:val="none" w:sz="0" w:space="0" w:color="auto"/>
        <w:bottom w:val="none" w:sz="0" w:space="0" w:color="auto"/>
        <w:right w:val="none" w:sz="0" w:space="0" w:color="auto"/>
      </w:divBdr>
    </w:div>
    <w:div w:id="195657251">
      <w:bodyDiv w:val="1"/>
      <w:marLeft w:val="0"/>
      <w:marRight w:val="0"/>
      <w:marTop w:val="0"/>
      <w:marBottom w:val="0"/>
      <w:divBdr>
        <w:top w:val="none" w:sz="0" w:space="0" w:color="auto"/>
        <w:left w:val="none" w:sz="0" w:space="0" w:color="auto"/>
        <w:bottom w:val="none" w:sz="0" w:space="0" w:color="auto"/>
        <w:right w:val="none" w:sz="0" w:space="0" w:color="auto"/>
      </w:divBdr>
    </w:div>
    <w:div w:id="197278564">
      <w:bodyDiv w:val="1"/>
      <w:marLeft w:val="0"/>
      <w:marRight w:val="0"/>
      <w:marTop w:val="0"/>
      <w:marBottom w:val="0"/>
      <w:divBdr>
        <w:top w:val="none" w:sz="0" w:space="0" w:color="auto"/>
        <w:left w:val="none" w:sz="0" w:space="0" w:color="auto"/>
        <w:bottom w:val="none" w:sz="0" w:space="0" w:color="auto"/>
        <w:right w:val="none" w:sz="0" w:space="0" w:color="auto"/>
      </w:divBdr>
      <w:divsChild>
        <w:div w:id="1394700699">
          <w:marLeft w:val="446"/>
          <w:marRight w:val="0"/>
          <w:marTop w:val="240"/>
          <w:marBottom w:val="240"/>
          <w:divBdr>
            <w:top w:val="none" w:sz="0" w:space="0" w:color="auto"/>
            <w:left w:val="none" w:sz="0" w:space="0" w:color="auto"/>
            <w:bottom w:val="none" w:sz="0" w:space="0" w:color="auto"/>
            <w:right w:val="none" w:sz="0" w:space="0" w:color="auto"/>
          </w:divBdr>
        </w:div>
        <w:div w:id="561596655">
          <w:marLeft w:val="446"/>
          <w:marRight w:val="0"/>
          <w:marTop w:val="240"/>
          <w:marBottom w:val="240"/>
          <w:divBdr>
            <w:top w:val="none" w:sz="0" w:space="0" w:color="auto"/>
            <w:left w:val="none" w:sz="0" w:space="0" w:color="auto"/>
            <w:bottom w:val="none" w:sz="0" w:space="0" w:color="auto"/>
            <w:right w:val="none" w:sz="0" w:space="0" w:color="auto"/>
          </w:divBdr>
        </w:div>
      </w:divsChild>
    </w:div>
    <w:div w:id="224150679">
      <w:bodyDiv w:val="1"/>
      <w:marLeft w:val="0"/>
      <w:marRight w:val="0"/>
      <w:marTop w:val="0"/>
      <w:marBottom w:val="0"/>
      <w:divBdr>
        <w:top w:val="none" w:sz="0" w:space="0" w:color="auto"/>
        <w:left w:val="none" w:sz="0" w:space="0" w:color="auto"/>
        <w:bottom w:val="none" w:sz="0" w:space="0" w:color="auto"/>
        <w:right w:val="none" w:sz="0" w:space="0" w:color="auto"/>
      </w:divBdr>
    </w:div>
    <w:div w:id="234704192">
      <w:bodyDiv w:val="1"/>
      <w:marLeft w:val="0"/>
      <w:marRight w:val="0"/>
      <w:marTop w:val="0"/>
      <w:marBottom w:val="0"/>
      <w:divBdr>
        <w:top w:val="none" w:sz="0" w:space="0" w:color="auto"/>
        <w:left w:val="none" w:sz="0" w:space="0" w:color="auto"/>
        <w:bottom w:val="none" w:sz="0" w:space="0" w:color="auto"/>
        <w:right w:val="none" w:sz="0" w:space="0" w:color="auto"/>
      </w:divBdr>
      <w:divsChild>
        <w:div w:id="580414108">
          <w:marLeft w:val="1080"/>
          <w:marRight w:val="0"/>
          <w:marTop w:val="100"/>
          <w:marBottom w:val="0"/>
          <w:divBdr>
            <w:top w:val="none" w:sz="0" w:space="0" w:color="auto"/>
            <w:left w:val="none" w:sz="0" w:space="0" w:color="auto"/>
            <w:bottom w:val="none" w:sz="0" w:space="0" w:color="auto"/>
            <w:right w:val="none" w:sz="0" w:space="0" w:color="auto"/>
          </w:divBdr>
        </w:div>
        <w:div w:id="978537929">
          <w:marLeft w:val="1080"/>
          <w:marRight w:val="0"/>
          <w:marTop w:val="100"/>
          <w:marBottom w:val="0"/>
          <w:divBdr>
            <w:top w:val="none" w:sz="0" w:space="0" w:color="auto"/>
            <w:left w:val="none" w:sz="0" w:space="0" w:color="auto"/>
            <w:bottom w:val="none" w:sz="0" w:space="0" w:color="auto"/>
            <w:right w:val="none" w:sz="0" w:space="0" w:color="auto"/>
          </w:divBdr>
        </w:div>
        <w:div w:id="1230730719">
          <w:marLeft w:val="1080"/>
          <w:marRight w:val="0"/>
          <w:marTop w:val="100"/>
          <w:marBottom w:val="0"/>
          <w:divBdr>
            <w:top w:val="none" w:sz="0" w:space="0" w:color="auto"/>
            <w:left w:val="none" w:sz="0" w:space="0" w:color="auto"/>
            <w:bottom w:val="none" w:sz="0" w:space="0" w:color="auto"/>
            <w:right w:val="none" w:sz="0" w:space="0" w:color="auto"/>
          </w:divBdr>
        </w:div>
        <w:div w:id="1739594967">
          <w:marLeft w:val="1080"/>
          <w:marRight w:val="0"/>
          <w:marTop w:val="100"/>
          <w:marBottom w:val="0"/>
          <w:divBdr>
            <w:top w:val="none" w:sz="0" w:space="0" w:color="auto"/>
            <w:left w:val="none" w:sz="0" w:space="0" w:color="auto"/>
            <w:bottom w:val="none" w:sz="0" w:space="0" w:color="auto"/>
            <w:right w:val="none" w:sz="0" w:space="0" w:color="auto"/>
          </w:divBdr>
        </w:div>
        <w:div w:id="1925911506">
          <w:marLeft w:val="360"/>
          <w:marRight w:val="0"/>
          <w:marTop w:val="200"/>
          <w:marBottom w:val="0"/>
          <w:divBdr>
            <w:top w:val="none" w:sz="0" w:space="0" w:color="auto"/>
            <w:left w:val="none" w:sz="0" w:space="0" w:color="auto"/>
            <w:bottom w:val="none" w:sz="0" w:space="0" w:color="auto"/>
            <w:right w:val="none" w:sz="0" w:space="0" w:color="auto"/>
          </w:divBdr>
        </w:div>
        <w:div w:id="2044748542">
          <w:marLeft w:val="360"/>
          <w:marRight w:val="0"/>
          <w:marTop w:val="200"/>
          <w:marBottom w:val="0"/>
          <w:divBdr>
            <w:top w:val="none" w:sz="0" w:space="0" w:color="auto"/>
            <w:left w:val="none" w:sz="0" w:space="0" w:color="auto"/>
            <w:bottom w:val="none" w:sz="0" w:space="0" w:color="auto"/>
            <w:right w:val="none" w:sz="0" w:space="0" w:color="auto"/>
          </w:divBdr>
        </w:div>
      </w:divsChild>
    </w:div>
    <w:div w:id="237255879">
      <w:bodyDiv w:val="1"/>
      <w:marLeft w:val="0"/>
      <w:marRight w:val="0"/>
      <w:marTop w:val="0"/>
      <w:marBottom w:val="0"/>
      <w:divBdr>
        <w:top w:val="none" w:sz="0" w:space="0" w:color="auto"/>
        <w:left w:val="none" w:sz="0" w:space="0" w:color="auto"/>
        <w:bottom w:val="none" w:sz="0" w:space="0" w:color="auto"/>
        <w:right w:val="none" w:sz="0" w:space="0" w:color="auto"/>
      </w:divBdr>
      <w:divsChild>
        <w:div w:id="267011907">
          <w:marLeft w:val="1800"/>
          <w:marRight w:val="0"/>
          <w:marTop w:val="100"/>
          <w:marBottom w:val="0"/>
          <w:divBdr>
            <w:top w:val="none" w:sz="0" w:space="0" w:color="auto"/>
            <w:left w:val="none" w:sz="0" w:space="0" w:color="auto"/>
            <w:bottom w:val="none" w:sz="0" w:space="0" w:color="auto"/>
            <w:right w:val="none" w:sz="0" w:space="0" w:color="auto"/>
          </w:divBdr>
        </w:div>
        <w:div w:id="304042116">
          <w:marLeft w:val="1800"/>
          <w:marRight w:val="0"/>
          <w:marTop w:val="100"/>
          <w:marBottom w:val="0"/>
          <w:divBdr>
            <w:top w:val="none" w:sz="0" w:space="0" w:color="auto"/>
            <w:left w:val="none" w:sz="0" w:space="0" w:color="auto"/>
            <w:bottom w:val="none" w:sz="0" w:space="0" w:color="auto"/>
            <w:right w:val="none" w:sz="0" w:space="0" w:color="auto"/>
          </w:divBdr>
        </w:div>
        <w:div w:id="1040058833">
          <w:marLeft w:val="2520"/>
          <w:marRight w:val="0"/>
          <w:marTop w:val="100"/>
          <w:marBottom w:val="0"/>
          <w:divBdr>
            <w:top w:val="none" w:sz="0" w:space="0" w:color="auto"/>
            <w:left w:val="none" w:sz="0" w:space="0" w:color="auto"/>
            <w:bottom w:val="none" w:sz="0" w:space="0" w:color="auto"/>
            <w:right w:val="none" w:sz="0" w:space="0" w:color="auto"/>
          </w:divBdr>
        </w:div>
        <w:div w:id="1088775573">
          <w:marLeft w:val="1080"/>
          <w:marRight w:val="0"/>
          <w:marTop w:val="100"/>
          <w:marBottom w:val="0"/>
          <w:divBdr>
            <w:top w:val="none" w:sz="0" w:space="0" w:color="auto"/>
            <w:left w:val="none" w:sz="0" w:space="0" w:color="auto"/>
            <w:bottom w:val="none" w:sz="0" w:space="0" w:color="auto"/>
            <w:right w:val="none" w:sz="0" w:space="0" w:color="auto"/>
          </w:divBdr>
        </w:div>
        <w:div w:id="1178688685">
          <w:marLeft w:val="2520"/>
          <w:marRight w:val="0"/>
          <w:marTop w:val="100"/>
          <w:marBottom w:val="0"/>
          <w:divBdr>
            <w:top w:val="none" w:sz="0" w:space="0" w:color="auto"/>
            <w:left w:val="none" w:sz="0" w:space="0" w:color="auto"/>
            <w:bottom w:val="none" w:sz="0" w:space="0" w:color="auto"/>
            <w:right w:val="none" w:sz="0" w:space="0" w:color="auto"/>
          </w:divBdr>
        </w:div>
        <w:div w:id="1540975161">
          <w:marLeft w:val="1080"/>
          <w:marRight w:val="0"/>
          <w:marTop w:val="100"/>
          <w:marBottom w:val="0"/>
          <w:divBdr>
            <w:top w:val="none" w:sz="0" w:space="0" w:color="auto"/>
            <w:left w:val="none" w:sz="0" w:space="0" w:color="auto"/>
            <w:bottom w:val="none" w:sz="0" w:space="0" w:color="auto"/>
            <w:right w:val="none" w:sz="0" w:space="0" w:color="auto"/>
          </w:divBdr>
        </w:div>
        <w:div w:id="1946422462">
          <w:marLeft w:val="2520"/>
          <w:marRight w:val="0"/>
          <w:marTop w:val="100"/>
          <w:marBottom w:val="0"/>
          <w:divBdr>
            <w:top w:val="none" w:sz="0" w:space="0" w:color="auto"/>
            <w:left w:val="none" w:sz="0" w:space="0" w:color="auto"/>
            <w:bottom w:val="none" w:sz="0" w:space="0" w:color="auto"/>
            <w:right w:val="none" w:sz="0" w:space="0" w:color="auto"/>
          </w:divBdr>
        </w:div>
        <w:div w:id="1989674642">
          <w:marLeft w:val="360"/>
          <w:marRight w:val="0"/>
          <w:marTop w:val="200"/>
          <w:marBottom w:val="0"/>
          <w:divBdr>
            <w:top w:val="none" w:sz="0" w:space="0" w:color="auto"/>
            <w:left w:val="none" w:sz="0" w:space="0" w:color="auto"/>
            <w:bottom w:val="none" w:sz="0" w:space="0" w:color="auto"/>
            <w:right w:val="none" w:sz="0" w:space="0" w:color="auto"/>
          </w:divBdr>
        </w:div>
        <w:div w:id="2110268039">
          <w:marLeft w:val="360"/>
          <w:marRight w:val="0"/>
          <w:marTop w:val="200"/>
          <w:marBottom w:val="0"/>
          <w:divBdr>
            <w:top w:val="none" w:sz="0" w:space="0" w:color="auto"/>
            <w:left w:val="none" w:sz="0" w:space="0" w:color="auto"/>
            <w:bottom w:val="none" w:sz="0" w:space="0" w:color="auto"/>
            <w:right w:val="none" w:sz="0" w:space="0" w:color="auto"/>
          </w:divBdr>
        </w:div>
      </w:divsChild>
    </w:div>
    <w:div w:id="256794893">
      <w:bodyDiv w:val="1"/>
      <w:marLeft w:val="0"/>
      <w:marRight w:val="0"/>
      <w:marTop w:val="0"/>
      <w:marBottom w:val="0"/>
      <w:divBdr>
        <w:top w:val="none" w:sz="0" w:space="0" w:color="auto"/>
        <w:left w:val="none" w:sz="0" w:space="0" w:color="auto"/>
        <w:bottom w:val="none" w:sz="0" w:space="0" w:color="auto"/>
        <w:right w:val="none" w:sz="0" w:space="0" w:color="auto"/>
      </w:divBdr>
    </w:div>
    <w:div w:id="262078761">
      <w:bodyDiv w:val="1"/>
      <w:marLeft w:val="0"/>
      <w:marRight w:val="0"/>
      <w:marTop w:val="0"/>
      <w:marBottom w:val="0"/>
      <w:divBdr>
        <w:top w:val="none" w:sz="0" w:space="0" w:color="auto"/>
        <w:left w:val="none" w:sz="0" w:space="0" w:color="auto"/>
        <w:bottom w:val="none" w:sz="0" w:space="0" w:color="auto"/>
        <w:right w:val="none" w:sz="0" w:space="0" w:color="auto"/>
      </w:divBdr>
    </w:div>
    <w:div w:id="287442642">
      <w:bodyDiv w:val="1"/>
      <w:marLeft w:val="0"/>
      <w:marRight w:val="0"/>
      <w:marTop w:val="0"/>
      <w:marBottom w:val="0"/>
      <w:divBdr>
        <w:top w:val="none" w:sz="0" w:space="0" w:color="auto"/>
        <w:left w:val="none" w:sz="0" w:space="0" w:color="auto"/>
        <w:bottom w:val="none" w:sz="0" w:space="0" w:color="auto"/>
        <w:right w:val="none" w:sz="0" w:space="0" w:color="auto"/>
      </w:divBdr>
    </w:div>
    <w:div w:id="295988074">
      <w:bodyDiv w:val="1"/>
      <w:marLeft w:val="0"/>
      <w:marRight w:val="0"/>
      <w:marTop w:val="0"/>
      <w:marBottom w:val="0"/>
      <w:divBdr>
        <w:top w:val="none" w:sz="0" w:space="0" w:color="auto"/>
        <w:left w:val="none" w:sz="0" w:space="0" w:color="auto"/>
        <w:bottom w:val="none" w:sz="0" w:space="0" w:color="auto"/>
        <w:right w:val="none" w:sz="0" w:space="0" w:color="auto"/>
      </w:divBdr>
    </w:div>
    <w:div w:id="298075881">
      <w:bodyDiv w:val="1"/>
      <w:marLeft w:val="0"/>
      <w:marRight w:val="0"/>
      <w:marTop w:val="0"/>
      <w:marBottom w:val="0"/>
      <w:divBdr>
        <w:top w:val="none" w:sz="0" w:space="0" w:color="auto"/>
        <w:left w:val="none" w:sz="0" w:space="0" w:color="auto"/>
        <w:bottom w:val="none" w:sz="0" w:space="0" w:color="auto"/>
        <w:right w:val="none" w:sz="0" w:space="0" w:color="auto"/>
      </w:divBdr>
    </w:div>
    <w:div w:id="310520137">
      <w:bodyDiv w:val="1"/>
      <w:marLeft w:val="0"/>
      <w:marRight w:val="0"/>
      <w:marTop w:val="0"/>
      <w:marBottom w:val="0"/>
      <w:divBdr>
        <w:top w:val="none" w:sz="0" w:space="0" w:color="auto"/>
        <w:left w:val="none" w:sz="0" w:space="0" w:color="auto"/>
        <w:bottom w:val="none" w:sz="0" w:space="0" w:color="auto"/>
        <w:right w:val="none" w:sz="0" w:space="0" w:color="auto"/>
      </w:divBdr>
      <w:divsChild>
        <w:div w:id="117922250">
          <w:marLeft w:val="1080"/>
          <w:marRight w:val="0"/>
          <w:marTop w:val="100"/>
          <w:marBottom w:val="0"/>
          <w:divBdr>
            <w:top w:val="none" w:sz="0" w:space="0" w:color="auto"/>
            <w:left w:val="none" w:sz="0" w:space="0" w:color="auto"/>
            <w:bottom w:val="none" w:sz="0" w:space="0" w:color="auto"/>
            <w:right w:val="none" w:sz="0" w:space="0" w:color="auto"/>
          </w:divBdr>
        </w:div>
        <w:div w:id="144788123">
          <w:marLeft w:val="1080"/>
          <w:marRight w:val="0"/>
          <w:marTop w:val="100"/>
          <w:marBottom w:val="0"/>
          <w:divBdr>
            <w:top w:val="none" w:sz="0" w:space="0" w:color="auto"/>
            <w:left w:val="none" w:sz="0" w:space="0" w:color="auto"/>
            <w:bottom w:val="none" w:sz="0" w:space="0" w:color="auto"/>
            <w:right w:val="none" w:sz="0" w:space="0" w:color="auto"/>
          </w:divBdr>
        </w:div>
        <w:div w:id="303125749">
          <w:marLeft w:val="360"/>
          <w:marRight w:val="0"/>
          <w:marTop w:val="200"/>
          <w:marBottom w:val="0"/>
          <w:divBdr>
            <w:top w:val="none" w:sz="0" w:space="0" w:color="auto"/>
            <w:left w:val="none" w:sz="0" w:space="0" w:color="auto"/>
            <w:bottom w:val="none" w:sz="0" w:space="0" w:color="auto"/>
            <w:right w:val="none" w:sz="0" w:space="0" w:color="auto"/>
          </w:divBdr>
        </w:div>
        <w:div w:id="426773978">
          <w:marLeft w:val="1800"/>
          <w:marRight w:val="0"/>
          <w:marTop w:val="100"/>
          <w:marBottom w:val="0"/>
          <w:divBdr>
            <w:top w:val="none" w:sz="0" w:space="0" w:color="auto"/>
            <w:left w:val="none" w:sz="0" w:space="0" w:color="auto"/>
            <w:bottom w:val="none" w:sz="0" w:space="0" w:color="auto"/>
            <w:right w:val="none" w:sz="0" w:space="0" w:color="auto"/>
          </w:divBdr>
        </w:div>
        <w:div w:id="1050039081">
          <w:marLeft w:val="1080"/>
          <w:marRight w:val="0"/>
          <w:marTop w:val="100"/>
          <w:marBottom w:val="0"/>
          <w:divBdr>
            <w:top w:val="none" w:sz="0" w:space="0" w:color="auto"/>
            <w:left w:val="none" w:sz="0" w:space="0" w:color="auto"/>
            <w:bottom w:val="none" w:sz="0" w:space="0" w:color="auto"/>
            <w:right w:val="none" w:sz="0" w:space="0" w:color="auto"/>
          </w:divBdr>
        </w:div>
        <w:div w:id="1088623761">
          <w:marLeft w:val="360"/>
          <w:marRight w:val="0"/>
          <w:marTop w:val="200"/>
          <w:marBottom w:val="0"/>
          <w:divBdr>
            <w:top w:val="none" w:sz="0" w:space="0" w:color="auto"/>
            <w:left w:val="none" w:sz="0" w:space="0" w:color="auto"/>
            <w:bottom w:val="none" w:sz="0" w:space="0" w:color="auto"/>
            <w:right w:val="none" w:sz="0" w:space="0" w:color="auto"/>
          </w:divBdr>
        </w:div>
        <w:div w:id="1133712061">
          <w:marLeft w:val="1080"/>
          <w:marRight w:val="0"/>
          <w:marTop w:val="100"/>
          <w:marBottom w:val="0"/>
          <w:divBdr>
            <w:top w:val="none" w:sz="0" w:space="0" w:color="auto"/>
            <w:left w:val="none" w:sz="0" w:space="0" w:color="auto"/>
            <w:bottom w:val="none" w:sz="0" w:space="0" w:color="auto"/>
            <w:right w:val="none" w:sz="0" w:space="0" w:color="auto"/>
          </w:divBdr>
        </w:div>
        <w:div w:id="1188711243">
          <w:marLeft w:val="1800"/>
          <w:marRight w:val="0"/>
          <w:marTop w:val="100"/>
          <w:marBottom w:val="0"/>
          <w:divBdr>
            <w:top w:val="none" w:sz="0" w:space="0" w:color="auto"/>
            <w:left w:val="none" w:sz="0" w:space="0" w:color="auto"/>
            <w:bottom w:val="none" w:sz="0" w:space="0" w:color="auto"/>
            <w:right w:val="none" w:sz="0" w:space="0" w:color="auto"/>
          </w:divBdr>
        </w:div>
        <w:div w:id="1396316684">
          <w:marLeft w:val="1800"/>
          <w:marRight w:val="0"/>
          <w:marTop w:val="100"/>
          <w:marBottom w:val="0"/>
          <w:divBdr>
            <w:top w:val="none" w:sz="0" w:space="0" w:color="auto"/>
            <w:left w:val="none" w:sz="0" w:space="0" w:color="auto"/>
            <w:bottom w:val="none" w:sz="0" w:space="0" w:color="auto"/>
            <w:right w:val="none" w:sz="0" w:space="0" w:color="auto"/>
          </w:divBdr>
        </w:div>
        <w:div w:id="1792355668">
          <w:marLeft w:val="1080"/>
          <w:marRight w:val="0"/>
          <w:marTop w:val="100"/>
          <w:marBottom w:val="0"/>
          <w:divBdr>
            <w:top w:val="none" w:sz="0" w:space="0" w:color="auto"/>
            <w:left w:val="none" w:sz="0" w:space="0" w:color="auto"/>
            <w:bottom w:val="none" w:sz="0" w:space="0" w:color="auto"/>
            <w:right w:val="none" w:sz="0" w:space="0" w:color="auto"/>
          </w:divBdr>
        </w:div>
        <w:div w:id="1839467748">
          <w:marLeft w:val="360"/>
          <w:marRight w:val="0"/>
          <w:marTop w:val="200"/>
          <w:marBottom w:val="0"/>
          <w:divBdr>
            <w:top w:val="none" w:sz="0" w:space="0" w:color="auto"/>
            <w:left w:val="none" w:sz="0" w:space="0" w:color="auto"/>
            <w:bottom w:val="none" w:sz="0" w:space="0" w:color="auto"/>
            <w:right w:val="none" w:sz="0" w:space="0" w:color="auto"/>
          </w:divBdr>
        </w:div>
        <w:div w:id="1935939583">
          <w:marLeft w:val="1800"/>
          <w:marRight w:val="0"/>
          <w:marTop w:val="100"/>
          <w:marBottom w:val="0"/>
          <w:divBdr>
            <w:top w:val="none" w:sz="0" w:space="0" w:color="auto"/>
            <w:left w:val="none" w:sz="0" w:space="0" w:color="auto"/>
            <w:bottom w:val="none" w:sz="0" w:space="0" w:color="auto"/>
            <w:right w:val="none" w:sz="0" w:space="0" w:color="auto"/>
          </w:divBdr>
        </w:div>
      </w:divsChild>
    </w:div>
    <w:div w:id="321661775">
      <w:bodyDiv w:val="1"/>
      <w:marLeft w:val="0"/>
      <w:marRight w:val="0"/>
      <w:marTop w:val="0"/>
      <w:marBottom w:val="0"/>
      <w:divBdr>
        <w:top w:val="none" w:sz="0" w:space="0" w:color="auto"/>
        <w:left w:val="none" w:sz="0" w:space="0" w:color="auto"/>
        <w:bottom w:val="none" w:sz="0" w:space="0" w:color="auto"/>
        <w:right w:val="none" w:sz="0" w:space="0" w:color="auto"/>
      </w:divBdr>
      <w:divsChild>
        <w:div w:id="66732462">
          <w:marLeft w:val="1080"/>
          <w:marRight w:val="0"/>
          <w:marTop w:val="0"/>
          <w:marBottom w:val="120"/>
          <w:divBdr>
            <w:top w:val="none" w:sz="0" w:space="0" w:color="auto"/>
            <w:left w:val="none" w:sz="0" w:space="0" w:color="auto"/>
            <w:bottom w:val="none" w:sz="0" w:space="0" w:color="auto"/>
            <w:right w:val="none" w:sz="0" w:space="0" w:color="auto"/>
          </w:divBdr>
        </w:div>
        <w:div w:id="416219876">
          <w:marLeft w:val="1080"/>
          <w:marRight w:val="0"/>
          <w:marTop w:val="0"/>
          <w:marBottom w:val="120"/>
          <w:divBdr>
            <w:top w:val="none" w:sz="0" w:space="0" w:color="auto"/>
            <w:left w:val="none" w:sz="0" w:space="0" w:color="auto"/>
            <w:bottom w:val="none" w:sz="0" w:space="0" w:color="auto"/>
            <w:right w:val="none" w:sz="0" w:space="0" w:color="auto"/>
          </w:divBdr>
        </w:div>
        <w:div w:id="533420182">
          <w:marLeft w:val="360"/>
          <w:marRight w:val="0"/>
          <w:marTop w:val="0"/>
          <w:marBottom w:val="120"/>
          <w:divBdr>
            <w:top w:val="none" w:sz="0" w:space="0" w:color="auto"/>
            <w:left w:val="none" w:sz="0" w:space="0" w:color="auto"/>
            <w:bottom w:val="none" w:sz="0" w:space="0" w:color="auto"/>
            <w:right w:val="none" w:sz="0" w:space="0" w:color="auto"/>
          </w:divBdr>
        </w:div>
        <w:div w:id="625165267">
          <w:marLeft w:val="1080"/>
          <w:marRight w:val="0"/>
          <w:marTop w:val="0"/>
          <w:marBottom w:val="120"/>
          <w:divBdr>
            <w:top w:val="none" w:sz="0" w:space="0" w:color="auto"/>
            <w:left w:val="none" w:sz="0" w:space="0" w:color="auto"/>
            <w:bottom w:val="none" w:sz="0" w:space="0" w:color="auto"/>
            <w:right w:val="none" w:sz="0" w:space="0" w:color="auto"/>
          </w:divBdr>
        </w:div>
        <w:div w:id="709649129">
          <w:marLeft w:val="1080"/>
          <w:marRight w:val="0"/>
          <w:marTop w:val="0"/>
          <w:marBottom w:val="120"/>
          <w:divBdr>
            <w:top w:val="none" w:sz="0" w:space="0" w:color="auto"/>
            <w:left w:val="none" w:sz="0" w:space="0" w:color="auto"/>
            <w:bottom w:val="none" w:sz="0" w:space="0" w:color="auto"/>
            <w:right w:val="none" w:sz="0" w:space="0" w:color="auto"/>
          </w:divBdr>
        </w:div>
        <w:div w:id="837040137">
          <w:marLeft w:val="1080"/>
          <w:marRight w:val="0"/>
          <w:marTop w:val="0"/>
          <w:marBottom w:val="120"/>
          <w:divBdr>
            <w:top w:val="none" w:sz="0" w:space="0" w:color="auto"/>
            <w:left w:val="none" w:sz="0" w:space="0" w:color="auto"/>
            <w:bottom w:val="none" w:sz="0" w:space="0" w:color="auto"/>
            <w:right w:val="none" w:sz="0" w:space="0" w:color="auto"/>
          </w:divBdr>
        </w:div>
        <w:div w:id="992640509">
          <w:marLeft w:val="1080"/>
          <w:marRight w:val="0"/>
          <w:marTop w:val="0"/>
          <w:marBottom w:val="120"/>
          <w:divBdr>
            <w:top w:val="none" w:sz="0" w:space="0" w:color="auto"/>
            <w:left w:val="none" w:sz="0" w:space="0" w:color="auto"/>
            <w:bottom w:val="none" w:sz="0" w:space="0" w:color="auto"/>
            <w:right w:val="none" w:sz="0" w:space="0" w:color="auto"/>
          </w:divBdr>
        </w:div>
        <w:div w:id="1317149180">
          <w:marLeft w:val="360"/>
          <w:marRight w:val="0"/>
          <w:marTop w:val="0"/>
          <w:marBottom w:val="120"/>
          <w:divBdr>
            <w:top w:val="none" w:sz="0" w:space="0" w:color="auto"/>
            <w:left w:val="none" w:sz="0" w:space="0" w:color="auto"/>
            <w:bottom w:val="none" w:sz="0" w:space="0" w:color="auto"/>
            <w:right w:val="none" w:sz="0" w:space="0" w:color="auto"/>
          </w:divBdr>
        </w:div>
        <w:div w:id="1489635124">
          <w:marLeft w:val="1080"/>
          <w:marRight w:val="0"/>
          <w:marTop w:val="0"/>
          <w:marBottom w:val="120"/>
          <w:divBdr>
            <w:top w:val="none" w:sz="0" w:space="0" w:color="auto"/>
            <w:left w:val="none" w:sz="0" w:space="0" w:color="auto"/>
            <w:bottom w:val="none" w:sz="0" w:space="0" w:color="auto"/>
            <w:right w:val="none" w:sz="0" w:space="0" w:color="auto"/>
          </w:divBdr>
        </w:div>
        <w:div w:id="1748385344">
          <w:marLeft w:val="1080"/>
          <w:marRight w:val="0"/>
          <w:marTop w:val="0"/>
          <w:marBottom w:val="120"/>
          <w:divBdr>
            <w:top w:val="none" w:sz="0" w:space="0" w:color="auto"/>
            <w:left w:val="none" w:sz="0" w:space="0" w:color="auto"/>
            <w:bottom w:val="none" w:sz="0" w:space="0" w:color="auto"/>
            <w:right w:val="none" w:sz="0" w:space="0" w:color="auto"/>
          </w:divBdr>
        </w:div>
        <w:div w:id="1914506420">
          <w:marLeft w:val="1080"/>
          <w:marRight w:val="0"/>
          <w:marTop w:val="0"/>
          <w:marBottom w:val="120"/>
          <w:divBdr>
            <w:top w:val="none" w:sz="0" w:space="0" w:color="auto"/>
            <w:left w:val="none" w:sz="0" w:space="0" w:color="auto"/>
            <w:bottom w:val="none" w:sz="0" w:space="0" w:color="auto"/>
            <w:right w:val="none" w:sz="0" w:space="0" w:color="auto"/>
          </w:divBdr>
        </w:div>
      </w:divsChild>
    </w:div>
    <w:div w:id="323628718">
      <w:bodyDiv w:val="1"/>
      <w:marLeft w:val="0"/>
      <w:marRight w:val="0"/>
      <w:marTop w:val="0"/>
      <w:marBottom w:val="0"/>
      <w:divBdr>
        <w:top w:val="none" w:sz="0" w:space="0" w:color="auto"/>
        <w:left w:val="none" w:sz="0" w:space="0" w:color="auto"/>
        <w:bottom w:val="none" w:sz="0" w:space="0" w:color="auto"/>
        <w:right w:val="none" w:sz="0" w:space="0" w:color="auto"/>
      </w:divBdr>
      <w:divsChild>
        <w:div w:id="569004095">
          <w:marLeft w:val="1080"/>
          <w:marRight w:val="0"/>
          <w:marTop w:val="100"/>
          <w:marBottom w:val="0"/>
          <w:divBdr>
            <w:top w:val="none" w:sz="0" w:space="0" w:color="auto"/>
            <w:left w:val="none" w:sz="0" w:space="0" w:color="auto"/>
            <w:bottom w:val="none" w:sz="0" w:space="0" w:color="auto"/>
            <w:right w:val="none" w:sz="0" w:space="0" w:color="auto"/>
          </w:divBdr>
        </w:div>
        <w:div w:id="856043636">
          <w:marLeft w:val="1080"/>
          <w:marRight w:val="0"/>
          <w:marTop w:val="100"/>
          <w:marBottom w:val="0"/>
          <w:divBdr>
            <w:top w:val="none" w:sz="0" w:space="0" w:color="auto"/>
            <w:left w:val="none" w:sz="0" w:space="0" w:color="auto"/>
            <w:bottom w:val="none" w:sz="0" w:space="0" w:color="auto"/>
            <w:right w:val="none" w:sz="0" w:space="0" w:color="auto"/>
          </w:divBdr>
        </w:div>
        <w:div w:id="1344624120">
          <w:marLeft w:val="360"/>
          <w:marRight w:val="0"/>
          <w:marTop w:val="200"/>
          <w:marBottom w:val="0"/>
          <w:divBdr>
            <w:top w:val="none" w:sz="0" w:space="0" w:color="auto"/>
            <w:left w:val="none" w:sz="0" w:space="0" w:color="auto"/>
            <w:bottom w:val="none" w:sz="0" w:space="0" w:color="auto"/>
            <w:right w:val="none" w:sz="0" w:space="0" w:color="auto"/>
          </w:divBdr>
        </w:div>
      </w:divsChild>
    </w:div>
    <w:div w:id="392461092">
      <w:bodyDiv w:val="1"/>
      <w:marLeft w:val="0"/>
      <w:marRight w:val="0"/>
      <w:marTop w:val="0"/>
      <w:marBottom w:val="0"/>
      <w:divBdr>
        <w:top w:val="none" w:sz="0" w:space="0" w:color="auto"/>
        <w:left w:val="none" w:sz="0" w:space="0" w:color="auto"/>
        <w:bottom w:val="none" w:sz="0" w:space="0" w:color="auto"/>
        <w:right w:val="none" w:sz="0" w:space="0" w:color="auto"/>
      </w:divBdr>
      <w:divsChild>
        <w:div w:id="1200507831">
          <w:marLeft w:val="547"/>
          <w:marRight w:val="0"/>
          <w:marTop w:val="0"/>
          <w:marBottom w:val="0"/>
          <w:divBdr>
            <w:top w:val="none" w:sz="0" w:space="0" w:color="auto"/>
            <w:left w:val="none" w:sz="0" w:space="0" w:color="auto"/>
            <w:bottom w:val="none" w:sz="0" w:space="0" w:color="auto"/>
            <w:right w:val="none" w:sz="0" w:space="0" w:color="auto"/>
          </w:divBdr>
        </w:div>
        <w:div w:id="1680037454">
          <w:marLeft w:val="547"/>
          <w:marRight w:val="0"/>
          <w:marTop w:val="0"/>
          <w:marBottom w:val="0"/>
          <w:divBdr>
            <w:top w:val="none" w:sz="0" w:space="0" w:color="auto"/>
            <w:left w:val="none" w:sz="0" w:space="0" w:color="auto"/>
            <w:bottom w:val="none" w:sz="0" w:space="0" w:color="auto"/>
            <w:right w:val="none" w:sz="0" w:space="0" w:color="auto"/>
          </w:divBdr>
        </w:div>
      </w:divsChild>
    </w:div>
    <w:div w:id="402920235">
      <w:bodyDiv w:val="1"/>
      <w:marLeft w:val="0"/>
      <w:marRight w:val="0"/>
      <w:marTop w:val="0"/>
      <w:marBottom w:val="0"/>
      <w:divBdr>
        <w:top w:val="none" w:sz="0" w:space="0" w:color="auto"/>
        <w:left w:val="none" w:sz="0" w:space="0" w:color="auto"/>
        <w:bottom w:val="none" w:sz="0" w:space="0" w:color="auto"/>
        <w:right w:val="none" w:sz="0" w:space="0" w:color="auto"/>
      </w:divBdr>
    </w:div>
    <w:div w:id="447698419">
      <w:bodyDiv w:val="1"/>
      <w:marLeft w:val="0"/>
      <w:marRight w:val="0"/>
      <w:marTop w:val="0"/>
      <w:marBottom w:val="0"/>
      <w:divBdr>
        <w:top w:val="none" w:sz="0" w:space="0" w:color="auto"/>
        <w:left w:val="none" w:sz="0" w:space="0" w:color="auto"/>
        <w:bottom w:val="none" w:sz="0" w:space="0" w:color="auto"/>
        <w:right w:val="none" w:sz="0" w:space="0" w:color="auto"/>
      </w:divBdr>
    </w:div>
    <w:div w:id="458763381">
      <w:bodyDiv w:val="1"/>
      <w:marLeft w:val="0"/>
      <w:marRight w:val="0"/>
      <w:marTop w:val="0"/>
      <w:marBottom w:val="0"/>
      <w:divBdr>
        <w:top w:val="none" w:sz="0" w:space="0" w:color="auto"/>
        <w:left w:val="none" w:sz="0" w:space="0" w:color="auto"/>
        <w:bottom w:val="none" w:sz="0" w:space="0" w:color="auto"/>
        <w:right w:val="none" w:sz="0" w:space="0" w:color="auto"/>
      </w:divBdr>
    </w:div>
    <w:div w:id="469514117">
      <w:bodyDiv w:val="1"/>
      <w:marLeft w:val="0"/>
      <w:marRight w:val="0"/>
      <w:marTop w:val="0"/>
      <w:marBottom w:val="0"/>
      <w:divBdr>
        <w:top w:val="none" w:sz="0" w:space="0" w:color="auto"/>
        <w:left w:val="none" w:sz="0" w:space="0" w:color="auto"/>
        <w:bottom w:val="none" w:sz="0" w:space="0" w:color="auto"/>
        <w:right w:val="none" w:sz="0" w:space="0" w:color="auto"/>
      </w:divBdr>
      <w:divsChild>
        <w:div w:id="334918093">
          <w:marLeft w:val="360"/>
          <w:marRight w:val="0"/>
          <w:marTop w:val="200"/>
          <w:marBottom w:val="0"/>
          <w:divBdr>
            <w:top w:val="none" w:sz="0" w:space="0" w:color="auto"/>
            <w:left w:val="none" w:sz="0" w:space="0" w:color="auto"/>
            <w:bottom w:val="none" w:sz="0" w:space="0" w:color="auto"/>
            <w:right w:val="none" w:sz="0" w:space="0" w:color="auto"/>
          </w:divBdr>
        </w:div>
        <w:div w:id="512720829">
          <w:marLeft w:val="360"/>
          <w:marRight w:val="0"/>
          <w:marTop w:val="200"/>
          <w:marBottom w:val="0"/>
          <w:divBdr>
            <w:top w:val="none" w:sz="0" w:space="0" w:color="auto"/>
            <w:left w:val="none" w:sz="0" w:space="0" w:color="auto"/>
            <w:bottom w:val="none" w:sz="0" w:space="0" w:color="auto"/>
            <w:right w:val="none" w:sz="0" w:space="0" w:color="auto"/>
          </w:divBdr>
        </w:div>
        <w:div w:id="661660907">
          <w:marLeft w:val="360"/>
          <w:marRight w:val="0"/>
          <w:marTop w:val="200"/>
          <w:marBottom w:val="0"/>
          <w:divBdr>
            <w:top w:val="none" w:sz="0" w:space="0" w:color="auto"/>
            <w:left w:val="none" w:sz="0" w:space="0" w:color="auto"/>
            <w:bottom w:val="none" w:sz="0" w:space="0" w:color="auto"/>
            <w:right w:val="none" w:sz="0" w:space="0" w:color="auto"/>
          </w:divBdr>
        </w:div>
        <w:div w:id="946693850">
          <w:marLeft w:val="360"/>
          <w:marRight w:val="0"/>
          <w:marTop w:val="200"/>
          <w:marBottom w:val="0"/>
          <w:divBdr>
            <w:top w:val="none" w:sz="0" w:space="0" w:color="auto"/>
            <w:left w:val="none" w:sz="0" w:space="0" w:color="auto"/>
            <w:bottom w:val="none" w:sz="0" w:space="0" w:color="auto"/>
            <w:right w:val="none" w:sz="0" w:space="0" w:color="auto"/>
          </w:divBdr>
        </w:div>
        <w:div w:id="1577860391">
          <w:marLeft w:val="360"/>
          <w:marRight w:val="0"/>
          <w:marTop w:val="200"/>
          <w:marBottom w:val="0"/>
          <w:divBdr>
            <w:top w:val="none" w:sz="0" w:space="0" w:color="auto"/>
            <w:left w:val="none" w:sz="0" w:space="0" w:color="auto"/>
            <w:bottom w:val="none" w:sz="0" w:space="0" w:color="auto"/>
            <w:right w:val="none" w:sz="0" w:space="0" w:color="auto"/>
          </w:divBdr>
        </w:div>
        <w:div w:id="1721436417">
          <w:marLeft w:val="360"/>
          <w:marRight w:val="0"/>
          <w:marTop w:val="200"/>
          <w:marBottom w:val="0"/>
          <w:divBdr>
            <w:top w:val="none" w:sz="0" w:space="0" w:color="auto"/>
            <w:left w:val="none" w:sz="0" w:space="0" w:color="auto"/>
            <w:bottom w:val="none" w:sz="0" w:space="0" w:color="auto"/>
            <w:right w:val="none" w:sz="0" w:space="0" w:color="auto"/>
          </w:divBdr>
        </w:div>
        <w:div w:id="1749688568">
          <w:marLeft w:val="360"/>
          <w:marRight w:val="0"/>
          <w:marTop w:val="200"/>
          <w:marBottom w:val="0"/>
          <w:divBdr>
            <w:top w:val="none" w:sz="0" w:space="0" w:color="auto"/>
            <w:left w:val="none" w:sz="0" w:space="0" w:color="auto"/>
            <w:bottom w:val="none" w:sz="0" w:space="0" w:color="auto"/>
            <w:right w:val="none" w:sz="0" w:space="0" w:color="auto"/>
          </w:divBdr>
        </w:div>
        <w:div w:id="2079354242">
          <w:marLeft w:val="360"/>
          <w:marRight w:val="0"/>
          <w:marTop w:val="200"/>
          <w:marBottom w:val="0"/>
          <w:divBdr>
            <w:top w:val="none" w:sz="0" w:space="0" w:color="auto"/>
            <w:left w:val="none" w:sz="0" w:space="0" w:color="auto"/>
            <w:bottom w:val="none" w:sz="0" w:space="0" w:color="auto"/>
            <w:right w:val="none" w:sz="0" w:space="0" w:color="auto"/>
          </w:divBdr>
        </w:div>
      </w:divsChild>
    </w:div>
    <w:div w:id="469714241">
      <w:bodyDiv w:val="1"/>
      <w:marLeft w:val="0"/>
      <w:marRight w:val="0"/>
      <w:marTop w:val="0"/>
      <w:marBottom w:val="0"/>
      <w:divBdr>
        <w:top w:val="none" w:sz="0" w:space="0" w:color="auto"/>
        <w:left w:val="none" w:sz="0" w:space="0" w:color="auto"/>
        <w:bottom w:val="none" w:sz="0" w:space="0" w:color="auto"/>
        <w:right w:val="none" w:sz="0" w:space="0" w:color="auto"/>
      </w:divBdr>
      <w:divsChild>
        <w:div w:id="1796674365">
          <w:marLeft w:val="360"/>
          <w:marRight w:val="0"/>
          <w:marTop w:val="200"/>
          <w:marBottom w:val="0"/>
          <w:divBdr>
            <w:top w:val="none" w:sz="0" w:space="0" w:color="auto"/>
            <w:left w:val="none" w:sz="0" w:space="0" w:color="auto"/>
            <w:bottom w:val="none" w:sz="0" w:space="0" w:color="auto"/>
            <w:right w:val="none" w:sz="0" w:space="0" w:color="auto"/>
          </w:divBdr>
        </w:div>
      </w:divsChild>
    </w:div>
    <w:div w:id="480539855">
      <w:bodyDiv w:val="1"/>
      <w:marLeft w:val="0"/>
      <w:marRight w:val="0"/>
      <w:marTop w:val="0"/>
      <w:marBottom w:val="0"/>
      <w:divBdr>
        <w:top w:val="none" w:sz="0" w:space="0" w:color="auto"/>
        <w:left w:val="none" w:sz="0" w:space="0" w:color="auto"/>
        <w:bottom w:val="none" w:sz="0" w:space="0" w:color="auto"/>
        <w:right w:val="none" w:sz="0" w:space="0" w:color="auto"/>
      </w:divBdr>
      <w:divsChild>
        <w:div w:id="240918374">
          <w:marLeft w:val="360"/>
          <w:marRight w:val="0"/>
          <w:marTop w:val="200"/>
          <w:marBottom w:val="0"/>
          <w:divBdr>
            <w:top w:val="none" w:sz="0" w:space="0" w:color="auto"/>
            <w:left w:val="none" w:sz="0" w:space="0" w:color="auto"/>
            <w:bottom w:val="none" w:sz="0" w:space="0" w:color="auto"/>
            <w:right w:val="none" w:sz="0" w:space="0" w:color="auto"/>
          </w:divBdr>
        </w:div>
        <w:div w:id="976648786">
          <w:marLeft w:val="360"/>
          <w:marRight w:val="0"/>
          <w:marTop w:val="200"/>
          <w:marBottom w:val="0"/>
          <w:divBdr>
            <w:top w:val="none" w:sz="0" w:space="0" w:color="auto"/>
            <w:left w:val="none" w:sz="0" w:space="0" w:color="auto"/>
            <w:bottom w:val="none" w:sz="0" w:space="0" w:color="auto"/>
            <w:right w:val="none" w:sz="0" w:space="0" w:color="auto"/>
          </w:divBdr>
        </w:div>
        <w:div w:id="1079137195">
          <w:marLeft w:val="1800"/>
          <w:marRight w:val="0"/>
          <w:marTop w:val="100"/>
          <w:marBottom w:val="0"/>
          <w:divBdr>
            <w:top w:val="none" w:sz="0" w:space="0" w:color="auto"/>
            <w:left w:val="none" w:sz="0" w:space="0" w:color="auto"/>
            <w:bottom w:val="none" w:sz="0" w:space="0" w:color="auto"/>
            <w:right w:val="none" w:sz="0" w:space="0" w:color="auto"/>
          </w:divBdr>
        </w:div>
        <w:div w:id="1191724011">
          <w:marLeft w:val="1800"/>
          <w:marRight w:val="0"/>
          <w:marTop w:val="100"/>
          <w:marBottom w:val="0"/>
          <w:divBdr>
            <w:top w:val="none" w:sz="0" w:space="0" w:color="auto"/>
            <w:left w:val="none" w:sz="0" w:space="0" w:color="auto"/>
            <w:bottom w:val="none" w:sz="0" w:space="0" w:color="auto"/>
            <w:right w:val="none" w:sz="0" w:space="0" w:color="auto"/>
          </w:divBdr>
        </w:div>
        <w:div w:id="1240478376">
          <w:marLeft w:val="1800"/>
          <w:marRight w:val="0"/>
          <w:marTop w:val="100"/>
          <w:marBottom w:val="0"/>
          <w:divBdr>
            <w:top w:val="none" w:sz="0" w:space="0" w:color="auto"/>
            <w:left w:val="none" w:sz="0" w:space="0" w:color="auto"/>
            <w:bottom w:val="none" w:sz="0" w:space="0" w:color="auto"/>
            <w:right w:val="none" w:sz="0" w:space="0" w:color="auto"/>
          </w:divBdr>
        </w:div>
        <w:div w:id="1400010798">
          <w:marLeft w:val="1080"/>
          <w:marRight w:val="0"/>
          <w:marTop w:val="100"/>
          <w:marBottom w:val="0"/>
          <w:divBdr>
            <w:top w:val="none" w:sz="0" w:space="0" w:color="auto"/>
            <w:left w:val="none" w:sz="0" w:space="0" w:color="auto"/>
            <w:bottom w:val="none" w:sz="0" w:space="0" w:color="auto"/>
            <w:right w:val="none" w:sz="0" w:space="0" w:color="auto"/>
          </w:divBdr>
        </w:div>
        <w:div w:id="1472866970">
          <w:marLeft w:val="1800"/>
          <w:marRight w:val="0"/>
          <w:marTop w:val="100"/>
          <w:marBottom w:val="0"/>
          <w:divBdr>
            <w:top w:val="none" w:sz="0" w:space="0" w:color="auto"/>
            <w:left w:val="none" w:sz="0" w:space="0" w:color="auto"/>
            <w:bottom w:val="none" w:sz="0" w:space="0" w:color="auto"/>
            <w:right w:val="none" w:sz="0" w:space="0" w:color="auto"/>
          </w:divBdr>
        </w:div>
        <w:div w:id="1932659291">
          <w:marLeft w:val="1080"/>
          <w:marRight w:val="0"/>
          <w:marTop w:val="100"/>
          <w:marBottom w:val="0"/>
          <w:divBdr>
            <w:top w:val="none" w:sz="0" w:space="0" w:color="auto"/>
            <w:left w:val="none" w:sz="0" w:space="0" w:color="auto"/>
            <w:bottom w:val="none" w:sz="0" w:space="0" w:color="auto"/>
            <w:right w:val="none" w:sz="0" w:space="0" w:color="auto"/>
          </w:divBdr>
        </w:div>
      </w:divsChild>
    </w:div>
    <w:div w:id="523707876">
      <w:bodyDiv w:val="1"/>
      <w:marLeft w:val="0"/>
      <w:marRight w:val="0"/>
      <w:marTop w:val="0"/>
      <w:marBottom w:val="0"/>
      <w:divBdr>
        <w:top w:val="none" w:sz="0" w:space="0" w:color="auto"/>
        <w:left w:val="none" w:sz="0" w:space="0" w:color="auto"/>
        <w:bottom w:val="none" w:sz="0" w:space="0" w:color="auto"/>
        <w:right w:val="none" w:sz="0" w:space="0" w:color="auto"/>
      </w:divBdr>
    </w:div>
    <w:div w:id="528840637">
      <w:bodyDiv w:val="1"/>
      <w:marLeft w:val="0"/>
      <w:marRight w:val="0"/>
      <w:marTop w:val="0"/>
      <w:marBottom w:val="0"/>
      <w:divBdr>
        <w:top w:val="none" w:sz="0" w:space="0" w:color="auto"/>
        <w:left w:val="none" w:sz="0" w:space="0" w:color="auto"/>
        <w:bottom w:val="none" w:sz="0" w:space="0" w:color="auto"/>
        <w:right w:val="none" w:sz="0" w:space="0" w:color="auto"/>
      </w:divBdr>
      <w:divsChild>
        <w:div w:id="855922701">
          <w:marLeft w:val="360"/>
          <w:marRight w:val="0"/>
          <w:marTop w:val="200"/>
          <w:marBottom w:val="0"/>
          <w:divBdr>
            <w:top w:val="none" w:sz="0" w:space="0" w:color="auto"/>
            <w:left w:val="none" w:sz="0" w:space="0" w:color="auto"/>
            <w:bottom w:val="none" w:sz="0" w:space="0" w:color="auto"/>
            <w:right w:val="none" w:sz="0" w:space="0" w:color="auto"/>
          </w:divBdr>
        </w:div>
      </w:divsChild>
    </w:div>
    <w:div w:id="529226960">
      <w:bodyDiv w:val="1"/>
      <w:marLeft w:val="0"/>
      <w:marRight w:val="0"/>
      <w:marTop w:val="0"/>
      <w:marBottom w:val="0"/>
      <w:divBdr>
        <w:top w:val="none" w:sz="0" w:space="0" w:color="auto"/>
        <w:left w:val="none" w:sz="0" w:space="0" w:color="auto"/>
        <w:bottom w:val="none" w:sz="0" w:space="0" w:color="auto"/>
        <w:right w:val="none" w:sz="0" w:space="0" w:color="auto"/>
      </w:divBdr>
    </w:div>
    <w:div w:id="570309698">
      <w:bodyDiv w:val="1"/>
      <w:marLeft w:val="0"/>
      <w:marRight w:val="0"/>
      <w:marTop w:val="0"/>
      <w:marBottom w:val="0"/>
      <w:divBdr>
        <w:top w:val="none" w:sz="0" w:space="0" w:color="auto"/>
        <w:left w:val="none" w:sz="0" w:space="0" w:color="auto"/>
        <w:bottom w:val="none" w:sz="0" w:space="0" w:color="auto"/>
        <w:right w:val="none" w:sz="0" w:space="0" w:color="auto"/>
      </w:divBdr>
      <w:divsChild>
        <w:div w:id="1072777562">
          <w:marLeft w:val="360"/>
          <w:marRight w:val="0"/>
          <w:marTop w:val="200"/>
          <w:marBottom w:val="0"/>
          <w:divBdr>
            <w:top w:val="none" w:sz="0" w:space="0" w:color="auto"/>
            <w:left w:val="none" w:sz="0" w:space="0" w:color="auto"/>
            <w:bottom w:val="none" w:sz="0" w:space="0" w:color="auto"/>
            <w:right w:val="none" w:sz="0" w:space="0" w:color="auto"/>
          </w:divBdr>
        </w:div>
        <w:div w:id="2140418106">
          <w:marLeft w:val="360"/>
          <w:marRight w:val="0"/>
          <w:marTop w:val="200"/>
          <w:marBottom w:val="0"/>
          <w:divBdr>
            <w:top w:val="none" w:sz="0" w:space="0" w:color="auto"/>
            <w:left w:val="none" w:sz="0" w:space="0" w:color="auto"/>
            <w:bottom w:val="none" w:sz="0" w:space="0" w:color="auto"/>
            <w:right w:val="none" w:sz="0" w:space="0" w:color="auto"/>
          </w:divBdr>
        </w:div>
      </w:divsChild>
    </w:div>
    <w:div w:id="582682227">
      <w:bodyDiv w:val="1"/>
      <w:marLeft w:val="0"/>
      <w:marRight w:val="0"/>
      <w:marTop w:val="0"/>
      <w:marBottom w:val="0"/>
      <w:divBdr>
        <w:top w:val="none" w:sz="0" w:space="0" w:color="auto"/>
        <w:left w:val="none" w:sz="0" w:space="0" w:color="auto"/>
        <w:bottom w:val="none" w:sz="0" w:space="0" w:color="auto"/>
        <w:right w:val="none" w:sz="0" w:space="0" w:color="auto"/>
      </w:divBdr>
    </w:div>
    <w:div w:id="583536217">
      <w:bodyDiv w:val="1"/>
      <w:marLeft w:val="0"/>
      <w:marRight w:val="0"/>
      <w:marTop w:val="0"/>
      <w:marBottom w:val="0"/>
      <w:divBdr>
        <w:top w:val="none" w:sz="0" w:space="0" w:color="auto"/>
        <w:left w:val="none" w:sz="0" w:space="0" w:color="auto"/>
        <w:bottom w:val="none" w:sz="0" w:space="0" w:color="auto"/>
        <w:right w:val="none" w:sz="0" w:space="0" w:color="auto"/>
      </w:divBdr>
    </w:div>
    <w:div w:id="608925560">
      <w:bodyDiv w:val="1"/>
      <w:marLeft w:val="0"/>
      <w:marRight w:val="0"/>
      <w:marTop w:val="0"/>
      <w:marBottom w:val="0"/>
      <w:divBdr>
        <w:top w:val="none" w:sz="0" w:space="0" w:color="auto"/>
        <w:left w:val="none" w:sz="0" w:space="0" w:color="auto"/>
        <w:bottom w:val="none" w:sz="0" w:space="0" w:color="auto"/>
        <w:right w:val="none" w:sz="0" w:space="0" w:color="auto"/>
      </w:divBdr>
    </w:div>
    <w:div w:id="615252971">
      <w:bodyDiv w:val="1"/>
      <w:marLeft w:val="0"/>
      <w:marRight w:val="0"/>
      <w:marTop w:val="0"/>
      <w:marBottom w:val="0"/>
      <w:divBdr>
        <w:top w:val="none" w:sz="0" w:space="0" w:color="auto"/>
        <w:left w:val="none" w:sz="0" w:space="0" w:color="auto"/>
        <w:bottom w:val="none" w:sz="0" w:space="0" w:color="auto"/>
        <w:right w:val="none" w:sz="0" w:space="0" w:color="auto"/>
      </w:divBdr>
    </w:div>
    <w:div w:id="662590810">
      <w:bodyDiv w:val="1"/>
      <w:marLeft w:val="0"/>
      <w:marRight w:val="0"/>
      <w:marTop w:val="0"/>
      <w:marBottom w:val="0"/>
      <w:divBdr>
        <w:top w:val="none" w:sz="0" w:space="0" w:color="auto"/>
        <w:left w:val="none" w:sz="0" w:space="0" w:color="auto"/>
        <w:bottom w:val="none" w:sz="0" w:space="0" w:color="auto"/>
        <w:right w:val="none" w:sz="0" w:space="0" w:color="auto"/>
      </w:divBdr>
    </w:div>
    <w:div w:id="666906520">
      <w:bodyDiv w:val="1"/>
      <w:marLeft w:val="0"/>
      <w:marRight w:val="0"/>
      <w:marTop w:val="0"/>
      <w:marBottom w:val="0"/>
      <w:divBdr>
        <w:top w:val="none" w:sz="0" w:space="0" w:color="auto"/>
        <w:left w:val="none" w:sz="0" w:space="0" w:color="auto"/>
        <w:bottom w:val="none" w:sz="0" w:space="0" w:color="auto"/>
        <w:right w:val="none" w:sz="0" w:space="0" w:color="auto"/>
      </w:divBdr>
      <w:divsChild>
        <w:div w:id="335234768">
          <w:marLeft w:val="446"/>
          <w:marRight w:val="0"/>
          <w:marTop w:val="0"/>
          <w:marBottom w:val="0"/>
          <w:divBdr>
            <w:top w:val="none" w:sz="0" w:space="0" w:color="auto"/>
            <w:left w:val="none" w:sz="0" w:space="0" w:color="auto"/>
            <w:bottom w:val="none" w:sz="0" w:space="0" w:color="auto"/>
            <w:right w:val="none" w:sz="0" w:space="0" w:color="auto"/>
          </w:divBdr>
        </w:div>
        <w:div w:id="1294214680">
          <w:marLeft w:val="634"/>
          <w:marRight w:val="0"/>
          <w:marTop w:val="0"/>
          <w:marBottom w:val="0"/>
          <w:divBdr>
            <w:top w:val="none" w:sz="0" w:space="0" w:color="auto"/>
            <w:left w:val="none" w:sz="0" w:space="0" w:color="auto"/>
            <w:bottom w:val="none" w:sz="0" w:space="0" w:color="auto"/>
            <w:right w:val="none" w:sz="0" w:space="0" w:color="auto"/>
          </w:divBdr>
        </w:div>
        <w:div w:id="1257713499">
          <w:marLeft w:val="634"/>
          <w:marRight w:val="0"/>
          <w:marTop w:val="0"/>
          <w:marBottom w:val="0"/>
          <w:divBdr>
            <w:top w:val="none" w:sz="0" w:space="0" w:color="auto"/>
            <w:left w:val="none" w:sz="0" w:space="0" w:color="auto"/>
            <w:bottom w:val="none" w:sz="0" w:space="0" w:color="auto"/>
            <w:right w:val="none" w:sz="0" w:space="0" w:color="auto"/>
          </w:divBdr>
        </w:div>
        <w:div w:id="839123792">
          <w:marLeft w:val="446"/>
          <w:marRight w:val="0"/>
          <w:marTop w:val="0"/>
          <w:marBottom w:val="0"/>
          <w:divBdr>
            <w:top w:val="none" w:sz="0" w:space="0" w:color="auto"/>
            <w:left w:val="none" w:sz="0" w:space="0" w:color="auto"/>
            <w:bottom w:val="none" w:sz="0" w:space="0" w:color="auto"/>
            <w:right w:val="none" w:sz="0" w:space="0" w:color="auto"/>
          </w:divBdr>
        </w:div>
        <w:div w:id="140775816">
          <w:marLeft w:val="634"/>
          <w:marRight w:val="0"/>
          <w:marTop w:val="0"/>
          <w:marBottom w:val="0"/>
          <w:divBdr>
            <w:top w:val="none" w:sz="0" w:space="0" w:color="auto"/>
            <w:left w:val="none" w:sz="0" w:space="0" w:color="auto"/>
            <w:bottom w:val="none" w:sz="0" w:space="0" w:color="auto"/>
            <w:right w:val="none" w:sz="0" w:space="0" w:color="auto"/>
          </w:divBdr>
        </w:div>
        <w:div w:id="2012951271">
          <w:marLeft w:val="634"/>
          <w:marRight w:val="0"/>
          <w:marTop w:val="0"/>
          <w:marBottom w:val="0"/>
          <w:divBdr>
            <w:top w:val="none" w:sz="0" w:space="0" w:color="auto"/>
            <w:left w:val="none" w:sz="0" w:space="0" w:color="auto"/>
            <w:bottom w:val="none" w:sz="0" w:space="0" w:color="auto"/>
            <w:right w:val="none" w:sz="0" w:space="0" w:color="auto"/>
          </w:divBdr>
        </w:div>
        <w:div w:id="667830539">
          <w:marLeft w:val="446"/>
          <w:marRight w:val="0"/>
          <w:marTop w:val="0"/>
          <w:marBottom w:val="0"/>
          <w:divBdr>
            <w:top w:val="none" w:sz="0" w:space="0" w:color="auto"/>
            <w:left w:val="none" w:sz="0" w:space="0" w:color="auto"/>
            <w:bottom w:val="none" w:sz="0" w:space="0" w:color="auto"/>
            <w:right w:val="none" w:sz="0" w:space="0" w:color="auto"/>
          </w:divBdr>
        </w:div>
        <w:div w:id="469983947">
          <w:marLeft w:val="634"/>
          <w:marRight w:val="0"/>
          <w:marTop w:val="0"/>
          <w:marBottom w:val="0"/>
          <w:divBdr>
            <w:top w:val="none" w:sz="0" w:space="0" w:color="auto"/>
            <w:left w:val="none" w:sz="0" w:space="0" w:color="auto"/>
            <w:bottom w:val="none" w:sz="0" w:space="0" w:color="auto"/>
            <w:right w:val="none" w:sz="0" w:space="0" w:color="auto"/>
          </w:divBdr>
        </w:div>
        <w:div w:id="1536192197">
          <w:marLeft w:val="634"/>
          <w:marRight w:val="0"/>
          <w:marTop w:val="0"/>
          <w:marBottom w:val="0"/>
          <w:divBdr>
            <w:top w:val="none" w:sz="0" w:space="0" w:color="auto"/>
            <w:left w:val="none" w:sz="0" w:space="0" w:color="auto"/>
            <w:bottom w:val="none" w:sz="0" w:space="0" w:color="auto"/>
            <w:right w:val="none" w:sz="0" w:space="0" w:color="auto"/>
          </w:divBdr>
        </w:div>
      </w:divsChild>
    </w:div>
    <w:div w:id="673845032">
      <w:bodyDiv w:val="1"/>
      <w:marLeft w:val="0"/>
      <w:marRight w:val="0"/>
      <w:marTop w:val="0"/>
      <w:marBottom w:val="0"/>
      <w:divBdr>
        <w:top w:val="none" w:sz="0" w:space="0" w:color="auto"/>
        <w:left w:val="none" w:sz="0" w:space="0" w:color="auto"/>
        <w:bottom w:val="none" w:sz="0" w:space="0" w:color="auto"/>
        <w:right w:val="none" w:sz="0" w:space="0" w:color="auto"/>
      </w:divBdr>
      <w:divsChild>
        <w:div w:id="916866912">
          <w:marLeft w:val="446"/>
          <w:marRight w:val="0"/>
          <w:marTop w:val="0"/>
          <w:marBottom w:val="0"/>
          <w:divBdr>
            <w:top w:val="none" w:sz="0" w:space="0" w:color="auto"/>
            <w:left w:val="none" w:sz="0" w:space="0" w:color="auto"/>
            <w:bottom w:val="none" w:sz="0" w:space="0" w:color="auto"/>
            <w:right w:val="none" w:sz="0" w:space="0" w:color="auto"/>
          </w:divBdr>
        </w:div>
        <w:div w:id="435372521">
          <w:marLeft w:val="634"/>
          <w:marRight w:val="0"/>
          <w:marTop w:val="0"/>
          <w:marBottom w:val="0"/>
          <w:divBdr>
            <w:top w:val="none" w:sz="0" w:space="0" w:color="auto"/>
            <w:left w:val="none" w:sz="0" w:space="0" w:color="auto"/>
            <w:bottom w:val="none" w:sz="0" w:space="0" w:color="auto"/>
            <w:right w:val="none" w:sz="0" w:space="0" w:color="auto"/>
          </w:divBdr>
        </w:div>
      </w:divsChild>
    </w:div>
    <w:div w:id="681511490">
      <w:bodyDiv w:val="1"/>
      <w:marLeft w:val="0"/>
      <w:marRight w:val="0"/>
      <w:marTop w:val="0"/>
      <w:marBottom w:val="0"/>
      <w:divBdr>
        <w:top w:val="none" w:sz="0" w:space="0" w:color="auto"/>
        <w:left w:val="none" w:sz="0" w:space="0" w:color="auto"/>
        <w:bottom w:val="none" w:sz="0" w:space="0" w:color="auto"/>
        <w:right w:val="none" w:sz="0" w:space="0" w:color="auto"/>
      </w:divBdr>
      <w:divsChild>
        <w:div w:id="773089902">
          <w:marLeft w:val="360"/>
          <w:marRight w:val="0"/>
          <w:marTop w:val="200"/>
          <w:marBottom w:val="0"/>
          <w:divBdr>
            <w:top w:val="none" w:sz="0" w:space="0" w:color="auto"/>
            <w:left w:val="none" w:sz="0" w:space="0" w:color="auto"/>
            <w:bottom w:val="none" w:sz="0" w:space="0" w:color="auto"/>
            <w:right w:val="none" w:sz="0" w:space="0" w:color="auto"/>
          </w:divBdr>
        </w:div>
        <w:div w:id="1953321022">
          <w:marLeft w:val="360"/>
          <w:marRight w:val="0"/>
          <w:marTop w:val="200"/>
          <w:marBottom w:val="0"/>
          <w:divBdr>
            <w:top w:val="none" w:sz="0" w:space="0" w:color="auto"/>
            <w:left w:val="none" w:sz="0" w:space="0" w:color="auto"/>
            <w:bottom w:val="none" w:sz="0" w:space="0" w:color="auto"/>
            <w:right w:val="none" w:sz="0" w:space="0" w:color="auto"/>
          </w:divBdr>
        </w:div>
      </w:divsChild>
    </w:div>
    <w:div w:id="698118878">
      <w:bodyDiv w:val="1"/>
      <w:marLeft w:val="0"/>
      <w:marRight w:val="0"/>
      <w:marTop w:val="0"/>
      <w:marBottom w:val="0"/>
      <w:divBdr>
        <w:top w:val="none" w:sz="0" w:space="0" w:color="auto"/>
        <w:left w:val="none" w:sz="0" w:space="0" w:color="auto"/>
        <w:bottom w:val="none" w:sz="0" w:space="0" w:color="auto"/>
        <w:right w:val="none" w:sz="0" w:space="0" w:color="auto"/>
      </w:divBdr>
      <w:divsChild>
        <w:div w:id="1041175134">
          <w:marLeft w:val="1080"/>
          <w:marRight w:val="0"/>
          <w:marTop w:val="100"/>
          <w:marBottom w:val="0"/>
          <w:divBdr>
            <w:top w:val="none" w:sz="0" w:space="0" w:color="auto"/>
            <w:left w:val="none" w:sz="0" w:space="0" w:color="auto"/>
            <w:bottom w:val="none" w:sz="0" w:space="0" w:color="auto"/>
            <w:right w:val="none" w:sz="0" w:space="0" w:color="auto"/>
          </w:divBdr>
        </w:div>
      </w:divsChild>
    </w:div>
    <w:div w:id="704871703">
      <w:bodyDiv w:val="1"/>
      <w:marLeft w:val="0"/>
      <w:marRight w:val="0"/>
      <w:marTop w:val="0"/>
      <w:marBottom w:val="0"/>
      <w:divBdr>
        <w:top w:val="none" w:sz="0" w:space="0" w:color="auto"/>
        <w:left w:val="none" w:sz="0" w:space="0" w:color="auto"/>
        <w:bottom w:val="none" w:sz="0" w:space="0" w:color="auto"/>
        <w:right w:val="none" w:sz="0" w:space="0" w:color="auto"/>
      </w:divBdr>
      <w:divsChild>
        <w:div w:id="2124183842">
          <w:marLeft w:val="446"/>
          <w:marRight w:val="0"/>
          <w:marTop w:val="240"/>
          <w:marBottom w:val="240"/>
          <w:divBdr>
            <w:top w:val="none" w:sz="0" w:space="0" w:color="auto"/>
            <w:left w:val="none" w:sz="0" w:space="0" w:color="auto"/>
            <w:bottom w:val="none" w:sz="0" w:space="0" w:color="auto"/>
            <w:right w:val="none" w:sz="0" w:space="0" w:color="auto"/>
          </w:divBdr>
        </w:div>
      </w:divsChild>
    </w:div>
    <w:div w:id="726950795">
      <w:bodyDiv w:val="1"/>
      <w:marLeft w:val="0"/>
      <w:marRight w:val="0"/>
      <w:marTop w:val="0"/>
      <w:marBottom w:val="0"/>
      <w:divBdr>
        <w:top w:val="none" w:sz="0" w:space="0" w:color="auto"/>
        <w:left w:val="none" w:sz="0" w:space="0" w:color="auto"/>
        <w:bottom w:val="none" w:sz="0" w:space="0" w:color="auto"/>
        <w:right w:val="none" w:sz="0" w:space="0" w:color="auto"/>
      </w:divBdr>
      <w:divsChild>
        <w:div w:id="781605854">
          <w:marLeft w:val="547"/>
          <w:marRight w:val="0"/>
          <w:marTop w:val="0"/>
          <w:marBottom w:val="0"/>
          <w:divBdr>
            <w:top w:val="none" w:sz="0" w:space="0" w:color="auto"/>
            <w:left w:val="none" w:sz="0" w:space="0" w:color="auto"/>
            <w:bottom w:val="none" w:sz="0" w:space="0" w:color="auto"/>
            <w:right w:val="none" w:sz="0" w:space="0" w:color="auto"/>
          </w:divBdr>
        </w:div>
        <w:div w:id="1480685971">
          <w:marLeft w:val="547"/>
          <w:marRight w:val="0"/>
          <w:marTop w:val="0"/>
          <w:marBottom w:val="0"/>
          <w:divBdr>
            <w:top w:val="none" w:sz="0" w:space="0" w:color="auto"/>
            <w:left w:val="none" w:sz="0" w:space="0" w:color="auto"/>
            <w:bottom w:val="none" w:sz="0" w:space="0" w:color="auto"/>
            <w:right w:val="none" w:sz="0" w:space="0" w:color="auto"/>
          </w:divBdr>
        </w:div>
        <w:div w:id="1515336612">
          <w:marLeft w:val="547"/>
          <w:marRight w:val="0"/>
          <w:marTop w:val="0"/>
          <w:marBottom w:val="0"/>
          <w:divBdr>
            <w:top w:val="none" w:sz="0" w:space="0" w:color="auto"/>
            <w:left w:val="none" w:sz="0" w:space="0" w:color="auto"/>
            <w:bottom w:val="none" w:sz="0" w:space="0" w:color="auto"/>
            <w:right w:val="none" w:sz="0" w:space="0" w:color="auto"/>
          </w:divBdr>
        </w:div>
      </w:divsChild>
    </w:div>
    <w:div w:id="737091043">
      <w:bodyDiv w:val="1"/>
      <w:marLeft w:val="0"/>
      <w:marRight w:val="0"/>
      <w:marTop w:val="0"/>
      <w:marBottom w:val="0"/>
      <w:divBdr>
        <w:top w:val="none" w:sz="0" w:space="0" w:color="auto"/>
        <w:left w:val="none" w:sz="0" w:space="0" w:color="auto"/>
        <w:bottom w:val="none" w:sz="0" w:space="0" w:color="auto"/>
        <w:right w:val="none" w:sz="0" w:space="0" w:color="auto"/>
      </w:divBdr>
      <w:divsChild>
        <w:div w:id="939262106">
          <w:marLeft w:val="547"/>
          <w:marRight w:val="0"/>
          <w:marTop w:val="0"/>
          <w:marBottom w:val="0"/>
          <w:divBdr>
            <w:top w:val="none" w:sz="0" w:space="0" w:color="auto"/>
            <w:left w:val="none" w:sz="0" w:space="0" w:color="auto"/>
            <w:bottom w:val="none" w:sz="0" w:space="0" w:color="auto"/>
            <w:right w:val="none" w:sz="0" w:space="0" w:color="auto"/>
          </w:divBdr>
        </w:div>
        <w:div w:id="1265841851">
          <w:marLeft w:val="547"/>
          <w:marRight w:val="0"/>
          <w:marTop w:val="0"/>
          <w:marBottom w:val="0"/>
          <w:divBdr>
            <w:top w:val="none" w:sz="0" w:space="0" w:color="auto"/>
            <w:left w:val="none" w:sz="0" w:space="0" w:color="auto"/>
            <w:bottom w:val="none" w:sz="0" w:space="0" w:color="auto"/>
            <w:right w:val="none" w:sz="0" w:space="0" w:color="auto"/>
          </w:divBdr>
        </w:div>
        <w:div w:id="1376739209">
          <w:marLeft w:val="547"/>
          <w:marRight w:val="0"/>
          <w:marTop w:val="0"/>
          <w:marBottom w:val="0"/>
          <w:divBdr>
            <w:top w:val="none" w:sz="0" w:space="0" w:color="auto"/>
            <w:left w:val="none" w:sz="0" w:space="0" w:color="auto"/>
            <w:bottom w:val="none" w:sz="0" w:space="0" w:color="auto"/>
            <w:right w:val="none" w:sz="0" w:space="0" w:color="auto"/>
          </w:divBdr>
        </w:div>
        <w:div w:id="1675302391">
          <w:marLeft w:val="547"/>
          <w:marRight w:val="0"/>
          <w:marTop w:val="0"/>
          <w:marBottom w:val="0"/>
          <w:divBdr>
            <w:top w:val="none" w:sz="0" w:space="0" w:color="auto"/>
            <w:left w:val="none" w:sz="0" w:space="0" w:color="auto"/>
            <w:bottom w:val="none" w:sz="0" w:space="0" w:color="auto"/>
            <w:right w:val="none" w:sz="0" w:space="0" w:color="auto"/>
          </w:divBdr>
        </w:div>
      </w:divsChild>
    </w:div>
    <w:div w:id="754398365">
      <w:bodyDiv w:val="1"/>
      <w:marLeft w:val="0"/>
      <w:marRight w:val="0"/>
      <w:marTop w:val="0"/>
      <w:marBottom w:val="0"/>
      <w:divBdr>
        <w:top w:val="none" w:sz="0" w:space="0" w:color="auto"/>
        <w:left w:val="none" w:sz="0" w:space="0" w:color="auto"/>
        <w:bottom w:val="none" w:sz="0" w:space="0" w:color="auto"/>
        <w:right w:val="none" w:sz="0" w:space="0" w:color="auto"/>
      </w:divBdr>
    </w:div>
    <w:div w:id="758143060">
      <w:bodyDiv w:val="1"/>
      <w:marLeft w:val="0"/>
      <w:marRight w:val="0"/>
      <w:marTop w:val="0"/>
      <w:marBottom w:val="0"/>
      <w:divBdr>
        <w:top w:val="none" w:sz="0" w:space="0" w:color="auto"/>
        <w:left w:val="none" w:sz="0" w:space="0" w:color="auto"/>
        <w:bottom w:val="none" w:sz="0" w:space="0" w:color="auto"/>
        <w:right w:val="none" w:sz="0" w:space="0" w:color="auto"/>
      </w:divBdr>
    </w:div>
    <w:div w:id="761070060">
      <w:bodyDiv w:val="1"/>
      <w:marLeft w:val="0"/>
      <w:marRight w:val="0"/>
      <w:marTop w:val="0"/>
      <w:marBottom w:val="0"/>
      <w:divBdr>
        <w:top w:val="none" w:sz="0" w:space="0" w:color="auto"/>
        <w:left w:val="none" w:sz="0" w:space="0" w:color="auto"/>
        <w:bottom w:val="none" w:sz="0" w:space="0" w:color="auto"/>
        <w:right w:val="none" w:sz="0" w:space="0" w:color="auto"/>
      </w:divBdr>
      <w:divsChild>
        <w:div w:id="1125198135">
          <w:marLeft w:val="547"/>
          <w:marRight w:val="0"/>
          <w:marTop w:val="0"/>
          <w:marBottom w:val="0"/>
          <w:divBdr>
            <w:top w:val="none" w:sz="0" w:space="0" w:color="auto"/>
            <w:left w:val="none" w:sz="0" w:space="0" w:color="auto"/>
            <w:bottom w:val="none" w:sz="0" w:space="0" w:color="auto"/>
            <w:right w:val="none" w:sz="0" w:space="0" w:color="auto"/>
          </w:divBdr>
        </w:div>
      </w:divsChild>
    </w:div>
    <w:div w:id="784426600">
      <w:bodyDiv w:val="1"/>
      <w:marLeft w:val="0"/>
      <w:marRight w:val="0"/>
      <w:marTop w:val="0"/>
      <w:marBottom w:val="0"/>
      <w:divBdr>
        <w:top w:val="none" w:sz="0" w:space="0" w:color="auto"/>
        <w:left w:val="none" w:sz="0" w:space="0" w:color="auto"/>
        <w:bottom w:val="none" w:sz="0" w:space="0" w:color="auto"/>
        <w:right w:val="none" w:sz="0" w:space="0" w:color="auto"/>
      </w:divBdr>
      <w:divsChild>
        <w:div w:id="420368818">
          <w:marLeft w:val="547"/>
          <w:marRight w:val="0"/>
          <w:marTop w:val="0"/>
          <w:marBottom w:val="0"/>
          <w:divBdr>
            <w:top w:val="none" w:sz="0" w:space="0" w:color="auto"/>
            <w:left w:val="none" w:sz="0" w:space="0" w:color="auto"/>
            <w:bottom w:val="none" w:sz="0" w:space="0" w:color="auto"/>
            <w:right w:val="none" w:sz="0" w:space="0" w:color="auto"/>
          </w:divBdr>
        </w:div>
        <w:div w:id="577598268">
          <w:marLeft w:val="547"/>
          <w:marRight w:val="0"/>
          <w:marTop w:val="0"/>
          <w:marBottom w:val="0"/>
          <w:divBdr>
            <w:top w:val="none" w:sz="0" w:space="0" w:color="auto"/>
            <w:left w:val="none" w:sz="0" w:space="0" w:color="auto"/>
            <w:bottom w:val="none" w:sz="0" w:space="0" w:color="auto"/>
            <w:right w:val="none" w:sz="0" w:space="0" w:color="auto"/>
          </w:divBdr>
        </w:div>
        <w:div w:id="662974031">
          <w:marLeft w:val="1166"/>
          <w:marRight w:val="0"/>
          <w:marTop w:val="0"/>
          <w:marBottom w:val="0"/>
          <w:divBdr>
            <w:top w:val="none" w:sz="0" w:space="0" w:color="auto"/>
            <w:left w:val="none" w:sz="0" w:space="0" w:color="auto"/>
            <w:bottom w:val="none" w:sz="0" w:space="0" w:color="auto"/>
            <w:right w:val="none" w:sz="0" w:space="0" w:color="auto"/>
          </w:divBdr>
        </w:div>
        <w:div w:id="756245922">
          <w:marLeft w:val="1166"/>
          <w:marRight w:val="0"/>
          <w:marTop w:val="0"/>
          <w:marBottom w:val="0"/>
          <w:divBdr>
            <w:top w:val="none" w:sz="0" w:space="0" w:color="auto"/>
            <w:left w:val="none" w:sz="0" w:space="0" w:color="auto"/>
            <w:bottom w:val="none" w:sz="0" w:space="0" w:color="auto"/>
            <w:right w:val="none" w:sz="0" w:space="0" w:color="auto"/>
          </w:divBdr>
        </w:div>
        <w:div w:id="1858041665">
          <w:marLeft w:val="1166"/>
          <w:marRight w:val="0"/>
          <w:marTop w:val="0"/>
          <w:marBottom w:val="0"/>
          <w:divBdr>
            <w:top w:val="none" w:sz="0" w:space="0" w:color="auto"/>
            <w:left w:val="none" w:sz="0" w:space="0" w:color="auto"/>
            <w:bottom w:val="none" w:sz="0" w:space="0" w:color="auto"/>
            <w:right w:val="none" w:sz="0" w:space="0" w:color="auto"/>
          </w:divBdr>
        </w:div>
      </w:divsChild>
    </w:div>
    <w:div w:id="790050323">
      <w:bodyDiv w:val="1"/>
      <w:marLeft w:val="0"/>
      <w:marRight w:val="0"/>
      <w:marTop w:val="0"/>
      <w:marBottom w:val="0"/>
      <w:divBdr>
        <w:top w:val="none" w:sz="0" w:space="0" w:color="auto"/>
        <w:left w:val="none" w:sz="0" w:space="0" w:color="auto"/>
        <w:bottom w:val="none" w:sz="0" w:space="0" w:color="auto"/>
        <w:right w:val="none" w:sz="0" w:space="0" w:color="auto"/>
      </w:divBdr>
    </w:div>
    <w:div w:id="804350938">
      <w:bodyDiv w:val="1"/>
      <w:marLeft w:val="0"/>
      <w:marRight w:val="0"/>
      <w:marTop w:val="0"/>
      <w:marBottom w:val="0"/>
      <w:divBdr>
        <w:top w:val="none" w:sz="0" w:space="0" w:color="auto"/>
        <w:left w:val="none" w:sz="0" w:space="0" w:color="auto"/>
        <w:bottom w:val="none" w:sz="0" w:space="0" w:color="auto"/>
        <w:right w:val="none" w:sz="0" w:space="0" w:color="auto"/>
      </w:divBdr>
      <w:divsChild>
        <w:div w:id="382369527">
          <w:marLeft w:val="0"/>
          <w:marRight w:val="0"/>
          <w:marTop w:val="0"/>
          <w:marBottom w:val="0"/>
          <w:divBdr>
            <w:top w:val="none" w:sz="0" w:space="0" w:color="auto"/>
            <w:left w:val="none" w:sz="0" w:space="0" w:color="auto"/>
            <w:bottom w:val="none" w:sz="0" w:space="0" w:color="auto"/>
            <w:right w:val="none" w:sz="0" w:space="0" w:color="auto"/>
          </w:divBdr>
          <w:divsChild>
            <w:div w:id="1903902358">
              <w:marLeft w:val="0"/>
              <w:marRight w:val="0"/>
              <w:marTop w:val="180"/>
              <w:marBottom w:val="180"/>
              <w:divBdr>
                <w:top w:val="none" w:sz="0" w:space="0" w:color="auto"/>
                <w:left w:val="none" w:sz="0" w:space="0" w:color="auto"/>
                <w:bottom w:val="none" w:sz="0" w:space="0" w:color="auto"/>
                <w:right w:val="none" w:sz="0" w:space="0" w:color="auto"/>
              </w:divBdr>
            </w:div>
          </w:divsChild>
        </w:div>
        <w:div w:id="2117555537">
          <w:marLeft w:val="0"/>
          <w:marRight w:val="0"/>
          <w:marTop w:val="0"/>
          <w:marBottom w:val="0"/>
          <w:divBdr>
            <w:top w:val="none" w:sz="0" w:space="0" w:color="auto"/>
            <w:left w:val="none" w:sz="0" w:space="0" w:color="auto"/>
            <w:bottom w:val="none" w:sz="0" w:space="0" w:color="auto"/>
            <w:right w:val="none" w:sz="0" w:space="0" w:color="auto"/>
          </w:divBdr>
          <w:divsChild>
            <w:div w:id="749540870">
              <w:marLeft w:val="0"/>
              <w:marRight w:val="0"/>
              <w:marTop w:val="0"/>
              <w:marBottom w:val="0"/>
              <w:divBdr>
                <w:top w:val="none" w:sz="0" w:space="0" w:color="auto"/>
                <w:left w:val="none" w:sz="0" w:space="0" w:color="auto"/>
                <w:bottom w:val="none" w:sz="0" w:space="0" w:color="auto"/>
                <w:right w:val="none" w:sz="0" w:space="0" w:color="auto"/>
              </w:divBdr>
              <w:divsChild>
                <w:div w:id="1970821958">
                  <w:marLeft w:val="0"/>
                  <w:marRight w:val="0"/>
                  <w:marTop w:val="0"/>
                  <w:marBottom w:val="0"/>
                  <w:divBdr>
                    <w:top w:val="none" w:sz="0" w:space="0" w:color="auto"/>
                    <w:left w:val="none" w:sz="0" w:space="0" w:color="auto"/>
                    <w:bottom w:val="none" w:sz="0" w:space="0" w:color="auto"/>
                    <w:right w:val="none" w:sz="0" w:space="0" w:color="auto"/>
                  </w:divBdr>
                  <w:divsChild>
                    <w:div w:id="476266647">
                      <w:marLeft w:val="0"/>
                      <w:marRight w:val="0"/>
                      <w:marTop w:val="0"/>
                      <w:marBottom w:val="0"/>
                      <w:divBdr>
                        <w:top w:val="none" w:sz="0" w:space="0" w:color="auto"/>
                        <w:left w:val="none" w:sz="0" w:space="0" w:color="auto"/>
                        <w:bottom w:val="none" w:sz="0" w:space="0" w:color="auto"/>
                        <w:right w:val="none" w:sz="0" w:space="0" w:color="auto"/>
                      </w:divBdr>
                      <w:divsChild>
                        <w:div w:id="219678204">
                          <w:marLeft w:val="0"/>
                          <w:marRight w:val="0"/>
                          <w:marTop w:val="0"/>
                          <w:marBottom w:val="0"/>
                          <w:divBdr>
                            <w:top w:val="none" w:sz="0" w:space="0" w:color="auto"/>
                            <w:left w:val="none" w:sz="0" w:space="0" w:color="auto"/>
                            <w:bottom w:val="none" w:sz="0" w:space="0" w:color="auto"/>
                            <w:right w:val="none" w:sz="0" w:space="0" w:color="auto"/>
                          </w:divBdr>
                          <w:divsChild>
                            <w:div w:id="181020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262150">
      <w:bodyDiv w:val="1"/>
      <w:marLeft w:val="0"/>
      <w:marRight w:val="0"/>
      <w:marTop w:val="0"/>
      <w:marBottom w:val="0"/>
      <w:divBdr>
        <w:top w:val="none" w:sz="0" w:space="0" w:color="auto"/>
        <w:left w:val="none" w:sz="0" w:space="0" w:color="auto"/>
        <w:bottom w:val="none" w:sz="0" w:space="0" w:color="auto"/>
        <w:right w:val="none" w:sz="0" w:space="0" w:color="auto"/>
      </w:divBdr>
    </w:div>
    <w:div w:id="833881973">
      <w:bodyDiv w:val="1"/>
      <w:marLeft w:val="0"/>
      <w:marRight w:val="0"/>
      <w:marTop w:val="0"/>
      <w:marBottom w:val="0"/>
      <w:divBdr>
        <w:top w:val="none" w:sz="0" w:space="0" w:color="auto"/>
        <w:left w:val="none" w:sz="0" w:space="0" w:color="auto"/>
        <w:bottom w:val="none" w:sz="0" w:space="0" w:color="auto"/>
        <w:right w:val="none" w:sz="0" w:space="0" w:color="auto"/>
      </w:divBdr>
    </w:div>
    <w:div w:id="840970142">
      <w:bodyDiv w:val="1"/>
      <w:marLeft w:val="0"/>
      <w:marRight w:val="0"/>
      <w:marTop w:val="0"/>
      <w:marBottom w:val="0"/>
      <w:divBdr>
        <w:top w:val="none" w:sz="0" w:space="0" w:color="auto"/>
        <w:left w:val="none" w:sz="0" w:space="0" w:color="auto"/>
        <w:bottom w:val="none" w:sz="0" w:space="0" w:color="auto"/>
        <w:right w:val="none" w:sz="0" w:space="0" w:color="auto"/>
      </w:divBdr>
      <w:divsChild>
        <w:div w:id="421993635">
          <w:marLeft w:val="1166"/>
          <w:marRight w:val="0"/>
          <w:marTop w:val="0"/>
          <w:marBottom w:val="0"/>
          <w:divBdr>
            <w:top w:val="none" w:sz="0" w:space="0" w:color="auto"/>
            <w:left w:val="none" w:sz="0" w:space="0" w:color="auto"/>
            <w:bottom w:val="none" w:sz="0" w:space="0" w:color="auto"/>
            <w:right w:val="none" w:sz="0" w:space="0" w:color="auto"/>
          </w:divBdr>
        </w:div>
        <w:div w:id="1733888865">
          <w:marLeft w:val="547"/>
          <w:marRight w:val="0"/>
          <w:marTop w:val="0"/>
          <w:marBottom w:val="0"/>
          <w:divBdr>
            <w:top w:val="none" w:sz="0" w:space="0" w:color="auto"/>
            <w:left w:val="none" w:sz="0" w:space="0" w:color="auto"/>
            <w:bottom w:val="none" w:sz="0" w:space="0" w:color="auto"/>
            <w:right w:val="none" w:sz="0" w:space="0" w:color="auto"/>
          </w:divBdr>
        </w:div>
      </w:divsChild>
    </w:div>
    <w:div w:id="85885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33984">
          <w:marLeft w:val="446"/>
          <w:marRight w:val="0"/>
          <w:marTop w:val="240"/>
          <w:marBottom w:val="240"/>
          <w:divBdr>
            <w:top w:val="none" w:sz="0" w:space="0" w:color="auto"/>
            <w:left w:val="none" w:sz="0" w:space="0" w:color="auto"/>
            <w:bottom w:val="none" w:sz="0" w:space="0" w:color="auto"/>
            <w:right w:val="none" w:sz="0" w:space="0" w:color="auto"/>
          </w:divBdr>
        </w:div>
        <w:div w:id="1317370009">
          <w:marLeft w:val="446"/>
          <w:marRight w:val="0"/>
          <w:marTop w:val="240"/>
          <w:marBottom w:val="240"/>
          <w:divBdr>
            <w:top w:val="none" w:sz="0" w:space="0" w:color="auto"/>
            <w:left w:val="none" w:sz="0" w:space="0" w:color="auto"/>
            <w:bottom w:val="none" w:sz="0" w:space="0" w:color="auto"/>
            <w:right w:val="none" w:sz="0" w:space="0" w:color="auto"/>
          </w:divBdr>
        </w:div>
      </w:divsChild>
    </w:div>
    <w:div w:id="880243057">
      <w:bodyDiv w:val="1"/>
      <w:marLeft w:val="0"/>
      <w:marRight w:val="0"/>
      <w:marTop w:val="0"/>
      <w:marBottom w:val="0"/>
      <w:divBdr>
        <w:top w:val="none" w:sz="0" w:space="0" w:color="auto"/>
        <w:left w:val="none" w:sz="0" w:space="0" w:color="auto"/>
        <w:bottom w:val="none" w:sz="0" w:space="0" w:color="auto"/>
        <w:right w:val="none" w:sz="0" w:space="0" w:color="auto"/>
      </w:divBdr>
    </w:div>
    <w:div w:id="893203432">
      <w:bodyDiv w:val="1"/>
      <w:marLeft w:val="0"/>
      <w:marRight w:val="0"/>
      <w:marTop w:val="0"/>
      <w:marBottom w:val="0"/>
      <w:divBdr>
        <w:top w:val="none" w:sz="0" w:space="0" w:color="auto"/>
        <w:left w:val="none" w:sz="0" w:space="0" w:color="auto"/>
        <w:bottom w:val="none" w:sz="0" w:space="0" w:color="auto"/>
        <w:right w:val="none" w:sz="0" w:space="0" w:color="auto"/>
      </w:divBdr>
      <w:divsChild>
        <w:div w:id="411857362">
          <w:marLeft w:val="0"/>
          <w:marRight w:val="0"/>
          <w:marTop w:val="0"/>
          <w:marBottom w:val="0"/>
          <w:divBdr>
            <w:top w:val="none" w:sz="0" w:space="0" w:color="auto"/>
            <w:left w:val="none" w:sz="0" w:space="0" w:color="auto"/>
            <w:bottom w:val="none" w:sz="0" w:space="0" w:color="auto"/>
            <w:right w:val="none" w:sz="0" w:space="0" w:color="auto"/>
          </w:divBdr>
        </w:div>
        <w:div w:id="571042200">
          <w:marLeft w:val="0"/>
          <w:marRight w:val="0"/>
          <w:marTop w:val="0"/>
          <w:marBottom w:val="0"/>
          <w:divBdr>
            <w:top w:val="none" w:sz="0" w:space="0" w:color="auto"/>
            <w:left w:val="none" w:sz="0" w:space="0" w:color="auto"/>
            <w:bottom w:val="none" w:sz="0" w:space="0" w:color="auto"/>
            <w:right w:val="none" w:sz="0" w:space="0" w:color="auto"/>
          </w:divBdr>
        </w:div>
      </w:divsChild>
    </w:div>
    <w:div w:id="952202677">
      <w:bodyDiv w:val="1"/>
      <w:marLeft w:val="0"/>
      <w:marRight w:val="0"/>
      <w:marTop w:val="0"/>
      <w:marBottom w:val="0"/>
      <w:divBdr>
        <w:top w:val="none" w:sz="0" w:space="0" w:color="auto"/>
        <w:left w:val="none" w:sz="0" w:space="0" w:color="auto"/>
        <w:bottom w:val="none" w:sz="0" w:space="0" w:color="auto"/>
        <w:right w:val="none" w:sz="0" w:space="0" w:color="auto"/>
      </w:divBdr>
    </w:div>
    <w:div w:id="990914329">
      <w:bodyDiv w:val="1"/>
      <w:marLeft w:val="0"/>
      <w:marRight w:val="0"/>
      <w:marTop w:val="0"/>
      <w:marBottom w:val="0"/>
      <w:divBdr>
        <w:top w:val="none" w:sz="0" w:space="0" w:color="auto"/>
        <w:left w:val="none" w:sz="0" w:space="0" w:color="auto"/>
        <w:bottom w:val="none" w:sz="0" w:space="0" w:color="auto"/>
        <w:right w:val="none" w:sz="0" w:space="0" w:color="auto"/>
      </w:divBdr>
    </w:div>
    <w:div w:id="1003629537">
      <w:bodyDiv w:val="1"/>
      <w:marLeft w:val="0"/>
      <w:marRight w:val="0"/>
      <w:marTop w:val="0"/>
      <w:marBottom w:val="0"/>
      <w:divBdr>
        <w:top w:val="none" w:sz="0" w:space="0" w:color="auto"/>
        <w:left w:val="none" w:sz="0" w:space="0" w:color="auto"/>
        <w:bottom w:val="none" w:sz="0" w:space="0" w:color="auto"/>
        <w:right w:val="none" w:sz="0" w:space="0" w:color="auto"/>
      </w:divBdr>
    </w:div>
    <w:div w:id="1013610532">
      <w:bodyDiv w:val="1"/>
      <w:marLeft w:val="0"/>
      <w:marRight w:val="0"/>
      <w:marTop w:val="0"/>
      <w:marBottom w:val="0"/>
      <w:divBdr>
        <w:top w:val="none" w:sz="0" w:space="0" w:color="auto"/>
        <w:left w:val="none" w:sz="0" w:space="0" w:color="auto"/>
        <w:bottom w:val="none" w:sz="0" w:space="0" w:color="auto"/>
        <w:right w:val="none" w:sz="0" w:space="0" w:color="auto"/>
      </w:divBdr>
    </w:div>
    <w:div w:id="1016269016">
      <w:bodyDiv w:val="1"/>
      <w:marLeft w:val="0"/>
      <w:marRight w:val="0"/>
      <w:marTop w:val="0"/>
      <w:marBottom w:val="0"/>
      <w:divBdr>
        <w:top w:val="none" w:sz="0" w:space="0" w:color="auto"/>
        <w:left w:val="none" w:sz="0" w:space="0" w:color="auto"/>
        <w:bottom w:val="none" w:sz="0" w:space="0" w:color="auto"/>
        <w:right w:val="none" w:sz="0" w:space="0" w:color="auto"/>
      </w:divBdr>
    </w:div>
    <w:div w:id="1022321523">
      <w:bodyDiv w:val="1"/>
      <w:marLeft w:val="0"/>
      <w:marRight w:val="0"/>
      <w:marTop w:val="0"/>
      <w:marBottom w:val="0"/>
      <w:divBdr>
        <w:top w:val="none" w:sz="0" w:space="0" w:color="auto"/>
        <w:left w:val="none" w:sz="0" w:space="0" w:color="auto"/>
        <w:bottom w:val="none" w:sz="0" w:space="0" w:color="auto"/>
        <w:right w:val="none" w:sz="0" w:space="0" w:color="auto"/>
      </w:divBdr>
    </w:div>
    <w:div w:id="1030765074">
      <w:bodyDiv w:val="1"/>
      <w:marLeft w:val="0"/>
      <w:marRight w:val="0"/>
      <w:marTop w:val="0"/>
      <w:marBottom w:val="0"/>
      <w:divBdr>
        <w:top w:val="none" w:sz="0" w:space="0" w:color="auto"/>
        <w:left w:val="none" w:sz="0" w:space="0" w:color="auto"/>
        <w:bottom w:val="none" w:sz="0" w:space="0" w:color="auto"/>
        <w:right w:val="none" w:sz="0" w:space="0" w:color="auto"/>
      </w:divBdr>
    </w:div>
    <w:div w:id="1033264920">
      <w:bodyDiv w:val="1"/>
      <w:marLeft w:val="0"/>
      <w:marRight w:val="0"/>
      <w:marTop w:val="0"/>
      <w:marBottom w:val="0"/>
      <w:divBdr>
        <w:top w:val="none" w:sz="0" w:space="0" w:color="auto"/>
        <w:left w:val="none" w:sz="0" w:space="0" w:color="auto"/>
        <w:bottom w:val="none" w:sz="0" w:space="0" w:color="auto"/>
        <w:right w:val="none" w:sz="0" w:space="0" w:color="auto"/>
      </w:divBdr>
    </w:div>
    <w:div w:id="1036780544">
      <w:bodyDiv w:val="1"/>
      <w:marLeft w:val="0"/>
      <w:marRight w:val="0"/>
      <w:marTop w:val="0"/>
      <w:marBottom w:val="0"/>
      <w:divBdr>
        <w:top w:val="none" w:sz="0" w:space="0" w:color="auto"/>
        <w:left w:val="none" w:sz="0" w:space="0" w:color="auto"/>
        <w:bottom w:val="none" w:sz="0" w:space="0" w:color="auto"/>
        <w:right w:val="none" w:sz="0" w:space="0" w:color="auto"/>
      </w:divBdr>
    </w:div>
    <w:div w:id="1042359877">
      <w:bodyDiv w:val="1"/>
      <w:marLeft w:val="0"/>
      <w:marRight w:val="0"/>
      <w:marTop w:val="0"/>
      <w:marBottom w:val="0"/>
      <w:divBdr>
        <w:top w:val="none" w:sz="0" w:space="0" w:color="auto"/>
        <w:left w:val="none" w:sz="0" w:space="0" w:color="auto"/>
        <w:bottom w:val="none" w:sz="0" w:space="0" w:color="auto"/>
        <w:right w:val="none" w:sz="0" w:space="0" w:color="auto"/>
      </w:divBdr>
      <w:divsChild>
        <w:div w:id="1053233862">
          <w:marLeft w:val="547"/>
          <w:marRight w:val="0"/>
          <w:marTop w:val="0"/>
          <w:marBottom w:val="0"/>
          <w:divBdr>
            <w:top w:val="none" w:sz="0" w:space="0" w:color="auto"/>
            <w:left w:val="none" w:sz="0" w:space="0" w:color="auto"/>
            <w:bottom w:val="none" w:sz="0" w:space="0" w:color="auto"/>
            <w:right w:val="none" w:sz="0" w:space="0" w:color="auto"/>
          </w:divBdr>
        </w:div>
        <w:div w:id="1139565817">
          <w:marLeft w:val="547"/>
          <w:marRight w:val="0"/>
          <w:marTop w:val="0"/>
          <w:marBottom w:val="0"/>
          <w:divBdr>
            <w:top w:val="none" w:sz="0" w:space="0" w:color="auto"/>
            <w:left w:val="none" w:sz="0" w:space="0" w:color="auto"/>
            <w:bottom w:val="none" w:sz="0" w:space="0" w:color="auto"/>
            <w:right w:val="none" w:sz="0" w:space="0" w:color="auto"/>
          </w:divBdr>
        </w:div>
        <w:div w:id="1584753844">
          <w:marLeft w:val="547"/>
          <w:marRight w:val="0"/>
          <w:marTop w:val="0"/>
          <w:marBottom w:val="0"/>
          <w:divBdr>
            <w:top w:val="none" w:sz="0" w:space="0" w:color="auto"/>
            <w:left w:val="none" w:sz="0" w:space="0" w:color="auto"/>
            <w:bottom w:val="none" w:sz="0" w:space="0" w:color="auto"/>
            <w:right w:val="none" w:sz="0" w:space="0" w:color="auto"/>
          </w:divBdr>
        </w:div>
      </w:divsChild>
    </w:div>
    <w:div w:id="1042628703">
      <w:bodyDiv w:val="1"/>
      <w:marLeft w:val="0"/>
      <w:marRight w:val="0"/>
      <w:marTop w:val="0"/>
      <w:marBottom w:val="0"/>
      <w:divBdr>
        <w:top w:val="none" w:sz="0" w:space="0" w:color="auto"/>
        <w:left w:val="none" w:sz="0" w:space="0" w:color="auto"/>
        <w:bottom w:val="none" w:sz="0" w:space="0" w:color="auto"/>
        <w:right w:val="none" w:sz="0" w:space="0" w:color="auto"/>
      </w:divBdr>
    </w:div>
    <w:div w:id="1100758444">
      <w:bodyDiv w:val="1"/>
      <w:marLeft w:val="0"/>
      <w:marRight w:val="0"/>
      <w:marTop w:val="0"/>
      <w:marBottom w:val="0"/>
      <w:divBdr>
        <w:top w:val="none" w:sz="0" w:space="0" w:color="auto"/>
        <w:left w:val="none" w:sz="0" w:space="0" w:color="auto"/>
        <w:bottom w:val="none" w:sz="0" w:space="0" w:color="auto"/>
        <w:right w:val="none" w:sz="0" w:space="0" w:color="auto"/>
      </w:divBdr>
    </w:div>
    <w:div w:id="1105535338">
      <w:bodyDiv w:val="1"/>
      <w:marLeft w:val="0"/>
      <w:marRight w:val="0"/>
      <w:marTop w:val="0"/>
      <w:marBottom w:val="0"/>
      <w:divBdr>
        <w:top w:val="none" w:sz="0" w:space="0" w:color="auto"/>
        <w:left w:val="none" w:sz="0" w:space="0" w:color="auto"/>
        <w:bottom w:val="none" w:sz="0" w:space="0" w:color="auto"/>
        <w:right w:val="none" w:sz="0" w:space="0" w:color="auto"/>
      </w:divBdr>
      <w:divsChild>
        <w:div w:id="501820564">
          <w:marLeft w:val="0"/>
          <w:marRight w:val="0"/>
          <w:marTop w:val="0"/>
          <w:marBottom w:val="0"/>
          <w:divBdr>
            <w:top w:val="none" w:sz="0" w:space="0" w:color="auto"/>
            <w:left w:val="none" w:sz="0" w:space="0" w:color="auto"/>
            <w:bottom w:val="none" w:sz="0" w:space="0" w:color="auto"/>
            <w:right w:val="none" w:sz="0" w:space="0" w:color="auto"/>
          </w:divBdr>
          <w:divsChild>
            <w:div w:id="85080559">
              <w:marLeft w:val="0"/>
              <w:marRight w:val="0"/>
              <w:marTop w:val="0"/>
              <w:marBottom w:val="0"/>
              <w:divBdr>
                <w:top w:val="none" w:sz="0" w:space="0" w:color="auto"/>
                <w:left w:val="none" w:sz="0" w:space="0" w:color="auto"/>
                <w:bottom w:val="none" w:sz="0" w:space="0" w:color="auto"/>
                <w:right w:val="none" w:sz="0" w:space="0" w:color="auto"/>
              </w:divBdr>
              <w:divsChild>
                <w:div w:id="5889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26661695">
      <w:bodyDiv w:val="1"/>
      <w:marLeft w:val="0"/>
      <w:marRight w:val="0"/>
      <w:marTop w:val="0"/>
      <w:marBottom w:val="0"/>
      <w:divBdr>
        <w:top w:val="none" w:sz="0" w:space="0" w:color="auto"/>
        <w:left w:val="none" w:sz="0" w:space="0" w:color="auto"/>
        <w:bottom w:val="none" w:sz="0" w:space="0" w:color="auto"/>
        <w:right w:val="none" w:sz="0" w:space="0" w:color="auto"/>
      </w:divBdr>
      <w:divsChild>
        <w:div w:id="1079063282">
          <w:marLeft w:val="360"/>
          <w:marRight w:val="0"/>
          <w:marTop w:val="200"/>
          <w:marBottom w:val="0"/>
          <w:divBdr>
            <w:top w:val="none" w:sz="0" w:space="0" w:color="auto"/>
            <w:left w:val="none" w:sz="0" w:space="0" w:color="auto"/>
            <w:bottom w:val="none" w:sz="0" w:space="0" w:color="auto"/>
            <w:right w:val="none" w:sz="0" w:space="0" w:color="auto"/>
          </w:divBdr>
        </w:div>
        <w:div w:id="1274902597">
          <w:marLeft w:val="360"/>
          <w:marRight w:val="0"/>
          <w:marTop w:val="200"/>
          <w:marBottom w:val="0"/>
          <w:divBdr>
            <w:top w:val="none" w:sz="0" w:space="0" w:color="auto"/>
            <w:left w:val="none" w:sz="0" w:space="0" w:color="auto"/>
            <w:bottom w:val="none" w:sz="0" w:space="0" w:color="auto"/>
            <w:right w:val="none" w:sz="0" w:space="0" w:color="auto"/>
          </w:divBdr>
        </w:div>
        <w:div w:id="1454906928">
          <w:marLeft w:val="360"/>
          <w:marRight w:val="0"/>
          <w:marTop w:val="200"/>
          <w:marBottom w:val="0"/>
          <w:divBdr>
            <w:top w:val="none" w:sz="0" w:space="0" w:color="auto"/>
            <w:left w:val="none" w:sz="0" w:space="0" w:color="auto"/>
            <w:bottom w:val="none" w:sz="0" w:space="0" w:color="auto"/>
            <w:right w:val="none" w:sz="0" w:space="0" w:color="auto"/>
          </w:divBdr>
        </w:div>
        <w:div w:id="1757746226">
          <w:marLeft w:val="360"/>
          <w:marRight w:val="0"/>
          <w:marTop w:val="200"/>
          <w:marBottom w:val="0"/>
          <w:divBdr>
            <w:top w:val="none" w:sz="0" w:space="0" w:color="auto"/>
            <w:left w:val="none" w:sz="0" w:space="0" w:color="auto"/>
            <w:bottom w:val="none" w:sz="0" w:space="0" w:color="auto"/>
            <w:right w:val="none" w:sz="0" w:space="0" w:color="auto"/>
          </w:divBdr>
        </w:div>
        <w:div w:id="1877160591">
          <w:marLeft w:val="360"/>
          <w:marRight w:val="0"/>
          <w:marTop w:val="200"/>
          <w:marBottom w:val="0"/>
          <w:divBdr>
            <w:top w:val="none" w:sz="0" w:space="0" w:color="auto"/>
            <w:left w:val="none" w:sz="0" w:space="0" w:color="auto"/>
            <w:bottom w:val="none" w:sz="0" w:space="0" w:color="auto"/>
            <w:right w:val="none" w:sz="0" w:space="0" w:color="auto"/>
          </w:divBdr>
        </w:div>
        <w:div w:id="1939874713">
          <w:marLeft w:val="360"/>
          <w:marRight w:val="0"/>
          <w:marTop w:val="200"/>
          <w:marBottom w:val="0"/>
          <w:divBdr>
            <w:top w:val="none" w:sz="0" w:space="0" w:color="auto"/>
            <w:left w:val="none" w:sz="0" w:space="0" w:color="auto"/>
            <w:bottom w:val="none" w:sz="0" w:space="0" w:color="auto"/>
            <w:right w:val="none" w:sz="0" w:space="0" w:color="auto"/>
          </w:divBdr>
        </w:div>
      </w:divsChild>
    </w:div>
    <w:div w:id="1130587858">
      <w:bodyDiv w:val="1"/>
      <w:marLeft w:val="0"/>
      <w:marRight w:val="0"/>
      <w:marTop w:val="0"/>
      <w:marBottom w:val="0"/>
      <w:divBdr>
        <w:top w:val="none" w:sz="0" w:space="0" w:color="auto"/>
        <w:left w:val="none" w:sz="0" w:space="0" w:color="auto"/>
        <w:bottom w:val="none" w:sz="0" w:space="0" w:color="auto"/>
        <w:right w:val="none" w:sz="0" w:space="0" w:color="auto"/>
      </w:divBdr>
    </w:div>
    <w:div w:id="1160972943">
      <w:bodyDiv w:val="1"/>
      <w:marLeft w:val="0"/>
      <w:marRight w:val="0"/>
      <w:marTop w:val="0"/>
      <w:marBottom w:val="0"/>
      <w:divBdr>
        <w:top w:val="none" w:sz="0" w:space="0" w:color="auto"/>
        <w:left w:val="none" w:sz="0" w:space="0" w:color="auto"/>
        <w:bottom w:val="none" w:sz="0" w:space="0" w:color="auto"/>
        <w:right w:val="none" w:sz="0" w:space="0" w:color="auto"/>
      </w:divBdr>
    </w:div>
    <w:div w:id="1178691646">
      <w:bodyDiv w:val="1"/>
      <w:marLeft w:val="0"/>
      <w:marRight w:val="0"/>
      <w:marTop w:val="0"/>
      <w:marBottom w:val="0"/>
      <w:divBdr>
        <w:top w:val="none" w:sz="0" w:space="0" w:color="auto"/>
        <w:left w:val="none" w:sz="0" w:space="0" w:color="auto"/>
        <w:bottom w:val="none" w:sz="0" w:space="0" w:color="auto"/>
        <w:right w:val="none" w:sz="0" w:space="0" w:color="auto"/>
      </w:divBdr>
    </w:div>
    <w:div w:id="1187404575">
      <w:bodyDiv w:val="1"/>
      <w:marLeft w:val="0"/>
      <w:marRight w:val="0"/>
      <w:marTop w:val="0"/>
      <w:marBottom w:val="0"/>
      <w:divBdr>
        <w:top w:val="none" w:sz="0" w:space="0" w:color="auto"/>
        <w:left w:val="none" w:sz="0" w:space="0" w:color="auto"/>
        <w:bottom w:val="none" w:sz="0" w:space="0" w:color="auto"/>
        <w:right w:val="none" w:sz="0" w:space="0" w:color="auto"/>
      </w:divBdr>
    </w:div>
    <w:div w:id="1194807845">
      <w:bodyDiv w:val="1"/>
      <w:marLeft w:val="0"/>
      <w:marRight w:val="0"/>
      <w:marTop w:val="0"/>
      <w:marBottom w:val="0"/>
      <w:divBdr>
        <w:top w:val="none" w:sz="0" w:space="0" w:color="auto"/>
        <w:left w:val="none" w:sz="0" w:space="0" w:color="auto"/>
        <w:bottom w:val="none" w:sz="0" w:space="0" w:color="auto"/>
        <w:right w:val="none" w:sz="0" w:space="0" w:color="auto"/>
      </w:divBdr>
    </w:div>
    <w:div w:id="1212378556">
      <w:bodyDiv w:val="1"/>
      <w:marLeft w:val="0"/>
      <w:marRight w:val="0"/>
      <w:marTop w:val="0"/>
      <w:marBottom w:val="0"/>
      <w:divBdr>
        <w:top w:val="none" w:sz="0" w:space="0" w:color="auto"/>
        <w:left w:val="none" w:sz="0" w:space="0" w:color="auto"/>
        <w:bottom w:val="none" w:sz="0" w:space="0" w:color="auto"/>
        <w:right w:val="none" w:sz="0" w:space="0" w:color="auto"/>
      </w:divBdr>
      <w:divsChild>
        <w:div w:id="174350731">
          <w:marLeft w:val="360"/>
          <w:marRight w:val="0"/>
          <w:marTop w:val="200"/>
          <w:marBottom w:val="0"/>
          <w:divBdr>
            <w:top w:val="none" w:sz="0" w:space="0" w:color="auto"/>
            <w:left w:val="none" w:sz="0" w:space="0" w:color="auto"/>
            <w:bottom w:val="none" w:sz="0" w:space="0" w:color="auto"/>
            <w:right w:val="none" w:sz="0" w:space="0" w:color="auto"/>
          </w:divBdr>
        </w:div>
        <w:div w:id="504252749">
          <w:marLeft w:val="360"/>
          <w:marRight w:val="0"/>
          <w:marTop w:val="200"/>
          <w:marBottom w:val="0"/>
          <w:divBdr>
            <w:top w:val="none" w:sz="0" w:space="0" w:color="auto"/>
            <w:left w:val="none" w:sz="0" w:space="0" w:color="auto"/>
            <w:bottom w:val="none" w:sz="0" w:space="0" w:color="auto"/>
            <w:right w:val="none" w:sz="0" w:space="0" w:color="auto"/>
          </w:divBdr>
        </w:div>
        <w:div w:id="525564096">
          <w:marLeft w:val="360"/>
          <w:marRight w:val="0"/>
          <w:marTop w:val="200"/>
          <w:marBottom w:val="0"/>
          <w:divBdr>
            <w:top w:val="none" w:sz="0" w:space="0" w:color="auto"/>
            <w:left w:val="none" w:sz="0" w:space="0" w:color="auto"/>
            <w:bottom w:val="none" w:sz="0" w:space="0" w:color="auto"/>
            <w:right w:val="none" w:sz="0" w:space="0" w:color="auto"/>
          </w:divBdr>
        </w:div>
        <w:div w:id="839925268">
          <w:marLeft w:val="360"/>
          <w:marRight w:val="0"/>
          <w:marTop w:val="200"/>
          <w:marBottom w:val="0"/>
          <w:divBdr>
            <w:top w:val="none" w:sz="0" w:space="0" w:color="auto"/>
            <w:left w:val="none" w:sz="0" w:space="0" w:color="auto"/>
            <w:bottom w:val="none" w:sz="0" w:space="0" w:color="auto"/>
            <w:right w:val="none" w:sz="0" w:space="0" w:color="auto"/>
          </w:divBdr>
        </w:div>
        <w:div w:id="1321956736">
          <w:marLeft w:val="360"/>
          <w:marRight w:val="0"/>
          <w:marTop w:val="0"/>
          <w:marBottom w:val="0"/>
          <w:divBdr>
            <w:top w:val="none" w:sz="0" w:space="0" w:color="auto"/>
            <w:left w:val="none" w:sz="0" w:space="0" w:color="auto"/>
            <w:bottom w:val="none" w:sz="0" w:space="0" w:color="auto"/>
            <w:right w:val="none" w:sz="0" w:space="0" w:color="auto"/>
          </w:divBdr>
        </w:div>
        <w:div w:id="1342119139">
          <w:marLeft w:val="360"/>
          <w:marRight w:val="0"/>
          <w:marTop w:val="0"/>
          <w:marBottom w:val="0"/>
          <w:divBdr>
            <w:top w:val="none" w:sz="0" w:space="0" w:color="auto"/>
            <w:left w:val="none" w:sz="0" w:space="0" w:color="auto"/>
            <w:bottom w:val="none" w:sz="0" w:space="0" w:color="auto"/>
            <w:right w:val="none" w:sz="0" w:space="0" w:color="auto"/>
          </w:divBdr>
        </w:div>
      </w:divsChild>
    </w:div>
    <w:div w:id="1222861106">
      <w:bodyDiv w:val="1"/>
      <w:marLeft w:val="0"/>
      <w:marRight w:val="0"/>
      <w:marTop w:val="0"/>
      <w:marBottom w:val="0"/>
      <w:divBdr>
        <w:top w:val="none" w:sz="0" w:space="0" w:color="auto"/>
        <w:left w:val="none" w:sz="0" w:space="0" w:color="auto"/>
        <w:bottom w:val="none" w:sz="0" w:space="0" w:color="auto"/>
        <w:right w:val="none" w:sz="0" w:space="0" w:color="auto"/>
      </w:divBdr>
      <w:divsChild>
        <w:div w:id="11608541">
          <w:marLeft w:val="360"/>
          <w:marRight w:val="0"/>
          <w:marTop w:val="200"/>
          <w:marBottom w:val="0"/>
          <w:divBdr>
            <w:top w:val="none" w:sz="0" w:space="0" w:color="auto"/>
            <w:left w:val="none" w:sz="0" w:space="0" w:color="auto"/>
            <w:bottom w:val="none" w:sz="0" w:space="0" w:color="auto"/>
            <w:right w:val="none" w:sz="0" w:space="0" w:color="auto"/>
          </w:divBdr>
        </w:div>
        <w:div w:id="1190996887">
          <w:marLeft w:val="360"/>
          <w:marRight w:val="0"/>
          <w:marTop w:val="200"/>
          <w:marBottom w:val="0"/>
          <w:divBdr>
            <w:top w:val="none" w:sz="0" w:space="0" w:color="auto"/>
            <w:left w:val="none" w:sz="0" w:space="0" w:color="auto"/>
            <w:bottom w:val="none" w:sz="0" w:space="0" w:color="auto"/>
            <w:right w:val="none" w:sz="0" w:space="0" w:color="auto"/>
          </w:divBdr>
        </w:div>
        <w:div w:id="1694652094">
          <w:marLeft w:val="360"/>
          <w:marRight w:val="0"/>
          <w:marTop w:val="200"/>
          <w:marBottom w:val="0"/>
          <w:divBdr>
            <w:top w:val="none" w:sz="0" w:space="0" w:color="auto"/>
            <w:left w:val="none" w:sz="0" w:space="0" w:color="auto"/>
            <w:bottom w:val="none" w:sz="0" w:space="0" w:color="auto"/>
            <w:right w:val="none" w:sz="0" w:space="0" w:color="auto"/>
          </w:divBdr>
        </w:div>
      </w:divsChild>
    </w:div>
    <w:div w:id="1254971457">
      <w:bodyDiv w:val="1"/>
      <w:marLeft w:val="0"/>
      <w:marRight w:val="0"/>
      <w:marTop w:val="0"/>
      <w:marBottom w:val="0"/>
      <w:divBdr>
        <w:top w:val="none" w:sz="0" w:space="0" w:color="auto"/>
        <w:left w:val="none" w:sz="0" w:space="0" w:color="auto"/>
        <w:bottom w:val="none" w:sz="0" w:space="0" w:color="auto"/>
        <w:right w:val="none" w:sz="0" w:space="0" w:color="auto"/>
      </w:divBdr>
    </w:div>
    <w:div w:id="1267149963">
      <w:bodyDiv w:val="1"/>
      <w:marLeft w:val="0"/>
      <w:marRight w:val="0"/>
      <w:marTop w:val="0"/>
      <w:marBottom w:val="0"/>
      <w:divBdr>
        <w:top w:val="none" w:sz="0" w:space="0" w:color="auto"/>
        <w:left w:val="none" w:sz="0" w:space="0" w:color="auto"/>
        <w:bottom w:val="none" w:sz="0" w:space="0" w:color="auto"/>
        <w:right w:val="none" w:sz="0" w:space="0" w:color="auto"/>
      </w:divBdr>
      <w:divsChild>
        <w:div w:id="12801377">
          <w:marLeft w:val="360"/>
          <w:marRight w:val="0"/>
          <w:marTop w:val="200"/>
          <w:marBottom w:val="0"/>
          <w:divBdr>
            <w:top w:val="none" w:sz="0" w:space="0" w:color="auto"/>
            <w:left w:val="none" w:sz="0" w:space="0" w:color="auto"/>
            <w:bottom w:val="none" w:sz="0" w:space="0" w:color="auto"/>
            <w:right w:val="none" w:sz="0" w:space="0" w:color="auto"/>
          </w:divBdr>
        </w:div>
        <w:div w:id="949360166">
          <w:marLeft w:val="360"/>
          <w:marRight w:val="0"/>
          <w:marTop w:val="200"/>
          <w:marBottom w:val="0"/>
          <w:divBdr>
            <w:top w:val="none" w:sz="0" w:space="0" w:color="auto"/>
            <w:left w:val="none" w:sz="0" w:space="0" w:color="auto"/>
            <w:bottom w:val="none" w:sz="0" w:space="0" w:color="auto"/>
            <w:right w:val="none" w:sz="0" w:space="0" w:color="auto"/>
          </w:divBdr>
        </w:div>
      </w:divsChild>
    </w:div>
    <w:div w:id="1274825920">
      <w:bodyDiv w:val="1"/>
      <w:marLeft w:val="0"/>
      <w:marRight w:val="0"/>
      <w:marTop w:val="0"/>
      <w:marBottom w:val="0"/>
      <w:divBdr>
        <w:top w:val="none" w:sz="0" w:space="0" w:color="auto"/>
        <w:left w:val="none" w:sz="0" w:space="0" w:color="auto"/>
        <w:bottom w:val="none" w:sz="0" w:space="0" w:color="auto"/>
        <w:right w:val="none" w:sz="0" w:space="0" w:color="auto"/>
      </w:divBdr>
      <w:divsChild>
        <w:div w:id="466120904">
          <w:marLeft w:val="274"/>
          <w:marRight w:val="0"/>
          <w:marTop w:val="150"/>
          <w:marBottom w:val="0"/>
          <w:divBdr>
            <w:top w:val="none" w:sz="0" w:space="0" w:color="auto"/>
            <w:left w:val="none" w:sz="0" w:space="0" w:color="auto"/>
            <w:bottom w:val="none" w:sz="0" w:space="0" w:color="auto"/>
            <w:right w:val="none" w:sz="0" w:space="0" w:color="auto"/>
          </w:divBdr>
        </w:div>
      </w:divsChild>
    </w:div>
    <w:div w:id="1322194638">
      <w:bodyDiv w:val="1"/>
      <w:marLeft w:val="0"/>
      <w:marRight w:val="0"/>
      <w:marTop w:val="0"/>
      <w:marBottom w:val="0"/>
      <w:divBdr>
        <w:top w:val="none" w:sz="0" w:space="0" w:color="auto"/>
        <w:left w:val="none" w:sz="0" w:space="0" w:color="auto"/>
        <w:bottom w:val="none" w:sz="0" w:space="0" w:color="auto"/>
        <w:right w:val="none" w:sz="0" w:space="0" w:color="auto"/>
      </w:divBdr>
      <w:divsChild>
        <w:div w:id="142964426">
          <w:marLeft w:val="0"/>
          <w:marRight w:val="0"/>
          <w:marTop w:val="0"/>
          <w:marBottom w:val="0"/>
          <w:divBdr>
            <w:top w:val="single" w:sz="2" w:space="0" w:color="D9D9E3"/>
            <w:left w:val="single" w:sz="2" w:space="0" w:color="D9D9E3"/>
            <w:bottom w:val="single" w:sz="2" w:space="0" w:color="D9D9E3"/>
            <w:right w:val="single" w:sz="2" w:space="0" w:color="D9D9E3"/>
          </w:divBdr>
          <w:divsChild>
            <w:div w:id="462164420">
              <w:marLeft w:val="0"/>
              <w:marRight w:val="0"/>
              <w:marTop w:val="0"/>
              <w:marBottom w:val="0"/>
              <w:divBdr>
                <w:top w:val="single" w:sz="2" w:space="0" w:color="D9D9E3"/>
                <w:left w:val="single" w:sz="2" w:space="0" w:color="D9D9E3"/>
                <w:bottom w:val="single" w:sz="2" w:space="0" w:color="D9D9E3"/>
                <w:right w:val="single" w:sz="2" w:space="0" w:color="D9D9E3"/>
              </w:divBdr>
              <w:divsChild>
                <w:div w:id="1716470753">
                  <w:marLeft w:val="0"/>
                  <w:marRight w:val="0"/>
                  <w:marTop w:val="0"/>
                  <w:marBottom w:val="0"/>
                  <w:divBdr>
                    <w:top w:val="single" w:sz="2" w:space="0" w:color="D9D9E3"/>
                    <w:left w:val="single" w:sz="2" w:space="0" w:color="D9D9E3"/>
                    <w:bottom w:val="single" w:sz="2" w:space="0" w:color="D9D9E3"/>
                    <w:right w:val="single" w:sz="2" w:space="0" w:color="D9D9E3"/>
                  </w:divBdr>
                  <w:divsChild>
                    <w:div w:id="1184857049">
                      <w:marLeft w:val="0"/>
                      <w:marRight w:val="0"/>
                      <w:marTop w:val="0"/>
                      <w:marBottom w:val="0"/>
                      <w:divBdr>
                        <w:top w:val="single" w:sz="2" w:space="0" w:color="D9D9E3"/>
                        <w:left w:val="single" w:sz="2" w:space="0" w:color="D9D9E3"/>
                        <w:bottom w:val="single" w:sz="2" w:space="0" w:color="D9D9E3"/>
                        <w:right w:val="single" w:sz="2" w:space="0" w:color="D9D9E3"/>
                      </w:divBdr>
                      <w:divsChild>
                        <w:div w:id="134881541">
                          <w:marLeft w:val="0"/>
                          <w:marRight w:val="0"/>
                          <w:marTop w:val="0"/>
                          <w:marBottom w:val="0"/>
                          <w:divBdr>
                            <w:top w:val="single" w:sz="2" w:space="0" w:color="auto"/>
                            <w:left w:val="single" w:sz="2" w:space="0" w:color="auto"/>
                            <w:bottom w:val="single" w:sz="6" w:space="0" w:color="auto"/>
                            <w:right w:val="single" w:sz="2" w:space="0" w:color="auto"/>
                          </w:divBdr>
                          <w:divsChild>
                            <w:div w:id="6147503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972393">
                                  <w:marLeft w:val="0"/>
                                  <w:marRight w:val="0"/>
                                  <w:marTop w:val="0"/>
                                  <w:marBottom w:val="0"/>
                                  <w:divBdr>
                                    <w:top w:val="single" w:sz="2" w:space="0" w:color="D9D9E3"/>
                                    <w:left w:val="single" w:sz="2" w:space="0" w:color="D9D9E3"/>
                                    <w:bottom w:val="single" w:sz="2" w:space="0" w:color="D9D9E3"/>
                                    <w:right w:val="single" w:sz="2" w:space="0" w:color="D9D9E3"/>
                                  </w:divBdr>
                                  <w:divsChild>
                                    <w:div w:id="1066103247">
                                      <w:marLeft w:val="0"/>
                                      <w:marRight w:val="0"/>
                                      <w:marTop w:val="0"/>
                                      <w:marBottom w:val="0"/>
                                      <w:divBdr>
                                        <w:top w:val="single" w:sz="2" w:space="0" w:color="D9D9E3"/>
                                        <w:left w:val="single" w:sz="2" w:space="0" w:color="D9D9E3"/>
                                        <w:bottom w:val="single" w:sz="2" w:space="0" w:color="D9D9E3"/>
                                        <w:right w:val="single" w:sz="2" w:space="0" w:color="D9D9E3"/>
                                      </w:divBdr>
                                      <w:divsChild>
                                        <w:div w:id="1474756746">
                                          <w:marLeft w:val="0"/>
                                          <w:marRight w:val="0"/>
                                          <w:marTop w:val="0"/>
                                          <w:marBottom w:val="0"/>
                                          <w:divBdr>
                                            <w:top w:val="single" w:sz="2" w:space="0" w:color="D9D9E3"/>
                                            <w:left w:val="single" w:sz="2" w:space="0" w:color="D9D9E3"/>
                                            <w:bottom w:val="single" w:sz="2" w:space="0" w:color="D9D9E3"/>
                                            <w:right w:val="single" w:sz="2" w:space="0" w:color="D9D9E3"/>
                                          </w:divBdr>
                                          <w:divsChild>
                                            <w:div w:id="358434046">
                                              <w:marLeft w:val="0"/>
                                              <w:marRight w:val="0"/>
                                              <w:marTop w:val="0"/>
                                              <w:marBottom w:val="0"/>
                                              <w:divBdr>
                                                <w:top w:val="single" w:sz="2" w:space="0" w:color="D9D9E3"/>
                                                <w:left w:val="single" w:sz="2" w:space="0" w:color="D9D9E3"/>
                                                <w:bottom w:val="single" w:sz="2" w:space="0" w:color="D9D9E3"/>
                                                <w:right w:val="single" w:sz="2" w:space="0" w:color="D9D9E3"/>
                                              </w:divBdr>
                                              <w:divsChild>
                                                <w:div w:id="1120950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10577927">
          <w:marLeft w:val="0"/>
          <w:marRight w:val="0"/>
          <w:marTop w:val="0"/>
          <w:marBottom w:val="0"/>
          <w:divBdr>
            <w:top w:val="none" w:sz="0" w:space="0" w:color="auto"/>
            <w:left w:val="none" w:sz="0" w:space="0" w:color="auto"/>
            <w:bottom w:val="none" w:sz="0" w:space="0" w:color="auto"/>
            <w:right w:val="none" w:sz="0" w:space="0" w:color="auto"/>
          </w:divBdr>
        </w:div>
      </w:divsChild>
    </w:div>
    <w:div w:id="1353147467">
      <w:bodyDiv w:val="1"/>
      <w:marLeft w:val="0"/>
      <w:marRight w:val="0"/>
      <w:marTop w:val="0"/>
      <w:marBottom w:val="0"/>
      <w:divBdr>
        <w:top w:val="none" w:sz="0" w:space="0" w:color="auto"/>
        <w:left w:val="none" w:sz="0" w:space="0" w:color="auto"/>
        <w:bottom w:val="none" w:sz="0" w:space="0" w:color="auto"/>
        <w:right w:val="none" w:sz="0" w:space="0" w:color="auto"/>
      </w:divBdr>
    </w:div>
    <w:div w:id="1382560272">
      <w:bodyDiv w:val="1"/>
      <w:marLeft w:val="0"/>
      <w:marRight w:val="0"/>
      <w:marTop w:val="0"/>
      <w:marBottom w:val="0"/>
      <w:divBdr>
        <w:top w:val="none" w:sz="0" w:space="0" w:color="auto"/>
        <w:left w:val="none" w:sz="0" w:space="0" w:color="auto"/>
        <w:bottom w:val="none" w:sz="0" w:space="0" w:color="auto"/>
        <w:right w:val="none" w:sz="0" w:space="0" w:color="auto"/>
      </w:divBdr>
      <w:divsChild>
        <w:div w:id="281569583">
          <w:marLeft w:val="0"/>
          <w:marRight w:val="0"/>
          <w:marTop w:val="0"/>
          <w:marBottom w:val="0"/>
          <w:divBdr>
            <w:top w:val="none" w:sz="0" w:space="0" w:color="auto"/>
            <w:left w:val="none" w:sz="0" w:space="0" w:color="auto"/>
            <w:bottom w:val="none" w:sz="0" w:space="0" w:color="auto"/>
            <w:right w:val="none" w:sz="0" w:space="0" w:color="auto"/>
          </w:divBdr>
          <w:divsChild>
            <w:div w:id="44261033">
              <w:marLeft w:val="0"/>
              <w:marRight w:val="0"/>
              <w:marTop w:val="0"/>
              <w:marBottom w:val="0"/>
              <w:divBdr>
                <w:top w:val="none" w:sz="0" w:space="0" w:color="auto"/>
                <w:left w:val="none" w:sz="0" w:space="0" w:color="auto"/>
                <w:bottom w:val="none" w:sz="0" w:space="0" w:color="auto"/>
                <w:right w:val="none" w:sz="0" w:space="0" w:color="auto"/>
              </w:divBdr>
              <w:divsChild>
                <w:div w:id="8729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43132">
      <w:bodyDiv w:val="1"/>
      <w:marLeft w:val="0"/>
      <w:marRight w:val="0"/>
      <w:marTop w:val="0"/>
      <w:marBottom w:val="0"/>
      <w:divBdr>
        <w:top w:val="none" w:sz="0" w:space="0" w:color="auto"/>
        <w:left w:val="none" w:sz="0" w:space="0" w:color="auto"/>
        <w:bottom w:val="none" w:sz="0" w:space="0" w:color="auto"/>
        <w:right w:val="none" w:sz="0" w:space="0" w:color="auto"/>
      </w:divBdr>
    </w:div>
    <w:div w:id="1412509992">
      <w:bodyDiv w:val="1"/>
      <w:marLeft w:val="0"/>
      <w:marRight w:val="0"/>
      <w:marTop w:val="0"/>
      <w:marBottom w:val="0"/>
      <w:divBdr>
        <w:top w:val="none" w:sz="0" w:space="0" w:color="auto"/>
        <w:left w:val="none" w:sz="0" w:space="0" w:color="auto"/>
        <w:bottom w:val="none" w:sz="0" w:space="0" w:color="auto"/>
        <w:right w:val="none" w:sz="0" w:space="0" w:color="auto"/>
      </w:divBdr>
    </w:div>
    <w:div w:id="1432899045">
      <w:bodyDiv w:val="1"/>
      <w:marLeft w:val="0"/>
      <w:marRight w:val="0"/>
      <w:marTop w:val="0"/>
      <w:marBottom w:val="0"/>
      <w:divBdr>
        <w:top w:val="none" w:sz="0" w:space="0" w:color="auto"/>
        <w:left w:val="none" w:sz="0" w:space="0" w:color="auto"/>
        <w:bottom w:val="none" w:sz="0" w:space="0" w:color="auto"/>
        <w:right w:val="none" w:sz="0" w:space="0" w:color="auto"/>
      </w:divBdr>
      <w:divsChild>
        <w:div w:id="599026574">
          <w:marLeft w:val="360"/>
          <w:marRight w:val="0"/>
          <w:marTop w:val="200"/>
          <w:marBottom w:val="240"/>
          <w:divBdr>
            <w:top w:val="none" w:sz="0" w:space="0" w:color="auto"/>
            <w:left w:val="none" w:sz="0" w:space="0" w:color="auto"/>
            <w:bottom w:val="none" w:sz="0" w:space="0" w:color="auto"/>
            <w:right w:val="none" w:sz="0" w:space="0" w:color="auto"/>
          </w:divBdr>
        </w:div>
      </w:divsChild>
    </w:div>
    <w:div w:id="1471362186">
      <w:bodyDiv w:val="1"/>
      <w:marLeft w:val="0"/>
      <w:marRight w:val="0"/>
      <w:marTop w:val="0"/>
      <w:marBottom w:val="0"/>
      <w:divBdr>
        <w:top w:val="none" w:sz="0" w:space="0" w:color="auto"/>
        <w:left w:val="none" w:sz="0" w:space="0" w:color="auto"/>
        <w:bottom w:val="none" w:sz="0" w:space="0" w:color="auto"/>
        <w:right w:val="none" w:sz="0" w:space="0" w:color="auto"/>
      </w:divBdr>
      <w:divsChild>
        <w:div w:id="124281712">
          <w:marLeft w:val="360"/>
          <w:marRight w:val="0"/>
          <w:marTop w:val="200"/>
          <w:marBottom w:val="0"/>
          <w:divBdr>
            <w:top w:val="none" w:sz="0" w:space="0" w:color="auto"/>
            <w:left w:val="none" w:sz="0" w:space="0" w:color="auto"/>
            <w:bottom w:val="none" w:sz="0" w:space="0" w:color="auto"/>
            <w:right w:val="none" w:sz="0" w:space="0" w:color="auto"/>
          </w:divBdr>
        </w:div>
      </w:divsChild>
    </w:div>
    <w:div w:id="1488477582">
      <w:bodyDiv w:val="1"/>
      <w:marLeft w:val="0"/>
      <w:marRight w:val="0"/>
      <w:marTop w:val="0"/>
      <w:marBottom w:val="0"/>
      <w:divBdr>
        <w:top w:val="none" w:sz="0" w:space="0" w:color="auto"/>
        <w:left w:val="none" w:sz="0" w:space="0" w:color="auto"/>
        <w:bottom w:val="none" w:sz="0" w:space="0" w:color="auto"/>
        <w:right w:val="none" w:sz="0" w:space="0" w:color="auto"/>
      </w:divBdr>
    </w:div>
    <w:div w:id="1492408550">
      <w:bodyDiv w:val="1"/>
      <w:marLeft w:val="0"/>
      <w:marRight w:val="0"/>
      <w:marTop w:val="0"/>
      <w:marBottom w:val="0"/>
      <w:divBdr>
        <w:top w:val="none" w:sz="0" w:space="0" w:color="auto"/>
        <w:left w:val="none" w:sz="0" w:space="0" w:color="auto"/>
        <w:bottom w:val="none" w:sz="0" w:space="0" w:color="auto"/>
        <w:right w:val="none" w:sz="0" w:space="0" w:color="auto"/>
      </w:divBdr>
    </w:div>
    <w:div w:id="1516844741">
      <w:bodyDiv w:val="1"/>
      <w:marLeft w:val="0"/>
      <w:marRight w:val="0"/>
      <w:marTop w:val="0"/>
      <w:marBottom w:val="0"/>
      <w:divBdr>
        <w:top w:val="none" w:sz="0" w:space="0" w:color="auto"/>
        <w:left w:val="none" w:sz="0" w:space="0" w:color="auto"/>
        <w:bottom w:val="none" w:sz="0" w:space="0" w:color="auto"/>
        <w:right w:val="none" w:sz="0" w:space="0" w:color="auto"/>
      </w:divBdr>
    </w:div>
    <w:div w:id="1582641876">
      <w:bodyDiv w:val="1"/>
      <w:marLeft w:val="0"/>
      <w:marRight w:val="0"/>
      <w:marTop w:val="0"/>
      <w:marBottom w:val="0"/>
      <w:divBdr>
        <w:top w:val="none" w:sz="0" w:space="0" w:color="auto"/>
        <w:left w:val="none" w:sz="0" w:space="0" w:color="auto"/>
        <w:bottom w:val="none" w:sz="0" w:space="0" w:color="auto"/>
        <w:right w:val="none" w:sz="0" w:space="0" w:color="auto"/>
      </w:divBdr>
    </w:div>
    <w:div w:id="1590040247">
      <w:bodyDiv w:val="1"/>
      <w:marLeft w:val="0"/>
      <w:marRight w:val="0"/>
      <w:marTop w:val="0"/>
      <w:marBottom w:val="0"/>
      <w:divBdr>
        <w:top w:val="none" w:sz="0" w:space="0" w:color="auto"/>
        <w:left w:val="none" w:sz="0" w:space="0" w:color="auto"/>
        <w:bottom w:val="none" w:sz="0" w:space="0" w:color="auto"/>
        <w:right w:val="none" w:sz="0" w:space="0" w:color="auto"/>
      </w:divBdr>
    </w:div>
    <w:div w:id="1607078899">
      <w:bodyDiv w:val="1"/>
      <w:marLeft w:val="0"/>
      <w:marRight w:val="0"/>
      <w:marTop w:val="0"/>
      <w:marBottom w:val="0"/>
      <w:divBdr>
        <w:top w:val="none" w:sz="0" w:space="0" w:color="auto"/>
        <w:left w:val="none" w:sz="0" w:space="0" w:color="auto"/>
        <w:bottom w:val="none" w:sz="0" w:space="0" w:color="auto"/>
        <w:right w:val="none" w:sz="0" w:space="0" w:color="auto"/>
      </w:divBdr>
    </w:div>
    <w:div w:id="1615673835">
      <w:bodyDiv w:val="1"/>
      <w:marLeft w:val="0"/>
      <w:marRight w:val="0"/>
      <w:marTop w:val="0"/>
      <w:marBottom w:val="0"/>
      <w:divBdr>
        <w:top w:val="none" w:sz="0" w:space="0" w:color="auto"/>
        <w:left w:val="none" w:sz="0" w:space="0" w:color="auto"/>
        <w:bottom w:val="none" w:sz="0" w:space="0" w:color="auto"/>
        <w:right w:val="none" w:sz="0" w:space="0" w:color="auto"/>
      </w:divBdr>
    </w:div>
    <w:div w:id="1622177888">
      <w:bodyDiv w:val="1"/>
      <w:marLeft w:val="0"/>
      <w:marRight w:val="0"/>
      <w:marTop w:val="0"/>
      <w:marBottom w:val="0"/>
      <w:divBdr>
        <w:top w:val="none" w:sz="0" w:space="0" w:color="auto"/>
        <w:left w:val="none" w:sz="0" w:space="0" w:color="auto"/>
        <w:bottom w:val="none" w:sz="0" w:space="0" w:color="auto"/>
        <w:right w:val="none" w:sz="0" w:space="0" w:color="auto"/>
      </w:divBdr>
      <w:divsChild>
        <w:div w:id="1140145609">
          <w:marLeft w:val="360"/>
          <w:marRight w:val="0"/>
          <w:marTop w:val="200"/>
          <w:marBottom w:val="0"/>
          <w:divBdr>
            <w:top w:val="none" w:sz="0" w:space="0" w:color="auto"/>
            <w:left w:val="none" w:sz="0" w:space="0" w:color="auto"/>
            <w:bottom w:val="none" w:sz="0" w:space="0" w:color="auto"/>
            <w:right w:val="none" w:sz="0" w:space="0" w:color="auto"/>
          </w:divBdr>
        </w:div>
        <w:div w:id="716856290">
          <w:marLeft w:val="360"/>
          <w:marRight w:val="0"/>
          <w:marTop w:val="200"/>
          <w:marBottom w:val="0"/>
          <w:divBdr>
            <w:top w:val="none" w:sz="0" w:space="0" w:color="auto"/>
            <w:left w:val="none" w:sz="0" w:space="0" w:color="auto"/>
            <w:bottom w:val="none" w:sz="0" w:space="0" w:color="auto"/>
            <w:right w:val="none" w:sz="0" w:space="0" w:color="auto"/>
          </w:divBdr>
        </w:div>
        <w:div w:id="1928927416">
          <w:marLeft w:val="360"/>
          <w:marRight w:val="0"/>
          <w:marTop w:val="200"/>
          <w:marBottom w:val="0"/>
          <w:divBdr>
            <w:top w:val="none" w:sz="0" w:space="0" w:color="auto"/>
            <w:left w:val="none" w:sz="0" w:space="0" w:color="auto"/>
            <w:bottom w:val="none" w:sz="0" w:space="0" w:color="auto"/>
            <w:right w:val="none" w:sz="0" w:space="0" w:color="auto"/>
          </w:divBdr>
        </w:div>
        <w:div w:id="230624201">
          <w:marLeft w:val="360"/>
          <w:marRight w:val="0"/>
          <w:marTop w:val="200"/>
          <w:marBottom w:val="0"/>
          <w:divBdr>
            <w:top w:val="none" w:sz="0" w:space="0" w:color="auto"/>
            <w:left w:val="none" w:sz="0" w:space="0" w:color="auto"/>
            <w:bottom w:val="none" w:sz="0" w:space="0" w:color="auto"/>
            <w:right w:val="none" w:sz="0" w:space="0" w:color="auto"/>
          </w:divBdr>
        </w:div>
        <w:div w:id="717515455">
          <w:marLeft w:val="360"/>
          <w:marRight w:val="0"/>
          <w:marTop w:val="200"/>
          <w:marBottom w:val="0"/>
          <w:divBdr>
            <w:top w:val="none" w:sz="0" w:space="0" w:color="auto"/>
            <w:left w:val="none" w:sz="0" w:space="0" w:color="auto"/>
            <w:bottom w:val="none" w:sz="0" w:space="0" w:color="auto"/>
            <w:right w:val="none" w:sz="0" w:space="0" w:color="auto"/>
          </w:divBdr>
        </w:div>
        <w:div w:id="1763451932">
          <w:marLeft w:val="360"/>
          <w:marRight w:val="0"/>
          <w:marTop w:val="200"/>
          <w:marBottom w:val="0"/>
          <w:divBdr>
            <w:top w:val="none" w:sz="0" w:space="0" w:color="auto"/>
            <w:left w:val="none" w:sz="0" w:space="0" w:color="auto"/>
            <w:bottom w:val="none" w:sz="0" w:space="0" w:color="auto"/>
            <w:right w:val="none" w:sz="0" w:space="0" w:color="auto"/>
          </w:divBdr>
        </w:div>
        <w:div w:id="1968662867">
          <w:marLeft w:val="360"/>
          <w:marRight w:val="0"/>
          <w:marTop w:val="200"/>
          <w:marBottom w:val="0"/>
          <w:divBdr>
            <w:top w:val="none" w:sz="0" w:space="0" w:color="auto"/>
            <w:left w:val="none" w:sz="0" w:space="0" w:color="auto"/>
            <w:bottom w:val="none" w:sz="0" w:space="0" w:color="auto"/>
            <w:right w:val="none" w:sz="0" w:space="0" w:color="auto"/>
          </w:divBdr>
        </w:div>
        <w:div w:id="1194072715">
          <w:marLeft w:val="360"/>
          <w:marRight w:val="0"/>
          <w:marTop w:val="200"/>
          <w:marBottom w:val="0"/>
          <w:divBdr>
            <w:top w:val="none" w:sz="0" w:space="0" w:color="auto"/>
            <w:left w:val="none" w:sz="0" w:space="0" w:color="auto"/>
            <w:bottom w:val="none" w:sz="0" w:space="0" w:color="auto"/>
            <w:right w:val="none" w:sz="0" w:space="0" w:color="auto"/>
          </w:divBdr>
        </w:div>
        <w:div w:id="1867211235">
          <w:marLeft w:val="360"/>
          <w:marRight w:val="0"/>
          <w:marTop w:val="200"/>
          <w:marBottom w:val="0"/>
          <w:divBdr>
            <w:top w:val="none" w:sz="0" w:space="0" w:color="auto"/>
            <w:left w:val="none" w:sz="0" w:space="0" w:color="auto"/>
            <w:bottom w:val="none" w:sz="0" w:space="0" w:color="auto"/>
            <w:right w:val="none" w:sz="0" w:space="0" w:color="auto"/>
          </w:divBdr>
        </w:div>
      </w:divsChild>
    </w:div>
    <w:div w:id="1634211476">
      <w:bodyDiv w:val="1"/>
      <w:marLeft w:val="0"/>
      <w:marRight w:val="0"/>
      <w:marTop w:val="0"/>
      <w:marBottom w:val="0"/>
      <w:divBdr>
        <w:top w:val="none" w:sz="0" w:space="0" w:color="auto"/>
        <w:left w:val="none" w:sz="0" w:space="0" w:color="auto"/>
        <w:bottom w:val="none" w:sz="0" w:space="0" w:color="auto"/>
        <w:right w:val="none" w:sz="0" w:space="0" w:color="auto"/>
      </w:divBdr>
    </w:div>
    <w:div w:id="1639528173">
      <w:bodyDiv w:val="1"/>
      <w:marLeft w:val="0"/>
      <w:marRight w:val="0"/>
      <w:marTop w:val="0"/>
      <w:marBottom w:val="0"/>
      <w:divBdr>
        <w:top w:val="none" w:sz="0" w:space="0" w:color="auto"/>
        <w:left w:val="none" w:sz="0" w:space="0" w:color="auto"/>
        <w:bottom w:val="none" w:sz="0" w:space="0" w:color="auto"/>
        <w:right w:val="none" w:sz="0" w:space="0" w:color="auto"/>
      </w:divBdr>
      <w:divsChild>
        <w:div w:id="356853877">
          <w:marLeft w:val="360"/>
          <w:marRight w:val="0"/>
          <w:marTop w:val="200"/>
          <w:marBottom w:val="0"/>
          <w:divBdr>
            <w:top w:val="none" w:sz="0" w:space="0" w:color="auto"/>
            <w:left w:val="none" w:sz="0" w:space="0" w:color="auto"/>
            <w:bottom w:val="none" w:sz="0" w:space="0" w:color="auto"/>
            <w:right w:val="none" w:sz="0" w:space="0" w:color="auto"/>
          </w:divBdr>
        </w:div>
        <w:div w:id="1698114048">
          <w:marLeft w:val="360"/>
          <w:marRight w:val="0"/>
          <w:marTop w:val="200"/>
          <w:marBottom w:val="0"/>
          <w:divBdr>
            <w:top w:val="none" w:sz="0" w:space="0" w:color="auto"/>
            <w:left w:val="none" w:sz="0" w:space="0" w:color="auto"/>
            <w:bottom w:val="none" w:sz="0" w:space="0" w:color="auto"/>
            <w:right w:val="none" w:sz="0" w:space="0" w:color="auto"/>
          </w:divBdr>
        </w:div>
      </w:divsChild>
    </w:div>
    <w:div w:id="1653482964">
      <w:bodyDiv w:val="1"/>
      <w:marLeft w:val="0"/>
      <w:marRight w:val="0"/>
      <w:marTop w:val="0"/>
      <w:marBottom w:val="0"/>
      <w:divBdr>
        <w:top w:val="none" w:sz="0" w:space="0" w:color="auto"/>
        <w:left w:val="none" w:sz="0" w:space="0" w:color="auto"/>
        <w:bottom w:val="none" w:sz="0" w:space="0" w:color="auto"/>
        <w:right w:val="none" w:sz="0" w:space="0" w:color="auto"/>
      </w:divBdr>
    </w:div>
    <w:div w:id="1657682076">
      <w:bodyDiv w:val="1"/>
      <w:marLeft w:val="0"/>
      <w:marRight w:val="0"/>
      <w:marTop w:val="0"/>
      <w:marBottom w:val="0"/>
      <w:divBdr>
        <w:top w:val="none" w:sz="0" w:space="0" w:color="auto"/>
        <w:left w:val="none" w:sz="0" w:space="0" w:color="auto"/>
        <w:bottom w:val="none" w:sz="0" w:space="0" w:color="auto"/>
        <w:right w:val="none" w:sz="0" w:space="0" w:color="auto"/>
      </w:divBdr>
    </w:div>
    <w:div w:id="1658680587">
      <w:bodyDiv w:val="1"/>
      <w:marLeft w:val="0"/>
      <w:marRight w:val="0"/>
      <w:marTop w:val="0"/>
      <w:marBottom w:val="0"/>
      <w:divBdr>
        <w:top w:val="none" w:sz="0" w:space="0" w:color="auto"/>
        <w:left w:val="none" w:sz="0" w:space="0" w:color="auto"/>
        <w:bottom w:val="none" w:sz="0" w:space="0" w:color="auto"/>
        <w:right w:val="none" w:sz="0" w:space="0" w:color="auto"/>
      </w:divBdr>
      <w:divsChild>
        <w:div w:id="57897613">
          <w:marLeft w:val="547"/>
          <w:marRight w:val="0"/>
          <w:marTop w:val="0"/>
          <w:marBottom w:val="0"/>
          <w:divBdr>
            <w:top w:val="none" w:sz="0" w:space="0" w:color="auto"/>
            <w:left w:val="none" w:sz="0" w:space="0" w:color="auto"/>
            <w:bottom w:val="none" w:sz="0" w:space="0" w:color="auto"/>
            <w:right w:val="none" w:sz="0" w:space="0" w:color="auto"/>
          </w:divBdr>
        </w:div>
        <w:div w:id="547651122">
          <w:marLeft w:val="547"/>
          <w:marRight w:val="0"/>
          <w:marTop w:val="0"/>
          <w:marBottom w:val="0"/>
          <w:divBdr>
            <w:top w:val="none" w:sz="0" w:space="0" w:color="auto"/>
            <w:left w:val="none" w:sz="0" w:space="0" w:color="auto"/>
            <w:bottom w:val="none" w:sz="0" w:space="0" w:color="auto"/>
            <w:right w:val="none" w:sz="0" w:space="0" w:color="auto"/>
          </w:divBdr>
        </w:div>
        <w:div w:id="1044595220">
          <w:marLeft w:val="547"/>
          <w:marRight w:val="0"/>
          <w:marTop w:val="0"/>
          <w:marBottom w:val="0"/>
          <w:divBdr>
            <w:top w:val="none" w:sz="0" w:space="0" w:color="auto"/>
            <w:left w:val="none" w:sz="0" w:space="0" w:color="auto"/>
            <w:bottom w:val="none" w:sz="0" w:space="0" w:color="auto"/>
            <w:right w:val="none" w:sz="0" w:space="0" w:color="auto"/>
          </w:divBdr>
        </w:div>
        <w:div w:id="1309899729">
          <w:marLeft w:val="547"/>
          <w:marRight w:val="0"/>
          <w:marTop w:val="0"/>
          <w:marBottom w:val="0"/>
          <w:divBdr>
            <w:top w:val="none" w:sz="0" w:space="0" w:color="auto"/>
            <w:left w:val="none" w:sz="0" w:space="0" w:color="auto"/>
            <w:bottom w:val="none" w:sz="0" w:space="0" w:color="auto"/>
            <w:right w:val="none" w:sz="0" w:space="0" w:color="auto"/>
          </w:divBdr>
        </w:div>
      </w:divsChild>
    </w:div>
    <w:div w:id="1662659232">
      <w:bodyDiv w:val="1"/>
      <w:marLeft w:val="0"/>
      <w:marRight w:val="0"/>
      <w:marTop w:val="0"/>
      <w:marBottom w:val="0"/>
      <w:divBdr>
        <w:top w:val="none" w:sz="0" w:space="0" w:color="auto"/>
        <w:left w:val="none" w:sz="0" w:space="0" w:color="auto"/>
        <w:bottom w:val="none" w:sz="0" w:space="0" w:color="auto"/>
        <w:right w:val="none" w:sz="0" w:space="0" w:color="auto"/>
      </w:divBdr>
    </w:div>
    <w:div w:id="1673485737">
      <w:bodyDiv w:val="1"/>
      <w:marLeft w:val="0"/>
      <w:marRight w:val="0"/>
      <w:marTop w:val="0"/>
      <w:marBottom w:val="0"/>
      <w:divBdr>
        <w:top w:val="none" w:sz="0" w:space="0" w:color="auto"/>
        <w:left w:val="none" w:sz="0" w:space="0" w:color="auto"/>
        <w:bottom w:val="none" w:sz="0" w:space="0" w:color="auto"/>
        <w:right w:val="none" w:sz="0" w:space="0" w:color="auto"/>
      </w:divBdr>
      <w:divsChild>
        <w:div w:id="68775635">
          <w:marLeft w:val="446"/>
          <w:marRight w:val="0"/>
          <w:marTop w:val="0"/>
          <w:marBottom w:val="0"/>
          <w:divBdr>
            <w:top w:val="none" w:sz="0" w:space="0" w:color="auto"/>
            <w:left w:val="none" w:sz="0" w:space="0" w:color="auto"/>
            <w:bottom w:val="none" w:sz="0" w:space="0" w:color="auto"/>
            <w:right w:val="none" w:sz="0" w:space="0" w:color="auto"/>
          </w:divBdr>
        </w:div>
        <w:div w:id="1432513180">
          <w:marLeft w:val="634"/>
          <w:marRight w:val="0"/>
          <w:marTop w:val="0"/>
          <w:marBottom w:val="0"/>
          <w:divBdr>
            <w:top w:val="none" w:sz="0" w:space="0" w:color="auto"/>
            <w:left w:val="none" w:sz="0" w:space="0" w:color="auto"/>
            <w:bottom w:val="none" w:sz="0" w:space="0" w:color="auto"/>
            <w:right w:val="none" w:sz="0" w:space="0" w:color="auto"/>
          </w:divBdr>
        </w:div>
        <w:div w:id="1991325796">
          <w:marLeft w:val="634"/>
          <w:marRight w:val="0"/>
          <w:marTop w:val="0"/>
          <w:marBottom w:val="0"/>
          <w:divBdr>
            <w:top w:val="none" w:sz="0" w:space="0" w:color="auto"/>
            <w:left w:val="none" w:sz="0" w:space="0" w:color="auto"/>
            <w:bottom w:val="none" w:sz="0" w:space="0" w:color="auto"/>
            <w:right w:val="none" w:sz="0" w:space="0" w:color="auto"/>
          </w:divBdr>
        </w:div>
      </w:divsChild>
    </w:div>
    <w:div w:id="1688822241">
      <w:bodyDiv w:val="1"/>
      <w:marLeft w:val="0"/>
      <w:marRight w:val="0"/>
      <w:marTop w:val="0"/>
      <w:marBottom w:val="0"/>
      <w:divBdr>
        <w:top w:val="none" w:sz="0" w:space="0" w:color="auto"/>
        <w:left w:val="none" w:sz="0" w:space="0" w:color="auto"/>
        <w:bottom w:val="none" w:sz="0" w:space="0" w:color="auto"/>
        <w:right w:val="none" w:sz="0" w:space="0" w:color="auto"/>
      </w:divBdr>
      <w:divsChild>
        <w:div w:id="1947150004">
          <w:marLeft w:val="547"/>
          <w:marRight w:val="0"/>
          <w:marTop w:val="0"/>
          <w:marBottom w:val="0"/>
          <w:divBdr>
            <w:top w:val="none" w:sz="0" w:space="0" w:color="auto"/>
            <w:left w:val="none" w:sz="0" w:space="0" w:color="auto"/>
            <w:bottom w:val="none" w:sz="0" w:space="0" w:color="auto"/>
            <w:right w:val="none" w:sz="0" w:space="0" w:color="auto"/>
          </w:divBdr>
        </w:div>
      </w:divsChild>
    </w:div>
    <w:div w:id="1693798360">
      <w:bodyDiv w:val="1"/>
      <w:marLeft w:val="0"/>
      <w:marRight w:val="0"/>
      <w:marTop w:val="0"/>
      <w:marBottom w:val="0"/>
      <w:divBdr>
        <w:top w:val="none" w:sz="0" w:space="0" w:color="auto"/>
        <w:left w:val="none" w:sz="0" w:space="0" w:color="auto"/>
        <w:bottom w:val="none" w:sz="0" w:space="0" w:color="auto"/>
        <w:right w:val="none" w:sz="0" w:space="0" w:color="auto"/>
      </w:divBdr>
      <w:divsChild>
        <w:div w:id="182672945">
          <w:marLeft w:val="0"/>
          <w:marRight w:val="0"/>
          <w:marTop w:val="0"/>
          <w:marBottom w:val="0"/>
          <w:divBdr>
            <w:top w:val="none" w:sz="0" w:space="0" w:color="auto"/>
            <w:left w:val="none" w:sz="0" w:space="0" w:color="auto"/>
            <w:bottom w:val="none" w:sz="0" w:space="0" w:color="auto"/>
            <w:right w:val="none" w:sz="0" w:space="0" w:color="auto"/>
          </w:divBdr>
        </w:div>
        <w:div w:id="477234762">
          <w:marLeft w:val="0"/>
          <w:marRight w:val="0"/>
          <w:marTop w:val="0"/>
          <w:marBottom w:val="0"/>
          <w:divBdr>
            <w:top w:val="none" w:sz="0" w:space="0" w:color="auto"/>
            <w:left w:val="none" w:sz="0" w:space="0" w:color="auto"/>
            <w:bottom w:val="none" w:sz="0" w:space="0" w:color="auto"/>
            <w:right w:val="none" w:sz="0" w:space="0" w:color="auto"/>
          </w:divBdr>
        </w:div>
        <w:div w:id="495730678">
          <w:marLeft w:val="0"/>
          <w:marRight w:val="0"/>
          <w:marTop w:val="0"/>
          <w:marBottom w:val="0"/>
          <w:divBdr>
            <w:top w:val="none" w:sz="0" w:space="0" w:color="auto"/>
            <w:left w:val="none" w:sz="0" w:space="0" w:color="auto"/>
            <w:bottom w:val="none" w:sz="0" w:space="0" w:color="auto"/>
            <w:right w:val="none" w:sz="0" w:space="0" w:color="auto"/>
          </w:divBdr>
        </w:div>
        <w:div w:id="503859943">
          <w:marLeft w:val="0"/>
          <w:marRight w:val="0"/>
          <w:marTop w:val="0"/>
          <w:marBottom w:val="0"/>
          <w:divBdr>
            <w:top w:val="none" w:sz="0" w:space="0" w:color="auto"/>
            <w:left w:val="none" w:sz="0" w:space="0" w:color="auto"/>
            <w:bottom w:val="none" w:sz="0" w:space="0" w:color="auto"/>
            <w:right w:val="none" w:sz="0" w:space="0" w:color="auto"/>
          </w:divBdr>
        </w:div>
        <w:div w:id="636304189">
          <w:marLeft w:val="0"/>
          <w:marRight w:val="0"/>
          <w:marTop w:val="0"/>
          <w:marBottom w:val="0"/>
          <w:divBdr>
            <w:top w:val="none" w:sz="0" w:space="0" w:color="auto"/>
            <w:left w:val="none" w:sz="0" w:space="0" w:color="auto"/>
            <w:bottom w:val="none" w:sz="0" w:space="0" w:color="auto"/>
            <w:right w:val="none" w:sz="0" w:space="0" w:color="auto"/>
          </w:divBdr>
        </w:div>
        <w:div w:id="855000587">
          <w:marLeft w:val="0"/>
          <w:marRight w:val="0"/>
          <w:marTop w:val="0"/>
          <w:marBottom w:val="0"/>
          <w:divBdr>
            <w:top w:val="none" w:sz="0" w:space="0" w:color="auto"/>
            <w:left w:val="none" w:sz="0" w:space="0" w:color="auto"/>
            <w:bottom w:val="none" w:sz="0" w:space="0" w:color="auto"/>
            <w:right w:val="none" w:sz="0" w:space="0" w:color="auto"/>
          </w:divBdr>
        </w:div>
        <w:div w:id="870537488">
          <w:marLeft w:val="0"/>
          <w:marRight w:val="0"/>
          <w:marTop w:val="0"/>
          <w:marBottom w:val="0"/>
          <w:divBdr>
            <w:top w:val="none" w:sz="0" w:space="0" w:color="auto"/>
            <w:left w:val="none" w:sz="0" w:space="0" w:color="auto"/>
            <w:bottom w:val="none" w:sz="0" w:space="0" w:color="auto"/>
            <w:right w:val="none" w:sz="0" w:space="0" w:color="auto"/>
          </w:divBdr>
        </w:div>
        <w:div w:id="1021318438">
          <w:marLeft w:val="0"/>
          <w:marRight w:val="0"/>
          <w:marTop w:val="0"/>
          <w:marBottom w:val="0"/>
          <w:divBdr>
            <w:top w:val="none" w:sz="0" w:space="0" w:color="auto"/>
            <w:left w:val="none" w:sz="0" w:space="0" w:color="auto"/>
            <w:bottom w:val="none" w:sz="0" w:space="0" w:color="auto"/>
            <w:right w:val="none" w:sz="0" w:space="0" w:color="auto"/>
          </w:divBdr>
        </w:div>
        <w:div w:id="1533107441">
          <w:marLeft w:val="0"/>
          <w:marRight w:val="0"/>
          <w:marTop w:val="0"/>
          <w:marBottom w:val="0"/>
          <w:divBdr>
            <w:top w:val="none" w:sz="0" w:space="0" w:color="auto"/>
            <w:left w:val="none" w:sz="0" w:space="0" w:color="auto"/>
            <w:bottom w:val="none" w:sz="0" w:space="0" w:color="auto"/>
            <w:right w:val="none" w:sz="0" w:space="0" w:color="auto"/>
          </w:divBdr>
        </w:div>
        <w:div w:id="1638992839">
          <w:marLeft w:val="0"/>
          <w:marRight w:val="0"/>
          <w:marTop w:val="0"/>
          <w:marBottom w:val="0"/>
          <w:divBdr>
            <w:top w:val="none" w:sz="0" w:space="0" w:color="auto"/>
            <w:left w:val="none" w:sz="0" w:space="0" w:color="auto"/>
            <w:bottom w:val="none" w:sz="0" w:space="0" w:color="auto"/>
            <w:right w:val="none" w:sz="0" w:space="0" w:color="auto"/>
          </w:divBdr>
        </w:div>
        <w:div w:id="1653951100">
          <w:marLeft w:val="0"/>
          <w:marRight w:val="0"/>
          <w:marTop w:val="0"/>
          <w:marBottom w:val="0"/>
          <w:divBdr>
            <w:top w:val="none" w:sz="0" w:space="0" w:color="auto"/>
            <w:left w:val="none" w:sz="0" w:space="0" w:color="auto"/>
            <w:bottom w:val="none" w:sz="0" w:space="0" w:color="auto"/>
            <w:right w:val="none" w:sz="0" w:space="0" w:color="auto"/>
          </w:divBdr>
        </w:div>
        <w:div w:id="1720208286">
          <w:marLeft w:val="0"/>
          <w:marRight w:val="0"/>
          <w:marTop w:val="0"/>
          <w:marBottom w:val="0"/>
          <w:divBdr>
            <w:top w:val="none" w:sz="0" w:space="0" w:color="auto"/>
            <w:left w:val="none" w:sz="0" w:space="0" w:color="auto"/>
            <w:bottom w:val="none" w:sz="0" w:space="0" w:color="auto"/>
            <w:right w:val="none" w:sz="0" w:space="0" w:color="auto"/>
          </w:divBdr>
        </w:div>
        <w:div w:id="1733652701">
          <w:marLeft w:val="0"/>
          <w:marRight w:val="0"/>
          <w:marTop w:val="0"/>
          <w:marBottom w:val="0"/>
          <w:divBdr>
            <w:top w:val="none" w:sz="0" w:space="0" w:color="auto"/>
            <w:left w:val="none" w:sz="0" w:space="0" w:color="auto"/>
            <w:bottom w:val="none" w:sz="0" w:space="0" w:color="auto"/>
            <w:right w:val="none" w:sz="0" w:space="0" w:color="auto"/>
          </w:divBdr>
        </w:div>
        <w:div w:id="1941065392">
          <w:marLeft w:val="0"/>
          <w:marRight w:val="0"/>
          <w:marTop w:val="0"/>
          <w:marBottom w:val="0"/>
          <w:divBdr>
            <w:top w:val="none" w:sz="0" w:space="0" w:color="auto"/>
            <w:left w:val="none" w:sz="0" w:space="0" w:color="auto"/>
            <w:bottom w:val="none" w:sz="0" w:space="0" w:color="auto"/>
            <w:right w:val="none" w:sz="0" w:space="0" w:color="auto"/>
          </w:divBdr>
        </w:div>
      </w:divsChild>
    </w:div>
    <w:div w:id="1711565070">
      <w:bodyDiv w:val="1"/>
      <w:marLeft w:val="0"/>
      <w:marRight w:val="0"/>
      <w:marTop w:val="0"/>
      <w:marBottom w:val="0"/>
      <w:divBdr>
        <w:top w:val="none" w:sz="0" w:space="0" w:color="auto"/>
        <w:left w:val="none" w:sz="0" w:space="0" w:color="auto"/>
        <w:bottom w:val="none" w:sz="0" w:space="0" w:color="auto"/>
        <w:right w:val="none" w:sz="0" w:space="0" w:color="auto"/>
      </w:divBdr>
    </w:div>
    <w:div w:id="1744792162">
      <w:bodyDiv w:val="1"/>
      <w:marLeft w:val="0"/>
      <w:marRight w:val="0"/>
      <w:marTop w:val="0"/>
      <w:marBottom w:val="0"/>
      <w:divBdr>
        <w:top w:val="none" w:sz="0" w:space="0" w:color="auto"/>
        <w:left w:val="none" w:sz="0" w:space="0" w:color="auto"/>
        <w:bottom w:val="none" w:sz="0" w:space="0" w:color="auto"/>
        <w:right w:val="none" w:sz="0" w:space="0" w:color="auto"/>
      </w:divBdr>
    </w:div>
    <w:div w:id="1750931270">
      <w:bodyDiv w:val="1"/>
      <w:marLeft w:val="0"/>
      <w:marRight w:val="0"/>
      <w:marTop w:val="0"/>
      <w:marBottom w:val="0"/>
      <w:divBdr>
        <w:top w:val="none" w:sz="0" w:space="0" w:color="auto"/>
        <w:left w:val="none" w:sz="0" w:space="0" w:color="auto"/>
        <w:bottom w:val="none" w:sz="0" w:space="0" w:color="auto"/>
        <w:right w:val="none" w:sz="0" w:space="0" w:color="auto"/>
      </w:divBdr>
    </w:div>
    <w:div w:id="1765109056">
      <w:bodyDiv w:val="1"/>
      <w:marLeft w:val="0"/>
      <w:marRight w:val="0"/>
      <w:marTop w:val="0"/>
      <w:marBottom w:val="0"/>
      <w:divBdr>
        <w:top w:val="none" w:sz="0" w:space="0" w:color="auto"/>
        <w:left w:val="none" w:sz="0" w:space="0" w:color="auto"/>
        <w:bottom w:val="none" w:sz="0" w:space="0" w:color="auto"/>
        <w:right w:val="none" w:sz="0" w:space="0" w:color="auto"/>
      </w:divBdr>
    </w:div>
    <w:div w:id="1781795482">
      <w:bodyDiv w:val="1"/>
      <w:marLeft w:val="0"/>
      <w:marRight w:val="0"/>
      <w:marTop w:val="0"/>
      <w:marBottom w:val="0"/>
      <w:divBdr>
        <w:top w:val="none" w:sz="0" w:space="0" w:color="auto"/>
        <w:left w:val="none" w:sz="0" w:space="0" w:color="auto"/>
        <w:bottom w:val="none" w:sz="0" w:space="0" w:color="auto"/>
        <w:right w:val="none" w:sz="0" w:space="0" w:color="auto"/>
      </w:divBdr>
    </w:div>
    <w:div w:id="1793866362">
      <w:bodyDiv w:val="1"/>
      <w:marLeft w:val="0"/>
      <w:marRight w:val="0"/>
      <w:marTop w:val="0"/>
      <w:marBottom w:val="0"/>
      <w:divBdr>
        <w:top w:val="none" w:sz="0" w:space="0" w:color="auto"/>
        <w:left w:val="none" w:sz="0" w:space="0" w:color="auto"/>
        <w:bottom w:val="none" w:sz="0" w:space="0" w:color="auto"/>
        <w:right w:val="none" w:sz="0" w:space="0" w:color="auto"/>
      </w:divBdr>
      <w:divsChild>
        <w:div w:id="27528927">
          <w:marLeft w:val="1080"/>
          <w:marRight w:val="0"/>
          <w:marTop w:val="100"/>
          <w:marBottom w:val="0"/>
          <w:divBdr>
            <w:top w:val="none" w:sz="0" w:space="0" w:color="auto"/>
            <w:left w:val="none" w:sz="0" w:space="0" w:color="auto"/>
            <w:bottom w:val="none" w:sz="0" w:space="0" w:color="auto"/>
            <w:right w:val="none" w:sz="0" w:space="0" w:color="auto"/>
          </w:divBdr>
        </w:div>
        <w:div w:id="101804970">
          <w:marLeft w:val="360"/>
          <w:marRight w:val="0"/>
          <w:marTop w:val="200"/>
          <w:marBottom w:val="0"/>
          <w:divBdr>
            <w:top w:val="none" w:sz="0" w:space="0" w:color="auto"/>
            <w:left w:val="none" w:sz="0" w:space="0" w:color="auto"/>
            <w:bottom w:val="none" w:sz="0" w:space="0" w:color="auto"/>
            <w:right w:val="none" w:sz="0" w:space="0" w:color="auto"/>
          </w:divBdr>
        </w:div>
        <w:div w:id="354383465">
          <w:marLeft w:val="1800"/>
          <w:marRight w:val="0"/>
          <w:marTop w:val="100"/>
          <w:marBottom w:val="0"/>
          <w:divBdr>
            <w:top w:val="none" w:sz="0" w:space="0" w:color="auto"/>
            <w:left w:val="none" w:sz="0" w:space="0" w:color="auto"/>
            <w:bottom w:val="none" w:sz="0" w:space="0" w:color="auto"/>
            <w:right w:val="none" w:sz="0" w:space="0" w:color="auto"/>
          </w:divBdr>
        </w:div>
        <w:div w:id="957183169">
          <w:marLeft w:val="1080"/>
          <w:marRight w:val="0"/>
          <w:marTop w:val="100"/>
          <w:marBottom w:val="0"/>
          <w:divBdr>
            <w:top w:val="none" w:sz="0" w:space="0" w:color="auto"/>
            <w:left w:val="none" w:sz="0" w:space="0" w:color="auto"/>
            <w:bottom w:val="none" w:sz="0" w:space="0" w:color="auto"/>
            <w:right w:val="none" w:sz="0" w:space="0" w:color="auto"/>
          </w:divBdr>
        </w:div>
        <w:div w:id="1304697669">
          <w:marLeft w:val="360"/>
          <w:marRight w:val="0"/>
          <w:marTop w:val="200"/>
          <w:marBottom w:val="0"/>
          <w:divBdr>
            <w:top w:val="none" w:sz="0" w:space="0" w:color="auto"/>
            <w:left w:val="none" w:sz="0" w:space="0" w:color="auto"/>
            <w:bottom w:val="none" w:sz="0" w:space="0" w:color="auto"/>
            <w:right w:val="none" w:sz="0" w:space="0" w:color="auto"/>
          </w:divBdr>
        </w:div>
        <w:div w:id="1690327004">
          <w:marLeft w:val="1080"/>
          <w:marRight w:val="0"/>
          <w:marTop w:val="100"/>
          <w:marBottom w:val="0"/>
          <w:divBdr>
            <w:top w:val="none" w:sz="0" w:space="0" w:color="auto"/>
            <w:left w:val="none" w:sz="0" w:space="0" w:color="auto"/>
            <w:bottom w:val="none" w:sz="0" w:space="0" w:color="auto"/>
            <w:right w:val="none" w:sz="0" w:space="0" w:color="auto"/>
          </w:divBdr>
        </w:div>
        <w:div w:id="1967544202">
          <w:marLeft w:val="1080"/>
          <w:marRight w:val="0"/>
          <w:marTop w:val="100"/>
          <w:marBottom w:val="0"/>
          <w:divBdr>
            <w:top w:val="none" w:sz="0" w:space="0" w:color="auto"/>
            <w:left w:val="none" w:sz="0" w:space="0" w:color="auto"/>
            <w:bottom w:val="none" w:sz="0" w:space="0" w:color="auto"/>
            <w:right w:val="none" w:sz="0" w:space="0" w:color="auto"/>
          </w:divBdr>
        </w:div>
        <w:div w:id="2089181490">
          <w:marLeft w:val="1800"/>
          <w:marRight w:val="0"/>
          <w:marTop w:val="100"/>
          <w:marBottom w:val="0"/>
          <w:divBdr>
            <w:top w:val="none" w:sz="0" w:space="0" w:color="auto"/>
            <w:left w:val="none" w:sz="0" w:space="0" w:color="auto"/>
            <w:bottom w:val="none" w:sz="0" w:space="0" w:color="auto"/>
            <w:right w:val="none" w:sz="0" w:space="0" w:color="auto"/>
          </w:divBdr>
        </w:div>
      </w:divsChild>
    </w:div>
    <w:div w:id="1821728832">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0">
          <w:marLeft w:val="360"/>
          <w:marRight w:val="0"/>
          <w:marTop w:val="0"/>
          <w:marBottom w:val="0"/>
          <w:divBdr>
            <w:top w:val="none" w:sz="0" w:space="0" w:color="auto"/>
            <w:left w:val="none" w:sz="0" w:space="0" w:color="auto"/>
            <w:bottom w:val="none" w:sz="0" w:space="0" w:color="auto"/>
            <w:right w:val="none" w:sz="0" w:space="0" w:color="auto"/>
          </w:divBdr>
        </w:div>
        <w:div w:id="380330120">
          <w:marLeft w:val="360"/>
          <w:marRight w:val="0"/>
          <w:marTop w:val="0"/>
          <w:marBottom w:val="0"/>
          <w:divBdr>
            <w:top w:val="none" w:sz="0" w:space="0" w:color="auto"/>
            <w:left w:val="none" w:sz="0" w:space="0" w:color="auto"/>
            <w:bottom w:val="none" w:sz="0" w:space="0" w:color="auto"/>
            <w:right w:val="none" w:sz="0" w:space="0" w:color="auto"/>
          </w:divBdr>
        </w:div>
      </w:divsChild>
    </w:div>
    <w:div w:id="1870751175">
      <w:bodyDiv w:val="1"/>
      <w:marLeft w:val="0"/>
      <w:marRight w:val="0"/>
      <w:marTop w:val="0"/>
      <w:marBottom w:val="0"/>
      <w:divBdr>
        <w:top w:val="none" w:sz="0" w:space="0" w:color="auto"/>
        <w:left w:val="none" w:sz="0" w:space="0" w:color="auto"/>
        <w:bottom w:val="none" w:sz="0" w:space="0" w:color="auto"/>
        <w:right w:val="none" w:sz="0" w:space="0" w:color="auto"/>
      </w:divBdr>
      <w:divsChild>
        <w:div w:id="1758407139">
          <w:marLeft w:val="1080"/>
          <w:marRight w:val="0"/>
          <w:marTop w:val="100"/>
          <w:marBottom w:val="0"/>
          <w:divBdr>
            <w:top w:val="none" w:sz="0" w:space="0" w:color="auto"/>
            <w:left w:val="none" w:sz="0" w:space="0" w:color="auto"/>
            <w:bottom w:val="none" w:sz="0" w:space="0" w:color="auto"/>
            <w:right w:val="none" w:sz="0" w:space="0" w:color="auto"/>
          </w:divBdr>
        </w:div>
      </w:divsChild>
    </w:div>
    <w:div w:id="1891651071">
      <w:bodyDiv w:val="1"/>
      <w:marLeft w:val="0"/>
      <w:marRight w:val="0"/>
      <w:marTop w:val="0"/>
      <w:marBottom w:val="0"/>
      <w:divBdr>
        <w:top w:val="none" w:sz="0" w:space="0" w:color="auto"/>
        <w:left w:val="none" w:sz="0" w:space="0" w:color="auto"/>
        <w:bottom w:val="none" w:sz="0" w:space="0" w:color="auto"/>
        <w:right w:val="none" w:sz="0" w:space="0" w:color="auto"/>
      </w:divBdr>
      <w:divsChild>
        <w:div w:id="807013945">
          <w:marLeft w:val="360"/>
          <w:marRight w:val="0"/>
          <w:marTop w:val="200"/>
          <w:marBottom w:val="0"/>
          <w:divBdr>
            <w:top w:val="none" w:sz="0" w:space="0" w:color="auto"/>
            <w:left w:val="none" w:sz="0" w:space="0" w:color="auto"/>
            <w:bottom w:val="none" w:sz="0" w:space="0" w:color="auto"/>
            <w:right w:val="none" w:sz="0" w:space="0" w:color="auto"/>
          </w:divBdr>
        </w:div>
        <w:div w:id="1084303636">
          <w:marLeft w:val="360"/>
          <w:marRight w:val="0"/>
          <w:marTop w:val="200"/>
          <w:marBottom w:val="0"/>
          <w:divBdr>
            <w:top w:val="none" w:sz="0" w:space="0" w:color="auto"/>
            <w:left w:val="none" w:sz="0" w:space="0" w:color="auto"/>
            <w:bottom w:val="none" w:sz="0" w:space="0" w:color="auto"/>
            <w:right w:val="none" w:sz="0" w:space="0" w:color="auto"/>
          </w:divBdr>
        </w:div>
      </w:divsChild>
    </w:div>
    <w:div w:id="1911765342">
      <w:bodyDiv w:val="1"/>
      <w:marLeft w:val="0"/>
      <w:marRight w:val="0"/>
      <w:marTop w:val="0"/>
      <w:marBottom w:val="0"/>
      <w:divBdr>
        <w:top w:val="none" w:sz="0" w:space="0" w:color="auto"/>
        <w:left w:val="none" w:sz="0" w:space="0" w:color="auto"/>
        <w:bottom w:val="none" w:sz="0" w:space="0" w:color="auto"/>
        <w:right w:val="none" w:sz="0" w:space="0" w:color="auto"/>
      </w:divBdr>
      <w:divsChild>
        <w:div w:id="377319070">
          <w:marLeft w:val="547"/>
          <w:marRight w:val="0"/>
          <w:marTop w:val="0"/>
          <w:marBottom w:val="0"/>
          <w:divBdr>
            <w:top w:val="none" w:sz="0" w:space="0" w:color="auto"/>
            <w:left w:val="none" w:sz="0" w:space="0" w:color="auto"/>
            <w:bottom w:val="none" w:sz="0" w:space="0" w:color="auto"/>
            <w:right w:val="none" w:sz="0" w:space="0" w:color="auto"/>
          </w:divBdr>
        </w:div>
        <w:div w:id="477383792">
          <w:marLeft w:val="1166"/>
          <w:marRight w:val="0"/>
          <w:marTop w:val="0"/>
          <w:marBottom w:val="120"/>
          <w:divBdr>
            <w:top w:val="none" w:sz="0" w:space="0" w:color="auto"/>
            <w:left w:val="none" w:sz="0" w:space="0" w:color="auto"/>
            <w:bottom w:val="none" w:sz="0" w:space="0" w:color="auto"/>
            <w:right w:val="none" w:sz="0" w:space="0" w:color="auto"/>
          </w:divBdr>
        </w:div>
        <w:div w:id="1509825627">
          <w:marLeft w:val="1166"/>
          <w:marRight w:val="0"/>
          <w:marTop w:val="0"/>
          <w:marBottom w:val="120"/>
          <w:divBdr>
            <w:top w:val="none" w:sz="0" w:space="0" w:color="auto"/>
            <w:left w:val="none" w:sz="0" w:space="0" w:color="auto"/>
            <w:bottom w:val="none" w:sz="0" w:space="0" w:color="auto"/>
            <w:right w:val="none" w:sz="0" w:space="0" w:color="auto"/>
          </w:divBdr>
        </w:div>
        <w:div w:id="1588030050">
          <w:marLeft w:val="547"/>
          <w:marRight w:val="0"/>
          <w:marTop w:val="0"/>
          <w:marBottom w:val="0"/>
          <w:divBdr>
            <w:top w:val="none" w:sz="0" w:space="0" w:color="auto"/>
            <w:left w:val="none" w:sz="0" w:space="0" w:color="auto"/>
            <w:bottom w:val="none" w:sz="0" w:space="0" w:color="auto"/>
            <w:right w:val="none" w:sz="0" w:space="0" w:color="auto"/>
          </w:divBdr>
        </w:div>
        <w:div w:id="1820997379">
          <w:marLeft w:val="1166"/>
          <w:marRight w:val="0"/>
          <w:marTop w:val="0"/>
          <w:marBottom w:val="120"/>
          <w:divBdr>
            <w:top w:val="none" w:sz="0" w:space="0" w:color="auto"/>
            <w:left w:val="none" w:sz="0" w:space="0" w:color="auto"/>
            <w:bottom w:val="none" w:sz="0" w:space="0" w:color="auto"/>
            <w:right w:val="none" w:sz="0" w:space="0" w:color="auto"/>
          </w:divBdr>
        </w:div>
      </w:divsChild>
    </w:div>
    <w:div w:id="1929389633">
      <w:bodyDiv w:val="1"/>
      <w:marLeft w:val="0"/>
      <w:marRight w:val="0"/>
      <w:marTop w:val="0"/>
      <w:marBottom w:val="0"/>
      <w:divBdr>
        <w:top w:val="none" w:sz="0" w:space="0" w:color="auto"/>
        <w:left w:val="none" w:sz="0" w:space="0" w:color="auto"/>
        <w:bottom w:val="none" w:sz="0" w:space="0" w:color="auto"/>
        <w:right w:val="none" w:sz="0" w:space="0" w:color="auto"/>
      </w:divBdr>
    </w:div>
    <w:div w:id="1932470816">
      <w:bodyDiv w:val="1"/>
      <w:marLeft w:val="0"/>
      <w:marRight w:val="0"/>
      <w:marTop w:val="0"/>
      <w:marBottom w:val="0"/>
      <w:divBdr>
        <w:top w:val="none" w:sz="0" w:space="0" w:color="auto"/>
        <w:left w:val="none" w:sz="0" w:space="0" w:color="auto"/>
        <w:bottom w:val="none" w:sz="0" w:space="0" w:color="auto"/>
        <w:right w:val="none" w:sz="0" w:space="0" w:color="auto"/>
      </w:divBdr>
      <w:divsChild>
        <w:div w:id="57634879">
          <w:marLeft w:val="360"/>
          <w:marRight w:val="0"/>
          <w:marTop w:val="200"/>
          <w:marBottom w:val="0"/>
          <w:divBdr>
            <w:top w:val="none" w:sz="0" w:space="0" w:color="auto"/>
            <w:left w:val="none" w:sz="0" w:space="0" w:color="auto"/>
            <w:bottom w:val="none" w:sz="0" w:space="0" w:color="auto"/>
            <w:right w:val="none" w:sz="0" w:space="0" w:color="auto"/>
          </w:divBdr>
        </w:div>
        <w:div w:id="675964532">
          <w:marLeft w:val="360"/>
          <w:marRight w:val="0"/>
          <w:marTop w:val="200"/>
          <w:marBottom w:val="0"/>
          <w:divBdr>
            <w:top w:val="none" w:sz="0" w:space="0" w:color="auto"/>
            <w:left w:val="none" w:sz="0" w:space="0" w:color="auto"/>
            <w:bottom w:val="none" w:sz="0" w:space="0" w:color="auto"/>
            <w:right w:val="none" w:sz="0" w:space="0" w:color="auto"/>
          </w:divBdr>
        </w:div>
        <w:div w:id="1196427281">
          <w:marLeft w:val="360"/>
          <w:marRight w:val="0"/>
          <w:marTop w:val="200"/>
          <w:marBottom w:val="0"/>
          <w:divBdr>
            <w:top w:val="none" w:sz="0" w:space="0" w:color="auto"/>
            <w:left w:val="none" w:sz="0" w:space="0" w:color="auto"/>
            <w:bottom w:val="none" w:sz="0" w:space="0" w:color="auto"/>
            <w:right w:val="none" w:sz="0" w:space="0" w:color="auto"/>
          </w:divBdr>
        </w:div>
        <w:div w:id="424813727">
          <w:marLeft w:val="360"/>
          <w:marRight w:val="0"/>
          <w:marTop w:val="200"/>
          <w:marBottom w:val="0"/>
          <w:divBdr>
            <w:top w:val="none" w:sz="0" w:space="0" w:color="auto"/>
            <w:left w:val="none" w:sz="0" w:space="0" w:color="auto"/>
            <w:bottom w:val="none" w:sz="0" w:space="0" w:color="auto"/>
            <w:right w:val="none" w:sz="0" w:space="0" w:color="auto"/>
          </w:divBdr>
        </w:div>
      </w:divsChild>
    </w:div>
    <w:div w:id="2001226547">
      <w:bodyDiv w:val="1"/>
      <w:marLeft w:val="0"/>
      <w:marRight w:val="0"/>
      <w:marTop w:val="0"/>
      <w:marBottom w:val="0"/>
      <w:divBdr>
        <w:top w:val="none" w:sz="0" w:space="0" w:color="auto"/>
        <w:left w:val="none" w:sz="0" w:space="0" w:color="auto"/>
        <w:bottom w:val="none" w:sz="0" w:space="0" w:color="auto"/>
        <w:right w:val="none" w:sz="0" w:space="0" w:color="auto"/>
      </w:divBdr>
    </w:div>
    <w:div w:id="2007899491">
      <w:bodyDiv w:val="1"/>
      <w:marLeft w:val="0"/>
      <w:marRight w:val="0"/>
      <w:marTop w:val="0"/>
      <w:marBottom w:val="0"/>
      <w:divBdr>
        <w:top w:val="none" w:sz="0" w:space="0" w:color="auto"/>
        <w:left w:val="none" w:sz="0" w:space="0" w:color="auto"/>
        <w:bottom w:val="none" w:sz="0" w:space="0" w:color="auto"/>
        <w:right w:val="none" w:sz="0" w:space="0" w:color="auto"/>
      </w:divBdr>
      <w:divsChild>
        <w:div w:id="508101148">
          <w:marLeft w:val="360"/>
          <w:marRight w:val="0"/>
          <w:marTop w:val="200"/>
          <w:marBottom w:val="0"/>
          <w:divBdr>
            <w:top w:val="none" w:sz="0" w:space="0" w:color="auto"/>
            <w:left w:val="none" w:sz="0" w:space="0" w:color="auto"/>
            <w:bottom w:val="none" w:sz="0" w:space="0" w:color="auto"/>
            <w:right w:val="none" w:sz="0" w:space="0" w:color="auto"/>
          </w:divBdr>
        </w:div>
        <w:div w:id="1165633927">
          <w:marLeft w:val="360"/>
          <w:marRight w:val="0"/>
          <w:marTop w:val="200"/>
          <w:marBottom w:val="0"/>
          <w:divBdr>
            <w:top w:val="none" w:sz="0" w:space="0" w:color="auto"/>
            <w:left w:val="none" w:sz="0" w:space="0" w:color="auto"/>
            <w:bottom w:val="none" w:sz="0" w:space="0" w:color="auto"/>
            <w:right w:val="none" w:sz="0" w:space="0" w:color="auto"/>
          </w:divBdr>
        </w:div>
        <w:div w:id="1922251376">
          <w:marLeft w:val="360"/>
          <w:marRight w:val="0"/>
          <w:marTop w:val="200"/>
          <w:marBottom w:val="0"/>
          <w:divBdr>
            <w:top w:val="none" w:sz="0" w:space="0" w:color="auto"/>
            <w:left w:val="none" w:sz="0" w:space="0" w:color="auto"/>
            <w:bottom w:val="none" w:sz="0" w:space="0" w:color="auto"/>
            <w:right w:val="none" w:sz="0" w:space="0" w:color="auto"/>
          </w:divBdr>
        </w:div>
      </w:divsChild>
    </w:div>
    <w:div w:id="2031833636">
      <w:bodyDiv w:val="1"/>
      <w:marLeft w:val="0"/>
      <w:marRight w:val="0"/>
      <w:marTop w:val="0"/>
      <w:marBottom w:val="0"/>
      <w:divBdr>
        <w:top w:val="none" w:sz="0" w:space="0" w:color="auto"/>
        <w:left w:val="none" w:sz="0" w:space="0" w:color="auto"/>
        <w:bottom w:val="none" w:sz="0" w:space="0" w:color="auto"/>
        <w:right w:val="none" w:sz="0" w:space="0" w:color="auto"/>
      </w:divBdr>
    </w:div>
    <w:div w:id="2053074577">
      <w:bodyDiv w:val="1"/>
      <w:marLeft w:val="0"/>
      <w:marRight w:val="0"/>
      <w:marTop w:val="0"/>
      <w:marBottom w:val="0"/>
      <w:divBdr>
        <w:top w:val="none" w:sz="0" w:space="0" w:color="auto"/>
        <w:left w:val="none" w:sz="0" w:space="0" w:color="auto"/>
        <w:bottom w:val="none" w:sz="0" w:space="0" w:color="auto"/>
        <w:right w:val="none" w:sz="0" w:space="0" w:color="auto"/>
      </w:divBdr>
      <w:divsChild>
        <w:div w:id="580676372">
          <w:marLeft w:val="360"/>
          <w:marRight w:val="0"/>
          <w:marTop w:val="200"/>
          <w:marBottom w:val="0"/>
          <w:divBdr>
            <w:top w:val="none" w:sz="0" w:space="0" w:color="auto"/>
            <w:left w:val="none" w:sz="0" w:space="0" w:color="auto"/>
            <w:bottom w:val="none" w:sz="0" w:space="0" w:color="auto"/>
            <w:right w:val="none" w:sz="0" w:space="0" w:color="auto"/>
          </w:divBdr>
        </w:div>
      </w:divsChild>
    </w:div>
    <w:div w:id="2067298719">
      <w:bodyDiv w:val="1"/>
      <w:marLeft w:val="0"/>
      <w:marRight w:val="0"/>
      <w:marTop w:val="0"/>
      <w:marBottom w:val="0"/>
      <w:divBdr>
        <w:top w:val="none" w:sz="0" w:space="0" w:color="auto"/>
        <w:left w:val="none" w:sz="0" w:space="0" w:color="auto"/>
        <w:bottom w:val="none" w:sz="0" w:space="0" w:color="auto"/>
        <w:right w:val="none" w:sz="0" w:space="0" w:color="auto"/>
      </w:divBdr>
    </w:div>
    <w:div w:id="2067945534">
      <w:bodyDiv w:val="1"/>
      <w:marLeft w:val="0"/>
      <w:marRight w:val="0"/>
      <w:marTop w:val="0"/>
      <w:marBottom w:val="0"/>
      <w:divBdr>
        <w:top w:val="none" w:sz="0" w:space="0" w:color="auto"/>
        <w:left w:val="none" w:sz="0" w:space="0" w:color="auto"/>
        <w:bottom w:val="none" w:sz="0" w:space="0" w:color="auto"/>
        <w:right w:val="none" w:sz="0" w:space="0" w:color="auto"/>
      </w:divBdr>
    </w:div>
    <w:div w:id="2071998554">
      <w:bodyDiv w:val="1"/>
      <w:marLeft w:val="0"/>
      <w:marRight w:val="0"/>
      <w:marTop w:val="0"/>
      <w:marBottom w:val="0"/>
      <w:divBdr>
        <w:top w:val="none" w:sz="0" w:space="0" w:color="auto"/>
        <w:left w:val="none" w:sz="0" w:space="0" w:color="auto"/>
        <w:bottom w:val="none" w:sz="0" w:space="0" w:color="auto"/>
        <w:right w:val="none" w:sz="0" w:space="0" w:color="auto"/>
      </w:divBdr>
    </w:div>
    <w:div w:id="2085225250">
      <w:bodyDiv w:val="1"/>
      <w:marLeft w:val="0"/>
      <w:marRight w:val="0"/>
      <w:marTop w:val="0"/>
      <w:marBottom w:val="0"/>
      <w:divBdr>
        <w:top w:val="none" w:sz="0" w:space="0" w:color="auto"/>
        <w:left w:val="none" w:sz="0" w:space="0" w:color="auto"/>
        <w:bottom w:val="none" w:sz="0" w:space="0" w:color="auto"/>
        <w:right w:val="none" w:sz="0" w:space="0" w:color="auto"/>
      </w:divBdr>
      <w:divsChild>
        <w:div w:id="321661184">
          <w:marLeft w:val="1080"/>
          <w:marRight w:val="0"/>
          <w:marTop w:val="100"/>
          <w:marBottom w:val="0"/>
          <w:divBdr>
            <w:top w:val="none" w:sz="0" w:space="0" w:color="auto"/>
            <w:left w:val="none" w:sz="0" w:space="0" w:color="auto"/>
            <w:bottom w:val="none" w:sz="0" w:space="0" w:color="auto"/>
            <w:right w:val="none" w:sz="0" w:space="0" w:color="auto"/>
          </w:divBdr>
        </w:div>
        <w:div w:id="353575484">
          <w:marLeft w:val="360"/>
          <w:marRight w:val="0"/>
          <w:marTop w:val="200"/>
          <w:marBottom w:val="0"/>
          <w:divBdr>
            <w:top w:val="none" w:sz="0" w:space="0" w:color="auto"/>
            <w:left w:val="none" w:sz="0" w:space="0" w:color="auto"/>
            <w:bottom w:val="none" w:sz="0" w:space="0" w:color="auto"/>
            <w:right w:val="none" w:sz="0" w:space="0" w:color="auto"/>
          </w:divBdr>
        </w:div>
        <w:div w:id="463425983">
          <w:marLeft w:val="360"/>
          <w:marRight w:val="0"/>
          <w:marTop w:val="200"/>
          <w:marBottom w:val="0"/>
          <w:divBdr>
            <w:top w:val="none" w:sz="0" w:space="0" w:color="auto"/>
            <w:left w:val="none" w:sz="0" w:space="0" w:color="auto"/>
            <w:bottom w:val="none" w:sz="0" w:space="0" w:color="auto"/>
            <w:right w:val="none" w:sz="0" w:space="0" w:color="auto"/>
          </w:divBdr>
        </w:div>
        <w:div w:id="763233492">
          <w:marLeft w:val="1080"/>
          <w:marRight w:val="0"/>
          <w:marTop w:val="100"/>
          <w:marBottom w:val="0"/>
          <w:divBdr>
            <w:top w:val="none" w:sz="0" w:space="0" w:color="auto"/>
            <w:left w:val="none" w:sz="0" w:space="0" w:color="auto"/>
            <w:bottom w:val="none" w:sz="0" w:space="0" w:color="auto"/>
            <w:right w:val="none" w:sz="0" w:space="0" w:color="auto"/>
          </w:divBdr>
        </w:div>
        <w:div w:id="1293025438">
          <w:marLeft w:val="1080"/>
          <w:marRight w:val="0"/>
          <w:marTop w:val="100"/>
          <w:marBottom w:val="0"/>
          <w:divBdr>
            <w:top w:val="none" w:sz="0" w:space="0" w:color="auto"/>
            <w:left w:val="none" w:sz="0" w:space="0" w:color="auto"/>
            <w:bottom w:val="none" w:sz="0" w:space="0" w:color="auto"/>
            <w:right w:val="none" w:sz="0" w:space="0" w:color="auto"/>
          </w:divBdr>
        </w:div>
        <w:div w:id="1714772034">
          <w:marLeft w:val="1080"/>
          <w:marRight w:val="0"/>
          <w:marTop w:val="100"/>
          <w:marBottom w:val="0"/>
          <w:divBdr>
            <w:top w:val="none" w:sz="0" w:space="0" w:color="auto"/>
            <w:left w:val="none" w:sz="0" w:space="0" w:color="auto"/>
            <w:bottom w:val="none" w:sz="0" w:space="0" w:color="auto"/>
            <w:right w:val="none" w:sz="0" w:space="0" w:color="auto"/>
          </w:divBdr>
        </w:div>
        <w:div w:id="2064062595">
          <w:marLeft w:val="1080"/>
          <w:marRight w:val="0"/>
          <w:marTop w:val="100"/>
          <w:marBottom w:val="0"/>
          <w:divBdr>
            <w:top w:val="none" w:sz="0" w:space="0" w:color="auto"/>
            <w:left w:val="none" w:sz="0" w:space="0" w:color="auto"/>
            <w:bottom w:val="none" w:sz="0" w:space="0" w:color="auto"/>
            <w:right w:val="none" w:sz="0" w:space="0" w:color="auto"/>
          </w:divBdr>
        </w:div>
      </w:divsChild>
    </w:div>
    <w:div w:id="2110007410">
      <w:bodyDiv w:val="1"/>
      <w:marLeft w:val="0"/>
      <w:marRight w:val="0"/>
      <w:marTop w:val="0"/>
      <w:marBottom w:val="0"/>
      <w:divBdr>
        <w:top w:val="none" w:sz="0" w:space="0" w:color="auto"/>
        <w:left w:val="none" w:sz="0" w:space="0" w:color="auto"/>
        <w:bottom w:val="none" w:sz="0" w:space="0" w:color="auto"/>
        <w:right w:val="none" w:sz="0" w:space="0" w:color="auto"/>
      </w:divBdr>
    </w:div>
    <w:div w:id="2117094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python.org/downloads/" TargetMode="External"/><Relationship Id="rId26" Type="http://schemas.openxmlformats.org/officeDocument/2006/relationships/hyperlink" Target="https://code.visualstudio.com" TargetMode="External"/><Relationship Id="rId39" Type="http://schemas.openxmlformats.org/officeDocument/2006/relationships/footer" Target="footer1.xml"/><Relationship Id="rId21" Type="http://schemas.openxmlformats.org/officeDocument/2006/relationships/hyperlink" Target="https://jupyter.org" TargetMode="External"/><Relationship Id="rId34" Type="http://schemas.openxmlformats.org/officeDocument/2006/relationships/hyperlink" Target="https://opensource.org/licenses/BSD-3-Clause" TargetMode="External"/><Relationship Id="rId42"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hub.com/Giuliana87/i4Driving-OpenSourceLibaryDataMining" TargetMode="External"/><Relationship Id="rId20" Type="http://schemas.openxmlformats.org/officeDocument/2006/relationships/hyperlink" Target="https://docs.python.org/3/" TargetMode="External"/><Relationship Id="rId29" Type="http://schemas.openxmlformats.org/officeDocument/2006/relationships/hyperlink" Target="https://packaging.python.org/install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atom/atom" TargetMode="External"/><Relationship Id="rId32" Type="http://schemas.openxmlformats.org/officeDocument/2006/relationships/hyperlink" Target="https://cran.r-project.org/mirrors.html" TargetMode="External"/><Relationship Id="rId37" Type="http://schemas.openxmlformats.org/officeDocument/2006/relationships/hyperlink" Target="https://rpy2.github.io/doc/latest/html/introduction.html" TargetMode="Externa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spyder-ide.org" TargetMode="External"/><Relationship Id="rId28" Type="http://schemas.openxmlformats.org/officeDocument/2006/relationships/hyperlink" Target="https://vscodium.com/" TargetMode="External"/><Relationship Id="rId36" Type="http://schemas.openxmlformats.org/officeDocument/2006/relationships/hyperlink" Target="https://cran.r-project.org/doc/manuals/r-patched/R-admin.html" TargetMode="External"/><Relationship Id="rId10" Type="http://schemas.openxmlformats.org/officeDocument/2006/relationships/footnotes" Target="footnotes.xml"/><Relationship Id="rId19" Type="http://schemas.openxmlformats.org/officeDocument/2006/relationships/hyperlink" Target="https://github.com/python/cpython/" TargetMode="External"/><Relationship Id="rId31" Type="http://schemas.openxmlformats.org/officeDocument/2006/relationships/hyperlink" Target="https://www.r-project.or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opensource.org/licenses/BSD-3-Clause" TargetMode="External"/><Relationship Id="rId27" Type="http://schemas.openxmlformats.org/officeDocument/2006/relationships/hyperlink" Target="file:///C:\Users\mike\Downloads\a%20not-FLOSS%20license" TargetMode="External"/><Relationship Id="rId30" Type="http://schemas.openxmlformats.org/officeDocument/2006/relationships/hyperlink" Target="https://www.anaconda.com/download" TargetMode="External"/><Relationship Id="rId35" Type="http://schemas.openxmlformats.org/officeDocument/2006/relationships/hyperlink" Target="https://tinn-r.org/en/"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s://www.python.org" TargetMode="External"/><Relationship Id="rId25" Type="http://schemas.openxmlformats.org/officeDocument/2006/relationships/hyperlink" Target="https://www.jetbrains.com/pycharm/" TargetMode="External"/><Relationship Id="rId33" Type="http://schemas.openxmlformats.org/officeDocument/2006/relationships/hyperlink" Target="https://posit.co/download/rstudio-desktop/" TargetMode="External"/><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4B4284062F4F7EA58EE4125B14B732"/>
        <w:category>
          <w:name w:val="General"/>
          <w:gallery w:val="placeholder"/>
        </w:category>
        <w:types>
          <w:type w:val="bbPlcHdr"/>
        </w:types>
        <w:behaviors>
          <w:behavior w:val="content"/>
        </w:behaviors>
        <w:guid w:val="{2BED7315-5EB4-4A45-80F5-95FE0898C7D0}"/>
      </w:docPartPr>
      <w:docPartBody>
        <w:p w:rsidR="00E65AA4" w:rsidRDefault="007B3D5A" w:rsidP="007B3D5A">
          <w:pPr>
            <w:pStyle w:val="3F4B4284062F4F7EA58EE4125B14B732"/>
          </w:pPr>
          <w:r>
            <w:rPr>
              <w:rStyle w:val="PlaceholderText"/>
            </w:rPr>
            <w:t>Select a frontpage</w:t>
          </w:r>
          <w:r w:rsidRPr="00E24E62">
            <w:rPr>
              <w:rStyle w:val="PlaceholderText"/>
            </w:rPr>
            <w:t>.</w:t>
          </w:r>
        </w:p>
      </w:docPartBody>
    </w:docPart>
    <w:docPart>
      <w:docPartPr>
        <w:name w:val="8346ACB0BFB94DCFAD8326604FE31719"/>
        <w:category>
          <w:name w:val="General"/>
          <w:gallery w:val="placeholder"/>
        </w:category>
        <w:types>
          <w:type w:val="bbPlcHdr"/>
        </w:types>
        <w:behaviors>
          <w:behavior w:val="content"/>
        </w:behaviors>
        <w:guid w:val="{4E8E3E76-6801-40D7-A51F-AAB1332570F4}"/>
      </w:docPartPr>
      <w:docPartBody>
        <w:p w:rsidR="00E65AA4" w:rsidRDefault="007B3D5A" w:rsidP="007B3D5A">
          <w:pPr>
            <w:pStyle w:val="8346ACB0BFB94DCFAD8326604FE31719"/>
          </w:pPr>
          <w:r w:rsidRPr="00530B9E">
            <w:rPr>
              <w:rStyle w:val="PlaceholderText"/>
            </w:rPr>
            <w:fldChar w:fldCharType="begin"/>
          </w:r>
          <w:r w:rsidRPr="00530B9E">
            <w:rPr>
              <w:rStyle w:val="PlaceholderText"/>
            </w:rPr>
            <w:instrText xml:space="preserve"> </w:instrText>
          </w:r>
          <w:r w:rsidRPr="00530B9E">
            <w:rPr>
              <w:rStyle w:val="PlaceholderText"/>
            </w:rPr>
            <w:fldChar w:fldCharType="end"/>
          </w:r>
          <w:r w:rsidRPr="00530B9E">
            <w:rPr>
              <w:rStyle w:val="PlaceholderText"/>
            </w:rPr>
            <w:t>Title</w:t>
          </w:r>
        </w:p>
      </w:docPartBody>
    </w:docPart>
    <w:docPart>
      <w:docPartPr>
        <w:name w:val="2CE845AB8A4C48E796C7C300E94E5F61"/>
        <w:category>
          <w:name w:val="General"/>
          <w:gallery w:val="placeholder"/>
        </w:category>
        <w:types>
          <w:type w:val="bbPlcHdr"/>
        </w:types>
        <w:behaviors>
          <w:behavior w:val="content"/>
        </w:behaviors>
        <w:guid w:val="{040EB3C5-A8B2-4CD1-B89E-467DA83F3655}"/>
      </w:docPartPr>
      <w:docPartBody>
        <w:p w:rsidR="00E65AA4" w:rsidRDefault="007B3D5A" w:rsidP="007B3D5A">
          <w:pPr>
            <w:pStyle w:val="2CE845AB8A4C48E796C7C300E94E5F61"/>
          </w:pPr>
          <w:r w:rsidRPr="00530B9E">
            <w:rPr>
              <w:rStyle w:val="PlaceholderText"/>
            </w:rPr>
            <w:fldChar w:fldCharType="begin"/>
          </w:r>
          <w:r w:rsidRPr="00530B9E">
            <w:rPr>
              <w:rStyle w:val="PlaceholderText"/>
            </w:rPr>
            <w:instrText xml:space="preserve"> </w:instrText>
          </w:r>
          <w:r w:rsidRPr="00530B9E">
            <w:rPr>
              <w:rStyle w:val="PlaceholderText"/>
            </w:rPr>
            <w:fldChar w:fldCharType="end"/>
          </w:r>
          <w:r w:rsidRPr="00530B9E">
            <w:rPr>
              <w:rStyle w:val="PlaceholderText"/>
            </w:rP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Yu Mincho">
    <w:altName w:val="游明朝"/>
    <w:charset w:val="80"/>
    <w:family w:val="roman"/>
    <w:pitch w:val="variable"/>
    <w:sig w:usb0="800002E7" w:usb1="2AC7FCFF" w:usb2="00000012" w:usb3="00000000" w:csb0="0002009F" w:csb1="00000000"/>
  </w:font>
  <w:font w:name="Open Sans">
    <w:altName w:val="Calibri"/>
    <w:charset w:val="00"/>
    <w:family w:val="swiss"/>
    <w:pitch w:val="variable"/>
    <w:sig w:usb0="E00002EF" w:usb1="4000205B" w:usb2="00000028"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Bold">
    <w:altName w:val="Calibri"/>
    <w:charset w:val="00"/>
    <w:family w:val="auto"/>
    <w:pitch w:val="default"/>
    <w:sig w:usb0="00000003" w:usb1="00000000" w:usb2="00000000" w:usb3="00000000" w:csb0="00000001" w:csb1="00000000"/>
  </w:font>
  <w:font w:name="Barlow">
    <w:charset w:val="00"/>
    <w:family w:val="auto"/>
    <w:pitch w:val="variable"/>
    <w:sig w:usb0="20000007" w:usb1="00000000" w:usb2="0000000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B3D5A"/>
    <w:rsid w:val="00021A6B"/>
    <w:rsid w:val="000868DC"/>
    <w:rsid w:val="00094527"/>
    <w:rsid w:val="000B3EE9"/>
    <w:rsid w:val="000B51CB"/>
    <w:rsid w:val="000D35C8"/>
    <w:rsid w:val="00111D50"/>
    <w:rsid w:val="001A1C42"/>
    <w:rsid w:val="001A3EAA"/>
    <w:rsid w:val="001D424B"/>
    <w:rsid w:val="001F27BD"/>
    <w:rsid w:val="002B5A71"/>
    <w:rsid w:val="003917E2"/>
    <w:rsid w:val="00391ACC"/>
    <w:rsid w:val="003C590B"/>
    <w:rsid w:val="00402139"/>
    <w:rsid w:val="00407126"/>
    <w:rsid w:val="00416128"/>
    <w:rsid w:val="00424190"/>
    <w:rsid w:val="004400E2"/>
    <w:rsid w:val="0044334E"/>
    <w:rsid w:val="00593B50"/>
    <w:rsid w:val="005B3F75"/>
    <w:rsid w:val="00622FDA"/>
    <w:rsid w:val="00665991"/>
    <w:rsid w:val="00683D1F"/>
    <w:rsid w:val="006A3504"/>
    <w:rsid w:val="006D1291"/>
    <w:rsid w:val="006F464F"/>
    <w:rsid w:val="00775FB1"/>
    <w:rsid w:val="007B3D5A"/>
    <w:rsid w:val="007E7B92"/>
    <w:rsid w:val="0087542B"/>
    <w:rsid w:val="008B53D3"/>
    <w:rsid w:val="00913F96"/>
    <w:rsid w:val="009461FC"/>
    <w:rsid w:val="00960ECA"/>
    <w:rsid w:val="00962BAA"/>
    <w:rsid w:val="00985D41"/>
    <w:rsid w:val="00A2408C"/>
    <w:rsid w:val="00A567F0"/>
    <w:rsid w:val="00AD4B35"/>
    <w:rsid w:val="00B66851"/>
    <w:rsid w:val="00B729FE"/>
    <w:rsid w:val="00B861C7"/>
    <w:rsid w:val="00BD4A7B"/>
    <w:rsid w:val="00C44CBC"/>
    <w:rsid w:val="00D056FE"/>
    <w:rsid w:val="00D5691D"/>
    <w:rsid w:val="00DF0100"/>
    <w:rsid w:val="00E53629"/>
    <w:rsid w:val="00E65AA4"/>
    <w:rsid w:val="00ED509F"/>
    <w:rsid w:val="00EF6682"/>
    <w:rsid w:val="00FA0B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6682"/>
    <w:rPr>
      <w:color w:val="808080"/>
    </w:rPr>
  </w:style>
  <w:style w:type="paragraph" w:customStyle="1" w:styleId="3F4B4284062F4F7EA58EE4125B14B732">
    <w:name w:val="3F4B4284062F4F7EA58EE4125B14B732"/>
    <w:rsid w:val="007B3D5A"/>
  </w:style>
  <w:style w:type="paragraph" w:customStyle="1" w:styleId="8346ACB0BFB94DCFAD8326604FE31719">
    <w:name w:val="8346ACB0BFB94DCFAD8326604FE31719"/>
    <w:rsid w:val="007B3D5A"/>
  </w:style>
  <w:style w:type="paragraph" w:customStyle="1" w:styleId="2CE845AB8A4C48E796C7C300E94E5F61">
    <w:name w:val="2CE845AB8A4C48E796C7C300E94E5F61"/>
    <w:rsid w:val="007B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8D99CB-E13F-1A44-9975-6D59DBAB8CA6}">
  <we:reference id="wa104381727" version="1.0.0.9" store="en-US" storeType="OMEX"/>
  <we:alternateReferences>
    <we:reference id="wa104381727" version="1.0.0.9"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2022-10-01T00:00:00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d4badc3-93c7-4a67-9b66-341502dd43ac" xsi:nil="true"/>
    <lcf76f155ced4ddcb4097134ff3c332f xmlns="e5ed5908-22d4-4c7a-9f5d-2368f58a2a42">
      <Terms xmlns="http://schemas.microsoft.com/office/infopath/2007/PartnerControls"/>
    </lcf76f155ced4ddcb4097134ff3c332f>
    <Author0 xmlns="e5ed5908-22d4-4c7a-9f5d-2368f58a2a42">
      <UserInfo>
        <DisplayName/>
        <AccountId xsi:nil="true"/>
        <AccountType/>
      </UserInfo>
    </Author0>
    <Date xmlns="e5ed5908-22d4-4c7a-9f5d-2368f58a2a42">2023-04-13T06:24:13+00:00</Dat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E50AE3206EECA46B60EFCD060FB8EC7" ma:contentTypeVersion="15" ma:contentTypeDescription="Een nieuw document maken." ma:contentTypeScope="" ma:versionID="716e70731b48c87c6c2ab3cdf53d12be">
  <xsd:schema xmlns:xsd="http://www.w3.org/2001/XMLSchema" xmlns:xs="http://www.w3.org/2001/XMLSchema" xmlns:p="http://schemas.microsoft.com/office/2006/metadata/properties" xmlns:ns2="e5ed5908-22d4-4c7a-9f5d-2368f58a2a42" xmlns:ns3="3d4badc3-93c7-4a67-9b66-341502dd43ac" targetNamespace="http://schemas.microsoft.com/office/2006/metadata/properties" ma:root="true" ma:fieldsID="098f87e6f1396fb21cf049a1d140d644" ns2:_="" ns3:_="">
    <xsd:import namespace="e5ed5908-22d4-4c7a-9f5d-2368f58a2a42"/>
    <xsd:import namespace="3d4badc3-93c7-4a67-9b66-341502dd43a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MediaLengthInSeconds" minOccurs="0"/>
                <xsd:element ref="ns2:Date" minOccurs="0"/>
                <xsd:element ref="ns2:Author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ed5908-22d4-4c7a-9f5d-2368f58a2a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7eae5a54-585c-4d8b-99e2-95c84618e6b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Date" ma:index="21" nillable="true" ma:displayName="Date" ma:default="[today]" ma:format="DateTime" ma:internalName="Date">
      <xsd:simpleType>
        <xsd:restriction base="dms:DateTime"/>
      </xsd:simpleType>
    </xsd:element>
    <xsd:element name="Author0" ma:index="22" nillable="true" ma:displayName="Author" ma:format="Dropdown" ma:list="UserInfo" ma:SharePointGroup="0" ma:internalName="Author0">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d4badc3-93c7-4a67-9b66-341502dd43a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7a4bd95-6b5d-43d6-ab50-c79badf5b624}" ma:internalName="TaxCatchAll" ma:showField="CatchAllData" ma:web="3d4badc3-93c7-4a67-9b66-341502dd43a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F7104D-5EFE-4BA3-AED8-EB0433C86EFE}">
  <ds:schemaRefs>
    <ds:schemaRef ds:uri="http://schemas.microsoft.com/sharepoint/v3/contenttype/forms"/>
  </ds:schemaRefs>
</ds:datastoreItem>
</file>

<file path=customXml/itemProps3.xml><?xml version="1.0" encoding="utf-8"?>
<ds:datastoreItem xmlns:ds="http://schemas.openxmlformats.org/officeDocument/2006/customXml" ds:itemID="{14AB508C-2754-48D2-B63C-DDA8A834F1F4}">
  <ds:schemaRefs>
    <ds:schemaRef ds:uri="http://schemas.microsoft.com/office/2006/metadata/properties"/>
    <ds:schemaRef ds:uri="http://schemas.microsoft.com/office/infopath/2007/PartnerControls"/>
    <ds:schemaRef ds:uri="3d4badc3-93c7-4a67-9b66-341502dd43ac"/>
    <ds:schemaRef ds:uri="e5ed5908-22d4-4c7a-9f5d-2368f58a2a42"/>
  </ds:schemaRefs>
</ds:datastoreItem>
</file>

<file path=customXml/itemProps4.xml><?xml version="1.0" encoding="utf-8"?>
<ds:datastoreItem xmlns:ds="http://schemas.openxmlformats.org/officeDocument/2006/customXml" ds:itemID="{63791304-4003-4595-AF2B-4683BBF65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ed5908-22d4-4c7a-9f5d-2368f58a2a42"/>
    <ds:schemaRef ds:uri="3d4badc3-93c7-4a67-9b66-341502dd4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B37D82-FAF0-734F-8A8D-8F15FB941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5224</Words>
  <Characters>29777</Characters>
  <Application>Microsoft Office Word</Application>
  <DocSecurity>0</DocSecurity>
  <Lines>248</Lines>
  <Paragraphs>69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Project Management Handbook</vt:lpstr>
      <vt:lpstr>Project Management Handbook</vt:lpstr>
    </vt:vector>
  </TitlesOfParts>
  <Company>Deliverable xx</Company>
  <LinksUpToDate>false</LinksUpToDate>
  <CharactersWithSpaces>34932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Handbook</dc:title>
  <dc:subject/>
  <dc:creator>Panteia</dc:creator>
  <cp:keywords/>
  <dc:description/>
  <cp:lastModifiedBy>andrea saltelli</cp:lastModifiedBy>
  <cp:revision>2</cp:revision>
  <cp:lastPrinted>2023-06-19T11:58:00Z</cp:lastPrinted>
  <dcterms:created xsi:type="dcterms:W3CDTF">2023-09-06T13:42:00Z</dcterms:created>
  <dcterms:modified xsi:type="dcterms:W3CDTF">2023-09-06T13:42:00Z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0x0101008E50AE3206EECA46B60EFCD060FB8EC7</vt:lpwstr>
  </property>
  <property fmtid="{D5CDD505-2E9C-101B-9397-08002B2CF9AE}" pid="3" name="MediaServiceImageTags">
    <vt:lpwstr/>
  </property>
  <property fmtid="{D5CDD505-2E9C-101B-9397-08002B2CF9AE}" pid="4" name="_ExtendedDescription">
    <vt:lpwstr>i4driving report template</vt:lpwstr>
  </property>
  <property fmtid="{D5CDD505-2E9C-101B-9397-08002B2CF9AE}" pid="5" name="MSIP_Label_2ad0b24d-6422-44b0-b3de-abb3a9e8c81a_Enabled">
    <vt:lpwstr>true</vt:lpwstr>
  </property>
  <property fmtid="{D5CDD505-2E9C-101B-9397-08002B2CF9AE}" pid="6" name="MSIP_Label_2ad0b24d-6422-44b0-b3de-abb3a9e8c81a_SetDate">
    <vt:lpwstr>2023-03-21T19:28:26Z</vt:lpwstr>
  </property>
  <property fmtid="{D5CDD505-2E9C-101B-9397-08002B2CF9AE}" pid="7" name="MSIP_Label_2ad0b24d-6422-44b0-b3de-abb3a9e8c81a_Method">
    <vt:lpwstr>Standard</vt:lpwstr>
  </property>
  <property fmtid="{D5CDD505-2E9C-101B-9397-08002B2CF9AE}" pid="8" name="MSIP_Label_2ad0b24d-6422-44b0-b3de-abb3a9e8c81a_Name">
    <vt:lpwstr>defa4170-0d19-0005-0004-bc88714345d2</vt:lpwstr>
  </property>
  <property fmtid="{D5CDD505-2E9C-101B-9397-08002B2CF9AE}" pid="9" name="MSIP_Label_2ad0b24d-6422-44b0-b3de-abb3a9e8c81a_SiteId">
    <vt:lpwstr>2fcfe26a-bb62-46b0-b1e3-28f9da0c45fd</vt:lpwstr>
  </property>
  <property fmtid="{D5CDD505-2E9C-101B-9397-08002B2CF9AE}" pid="10" name="MSIP_Label_2ad0b24d-6422-44b0-b3de-abb3a9e8c81a_ActionId">
    <vt:lpwstr>dee70195-d5d2-406b-830d-b8d1a63cc328</vt:lpwstr>
  </property>
  <property fmtid="{D5CDD505-2E9C-101B-9397-08002B2CF9AE}" pid="11" name="MSIP_Label_2ad0b24d-6422-44b0-b3de-abb3a9e8c81a_ContentBits">
    <vt:lpwstr>0</vt:lpwstr>
  </property>
</Properties>
</file>