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69" w:rsidRPr="00D75869" w:rsidRDefault="000C36DA">
      <w:pPr>
        <w:rPr>
          <w:b/>
          <w:bCs/>
        </w:rPr>
      </w:pPr>
      <w:r>
        <w:rPr>
          <w:b/>
          <w:bCs/>
        </w:rPr>
        <w:t>Ejercicios Nº4</w:t>
      </w:r>
      <w:r w:rsidR="00D75869">
        <w:rPr>
          <w:b/>
          <w:bCs/>
        </w:rPr>
        <w:t xml:space="preserve"> -</w:t>
      </w:r>
      <w:r w:rsidR="00D75869" w:rsidRPr="00D75869">
        <w:rPr>
          <w:b/>
          <w:bCs/>
        </w:rPr>
        <w:t xml:space="preserve"> Matrices</w:t>
      </w:r>
    </w:p>
    <w:p w:rsidR="00D75869" w:rsidRPr="00D75869" w:rsidRDefault="00D75869" w:rsidP="00D75869">
      <w:r w:rsidRPr="00D75869">
        <w:rPr>
          <w:b/>
          <w:bCs/>
        </w:rPr>
        <w:t>Ejercicio 1: Suma de Matrices</w:t>
      </w:r>
      <w:r w:rsidRPr="00D75869">
        <w:t xml:space="preserve"> Escribe un programa que tome dos matrices como entrada del usuario y calcule la suma de esas dos matrices. Asegúrese de manejar correctamente las dimensiones y mostrar la matriz resultante.</w:t>
      </w:r>
    </w:p>
    <w:p w:rsidR="00D75869" w:rsidRPr="00D75869" w:rsidRDefault="00D75869" w:rsidP="00D75869">
      <w:r w:rsidRPr="00D75869">
        <w:rPr>
          <w:b/>
          <w:bCs/>
        </w:rPr>
        <w:t>Ejercicio 2: Producto Escalar</w:t>
      </w:r>
      <w:r w:rsidRPr="00D75869">
        <w:t xml:space="preserve"> Crea un programa que tome una matriz y un número escalar como entrada y multiplique cada elemento de la matriz por el escalar, mostrando la matriz resultante.</w:t>
      </w:r>
    </w:p>
    <w:p w:rsidR="00D75869" w:rsidRPr="00D75869" w:rsidRDefault="00D75869" w:rsidP="00D75869">
      <w:r w:rsidRPr="00D75869">
        <w:rPr>
          <w:b/>
          <w:bCs/>
        </w:rPr>
        <w:t>Ejercicio 3: Producto de Matrices</w:t>
      </w:r>
      <w:r w:rsidRPr="00D75869">
        <w:t xml:space="preserve"> Escribe un programa que recibe dos matrices como entrada y calcula su producto matricial si las dimensiones son adecuadas para la multiplicación. Muestra la matriz resultante o indícale al usuario si la multiplicación no es posible debido a las dimensiones incorrectas.</w:t>
      </w:r>
    </w:p>
    <w:p w:rsidR="00D75869" w:rsidRPr="00D75869" w:rsidRDefault="00D75869" w:rsidP="00D75869">
      <w:r w:rsidRPr="00D75869">
        <w:rPr>
          <w:b/>
          <w:bCs/>
        </w:rPr>
        <w:t>Ejercicio 4: Matriz Transpuesta</w:t>
      </w:r>
      <w:r w:rsidRPr="00D75869">
        <w:t xml:space="preserve"> Crea un programa que tome una matriz como entrada y calcule su matriz transpuesta, es decir, intercambiando filas por columnas.</w:t>
      </w:r>
    </w:p>
    <w:p w:rsidR="00D75869" w:rsidRPr="00D75869" w:rsidRDefault="00D75869" w:rsidP="00D75869">
      <w:r w:rsidRPr="00D75869">
        <w:rPr>
          <w:b/>
          <w:bCs/>
        </w:rPr>
        <w:t>Ejercicio 5: Matriz Identidad</w:t>
      </w:r>
      <w:r w:rsidRPr="00D75869">
        <w:t xml:space="preserve"> Escribe un programa que solicita un número entero positivo y genera una matriz cuadrada de orden que sea una matriz de identidad.</w:t>
      </w:r>
    </w:p>
    <w:p w:rsidR="00D75869" w:rsidRPr="00D75869" w:rsidRDefault="00D75869" w:rsidP="00D75869">
      <w:r w:rsidRPr="00D75869">
        <w:rPr>
          <w:b/>
          <w:bCs/>
        </w:rPr>
        <w:t>Ejercicio 6: Suma de Diagonales</w:t>
      </w:r>
      <w:r w:rsidRPr="00D75869">
        <w:t xml:space="preserve"> Crea un programa que tome una matriz cuadrada como entrada y calcule la suma de sus elementos en la diagonal principal y en la diagonal secundaria por separado.</w:t>
      </w:r>
    </w:p>
    <w:p w:rsidR="00D75869" w:rsidRPr="00D75869" w:rsidRDefault="00D75869" w:rsidP="00D75869">
      <w:r w:rsidRPr="00D75869">
        <w:rPr>
          <w:b/>
          <w:bCs/>
        </w:rPr>
        <w:t>Ejercicio 7: Matriz Simétrica</w:t>
      </w:r>
      <w:r w:rsidRPr="00D75869">
        <w:t xml:space="preserve"> Escribe un programa que verifique si una matriz dada es simétrica. Una matriz es simétrica si es igual a su matriz transpuesta.</w:t>
      </w:r>
    </w:p>
    <w:p w:rsidR="00D75869" w:rsidRPr="00D75869" w:rsidRDefault="00D75869" w:rsidP="00D75869">
      <w:r w:rsidRPr="00D75869">
        <w:rPr>
          <w:b/>
          <w:bCs/>
        </w:rPr>
        <w:t>Ejercicio 8: Matriz Espiral</w:t>
      </w:r>
      <w:r w:rsidRPr="00D75869">
        <w:t xml:space="preserve"> Crea un programa que genera una matriz en forma de espiral. El usuario debe ingresar el número de filas y columnas, y el programa debe llenar la matriz en forma de espiral ascendente.</w:t>
      </w:r>
    </w:p>
    <w:p w:rsidR="00D75869" w:rsidRPr="00D75869" w:rsidRDefault="00D75869" w:rsidP="00D75869">
      <w:r w:rsidRPr="00D75869">
        <w:rPr>
          <w:b/>
          <w:bCs/>
        </w:rPr>
        <w:t>Ejercicio 9: Matriz de Pascal</w:t>
      </w:r>
      <w:r w:rsidRPr="00D75869">
        <w:t xml:space="preserve"> Escribe un programa que genere y muestre la matriz de Pascal de tamaño </w:t>
      </w:r>
      <w:proofErr w:type="spellStart"/>
      <w:r w:rsidRPr="00D75869">
        <w:t>nxn</w:t>
      </w:r>
      <w:proofErr w:type="spellEnd"/>
      <w:r w:rsidRPr="00D75869">
        <w:t>, donde los elementos se calculan sumando los dos elementos directamente arriba ya la izquierda.</w:t>
      </w:r>
    </w:p>
    <w:p w:rsidR="00D75869" w:rsidRPr="00D75869" w:rsidRDefault="00D75869" w:rsidP="00D75869">
      <w:r w:rsidRPr="00D75869">
        <w:rPr>
          <w:b/>
          <w:bCs/>
        </w:rPr>
        <w:t>Ejercicio 10: Determinante de una Matriz</w:t>
      </w:r>
      <w:r w:rsidRPr="00D75869">
        <w:t xml:space="preserve"> Crea un programa que calcule el determinante de una matriz cuadrada utilizando el método de </w:t>
      </w:r>
      <w:proofErr w:type="spellStart"/>
      <w:r w:rsidRPr="00D75869">
        <w:t>Laplace</w:t>
      </w:r>
      <w:proofErr w:type="spellEnd"/>
      <w:r w:rsidRPr="00D75869">
        <w:t xml:space="preserve"> o cualquier otro método que prefieras.</w:t>
      </w:r>
    </w:p>
    <w:p w:rsidR="00D75869" w:rsidRPr="00D75869" w:rsidRDefault="00D75869" w:rsidP="00D75869"/>
    <w:p w:rsidR="00D75869" w:rsidRPr="00D75869" w:rsidRDefault="00D75869">
      <w:pPr>
        <w:rPr>
          <w:lang w:val="es-MX"/>
        </w:rPr>
      </w:pPr>
    </w:p>
    <w:sectPr w:rsidR="00D75869" w:rsidRPr="00D75869" w:rsidSect="00B2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5869"/>
    <w:rsid w:val="000714AF"/>
    <w:rsid w:val="000C36DA"/>
    <w:rsid w:val="000F6EA4"/>
    <w:rsid w:val="002E69A2"/>
    <w:rsid w:val="00510239"/>
    <w:rsid w:val="00532705"/>
    <w:rsid w:val="00B23561"/>
    <w:rsid w:val="00D75869"/>
    <w:rsid w:val="00E46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6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osep</dc:creator>
  <cp:lastModifiedBy>osep</cp:lastModifiedBy>
  <cp:revision>2</cp:revision>
  <dcterms:created xsi:type="dcterms:W3CDTF">2023-08-23T12:07:00Z</dcterms:created>
  <dcterms:modified xsi:type="dcterms:W3CDTF">2023-08-23T12:07:00Z</dcterms:modified>
</cp:coreProperties>
</file>