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527F" w14:textId="3E232A30" w:rsidR="00A73F51" w:rsidRPr="00D477D7" w:rsidRDefault="00654185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:lang w:eastAsia="es-AR"/>
          <w14:ligatures w14:val="none"/>
        </w:rPr>
        <w:t>1</w:t>
      </w:r>
      <w:r w:rsidR="00A73F51" w:rsidRPr="00D47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:lang w:eastAsia="es-AR"/>
          <w14:ligatures w14:val="none"/>
        </w:rPr>
        <w:t>. Cerámica</w:t>
      </w:r>
    </w:p>
    <w:p w14:paraId="2684C202" w14:textId="77777777" w:rsidR="00A73F51" w:rsidRPr="00A73F51" w:rsidRDefault="00A73F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Marcas: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Allpa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Cortines / Lourdes / Cañuelas</w:t>
      </w:r>
    </w:p>
    <w:p w14:paraId="4E13818B" w14:textId="77777777" w:rsidR="00A73F51" w:rsidRPr="00A73F51" w:rsidRDefault="00A73F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Pisos y Revestimientos (Pasta Roja)</w:t>
      </w:r>
    </w:p>
    <w:p w14:paraId="5D5DA1E3" w14:textId="77777777" w:rsidR="00A73F51" w:rsidRPr="00A73F51" w:rsidRDefault="00A73F51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Video Sugerido:</w:t>
      </w:r>
    </w:p>
    <w:p w14:paraId="6C186CFC" w14:textId="77777777" w:rsidR="00A73F51" w:rsidRPr="00A73F51" w:rsidRDefault="00A73F5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Búsqueda: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"Diferencia entre cerámica y porcelanato" (Canal Sodimac o marcas).</w:t>
      </w:r>
    </w:p>
    <w:p w14:paraId="0019F27E" w14:textId="77777777" w:rsidR="00A73F51" w:rsidRDefault="00A73F5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Foco: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Entender la absorción de agua.</w:t>
      </w:r>
    </w:p>
    <w:p w14:paraId="37D24D45" w14:textId="1063D47E" w:rsidR="002B3F08" w:rsidRDefault="002B3F08" w:rsidP="00E86FB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5" w:history="1">
        <w:r w:rsidRPr="0024012A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https://www.youtube.com/watch?v=wE2Y8xPBn0g</w:t>
        </w:r>
      </w:hyperlink>
    </w:p>
    <w:p w14:paraId="7E787175" w14:textId="77777777" w:rsidR="00A73F51" w:rsidRPr="00A73F51" w:rsidRDefault="00A73F51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Ficha Técnica</w:t>
      </w:r>
    </w:p>
    <w:p w14:paraId="6DA5A3B7" w14:textId="77777777" w:rsidR="00A73F51" w:rsidRPr="00A73F51" w:rsidRDefault="00A73F5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Composición: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Arcilla roja cocida + Esmalte.</w:t>
      </w:r>
    </w:p>
    <w:p w14:paraId="0686A808" w14:textId="77777777" w:rsidR="00A73F51" w:rsidRPr="00A73F51" w:rsidRDefault="00A73F5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Características: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Bordes generalmente redondeados (no rectificados). Absorción de agua media/alta.</w:t>
      </w:r>
    </w:p>
    <w:p w14:paraId="76E8FAD1" w14:textId="77777777" w:rsidR="00A73F51" w:rsidRPr="00A73F51" w:rsidRDefault="00A73F5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Aplicación: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Pisos de tránsito medio/bajo, revestimiento de paredes (baños, cocinas).</w:t>
      </w:r>
    </w:p>
    <w:p w14:paraId="62EB21CE" w14:textId="77777777" w:rsidR="00A73F51" w:rsidRPr="00A73F51" w:rsidRDefault="00A73F5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Beneficios:</w:t>
      </w:r>
    </w:p>
    <w:p w14:paraId="717CBBAB" w14:textId="77777777" w:rsidR="00A73F51" w:rsidRPr="00A73F51" w:rsidRDefault="00A73F5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Precio: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la opción más económica para terminar una casa.</w:t>
      </w:r>
    </w:p>
    <w:p w14:paraId="5938752C" w14:textId="77777777" w:rsidR="00A73F51" w:rsidRPr="00A73F51" w:rsidRDefault="00A73F5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Colocación: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más blanda para cortar que el porcelanato (menor desgaste de herramientas).</w:t>
      </w:r>
    </w:p>
    <w:p w14:paraId="65F4021B" w14:textId="77777777" w:rsidR="00A73F51" w:rsidRPr="00A73F51" w:rsidRDefault="00A73F5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Productos Complementarios:</w:t>
      </w:r>
    </w:p>
    <w:p w14:paraId="5D01BFF1" w14:textId="77777777" w:rsidR="00A73F51" w:rsidRPr="00A73F51" w:rsidRDefault="00A73F5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Pegamento: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Mezcla adhesiva estándar (Impermeable o Interior). Marcas: Weber / 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Klaukol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72D5D3D" w14:textId="77777777" w:rsidR="00A73F51" w:rsidRPr="00A73F51" w:rsidRDefault="00A73F5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Pastina</w:t>
      </w:r>
      <w:proofErr w:type="spellEnd"/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Clásica (colores acordes al piso).</w:t>
      </w:r>
    </w:p>
    <w:p w14:paraId="125EBB17" w14:textId="77777777" w:rsidR="00A73F51" w:rsidRPr="00A73F51" w:rsidRDefault="00A73F51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Herramientas: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Cortadora de cerámicos, llana dentada (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Nº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8 o 10), crucetas (separadores).</w:t>
      </w:r>
    </w:p>
    <w:p w14:paraId="573C113C" w14:textId="77777777" w:rsidR="00A73F51" w:rsidRPr="00A73F51" w:rsidRDefault="00A73F51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Espacio de Opinión (Uso Incorrecto):</w:t>
      </w:r>
    </w:p>
    <w:p w14:paraId="366E0742" w14:textId="77777777" w:rsidR="00A73F51" w:rsidRPr="00A73F51" w:rsidRDefault="00A73F5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Disparador: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"El cliente se enamoró de una cerámica de pared brillante muy linda y quiere ponerla en el piso del comedor. ¿Se la vendemos?"</w:t>
      </w:r>
    </w:p>
    <w:p w14:paraId="36194E5C" w14:textId="77777777" w:rsidR="00A73F51" w:rsidRPr="00A73F51" w:rsidRDefault="00A73F5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Argumento Ganador: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"Tengo que serte honesto: si 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ponés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esa cerámica de pared en el piso, se te va a rayar a la semana y se puede partir si se cae algo pesado. Las cerámicas tienen un índice de resistencia (PEI). Esa es para pared (solo se toca con la mano). Para el piso, 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llevate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esta otra que tiene tránsito intenso y te va a durar años impecable."</w:t>
      </w:r>
    </w:p>
    <w:p w14:paraId="03E00208" w14:textId="77777777" w:rsidR="00A73F51" w:rsidRPr="00A73F51" w:rsidRDefault="00000000" w:rsidP="00E86F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C29B8F7">
          <v:rect id="_x0000_i1027" style="width:0;height:1.5pt" o:hralign="center" o:hrstd="t" o:hr="t" fillcolor="#a0a0a0" stroked="f"/>
        </w:pict>
      </w:r>
    </w:p>
    <w:p w14:paraId="34C370AF" w14:textId="77777777" w:rsidR="00D477D7" w:rsidRDefault="00D477D7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097AAB42" w14:textId="77777777" w:rsidR="00D477D7" w:rsidRDefault="00D477D7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612A2A62" w14:textId="77777777" w:rsidR="00D477D7" w:rsidRDefault="00D477D7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4DDBE557" w14:textId="77777777" w:rsidR="00D477D7" w:rsidRDefault="00D477D7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43BAA1E1" w14:textId="0369A6F7" w:rsidR="00A73F51" w:rsidRPr="00D477D7" w:rsidRDefault="00654185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:lang w:eastAsia="es-AR"/>
          <w14:ligatures w14:val="none"/>
        </w:rPr>
        <w:lastRenderedPageBreak/>
        <w:t>2</w:t>
      </w:r>
      <w:r w:rsidR="00A73F51" w:rsidRPr="00D47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u w:val="single"/>
          <w:lang w:eastAsia="es-AR"/>
          <w14:ligatures w14:val="none"/>
        </w:rPr>
        <w:t>. Porcelanato</w:t>
      </w:r>
    </w:p>
    <w:p w14:paraId="69E11EAF" w14:textId="77777777" w:rsidR="00A73F51" w:rsidRPr="00A73F51" w:rsidRDefault="00A73F5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Marcas: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Alberdi / San Pietro / 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Tendenza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Ilva / Eliane</w:t>
      </w:r>
    </w:p>
    <w:p w14:paraId="7C6319A1" w14:textId="77777777" w:rsidR="00A73F51" w:rsidRPr="00A73F51" w:rsidRDefault="00A73F5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Porcelanatos Esmaltados, Técnicos, Rectificados.</w:t>
      </w:r>
    </w:p>
    <w:p w14:paraId="00DB3193" w14:textId="77777777" w:rsidR="00A73F51" w:rsidRPr="00A73F51" w:rsidRDefault="00A73F51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Video Sugerido:</w:t>
      </w:r>
    </w:p>
    <w:p w14:paraId="74098015" w14:textId="77777777" w:rsidR="00A73F51" w:rsidRPr="00A73F51" w:rsidRDefault="00A73F5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Búsqueda: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"Cómo colocar porcelanatos grandes dimensiones" (Canal Weber o 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Klaukol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2B83A1DD" w14:textId="77777777" w:rsidR="00A73F51" w:rsidRDefault="00A73F5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Foco: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importancia del doble encolado y nivelación.</w:t>
      </w:r>
    </w:p>
    <w:p w14:paraId="2992D37F" w14:textId="1D7CB418" w:rsidR="002B3F08" w:rsidRDefault="002B3F08" w:rsidP="00E86FB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6" w:history="1">
        <w:r w:rsidRPr="0024012A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https://www.youtube.com/watch?v=xwoHiVkFtJA</w:t>
        </w:r>
      </w:hyperlink>
    </w:p>
    <w:p w14:paraId="776482E2" w14:textId="28B6D754" w:rsidR="002B3F08" w:rsidRDefault="002B3F08" w:rsidP="00E86FB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7" w:history="1">
        <w:r w:rsidRPr="0024012A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https://www.youtube.com/watch?v=bsqeHBMnHDY</w:t>
        </w:r>
      </w:hyperlink>
    </w:p>
    <w:p w14:paraId="1906C82D" w14:textId="2F5AA7EF" w:rsidR="002B3F08" w:rsidRDefault="002B3F08" w:rsidP="00E86FB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8" w:history="1">
        <w:r w:rsidRPr="0024012A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https://www.youtube.com/watch?v=bsqeHBMnHDY</w:t>
        </w:r>
      </w:hyperlink>
    </w:p>
    <w:p w14:paraId="73E56071" w14:textId="77777777" w:rsidR="00A73F51" w:rsidRPr="00A73F51" w:rsidRDefault="00A73F51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Ficha Técnica</w:t>
      </w:r>
    </w:p>
    <w:p w14:paraId="41B1C1FE" w14:textId="77777777" w:rsidR="00A73F51" w:rsidRPr="00A73F51" w:rsidRDefault="00A73F5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Composición: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Arcillas refinadas cocidas a altísima temperatura.</w:t>
      </w:r>
    </w:p>
    <w:p w14:paraId="5B6BF953" w14:textId="77777777" w:rsidR="00A73F51" w:rsidRPr="00A73F51" w:rsidRDefault="00A73F5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Características: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Absorción casi nula (&lt;0.5%). Muy duros.</w:t>
      </w:r>
    </w:p>
    <w:p w14:paraId="5848CD00" w14:textId="77777777" w:rsidR="00A73F51" w:rsidRPr="00A73F51" w:rsidRDefault="00A73F5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Rectificado: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Borde a 90º (permite junta fina de 2mm).</w:t>
      </w:r>
    </w:p>
    <w:p w14:paraId="7BED6FC2" w14:textId="77777777" w:rsidR="00A73F51" w:rsidRPr="00A73F51" w:rsidRDefault="00A73F5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Sin Rectificar: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Borde curvo (junta más ancha).</w:t>
      </w:r>
    </w:p>
    <w:p w14:paraId="5EE561DB" w14:textId="77777777" w:rsidR="00A73F51" w:rsidRPr="00A73F51" w:rsidRDefault="00A73F5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Aplicación: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Pisos de alto tránsito, locales comerciales, residencias de lujo.</w:t>
      </w:r>
    </w:p>
    <w:p w14:paraId="20E7FC7B" w14:textId="77777777" w:rsidR="00A73F51" w:rsidRPr="00A73F51" w:rsidRDefault="00A73F5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Beneficios:</w:t>
      </w:r>
    </w:p>
    <w:p w14:paraId="7ECDC010" w14:textId="77777777" w:rsidR="00A73F51" w:rsidRPr="00A73F51" w:rsidRDefault="00A73F5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Durabilidad: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Prácticamente eterno. No se mancha, no se gasta.</w:t>
      </w:r>
    </w:p>
    <w:p w14:paraId="364E2DA9" w14:textId="77777777" w:rsidR="00A73F51" w:rsidRPr="00A73F51" w:rsidRDefault="00A73F5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Estética: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Formatos grandes (60x120, 80x80) que agrandan los ambientes.</w:t>
      </w:r>
    </w:p>
    <w:p w14:paraId="703A6C02" w14:textId="77777777" w:rsidR="00A73F51" w:rsidRPr="00A73F51" w:rsidRDefault="00A73F51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Productos Complementarios (¡VENTA OBLIGADA!):</w:t>
      </w:r>
    </w:p>
    <w:p w14:paraId="0C4E6ABC" w14:textId="77777777" w:rsidR="00A73F51" w:rsidRPr="00A73F51" w:rsidRDefault="00A73F5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Pegamento: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EXCLUSIVO PORCELANATO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(Flex o Alta performance). </w:t>
      </w:r>
      <w:r w:rsidRPr="00A73F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Nunca pegamento base.</w:t>
      </w:r>
    </w:p>
    <w:p w14:paraId="37617840" w14:textId="77777777" w:rsidR="00A73F51" w:rsidRPr="00A73F51" w:rsidRDefault="00A73F5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Sistema de Nivelación: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Arcos y cuñas (Fundamental para placas grandes, si no quedan "dientes").</w:t>
      </w:r>
    </w:p>
    <w:p w14:paraId="314F13CE" w14:textId="77777777" w:rsidR="00A73F51" w:rsidRPr="00A73F51" w:rsidRDefault="00A73F51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Discos: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Disco diamantado continuo o turbo fino (especial porcelanato).</w:t>
      </w:r>
    </w:p>
    <w:p w14:paraId="41B79689" w14:textId="77777777" w:rsidR="00A73F51" w:rsidRPr="00A73F51" w:rsidRDefault="00A73F51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Espacio de Opinión (La Trampa del Pegamento):</w:t>
      </w:r>
    </w:p>
    <w:p w14:paraId="3B16D14C" w14:textId="77777777" w:rsidR="00A73F51" w:rsidRPr="00A73F51" w:rsidRDefault="00A73F5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Disparador: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"El cliente gastó una fortuna en porcelanato </w:t>
      </w:r>
      <w:proofErr w:type="gram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Ilva</w:t>
      </w:r>
      <w:proofErr w:type="gram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pero quiere llevar el pegamento 'común' más barato para ahorrar. ¿Qué le decimos?"</w:t>
      </w:r>
    </w:p>
    <w:p w14:paraId="75682E0B" w14:textId="77777777" w:rsidR="00A73F51" w:rsidRPr="00A73F51" w:rsidRDefault="00A73F51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73F5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Argumento Ganador: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</w:t>
      </w:r>
      <w:r w:rsidRPr="00A73F5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¡No lo hagas!</w:t>
      </w:r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porcelanato no absorbe agua, así que el pegamento común no se agarra. En 6 meses vas a escuchar que los pisos suenan huecos y se empiezan a despegar. Para proteger tu inversión en este piso hermoso, </w:t>
      </w:r>
      <w:proofErr w:type="spellStart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tenés</w:t>
      </w:r>
      <w:proofErr w:type="spellEnd"/>
      <w:r w:rsidRPr="00A73F5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usar sí o sí pegamento para Porcelanato (químico). Lo barato acá te sale carísimo después."</w:t>
      </w:r>
    </w:p>
    <w:p w14:paraId="22011C27" w14:textId="77777777" w:rsidR="00A73F51" w:rsidRDefault="00A73F51" w:rsidP="00E86FBC">
      <w:pPr>
        <w:jc w:val="both"/>
      </w:pPr>
    </w:p>
    <w:p w14:paraId="46F90B2D" w14:textId="77777777" w:rsidR="005D5923" w:rsidRDefault="005D5923" w:rsidP="00E86FBC">
      <w:pPr>
        <w:jc w:val="both"/>
      </w:pPr>
    </w:p>
    <w:p w14:paraId="7207DA93" w14:textId="77777777" w:rsidR="00557B16" w:rsidRDefault="00557B16" w:rsidP="00E86FBC">
      <w:pPr>
        <w:jc w:val="both"/>
      </w:pPr>
    </w:p>
    <w:p w14:paraId="22DBAE4E" w14:textId="77777777" w:rsidR="00557B16" w:rsidRDefault="00557B16" w:rsidP="00E86FBC">
      <w:pPr>
        <w:jc w:val="both"/>
      </w:pPr>
    </w:p>
    <w:p w14:paraId="16976169" w14:textId="3FFDBEF3" w:rsidR="005D5923" w:rsidRPr="00557B16" w:rsidRDefault="005D5923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AR"/>
          <w14:ligatures w14:val="none"/>
        </w:rPr>
      </w:pPr>
      <w:r w:rsidRPr="00557B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lang w:eastAsia="es-AR"/>
          <w14:ligatures w14:val="none"/>
        </w:rPr>
        <w:lastRenderedPageBreak/>
        <w:t>3. Pisos Vinílicos</w:t>
      </w:r>
    </w:p>
    <w:p w14:paraId="4880ABB9" w14:textId="77777777" w:rsidR="005D5923" w:rsidRPr="005D5923" w:rsidRDefault="005D592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Marcas: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SPC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Flooring</w:t>
      </w:r>
      <w:proofErr w:type="spellEnd"/>
    </w:p>
    <w:p w14:paraId="0B48A2FD" w14:textId="77777777" w:rsidR="005D5923" w:rsidRPr="005D5923" w:rsidRDefault="005D592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Pisos vinílicos rígidos sistema </w:t>
      </w:r>
      <w:proofErr w:type="gram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(SPC)</w:t>
      </w:r>
    </w:p>
    <w:p w14:paraId="7CA18206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Video Sugerido:</w:t>
      </w:r>
    </w:p>
    <w:p w14:paraId="5B061045" w14:textId="77777777" w:rsidR="005D5923" w:rsidRPr="005D5923" w:rsidRDefault="005D592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Búsqueda: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"Instalación y ventajas de Pisos SPC sistema </w:t>
      </w:r>
      <w:proofErr w:type="gram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".</w:t>
      </w:r>
    </w:p>
    <w:p w14:paraId="12AB1D15" w14:textId="77777777" w:rsidR="005D5923" w:rsidRDefault="005D592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Foco: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Ver que no se rompe nada, no hay polvo y resisten el agua.</w:t>
      </w:r>
    </w:p>
    <w:p w14:paraId="75D2485E" w14:textId="7E12451B" w:rsidR="005D5923" w:rsidRPr="005D5923" w:rsidRDefault="006D755B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D755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https://www.youtube.com/watch?v=9vs1qzQqnfE&amp;t=148s</w:t>
      </w:r>
    </w:p>
    <w:p w14:paraId="49876554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Ficha Técnica</w:t>
      </w:r>
    </w:p>
    <w:p w14:paraId="6A4711EB" w14:textId="77777777" w:rsidR="005D5923" w:rsidRPr="005D5923" w:rsidRDefault="005D592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Composición: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SPC significa </w:t>
      </w: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 xml:space="preserve">Stone </w:t>
      </w:r>
      <w:proofErr w:type="spellStart"/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Plastic</w:t>
      </w:r>
      <w:proofErr w:type="spellEnd"/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 xml:space="preserve"> Composite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(Compuesto de polvo de piedra calcárea y PVC). No es el viejo piso de goma.</w:t>
      </w:r>
    </w:p>
    <w:p w14:paraId="43874C5F" w14:textId="77777777" w:rsidR="005D5923" w:rsidRPr="005D5923" w:rsidRDefault="005D592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Características: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Rígido, encastre sistema "</w:t>
      </w:r>
      <w:proofErr w:type="gram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" (flotante), 100% resistente al agua y a los golpes.</w:t>
      </w:r>
    </w:p>
    <w:p w14:paraId="3889B6D9" w14:textId="77777777" w:rsidR="005D5923" w:rsidRPr="005D5923" w:rsidRDefault="005D592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Pisos interiores (incluso baños y cocinas). Se puede colocar directamente sobre cerámicas viejas si están niveladas.</w:t>
      </w:r>
    </w:p>
    <w:p w14:paraId="1638709C" w14:textId="77777777" w:rsidR="005D5923" w:rsidRPr="005D5923" w:rsidRDefault="005D592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Beneficios:</w:t>
      </w:r>
    </w:p>
    <w:p w14:paraId="0E44D8FB" w14:textId="77777777" w:rsidR="005D5923" w:rsidRPr="005D5923" w:rsidRDefault="005D5923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Transformación </w:t>
      </w:r>
      <w:proofErr w:type="spellStart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express</w:t>
      </w:r>
      <w:proofErr w:type="spellEnd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Cambiás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toda la cara de la casa en un día sin entrar en obra, sin escombros y sin polvo.</w:t>
      </w:r>
    </w:p>
    <w:p w14:paraId="0244D387" w14:textId="77777777" w:rsidR="005D5923" w:rsidRPr="005D5923" w:rsidRDefault="005D5923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Mantenimiento cero: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Apto para mascotas, no se raya fácil y se limpia solo con trapo húmedo.</w:t>
      </w:r>
    </w:p>
    <w:p w14:paraId="25739A51" w14:textId="77777777" w:rsidR="005D5923" w:rsidRPr="005D5923" w:rsidRDefault="005D592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Productos Complementarios (¡Agrandar el </w:t>
      </w:r>
      <w:proofErr w:type="gramStart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ticket</w:t>
      </w:r>
      <w:proofErr w:type="gramEnd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!):</w:t>
      </w:r>
    </w:p>
    <w:p w14:paraId="5EF3D8B6" w14:textId="77777777" w:rsidR="005D5923" w:rsidRPr="005D5923" w:rsidRDefault="005D5923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Terminaciones: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Zócalos (de EPS o PVC, ¡nunca madera para que siga siendo resistente al agua!), varillas de transición (para las puertas).</w:t>
      </w:r>
    </w:p>
    <w:p w14:paraId="4BCDB34E" w14:textId="77777777" w:rsidR="005D5923" w:rsidRPr="005D5923" w:rsidRDefault="005D5923">
      <w:pPr>
        <w:numPr>
          <w:ilvl w:val="1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Instalación: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Manta base (si el piso lo requiere), zócalos, adhesivo de montaje (para pegar los zócalos sin clavar), cúter, escuadra.</w:t>
      </w:r>
    </w:p>
    <w:p w14:paraId="2D649479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Espacio de Opinión (Derribar el prejuicio del "plástico"):</w:t>
      </w:r>
    </w:p>
    <w:p w14:paraId="06A0B755" w14:textId="77777777" w:rsidR="005D5923" w:rsidRPr="005D5923" w:rsidRDefault="005D592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Disparador: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"El cliente busca cambiar el </w:t>
      </w:r>
      <w:proofErr w:type="gram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piso</w:t>
      </w:r>
      <w:proofErr w:type="gram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pero le tiene miedo al vinílico porque piensa que es como el de rollo viejo que se despegaba, se marcaba con los tacos y se arruinaba con el agua. ¿Cómo se lo vendemos?"</w:t>
      </w:r>
    </w:p>
    <w:p w14:paraId="5EA5F565" w14:textId="77777777" w:rsidR="005D5923" w:rsidRPr="005D5923" w:rsidRDefault="005D592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Argumento Ganador: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Olvidate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ese vinílico viejo, esto es tecnología </w:t>
      </w: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SPC (Piedra y PVC)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Es un piso rígido y de altísima resistencia. El mayor beneficio es que </w:t>
      </w: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te </w:t>
      </w:r>
      <w:proofErr w:type="spellStart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ahorrás</w:t>
      </w:r>
      <w:proofErr w:type="spellEnd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la obra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no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tenés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pagar para picar el piso viejo, no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sacás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escombros y en 24 horas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tenés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casa nueva. Además, a diferencia del piso flotante de madera tradicional, este es 100% resistente al agua; si se te inunda el lavarropas o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baldeás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más, al piso no le pasa absolutamente nada."</w:t>
      </w:r>
    </w:p>
    <w:p w14:paraId="1FC40267" w14:textId="77777777" w:rsidR="005D5923" w:rsidRPr="005D5923" w:rsidRDefault="00000000" w:rsidP="00E86F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BB87894">
          <v:rect id="_x0000_i1028" style="width:0;height:1.5pt" o:hralign="center" o:hrstd="t" o:hr="t" fillcolor="#a0a0a0" stroked="f"/>
        </w:pict>
      </w:r>
    </w:p>
    <w:p w14:paraId="1EBDB309" w14:textId="77777777" w:rsidR="005D5923" w:rsidRDefault="005D5923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41DC7B4B" w14:textId="77777777" w:rsidR="005D5923" w:rsidRDefault="005D5923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64626618" w14:textId="77777777" w:rsidR="00557B16" w:rsidRDefault="00557B16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3D9CF3AC" w14:textId="0BA4F912" w:rsidR="005D5923" w:rsidRPr="00557B16" w:rsidRDefault="006D755B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AR"/>
          <w14:ligatures w14:val="none"/>
        </w:rPr>
      </w:pPr>
      <w:r w:rsidRPr="00557B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lang w:eastAsia="es-AR"/>
          <w14:ligatures w14:val="none"/>
        </w:rPr>
        <w:lastRenderedPageBreak/>
        <w:t>4</w:t>
      </w:r>
      <w:r w:rsidR="005D5923" w:rsidRPr="00557B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lang w:eastAsia="es-AR"/>
          <w14:ligatures w14:val="none"/>
        </w:rPr>
        <w:t>. Griferías y Canillas</w:t>
      </w:r>
    </w:p>
    <w:p w14:paraId="493CE78C" w14:textId="77777777" w:rsidR="005D5923" w:rsidRPr="005D5923" w:rsidRDefault="005D59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Marcas: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FV, Vasser, Tigre,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Latyn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70/30</w:t>
      </w:r>
    </w:p>
    <w:p w14:paraId="408BCC70" w14:textId="77777777" w:rsidR="005D5923" w:rsidRPr="005D5923" w:rsidRDefault="005D592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Griferías para baño, cocina y lavadero (Cierre cerámico y compresión).</w:t>
      </w:r>
    </w:p>
    <w:p w14:paraId="4E2EB1B7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Video Sugerido:</w:t>
      </w:r>
    </w:p>
    <w:p w14:paraId="706488D4" w14:textId="77777777" w:rsidR="005D5923" w:rsidRPr="005D5923" w:rsidRDefault="005D592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Búsqueda: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"Diferencia entre cierre cerámico y cierre tradicional FV".</w:t>
      </w:r>
    </w:p>
    <w:p w14:paraId="5BE21491" w14:textId="77777777" w:rsidR="005D5923" w:rsidRDefault="005D592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Foco: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Mostrar la suavidad del cerámico de media vuelta vs. la gomita que se gasta.</w:t>
      </w:r>
    </w:p>
    <w:p w14:paraId="396E241C" w14:textId="22AD8029" w:rsidR="006D755B" w:rsidRDefault="006D755B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9" w:history="1">
        <w:r w:rsidRPr="00B166C5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https://www.youtube.com/watch?v=yo-f43VyyWg</w:t>
        </w:r>
      </w:hyperlink>
    </w:p>
    <w:p w14:paraId="1DECA752" w14:textId="7024C6A1" w:rsidR="006D755B" w:rsidRDefault="006D755B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10" w:history="1">
        <w:r w:rsidRPr="00B166C5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https://www.youtube.com/watch?v=AE4JJOxM6ME</w:t>
        </w:r>
      </w:hyperlink>
    </w:p>
    <w:p w14:paraId="34CB5E42" w14:textId="43A293E1" w:rsidR="006D755B" w:rsidRPr="005D5923" w:rsidRDefault="00D04975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0497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https://www.vasser.com.ar/</w:t>
      </w:r>
    </w:p>
    <w:p w14:paraId="0B3BD9B8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Ficha Técnica</w:t>
      </w:r>
    </w:p>
    <w:p w14:paraId="121C0F8F" w14:textId="77777777" w:rsidR="005D5923" w:rsidRPr="005D5923" w:rsidRDefault="005D592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Composición: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Cuerpos de bronce/latón (alta gama) o aleaciones/ABS (económicas).</w:t>
      </w:r>
    </w:p>
    <w:p w14:paraId="598D9EC4" w14:textId="77777777" w:rsidR="005D5923" w:rsidRPr="005D5923" w:rsidRDefault="005D592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Características:</w:t>
      </w:r>
    </w:p>
    <w:p w14:paraId="2910996D" w14:textId="77777777" w:rsidR="005D5923" w:rsidRPr="005D5923" w:rsidRDefault="005D592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Cierre Tradicional (cuerito):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Hay que dar varias vueltas para cerrar.</w:t>
      </w:r>
    </w:p>
    <w:p w14:paraId="7CDAA45D" w14:textId="77777777" w:rsidR="005D5923" w:rsidRPr="005D5923" w:rsidRDefault="005D592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Cierre Cerámico: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Cierra con solo un cuarto o media vuelta. Los discos internos no se desgastan por fricción de goma.</w:t>
      </w:r>
    </w:p>
    <w:p w14:paraId="6AE085B5" w14:textId="77777777" w:rsidR="005D5923" w:rsidRPr="005D5923" w:rsidRDefault="005D592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Lavatorios, duchas, bidets, mesadas de cocina.</w:t>
      </w:r>
    </w:p>
    <w:p w14:paraId="42766FC2" w14:textId="77777777" w:rsidR="005D5923" w:rsidRPr="005D5923" w:rsidRDefault="005D592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Beneficios:</w:t>
      </w:r>
    </w:p>
    <w:p w14:paraId="54AA3AD2" w14:textId="77777777" w:rsidR="005D5923" w:rsidRPr="005D5923" w:rsidRDefault="005D592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Confort: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cierre cerámico es suave, no hay que hacer fuerza (ideal para chicos o gente mayor) y no gotea.</w:t>
      </w:r>
    </w:p>
    <w:p w14:paraId="219F5FDC" w14:textId="77777777" w:rsidR="005D5923" w:rsidRPr="005D5923" w:rsidRDefault="005D592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Respaldo: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Marcas como FV garantizan repuestos por décadas.</w:t>
      </w:r>
    </w:p>
    <w:p w14:paraId="7A2D3F07" w14:textId="77777777" w:rsidR="005D5923" w:rsidRPr="005D5923" w:rsidRDefault="005D592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Productos Complementarios (¡Agrandar el </w:t>
      </w:r>
      <w:proofErr w:type="gramStart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ticket</w:t>
      </w:r>
      <w:proofErr w:type="gramEnd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!):</w:t>
      </w:r>
    </w:p>
    <w:p w14:paraId="34D7F404" w14:textId="77777777" w:rsidR="005D5923" w:rsidRPr="005D5923" w:rsidRDefault="005D592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Instalación: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Flexibles de acero inoxidable o cobre, teflón (alta densidad), sellador de roscas líquido.</w:t>
      </w:r>
    </w:p>
    <w:p w14:paraId="5BB91CB0" w14:textId="77777777" w:rsidR="005D5923" w:rsidRPr="005D5923" w:rsidRDefault="005D592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Herramientas: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Llave francesa, pico de loro, cinta de papel (para no rayar el cromo al apretar).</w:t>
      </w:r>
    </w:p>
    <w:p w14:paraId="678E609B" w14:textId="77777777" w:rsidR="005D5923" w:rsidRPr="005D5923" w:rsidRDefault="005D592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Desagües: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Sifones, sopapas.</w:t>
      </w:r>
    </w:p>
    <w:p w14:paraId="5C1CFDE3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Espacio de Opinión (Lo barato sale caro):</w:t>
      </w:r>
    </w:p>
    <w:p w14:paraId="5F44D6AA" w14:textId="77777777" w:rsidR="005D5923" w:rsidRPr="005D5923" w:rsidRDefault="005D592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Disparador: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"El cliente está construyendo su casa definitiva, pero para ahorrar quiere llevar una grifería china genérica en lugar de una primera marca como FV o Vasser. ¿Cómo lo hacemos invertir en calidad?"</w:t>
      </w:r>
    </w:p>
    <w:p w14:paraId="6EEC127E" w14:textId="35F7DCEA" w:rsidR="005D5923" w:rsidRPr="005D5923" w:rsidRDefault="005D592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Argumento Ganador: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"La grifería barata te salva el apuro hoy, pero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pensá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va empotrada en la pared de tu baño nuevo. Cuando esa canilla genérica empiece a gotear en un año, no vas a conseguir el repuesto. Vas a tener que romper la cerámica y la pared para cambiar el cuadro de ducha entero. Llevando </w:t>
      </w: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FV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pagás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poquito más hoy, pero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comprás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 tranquilidad de que si en 15 años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necesitás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repuesto, </w:t>
      </w:r>
      <w:r w:rsidR="006D755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 vas a conseguir, aparte </w:t>
      </w:r>
      <w:proofErr w:type="spellStart"/>
      <w:r w:rsidR="006D755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tenes</w:t>
      </w:r>
      <w:proofErr w:type="spellEnd"/>
      <w:r w:rsidR="006D755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garantía de 5 años.</w:t>
      </w:r>
    </w:p>
    <w:p w14:paraId="718E6AB3" w14:textId="77777777" w:rsidR="005D5923" w:rsidRPr="005D5923" w:rsidRDefault="00000000" w:rsidP="00E86F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EF6999D">
          <v:rect id="_x0000_i1029" style="width:0;height:1.5pt" o:hralign="center" o:hrstd="t" o:hr="t" fillcolor="#a0a0a0" stroked="f"/>
        </w:pict>
      </w:r>
    </w:p>
    <w:p w14:paraId="7FA049D6" w14:textId="078C4489" w:rsidR="005D5923" w:rsidRPr="00557B16" w:rsidRDefault="00F80244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AR"/>
          <w14:ligatures w14:val="none"/>
        </w:rPr>
      </w:pPr>
      <w:r w:rsidRPr="00557B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lang w:eastAsia="es-AR"/>
          <w14:ligatures w14:val="none"/>
        </w:rPr>
        <w:lastRenderedPageBreak/>
        <w:t>5</w:t>
      </w:r>
      <w:r w:rsidR="005D5923" w:rsidRPr="00557B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lang w:eastAsia="es-AR"/>
          <w14:ligatures w14:val="none"/>
        </w:rPr>
        <w:t>. Losas de Baño (Sanitarios)</w:t>
      </w:r>
    </w:p>
    <w:p w14:paraId="433D9DD7" w14:textId="77777777" w:rsidR="005D5923" w:rsidRPr="005D5923" w:rsidRDefault="005D592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Marcas: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Ferrum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Roca, Capea</w:t>
      </w:r>
    </w:p>
    <w:p w14:paraId="2DDD07C4" w14:textId="77777777" w:rsidR="005D5923" w:rsidRPr="005D5923" w:rsidRDefault="005D592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Inodoros (largos/cortos), Depósitos, Bidets.</w:t>
      </w:r>
    </w:p>
    <w:p w14:paraId="137FA8B2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Video Sugerido:</w:t>
      </w:r>
    </w:p>
    <w:p w14:paraId="23777AE0" w14:textId="5AC75B2F" w:rsidR="005D5923" w:rsidRPr="005D5923" w:rsidRDefault="005D592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Búsqueda: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"Diferencia entre Inodoro Corto y Largo" o "Sistemas de descarga doble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Ferrum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/Roca".</w:t>
      </w:r>
      <w:r w:rsidR="00F802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+ manguito de conexión </w:t>
      </w:r>
    </w:p>
    <w:p w14:paraId="3EDD9BCC" w14:textId="48F003E9" w:rsidR="00F80244" w:rsidRPr="00F80244" w:rsidRDefault="005D592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Foco: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Entender qué lleva mochila y qué va a la pared, y el ahorro de agua.</w:t>
      </w:r>
      <w:r w:rsidR="00F8024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hyperlink r:id="rId11" w:history="1">
        <w:r w:rsidR="00F80244" w:rsidRPr="00B166C5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https://www.youtube.com/watch?v=NNSZgJwd8xI</w:t>
        </w:r>
      </w:hyperlink>
    </w:p>
    <w:p w14:paraId="24466D4B" w14:textId="030701D3" w:rsidR="00176A01" w:rsidRPr="005D5923" w:rsidRDefault="00176A01" w:rsidP="00E86FB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176A0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https://www.youtube.com/watch?v=GuemVEjaqzI</w:t>
      </w:r>
    </w:p>
    <w:p w14:paraId="6E174DCE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Ficha Técnica</w:t>
      </w:r>
    </w:p>
    <w:p w14:paraId="0F10B700" w14:textId="77777777" w:rsidR="005D5923" w:rsidRPr="005D5923" w:rsidRDefault="005D592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Composición: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Porcelana sanitaria vitrificada a alta temperatura.</w:t>
      </w:r>
    </w:p>
    <w:p w14:paraId="0F49227E" w14:textId="77777777" w:rsidR="005D5923" w:rsidRPr="005D5923" w:rsidRDefault="005D592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Características: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Esmaltes de altísima resistencia a químicos y manchas. Sistemas de descarga simple o dual (ahorro de agua).</w:t>
      </w:r>
    </w:p>
    <w:p w14:paraId="03BCE4B0" w14:textId="77777777" w:rsidR="005D5923" w:rsidRPr="005D5923" w:rsidRDefault="005D592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Cuartos de baño.</w:t>
      </w:r>
    </w:p>
    <w:p w14:paraId="009DEE29" w14:textId="77777777" w:rsidR="005D5923" w:rsidRPr="005D5923" w:rsidRDefault="005D5923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Inodoro Largo: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Lleva el depósito (mochila) apoyado atrás.</w:t>
      </w:r>
    </w:p>
    <w:p w14:paraId="45C6538A" w14:textId="77777777" w:rsidR="005D5923" w:rsidRPr="005D5923" w:rsidRDefault="005D5923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Inodoro Corto: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Funciona con depósito embutido en la pared o válvula (tipo botón).</w:t>
      </w:r>
    </w:p>
    <w:p w14:paraId="647FBB42" w14:textId="77777777" w:rsidR="005D5923" w:rsidRPr="005D5923" w:rsidRDefault="005D592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Beneficios:</w:t>
      </w:r>
    </w:p>
    <w:p w14:paraId="133FCE63" w14:textId="77777777" w:rsidR="005D5923" w:rsidRPr="005D5923" w:rsidRDefault="005D5923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Higiene: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Superficie no porosa, evita bacterias y malos olores.</w:t>
      </w:r>
    </w:p>
    <w:p w14:paraId="11DD65AA" w14:textId="77777777" w:rsidR="005D5923" w:rsidRPr="005D5923" w:rsidRDefault="005D5923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Ecología/Ahorro: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Los sistemas de descarga doble permiten usar 3 o 6 litros, ahorrando miles de litros de agua al año.</w:t>
      </w:r>
    </w:p>
    <w:p w14:paraId="7591D8FC" w14:textId="77777777" w:rsidR="005D5923" w:rsidRPr="005D5923" w:rsidRDefault="005D592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Productos Complementarios (¡Agrandar el </w:t>
      </w:r>
      <w:proofErr w:type="gramStart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ticket</w:t>
      </w:r>
      <w:proofErr w:type="gramEnd"/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obligatoriamente!):</w:t>
      </w:r>
    </w:p>
    <w:p w14:paraId="773E3E85" w14:textId="77777777" w:rsidR="005D5923" w:rsidRPr="005D5923" w:rsidRDefault="005D5923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Vitales: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Asiento/Tapa (preferentemente con caída amortiguada para que no golpee), aro de cera/sello (para evitar olores de cloaca), tornillos de fijación de bronce.</w:t>
      </w:r>
    </w:p>
    <w:p w14:paraId="29F161A3" w14:textId="77777777" w:rsidR="005D5923" w:rsidRPr="005D5923" w:rsidRDefault="005D5923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Conexión: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Fuelle de conexión, flexible para la mochila, masilla, sellador antihongos.</w:t>
      </w:r>
    </w:p>
    <w:p w14:paraId="2C3B84A8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Espacio de Opinión (Vender Diseño y Funcionamiento):</w:t>
      </w:r>
    </w:p>
    <w:p w14:paraId="025CDDBA" w14:textId="4F0FF428" w:rsidR="005D5923" w:rsidRPr="005D5923" w:rsidRDefault="005D592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Disparador: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"El cliente duda si llevar la línea más económica o invertir un poco más y pasar a una línea media/alta de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Ferrum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Roca. ¿Qué beneficios le vendemos?"</w:t>
      </w:r>
    </w:p>
    <w:p w14:paraId="6C266797" w14:textId="0F2E73D0" w:rsidR="00D04975" w:rsidRPr="00F80244" w:rsidRDefault="005D592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Argumento Ganador: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"El baño es una de las pocas cosas de la casa que se hace para no tocarse por 20 años. Una línea superior de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Ferrum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Roca no solo le da un salto de categoría visual a todo el baño (diseños más modernos y limpios), sino que la mochila tiene un sistema de descarga mucho más eficiente que no se tranca, y el esmalte es de mejor calidad, por lo que nunca se te va a poner amarillento o poroso</w:t>
      </w:r>
      <w:r w:rsidR="00D0497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esa línea de sarro se forma rápidamente en las losas económicas o de mala calidad, a diferencia de las marcas y modelos que ofrecemos en Rosso</w:t>
      </w:r>
    </w:p>
    <w:p w14:paraId="4C6E417F" w14:textId="1667A7B3" w:rsidR="005D5923" w:rsidRPr="005D5923" w:rsidRDefault="005D592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sanitario se paga solo con los años que te dura impecable."</w:t>
      </w:r>
    </w:p>
    <w:p w14:paraId="12DF1B3F" w14:textId="77777777" w:rsidR="00557B16" w:rsidRDefault="00557B16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p w14:paraId="3CD39215" w14:textId="3ED88124" w:rsidR="005D5923" w:rsidRPr="00557B16" w:rsidRDefault="00F80244" w:rsidP="00E86FB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AR"/>
          <w14:ligatures w14:val="none"/>
        </w:rPr>
      </w:pPr>
      <w:r w:rsidRPr="00557B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lang w:eastAsia="es-AR"/>
          <w14:ligatures w14:val="none"/>
        </w:rPr>
        <w:lastRenderedPageBreak/>
        <w:t>6</w:t>
      </w:r>
      <w:r w:rsidR="005D5923" w:rsidRPr="00557B1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cyan"/>
          <w:lang w:eastAsia="es-AR"/>
          <w14:ligatures w14:val="none"/>
        </w:rPr>
        <w:t>. Bachas de Baño y Lavatorio</w:t>
      </w:r>
    </w:p>
    <w:p w14:paraId="1B980D84" w14:textId="77777777" w:rsidR="005D5923" w:rsidRPr="005D5923" w:rsidRDefault="005D592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Marcas: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Johnson, Roca,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Ferrum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Dacoord</w:t>
      </w:r>
      <w:proofErr w:type="spellEnd"/>
    </w:p>
    <w:p w14:paraId="334B4B48" w14:textId="77777777" w:rsidR="005D5923" w:rsidRPr="005D5923" w:rsidRDefault="005D592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Bachas de apoyo, de embutir y bajo mesada.</w:t>
      </w:r>
    </w:p>
    <w:p w14:paraId="6A93EA30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Video Sugerido:</w:t>
      </w:r>
    </w:p>
    <w:p w14:paraId="478C15E5" w14:textId="77777777" w:rsidR="005D5923" w:rsidRPr="005D5923" w:rsidRDefault="005D592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Búsqueda: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"Tipos de bachas para baño: Apoyo vs Embutir".</w:t>
      </w:r>
    </w:p>
    <w:p w14:paraId="6430BF97" w14:textId="77777777" w:rsidR="005D5923" w:rsidRDefault="005D592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Foco: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Estética y funcionalidad según el mueble.</w:t>
      </w:r>
    </w:p>
    <w:p w14:paraId="615927D7" w14:textId="345A5479" w:rsidR="00B00057" w:rsidRDefault="00F80244" w:rsidP="00E86FB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hyperlink r:id="rId12" w:history="1">
        <w:r w:rsidRPr="00B166C5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AR"/>
            <w14:ligatures w14:val="none"/>
          </w:rPr>
          <w:t>https://www.facebook.com/RossoMateriales/videos/bacha-de-encastre-o-de-apoyo-esa-es-la-cuesti%C3%B3n-si-te-va-el-dise%C3%B1o-la-bacha-de-a/1241705010450802/</w:t>
        </w:r>
      </w:hyperlink>
    </w:p>
    <w:p w14:paraId="7E672381" w14:textId="44DCE936" w:rsidR="00F80244" w:rsidRPr="005D5923" w:rsidRDefault="00B00057" w:rsidP="00E86FBC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0005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https://www.youtube.com/watch?v=geqt9OppalY</w:t>
      </w:r>
    </w:p>
    <w:p w14:paraId="3D32F60C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Ficha Técnica</w:t>
      </w:r>
    </w:p>
    <w:p w14:paraId="6715FD4E" w14:textId="77777777" w:rsidR="005D5923" w:rsidRPr="005D5923" w:rsidRDefault="005D592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Composición: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Porcelana sanitaria (Roca/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Ferrum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), Acero Inoxidable (Johnson), Loza/Sintéticas (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Dacoord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51A37619" w14:textId="77777777" w:rsidR="005D5923" w:rsidRPr="005D5923" w:rsidRDefault="005D592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Características: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Distintos formatos de instalación. Las de apoyo van sobre la mesada; las bajo mesada quedan ocultas dando más espacio útil.</w:t>
      </w:r>
    </w:p>
    <w:p w14:paraId="06F671FB" w14:textId="77777777" w:rsidR="005D5923" w:rsidRPr="005D5923" w:rsidRDefault="005D592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Mesadas de baño, toilettes y lavaderos.</w:t>
      </w:r>
    </w:p>
    <w:p w14:paraId="377F55F1" w14:textId="77777777" w:rsidR="005D5923" w:rsidRPr="005D5923" w:rsidRDefault="005D592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Beneficios:</w:t>
      </w:r>
    </w:p>
    <w:p w14:paraId="2B10DB63" w14:textId="77777777" w:rsidR="005D5923" w:rsidRPr="005D5923" w:rsidRDefault="005D5923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Personalización: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Permite adaptar el baño a cualquier estilo (minimalista, rústico, moderno).</w:t>
      </w:r>
    </w:p>
    <w:p w14:paraId="40BD40D4" w14:textId="77777777" w:rsidR="005D5923" w:rsidRPr="005D5923" w:rsidRDefault="005D5923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Limpieza: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Las bachas modernas tienen curvas suaves que no acumulan sarro.</w:t>
      </w:r>
    </w:p>
    <w:p w14:paraId="376CD304" w14:textId="77777777" w:rsidR="005D5923" w:rsidRPr="005D5923" w:rsidRDefault="005D592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Productos Complementarios (¡El combo perfecto!):</w:t>
      </w:r>
    </w:p>
    <w:p w14:paraId="64E81DA9" w14:textId="77777777" w:rsidR="005D5923" w:rsidRPr="005D5923" w:rsidRDefault="005D5923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Desagüe: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Sopapa (ideal sistema </w:t>
      </w:r>
      <w:proofErr w:type="gram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</w:t>
      </w:r>
      <w:proofErr w:type="gram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-Clack), sifón (cromado si queda a la vista, plástico si va en mueble).</w:t>
      </w:r>
    </w:p>
    <w:p w14:paraId="37C6DB19" w14:textId="77777777" w:rsidR="005D5923" w:rsidRPr="005D5923" w:rsidRDefault="005D5923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Grifería: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¡Clave! Si lleva bacha de apoyo, ofrecer grifería ALTA o de pared.</w:t>
      </w:r>
    </w:p>
    <w:p w14:paraId="62D02DD7" w14:textId="77777777" w:rsidR="005D5923" w:rsidRPr="005D5923" w:rsidRDefault="005D5923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Sellado: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Silicona neutra fungicida (transparente o blanca).</w:t>
      </w:r>
    </w:p>
    <w:p w14:paraId="677B7030" w14:textId="77777777" w:rsidR="005D5923" w:rsidRPr="005D5923" w:rsidRDefault="005D5923" w:rsidP="00E86F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Espacio de Opinión (El error de la grifería):</w:t>
      </w:r>
    </w:p>
    <w:p w14:paraId="058BCE89" w14:textId="77777777" w:rsidR="005D5923" w:rsidRPr="005D5923" w:rsidRDefault="005D592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Disparador: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"El cliente se enamora de una bacha de apoyo (las que van arriba de la mesada) pero quiere usar una canilla bajita estándar que ya tiene comprada. ¿Por qué debemos frenarlo y asesorarlo?"</w:t>
      </w:r>
    </w:p>
    <w:p w14:paraId="5F7F233A" w14:textId="77777777" w:rsidR="005D5923" w:rsidRPr="005D5923" w:rsidRDefault="005D592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D592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Argumento Ganador: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"Espectacular la bacha de apoyo, le va a dar un toque de diseño increíble a tu baño. Pero ojo: no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usar la canilla bajita tradicional. Si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ponés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canilla corta con esta bacha alta, literalmente no te va a entrar la mano para lavarte o vas a salpicar todo el mueble por afuera. Para que esto luzca de revista y sea súper cómodo,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necesitás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llevar la </w:t>
      </w:r>
      <w:r w:rsidRPr="005D59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grifería de cuello alto</w:t>
      </w:r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(o de pared) que hace juego. </w:t>
      </w:r>
      <w:proofErr w:type="spellStart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Llevate</w:t>
      </w:r>
      <w:proofErr w:type="spellEnd"/>
      <w:r w:rsidRPr="005D592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combo completo así te queda perfecto y funcional."</w:t>
      </w:r>
    </w:p>
    <w:p w14:paraId="45064D38" w14:textId="150D9823" w:rsidR="00F80244" w:rsidRDefault="00000000" w:rsidP="00E86FB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EF13552">
          <v:rect id="_x0000_i1030" style="width:0;height:1.5pt" o:hralign="center" o:hrstd="t" o:hr="t" fillcolor="#a0a0a0" stroked="f"/>
        </w:pict>
      </w:r>
    </w:p>
    <w:p w14:paraId="72B66664" w14:textId="77777777" w:rsidR="00E86FBC" w:rsidRDefault="00E86FBC" w:rsidP="00E86FBC">
      <w:pPr>
        <w:jc w:val="both"/>
      </w:pPr>
    </w:p>
    <w:p w14:paraId="12A35631" w14:textId="6C2A23EA" w:rsidR="00E86FBC" w:rsidRPr="00E86FBC" w:rsidRDefault="00E86FBC" w:rsidP="00E86F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6FBC"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>7</w:t>
      </w:r>
      <w:r w:rsidRPr="00E86FBC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. Revestimiento Wall Panel</w:t>
      </w:r>
    </w:p>
    <w:p w14:paraId="1F2E5F88" w14:textId="77777777" w:rsidR="00E86FBC" w:rsidRPr="00E86FBC" w:rsidRDefault="00E86FB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Marca: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Vigorita</w:t>
      </w:r>
      <w:proofErr w:type="spellEnd"/>
    </w:p>
    <w:p w14:paraId="5113B40E" w14:textId="77777777" w:rsidR="00E86FBC" w:rsidRPr="00E86FBC" w:rsidRDefault="00E86FB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Paneles acanalados de WPC / PVC para interior.</w:t>
      </w:r>
    </w:p>
    <w:p w14:paraId="7BEF5A25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1. Video Sugerido:</w:t>
      </w:r>
    </w:p>
    <w:p w14:paraId="28622E36" w14:textId="77777777" w:rsidR="00E86FBC" w:rsidRPr="00E86FBC" w:rsidRDefault="00E86FB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Búsqueda: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"Transformación de ambiente con Wall Panel WPC" (Suelen ser videos cortos tipo </w:t>
      </w:r>
      <w:r w:rsidRPr="00E86FBC">
        <w:rPr>
          <w:rFonts w:ascii="Times New Roman" w:hAnsi="Times New Roman" w:cs="Times New Roman"/>
          <w:i/>
          <w:iCs/>
          <w:sz w:val="24"/>
          <w:szCs w:val="24"/>
        </w:rPr>
        <w:t>Reels/</w:t>
      </w:r>
      <w:proofErr w:type="spellStart"/>
      <w:r w:rsidRPr="00E86FBC">
        <w:rPr>
          <w:rFonts w:ascii="Times New Roman" w:hAnsi="Times New Roman" w:cs="Times New Roman"/>
          <w:i/>
          <w:iCs/>
          <w:sz w:val="24"/>
          <w:szCs w:val="24"/>
        </w:rPr>
        <w:t>TikToks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de un 'Antes y Después').</w:t>
      </w:r>
    </w:p>
    <w:p w14:paraId="59938F54" w14:textId="77777777" w:rsidR="00E86FBC" w:rsidRDefault="00E86FB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Foco: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El impacto visual inmediato y lo fácil que es pegarlo en la pared.</w:t>
      </w:r>
    </w:p>
    <w:p w14:paraId="4BB55D9D" w14:textId="4F34508F" w:rsidR="00961932" w:rsidRPr="00E86FBC" w:rsidRDefault="00961932" w:rsidP="0096193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https://www.youtube.com/shorts/HNhqwfm7wEA</w:t>
        </w:r>
      </w:hyperlink>
    </w:p>
    <w:p w14:paraId="0CEE6ED2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2. Ficha Técnica</w:t>
      </w:r>
    </w:p>
    <w:p w14:paraId="321E37F2" w14:textId="77777777" w:rsidR="00E86FBC" w:rsidRPr="00E86FBC" w:rsidRDefault="00E86FB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Composición: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WPC (Wood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Plastic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Composite - Mezcla de madera y polímeros) o PVC de alta densidad.</w:t>
      </w:r>
    </w:p>
    <w:p w14:paraId="4C550798" w14:textId="77777777" w:rsidR="00E86FBC" w:rsidRPr="00E86FBC" w:rsidRDefault="00E86FB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Viene en listones acanalados (efecto varillado de madera). Resistente a la humedad, lavable y acústico.</w:t>
      </w:r>
    </w:p>
    <w:p w14:paraId="75113366" w14:textId="77777777" w:rsidR="00E86FBC" w:rsidRPr="00E86FBC" w:rsidRDefault="00E86FB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Aplicación: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Decoración de interiores: respaldos de cama, paredes de TV, recepciones,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livings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>.</w:t>
      </w:r>
    </w:p>
    <w:p w14:paraId="2FEDC073" w14:textId="77777777" w:rsidR="00E86FBC" w:rsidRPr="00E86FBC" w:rsidRDefault="00E86FB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Beneficios:</w:t>
      </w:r>
    </w:p>
    <w:p w14:paraId="4EFCC0F0" w14:textId="77777777" w:rsidR="00E86FBC" w:rsidRPr="00E86FBC" w:rsidRDefault="00E86FBC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Lujo Instantáneo: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Logra el diseño moderno de moda (varillado de madera) sin pagar a un carpintero.</w:t>
      </w:r>
    </w:p>
    <w:p w14:paraId="518283C3" w14:textId="77777777" w:rsidR="00E86FBC" w:rsidRPr="00E86FBC" w:rsidRDefault="00E86FBC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Obra Seca y Limpia: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Se corta con sierra y se pega directo sobre la pared existente. Oculta imperfecciones.</w:t>
      </w:r>
    </w:p>
    <w:p w14:paraId="1705C21C" w14:textId="77777777" w:rsidR="00E86FBC" w:rsidRPr="00E86FBC" w:rsidRDefault="00E86FB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Productos Complementarios (¡Agrandar el </w:t>
      </w:r>
      <w:proofErr w:type="gram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ticket</w:t>
      </w:r>
      <w:proofErr w:type="gramEnd"/>
      <w:r w:rsidRPr="00E86FBC">
        <w:rPr>
          <w:rFonts w:ascii="Times New Roman" w:hAnsi="Times New Roman" w:cs="Times New Roman"/>
          <w:b/>
          <w:bCs/>
          <w:sz w:val="24"/>
          <w:szCs w:val="24"/>
        </w:rPr>
        <w:t>!):</w:t>
      </w:r>
    </w:p>
    <w:p w14:paraId="52F45FB9" w14:textId="77777777" w:rsidR="00E86FBC" w:rsidRPr="00E86FBC" w:rsidRDefault="00E86FBC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Instalación: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Adhesivo de montaje (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Poliuretánico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o Silicona Neutra - ¡Llevan varios pomos!),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cinta bifaz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 xml:space="preserve"> (para sostener mientras seca el pegamento), sierra de mano de diente fino.</w:t>
      </w:r>
    </w:p>
    <w:p w14:paraId="040914DA" w14:textId="77777777" w:rsidR="00E86FBC" w:rsidRPr="00E86FBC" w:rsidRDefault="00E86FBC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Terminación: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Zócalos a tono, perfiles de terminación (para los bordes L o U).</w:t>
      </w:r>
    </w:p>
    <w:p w14:paraId="6B719E19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3. Espacio de Opinión (La excusa de la pared fea):</w:t>
      </w:r>
    </w:p>
    <w:p w14:paraId="00CB1A0D" w14:textId="77777777" w:rsidR="00E86FBC" w:rsidRPr="00E86FBC" w:rsidRDefault="00E86FB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Disparador: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"El cliente viene a comprar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enduido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y pintura porque tiene una pared en el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living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 xml:space="preserve"> que está fea, desnivelada o con roces, pero le da pereza hacer todo el trabajo. ¿Cómo le hacemos un </w:t>
      </w:r>
      <w:r w:rsidRPr="00E86FBC">
        <w:rPr>
          <w:rFonts w:ascii="Times New Roman" w:hAnsi="Times New Roman" w:cs="Times New Roman"/>
          <w:i/>
          <w:iCs/>
          <w:sz w:val="24"/>
          <w:szCs w:val="24"/>
        </w:rPr>
        <w:t>up-</w:t>
      </w:r>
      <w:proofErr w:type="spellStart"/>
      <w:r w:rsidRPr="00E86FBC">
        <w:rPr>
          <w:rFonts w:ascii="Times New Roman" w:hAnsi="Times New Roman" w:cs="Times New Roman"/>
          <w:i/>
          <w:iCs/>
          <w:sz w:val="24"/>
          <w:szCs w:val="24"/>
        </w:rPr>
        <w:t>selling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a Wall Panel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Vigorita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?"</w:t>
      </w:r>
    </w:p>
    <w:p w14:paraId="0AB306AB" w14:textId="77777777" w:rsidR="00E86FBC" w:rsidRPr="00E86FBC" w:rsidRDefault="00E86FB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Argumento Ganador: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Enduir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, lijar (llenar de polvo la casa) y pintar te va a llevar días y siempre se va a notar la imperfección.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Llevate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los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Wall </w:t>
      </w:r>
      <w:proofErr w:type="spell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Panels</w:t>
      </w:r>
      <w:proofErr w:type="spellEnd"/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Vigorita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Los pegás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 xml:space="preserve"> directo sobre esa pared fea con adhesivo de montaje y en 2 horas transformaste tu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living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 xml:space="preserve"> en una casa de revista.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Tapás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el problema de raíz, no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ensuciás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nada y le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sumás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muchísimo valor estético a tu propiedad."</w:t>
      </w:r>
    </w:p>
    <w:p w14:paraId="42B97520" w14:textId="77777777" w:rsidR="000530CC" w:rsidRDefault="000530CC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138C77" w14:textId="2814DFA3" w:rsidR="00E86FBC" w:rsidRPr="000530CC" w:rsidRDefault="000530CC" w:rsidP="00E86F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0CC"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>8</w:t>
      </w:r>
      <w:r w:rsidR="00E86FBC" w:rsidRPr="000530CC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. Placas UV (Símil Mármol)</w:t>
      </w:r>
    </w:p>
    <w:p w14:paraId="36007501" w14:textId="77777777" w:rsidR="00E86FBC" w:rsidRPr="00E86FBC" w:rsidRDefault="00E86FB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Marca: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Vigorita</w:t>
      </w:r>
      <w:proofErr w:type="spellEnd"/>
    </w:p>
    <w:p w14:paraId="4A95794C" w14:textId="77777777" w:rsidR="00E86FBC" w:rsidRPr="00E86FBC" w:rsidRDefault="00E86FB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Placas de PVC con recubrimiento brillante UV imitación piedra/mármol.</w:t>
      </w:r>
    </w:p>
    <w:p w14:paraId="635B372B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1. Video Sugerido:</w:t>
      </w:r>
    </w:p>
    <w:p w14:paraId="3D604F4D" w14:textId="77777777" w:rsidR="00E86FBC" w:rsidRPr="00E86FBC" w:rsidRDefault="00E86FB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Búsqueda: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"Instalación de láminas de PVC símil mármol" o "Renovación de baño sin romper azulejos".</w:t>
      </w:r>
    </w:p>
    <w:p w14:paraId="32CF1F48" w14:textId="5C3391FF" w:rsidR="00E86FBC" w:rsidRDefault="00E86FB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Foco: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Ver cómo una sola placa gigante cubre todo sin escombros.</w:t>
      </w:r>
    </w:p>
    <w:p w14:paraId="393B7355" w14:textId="0EC426F5" w:rsidR="000530CC" w:rsidRDefault="000530CC" w:rsidP="000530C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https://www.youtube.com/watch?v=qC34FV3xLY0</w:t>
        </w:r>
      </w:hyperlink>
    </w:p>
    <w:p w14:paraId="38E4C43F" w14:textId="04A36FEC" w:rsidR="00B66046" w:rsidRPr="00E86FBC" w:rsidRDefault="00B66046" w:rsidP="00B6604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https://www.youtube.com/watch?v=9ux1vG27EYw</w:t>
        </w:r>
      </w:hyperlink>
    </w:p>
    <w:p w14:paraId="4EEFCC9F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2. Ficha Técnica</w:t>
      </w:r>
    </w:p>
    <w:p w14:paraId="6089C3D4" w14:textId="77777777" w:rsidR="00E86FBC" w:rsidRPr="00E86FBC" w:rsidRDefault="00E86FB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Composición: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Lámina de PVC de alta densidad con impresión digital de alta resolución y capa protectora de curado UV (da el brillo tipo cristal).</w:t>
      </w:r>
    </w:p>
    <w:p w14:paraId="202A9494" w14:textId="77777777" w:rsidR="00E86FBC" w:rsidRPr="00E86FBC" w:rsidRDefault="00E86FB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Formato grande (generalmente 1.22 x 2.44 metros). Totalmente impermeable, ignífuga y súper liviana (unos 3-4 mm de espesor).</w:t>
      </w:r>
    </w:p>
    <w:p w14:paraId="1C92AF36" w14:textId="77777777" w:rsidR="00E86FBC" w:rsidRPr="00E86FBC" w:rsidRDefault="00E86FB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Aplicación: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Revestimiento de baños (incluso dentro de la ducha), cocinas, halls de entrada, locales comerciales.</w:t>
      </w:r>
    </w:p>
    <w:p w14:paraId="42585BFF" w14:textId="77777777" w:rsidR="00E86FBC" w:rsidRPr="00E86FBC" w:rsidRDefault="00E86FB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Beneficios:</w:t>
      </w:r>
    </w:p>
    <w:p w14:paraId="52CE1403" w14:textId="0D095574" w:rsidR="00E86FBC" w:rsidRPr="00E86FBC" w:rsidRDefault="00E86FBC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Presupuesto Terrenal:</w:t>
      </w:r>
      <w:r w:rsidRPr="00E86FBC">
        <w:rPr>
          <w:rFonts w:ascii="Times New Roman" w:hAnsi="Times New Roman" w:cs="Times New Roman"/>
          <w:sz w:val="24"/>
          <w:szCs w:val="24"/>
        </w:rPr>
        <w:t xml:space="preserve"> Logra la apariencia de un mármol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Calacatta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real por una fracción del costo y del peso.</w:t>
      </w:r>
    </w:p>
    <w:p w14:paraId="46E290C7" w14:textId="77777777" w:rsidR="00E86FBC" w:rsidRPr="00E86FBC" w:rsidRDefault="00E86FBC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Renovación sin escombros: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Se puede pegar </w:t>
      </w:r>
      <w:r w:rsidRPr="00E86FBC">
        <w:rPr>
          <w:rFonts w:ascii="Times New Roman" w:hAnsi="Times New Roman" w:cs="Times New Roman"/>
          <w:i/>
          <w:iCs/>
          <w:sz w:val="24"/>
          <w:szCs w:val="24"/>
        </w:rPr>
        <w:t>directamente</w:t>
      </w:r>
      <w:r w:rsidRPr="00E86FBC">
        <w:rPr>
          <w:rFonts w:ascii="Times New Roman" w:hAnsi="Times New Roman" w:cs="Times New Roman"/>
          <w:sz w:val="24"/>
          <w:szCs w:val="24"/>
        </w:rPr>
        <w:t xml:space="preserve"> sobre los azulejos viejos de un baño.</w:t>
      </w:r>
    </w:p>
    <w:p w14:paraId="7CD90C63" w14:textId="77777777" w:rsidR="00E86FBC" w:rsidRPr="00E86FBC" w:rsidRDefault="00E86FB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Productos Complementarios (Obligatorios):</w:t>
      </w:r>
    </w:p>
    <w:p w14:paraId="2DBD39F6" w14:textId="77777777" w:rsidR="00E86FBC" w:rsidRPr="00E86FBC" w:rsidRDefault="00E86FBC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Instalación: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Adhesivo de montaje (¡Mucho!), pistola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aplicadora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, ventosas (para agarrar y mover la placa sin que se doble).</w:t>
      </w:r>
    </w:p>
    <w:p w14:paraId="4F655FEB" w14:textId="77777777" w:rsidR="00E86FBC" w:rsidRPr="00E86FBC" w:rsidRDefault="00E86FBC">
      <w:pPr>
        <w:numPr>
          <w:ilvl w:val="1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Uniones: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Perfiles de aluminio (esquineros internos, externos y uniones en 'H') para que las juntas queden perfectas y herméticas, sellador de silicona.</w:t>
      </w:r>
    </w:p>
    <w:p w14:paraId="7F1D9422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3. Espacio de Opinión (El miedo a romper el baño):</w:t>
      </w:r>
    </w:p>
    <w:p w14:paraId="2CC8CD6B" w14:textId="77777777" w:rsidR="00E86FBC" w:rsidRPr="00E86FBC" w:rsidRDefault="00E86FB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Disparador: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"Un cliente quiere modernizar el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baño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 xml:space="preserve"> pero no quiere soportar a los albañiles picando, el polvo por toda la casa y estar sin baño 15 días. ¿Qué le ofrecemos?"</w:t>
      </w:r>
    </w:p>
    <w:p w14:paraId="32367613" w14:textId="46D9217B" w:rsidR="000530CC" w:rsidRPr="004233E8" w:rsidRDefault="00E86FB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Argumento Ganador: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"No piques nada.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Llevate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las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Placas UV </w:t>
      </w:r>
      <w:proofErr w:type="spell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Vigorita</w:t>
      </w:r>
      <w:proofErr w:type="spellEnd"/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 símil mármol</w:t>
      </w:r>
      <w:r w:rsidRPr="00E86FBC">
        <w:rPr>
          <w:rFonts w:ascii="Times New Roman" w:hAnsi="Times New Roman" w:cs="Times New Roman"/>
          <w:sz w:val="24"/>
          <w:szCs w:val="24"/>
        </w:rPr>
        <w:t xml:space="preserve">. Las pegás directamente arriba de la cerámica vieja que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tenés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hoy. En un fin de semana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cambiás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tu baño de los años 80 a un baño de hotel 5 estrellas sin levantar una sola bolsa de escombros. Te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ahorrás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la volqueta, el albañil, la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pastina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y el dolor de cabeza. Es comprar y disfrutar el mismo día."</w:t>
      </w:r>
    </w:p>
    <w:p w14:paraId="1AC3E053" w14:textId="0C0C521B" w:rsidR="00E86FBC" w:rsidRPr="004233E8" w:rsidRDefault="004233E8" w:rsidP="00E86F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33E8"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>9</w:t>
      </w:r>
      <w:r w:rsidR="00E86FBC" w:rsidRPr="004233E8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. Cielorraso de PVC (Enfoque Aleros y Galerías)</w:t>
      </w:r>
    </w:p>
    <w:p w14:paraId="67819B4E" w14:textId="77777777" w:rsidR="00E86FBC" w:rsidRPr="00E86FBC" w:rsidRDefault="00E86FB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Marca: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Barbieri</w:t>
      </w:r>
    </w:p>
    <w:p w14:paraId="722FE04A" w14:textId="77777777" w:rsidR="00E86FBC" w:rsidRPr="00E86FBC" w:rsidRDefault="00E86FB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Placas machihembradas de PVC.</w:t>
      </w:r>
    </w:p>
    <w:p w14:paraId="31BC78BC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1. Video Sugerido:</w:t>
      </w:r>
    </w:p>
    <w:p w14:paraId="267095E5" w14:textId="77777777" w:rsidR="00E86FBC" w:rsidRPr="00E86FBC" w:rsidRDefault="00E86FB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Búsqueda: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"Mantenimiento cero con cielorrasos de PVC exterior".</w:t>
      </w:r>
    </w:p>
    <w:p w14:paraId="4833449D" w14:textId="77777777" w:rsidR="00E86FBC" w:rsidRDefault="00E86FB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Foco: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Mostrar la resistencia a la intemperie (humedad exterior).</w:t>
      </w:r>
    </w:p>
    <w:p w14:paraId="36855C60" w14:textId="0D604821" w:rsidR="004233E8" w:rsidRPr="00E86FBC" w:rsidRDefault="004233E8" w:rsidP="004233E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https://www.youtube.com/watch?v=cKOfR-_ya7s</w:t>
        </w:r>
      </w:hyperlink>
    </w:p>
    <w:p w14:paraId="71DC0D61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2. Ficha Técnica</w:t>
      </w:r>
    </w:p>
    <w:p w14:paraId="21FA33FB" w14:textId="77777777" w:rsidR="00E86FBC" w:rsidRPr="00E86FBC" w:rsidRDefault="00E86FB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Composición: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PVC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extrudado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alveolar.</w:t>
      </w:r>
    </w:p>
    <w:p w14:paraId="16A8F3D6" w14:textId="77777777" w:rsidR="00E86FBC" w:rsidRPr="00E86FBC" w:rsidRDefault="00E86FB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No lo ataca la humedad, insectos ni hongos. Ignífugo.</w:t>
      </w:r>
    </w:p>
    <w:p w14:paraId="6A9F0F70" w14:textId="77777777" w:rsidR="00E86FBC" w:rsidRPr="00E86FBC" w:rsidRDefault="00E86FB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Aplicación: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Cielorrasos bajo techo, galerías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semi-cubiertas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, aleros, estaciones de servicio.</w:t>
      </w:r>
    </w:p>
    <w:p w14:paraId="73202C74" w14:textId="77777777" w:rsidR="00E86FBC" w:rsidRPr="00E86FBC" w:rsidRDefault="00E86FB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Beneficios:</w:t>
      </w:r>
    </w:p>
    <w:p w14:paraId="34564624" w14:textId="77777777" w:rsidR="00E86FBC" w:rsidRPr="00E86FBC" w:rsidRDefault="00E86FBC">
      <w:pPr>
        <w:numPr>
          <w:ilvl w:val="1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Cero Mantenimiento: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Una vez instalado, no requiere pintura ni barniz nunca más en la vida.</w:t>
      </w:r>
    </w:p>
    <w:p w14:paraId="6CCDB169" w14:textId="77777777" w:rsidR="00E86FBC" w:rsidRPr="00E86FBC" w:rsidRDefault="00E86FB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Productos Complementarios:</w:t>
      </w:r>
    </w:p>
    <w:p w14:paraId="2A1BFD49" w14:textId="77777777" w:rsidR="00E86FBC" w:rsidRPr="00E86FBC" w:rsidRDefault="00E86FBC">
      <w:pPr>
        <w:numPr>
          <w:ilvl w:val="1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Estructura: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Perfiles galvanizados (soleras/montantes).</w:t>
      </w:r>
    </w:p>
    <w:p w14:paraId="0ED0A1FB" w14:textId="77777777" w:rsidR="00E86FBC" w:rsidRPr="00E86FBC" w:rsidRDefault="00E86FBC">
      <w:pPr>
        <w:numPr>
          <w:ilvl w:val="1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Terminación: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Molduras perimetrales Barbieri.</w:t>
      </w:r>
    </w:p>
    <w:p w14:paraId="74E2C018" w14:textId="77777777" w:rsidR="00E86FBC" w:rsidRPr="00E86FBC" w:rsidRDefault="00E86FBC">
      <w:pPr>
        <w:numPr>
          <w:ilvl w:val="1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Fijación: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Tornillos T1 y T2.</w:t>
      </w:r>
    </w:p>
    <w:p w14:paraId="39F0557A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3. Espacio de Opinión (PVC vs. Machimbre de Madera en Exteriores):</w:t>
      </w:r>
    </w:p>
    <w:p w14:paraId="540BED6E" w14:textId="77777777" w:rsidR="00E86FBC" w:rsidRPr="00E86FBC" w:rsidRDefault="00E86FB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Disparador: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"El cliente está haciendo el techo de una galería exterior o un alero y viene a pedir machimbre de madera de pino porque 'es lo clásico'. ¿Cómo lo pasamos al PVC Barbieri?"</w:t>
      </w:r>
    </w:p>
    <w:p w14:paraId="68A07312" w14:textId="26389FC4" w:rsidR="00E86FBC" w:rsidRPr="00E86FBC" w:rsidRDefault="00E86FB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Argumento Ganador: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"El pino es lindo el primer año, pero al estar afuera, la humedad y el sol lo castigan. Vas a tener que subirte a una escalera a lijarlo y barnizarlo todos los años si no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querés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que se ponga negro o se pudra. Con el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>Cielorraso de PVC Barbieri</w:t>
      </w:r>
      <w:r w:rsidRPr="00E86FBC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ponés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hoy, y te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olvidás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para el resto de tu vida. Si se ensucia con tierra o telarañas, le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pasás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un trapo o un manguerazo y queda nuevo. </w:t>
      </w:r>
    </w:p>
    <w:p w14:paraId="26AFBB3C" w14:textId="77777777" w:rsidR="004233E8" w:rsidRDefault="004233E8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DE122" w14:textId="77777777" w:rsidR="004233E8" w:rsidRDefault="004233E8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0E2DE" w14:textId="77777777" w:rsidR="004233E8" w:rsidRDefault="004233E8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F929D" w14:textId="77777777" w:rsidR="004233E8" w:rsidRDefault="004233E8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1F7B4" w14:textId="77777777" w:rsidR="004233E8" w:rsidRDefault="004233E8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B58C5" w14:textId="44878026" w:rsidR="00E86FBC" w:rsidRPr="004233E8" w:rsidRDefault="004233E8" w:rsidP="00E86F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33E8"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>10</w:t>
      </w:r>
      <w:r w:rsidR="00E86FBC" w:rsidRPr="004233E8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. Placas de Yeso (Construcción en Seco)</w:t>
      </w:r>
    </w:p>
    <w:p w14:paraId="2739789A" w14:textId="77777777" w:rsidR="00E86FBC" w:rsidRPr="00E86FBC" w:rsidRDefault="00E86FB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Marca: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Placo</w:t>
      </w:r>
    </w:p>
    <w:p w14:paraId="62D4694F" w14:textId="77777777" w:rsidR="00E86FBC" w:rsidRPr="00E86FBC" w:rsidRDefault="00E86FB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Placas estándar (GR), Resistentes a la Humedad (RH - Verdes), Resistentes al Fuego (RF - Rosas).</w:t>
      </w:r>
    </w:p>
    <w:p w14:paraId="09D8F2D7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1. Video Sugerido:</w:t>
      </w:r>
    </w:p>
    <w:p w14:paraId="62E8CE3D" w14:textId="77777777" w:rsidR="00E86FBC" w:rsidRPr="00E86FBC" w:rsidRDefault="00E86FB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Búsqueda: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"Diferencia entre placas de yeso estándar, antihumedad y resistente al fuego".</w:t>
      </w:r>
    </w:p>
    <w:p w14:paraId="183CD37A" w14:textId="77777777" w:rsidR="00E86FBC" w:rsidRDefault="00E86FB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Foco: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Entender que cada placa tiene un uso específico y no se puede usar cualquiera en cualquier lado.</w:t>
      </w:r>
    </w:p>
    <w:p w14:paraId="49B7BDEE" w14:textId="0F565F3C" w:rsidR="00B87E5B" w:rsidRPr="00E86FBC" w:rsidRDefault="00B87E5B" w:rsidP="00B87E5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https://www.placo.com.ar/Nuestros-productos</w:t>
        </w:r>
      </w:hyperlink>
    </w:p>
    <w:p w14:paraId="7089B693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2. Ficha Técnica</w:t>
      </w:r>
    </w:p>
    <w:p w14:paraId="6E2E1BA3" w14:textId="77777777" w:rsidR="00E86FBC" w:rsidRPr="00E86FBC" w:rsidRDefault="00E86FB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Composición: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Núcleo de yeso bihidratado revestido en ambas caras con papel celulosa especial.</w:t>
      </w:r>
    </w:p>
    <w:p w14:paraId="79E72E54" w14:textId="77777777" w:rsidR="00E86FBC" w:rsidRPr="00E86FBC" w:rsidRDefault="00E86FB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</w:p>
    <w:p w14:paraId="34E93EEF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Gris (Estándar):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Para dormitorios,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livings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>, tabiques secos.</w:t>
      </w:r>
    </w:p>
    <w:p w14:paraId="73201862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Verde (RH):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Contiene silicona. Para baños y cocinas (donde hay vapor/salpicaduras).</w:t>
      </w:r>
    </w:p>
    <w:p w14:paraId="31546555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Rosa (RF):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Contiene fibra de vidrio. Para salidas de escape, cocinas industriales o chimeneas.</w:t>
      </w:r>
    </w:p>
    <w:p w14:paraId="0DC03FEE" w14:textId="77777777" w:rsidR="00E86FBC" w:rsidRPr="00E86FBC" w:rsidRDefault="00E86FB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Aplicación: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Paredes interiores, cielorrasos y revestimientos.</w:t>
      </w:r>
    </w:p>
    <w:p w14:paraId="23613CF8" w14:textId="77777777" w:rsidR="00E86FBC" w:rsidRPr="00E86FBC" w:rsidRDefault="00E86FB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Beneficios:</w:t>
      </w:r>
    </w:p>
    <w:p w14:paraId="646CAFB6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Velocidad y Limpieza: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Construís una pared en 4 horas sin agua ni cemento.</w:t>
      </w:r>
    </w:p>
    <w:p w14:paraId="389DCD1B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Versatilidad:</w:t>
      </w:r>
      <w:r w:rsidRPr="00E86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Pasás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los caños de luz y agua por dentro de la estructura sin tener que picar la pared.</w:t>
      </w:r>
    </w:p>
    <w:p w14:paraId="18D2658B" w14:textId="77777777" w:rsidR="00E86FBC" w:rsidRPr="00E86FBC" w:rsidRDefault="00E86FB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Productos Complementarios (El 'Sistema' completo):</w:t>
      </w:r>
    </w:p>
    <w:p w14:paraId="5A8E4C14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Estructura: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Soleras, Montantes, Omegas (perfilería galvanizada liviana).</w:t>
      </w:r>
    </w:p>
    <w:p w14:paraId="20097927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Fijación: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Tornillos T1 (metal-metal) y T2 (placa-metal).</w:t>
      </w:r>
    </w:p>
    <w:p w14:paraId="26799780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Terminación: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Cinta de papel (nunca malla para Durlock/Placo), masilla lista para usar, lija.</w:t>
      </w:r>
    </w:p>
    <w:p w14:paraId="21B5C42C" w14:textId="77777777" w:rsidR="00E86FBC" w:rsidRPr="00E86FBC" w:rsidRDefault="00E86FBC">
      <w:pPr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Aislación: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Lana de vidrio (si no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ponés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esto, la pared hueca resuena).</w:t>
      </w:r>
    </w:p>
    <w:p w14:paraId="59913A58" w14:textId="77777777" w:rsidR="00B87E5B" w:rsidRDefault="00B87E5B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DB255B" w14:textId="77777777" w:rsidR="00B87E5B" w:rsidRDefault="00B87E5B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DBF74" w14:textId="77777777" w:rsidR="00B87E5B" w:rsidRDefault="00B87E5B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38813" w14:textId="6F34DCF6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Espacio de Opinión (El mito de la pared 'de cartón'):</w:t>
      </w:r>
    </w:p>
    <w:p w14:paraId="34F834AB" w14:textId="77777777" w:rsidR="00E86FBC" w:rsidRPr="00E86FBC" w:rsidRDefault="00E86FB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Disparador: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"El cliente quiere dividir una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habitación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 xml:space="preserve"> pero no quiere usar placas de yeso porque dice que son 'de cartón', que si te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apoyás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se rompen y que no puede colgar el televisor. ¿Cómo le damos seguridad estructural?"</w:t>
      </w:r>
    </w:p>
    <w:p w14:paraId="31094FF3" w14:textId="77777777" w:rsidR="00E86FBC" w:rsidRPr="00E86FBC" w:rsidRDefault="00E86FB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Argumento Ganador: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"Es un mito por instalaciones mal hechas. La placa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>Placo</w:t>
      </w:r>
      <w:r w:rsidRPr="00E86FBC">
        <w:rPr>
          <w:rFonts w:ascii="Times New Roman" w:hAnsi="Times New Roman" w:cs="Times New Roman"/>
          <w:sz w:val="24"/>
          <w:szCs w:val="24"/>
        </w:rPr>
        <w:t xml:space="preserve"> no trabaja sola, trabaja sobre un esqueleto de acero. Si respetamos la separación de los perfiles (cada 40 cm), la pared queda súper sólida,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podés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empujarla tranquilo. Y respecto al televisor, si prevemos dónde va a ir antes de cerrar la pared, le ponemos un refuerzo de madera o metal por dentro, o usamos los tarugos especiales para yeso ('paraguas'), y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podés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colgar el Smart TV de 65 pulgadas o una alacena pesada sin que se mueva un milímetro. Es tecnología de construcción mundial."</w:t>
      </w:r>
    </w:p>
    <w:p w14:paraId="2F891D42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E17060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D6557F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536A6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A28F38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8A7BB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F4ED8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1BDEA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D5E0A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EA3187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116CB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FF777C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CA88C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CF53B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96BFF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C94FE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0DC0A7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C7B61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CD782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929BB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EA60D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F2F10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CF039" w14:textId="733754DC" w:rsidR="00E86FBC" w:rsidRPr="00FD3321" w:rsidRDefault="00FD3321" w:rsidP="00E86F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3321"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>11</w:t>
      </w:r>
      <w:r w:rsidR="00E86FBC" w:rsidRPr="00FD3321">
        <w:rPr>
          <w:rFonts w:ascii="Times New Roman" w:hAnsi="Times New Roman" w:cs="Times New Roman"/>
          <w:b/>
          <w:bCs/>
          <w:sz w:val="28"/>
          <w:szCs w:val="28"/>
          <w:highlight w:val="cyan"/>
        </w:rPr>
        <w:t xml:space="preserve">. Placas </w:t>
      </w:r>
      <w:proofErr w:type="spellStart"/>
      <w:r w:rsidR="00E86FBC" w:rsidRPr="00FD3321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Cementicias</w:t>
      </w:r>
      <w:proofErr w:type="spellEnd"/>
    </w:p>
    <w:p w14:paraId="1BA89779" w14:textId="77777777" w:rsidR="00E86FBC" w:rsidRPr="00E86FBC" w:rsidRDefault="00E86FB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Marca: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Volcanboard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Superboard</w:t>
      </w:r>
      <w:proofErr w:type="spellEnd"/>
    </w:p>
    <w:p w14:paraId="2DC7AB7D" w14:textId="77777777" w:rsidR="00E86FBC" w:rsidRPr="00E86FBC" w:rsidRDefault="00E86FB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Placas planas de cemento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autoclavado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.</w:t>
      </w:r>
    </w:p>
    <w:p w14:paraId="600AAC88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1. Video Sugerido:</w:t>
      </w:r>
    </w:p>
    <w:p w14:paraId="1489BA3F" w14:textId="77777777" w:rsidR="00E86FBC" w:rsidRPr="00E86FBC" w:rsidRDefault="00E86FB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Búsqueda: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"Fachadas con placas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cementicias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" o "Diferencia entre placa de yeso y placa de cemento".</w:t>
      </w:r>
    </w:p>
    <w:p w14:paraId="02BAB864" w14:textId="77777777" w:rsidR="00E86FBC" w:rsidRDefault="00E86FB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Foco: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Ver la resistencia a golpes y que pueden ir a la intemperie total.</w:t>
      </w:r>
    </w:p>
    <w:p w14:paraId="0DADD461" w14:textId="4DCE6AB4" w:rsidR="00FD3321" w:rsidRDefault="00FD3321" w:rsidP="00FD332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https://www.placo.com.ar/Nuestros-productos/placas/placo-volcanboard</w:t>
        </w:r>
      </w:hyperlink>
    </w:p>
    <w:p w14:paraId="45CB0191" w14:textId="6FF38517" w:rsidR="00FD3321" w:rsidRPr="00E86FBC" w:rsidRDefault="00FD3321" w:rsidP="00FD332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https://www.youtube.com/shorts/r6hzRmdmJkU</w:t>
        </w:r>
      </w:hyperlink>
    </w:p>
    <w:p w14:paraId="50407BF7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2. Ficha Técnica</w:t>
      </w:r>
    </w:p>
    <w:p w14:paraId="54E08FF1" w14:textId="77777777" w:rsidR="00E86FBC" w:rsidRPr="00E86FBC" w:rsidRDefault="00E86FB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Composición: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Cemento, arena, cuarzo y fibras de celulosa, curadas en horno de alta presión (autoclave).</w:t>
      </w:r>
    </w:p>
    <w:p w14:paraId="45FEFFE5" w14:textId="77777777" w:rsidR="00E86FBC" w:rsidRPr="00E86FBC" w:rsidRDefault="00E86FB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Extremadamente duras, no se pudren, no se oxidan, incombustibles. Resistentes al impacto y al agua directa.</w:t>
      </w:r>
    </w:p>
    <w:p w14:paraId="62ABCAE2" w14:textId="77777777" w:rsidR="00E86FBC" w:rsidRPr="00E86FBC" w:rsidRDefault="00E86FB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Aplicación: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>Exteriores</w:t>
      </w:r>
      <w:r w:rsidRPr="00E86FBC">
        <w:rPr>
          <w:rFonts w:ascii="Times New Roman" w:hAnsi="Times New Roman" w:cs="Times New Roman"/>
          <w:sz w:val="24"/>
          <w:szCs w:val="24"/>
        </w:rPr>
        <w:t xml:space="preserve"> (fachadas, cerramientos, aleros), áreas muy húmedas o paredes que requieren máxima resistencia a golpes (galpones).</w:t>
      </w:r>
    </w:p>
    <w:p w14:paraId="73932002" w14:textId="77777777" w:rsidR="00E86FBC" w:rsidRPr="00E86FBC" w:rsidRDefault="00E86FB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Beneficios:</w:t>
      </w:r>
    </w:p>
    <w:p w14:paraId="6E3FD9BF" w14:textId="77777777" w:rsidR="00E86FBC" w:rsidRPr="00E86FBC" w:rsidRDefault="00E86FBC">
      <w:pPr>
        <w:numPr>
          <w:ilvl w:val="1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Resistencia Extrema: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Es el equivalente a construir con 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mampostería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 xml:space="preserve"> pero en sistema seco (Steel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Framing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). Soporta lluvias, granizo y sol directo.</w:t>
      </w:r>
    </w:p>
    <w:p w14:paraId="22915951" w14:textId="77777777" w:rsidR="00E86FBC" w:rsidRPr="00E86FBC" w:rsidRDefault="00E86FB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Productos Complementarios (Diferentes a los del yeso):</w:t>
      </w:r>
    </w:p>
    <w:p w14:paraId="3D1C45AD" w14:textId="77777777" w:rsidR="00E86FBC" w:rsidRPr="00E86FBC" w:rsidRDefault="00E86FBC">
      <w:pPr>
        <w:numPr>
          <w:ilvl w:val="1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Estructura: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Perfilería estructural (PGC y PGU de acero pesado, no los livianos del Durlock).</w:t>
      </w:r>
    </w:p>
    <w:p w14:paraId="00A9E21B" w14:textId="77777777" w:rsidR="00E86FBC" w:rsidRPr="00E86FBC" w:rsidRDefault="00E86FBC">
      <w:pPr>
        <w:numPr>
          <w:ilvl w:val="1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Fijación: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Tornillos con aletas (para perforar la placa dura).</w:t>
      </w:r>
    </w:p>
    <w:p w14:paraId="1053DAA3" w14:textId="77777777" w:rsidR="00E86FBC" w:rsidRPr="00E86FBC" w:rsidRDefault="00E86FBC">
      <w:pPr>
        <w:numPr>
          <w:ilvl w:val="1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Tratamiento de Juntas (Crítico):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Cinta de fibra de vidrio y Base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Coat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(masilla exterior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cementicia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). ¡La masilla de yeso acá no sirve, se lava con la lluvia!</w:t>
      </w:r>
    </w:p>
    <w:p w14:paraId="7BF754DD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3. Espacio de Opinión (El peligro de improvisar afuera):</w:t>
      </w:r>
    </w:p>
    <w:p w14:paraId="5A7F89B9" w14:textId="77777777" w:rsidR="00E86FBC" w:rsidRPr="00E86FBC" w:rsidRDefault="00E86FB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Disparador: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"El cliente está cerrando un quincho del lado de afuera y quiere llevar placas de yeso antihumedad (las verdes) porque son más baratas que las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cementicias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. ¿Por qué se lo tenemos que prohibir comercialmente?"</w:t>
      </w:r>
    </w:p>
    <w:p w14:paraId="69D361EF" w14:textId="77777777" w:rsidR="00E86FBC" w:rsidRPr="00E86FBC" w:rsidRDefault="00E86FB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Argumento Ganador: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"La placa verde es resistente a la </w:t>
      </w:r>
      <w:r w:rsidRPr="00E86FBC">
        <w:rPr>
          <w:rFonts w:ascii="Times New Roman" w:hAnsi="Times New Roman" w:cs="Times New Roman"/>
          <w:i/>
          <w:iCs/>
          <w:sz w:val="24"/>
          <w:szCs w:val="24"/>
        </w:rPr>
        <w:t>humedad del vapor</w:t>
      </w:r>
      <w:r w:rsidRPr="00E86FBC">
        <w:rPr>
          <w:rFonts w:ascii="Times New Roman" w:hAnsi="Times New Roman" w:cs="Times New Roman"/>
          <w:sz w:val="24"/>
          <w:szCs w:val="24"/>
        </w:rPr>
        <w:t xml:space="preserve"> (para un baño), pero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>no a la lluvia directa</w:t>
      </w:r>
      <w:r w:rsidRPr="00E86FBC">
        <w:rPr>
          <w:rFonts w:ascii="Times New Roman" w:hAnsi="Times New Roman" w:cs="Times New Roman"/>
          <w:sz w:val="24"/>
          <w:szCs w:val="24"/>
        </w:rPr>
        <w:t xml:space="preserve">. Si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ponés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placa de yeso afuera, al primer temporal se te va a derretir como una aspirina y vas a tirar toda la plata de la estructura a la basura. Para afuera,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sí o sí </w:t>
      </w:r>
      <w:proofErr w:type="spell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tenés</w:t>
      </w:r>
      <w:proofErr w:type="spellEnd"/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 que llevar placa </w:t>
      </w:r>
      <w:proofErr w:type="spell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Cementicia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>. Es un poco más cara hoy, pero es literalmente una pared de cemento: le puede llover encima 20 años que no se va a deshacer nunca. No juegues con el exterior."</w:t>
      </w:r>
    </w:p>
    <w:p w14:paraId="3E0823DD" w14:textId="0151AAAD" w:rsidR="00E86FBC" w:rsidRPr="00FD3321" w:rsidRDefault="00FD3321" w:rsidP="00E86F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3321">
        <w:rPr>
          <w:rFonts w:ascii="Times New Roman" w:hAnsi="Times New Roman" w:cs="Times New Roman"/>
          <w:b/>
          <w:bCs/>
          <w:sz w:val="28"/>
          <w:szCs w:val="28"/>
          <w:highlight w:val="cyan"/>
        </w:rPr>
        <w:lastRenderedPageBreak/>
        <w:t>12</w:t>
      </w:r>
      <w:r w:rsidR="00E86FBC" w:rsidRPr="00FD3321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. Puertas</w:t>
      </w:r>
    </w:p>
    <w:p w14:paraId="5954AEAC" w14:textId="36496181" w:rsidR="00E86FBC" w:rsidRPr="00E86FBC" w:rsidRDefault="00E86FB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Marcas: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Oblak, El Italo, Novo Aberturas,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Herfasa</w:t>
      </w:r>
      <w:proofErr w:type="spellEnd"/>
      <w:r w:rsidR="00FD3321">
        <w:rPr>
          <w:rFonts w:ascii="Times New Roman" w:hAnsi="Times New Roman" w:cs="Times New Roman"/>
          <w:sz w:val="24"/>
          <w:szCs w:val="24"/>
        </w:rPr>
        <w:t>, puerta placa</w:t>
      </w:r>
    </w:p>
    <w:p w14:paraId="20BDF113" w14:textId="77777777" w:rsidR="00E86FBC" w:rsidRPr="00E86FBC" w:rsidRDefault="00E86FB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Puertas de exterior (chapa inyectada) y de interior (puerta placa).</w:t>
      </w:r>
    </w:p>
    <w:p w14:paraId="31D631A8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1. Video Sugerido:</w:t>
      </w:r>
    </w:p>
    <w:p w14:paraId="013BC603" w14:textId="77777777" w:rsidR="00E86FBC" w:rsidRPr="00E86FBC" w:rsidRDefault="00E86FB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Búsqueda: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"Beneficios de las puertas de chapa inyectada" o "Cómo instalar puertas con espuma de poliuretano".</w:t>
      </w:r>
    </w:p>
    <w:p w14:paraId="6D281B9B" w14:textId="77777777" w:rsidR="00E86FBC" w:rsidRDefault="00E86FB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Foco: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Entender qué significa "inyectada" y la rapidez de la nueva forma de instalación.</w:t>
      </w:r>
    </w:p>
    <w:p w14:paraId="2D4DDC8C" w14:textId="7CE79D32" w:rsidR="00557B16" w:rsidRDefault="00557B16" w:rsidP="00557B1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https://www.youtube.com/watch?v=huk9Q4UHH5I</w:t>
        </w:r>
      </w:hyperlink>
    </w:p>
    <w:p w14:paraId="30087AD1" w14:textId="5878C744" w:rsidR="00557B16" w:rsidRPr="00E86FBC" w:rsidRDefault="00557B16" w:rsidP="00557B1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AD099C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https://www.youtube.com/watch?v=JRhB1HRlMQs</w:t>
        </w:r>
      </w:hyperlink>
    </w:p>
    <w:p w14:paraId="36B80431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2. Ficha Técnica</w:t>
      </w:r>
    </w:p>
    <w:p w14:paraId="4C85ACFB" w14:textId="77777777" w:rsidR="00E86FBC" w:rsidRPr="00E86FBC" w:rsidRDefault="00E86FB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Composición:</w:t>
      </w:r>
    </w:p>
    <w:p w14:paraId="3F4A0994" w14:textId="77777777" w:rsidR="00E86FBC" w:rsidRPr="00E86FBC" w:rsidRDefault="00E86FBC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Exterior: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Chapa de acero (calibre 20 o 18) rellena de espuma de poliuretano expandido de alta densidad.</w:t>
      </w:r>
    </w:p>
    <w:p w14:paraId="165E37ED" w14:textId="77777777" w:rsidR="00E86FBC" w:rsidRPr="00E86FBC" w:rsidRDefault="00E86FBC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Interior: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Bastidor de madera (pino/álamo) con panel de abeja celulósico, revestido en MDF.</w:t>
      </w:r>
    </w:p>
    <w:p w14:paraId="37944BAD" w14:textId="77777777" w:rsidR="00E86FBC" w:rsidRPr="00E86FBC" w:rsidRDefault="00E86FB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Las marcas como Oblak, El Italo, Novo Aberturas y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Herfasa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ofrecen excelentes líneas estándar con marcos reforzados, garantizando un cierre hermético y parejo.</w:t>
      </w:r>
    </w:p>
    <w:p w14:paraId="4F27F7C0" w14:textId="77777777" w:rsidR="00E86FBC" w:rsidRPr="00E86FBC" w:rsidRDefault="00E86FB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Aplicación: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Frentes de calle, entradas de patio, división de dormitorios y baños.</w:t>
      </w:r>
    </w:p>
    <w:p w14:paraId="4B585AAA" w14:textId="77777777" w:rsidR="00E86FBC" w:rsidRPr="00E86FBC" w:rsidRDefault="00E86FB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Beneficios:</w:t>
      </w:r>
    </w:p>
    <w:p w14:paraId="179B0467" w14:textId="77777777" w:rsidR="00E86FBC" w:rsidRPr="00E86FBC" w:rsidRDefault="00E86FBC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Seguridad:</w:t>
      </w:r>
      <w:r w:rsidRPr="00E86FBC">
        <w:rPr>
          <w:rFonts w:ascii="Times New Roman" w:hAnsi="Times New Roman" w:cs="Times New Roman"/>
          <w:sz w:val="24"/>
          <w:szCs w:val="24"/>
        </w:rPr>
        <w:t xml:space="preserve"> Las de exterior son robustas y macizas, resistiendo mejor los impactos.</w:t>
      </w:r>
    </w:p>
    <w:p w14:paraId="31049253" w14:textId="77777777" w:rsidR="00E86FBC" w:rsidRPr="00E86FBC" w:rsidRDefault="00E86FBC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Aislación (La clave):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El relleno no es para dar peso, es para aislar temperatura y sonido.</w:t>
      </w:r>
    </w:p>
    <w:p w14:paraId="176E48C1" w14:textId="77777777" w:rsidR="00E86FBC" w:rsidRPr="00E86FBC" w:rsidRDefault="00E86FB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Productos Complementarios (¡Agrandar el </w:t>
      </w:r>
      <w:proofErr w:type="gram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ticket</w:t>
      </w:r>
      <w:proofErr w:type="gramEnd"/>
      <w:r w:rsidRPr="00E86FBC">
        <w:rPr>
          <w:rFonts w:ascii="Times New Roman" w:hAnsi="Times New Roman" w:cs="Times New Roman"/>
          <w:b/>
          <w:bCs/>
          <w:sz w:val="24"/>
          <w:szCs w:val="24"/>
        </w:rPr>
        <w:t>!):</w:t>
      </w:r>
    </w:p>
    <w:p w14:paraId="7CE9DC57" w14:textId="77777777" w:rsidR="00E86FBC" w:rsidRPr="00E86FBC" w:rsidRDefault="00E86FBC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Instalación: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Espuma de poliuretano expansible (¡fundamental ofrecerla para no amurar con cemento!), cuñas de nivelación.</w:t>
      </w:r>
    </w:p>
    <w:p w14:paraId="32B6F9B5" w14:textId="77777777" w:rsidR="00E86FBC" w:rsidRPr="00E86FBC" w:rsidRDefault="00E86FBC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Herrajes: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Cerraduras de seguridad adicionales, picaportes (si la línea no los trae).</w:t>
      </w:r>
    </w:p>
    <w:p w14:paraId="30965139" w14:textId="77777777" w:rsidR="00E86FBC" w:rsidRPr="00E86FBC" w:rsidRDefault="00E86FBC">
      <w:pPr>
        <w:numPr>
          <w:ilvl w:val="1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Terminación: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Esmalte sintético, aguarrás, pinceles, cinta de enmascarar.</w:t>
      </w:r>
    </w:p>
    <w:p w14:paraId="11B6C197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3. Espacio de Opinión (Vender confort térmico en nuestra zona):</w:t>
      </w:r>
    </w:p>
    <w:p w14:paraId="2B2D7514" w14:textId="77777777" w:rsidR="00E86FBC" w:rsidRDefault="00E86FB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Disparador: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"El cliente busca una puerta de exterior económica de chapa simple (hueca) para el frente de su casa porque está cuidando el presupuesto. ¿Cómo lo pasamos a una puerta inyectada?"</w:t>
      </w:r>
    </w:p>
    <w:p w14:paraId="65124AA7" w14:textId="77777777" w:rsidR="00FD3321" w:rsidRPr="00E86FBC" w:rsidRDefault="00FD3321" w:rsidP="00FD33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F15517" w14:textId="55BBA7AA" w:rsidR="00E86FBC" w:rsidRPr="00E86FBC" w:rsidRDefault="00E86FB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Argumento Ganador: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"Una puerta de chapa simple al sol se convierte en una plancha caliente que te mete todo el calor a la casa. Para nuestra zona, que tenemos veranos bravos,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necesitás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sí o sí una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>puerta inyectada con poliuretano</w:t>
      </w:r>
      <w:r w:rsidRPr="00E86FBC">
        <w:rPr>
          <w:rFonts w:ascii="Times New Roman" w:hAnsi="Times New Roman" w:cs="Times New Roman"/>
          <w:sz w:val="24"/>
          <w:szCs w:val="24"/>
        </w:rPr>
        <w:t xml:space="preserve"> de cualquiera de las marcas que trabajamos</w:t>
      </w:r>
      <w:r w:rsidR="00FD3321">
        <w:rPr>
          <w:rFonts w:ascii="Times New Roman" w:hAnsi="Times New Roman" w:cs="Times New Roman"/>
          <w:sz w:val="24"/>
          <w:szCs w:val="24"/>
        </w:rPr>
        <w:t xml:space="preserve">. </w:t>
      </w:r>
      <w:r w:rsidRPr="00E86FBC">
        <w:rPr>
          <w:rFonts w:ascii="Times New Roman" w:hAnsi="Times New Roman" w:cs="Times New Roman"/>
          <w:sz w:val="24"/>
          <w:szCs w:val="24"/>
        </w:rPr>
        <w:t>El poliuretano funciona como la pared de una heladera: te aísla el calor de afuera y te mantiene el fresco del aire acondicionado adentro, ahorrándote luz. Además, al ser maciza por dentro, es mucho más segura contra golpes o barretas. Es la puerta ideal y más inteligente para el frente de cualquier casa de familia."</w:t>
      </w:r>
    </w:p>
    <w:p w14:paraId="1BF4A5E7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E2B93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3DB61F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FEE659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4662D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CCBACF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6A7B55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B7575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EF61D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771276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2BD57F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D5619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351E1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97508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689E0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7C2673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427D8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093FD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A7610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A52CC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1DC5C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F1471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B3777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23A01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7E748" w14:textId="77777777" w:rsidR="00FD3321" w:rsidRDefault="00FD3321" w:rsidP="00E86F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9F826" w14:textId="091BA3C3" w:rsidR="00E86FBC" w:rsidRPr="00557B16" w:rsidRDefault="00557B16" w:rsidP="00E86FB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7B16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13</w:t>
      </w:r>
      <w:r w:rsidR="00E86FBC" w:rsidRPr="00557B16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. Ventanas, Rajas y Aireadores</w:t>
      </w:r>
    </w:p>
    <w:p w14:paraId="38918466" w14:textId="038FCD4F" w:rsidR="00E86FBC" w:rsidRPr="00E86FBC" w:rsidRDefault="00E86FB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Marcas: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Novo Aberturas</w:t>
      </w:r>
      <w:r w:rsidR="00557B16">
        <w:rPr>
          <w:rFonts w:ascii="Times New Roman" w:hAnsi="Times New Roman" w:cs="Times New Roman"/>
          <w:sz w:val="24"/>
          <w:szCs w:val="24"/>
        </w:rPr>
        <w:t xml:space="preserve">, el </w:t>
      </w:r>
      <w:proofErr w:type="spellStart"/>
      <w:r w:rsidR="00557B16">
        <w:rPr>
          <w:rFonts w:ascii="Times New Roman" w:hAnsi="Times New Roman" w:cs="Times New Roman"/>
          <w:sz w:val="24"/>
          <w:szCs w:val="24"/>
        </w:rPr>
        <w:t>italo</w:t>
      </w:r>
      <w:proofErr w:type="spellEnd"/>
    </w:p>
    <w:p w14:paraId="4191188B" w14:textId="77777777" w:rsidR="00E86FBC" w:rsidRPr="00E86FBC" w:rsidRDefault="00E86FB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Producto: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Aberturas de aluminio (paños fijos, corredizas, banderolas y rajas).</w:t>
      </w:r>
    </w:p>
    <w:p w14:paraId="76675E04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1. Video Sugerido:</w:t>
      </w:r>
    </w:p>
    <w:p w14:paraId="768EB144" w14:textId="77777777" w:rsidR="00E86FBC" w:rsidRPr="00E86FBC" w:rsidRDefault="00E86FB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Búsqueda: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"Ventilación cruzada en el hogar" o "Tipos de aberturas de aluminio".</w:t>
      </w:r>
    </w:p>
    <w:p w14:paraId="5B337A9B" w14:textId="77777777" w:rsidR="00E86FBC" w:rsidRDefault="00E86FB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Foco: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Conocer los distintos sistemas de apertura (corrediza vs. abatible) y su función.</w:t>
      </w:r>
    </w:p>
    <w:p w14:paraId="23B3AEFC" w14:textId="116A6580" w:rsidR="00557B16" w:rsidRPr="00E86FBC" w:rsidRDefault="00557B16" w:rsidP="00557B16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Videos y paginas de las marcas oficiales</w:t>
      </w:r>
    </w:p>
    <w:p w14:paraId="60F384B7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2. Ficha Técnica</w:t>
      </w:r>
    </w:p>
    <w:p w14:paraId="79375CB5" w14:textId="77777777" w:rsidR="00E86FBC" w:rsidRPr="00E86FBC" w:rsidRDefault="00E86FB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Composición:</w:t>
      </w:r>
      <w:r w:rsidRPr="00E86FBC">
        <w:rPr>
          <w:rFonts w:ascii="Times New Roman" w:hAnsi="Times New Roman" w:cs="Times New Roman"/>
          <w:sz w:val="24"/>
          <w:szCs w:val="24"/>
        </w:rPr>
        <w:t xml:space="preserve"> Perfiles de aluminio extruido con vidrio entero o repartido.</w:t>
      </w:r>
    </w:p>
    <w:p w14:paraId="5BEC9219" w14:textId="77777777" w:rsidR="00E86FBC" w:rsidRPr="00E86FBC" w:rsidRDefault="00E86FB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Material inalterable, no se deforma, no se pudre y es muy liviano.</w:t>
      </w:r>
    </w:p>
    <w:p w14:paraId="1DADBD26" w14:textId="77777777" w:rsidR="00E86FBC" w:rsidRPr="00E86FBC" w:rsidRDefault="00E86FB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Aplicación:</w:t>
      </w:r>
    </w:p>
    <w:p w14:paraId="2D3E1C25" w14:textId="77777777" w:rsidR="00E86FBC" w:rsidRPr="00E86FBC" w:rsidRDefault="00E86FBC">
      <w:pPr>
        <w:numPr>
          <w:ilvl w:val="1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Ventanas: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Iluminación y ventilación de dormitorios/</w:t>
      </w:r>
      <w:proofErr w:type="gramStart"/>
      <w:r w:rsidRPr="00E86FBC">
        <w:rPr>
          <w:rFonts w:ascii="Times New Roman" w:hAnsi="Times New Roman" w:cs="Times New Roman"/>
          <w:sz w:val="24"/>
          <w:szCs w:val="24"/>
        </w:rPr>
        <w:t>livings</w:t>
      </w:r>
      <w:proofErr w:type="gramEnd"/>
      <w:r w:rsidRPr="00E86FBC">
        <w:rPr>
          <w:rFonts w:ascii="Times New Roman" w:hAnsi="Times New Roman" w:cs="Times New Roman"/>
          <w:sz w:val="24"/>
          <w:szCs w:val="24"/>
        </w:rPr>
        <w:t>.</w:t>
      </w:r>
    </w:p>
    <w:p w14:paraId="42CA79E7" w14:textId="77777777" w:rsidR="00E86FBC" w:rsidRPr="00E86FBC" w:rsidRDefault="00E86FBC">
      <w:pPr>
        <w:numPr>
          <w:ilvl w:val="1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Rajas y Aireadores:</w:t>
      </w:r>
      <w:r w:rsidRPr="00E86FBC">
        <w:rPr>
          <w:rFonts w:ascii="Times New Roman" w:hAnsi="Times New Roman" w:cs="Times New Roman"/>
          <w:sz w:val="24"/>
          <w:szCs w:val="24"/>
        </w:rPr>
        <w:t xml:space="preserve"> Espacios reducidos como pasillos, baños, lavaderos o vestidores.</w:t>
      </w:r>
    </w:p>
    <w:p w14:paraId="6CB3712D" w14:textId="77777777" w:rsidR="00E86FBC" w:rsidRPr="00E86FBC" w:rsidRDefault="00E86FB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Beneficios:</w:t>
      </w:r>
    </w:p>
    <w:p w14:paraId="3B09B885" w14:textId="77777777" w:rsidR="00E86FBC" w:rsidRPr="00E86FBC" w:rsidRDefault="00E86FBC">
      <w:pPr>
        <w:numPr>
          <w:ilvl w:val="1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Mantenimiento Cero: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A diferencia de la chapa (que se oxida) o la madera (que hay que barnizar), el aluminio de Novo Aberturas se coloca y te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olvidás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para siempre.</w:t>
      </w:r>
    </w:p>
    <w:p w14:paraId="7EF892D1" w14:textId="77777777" w:rsidR="00E86FBC" w:rsidRPr="00E86FBC" w:rsidRDefault="00E86FB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 xml:space="preserve">Productos Complementarios (¡Agrandar el </w:t>
      </w:r>
      <w:proofErr w:type="gramStart"/>
      <w:r w:rsidRPr="00E86FBC">
        <w:rPr>
          <w:rFonts w:ascii="Times New Roman" w:hAnsi="Times New Roman" w:cs="Times New Roman"/>
          <w:b/>
          <w:bCs/>
          <w:sz w:val="24"/>
          <w:szCs w:val="24"/>
        </w:rPr>
        <w:t>ticket</w:t>
      </w:r>
      <w:proofErr w:type="gramEnd"/>
      <w:r w:rsidRPr="00E86FBC">
        <w:rPr>
          <w:rFonts w:ascii="Times New Roman" w:hAnsi="Times New Roman" w:cs="Times New Roman"/>
          <w:b/>
          <w:bCs/>
          <w:sz w:val="24"/>
          <w:szCs w:val="24"/>
        </w:rPr>
        <w:t>!):</w:t>
      </w:r>
    </w:p>
    <w:p w14:paraId="2125473A" w14:textId="77777777" w:rsidR="00E86FBC" w:rsidRPr="00E86FBC" w:rsidRDefault="00E86FBC">
      <w:pPr>
        <w:numPr>
          <w:ilvl w:val="1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Instalación y Sellado:</w:t>
      </w:r>
      <w:r w:rsidRPr="00E86FBC">
        <w:rPr>
          <w:rFonts w:ascii="Times New Roman" w:hAnsi="Times New Roman" w:cs="Times New Roman"/>
          <w:sz w:val="24"/>
          <w:szCs w:val="24"/>
        </w:rPr>
        <w:t xml:space="preserve"> Sellador de silicona acrílica o poliuretano (para el perímetro exterior y evitar filtraciones de lluvia).</w:t>
      </w:r>
    </w:p>
    <w:p w14:paraId="2E2A33BE" w14:textId="77777777" w:rsidR="00E86FBC" w:rsidRPr="00E86FBC" w:rsidRDefault="00E86FBC">
      <w:pPr>
        <w:numPr>
          <w:ilvl w:val="1"/>
          <w:numId w:val="5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Seguridad:</w:t>
      </w:r>
      <w:r w:rsidRPr="00E86FBC">
        <w:rPr>
          <w:rFonts w:ascii="Times New Roman" w:hAnsi="Times New Roman" w:cs="Times New Roman"/>
          <w:sz w:val="24"/>
          <w:szCs w:val="24"/>
        </w:rPr>
        <w:t xml:space="preserve"> Rejas a medida.</w:t>
      </w:r>
    </w:p>
    <w:p w14:paraId="240FD84A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b/>
          <w:bCs/>
          <w:sz w:val="24"/>
          <w:szCs w:val="24"/>
        </w:rPr>
        <w:t>3. Espacio de Opinión (La importancia del aireador en la casa):</w:t>
      </w:r>
    </w:p>
    <w:p w14:paraId="0EE967AD" w14:textId="77777777" w:rsidR="00E86FBC" w:rsidRDefault="00E86FB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t>Disparador: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"El cliente está haciendo su casa y en el baño o el lavadero quiere poner un vidrio fijo (sin apertura) para gastar menos y porque dice que 'es solo para que entre luz'. ¿Por qué debemos frenarlo y ofrecerle un aireador o raja de Novo Aberturas?"</w:t>
      </w:r>
    </w:p>
    <w:p w14:paraId="7F33B89B" w14:textId="77777777" w:rsidR="00557B16" w:rsidRDefault="00557B16" w:rsidP="00557B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08D7FB" w14:textId="77777777" w:rsidR="00557B16" w:rsidRDefault="00557B16" w:rsidP="00557B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B3B026" w14:textId="77777777" w:rsidR="00557B16" w:rsidRDefault="00557B16" w:rsidP="00557B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189D33" w14:textId="77777777" w:rsidR="00557B16" w:rsidRPr="00E86FBC" w:rsidRDefault="00557B16" w:rsidP="00557B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6070F6" w14:textId="077586C6" w:rsidR="00E86FBC" w:rsidRPr="00FD3321" w:rsidRDefault="00E86FB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FBC">
        <w:rPr>
          <w:rFonts w:ascii="Times New Roman" w:hAnsi="Times New Roman" w:cs="Times New Roman"/>
          <w:i/>
          <w:iCs/>
          <w:sz w:val="24"/>
          <w:szCs w:val="24"/>
        </w:rPr>
        <w:lastRenderedPageBreak/>
        <w:t>Argumento Ganador:</w:t>
      </w:r>
      <w:r w:rsidRPr="00E86FBC">
        <w:rPr>
          <w:rFonts w:ascii="Times New Roman" w:hAnsi="Times New Roman" w:cs="Times New Roman"/>
          <w:sz w:val="24"/>
          <w:szCs w:val="24"/>
        </w:rPr>
        <w:t xml:space="preserve"> "En una casa de familia, el vapor de la ducha, el agua caliente del lavarropas y el calor acumulado te arruinan la pintura y te llenan el techo de hongos rapidísimo si no hay por dónde ventilar. Un paño fijo te da luz, pero el ambiente no respira. Poniendo un </w:t>
      </w:r>
      <w:r w:rsidRPr="00E86FBC">
        <w:rPr>
          <w:rFonts w:ascii="Times New Roman" w:hAnsi="Times New Roman" w:cs="Times New Roman"/>
          <w:b/>
          <w:bCs/>
          <w:sz w:val="24"/>
          <w:szCs w:val="24"/>
        </w:rPr>
        <w:t>aireador o una raja abatible de Novo Aberturas</w:t>
      </w:r>
      <w:r w:rsidRPr="00E86F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6FBC">
        <w:rPr>
          <w:rFonts w:ascii="Times New Roman" w:hAnsi="Times New Roman" w:cs="Times New Roman"/>
          <w:sz w:val="24"/>
          <w:szCs w:val="24"/>
        </w:rPr>
        <w:t>lográs</w:t>
      </w:r>
      <w:proofErr w:type="spellEnd"/>
      <w:r w:rsidRPr="00E86FBC">
        <w:rPr>
          <w:rFonts w:ascii="Times New Roman" w:hAnsi="Times New Roman" w:cs="Times New Roman"/>
          <w:sz w:val="24"/>
          <w:szCs w:val="24"/>
        </w:rPr>
        <w:t xml:space="preserve"> sacar toda esa humedad sin perder seguridad, porque el espacio por donde se abre es chiquito y no entra nadie. Es una solución súper práctica y económica que te salva los cielorrasos y las paredes a futuro."</w:t>
      </w:r>
    </w:p>
    <w:p w14:paraId="2C34D3BF" w14:textId="77777777" w:rsidR="00E86FBC" w:rsidRPr="00E86FBC" w:rsidRDefault="00E86FBC" w:rsidP="00E86FB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86FBC" w:rsidRPr="00E86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219"/>
    <w:multiLevelType w:val="multilevel"/>
    <w:tmpl w:val="D53E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3E5"/>
    <w:multiLevelType w:val="multilevel"/>
    <w:tmpl w:val="099C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3FE2"/>
    <w:multiLevelType w:val="multilevel"/>
    <w:tmpl w:val="084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38F7"/>
    <w:multiLevelType w:val="multilevel"/>
    <w:tmpl w:val="3A1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D1295"/>
    <w:multiLevelType w:val="multilevel"/>
    <w:tmpl w:val="432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C1176"/>
    <w:multiLevelType w:val="multilevel"/>
    <w:tmpl w:val="3A7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72E16"/>
    <w:multiLevelType w:val="multilevel"/>
    <w:tmpl w:val="7A5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67DA4"/>
    <w:multiLevelType w:val="multilevel"/>
    <w:tmpl w:val="ACA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76E0E"/>
    <w:multiLevelType w:val="multilevel"/>
    <w:tmpl w:val="C8A0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14B3C"/>
    <w:multiLevelType w:val="multilevel"/>
    <w:tmpl w:val="20C8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F790E"/>
    <w:multiLevelType w:val="multilevel"/>
    <w:tmpl w:val="D02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F04B8"/>
    <w:multiLevelType w:val="multilevel"/>
    <w:tmpl w:val="90D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80D38"/>
    <w:multiLevelType w:val="multilevel"/>
    <w:tmpl w:val="8DE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7181F"/>
    <w:multiLevelType w:val="multilevel"/>
    <w:tmpl w:val="181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4008F"/>
    <w:multiLevelType w:val="multilevel"/>
    <w:tmpl w:val="364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B04F4"/>
    <w:multiLevelType w:val="multilevel"/>
    <w:tmpl w:val="7DC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36166"/>
    <w:multiLevelType w:val="multilevel"/>
    <w:tmpl w:val="B472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00E0A"/>
    <w:multiLevelType w:val="multilevel"/>
    <w:tmpl w:val="70F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A53A2"/>
    <w:multiLevelType w:val="multilevel"/>
    <w:tmpl w:val="7C3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35790"/>
    <w:multiLevelType w:val="multilevel"/>
    <w:tmpl w:val="10AA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F2257"/>
    <w:multiLevelType w:val="multilevel"/>
    <w:tmpl w:val="5CA6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A1126"/>
    <w:multiLevelType w:val="multilevel"/>
    <w:tmpl w:val="2B5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D1923"/>
    <w:multiLevelType w:val="multilevel"/>
    <w:tmpl w:val="ED8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767B8"/>
    <w:multiLevelType w:val="multilevel"/>
    <w:tmpl w:val="A742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B6813"/>
    <w:multiLevelType w:val="multilevel"/>
    <w:tmpl w:val="EC3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E769D"/>
    <w:multiLevelType w:val="multilevel"/>
    <w:tmpl w:val="68E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7285D"/>
    <w:multiLevelType w:val="multilevel"/>
    <w:tmpl w:val="722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47817"/>
    <w:multiLevelType w:val="multilevel"/>
    <w:tmpl w:val="C74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5078F"/>
    <w:multiLevelType w:val="multilevel"/>
    <w:tmpl w:val="6E3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02D75"/>
    <w:multiLevelType w:val="multilevel"/>
    <w:tmpl w:val="230E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AA45AB"/>
    <w:multiLevelType w:val="multilevel"/>
    <w:tmpl w:val="E6B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C21075"/>
    <w:multiLevelType w:val="multilevel"/>
    <w:tmpl w:val="307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B3D37"/>
    <w:multiLevelType w:val="multilevel"/>
    <w:tmpl w:val="42F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21E7C"/>
    <w:multiLevelType w:val="multilevel"/>
    <w:tmpl w:val="878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502C6"/>
    <w:multiLevelType w:val="multilevel"/>
    <w:tmpl w:val="4EF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5D0EC0"/>
    <w:multiLevelType w:val="multilevel"/>
    <w:tmpl w:val="382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D40C9"/>
    <w:multiLevelType w:val="multilevel"/>
    <w:tmpl w:val="459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A3EFF"/>
    <w:multiLevelType w:val="multilevel"/>
    <w:tmpl w:val="F15A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191238"/>
    <w:multiLevelType w:val="multilevel"/>
    <w:tmpl w:val="60C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4072B"/>
    <w:multiLevelType w:val="multilevel"/>
    <w:tmpl w:val="5A9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5E08FC"/>
    <w:multiLevelType w:val="multilevel"/>
    <w:tmpl w:val="BC8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2738A"/>
    <w:multiLevelType w:val="multilevel"/>
    <w:tmpl w:val="92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2C33B4"/>
    <w:multiLevelType w:val="multilevel"/>
    <w:tmpl w:val="93E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263D1"/>
    <w:multiLevelType w:val="multilevel"/>
    <w:tmpl w:val="2DB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AA3B8C"/>
    <w:multiLevelType w:val="multilevel"/>
    <w:tmpl w:val="30B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5D629C"/>
    <w:multiLevelType w:val="multilevel"/>
    <w:tmpl w:val="A4D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B8699B"/>
    <w:multiLevelType w:val="multilevel"/>
    <w:tmpl w:val="6AB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E175F2"/>
    <w:multiLevelType w:val="multilevel"/>
    <w:tmpl w:val="326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37370C"/>
    <w:multiLevelType w:val="multilevel"/>
    <w:tmpl w:val="316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64755"/>
    <w:multiLevelType w:val="multilevel"/>
    <w:tmpl w:val="82A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94446C"/>
    <w:multiLevelType w:val="multilevel"/>
    <w:tmpl w:val="33A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7B1827"/>
    <w:multiLevelType w:val="multilevel"/>
    <w:tmpl w:val="8476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565497">
    <w:abstractNumId w:val="14"/>
  </w:num>
  <w:num w:numId="2" w16cid:durableId="1055197507">
    <w:abstractNumId w:val="43"/>
  </w:num>
  <w:num w:numId="3" w16cid:durableId="892892240">
    <w:abstractNumId w:val="48"/>
  </w:num>
  <w:num w:numId="4" w16cid:durableId="993950653">
    <w:abstractNumId w:val="41"/>
  </w:num>
  <w:num w:numId="5" w16cid:durableId="438139281">
    <w:abstractNumId w:val="26"/>
  </w:num>
  <w:num w:numId="6" w16cid:durableId="1214274430">
    <w:abstractNumId w:val="3"/>
  </w:num>
  <w:num w:numId="7" w16cid:durableId="281885159">
    <w:abstractNumId w:val="22"/>
  </w:num>
  <w:num w:numId="8" w16cid:durableId="1024403753">
    <w:abstractNumId w:val="9"/>
  </w:num>
  <w:num w:numId="9" w16cid:durableId="1115099803">
    <w:abstractNumId w:val="32"/>
  </w:num>
  <w:num w:numId="10" w16cid:durableId="409472065">
    <w:abstractNumId w:val="51"/>
  </w:num>
  <w:num w:numId="11" w16cid:durableId="287781816">
    <w:abstractNumId w:val="39"/>
  </w:num>
  <w:num w:numId="12" w16cid:durableId="1418290313">
    <w:abstractNumId w:val="36"/>
  </w:num>
  <w:num w:numId="13" w16cid:durableId="291256541">
    <w:abstractNumId w:val="12"/>
  </w:num>
  <w:num w:numId="14" w16cid:durableId="1821456927">
    <w:abstractNumId w:val="25"/>
  </w:num>
  <w:num w:numId="15" w16cid:durableId="1438600626">
    <w:abstractNumId w:val="46"/>
  </w:num>
  <w:num w:numId="16" w16cid:durableId="1214731681">
    <w:abstractNumId w:val="35"/>
  </w:num>
  <w:num w:numId="17" w16cid:durableId="1001473012">
    <w:abstractNumId w:val="31"/>
  </w:num>
  <w:num w:numId="18" w16cid:durableId="1475096158">
    <w:abstractNumId w:val="18"/>
  </w:num>
  <w:num w:numId="19" w16cid:durableId="449276162">
    <w:abstractNumId w:val="6"/>
  </w:num>
  <w:num w:numId="20" w16cid:durableId="724988039">
    <w:abstractNumId w:val="28"/>
  </w:num>
  <w:num w:numId="21" w16cid:durableId="766468236">
    <w:abstractNumId w:val="20"/>
  </w:num>
  <w:num w:numId="22" w16cid:durableId="504052594">
    <w:abstractNumId w:val="16"/>
  </w:num>
  <w:num w:numId="23" w16cid:durableId="235631576">
    <w:abstractNumId w:val="29"/>
  </w:num>
  <w:num w:numId="24" w16cid:durableId="568000719">
    <w:abstractNumId w:val="2"/>
  </w:num>
  <w:num w:numId="25" w16cid:durableId="208230249">
    <w:abstractNumId w:val="19"/>
  </w:num>
  <w:num w:numId="26" w16cid:durableId="1053309257">
    <w:abstractNumId w:val="7"/>
  </w:num>
  <w:num w:numId="27" w16cid:durableId="165637695">
    <w:abstractNumId w:val="40"/>
  </w:num>
  <w:num w:numId="28" w16cid:durableId="1539511773">
    <w:abstractNumId w:val="23"/>
  </w:num>
  <w:num w:numId="29" w16cid:durableId="313678552">
    <w:abstractNumId w:val="42"/>
  </w:num>
  <w:num w:numId="30" w16cid:durableId="1419446994">
    <w:abstractNumId w:val="38"/>
  </w:num>
  <w:num w:numId="31" w16cid:durableId="694423437">
    <w:abstractNumId w:val="33"/>
  </w:num>
  <w:num w:numId="32" w16cid:durableId="443574459">
    <w:abstractNumId w:val="24"/>
  </w:num>
  <w:num w:numId="33" w16cid:durableId="1090811480">
    <w:abstractNumId w:val="15"/>
  </w:num>
  <w:num w:numId="34" w16cid:durableId="1409617098">
    <w:abstractNumId w:val="34"/>
  </w:num>
  <w:num w:numId="35" w16cid:durableId="1216551286">
    <w:abstractNumId w:val="37"/>
  </w:num>
  <w:num w:numId="36" w16cid:durableId="515771335">
    <w:abstractNumId w:val="50"/>
  </w:num>
  <w:num w:numId="37" w16cid:durableId="303970444">
    <w:abstractNumId w:val="47"/>
  </w:num>
  <w:num w:numId="38" w16cid:durableId="1550220224">
    <w:abstractNumId w:val="5"/>
  </w:num>
  <w:num w:numId="39" w16cid:durableId="217323997">
    <w:abstractNumId w:val="27"/>
  </w:num>
  <w:num w:numId="40" w16cid:durableId="1725829907">
    <w:abstractNumId w:val="45"/>
  </w:num>
  <w:num w:numId="41" w16cid:durableId="1373336343">
    <w:abstractNumId w:val="44"/>
  </w:num>
  <w:num w:numId="42" w16cid:durableId="290987023">
    <w:abstractNumId w:val="4"/>
  </w:num>
  <w:num w:numId="43" w16cid:durableId="168832007">
    <w:abstractNumId w:val="13"/>
  </w:num>
  <w:num w:numId="44" w16cid:durableId="501700891">
    <w:abstractNumId w:val="21"/>
  </w:num>
  <w:num w:numId="45" w16cid:durableId="1085496723">
    <w:abstractNumId w:val="30"/>
  </w:num>
  <w:num w:numId="46" w16cid:durableId="1900554258">
    <w:abstractNumId w:val="17"/>
  </w:num>
  <w:num w:numId="47" w16cid:durableId="351734047">
    <w:abstractNumId w:val="49"/>
  </w:num>
  <w:num w:numId="48" w16cid:durableId="1678967283">
    <w:abstractNumId w:val="11"/>
  </w:num>
  <w:num w:numId="49" w16cid:durableId="662389557">
    <w:abstractNumId w:val="0"/>
  </w:num>
  <w:num w:numId="50" w16cid:durableId="1072969565">
    <w:abstractNumId w:val="8"/>
  </w:num>
  <w:num w:numId="51" w16cid:durableId="1991790133">
    <w:abstractNumId w:val="10"/>
  </w:num>
  <w:num w:numId="52" w16cid:durableId="168908622">
    <w:abstractNumId w:val="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92"/>
    <w:rsid w:val="000530CC"/>
    <w:rsid w:val="000A266C"/>
    <w:rsid w:val="000E4375"/>
    <w:rsid w:val="000F624A"/>
    <w:rsid w:val="001665F0"/>
    <w:rsid w:val="00176A01"/>
    <w:rsid w:val="001F3831"/>
    <w:rsid w:val="00204BCF"/>
    <w:rsid w:val="002B3F08"/>
    <w:rsid w:val="002F2AD7"/>
    <w:rsid w:val="004233E8"/>
    <w:rsid w:val="004B4536"/>
    <w:rsid w:val="004C1B36"/>
    <w:rsid w:val="005308BC"/>
    <w:rsid w:val="00557B16"/>
    <w:rsid w:val="005D5923"/>
    <w:rsid w:val="00654185"/>
    <w:rsid w:val="00683B22"/>
    <w:rsid w:val="006D755B"/>
    <w:rsid w:val="007B7A41"/>
    <w:rsid w:val="00961932"/>
    <w:rsid w:val="00A462E6"/>
    <w:rsid w:val="00A73F51"/>
    <w:rsid w:val="00AF1129"/>
    <w:rsid w:val="00B00057"/>
    <w:rsid w:val="00B34B92"/>
    <w:rsid w:val="00B65C5F"/>
    <w:rsid w:val="00B66046"/>
    <w:rsid w:val="00B87E5B"/>
    <w:rsid w:val="00BF6DF0"/>
    <w:rsid w:val="00C93EA2"/>
    <w:rsid w:val="00CD7CC7"/>
    <w:rsid w:val="00D04975"/>
    <w:rsid w:val="00D477D7"/>
    <w:rsid w:val="00E86FBC"/>
    <w:rsid w:val="00E9539C"/>
    <w:rsid w:val="00F80244"/>
    <w:rsid w:val="00FD3321"/>
    <w:rsid w:val="00FE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5823"/>
  <w15:chartTrackingRefBased/>
  <w15:docId w15:val="{4BB54E21-01CA-4DED-A4D0-48C8E178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B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B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B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B9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6D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6DF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000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bsqeHBMnHDY" TargetMode="External"/><Relationship Id="rId13" Type="http://schemas.openxmlformats.org/officeDocument/2006/relationships/hyperlink" Target="https://www.youtube.com/shorts/HNhqwfm7wEA" TargetMode="External"/><Relationship Id="rId18" Type="http://schemas.openxmlformats.org/officeDocument/2006/relationships/hyperlink" Target="https://www.placo.com.ar/Nuestros-productos/placas/placo-volcanboar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JRhB1HRlMQs" TargetMode="External"/><Relationship Id="rId7" Type="http://schemas.openxmlformats.org/officeDocument/2006/relationships/hyperlink" Target="https://www.youtube.com/watch?v=bsqeHBMnHDY" TargetMode="External"/><Relationship Id="rId12" Type="http://schemas.openxmlformats.org/officeDocument/2006/relationships/hyperlink" Target="https://www.facebook.com/RossoMateriales/videos/bacha-de-encastre-o-de-apoyo-esa-es-la-cuesti%C3%B3n-si-te-va-el-dise%C3%B1o-la-bacha-de-a/1241705010450802/" TargetMode="External"/><Relationship Id="rId17" Type="http://schemas.openxmlformats.org/officeDocument/2006/relationships/hyperlink" Target="https://www.placo.com.ar/Nuestros-product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cKOfR-_ya7s" TargetMode="External"/><Relationship Id="rId20" Type="http://schemas.openxmlformats.org/officeDocument/2006/relationships/hyperlink" Target="https://www.youtube.com/watch?v=huk9Q4UHH5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woHiVkFtJA" TargetMode="External"/><Relationship Id="rId11" Type="http://schemas.openxmlformats.org/officeDocument/2006/relationships/hyperlink" Target="https://www.youtube.com/watch?v=NNSZgJwd8xI" TargetMode="External"/><Relationship Id="rId5" Type="http://schemas.openxmlformats.org/officeDocument/2006/relationships/hyperlink" Target="https://www.youtube.com/watch?v=wE2Y8xPBn0g" TargetMode="External"/><Relationship Id="rId15" Type="http://schemas.openxmlformats.org/officeDocument/2006/relationships/hyperlink" Target="https://www.youtube.com/watch?v=9ux1vG27EYw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AE4JJOxM6ME" TargetMode="External"/><Relationship Id="rId19" Type="http://schemas.openxmlformats.org/officeDocument/2006/relationships/hyperlink" Target="https://www.youtube.com/shorts/r6hzRmdmJk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o-f43VyyWg" TargetMode="External"/><Relationship Id="rId14" Type="http://schemas.openxmlformats.org/officeDocument/2006/relationships/hyperlink" Target="https://www.youtube.com/watch?v=qC34FV3xLY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16</Pages>
  <Words>3929</Words>
  <Characters>22281</Characters>
  <Application>Microsoft Office Word</Application>
  <DocSecurity>0</DocSecurity>
  <Lines>543</Lines>
  <Paragraphs>369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 Garcia</dc:creator>
  <cp:keywords/>
  <dc:description/>
  <cp:lastModifiedBy>Juan Carlos  Garcia</cp:lastModifiedBy>
  <cp:revision>6</cp:revision>
  <dcterms:created xsi:type="dcterms:W3CDTF">2026-01-16T13:25:00Z</dcterms:created>
  <dcterms:modified xsi:type="dcterms:W3CDTF">2026-06-09T13:46:00Z</dcterms:modified>
</cp:coreProperties>
</file>