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5D644" w14:textId="362DF333" w:rsidR="006E24A5" w:rsidRDefault="0098647C">
      <w:pPr>
        <w:rPr>
          <w:lang w:val="es-MX"/>
        </w:rPr>
      </w:pPr>
      <w:r>
        <w:rPr>
          <w:lang w:val="es-MX"/>
        </w:rPr>
        <w:t xml:space="preserve">Link repositorio Giuliano </w:t>
      </w:r>
      <w:proofErr w:type="spellStart"/>
      <w:r>
        <w:rPr>
          <w:lang w:val="es-MX"/>
        </w:rPr>
        <w:t>pairone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Comision</w:t>
      </w:r>
      <w:proofErr w:type="spellEnd"/>
      <w:r>
        <w:rPr>
          <w:lang w:val="es-MX"/>
        </w:rPr>
        <w:t xml:space="preserve"> 4.</w:t>
      </w:r>
    </w:p>
    <w:p w14:paraId="1BD7B868" w14:textId="5BF3B79A" w:rsidR="0098647C" w:rsidRPr="0098647C" w:rsidRDefault="0098647C">
      <w:pPr>
        <w:rPr>
          <w:lang w:val="es-MX"/>
        </w:rPr>
      </w:pPr>
      <w:r w:rsidRPr="0098647C">
        <w:rPr>
          <w:lang w:val="es-MX"/>
        </w:rPr>
        <w:t>https://github.com/GiulianoPairone1/ArquitecturaySistemasOperativos.git</w:t>
      </w:r>
    </w:p>
    <w:sectPr w:rsidR="0098647C" w:rsidRPr="009864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47C"/>
    <w:rsid w:val="006E24A5"/>
    <w:rsid w:val="00986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B6B23"/>
  <w15:chartTrackingRefBased/>
  <w15:docId w15:val="{27C1096A-2762-433D-8D32-495E634BB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100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yuliars.pairone@gmail.com</dc:creator>
  <cp:keywords/>
  <dc:description/>
  <cp:lastModifiedBy>yuliars.pairone@gmail.com</cp:lastModifiedBy>
  <cp:revision>1</cp:revision>
  <dcterms:created xsi:type="dcterms:W3CDTF">2022-08-17T03:54:00Z</dcterms:created>
  <dcterms:modified xsi:type="dcterms:W3CDTF">2022-08-17T03:55:00Z</dcterms:modified>
</cp:coreProperties>
</file>