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2934" w14:textId="57118BF2" w:rsidR="00262E4E" w:rsidRDefault="0071084C">
      <w:r>
        <w:t xml:space="preserve">Como objetivo del trabajo práctico abordare el stock de un </w:t>
      </w:r>
      <w:r w:rsidR="008D152A">
        <w:t>supermercado. Se</w:t>
      </w:r>
      <w:r>
        <w:t xml:space="preserve"> tendrá </w:t>
      </w:r>
      <w:r w:rsidR="005E34D3">
        <w:t>como perfiles</w:t>
      </w:r>
      <w:r>
        <w:t xml:space="preserve"> </w:t>
      </w:r>
      <w:r w:rsidR="005E34D3">
        <w:t>Gerente</w:t>
      </w:r>
      <w:r>
        <w:t xml:space="preserve"> de </w:t>
      </w:r>
      <w:r w:rsidR="005E34D3">
        <w:t>empresa,</w:t>
      </w:r>
      <w:r>
        <w:t xml:space="preserve"> el Repositor y los Vendedores.</w:t>
      </w:r>
    </w:p>
    <w:p w14:paraId="4C4602E7" w14:textId="34EA2D6A" w:rsidR="0071084C" w:rsidRDefault="0071084C"/>
    <w:p w14:paraId="16DCF8A7" w14:textId="464062EE" w:rsidR="0071084C" w:rsidRPr="0071084C" w:rsidRDefault="0071084C">
      <w:r>
        <w:t xml:space="preserve">El gerente es el único que podrá realizar la carga de los Productos y agregar </w:t>
      </w:r>
      <w:r w:rsidR="008D152A">
        <w:t>Almacenes,</w:t>
      </w:r>
      <w:r>
        <w:t xml:space="preserve"> en los cuales se encuentran alojados los productos, a su vez este también es el único el cual puede borrar ambos. El repositor tanto como el </w:t>
      </w:r>
      <w:r w:rsidR="008D152A">
        <w:t>gerente,</w:t>
      </w:r>
      <w:r>
        <w:t xml:space="preserve"> pueden realizar modificaciones en el producto. Por parte del vendedor al igual que los otros dos roles pueden consultar si hay disponibilidad del producto seleccionado o bien si hay algún producto que pertenezca a una clasificación especifica</w:t>
      </w:r>
      <w:r w:rsidR="007E3588">
        <w:t xml:space="preserve"> especificando el </w:t>
      </w:r>
      <w:r w:rsidR="008D152A">
        <w:t>almacén</w:t>
      </w:r>
      <w:r w:rsidR="007E3588">
        <w:t xml:space="preserve"> o bien sin especificar el mismo.</w:t>
      </w:r>
    </w:p>
    <w:sectPr w:rsidR="0071084C" w:rsidRPr="00710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4C"/>
    <w:rsid w:val="00262E4E"/>
    <w:rsid w:val="005E34D3"/>
    <w:rsid w:val="0071084C"/>
    <w:rsid w:val="007E3588"/>
    <w:rsid w:val="008D152A"/>
    <w:rsid w:val="00E8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0342"/>
  <w15:chartTrackingRefBased/>
  <w15:docId w15:val="{8FD4DCB6-8E6A-4961-974A-38A977D6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Pairone Giuliano Jose</dc:creator>
  <cp:keywords/>
  <dc:description/>
  <cp:lastModifiedBy>Pairone Giuliano Jose</cp:lastModifiedBy>
  <cp:revision>5</cp:revision>
  <dcterms:created xsi:type="dcterms:W3CDTF">2024-09-17T22:40:00Z</dcterms:created>
  <dcterms:modified xsi:type="dcterms:W3CDTF">2024-09-17T22:54:00Z</dcterms:modified>
</cp:coreProperties>
</file>