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8.9241218566895" w:lineRule="auto"/>
        <w:ind w:left="295.47996520996094" w:right="-5.52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Lic. Sistemas - UNTDF Algebra Lineal Guía de TP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Práctica 0 - Lógica Proposicional y Polinómios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1572265625" w:line="248.31645011901855" w:lineRule="auto"/>
        <w:ind w:left="826.5201568603516" w:right="-4.779052734375" w:hanging="263.4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Realice las siguientes operaciones considerando las propiedades de suma, producto y distribución de nidas para el conjunto de los 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61572265625" w:line="240" w:lineRule="auto"/>
        <w:ind w:left="936.999435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0673828125" w:line="240" w:lineRule="auto"/>
        <w:ind w:left="924.959335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0673828125" w:line="240" w:lineRule="auto"/>
        <w:ind w:left="949.0393829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+ 1)))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0673828125" w:line="240" w:lineRule="auto"/>
        <w:ind w:left="924.9590301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0673828125" w:line="240" w:lineRule="auto"/>
        <w:ind w:left="949.03877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0673828125" w:line="240" w:lineRule="auto"/>
        <w:ind w:left="963.43879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(f)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21142578125" w:line="240" w:lineRule="auto"/>
        <w:ind w:left="936.99851989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(g)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+ 1))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4091796875" w:line="416.36624336242676" w:lineRule="auto"/>
        <w:ind w:left="553.4585571289062" w:right="1542.4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Para cada uno de las siguientes igualdades ¾Existirá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a, 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tales que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45.7275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484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b)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0.172729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46337890625" w:line="240" w:lineRule="auto"/>
        <w:ind w:left="0" w:right="3754.57275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c)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240" w:lineRule="auto"/>
        <w:ind w:left="553.46038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Expresar en su forma más simple las siguientes expresiones: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7216796875" w:line="240" w:lineRule="auto"/>
        <w:ind w:left="1342.058334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pgSz w:h="16820" w:w="11900" w:orient="portrait"/>
          <w:pgMar w:bottom="1305.83984375" w:top="257.25830078125" w:left="596.8000030517578" w:right="1394.683837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x−y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1654491424560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305.83984375" w:top="257.25830078125" w:left="1521.7593383789062" w:right="7229.871215820312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x, 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93212890625" w:line="240" w:lineRule="auto"/>
        <w:ind w:left="1342.05833435058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2.4184417724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a, 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99560546875" w:line="240" w:lineRule="auto"/>
        <w:ind w:left="548.6598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Sean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x, 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R.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&lt;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probar la siguiente desigualdad: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4228515625" w:line="240" w:lineRule="auto"/>
        <w:ind w:left="0" w:right="4197.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6.145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085693359375" w:line="240" w:lineRule="auto"/>
        <w:ind w:left="553.4597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¾Cuáles de las a rmaciones siguientes son verdaderas?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41748046875" w:line="240" w:lineRule="auto"/>
        <w:ind w:left="936.999740600585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34521484375" w:line="240" w:lineRule="auto"/>
        <w:ind w:left="924.9593353271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34521484375" w:line="240" w:lineRule="auto"/>
        <w:ind w:left="949.0393829345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351318359375" w:line="240" w:lineRule="auto"/>
        <w:ind w:left="924.95903015136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3818359375" w:line="240" w:lineRule="auto"/>
        <w:ind w:left="949.0386199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(Nota: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34521484375" w:line="240" w:lineRule="auto"/>
        <w:ind w:left="963.45909118652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(f)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|a|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|b|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34765625" w:line="509.3396759033203" w:lineRule="auto"/>
        <w:ind w:left="553.4786987304688" w:right="860.82336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Sean los polinomios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+ 7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Calcule: 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c)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1.13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f)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715087890625" w:line="240" w:lineRule="auto"/>
        <w:ind w:left="0" w:right="4.73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2018 Hoja 1 de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0000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Lic. Sistemas - UNTDF Algebra Lineal Guía de TP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576171875" w:line="240" w:lineRule="auto"/>
        <w:ind w:left="27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Realice las siguientes divisiones de polinomios: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8173828125" w:line="240" w:lineRule="auto"/>
        <w:ind w:left="653.540115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7) 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5859375" w:line="240" w:lineRule="auto"/>
        <w:ind w:left="641.47972106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5859375" w:line="240" w:lineRule="auto"/>
        <w:ind w:left="665.57914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+ 2) 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75390625" w:line="240" w:lineRule="auto"/>
        <w:ind w:left="641.479110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5) 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7783203125" w:line="240" w:lineRule="auto"/>
        <w:ind w:left="665.57884216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(e) (8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+ 1) :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5859375" w:line="240" w:lineRule="auto"/>
        <w:ind w:left="679.97901916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(f)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75146484375" w:line="248.29854011535645" w:lineRule="auto"/>
        <w:ind w:left="545.4585266113281" w:right="280.140380859375" w:hanging="275.4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8. Evalue los siguientes polinomios en x=1, x=0, x=-3, x=-2,utilizando la regla de Ru ni: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3779296875" w:line="240" w:lineRule="auto"/>
        <w:ind w:left="653.51852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5859375" w:line="240" w:lineRule="auto"/>
        <w:ind w:left="641.477890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5859375" w:line="240" w:lineRule="auto"/>
        <w:ind w:left="665.577926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757568359375" w:line="248.29922676086426" w:lineRule="auto"/>
        <w:ind w:left="548.9488983154297" w:right="277.9144287109375" w:hanging="278.951339721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9. Utilizando la regla de Ru ni halle el cociente y el resto de la división entre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36572265625" w:line="240" w:lineRule="auto"/>
        <w:ind w:left="653.5179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54638671875" w:line="240" w:lineRule="auto"/>
        <w:ind w:left="641.477890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747802734375" w:line="240" w:lineRule="auto"/>
        <w:ind w:left="665.5571746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781982421875" w:line="240" w:lineRule="auto"/>
        <w:ind w:left="547.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Aplicando el Teorema del Resto veri que los resultados obtenidos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7.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Hoja 2 de 2 2018</w:t>
      </w:r>
    </w:p>
    <w:sectPr>
      <w:type w:val="continuous"/>
      <w:pgSz w:h="16820" w:w="11900" w:orient="portrait"/>
      <w:pgMar w:bottom="1305.83984375" w:top="257.25830078125" w:left="596.8000030517578" w:right="1394.683837890625" w:header="0" w:footer="720"/>
      <w:cols w:equalWidth="0" w:num="1">
        <w:col w:space="0" w:w="9908.51615905761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