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A5" w:rsidRPr="00B97AA5" w:rsidRDefault="00B97AA5">
      <w:pPr>
        <w:rPr>
          <w:lang w:val="en-US"/>
        </w:rPr>
      </w:pPr>
      <w:bookmarkStart w:id="0" w:name="_GoBack"/>
      <w:bookmarkEnd w:id="0"/>
      <w:r w:rsidRPr="00B97AA5">
        <w:rPr>
          <w:lang w:val="en-US"/>
        </w:rPr>
        <w:t>Precalculo-quinta-edicion-james-stewart-lothar-redlin-saleem-watson</w:t>
      </w:r>
    </w:p>
    <w:p w:rsidR="004410D3" w:rsidRDefault="00802DEA">
      <w:hyperlink r:id="rId5" w:history="1">
        <w:r w:rsidR="00B97AA5" w:rsidRPr="005C7BE6">
          <w:rPr>
            <w:rStyle w:val="Hipervnculo"/>
          </w:rPr>
          <w:t>https://drive.google.com/file/d/1DlKkCOFL9Y4yls3LQEUAexvrBKCscIX8/view?usp=sharing</w:t>
        </w:r>
      </w:hyperlink>
    </w:p>
    <w:p w:rsidR="00B97AA5" w:rsidRDefault="00B97AA5">
      <w:r w:rsidRPr="00B97AA5">
        <w:t>Richard.Courant_introduccion.al.calculo.y.analisis.matematico.vol.1</w:t>
      </w:r>
    </w:p>
    <w:p w:rsidR="00B97AA5" w:rsidRDefault="00802DEA">
      <w:hyperlink r:id="rId6" w:history="1">
        <w:r w:rsidR="00B97AA5" w:rsidRPr="005C7BE6">
          <w:rPr>
            <w:rStyle w:val="Hipervnculo"/>
          </w:rPr>
          <w:t>https://drive.google.com/file/d/1L7ZAuZrsanZ7porzD2xKY4sJP13XopBf/view?usp=sharing</w:t>
        </w:r>
      </w:hyperlink>
    </w:p>
    <w:p w:rsidR="00B97AA5" w:rsidRDefault="00B97AA5">
      <w:r w:rsidRPr="00B97AA5">
        <w:t>Richard.Courant_introduccion.al.cal</w:t>
      </w:r>
      <w:r>
        <w:t>culo.y.analisis.matematico.vol.2</w:t>
      </w:r>
    </w:p>
    <w:p w:rsidR="00B97AA5" w:rsidRDefault="00802DEA">
      <w:hyperlink r:id="rId7" w:history="1">
        <w:r w:rsidR="00B97AA5" w:rsidRPr="005C7BE6">
          <w:rPr>
            <w:rStyle w:val="Hipervnculo"/>
          </w:rPr>
          <w:t>https://drive.google.com/file/d/1z9HYLeoA6Y5I-dQg6ZGJhRrB8XV7jlfs/view?usp=sharing</w:t>
        </w:r>
      </w:hyperlink>
    </w:p>
    <w:p w:rsidR="00B97AA5" w:rsidRDefault="00B97AA5"/>
    <w:p w:rsidR="00B97AA5" w:rsidRDefault="00B97AA5"/>
    <w:sectPr w:rsidR="00B97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A5"/>
    <w:rsid w:val="001006EB"/>
    <w:rsid w:val="00157E39"/>
    <w:rsid w:val="001A1C0A"/>
    <w:rsid w:val="00270E6F"/>
    <w:rsid w:val="00376E19"/>
    <w:rsid w:val="003B03A1"/>
    <w:rsid w:val="004C7DC8"/>
    <w:rsid w:val="00600304"/>
    <w:rsid w:val="00605B8D"/>
    <w:rsid w:val="00641DE7"/>
    <w:rsid w:val="006640CD"/>
    <w:rsid w:val="00802DEA"/>
    <w:rsid w:val="00911037"/>
    <w:rsid w:val="00B267A4"/>
    <w:rsid w:val="00B97AA5"/>
    <w:rsid w:val="00C50661"/>
    <w:rsid w:val="00CA3550"/>
    <w:rsid w:val="00CB7127"/>
    <w:rsid w:val="00E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A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9HYLeoA6Y5I-dQg6ZGJhRrB8XV7jlfs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7ZAuZrsanZ7porzD2xKY4sJP13XopBf/view?usp=sharing" TargetMode="External"/><Relationship Id="rId5" Type="http://schemas.openxmlformats.org/officeDocument/2006/relationships/hyperlink" Target="https://drive.google.com/file/d/1DlKkCOFL9Y4yls3LQEUAexvrBKCscIX8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cp:lastPrinted>2021-08-19T16:58:00Z</cp:lastPrinted>
  <dcterms:created xsi:type="dcterms:W3CDTF">2021-08-19T18:24:00Z</dcterms:created>
  <dcterms:modified xsi:type="dcterms:W3CDTF">2021-08-19T18:24:00Z</dcterms:modified>
</cp:coreProperties>
</file>