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EB" w:rsidRDefault="00EE76EB">
      <w:r w:rsidRPr="00BC77A6">
        <w:t xml:space="preserve">Link </w:t>
      </w:r>
      <w:r w:rsidR="002E4FC3">
        <w:t>libro Análisis Matemático</w:t>
      </w:r>
      <w:bookmarkStart w:id="0" w:name="_GoBack"/>
      <w:bookmarkEnd w:id="0"/>
      <w:r w:rsidR="009E7A7F">
        <w:t>.</w:t>
      </w:r>
    </w:p>
    <w:p w:rsidR="002E4FC3" w:rsidRDefault="002E4FC3">
      <w:r w:rsidRPr="002E4FC3">
        <w:t>https://drive.google.com/file/d/13U_AJMx9qQ6f1CB6XZZzt91ZLY6Vv-9t/view?usp=sharing</w:t>
      </w:r>
    </w:p>
    <w:sectPr w:rsidR="002E4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79"/>
    <w:rsid w:val="00006105"/>
    <w:rsid w:val="001006EB"/>
    <w:rsid w:val="0012635E"/>
    <w:rsid w:val="00157E39"/>
    <w:rsid w:val="001A1C0A"/>
    <w:rsid w:val="00270E6F"/>
    <w:rsid w:val="002E4FC3"/>
    <w:rsid w:val="00376E19"/>
    <w:rsid w:val="003B03A1"/>
    <w:rsid w:val="003B1DCA"/>
    <w:rsid w:val="004C7DC8"/>
    <w:rsid w:val="00510C79"/>
    <w:rsid w:val="00605B8D"/>
    <w:rsid w:val="00641DE7"/>
    <w:rsid w:val="006640CD"/>
    <w:rsid w:val="006E73EC"/>
    <w:rsid w:val="007C0A8C"/>
    <w:rsid w:val="008E3EE5"/>
    <w:rsid w:val="00901BD6"/>
    <w:rsid w:val="00911037"/>
    <w:rsid w:val="009E7A7F"/>
    <w:rsid w:val="00B267A4"/>
    <w:rsid w:val="00BC77A6"/>
    <w:rsid w:val="00C50661"/>
    <w:rsid w:val="00CB7127"/>
    <w:rsid w:val="00E41B16"/>
    <w:rsid w:val="00EE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7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7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2</cp:revision>
  <cp:lastPrinted>2021-06-14T15:00:00Z</cp:lastPrinted>
  <dcterms:created xsi:type="dcterms:W3CDTF">2021-09-04T20:59:00Z</dcterms:created>
  <dcterms:modified xsi:type="dcterms:W3CDTF">2021-09-04T20:59:00Z</dcterms:modified>
</cp:coreProperties>
</file>