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852E0" w:rsidTr="002852E0">
        <w:tc>
          <w:tcPr>
            <w:tcW w:w="4814" w:type="dxa"/>
          </w:tcPr>
          <w:p w:rsidR="002852E0" w:rsidRPr="002852E0" w:rsidRDefault="002852E0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852E0" w:rsidRDefault="00054FAF">
            <w:proofErr w:type="spellStart"/>
            <w:r>
              <w:t>ImplMySqlEventDao</w:t>
            </w:r>
            <w:proofErr w:type="spellEnd"/>
          </w:p>
        </w:tc>
      </w:tr>
      <w:tr w:rsidR="002852E0" w:rsidTr="002852E0">
        <w:tc>
          <w:tcPr>
            <w:tcW w:w="4814" w:type="dxa"/>
          </w:tcPr>
          <w:p w:rsidR="002852E0" w:rsidRPr="002852E0" w:rsidRDefault="002852E0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852E0" w:rsidRDefault="002852E0">
            <w:proofErr w:type="spellStart"/>
            <w:r>
              <w:t>Implements</w:t>
            </w:r>
            <w:proofErr w:type="spellEnd"/>
            <w:r>
              <w:t xml:space="preserve"> </w:t>
            </w:r>
            <w:proofErr w:type="spellStart"/>
            <w:r w:rsidR="00054FAF">
              <w:t>EventDao</w:t>
            </w:r>
            <w:proofErr w:type="spellEnd"/>
          </w:p>
        </w:tc>
      </w:tr>
      <w:tr w:rsidR="002852E0" w:rsidTr="002852E0">
        <w:tc>
          <w:tcPr>
            <w:tcW w:w="4814" w:type="dxa"/>
          </w:tcPr>
          <w:p w:rsidR="002852E0" w:rsidRPr="002852E0" w:rsidRDefault="002852E0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852E0" w:rsidRDefault="002852E0">
            <w:r>
              <w:t>-</w:t>
            </w:r>
          </w:p>
        </w:tc>
      </w:tr>
      <w:tr w:rsidR="002852E0" w:rsidTr="002852E0">
        <w:tc>
          <w:tcPr>
            <w:tcW w:w="4814" w:type="dxa"/>
          </w:tcPr>
          <w:p w:rsidR="002852E0" w:rsidRPr="002852E0" w:rsidRDefault="002852E0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852E0" w:rsidRPr="002852E0" w:rsidRDefault="002852E0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852E0" w:rsidTr="002852E0">
        <w:tc>
          <w:tcPr>
            <w:tcW w:w="4814" w:type="dxa"/>
          </w:tcPr>
          <w:p w:rsidR="002852E0" w:rsidRDefault="002852E0">
            <w:r>
              <w:t xml:space="preserve">La classe </w:t>
            </w:r>
            <w:proofErr w:type="spellStart"/>
            <w:r w:rsidR="00054FAF">
              <w:t>ImplMySqlEventDao</w:t>
            </w:r>
            <w:proofErr w:type="spellEnd"/>
            <w:r>
              <w:t xml:space="preserve"> rappresenta i dati correlati a</w:t>
            </w:r>
            <w:r w:rsidR="00054FAF">
              <w:t xml:space="preserve">gli eventi </w:t>
            </w:r>
            <w:r>
              <w:t xml:space="preserve">presenti sul database. </w:t>
            </w:r>
            <w:proofErr w:type="gramStart"/>
            <w:r>
              <w:t>E’</w:t>
            </w:r>
            <w:proofErr w:type="gramEnd"/>
            <w:r>
              <w:t xml:space="preserve"> stata creata seguendo le direttive del design pattern: </w:t>
            </w:r>
            <w:proofErr w:type="spellStart"/>
            <w:r>
              <w:t>DataAccessObject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054FAF" w:rsidRDefault="00054FAF">
            <w:proofErr w:type="spellStart"/>
            <w:r>
              <w:t>Event</w:t>
            </w:r>
            <w:proofErr w:type="spellEnd"/>
          </w:p>
        </w:tc>
      </w:tr>
    </w:tbl>
    <w:p w:rsidR="00A918A2" w:rsidRDefault="00A918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852E0" w:rsidRDefault="00054FAF" w:rsidP="00A918A2">
            <w:proofErr w:type="spellStart"/>
            <w:r>
              <w:t>ImplMySqlAddettiDao</w:t>
            </w:r>
            <w:proofErr w:type="spellEnd"/>
          </w:p>
        </w:tc>
      </w:tr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852E0" w:rsidRDefault="002852E0" w:rsidP="00A918A2">
            <w:proofErr w:type="spellStart"/>
            <w:r>
              <w:t>Implements</w:t>
            </w:r>
            <w:proofErr w:type="spellEnd"/>
            <w:r>
              <w:t xml:space="preserve"> </w:t>
            </w:r>
            <w:proofErr w:type="spellStart"/>
            <w:r w:rsidR="00054FAF">
              <w:t>AddettiDao</w:t>
            </w:r>
            <w:proofErr w:type="spellEnd"/>
          </w:p>
        </w:tc>
      </w:tr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852E0" w:rsidRDefault="002852E0" w:rsidP="00A918A2">
            <w:r>
              <w:t>-</w:t>
            </w:r>
          </w:p>
        </w:tc>
      </w:tr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852E0" w:rsidRPr="00054FAF" w:rsidTr="00A918A2">
        <w:tc>
          <w:tcPr>
            <w:tcW w:w="4814" w:type="dxa"/>
          </w:tcPr>
          <w:p w:rsidR="002852E0" w:rsidRDefault="002852E0" w:rsidP="00A918A2">
            <w:r>
              <w:t xml:space="preserve">La classe </w:t>
            </w:r>
            <w:proofErr w:type="spellStart"/>
            <w:r w:rsidR="00054FAF">
              <w:t>implMySqlAddettiDao</w:t>
            </w:r>
            <w:proofErr w:type="spellEnd"/>
            <w:r>
              <w:t xml:space="preserve"> rappresenta i dati correlati a</w:t>
            </w:r>
            <w:r w:rsidR="00054FAF">
              <w:t xml:space="preserve">gli addetti alla sicurezza </w:t>
            </w:r>
            <w:r>
              <w:t xml:space="preserve">presenti sul database. </w:t>
            </w:r>
            <w:proofErr w:type="gramStart"/>
            <w:r>
              <w:t>E’</w:t>
            </w:r>
            <w:proofErr w:type="gramEnd"/>
            <w:r>
              <w:t xml:space="preserve"> stata creata seguendo le direttive del design pattern: </w:t>
            </w:r>
            <w:proofErr w:type="spellStart"/>
            <w:r>
              <w:t>DataAccessObject</w:t>
            </w:r>
            <w:proofErr w:type="spellEnd"/>
            <w:r>
              <w:t xml:space="preserve">. </w:t>
            </w:r>
          </w:p>
        </w:tc>
        <w:tc>
          <w:tcPr>
            <w:tcW w:w="4814" w:type="dxa"/>
          </w:tcPr>
          <w:p w:rsidR="00054FAF" w:rsidRPr="00054FAF" w:rsidRDefault="00054FAF" w:rsidP="00A918A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Addetto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:rsidR="002852E0" w:rsidRPr="00054FAF" w:rsidRDefault="002852E0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852E0" w:rsidRDefault="00054FAF" w:rsidP="00A918A2">
            <w:proofErr w:type="spellStart"/>
            <w:r>
              <w:t>implMySqlCustomerDao</w:t>
            </w:r>
            <w:proofErr w:type="spellEnd"/>
          </w:p>
        </w:tc>
      </w:tr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852E0" w:rsidRDefault="002852E0" w:rsidP="00A918A2">
            <w:proofErr w:type="spellStart"/>
            <w:r>
              <w:t>Implements</w:t>
            </w:r>
            <w:proofErr w:type="spellEnd"/>
            <w:r>
              <w:t xml:space="preserve"> </w:t>
            </w:r>
            <w:proofErr w:type="spellStart"/>
            <w:r w:rsidR="00054FAF">
              <w:t>CustomerDao</w:t>
            </w:r>
            <w:proofErr w:type="spellEnd"/>
          </w:p>
        </w:tc>
      </w:tr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852E0" w:rsidRDefault="002852E0" w:rsidP="00A918A2">
            <w:r>
              <w:t>-</w:t>
            </w:r>
          </w:p>
        </w:tc>
      </w:tr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852E0" w:rsidTr="00A918A2">
        <w:tc>
          <w:tcPr>
            <w:tcW w:w="4814" w:type="dxa"/>
          </w:tcPr>
          <w:p w:rsidR="002852E0" w:rsidRDefault="002852E0" w:rsidP="00A918A2">
            <w:r>
              <w:t xml:space="preserve">La classe </w:t>
            </w:r>
            <w:proofErr w:type="spellStart"/>
            <w:r w:rsidR="00054FAF">
              <w:t>implMySqlCustomer</w:t>
            </w:r>
            <w:proofErr w:type="spellEnd"/>
            <w:r w:rsidR="00054FAF">
              <w:t xml:space="preserve"> </w:t>
            </w:r>
            <w:proofErr w:type="spellStart"/>
            <w:r w:rsidR="00054FAF">
              <w:t>Dao</w:t>
            </w:r>
            <w:proofErr w:type="spellEnd"/>
            <w:r>
              <w:t xml:space="preserve"> rappresenta i dati correlati </w:t>
            </w:r>
            <w:r w:rsidR="00054FAF">
              <w:t xml:space="preserve">ai clienti </w:t>
            </w:r>
            <w:r>
              <w:t xml:space="preserve">presenti sul database. </w:t>
            </w:r>
            <w:proofErr w:type="gramStart"/>
            <w:r>
              <w:t>E’</w:t>
            </w:r>
            <w:proofErr w:type="gramEnd"/>
            <w:r>
              <w:t xml:space="preserve"> stata creata seguendo le direttive del design pattern: </w:t>
            </w:r>
            <w:proofErr w:type="spellStart"/>
            <w:r>
              <w:t>DataAccessObject</w:t>
            </w:r>
            <w:proofErr w:type="spellEnd"/>
            <w:r>
              <w:t xml:space="preserve">. </w:t>
            </w:r>
          </w:p>
        </w:tc>
        <w:tc>
          <w:tcPr>
            <w:tcW w:w="4814" w:type="dxa"/>
          </w:tcPr>
          <w:p w:rsidR="00054FAF" w:rsidRDefault="003B5E1C" w:rsidP="00A918A2">
            <w:proofErr w:type="spellStart"/>
            <w:r>
              <w:t>Customer</w:t>
            </w:r>
            <w:proofErr w:type="spellEnd"/>
          </w:p>
        </w:tc>
      </w:tr>
    </w:tbl>
    <w:p w:rsidR="002852E0" w:rsidRDefault="002852E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18A2" w:rsidTr="00A918A2">
        <w:tc>
          <w:tcPr>
            <w:tcW w:w="4814" w:type="dxa"/>
          </w:tcPr>
          <w:p w:rsidR="00A918A2" w:rsidRPr="002852E0" w:rsidRDefault="00A918A2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A918A2" w:rsidRDefault="00A918A2" w:rsidP="00A918A2">
            <w:proofErr w:type="spellStart"/>
            <w:r>
              <w:t>implMySqlTurnDao</w:t>
            </w:r>
            <w:proofErr w:type="spellEnd"/>
          </w:p>
        </w:tc>
      </w:tr>
      <w:tr w:rsidR="00A918A2" w:rsidTr="00A918A2">
        <w:tc>
          <w:tcPr>
            <w:tcW w:w="4814" w:type="dxa"/>
          </w:tcPr>
          <w:p w:rsidR="00A918A2" w:rsidRPr="002852E0" w:rsidRDefault="00A918A2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A918A2" w:rsidRDefault="00A918A2" w:rsidP="00A918A2">
            <w:proofErr w:type="spellStart"/>
            <w:r>
              <w:t>Implements</w:t>
            </w:r>
            <w:proofErr w:type="spellEnd"/>
            <w:r>
              <w:t xml:space="preserve"> </w:t>
            </w:r>
            <w:proofErr w:type="spellStart"/>
            <w:r>
              <w:t>TurnDao</w:t>
            </w:r>
            <w:proofErr w:type="spellEnd"/>
          </w:p>
        </w:tc>
      </w:tr>
      <w:tr w:rsidR="00A918A2" w:rsidTr="00A918A2">
        <w:tc>
          <w:tcPr>
            <w:tcW w:w="4814" w:type="dxa"/>
          </w:tcPr>
          <w:p w:rsidR="00A918A2" w:rsidRPr="002852E0" w:rsidRDefault="00A918A2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A918A2" w:rsidRDefault="00A918A2" w:rsidP="00A918A2">
            <w:r>
              <w:t>-</w:t>
            </w:r>
          </w:p>
        </w:tc>
      </w:tr>
      <w:tr w:rsidR="00A918A2" w:rsidRPr="002852E0" w:rsidTr="00A918A2">
        <w:tc>
          <w:tcPr>
            <w:tcW w:w="4814" w:type="dxa"/>
          </w:tcPr>
          <w:p w:rsidR="00A918A2" w:rsidRPr="002852E0" w:rsidRDefault="00A918A2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A918A2" w:rsidRPr="002852E0" w:rsidRDefault="00A918A2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A918A2" w:rsidTr="00A918A2">
        <w:tc>
          <w:tcPr>
            <w:tcW w:w="4814" w:type="dxa"/>
          </w:tcPr>
          <w:p w:rsidR="00A918A2" w:rsidRDefault="00A918A2" w:rsidP="00A918A2">
            <w:r>
              <w:t xml:space="preserve">La classe </w:t>
            </w:r>
            <w:proofErr w:type="spellStart"/>
            <w:r>
              <w:t>implMySqlTurnDao</w:t>
            </w:r>
            <w:proofErr w:type="spellEnd"/>
            <w:r>
              <w:t xml:space="preserve"> rappresenta i dati correlati ai turni degli addetti agli eventi presenti sul database. </w:t>
            </w:r>
            <w:proofErr w:type="gramStart"/>
            <w:r>
              <w:t>E’</w:t>
            </w:r>
            <w:proofErr w:type="gramEnd"/>
            <w:r>
              <w:t xml:space="preserve"> stata creata seguendo le direttive del design pattern: </w:t>
            </w:r>
            <w:proofErr w:type="spellStart"/>
            <w:r>
              <w:t>DataAccessObject</w:t>
            </w:r>
            <w:proofErr w:type="spellEnd"/>
            <w:r>
              <w:t xml:space="preserve">. </w:t>
            </w:r>
          </w:p>
        </w:tc>
        <w:tc>
          <w:tcPr>
            <w:tcW w:w="4814" w:type="dxa"/>
          </w:tcPr>
          <w:p w:rsidR="003B5E1C" w:rsidRDefault="003B5E1C" w:rsidP="003B5E1C">
            <w:r>
              <w:t>Turn</w:t>
            </w:r>
          </w:p>
          <w:p w:rsidR="003B5E1C" w:rsidRDefault="003B5E1C" w:rsidP="003B5E1C">
            <w:proofErr w:type="spellStart"/>
            <w:r>
              <w:t>Event</w:t>
            </w:r>
            <w:proofErr w:type="spellEnd"/>
          </w:p>
          <w:p w:rsidR="003B5E1C" w:rsidRDefault="003B5E1C" w:rsidP="003B5E1C">
            <w:r>
              <w:t>Addetto</w:t>
            </w:r>
          </w:p>
        </w:tc>
      </w:tr>
    </w:tbl>
    <w:p w:rsidR="00A918A2" w:rsidRDefault="00A918A2"/>
    <w:p w:rsidR="00A918A2" w:rsidRDefault="00A918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1021" w:rsidTr="00A918A2">
        <w:tc>
          <w:tcPr>
            <w:tcW w:w="4814" w:type="dxa"/>
          </w:tcPr>
          <w:p w:rsidR="00F71021" w:rsidRPr="002852E0" w:rsidRDefault="00F71021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F71021" w:rsidRDefault="00974B1C" w:rsidP="00A918A2">
            <w:proofErr w:type="spellStart"/>
            <w:r>
              <w:t>BoundaryGeneral</w:t>
            </w:r>
            <w:r w:rsidR="00302071">
              <w:t>Panel</w:t>
            </w:r>
            <w:proofErr w:type="spellEnd"/>
            <w:r w:rsidR="003B5E1C">
              <w:t xml:space="preserve"> (Abstract)</w:t>
            </w:r>
          </w:p>
        </w:tc>
      </w:tr>
      <w:tr w:rsidR="00F71021" w:rsidTr="00A918A2">
        <w:tc>
          <w:tcPr>
            <w:tcW w:w="4814" w:type="dxa"/>
          </w:tcPr>
          <w:p w:rsidR="00F71021" w:rsidRPr="002852E0" w:rsidRDefault="00F71021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F71021" w:rsidRDefault="00302071" w:rsidP="00A918A2">
            <w:proofErr w:type="spellStart"/>
            <w:r>
              <w:t>Implements</w:t>
            </w:r>
            <w:proofErr w:type="spellEnd"/>
            <w:r>
              <w:t xml:space="preserve"> </w:t>
            </w:r>
            <w:proofErr w:type="spellStart"/>
            <w:r>
              <w:t>KEyListener,ActionListener,MouseListener</w:t>
            </w:r>
            <w:proofErr w:type="spellEnd"/>
          </w:p>
        </w:tc>
      </w:tr>
      <w:tr w:rsidR="00F71021" w:rsidTr="00A918A2">
        <w:tc>
          <w:tcPr>
            <w:tcW w:w="4814" w:type="dxa"/>
          </w:tcPr>
          <w:p w:rsidR="00F71021" w:rsidRPr="002852E0" w:rsidRDefault="00F71021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F71021" w:rsidRDefault="00F71021" w:rsidP="00A918A2">
            <w:r>
              <w:t>-</w:t>
            </w:r>
          </w:p>
        </w:tc>
      </w:tr>
      <w:tr w:rsidR="00F71021" w:rsidRPr="002852E0" w:rsidTr="00A918A2">
        <w:tc>
          <w:tcPr>
            <w:tcW w:w="4814" w:type="dxa"/>
          </w:tcPr>
          <w:p w:rsidR="00F71021" w:rsidRPr="002852E0" w:rsidRDefault="00F71021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F71021" w:rsidRPr="002852E0" w:rsidRDefault="00F71021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F71021" w:rsidTr="00A918A2">
        <w:tc>
          <w:tcPr>
            <w:tcW w:w="4814" w:type="dxa"/>
          </w:tcPr>
          <w:p w:rsidR="00F71021" w:rsidRDefault="00F71021" w:rsidP="00A918A2">
            <w:r>
              <w:t xml:space="preserve">La classe si occupa di gestire i vari </w:t>
            </w:r>
            <w:proofErr w:type="spellStart"/>
            <w:r w:rsidR="00302071">
              <w:t>listener</w:t>
            </w:r>
            <w:proofErr w:type="spellEnd"/>
            <w:r w:rsidR="00302071">
              <w:t xml:space="preserve"> </w:t>
            </w:r>
            <w:r>
              <w:t xml:space="preserve"> de</w:t>
            </w:r>
            <w:r w:rsidR="00302071">
              <w:t xml:space="preserve">i </w:t>
            </w:r>
            <w:proofErr w:type="spellStart"/>
            <w:r w:rsidR="00302071">
              <w:t>Panel</w:t>
            </w:r>
            <w:r>
              <w:t>.Per</w:t>
            </w:r>
            <w:proofErr w:type="spellEnd"/>
            <w:r>
              <w:t xml:space="preserve"> esempio attivazione e disattivazione di </w:t>
            </w:r>
            <w:proofErr w:type="spellStart"/>
            <w:r>
              <w:t>button</w:t>
            </w:r>
            <w:proofErr w:type="spellEnd"/>
            <w:r>
              <w:t xml:space="preserve"> etc. </w:t>
            </w:r>
            <w:r w:rsidR="00302071">
              <w:t xml:space="preserve">E’ stata resa </w:t>
            </w:r>
            <w:proofErr w:type="gramStart"/>
            <w:r w:rsidR="00302071">
              <w:t>classe  in</w:t>
            </w:r>
            <w:proofErr w:type="gramEnd"/>
            <w:r w:rsidR="00302071">
              <w:t xml:space="preserve"> quanto comune a diversi panel.</w:t>
            </w:r>
          </w:p>
        </w:tc>
        <w:tc>
          <w:tcPr>
            <w:tcW w:w="4814" w:type="dxa"/>
          </w:tcPr>
          <w:p w:rsidR="00F71021" w:rsidRDefault="00302071" w:rsidP="00A918A2">
            <w:proofErr w:type="spellStart"/>
            <w:r>
              <w:t>GeneralPanel</w:t>
            </w:r>
            <w:proofErr w:type="spellEnd"/>
          </w:p>
        </w:tc>
      </w:tr>
    </w:tbl>
    <w:p w:rsidR="00F71021" w:rsidRDefault="00F71021"/>
    <w:p w:rsidR="00F71021" w:rsidRDefault="00F7102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lastRenderedPageBreak/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852E0" w:rsidRDefault="00054FAF" w:rsidP="00A918A2">
            <w:proofErr w:type="spellStart"/>
            <w:r>
              <w:t>ControllerCR</w:t>
            </w:r>
            <w:r w:rsidR="00974B1C">
              <w:t>U</w:t>
            </w:r>
            <w:r>
              <w:t>D</w:t>
            </w:r>
            <w:r w:rsidR="00F71021">
              <w:t>Event</w:t>
            </w:r>
            <w:proofErr w:type="spellEnd"/>
            <w:r w:rsidR="00F71021">
              <w:t xml:space="preserve"> </w:t>
            </w:r>
          </w:p>
        </w:tc>
      </w:tr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852E0" w:rsidRDefault="002852E0" w:rsidP="00A918A2"/>
        </w:tc>
      </w:tr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852E0" w:rsidRDefault="002852E0" w:rsidP="00A918A2">
            <w:r>
              <w:t>-</w:t>
            </w:r>
          </w:p>
        </w:tc>
      </w:tr>
      <w:tr w:rsidR="002852E0" w:rsidTr="00A918A2"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852E0" w:rsidRPr="002852E0" w:rsidRDefault="002852E0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852E0" w:rsidTr="00A918A2">
        <w:tc>
          <w:tcPr>
            <w:tcW w:w="4814" w:type="dxa"/>
          </w:tcPr>
          <w:p w:rsidR="002852E0" w:rsidRDefault="00F71021" w:rsidP="00A918A2">
            <w:proofErr w:type="spellStart"/>
            <w:r>
              <w:t>ControllerCRDEvent</w:t>
            </w:r>
            <w:proofErr w:type="spellEnd"/>
            <w:r>
              <w:t xml:space="preserve"> </w:t>
            </w:r>
            <w:r w:rsidR="002852E0">
              <w:t xml:space="preserve">è </w:t>
            </w:r>
            <w:r w:rsidR="00302071">
              <w:t xml:space="preserve">un </w:t>
            </w:r>
            <w:r w:rsidR="002852E0">
              <w:t>controllore del caso d’uso “</w:t>
            </w:r>
            <w:proofErr w:type="spellStart"/>
            <w:r>
              <w:t>CRUDEvent</w:t>
            </w:r>
            <w:proofErr w:type="spellEnd"/>
            <w:r w:rsidR="002852E0">
              <w:t>” descritto nella documentazione</w:t>
            </w:r>
            <w:r w:rsidR="00331F37">
              <w:t xml:space="preserve"> e si occupa </w:t>
            </w:r>
            <w:proofErr w:type="gramStart"/>
            <w:r w:rsidR="00331F37">
              <w:t>di</w:t>
            </w:r>
            <w:r w:rsidR="00974B1C">
              <w:t xml:space="preserve"> </w:t>
            </w:r>
            <w:r w:rsidR="00331F37">
              <w:t xml:space="preserve"> creare</w:t>
            </w:r>
            <w:proofErr w:type="gramEnd"/>
            <w:r w:rsidR="00331F37">
              <w:t>,</w:t>
            </w:r>
            <w:r w:rsidR="00974B1C">
              <w:t xml:space="preserve"> </w:t>
            </w:r>
            <w:r w:rsidR="00331F37">
              <w:t>eliminare</w:t>
            </w:r>
            <w:r w:rsidR="00974B1C">
              <w:t>, aggiornare</w:t>
            </w:r>
            <w:r w:rsidR="00331F37">
              <w:t xml:space="preserve"> e cercare gli eventi</w:t>
            </w:r>
            <w:r w:rsidR="002852E0">
              <w:t xml:space="preserve">. </w:t>
            </w:r>
            <w:r w:rsidR="00C32791">
              <w:t>Le sue responsabilità sono quelle tipiche di un controllore nella rappresentazione “</w:t>
            </w:r>
            <w:proofErr w:type="spellStart"/>
            <w:r w:rsidR="00C32791">
              <w:t>Entity</w:t>
            </w:r>
            <w:proofErr w:type="spellEnd"/>
            <w:r w:rsidR="00C32791">
              <w:t>-</w:t>
            </w:r>
            <w:proofErr w:type="spellStart"/>
            <w:r w:rsidR="00C32791">
              <w:t>Boundary</w:t>
            </w:r>
            <w:proofErr w:type="spellEnd"/>
            <w:r w:rsidR="00C32791">
              <w:t>-Control”</w:t>
            </w:r>
            <w:r w:rsidR="002852E0">
              <w:t xml:space="preserve"> </w:t>
            </w:r>
          </w:p>
        </w:tc>
        <w:tc>
          <w:tcPr>
            <w:tcW w:w="4814" w:type="dxa"/>
          </w:tcPr>
          <w:p w:rsidR="00974B1C" w:rsidRDefault="00F71021" w:rsidP="00A918A2">
            <w:proofErr w:type="spellStart"/>
            <w:r>
              <w:t>EventDao</w:t>
            </w:r>
            <w:proofErr w:type="spellEnd"/>
          </w:p>
          <w:p w:rsidR="00974B1C" w:rsidRDefault="00974B1C" w:rsidP="00A918A2">
            <w:proofErr w:type="spellStart"/>
            <w:r>
              <w:t>Boundary</w:t>
            </w:r>
            <w:r w:rsidR="00302071">
              <w:t>EventPanel</w:t>
            </w:r>
            <w:proofErr w:type="spellEnd"/>
          </w:p>
          <w:p w:rsidR="0022011D" w:rsidRDefault="0022011D" w:rsidP="00A918A2">
            <w:proofErr w:type="spellStart"/>
            <w:r>
              <w:t>Event</w:t>
            </w:r>
            <w:proofErr w:type="spellEnd"/>
          </w:p>
          <w:p w:rsidR="00974B1C" w:rsidRDefault="00974B1C" w:rsidP="00A918A2">
            <w:proofErr w:type="spellStart"/>
            <w:r>
              <w:t>BoundaryTableEvent</w:t>
            </w:r>
            <w:proofErr w:type="spellEnd"/>
          </w:p>
        </w:tc>
      </w:tr>
    </w:tbl>
    <w:p w:rsidR="002852E0" w:rsidRDefault="002852E0"/>
    <w:p w:rsidR="00302071" w:rsidRDefault="0030207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2071" w:rsidTr="00A918A2">
        <w:tc>
          <w:tcPr>
            <w:tcW w:w="4814" w:type="dxa"/>
          </w:tcPr>
          <w:p w:rsidR="00302071" w:rsidRPr="002852E0" w:rsidRDefault="00302071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302071" w:rsidRDefault="00974B1C" w:rsidP="00A918A2">
            <w:proofErr w:type="spellStart"/>
            <w:proofErr w:type="gramStart"/>
            <w:r>
              <w:t>BoundaryTable</w:t>
            </w:r>
            <w:proofErr w:type="spellEnd"/>
            <w:r w:rsidR="003B5E1C">
              <w:t>(</w:t>
            </w:r>
            <w:proofErr w:type="gramEnd"/>
            <w:r w:rsidR="003B5E1C">
              <w:t>Abstract)</w:t>
            </w:r>
          </w:p>
        </w:tc>
      </w:tr>
      <w:tr w:rsidR="00302071" w:rsidTr="00A918A2">
        <w:tc>
          <w:tcPr>
            <w:tcW w:w="4814" w:type="dxa"/>
          </w:tcPr>
          <w:p w:rsidR="00302071" w:rsidRPr="002852E0" w:rsidRDefault="00302071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302071" w:rsidRDefault="00302071" w:rsidP="00A918A2">
            <w:proofErr w:type="spellStart"/>
            <w:r>
              <w:t>Implements</w:t>
            </w:r>
            <w:proofErr w:type="spellEnd"/>
            <w:r>
              <w:t xml:space="preserve"> </w:t>
            </w:r>
            <w:proofErr w:type="spellStart"/>
            <w:r>
              <w:t>MouseListener,KeyListener</w:t>
            </w:r>
            <w:proofErr w:type="spellEnd"/>
          </w:p>
        </w:tc>
      </w:tr>
      <w:tr w:rsidR="00302071" w:rsidTr="00A918A2">
        <w:tc>
          <w:tcPr>
            <w:tcW w:w="4814" w:type="dxa"/>
          </w:tcPr>
          <w:p w:rsidR="00302071" w:rsidRPr="002852E0" w:rsidRDefault="00302071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302071" w:rsidRDefault="00302071" w:rsidP="00A918A2">
            <w:r>
              <w:t>-</w:t>
            </w:r>
          </w:p>
        </w:tc>
      </w:tr>
      <w:tr w:rsidR="00302071" w:rsidRPr="002852E0" w:rsidTr="00A918A2">
        <w:tc>
          <w:tcPr>
            <w:tcW w:w="4814" w:type="dxa"/>
          </w:tcPr>
          <w:p w:rsidR="00302071" w:rsidRPr="002852E0" w:rsidRDefault="00302071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302071" w:rsidRPr="002852E0" w:rsidRDefault="00302071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302071" w:rsidTr="00A918A2">
        <w:tc>
          <w:tcPr>
            <w:tcW w:w="4814" w:type="dxa"/>
          </w:tcPr>
          <w:p w:rsidR="00302071" w:rsidRDefault="00974B1C" w:rsidP="00A918A2">
            <w:proofErr w:type="spellStart"/>
            <w:r>
              <w:t>BoundaryTable</w:t>
            </w:r>
            <w:proofErr w:type="spellEnd"/>
            <w:r w:rsidR="00302071">
              <w:t xml:space="preserve"> è una classe</w:t>
            </w:r>
            <w:r>
              <w:t xml:space="preserve"> astratta</w:t>
            </w:r>
            <w:r w:rsidR="00302071">
              <w:t xml:space="preserve"> che </w:t>
            </w:r>
            <w:proofErr w:type="gramStart"/>
            <w:r w:rsidR="00302071">
              <w:t>gesti</w:t>
            </w:r>
            <w:r>
              <w:t>sce  dei</w:t>
            </w:r>
            <w:proofErr w:type="gramEnd"/>
            <w:r w:rsidR="00302071">
              <w:t xml:space="preserve"> </w:t>
            </w:r>
            <w:proofErr w:type="spellStart"/>
            <w:r w:rsidR="00302071">
              <w:t>listener</w:t>
            </w:r>
            <w:proofErr w:type="spellEnd"/>
            <w:r w:rsidR="00302071">
              <w:t xml:space="preserve"> di un oggetto </w:t>
            </w:r>
            <w:proofErr w:type="spellStart"/>
            <w:r w:rsidR="00302071">
              <w:t>JTAble</w:t>
            </w:r>
            <w:proofErr w:type="spellEnd"/>
            <w:r w:rsidR="00302071">
              <w:t>.</w:t>
            </w:r>
          </w:p>
        </w:tc>
        <w:tc>
          <w:tcPr>
            <w:tcW w:w="4814" w:type="dxa"/>
          </w:tcPr>
          <w:p w:rsidR="00302071" w:rsidRDefault="00302071" w:rsidP="00A918A2">
            <w:proofErr w:type="spellStart"/>
            <w:r>
              <w:t>JTable</w:t>
            </w:r>
            <w:proofErr w:type="spellEnd"/>
          </w:p>
          <w:p w:rsidR="00302071" w:rsidRDefault="00302071" w:rsidP="00A918A2"/>
        </w:tc>
      </w:tr>
    </w:tbl>
    <w:p w:rsidR="00302071" w:rsidRDefault="00302071"/>
    <w:p w:rsidR="00302071" w:rsidRDefault="00302071"/>
    <w:p w:rsidR="00C32791" w:rsidRDefault="00C32791"/>
    <w:p w:rsidR="003766B5" w:rsidRDefault="003766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766B5" w:rsidTr="00A918A2">
        <w:tc>
          <w:tcPr>
            <w:tcW w:w="4814" w:type="dxa"/>
          </w:tcPr>
          <w:p w:rsidR="003766B5" w:rsidRPr="002852E0" w:rsidRDefault="003766B5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3766B5" w:rsidRDefault="00302071" w:rsidP="00A918A2">
            <w:proofErr w:type="spellStart"/>
            <w:r>
              <w:t>ControllerCR</w:t>
            </w:r>
            <w:r w:rsidR="00974B1C">
              <w:t>U</w:t>
            </w:r>
            <w:r>
              <w:t>DAddetto</w:t>
            </w:r>
            <w:proofErr w:type="spellEnd"/>
          </w:p>
        </w:tc>
      </w:tr>
      <w:tr w:rsidR="003766B5" w:rsidTr="00A918A2">
        <w:tc>
          <w:tcPr>
            <w:tcW w:w="4814" w:type="dxa"/>
          </w:tcPr>
          <w:p w:rsidR="003766B5" w:rsidRPr="002852E0" w:rsidRDefault="003766B5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3766B5" w:rsidRDefault="003766B5" w:rsidP="00A918A2"/>
        </w:tc>
      </w:tr>
      <w:tr w:rsidR="003766B5" w:rsidTr="00A918A2">
        <w:tc>
          <w:tcPr>
            <w:tcW w:w="4814" w:type="dxa"/>
          </w:tcPr>
          <w:p w:rsidR="003766B5" w:rsidRPr="002852E0" w:rsidRDefault="003766B5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3766B5" w:rsidRDefault="003766B5" w:rsidP="00A918A2">
            <w:r>
              <w:t>-</w:t>
            </w:r>
          </w:p>
        </w:tc>
      </w:tr>
      <w:tr w:rsidR="003766B5" w:rsidTr="00A918A2">
        <w:tc>
          <w:tcPr>
            <w:tcW w:w="4814" w:type="dxa"/>
          </w:tcPr>
          <w:p w:rsidR="003766B5" w:rsidRPr="002852E0" w:rsidRDefault="003766B5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3766B5" w:rsidRPr="002852E0" w:rsidRDefault="003766B5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302071" w:rsidTr="00A918A2">
        <w:tc>
          <w:tcPr>
            <w:tcW w:w="4814" w:type="dxa"/>
          </w:tcPr>
          <w:p w:rsidR="00302071" w:rsidRDefault="00302071" w:rsidP="00302071">
            <w:proofErr w:type="spellStart"/>
            <w:r>
              <w:t>ControlleCRDEvent</w:t>
            </w:r>
            <w:proofErr w:type="spellEnd"/>
            <w:r>
              <w:t xml:space="preserve"> è un controllore del caso d’uso “</w:t>
            </w:r>
            <w:proofErr w:type="spellStart"/>
            <w:r>
              <w:t>CRUDAddetti</w:t>
            </w:r>
            <w:proofErr w:type="spellEnd"/>
            <w:r>
              <w:t>” descritto nella documentazione</w:t>
            </w:r>
            <w:r w:rsidR="00331F37">
              <w:t xml:space="preserve"> e si occupa di </w:t>
            </w:r>
            <w:proofErr w:type="spellStart"/>
            <w:proofErr w:type="gramStart"/>
            <w:r w:rsidR="00331F37">
              <w:t>creare,eliminare</w:t>
            </w:r>
            <w:proofErr w:type="gramEnd"/>
            <w:r w:rsidR="00974B1C">
              <w:t>,aggiornare</w:t>
            </w:r>
            <w:proofErr w:type="spellEnd"/>
            <w:r w:rsidR="00331F37">
              <w:t xml:space="preserve"> e cercare gli addetti</w:t>
            </w:r>
            <w:r w:rsidR="00974B1C">
              <w:t xml:space="preserve"> alla sicurezza</w:t>
            </w:r>
            <w:r>
              <w:t>. Le sue responsabilità sono quelle tipiche di un controllore nella rappresentazione “</w:t>
            </w:r>
            <w:proofErr w:type="spellStart"/>
            <w:r>
              <w:t>Entity-Boundary-Controll</w:t>
            </w:r>
            <w:proofErr w:type="spellEnd"/>
            <w:r>
              <w:t>”</w:t>
            </w:r>
          </w:p>
        </w:tc>
        <w:tc>
          <w:tcPr>
            <w:tcW w:w="4814" w:type="dxa"/>
          </w:tcPr>
          <w:p w:rsidR="00302071" w:rsidRDefault="00302071" w:rsidP="00302071">
            <w:proofErr w:type="spellStart"/>
            <w:r>
              <w:t>AddettiDao</w:t>
            </w:r>
            <w:proofErr w:type="spellEnd"/>
          </w:p>
          <w:p w:rsidR="00302071" w:rsidRDefault="00974B1C" w:rsidP="00302071">
            <w:proofErr w:type="spellStart"/>
            <w:r>
              <w:t>Boundary</w:t>
            </w:r>
            <w:r w:rsidR="00302071">
              <w:t>AddettiPanel</w:t>
            </w:r>
            <w:proofErr w:type="spellEnd"/>
          </w:p>
          <w:p w:rsidR="0022011D" w:rsidRDefault="0022011D" w:rsidP="00302071">
            <w:r>
              <w:t>Addetto</w:t>
            </w:r>
          </w:p>
        </w:tc>
      </w:tr>
    </w:tbl>
    <w:p w:rsidR="003766B5" w:rsidRDefault="003766B5"/>
    <w:p w:rsidR="003B5E1C" w:rsidRDefault="003B5E1C"/>
    <w:p w:rsidR="003B5E1C" w:rsidRDefault="003B5E1C"/>
    <w:p w:rsidR="003B5E1C" w:rsidRDefault="003B5E1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B2AE6" w:rsidTr="00A918A2">
        <w:tc>
          <w:tcPr>
            <w:tcW w:w="4814" w:type="dxa"/>
          </w:tcPr>
          <w:p w:rsidR="009B2AE6" w:rsidRPr="002852E0" w:rsidRDefault="009B2AE6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9B2AE6" w:rsidRDefault="00974B1C" w:rsidP="00A918A2">
            <w:proofErr w:type="spellStart"/>
            <w:r>
              <w:t>BoundaryViewEvent</w:t>
            </w:r>
            <w:proofErr w:type="spellEnd"/>
          </w:p>
        </w:tc>
      </w:tr>
      <w:tr w:rsidR="009B2AE6" w:rsidTr="00A918A2">
        <w:tc>
          <w:tcPr>
            <w:tcW w:w="4814" w:type="dxa"/>
          </w:tcPr>
          <w:p w:rsidR="009B2AE6" w:rsidRPr="002852E0" w:rsidRDefault="009B2AE6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9B2AE6" w:rsidRDefault="00974B1C" w:rsidP="00A918A2">
            <w:proofErr w:type="spellStart"/>
            <w:r>
              <w:t>BoundaryGeneralPanel</w:t>
            </w:r>
            <w:proofErr w:type="spellEnd"/>
          </w:p>
        </w:tc>
      </w:tr>
      <w:tr w:rsidR="009B2AE6" w:rsidTr="00A918A2">
        <w:tc>
          <w:tcPr>
            <w:tcW w:w="4814" w:type="dxa"/>
          </w:tcPr>
          <w:p w:rsidR="009B2AE6" w:rsidRPr="002852E0" w:rsidRDefault="009B2AE6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9B2AE6" w:rsidRDefault="009B2AE6" w:rsidP="00A918A2">
            <w:r>
              <w:t>-</w:t>
            </w:r>
          </w:p>
        </w:tc>
      </w:tr>
      <w:tr w:rsidR="009B2AE6" w:rsidTr="00A918A2">
        <w:tc>
          <w:tcPr>
            <w:tcW w:w="4814" w:type="dxa"/>
          </w:tcPr>
          <w:p w:rsidR="009B2AE6" w:rsidRPr="002852E0" w:rsidRDefault="009B2AE6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9B2AE6" w:rsidRPr="002852E0" w:rsidRDefault="009B2AE6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9B2AE6" w:rsidTr="00A918A2">
        <w:tc>
          <w:tcPr>
            <w:tcW w:w="4814" w:type="dxa"/>
          </w:tcPr>
          <w:p w:rsidR="009B2AE6" w:rsidRDefault="00974B1C" w:rsidP="00A918A2">
            <w:r>
              <w:t>Si occupa di gestire, comunicando con il controller, gli eventi che genera l’amministratore operando sulla vista degli eventi.</w:t>
            </w:r>
          </w:p>
        </w:tc>
        <w:tc>
          <w:tcPr>
            <w:tcW w:w="4814" w:type="dxa"/>
          </w:tcPr>
          <w:p w:rsidR="0022011D" w:rsidRDefault="00974B1C" w:rsidP="00302071">
            <w:proofErr w:type="spellStart"/>
            <w:r>
              <w:t>ControllerCRUDEvent</w:t>
            </w:r>
            <w:proofErr w:type="spellEnd"/>
            <w:r w:rsidR="00302071">
              <w:t>.</w:t>
            </w:r>
          </w:p>
          <w:p w:rsidR="00974B1C" w:rsidRDefault="00974B1C" w:rsidP="00302071">
            <w:proofErr w:type="spellStart"/>
            <w:proofErr w:type="gramStart"/>
            <w:r>
              <w:t>EventPanel</w:t>
            </w:r>
            <w:proofErr w:type="spellEnd"/>
            <w:r>
              <w:t>(</w:t>
            </w:r>
            <w:proofErr w:type="spellStart"/>
            <w:proofErr w:type="gramEnd"/>
            <w:r>
              <w:t>View</w:t>
            </w:r>
            <w:proofErr w:type="spellEnd"/>
            <w:r>
              <w:t>)</w:t>
            </w:r>
          </w:p>
        </w:tc>
      </w:tr>
    </w:tbl>
    <w:p w:rsidR="009B2AE6" w:rsidRDefault="009B2AE6"/>
    <w:p w:rsidR="002F0358" w:rsidRDefault="002F0358"/>
    <w:p w:rsidR="002F0358" w:rsidRDefault="002F035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F0358" w:rsidRDefault="002F0358" w:rsidP="00A918A2">
            <w:proofErr w:type="spellStart"/>
            <w:r>
              <w:t>ControllerCRUDTurn</w:t>
            </w:r>
            <w:proofErr w:type="spellEnd"/>
          </w:p>
        </w:tc>
      </w:tr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F0358" w:rsidRDefault="002F0358" w:rsidP="00A918A2"/>
        </w:tc>
      </w:tr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F0358" w:rsidRDefault="002F0358" w:rsidP="00A918A2">
            <w:r>
              <w:t>-</w:t>
            </w:r>
          </w:p>
        </w:tc>
      </w:tr>
      <w:tr w:rsidR="002F0358" w:rsidRPr="002852E0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F0358" w:rsidTr="00A918A2">
        <w:tc>
          <w:tcPr>
            <w:tcW w:w="4814" w:type="dxa"/>
          </w:tcPr>
          <w:p w:rsidR="002F0358" w:rsidRDefault="002F0358" w:rsidP="00A918A2">
            <w:proofErr w:type="spellStart"/>
            <w:r>
              <w:t>ControlleCRUDTurn</w:t>
            </w:r>
            <w:proofErr w:type="spellEnd"/>
            <w:r>
              <w:t xml:space="preserve"> è un controllore del caso d’uso “</w:t>
            </w:r>
            <w:proofErr w:type="spellStart"/>
            <w:r>
              <w:t>CRUDTurn</w:t>
            </w:r>
            <w:proofErr w:type="spellEnd"/>
            <w:r>
              <w:t xml:space="preserve">” descritto nella documentazione e si occupa di </w:t>
            </w:r>
            <w:proofErr w:type="spellStart"/>
            <w:r>
              <w:t>creare,eliminare</w:t>
            </w:r>
            <w:proofErr w:type="spellEnd"/>
            <w:r>
              <w:t xml:space="preserve"> e ricercare i turni di un evento o di un addetto. Le sue responsabilità sono quelle tipiche di un controllore nella rappresentazione “</w:t>
            </w:r>
            <w:proofErr w:type="spellStart"/>
            <w:r>
              <w:t>Entity-Boundary-Controll</w:t>
            </w:r>
            <w:proofErr w:type="spellEnd"/>
            <w:r>
              <w:t>”.</w:t>
            </w:r>
          </w:p>
        </w:tc>
        <w:tc>
          <w:tcPr>
            <w:tcW w:w="4814" w:type="dxa"/>
          </w:tcPr>
          <w:p w:rsidR="002F0358" w:rsidRDefault="002F0358" w:rsidP="00A918A2">
            <w:proofErr w:type="spellStart"/>
            <w:r>
              <w:t>TurnDao</w:t>
            </w:r>
            <w:proofErr w:type="spellEnd"/>
          </w:p>
          <w:p w:rsidR="002F0358" w:rsidRDefault="002F0358" w:rsidP="00A918A2">
            <w:proofErr w:type="spellStart"/>
            <w:r>
              <w:t>ManagementTurnView</w:t>
            </w:r>
            <w:proofErr w:type="spellEnd"/>
          </w:p>
          <w:p w:rsidR="002F0358" w:rsidRDefault="002F0358" w:rsidP="00A918A2">
            <w:r>
              <w:t>Addetto</w:t>
            </w:r>
          </w:p>
          <w:p w:rsidR="002F0358" w:rsidRDefault="002F0358" w:rsidP="00A918A2">
            <w:r>
              <w:t>Evento</w:t>
            </w:r>
          </w:p>
          <w:p w:rsidR="002F0358" w:rsidRDefault="002F0358" w:rsidP="00A918A2"/>
        </w:tc>
      </w:tr>
    </w:tbl>
    <w:p w:rsidR="00331F37" w:rsidRDefault="00331F37"/>
    <w:p w:rsidR="00331F37" w:rsidRDefault="00331F3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E22AE2" w:rsidRDefault="00331F37" w:rsidP="00A918A2">
            <w:proofErr w:type="spellStart"/>
            <w:r>
              <w:t>ControllerR</w:t>
            </w:r>
            <w:r w:rsidR="00974B1C">
              <w:t>U</w:t>
            </w:r>
            <w:r>
              <w:t>DCustomer</w:t>
            </w:r>
            <w:proofErr w:type="spellEnd"/>
          </w:p>
        </w:tc>
      </w:tr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E22AE2" w:rsidRDefault="00331F37" w:rsidP="00A918A2">
            <w:proofErr w:type="spellStart"/>
            <w:r>
              <w:t>ListenerPanel</w:t>
            </w:r>
            <w:proofErr w:type="spellEnd"/>
          </w:p>
        </w:tc>
      </w:tr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E22AE2" w:rsidRDefault="00E22AE2" w:rsidP="00A918A2">
            <w:r>
              <w:t>-</w:t>
            </w:r>
          </w:p>
        </w:tc>
      </w:tr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E22AE2" w:rsidTr="00A918A2">
        <w:tc>
          <w:tcPr>
            <w:tcW w:w="4814" w:type="dxa"/>
          </w:tcPr>
          <w:p w:rsidR="00E22AE2" w:rsidRDefault="00331F37" w:rsidP="00A918A2">
            <w:proofErr w:type="spellStart"/>
            <w:r>
              <w:t>ControlleRDEvent</w:t>
            </w:r>
            <w:proofErr w:type="spellEnd"/>
            <w:r>
              <w:t xml:space="preserve"> è un controllore del caso d’uso “</w:t>
            </w:r>
            <w:proofErr w:type="spellStart"/>
            <w:r>
              <w:t>RUDCustomer</w:t>
            </w:r>
            <w:proofErr w:type="spellEnd"/>
            <w:r>
              <w:t xml:space="preserve">” descritto nella documentazione e si occupa di </w:t>
            </w:r>
            <w:proofErr w:type="spellStart"/>
            <w:proofErr w:type="gramStart"/>
            <w:r>
              <w:t>creare</w:t>
            </w:r>
            <w:r w:rsidR="00974B1C">
              <w:t>,aggiornare</w:t>
            </w:r>
            <w:proofErr w:type="spellEnd"/>
            <w:proofErr w:type="gramEnd"/>
            <w:r>
              <w:t xml:space="preserve"> ed eliminare i </w:t>
            </w:r>
            <w:proofErr w:type="spellStart"/>
            <w:r>
              <w:t>customer</w:t>
            </w:r>
            <w:proofErr w:type="spellEnd"/>
            <w:r>
              <w:t>. Le sue responsabilità sono quelle tipiche di un controllore nella rappresentazione “</w:t>
            </w:r>
            <w:proofErr w:type="spellStart"/>
            <w:r>
              <w:t>Entity-Boundary-Controll</w:t>
            </w:r>
            <w:proofErr w:type="spellEnd"/>
            <w:r>
              <w:t>”.</w:t>
            </w:r>
          </w:p>
        </w:tc>
        <w:tc>
          <w:tcPr>
            <w:tcW w:w="4814" w:type="dxa"/>
          </w:tcPr>
          <w:p w:rsidR="00E22AE2" w:rsidRDefault="00331F37" w:rsidP="00A918A2">
            <w:proofErr w:type="spellStart"/>
            <w:r>
              <w:t>CustomerDao</w:t>
            </w:r>
            <w:proofErr w:type="spellEnd"/>
          </w:p>
          <w:p w:rsidR="0022011D" w:rsidRDefault="0022011D" w:rsidP="00A918A2">
            <w:proofErr w:type="spellStart"/>
            <w:r>
              <w:t>Customer</w:t>
            </w:r>
            <w:proofErr w:type="spellEnd"/>
          </w:p>
        </w:tc>
      </w:tr>
    </w:tbl>
    <w:p w:rsidR="00E22AE2" w:rsidRDefault="00E22AE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331F37" w:rsidRDefault="00974B1C" w:rsidP="00A918A2">
            <w:proofErr w:type="spellStart"/>
            <w:r>
              <w:t>BoundaryViewAddetti</w:t>
            </w:r>
            <w:proofErr w:type="spellEnd"/>
          </w:p>
        </w:tc>
      </w:tr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331F37" w:rsidRDefault="00974B1C" w:rsidP="00A918A2">
            <w:proofErr w:type="spellStart"/>
            <w:r>
              <w:t>BoundaryGeneralPanel</w:t>
            </w:r>
            <w:proofErr w:type="spellEnd"/>
          </w:p>
        </w:tc>
      </w:tr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331F37" w:rsidRDefault="00331F37" w:rsidP="00A918A2">
            <w:r>
              <w:t>-</w:t>
            </w:r>
          </w:p>
        </w:tc>
      </w:tr>
      <w:tr w:rsidR="00331F37" w:rsidRPr="002852E0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331F37" w:rsidRPr="002852E0" w:rsidTr="00A918A2">
        <w:tc>
          <w:tcPr>
            <w:tcW w:w="4814" w:type="dxa"/>
          </w:tcPr>
          <w:p w:rsidR="00331F37" w:rsidRPr="002852E0" w:rsidRDefault="00974B1C" w:rsidP="00A918A2">
            <w:pPr>
              <w:rPr>
                <w:b/>
              </w:rPr>
            </w:pPr>
            <w:r>
              <w:t>Si occupa di gestire, comunicando con il controller, gli eventi che genera l’amministratore operando sulla vista</w:t>
            </w:r>
            <w:r>
              <w:t xml:space="preserve"> degli addetti alla sicurezza</w:t>
            </w:r>
            <w:r>
              <w:t>.</w:t>
            </w:r>
          </w:p>
        </w:tc>
        <w:tc>
          <w:tcPr>
            <w:tcW w:w="4814" w:type="dxa"/>
          </w:tcPr>
          <w:p w:rsidR="0022011D" w:rsidRDefault="00974B1C" w:rsidP="00A918A2">
            <w:proofErr w:type="spellStart"/>
            <w:r>
              <w:t>ControllerCRUDAddetti</w:t>
            </w:r>
            <w:proofErr w:type="spellEnd"/>
          </w:p>
          <w:p w:rsidR="00974B1C" w:rsidRPr="003F2AEB" w:rsidRDefault="00974B1C" w:rsidP="00A918A2">
            <w:proofErr w:type="spellStart"/>
            <w:proofErr w:type="gramStart"/>
            <w:r>
              <w:t>AddettiPanel</w:t>
            </w:r>
            <w:proofErr w:type="spellEnd"/>
            <w:r>
              <w:t>(</w:t>
            </w:r>
            <w:proofErr w:type="spellStart"/>
            <w:proofErr w:type="gramEnd"/>
            <w:r>
              <w:t>View</w:t>
            </w:r>
            <w:proofErr w:type="spellEnd"/>
            <w:r>
              <w:t>)</w:t>
            </w:r>
          </w:p>
        </w:tc>
      </w:tr>
    </w:tbl>
    <w:p w:rsidR="00331F37" w:rsidRDefault="00331F37"/>
    <w:p w:rsidR="003F2AEB" w:rsidRDefault="003F2A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F2AEB" w:rsidTr="00A918A2">
        <w:tc>
          <w:tcPr>
            <w:tcW w:w="4814" w:type="dxa"/>
          </w:tcPr>
          <w:p w:rsidR="003F2AEB" w:rsidRPr="002852E0" w:rsidRDefault="003F2AEB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3F2AEB" w:rsidRDefault="003F2AEB" w:rsidP="00A918A2">
            <w:proofErr w:type="spellStart"/>
            <w:r>
              <w:t>ControllerStatistics</w:t>
            </w:r>
            <w:proofErr w:type="spellEnd"/>
          </w:p>
        </w:tc>
      </w:tr>
      <w:tr w:rsidR="003F2AEB" w:rsidTr="00A918A2">
        <w:tc>
          <w:tcPr>
            <w:tcW w:w="4814" w:type="dxa"/>
          </w:tcPr>
          <w:p w:rsidR="003F2AEB" w:rsidRPr="002852E0" w:rsidRDefault="003F2AEB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3F2AEB" w:rsidRDefault="003F2AEB" w:rsidP="00A918A2">
            <w:proofErr w:type="spellStart"/>
            <w:r>
              <w:t>Implements</w:t>
            </w:r>
            <w:proofErr w:type="spellEnd"/>
            <w:r>
              <w:t xml:space="preserve"> </w:t>
            </w:r>
            <w:proofErr w:type="spellStart"/>
            <w:r>
              <w:t>ActionListener,ItemListener</w:t>
            </w:r>
            <w:proofErr w:type="spellEnd"/>
          </w:p>
        </w:tc>
      </w:tr>
      <w:tr w:rsidR="003F2AEB" w:rsidTr="00A918A2">
        <w:tc>
          <w:tcPr>
            <w:tcW w:w="4814" w:type="dxa"/>
          </w:tcPr>
          <w:p w:rsidR="003F2AEB" w:rsidRPr="002852E0" w:rsidRDefault="003F2AEB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3F2AEB" w:rsidRDefault="003F2AEB" w:rsidP="00A918A2">
            <w:r>
              <w:t>-</w:t>
            </w:r>
          </w:p>
        </w:tc>
      </w:tr>
      <w:tr w:rsidR="003F2AEB" w:rsidRPr="002852E0" w:rsidTr="00A918A2">
        <w:tc>
          <w:tcPr>
            <w:tcW w:w="4814" w:type="dxa"/>
          </w:tcPr>
          <w:p w:rsidR="003F2AEB" w:rsidRPr="002852E0" w:rsidRDefault="003F2AEB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3F2AEB" w:rsidRPr="002852E0" w:rsidRDefault="003F2AEB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3F2AEB" w:rsidRPr="002852E0" w:rsidTr="00A918A2">
        <w:tc>
          <w:tcPr>
            <w:tcW w:w="4814" w:type="dxa"/>
          </w:tcPr>
          <w:p w:rsidR="003F2AEB" w:rsidRPr="002852E0" w:rsidRDefault="003F2AEB" w:rsidP="003F2AEB">
            <w:pPr>
              <w:rPr>
                <w:b/>
              </w:rPr>
            </w:pPr>
            <w:proofErr w:type="spellStart"/>
            <w:r>
              <w:t>ControlleStatistics</w:t>
            </w:r>
            <w:proofErr w:type="spellEnd"/>
            <w:r>
              <w:t xml:space="preserve"> è un controllore del caso d’uso “Check </w:t>
            </w:r>
            <w:proofErr w:type="spellStart"/>
            <w:r>
              <w:t>Statistics</w:t>
            </w:r>
            <w:proofErr w:type="spellEnd"/>
            <w:r>
              <w:t>” descritto nella documentazione</w:t>
            </w:r>
            <w:r w:rsidR="00FE1B69">
              <w:t xml:space="preserve"> che gestisce la logica di una </w:t>
            </w:r>
            <w:proofErr w:type="gramStart"/>
            <w:r w:rsidR="00FE1B69">
              <w:t>richiesta  sulle</w:t>
            </w:r>
            <w:proofErr w:type="gramEnd"/>
            <w:r w:rsidR="00FE1B69">
              <w:t xml:space="preserve"> statistiche dell’amministratore</w:t>
            </w:r>
            <w:r>
              <w:t xml:space="preserve">. </w:t>
            </w:r>
          </w:p>
          <w:p w:rsidR="003F2AEB" w:rsidRPr="002852E0" w:rsidRDefault="003F2AEB" w:rsidP="00A918A2">
            <w:pPr>
              <w:rPr>
                <w:b/>
              </w:rPr>
            </w:pPr>
          </w:p>
        </w:tc>
        <w:tc>
          <w:tcPr>
            <w:tcW w:w="4814" w:type="dxa"/>
          </w:tcPr>
          <w:p w:rsidR="003F2AEB" w:rsidRDefault="003F2AEB" w:rsidP="00A918A2">
            <w:proofErr w:type="spellStart"/>
            <w:r>
              <w:t>DaoStatistics</w:t>
            </w:r>
            <w:proofErr w:type="spellEnd"/>
          </w:p>
          <w:p w:rsidR="003F2AEB" w:rsidRPr="003F2AEB" w:rsidRDefault="003F2AEB" w:rsidP="00A918A2"/>
        </w:tc>
      </w:tr>
    </w:tbl>
    <w:p w:rsidR="003F2AEB" w:rsidRDefault="003F2AEB"/>
    <w:p w:rsidR="00974B1C" w:rsidRDefault="00974B1C"/>
    <w:p w:rsidR="00974B1C" w:rsidRDefault="00974B1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1B69" w:rsidTr="0010707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lastRenderedPageBreak/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FE1B69" w:rsidRDefault="00FE1B69" w:rsidP="00107079">
            <w:proofErr w:type="spellStart"/>
            <w:r>
              <w:t>BoundaryView</w:t>
            </w:r>
            <w:r>
              <w:t>Customer</w:t>
            </w:r>
            <w:proofErr w:type="spellEnd"/>
          </w:p>
        </w:tc>
      </w:tr>
      <w:tr w:rsidR="00FE1B69" w:rsidTr="0010707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FE1B69" w:rsidRDefault="00FE1B69" w:rsidP="00107079">
            <w:proofErr w:type="spellStart"/>
            <w:r>
              <w:t>BoundaryGeneralPanel</w:t>
            </w:r>
            <w:proofErr w:type="spellEnd"/>
          </w:p>
        </w:tc>
      </w:tr>
      <w:tr w:rsidR="00FE1B69" w:rsidTr="0010707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FE1B69" w:rsidRDefault="00FE1B69" w:rsidP="00107079">
            <w:r>
              <w:t>-</w:t>
            </w:r>
          </w:p>
        </w:tc>
      </w:tr>
      <w:tr w:rsidR="00FE1B69" w:rsidRPr="002852E0" w:rsidTr="0010707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FE1B69" w:rsidRPr="003F2AEB" w:rsidTr="0010707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>
              <w:t>Si occupa di gestire, comunicando con il controller, gli eventi che genera l’amministratore operando sulla vista de</w:t>
            </w:r>
            <w:r>
              <w:t xml:space="preserve">i </w:t>
            </w:r>
            <w:proofErr w:type="spellStart"/>
            <w:r>
              <w:t>customer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FE1B69" w:rsidRDefault="00FE1B69" w:rsidP="00107079">
            <w:proofErr w:type="spellStart"/>
            <w:r>
              <w:t>ControllerCRUD</w:t>
            </w:r>
            <w:r>
              <w:t>Customer</w:t>
            </w:r>
            <w:proofErr w:type="spellEnd"/>
          </w:p>
          <w:p w:rsidR="00FE1B69" w:rsidRPr="003F2AEB" w:rsidRDefault="00FE1B69" w:rsidP="00107079">
            <w:proofErr w:type="spellStart"/>
            <w:proofErr w:type="gramStart"/>
            <w:r>
              <w:t>Customer</w:t>
            </w:r>
            <w:r>
              <w:t>Panel</w:t>
            </w:r>
            <w:proofErr w:type="spellEnd"/>
            <w:r>
              <w:t>(</w:t>
            </w:r>
            <w:proofErr w:type="spellStart"/>
            <w:proofErr w:type="gramEnd"/>
            <w:r>
              <w:t>View</w:t>
            </w:r>
            <w:proofErr w:type="spellEnd"/>
            <w:r>
              <w:t>)</w:t>
            </w:r>
          </w:p>
        </w:tc>
      </w:tr>
    </w:tbl>
    <w:p w:rsidR="00974B1C" w:rsidRDefault="00974B1C"/>
    <w:p w:rsidR="00FE1B69" w:rsidRDefault="00FE1B6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1B69" w:rsidTr="0010707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FE1B69" w:rsidRDefault="00FE1B69" w:rsidP="00107079">
            <w:proofErr w:type="spellStart"/>
            <w:r>
              <w:t>BoundaryView</w:t>
            </w:r>
            <w:r>
              <w:t>Turn</w:t>
            </w:r>
            <w:proofErr w:type="spellEnd"/>
          </w:p>
        </w:tc>
      </w:tr>
      <w:tr w:rsidR="00FE1B69" w:rsidTr="0010707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FE1B69" w:rsidRDefault="00FE1B69" w:rsidP="00107079">
            <w:proofErr w:type="spellStart"/>
            <w:r>
              <w:t>BoundaryGeneralPanel</w:t>
            </w:r>
            <w:proofErr w:type="spellEnd"/>
          </w:p>
        </w:tc>
      </w:tr>
      <w:tr w:rsidR="00FE1B69" w:rsidTr="0010707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FE1B69" w:rsidRDefault="00FE1B69" w:rsidP="00107079">
            <w:r>
              <w:t>-</w:t>
            </w:r>
          </w:p>
        </w:tc>
      </w:tr>
      <w:tr w:rsidR="00FE1B69" w:rsidRPr="002852E0" w:rsidTr="0010707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FE1B69" w:rsidRPr="003F2AEB" w:rsidTr="0010707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>
              <w:t xml:space="preserve">Si occupa di gestire, comunicando con il controller, gli eventi che genera l’amministratore operando sulla vista </w:t>
            </w:r>
            <w:r>
              <w:t>per gestire i turni degli addetti.</w:t>
            </w:r>
          </w:p>
        </w:tc>
        <w:tc>
          <w:tcPr>
            <w:tcW w:w="4814" w:type="dxa"/>
          </w:tcPr>
          <w:p w:rsidR="00FE1B69" w:rsidRDefault="00FE1B69" w:rsidP="00107079">
            <w:proofErr w:type="spellStart"/>
            <w:r>
              <w:t>ControllerCRUD</w:t>
            </w:r>
            <w:r>
              <w:t>Turn</w:t>
            </w:r>
            <w:proofErr w:type="spellEnd"/>
          </w:p>
          <w:p w:rsidR="00FE1B69" w:rsidRPr="003F2AEB" w:rsidRDefault="00FE1B69" w:rsidP="00107079">
            <w:proofErr w:type="spellStart"/>
            <w:proofErr w:type="gramStart"/>
            <w:r>
              <w:t>ManagementTurn</w:t>
            </w:r>
            <w:r>
              <w:t>Panel</w:t>
            </w:r>
            <w:proofErr w:type="spellEnd"/>
            <w:r>
              <w:t>(</w:t>
            </w:r>
            <w:proofErr w:type="spellStart"/>
            <w:proofErr w:type="gramEnd"/>
            <w:r>
              <w:t>View</w:t>
            </w:r>
            <w:proofErr w:type="spellEnd"/>
            <w:r>
              <w:t>)</w:t>
            </w:r>
          </w:p>
        </w:tc>
      </w:tr>
    </w:tbl>
    <w:p w:rsidR="00FE1B69" w:rsidRDefault="00FE1B6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1B69" w:rsidTr="0010707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FE1B69" w:rsidRDefault="00FE1B69" w:rsidP="00107079">
            <w:proofErr w:type="spellStart"/>
            <w:r>
              <w:t>Boundary</w:t>
            </w:r>
            <w:r>
              <w:t>TableEvent</w:t>
            </w:r>
            <w:proofErr w:type="spellEnd"/>
          </w:p>
        </w:tc>
      </w:tr>
      <w:tr w:rsidR="00FE1B69" w:rsidTr="0010707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FE1B69" w:rsidRDefault="00FE1B69" w:rsidP="00107079">
            <w:proofErr w:type="spellStart"/>
            <w:r>
              <w:t>BoundaryGeneral</w:t>
            </w:r>
            <w:r>
              <w:t>Table</w:t>
            </w:r>
            <w:proofErr w:type="spellEnd"/>
          </w:p>
        </w:tc>
      </w:tr>
      <w:tr w:rsidR="00FE1B69" w:rsidTr="0010707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FE1B69" w:rsidRDefault="00FE1B69" w:rsidP="00107079">
            <w:r>
              <w:t>-</w:t>
            </w:r>
          </w:p>
        </w:tc>
      </w:tr>
      <w:tr w:rsidR="00FE1B69" w:rsidRPr="002852E0" w:rsidTr="0010707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FE1B69" w:rsidRPr="003F2AEB" w:rsidTr="0010707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>
              <w:t xml:space="preserve">Si occupa di gestire, comunicando con il controller, gli eventi che </w:t>
            </w:r>
            <w:r>
              <w:t>vengono generati sulla tabella presente sulla vista degli eventi.</w:t>
            </w:r>
          </w:p>
        </w:tc>
        <w:tc>
          <w:tcPr>
            <w:tcW w:w="4814" w:type="dxa"/>
          </w:tcPr>
          <w:p w:rsidR="00FE1B69" w:rsidRDefault="00FE1B69" w:rsidP="00107079">
            <w:proofErr w:type="spellStart"/>
            <w:r>
              <w:t>ControllerCRUD</w:t>
            </w:r>
            <w:r>
              <w:t>Event</w:t>
            </w:r>
            <w:proofErr w:type="spellEnd"/>
          </w:p>
          <w:p w:rsidR="00FE1B69" w:rsidRPr="003F2AEB" w:rsidRDefault="00FE1B69" w:rsidP="00107079">
            <w:proofErr w:type="spellStart"/>
            <w:proofErr w:type="gramStart"/>
            <w:r>
              <w:t>Event</w:t>
            </w:r>
            <w:r>
              <w:t>Panel</w:t>
            </w:r>
            <w:proofErr w:type="spellEnd"/>
            <w:r>
              <w:t>(</w:t>
            </w:r>
            <w:proofErr w:type="spellStart"/>
            <w:proofErr w:type="gramEnd"/>
            <w:r>
              <w:t>View</w:t>
            </w:r>
            <w:proofErr w:type="spellEnd"/>
            <w:r>
              <w:t>)</w:t>
            </w:r>
          </w:p>
        </w:tc>
      </w:tr>
    </w:tbl>
    <w:p w:rsidR="00FE1B69" w:rsidRDefault="00FE1B6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1B69" w:rsidTr="0010707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FE1B69" w:rsidRDefault="00FE1B69" w:rsidP="00107079">
            <w:proofErr w:type="spellStart"/>
            <w:r>
              <w:t>BoundaryTable</w:t>
            </w:r>
            <w:r>
              <w:t>Addetto</w:t>
            </w:r>
            <w:proofErr w:type="spellEnd"/>
          </w:p>
        </w:tc>
      </w:tr>
      <w:tr w:rsidR="00FE1B69" w:rsidTr="0010707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FE1B69" w:rsidRDefault="00FE1B69" w:rsidP="00107079">
            <w:proofErr w:type="spellStart"/>
            <w:r>
              <w:t>BoundaryGeneralTable</w:t>
            </w:r>
            <w:proofErr w:type="spellEnd"/>
          </w:p>
        </w:tc>
      </w:tr>
      <w:tr w:rsidR="00FE1B69" w:rsidTr="0010707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FE1B69" w:rsidRDefault="00FE1B69" w:rsidP="00107079">
            <w:r>
              <w:t>-</w:t>
            </w:r>
          </w:p>
        </w:tc>
      </w:tr>
      <w:tr w:rsidR="00FE1B69" w:rsidRPr="002852E0" w:rsidTr="0010707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FE1B69" w:rsidRPr="003F2AEB" w:rsidTr="0010707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>
              <w:t>Si occupa di gestire, comunicando con il controller, gli eventi che vengono generati sulla tabella</w:t>
            </w:r>
            <w:r>
              <w:t xml:space="preserve"> presenta sulla vista degli </w:t>
            </w:r>
            <w:proofErr w:type="gramStart"/>
            <w:r>
              <w:t>addetti</w:t>
            </w:r>
            <w:r>
              <w:t xml:space="preserve"> .</w:t>
            </w:r>
            <w:proofErr w:type="gramEnd"/>
          </w:p>
        </w:tc>
        <w:tc>
          <w:tcPr>
            <w:tcW w:w="4814" w:type="dxa"/>
          </w:tcPr>
          <w:p w:rsidR="00FE1B69" w:rsidRDefault="00FE1B69" w:rsidP="00107079">
            <w:proofErr w:type="spellStart"/>
            <w:r>
              <w:t>ControllerCRUD</w:t>
            </w:r>
            <w:r>
              <w:t>Addetti</w:t>
            </w:r>
            <w:proofErr w:type="spellEnd"/>
          </w:p>
          <w:p w:rsidR="00FE1B69" w:rsidRPr="003F2AEB" w:rsidRDefault="00FE1B69" w:rsidP="00107079">
            <w:proofErr w:type="spellStart"/>
            <w:proofErr w:type="gramStart"/>
            <w:r>
              <w:t>Addetti</w:t>
            </w:r>
            <w:r>
              <w:t>Panel</w:t>
            </w:r>
            <w:proofErr w:type="spellEnd"/>
            <w:r>
              <w:t>(</w:t>
            </w:r>
            <w:proofErr w:type="spellStart"/>
            <w:proofErr w:type="gramEnd"/>
            <w:r>
              <w:t>View</w:t>
            </w:r>
            <w:proofErr w:type="spellEnd"/>
            <w:r>
              <w:t>)</w:t>
            </w:r>
          </w:p>
        </w:tc>
      </w:tr>
    </w:tbl>
    <w:p w:rsidR="00FE1B69" w:rsidRDefault="00FE1B6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1B69" w:rsidTr="0010707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FE1B69" w:rsidRDefault="00FE1B69" w:rsidP="00107079">
            <w:proofErr w:type="spellStart"/>
            <w:r>
              <w:t>BoundaryTable</w:t>
            </w:r>
            <w:r>
              <w:t>Customer</w:t>
            </w:r>
            <w:proofErr w:type="spellEnd"/>
          </w:p>
        </w:tc>
      </w:tr>
      <w:tr w:rsidR="00FE1B69" w:rsidTr="0010707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FE1B69" w:rsidRDefault="00FE1B69" w:rsidP="00107079">
            <w:proofErr w:type="spellStart"/>
            <w:r>
              <w:t>BoundaryGeneralTable</w:t>
            </w:r>
            <w:proofErr w:type="spellEnd"/>
          </w:p>
        </w:tc>
      </w:tr>
      <w:tr w:rsidR="00FE1B69" w:rsidTr="0010707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FE1B69" w:rsidRDefault="00FE1B69" w:rsidP="00107079">
            <w:r>
              <w:t>-</w:t>
            </w:r>
          </w:p>
        </w:tc>
      </w:tr>
      <w:tr w:rsidR="00FE1B69" w:rsidRPr="002852E0" w:rsidTr="0010707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FE1B69" w:rsidRPr="003F2AEB" w:rsidTr="0010707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>
              <w:t>Si occupa di gestire, comunicando con il controller, gli eventi che vengono generati sulla tabella</w:t>
            </w:r>
            <w:r>
              <w:t xml:space="preserve"> presente sulla vista dei </w:t>
            </w:r>
            <w:proofErr w:type="spellStart"/>
            <w:proofErr w:type="gramStart"/>
            <w:r>
              <w:t>customer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4814" w:type="dxa"/>
          </w:tcPr>
          <w:p w:rsidR="00FE1B69" w:rsidRDefault="00FE1B69" w:rsidP="00107079">
            <w:proofErr w:type="spellStart"/>
            <w:r>
              <w:t>ControllerCRUD</w:t>
            </w:r>
            <w:r>
              <w:t>Customer</w:t>
            </w:r>
            <w:proofErr w:type="spellEnd"/>
          </w:p>
          <w:p w:rsidR="00FE1B69" w:rsidRPr="003F2AEB" w:rsidRDefault="00FE1B69" w:rsidP="00107079">
            <w:proofErr w:type="spellStart"/>
            <w:proofErr w:type="gramStart"/>
            <w:r>
              <w:t>Customer</w:t>
            </w:r>
            <w:r>
              <w:t>Panel</w:t>
            </w:r>
            <w:proofErr w:type="spellEnd"/>
            <w:r>
              <w:t>(</w:t>
            </w:r>
            <w:proofErr w:type="spellStart"/>
            <w:proofErr w:type="gramEnd"/>
            <w:r>
              <w:t>View</w:t>
            </w:r>
            <w:proofErr w:type="spellEnd"/>
            <w:r>
              <w:t>)</w:t>
            </w:r>
          </w:p>
        </w:tc>
      </w:tr>
    </w:tbl>
    <w:p w:rsidR="00FE1B69" w:rsidRDefault="00FE1B69"/>
    <w:p w:rsidR="00FE1B69" w:rsidRDefault="00FE1B69"/>
    <w:p w:rsidR="00FE1B69" w:rsidRDefault="00FE1B69"/>
    <w:p w:rsidR="00FE1B69" w:rsidRDefault="00FE1B69"/>
    <w:p w:rsidR="00FE1B69" w:rsidRDefault="00FE1B6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1B69" w:rsidTr="00FE1B6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lastRenderedPageBreak/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FE1B69" w:rsidRDefault="00FE1B69" w:rsidP="00107079">
            <w:proofErr w:type="spellStart"/>
            <w:r>
              <w:t>BoundaryTable</w:t>
            </w:r>
            <w:r>
              <w:t>ManagementTurn</w:t>
            </w:r>
            <w:proofErr w:type="spellEnd"/>
          </w:p>
        </w:tc>
      </w:tr>
      <w:tr w:rsidR="00FE1B69" w:rsidTr="00FE1B6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FE1B69" w:rsidRDefault="00FE1B69" w:rsidP="00107079">
            <w:proofErr w:type="spellStart"/>
            <w:r>
              <w:t>BoundaryGeneralTable</w:t>
            </w:r>
            <w:proofErr w:type="spellEnd"/>
          </w:p>
        </w:tc>
      </w:tr>
      <w:tr w:rsidR="00FE1B69" w:rsidTr="00FE1B6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FE1B69" w:rsidRDefault="00FE1B69" w:rsidP="00107079">
            <w:r>
              <w:t>-</w:t>
            </w:r>
          </w:p>
        </w:tc>
      </w:tr>
      <w:tr w:rsidR="00FE1B69" w:rsidRPr="002852E0" w:rsidTr="00FE1B6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FE1B69" w:rsidRPr="003F2AEB" w:rsidTr="00FE1B6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>
              <w:t xml:space="preserve">Si occupa di gestire, comunicando con il controller, gli eventi che vengono generati sulla tabella presente sulla vista </w:t>
            </w:r>
            <w:r>
              <w:t>per la gestione dei turni</w:t>
            </w:r>
            <w:r>
              <w:t>.</w:t>
            </w:r>
          </w:p>
        </w:tc>
        <w:tc>
          <w:tcPr>
            <w:tcW w:w="4814" w:type="dxa"/>
          </w:tcPr>
          <w:p w:rsidR="00FE1B69" w:rsidRDefault="00FE1B69" w:rsidP="00107079">
            <w:proofErr w:type="spellStart"/>
            <w:r>
              <w:t>ControllerCRUD</w:t>
            </w:r>
            <w:r>
              <w:t>Turn</w:t>
            </w:r>
            <w:proofErr w:type="spellEnd"/>
          </w:p>
          <w:p w:rsidR="00FE1B69" w:rsidRPr="003F2AEB" w:rsidRDefault="00FE1B69" w:rsidP="00107079">
            <w:proofErr w:type="spellStart"/>
            <w:proofErr w:type="gramStart"/>
            <w:r>
              <w:t>ManagementTurn</w:t>
            </w:r>
            <w:r>
              <w:t>Panel</w:t>
            </w:r>
            <w:proofErr w:type="spellEnd"/>
            <w:r>
              <w:t>(</w:t>
            </w:r>
            <w:proofErr w:type="spellStart"/>
            <w:proofErr w:type="gramEnd"/>
            <w:r>
              <w:t>View</w:t>
            </w:r>
            <w:proofErr w:type="spellEnd"/>
            <w:r>
              <w:t>)</w:t>
            </w:r>
          </w:p>
        </w:tc>
      </w:tr>
    </w:tbl>
    <w:p w:rsidR="00E22AE2" w:rsidRDefault="00E22AE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1B69" w:rsidTr="0010707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FE1B69" w:rsidRDefault="00FE1B69" w:rsidP="00107079">
            <w:proofErr w:type="spellStart"/>
            <w:r>
              <w:t>BoundaryViewLogin</w:t>
            </w:r>
            <w:proofErr w:type="spellEnd"/>
          </w:p>
        </w:tc>
      </w:tr>
      <w:tr w:rsidR="00FE1B69" w:rsidTr="0010707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FE1B69" w:rsidRDefault="00FE1B69" w:rsidP="00107079"/>
        </w:tc>
      </w:tr>
      <w:tr w:rsidR="00FE1B69" w:rsidTr="0010707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FE1B69" w:rsidRDefault="00FE1B69" w:rsidP="00107079">
            <w:r>
              <w:t>-</w:t>
            </w:r>
          </w:p>
        </w:tc>
      </w:tr>
      <w:tr w:rsidR="00FE1B69" w:rsidRPr="002852E0" w:rsidTr="00107079"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FE1B69" w:rsidRPr="002852E0" w:rsidRDefault="00FE1B69" w:rsidP="00107079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FE1B69" w:rsidTr="00107079">
        <w:tc>
          <w:tcPr>
            <w:tcW w:w="4814" w:type="dxa"/>
          </w:tcPr>
          <w:p w:rsidR="00FE1B69" w:rsidRDefault="00FE1B69" w:rsidP="00107079">
            <w:proofErr w:type="spellStart"/>
            <w:r>
              <w:t>BoundaryLogin</w:t>
            </w:r>
            <w:proofErr w:type="spellEnd"/>
            <w:r>
              <w:t xml:space="preserve"> si occupa di gestire gli eventi che genera l’amministratore sulla vista del login.</w:t>
            </w:r>
          </w:p>
        </w:tc>
        <w:tc>
          <w:tcPr>
            <w:tcW w:w="4814" w:type="dxa"/>
          </w:tcPr>
          <w:p w:rsidR="00FE1B69" w:rsidRDefault="00FE1B69" w:rsidP="00107079">
            <w:proofErr w:type="spellStart"/>
            <w:r>
              <w:t>LoginView</w:t>
            </w:r>
            <w:proofErr w:type="spellEnd"/>
          </w:p>
          <w:p w:rsidR="00FE1B69" w:rsidRDefault="00FE1B69" w:rsidP="00107079">
            <w:proofErr w:type="spellStart"/>
            <w:r>
              <w:t>ControllerLogin</w:t>
            </w:r>
            <w:bookmarkStart w:id="0" w:name="_GoBack"/>
            <w:bookmarkEnd w:id="0"/>
            <w:proofErr w:type="spellEnd"/>
          </w:p>
        </w:tc>
      </w:tr>
    </w:tbl>
    <w:p w:rsidR="00FE1B69" w:rsidRDefault="00FE1B69"/>
    <w:p w:rsidR="00FE1B69" w:rsidRDefault="00FE1B6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2011D" w:rsidTr="00A918A2"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2011D" w:rsidRDefault="0022011D" w:rsidP="00A918A2">
            <w:proofErr w:type="spellStart"/>
            <w:r>
              <w:t>DBConnect</w:t>
            </w:r>
            <w:proofErr w:type="spellEnd"/>
          </w:p>
        </w:tc>
      </w:tr>
      <w:tr w:rsidR="0022011D" w:rsidTr="00A918A2"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2011D" w:rsidRDefault="0022011D" w:rsidP="00A918A2">
            <w:r>
              <w:t>-</w:t>
            </w:r>
          </w:p>
        </w:tc>
      </w:tr>
      <w:tr w:rsidR="0022011D" w:rsidTr="00A918A2"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2011D" w:rsidRDefault="0022011D" w:rsidP="00A918A2">
            <w:r>
              <w:t>-</w:t>
            </w:r>
          </w:p>
        </w:tc>
      </w:tr>
      <w:tr w:rsidR="0022011D" w:rsidRPr="002852E0" w:rsidTr="00A918A2"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2011D" w:rsidTr="00A918A2">
        <w:tc>
          <w:tcPr>
            <w:tcW w:w="4814" w:type="dxa"/>
          </w:tcPr>
          <w:p w:rsidR="0022011D" w:rsidRDefault="0022011D" w:rsidP="00A918A2">
            <w:r>
              <w:t xml:space="preserve">La classe si occupa di creare la connessione all’database e, quando richiesto, fornire la connessione creata. </w:t>
            </w:r>
          </w:p>
        </w:tc>
        <w:tc>
          <w:tcPr>
            <w:tcW w:w="4814" w:type="dxa"/>
          </w:tcPr>
          <w:p w:rsidR="0022011D" w:rsidRDefault="0022011D" w:rsidP="00A918A2">
            <w:r>
              <w:t>-</w:t>
            </w:r>
          </w:p>
          <w:p w:rsidR="0022011D" w:rsidRDefault="0022011D" w:rsidP="00A918A2"/>
        </w:tc>
      </w:tr>
    </w:tbl>
    <w:p w:rsidR="0022011D" w:rsidRDefault="0022011D"/>
    <w:p w:rsidR="0022011D" w:rsidRDefault="0022011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331F37" w:rsidRDefault="00331F37" w:rsidP="00A918A2">
            <w:proofErr w:type="spellStart"/>
            <w:r>
              <w:t>MainView</w:t>
            </w:r>
            <w:proofErr w:type="spellEnd"/>
          </w:p>
        </w:tc>
      </w:tr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331F37" w:rsidRDefault="00331F37" w:rsidP="00A918A2"/>
        </w:tc>
      </w:tr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331F37" w:rsidRDefault="00331F37" w:rsidP="00A918A2">
            <w:r>
              <w:t>-</w:t>
            </w:r>
          </w:p>
        </w:tc>
      </w:tr>
      <w:tr w:rsidR="00331F37" w:rsidRPr="002852E0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331F37" w:rsidTr="00A918A2">
        <w:trPr>
          <w:trHeight w:val="720"/>
        </w:trPr>
        <w:tc>
          <w:tcPr>
            <w:tcW w:w="4814" w:type="dxa"/>
          </w:tcPr>
          <w:p w:rsidR="00331F37" w:rsidRDefault="00331F37" w:rsidP="00A918A2">
            <w:r>
              <w:t xml:space="preserve">Frame che contiene un </w:t>
            </w:r>
            <w:proofErr w:type="spellStart"/>
            <w:r>
              <w:t>JTabbedPane</w:t>
            </w:r>
            <w:proofErr w:type="spellEnd"/>
            <w:r>
              <w:t xml:space="preserve">, la quale conterrà tutti i panel presenti nel </w:t>
            </w:r>
            <w:r w:rsidR="003F2AEB">
              <w:t>software.</w:t>
            </w:r>
          </w:p>
        </w:tc>
        <w:tc>
          <w:tcPr>
            <w:tcW w:w="4814" w:type="dxa"/>
          </w:tcPr>
          <w:p w:rsidR="00331F37" w:rsidRDefault="00331F37" w:rsidP="00A918A2"/>
          <w:p w:rsidR="00331F37" w:rsidRDefault="00331F37" w:rsidP="00A918A2"/>
        </w:tc>
      </w:tr>
    </w:tbl>
    <w:p w:rsidR="00331F37" w:rsidRDefault="00331F37"/>
    <w:p w:rsidR="00331F37" w:rsidRDefault="00331F37"/>
    <w:p w:rsidR="00FE1B69" w:rsidRDefault="00FE1B6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E22AE2" w:rsidRDefault="00331F37" w:rsidP="00A918A2">
            <w:proofErr w:type="spellStart"/>
            <w:r>
              <w:t>GeneralPanel</w:t>
            </w:r>
            <w:proofErr w:type="spellEnd"/>
            <w:r w:rsidR="003B5E1C">
              <w:t>(Abstract)</w:t>
            </w:r>
          </w:p>
        </w:tc>
      </w:tr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E22AE2" w:rsidRDefault="00E22AE2" w:rsidP="00A918A2">
            <w:r>
              <w:t>-</w:t>
            </w:r>
          </w:p>
        </w:tc>
      </w:tr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E22AE2" w:rsidRDefault="00E22AE2" w:rsidP="00A918A2">
            <w:r>
              <w:t>-</w:t>
            </w:r>
          </w:p>
        </w:tc>
      </w:tr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E22AE2" w:rsidTr="00A918A2">
        <w:tc>
          <w:tcPr>
            <w:tcW w:w="4814" w:type="dxa"/>
          </w:tcPr>
          <w:p w:rsidR="00E22AE2" w:rsidRDefault="00331F37" w:rsidP="00A918A2">
            <w:r>
              <w:t>Classe astratta che contiene elementi di grafica.</w:t>
            </w:r>
          </w:p>
        </w:tc>
        <w:tc>
          <w:tcPr>
            <w:tcW w:w="4814" w:type="dxa"/>
          </w:tcPr>
          <w:p w:rsidR="00E22AE2" w:rsidRDefault="00E22AE2" w:rsidP="00A918A2"/>
          <w:p w:rsidR="00E22AE2" w:rsidRDefault="00E22AE2" w:rsidP="00A918A2"/>
        </w:tc>
      </w:tr>
    </w:tbl>
    <w:p w:rsidR="00E22AE2" w:rsidRDefault="00E22AE2"/>
    <w:p w:rsidR="003F2AEB" w:rsidRDefault="003F2AEB"/>
    <w:p w:rsidR="003B5E1C" w:rsidRDefault="003B5E1C"/>
    <w:p w:rsidR="003F2AEB" w:rsidRDefault="003F2AE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E22AE2" w:rsidRDefault="00331F37" w:rsidP="00A918A2">
            <w:proofErr w:type="spellStart"/>
            <w:r>
              <w:t>EventPanel</w:t>
            </w:r>
            <w:proofErr w:type="spellEnd"/>
          </w:p>
        </w:tc>
      </w:tr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E22AE2" w:rsidRDefault="00331F37" w:rsidP="00A918A2">
            <w:proofErr w:type="spellStart"/>
            <w:r>
              <w:t>GeneralPanel</w:t>
            </w:r>
            <w:proofErr w:type="spellEnd"/>
          </w:p>
        </w:tc>
      </w:tr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E22AE2" w:rsidRDefault="00E22AE2" w:rsidP="00A918A2">
            <w:r>
              <w:t>-</w:t>
            </w:r>
          </w:p>
        </w:tc>
      </w:tr>
      <w:tr w:rsidR="00E22AE2" w:rsidTr="00A918A2"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E22AE2" w:rsidRPr="002852E0" w:rsidRDefault="00E22AE2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E22AE2" w:rsidTr="00331F37">
        <w:trPr>
          <w:trHeight w:val="720"/>
        </w:trPr>
        <w:tc>
          <w:tcPr>
            <w:tcW w:w="4814" w:type="dxa"/>
          </w:tcPr>
          <w:p w:rsidR="00E22AE2" w:rsidRDefault="00331F37" w:rsidP="00A918A2">
            <w:r>
              <w:t>Interfaccia grafica per gestire gli eventi.</w:t>
            </w:r>
          </w:p>
        </w:tc>
        <w:tc>
          <w:tcPr>
            <w:tcW w:w="4814" w:type="dxa"/>
          </w:tcPr>
          <w:p w:rsidR="00E22AE2" w:rsidRDefault="00E22AE2" w:rsidP="00A918A2"/>
          <w:p w:rsidR="00E22AE2" w:rsidRDefault="00E22AE2" w:rsidP="00A918A2"/>
        </w:tc>
      </w:tr>
    </w:tbl>
    <w:p w:rsidR="00331F37" w:rsidRDefault="00331F37"/>
    <w:p w:rsidR="003F2AEB" w:rsidRDefault="003F2AEB"/>
    <w:p w:rsidR="00974B1C" w:rsidRDefault="00974B1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331F37" w:rsidRDefault="00331F37" w:rsidP="00A918A2">
            <w:proofErr w:type="spellStart"/>
            <w:r>
              <w:t>AddettiPanel</w:t>
            </w:r>
            <w:proofErr w:type="spellEnd"/>
          </w:p>
        </w:tc>
      </w:tr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331F37" w:rsidRDefault="00331F37" w:rsidP="00A918A2">
            <w:proofErr w:type="spellStart"/>
            <w:r>
              <w:t>GeneralPanel</w:t>
            </w:r>
            <w:proofErr w:type="spellEnd"/>
          </w:p>
        </w:tc>
      </w:tr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331F37" w:rsidRDefault="00331F37" w:rsidP="00A918A2">
            <w:r>
              <w:t>-</w:t>
            </w:r>
          </w:p>
        </w:tc>
      </w:tr>
      <w:tr w:rsidR="00331F37" w:rsidRPr="002852E0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331F37" w:rsidTr="00A918A2">
        <w:trPr>
          <w:trHeight w:val="720"/>
        </w:trPr>
        <w:tc>
          <w:tcPr>
            <w:tcW w:w="4814" w:type="dxa"/>
          </w:tcPr>
          <w:p w:rsidR="00331F37" w:rsidRDefault="00331F37" w:rsidP="00A918A2">
            <w:r>
              <w:t>Interfaccia grafica per gestire gli addetti.</w:t>
            </w:r>
          </w:p>
        </w:tc>
        <w:tc>
          <w:tcPr>
            <w:tcW w:w="4814" w:type="dxa"/>
          </w:tcPr>
          <w:p w:rsidR="00331F37" w:rsidRDefault="00331F37" w:rsidP="00A918A2"/>
          <w:p w:rsidR="00331F37" w:rsidRDefault="00331F37" w:rsidP="00A918A2"/>
        </w:tc>
      </w:tr>
    </w:tbl>
    <w:p w:rsidR="00331F37" w:rsidRDefault="00331F37"/>
    <w:p w:rsidR="00331F37" w:rsidRDefault="00331F37" w:rsidP="00331F3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331F37" w:rsidRDefault="00331F37" w:rsidP="00A918A2">
            <w:proofErr w:type="spellStart"/>
            <w:r>
              <w:t>CustomerPanel</w:t>
            </w:r>
            <w:proofErr w:type="spellEnd"/>
          </w:p>
        </w:tc>
      </w:tr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331F37" w:rsidRDefault="00331F37" w:rsidP="00A918A2">
            <w:proofErr w:type="spellStart"/>
            <w:r>
              <w:t>GeneralPanel</w:t>
            </w:r>
            <w:proofErr w:type="spellEnd"/>
          </w:p>
        </w:tc>
      </w:tr>
      <w:tr w:rsidR="00331F37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331F37" w:rsidRDefault="00331F37" w:rsidP="00A918A2">
            <w:r>
              <w:t>-</w:t>
            </w:r>
          </w:p>
        </w:tc>
      </w:tr>
      <w:tr w:rsidR="00331F37" w:rsidRPr="002852E0" w:rsidTr="00A918A2"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331F37" w:rsidRPr="002852E0" w:rsidRDefault="00331F37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331F37" w:rsidTr="00A918A2">
        <w:trPr>
          <w:trHeight w:val="720"/>
        </w:trPr>
        <w:tc>
          <w:tcPr>
            <w:tcW w:w="4814" w:type="dxa"/>
          </w:tcPr>
          <w:p w:rsidR="00331F37" w:rsidRDefault="00331F37" w:rsidP="00A918A2">
            <w:r>
              <w:t>Interfaccia grafica per gestire i clienti.</w:t>
            </w:r>
          </w:p>
        </w:tc>
        <w:tc>
          <w:tcPr>
            <w:tcW w:w="4814" w:type="dxa"/>
          </w:tcPr>
          <w:p w:rsidR="00331F37" w:rsidRDefault="00331F37" w:rsidP="00A918A2"/>
          <w:p w:rsidR="00331F37" w:rsidRDefault="00331F37" w:rsidP="00A918A2"/>
        </w:tc>
      </w:tr>
    </w:tbl>
    <w:p w:rsidR="00331F37" w:rsidRDefault="00331F37"/>
    <w:p w:rsidR="00331F37" w:rsidRDefault="00331F3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F0358" w:rsidRDefault="002F0358" w:rsidP="00A918A2">
            <w:proofErr w:type="spellStart"/>
            <w:r>
              <w:t>ManagementTurnView</w:t>
            </w:r>
            <w:proofErr w:type="spellEnd"/>
          </w:p>
        </w:tc>
      </w:tr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F0358" w:rsidRDefault="002F0358" w:rsidP="00A918A2">
            <w:proofErr w:type="spellStart"/>
            <w:r>
              <w:t>GeneralPanel</w:t>
            </w:r>
            <w:proofErr w:type="spellEnd"/>
          </w:p>
        </w:tc>
      </w:tr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F0358" w:rsidRDefault="002F0358" w:rsidP="00A918A2">
            <w:r>
              <w:t>-</w:t>
            </w:r>
          </w:p>
        </w:tc>
      </w:tr>
      <w:tr w:rsidR="002F0358" w:rsidRPr="002852E0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F0358" w:rsidTr="00A918A2">
        <w:trPr>
          <w:trHeight w:val="720"/>
        </w:trPr>
        <w:tc>
          <w:tcPr>
            <w:tcW w:w="4814" w:type="dxa"/>
          </w:tcPr>
          <w:p w:rsidR="002F0358" w:rsidRDefault="002F0358" w:rsidP="00A918A2">
            <w:r>
              <w:t>Interfaccia grafica per gestire i turni degli addetti.</w:t>
            </w:r>
          </w:p>
        </w:tc>
        <w:tc>
          <w:tcPr>
            <w:tcW w:w="4814" w:type="dxa"/>
          </w:tcPr>
          <w:p w:rsidR="002F0358" w:rsidRDefault="002F0358" w:rsidP="00A918A2"/>
          <w:p w:rsidR="002F0358" w:rsidRDefault="002F0358" w:rsidP="00A918A2"/>
        </w:tc>
      </w:tr>
    </w:tbl>
    <w:p w:rsidR="002F0358" w:rsidRDefault="002F035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689B" w:rsidTr="00A918A2">
        <w:tc>
          <w:tcPr>
            <w:tcW w:w="4814" w:type="dxa"/>
          </w:tcPr>
          <w:p w:rsidR="00E0689B" w:rsidRPr="002852E0" w:rsidRDefault="00E0689B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E0689B" w:rsidRDefault="00E0689B" w:rsidP="00A918A2">
            <w:proofErr w:type="spellStart"/>
            <w:r>
              <w:t>Login</w:t>
            </w:r>
            <w:r w:rsidR="003F2AEB">
              <w:t>View</w:t>
            </w:r>
            <w:proofErr w:type="spellEnd"/>
          </w:p>
        </w:tc>
      </w:tr>
      <w:tr w:rsidR="00E0689B" w:rsidTr="00A918A2">
        <w:tc>
          <w:tcPr>
            <w:tcW w:w="4814" w:type="dxa"/>
          </w:tcPr>
          <w:p w:rsidR="00E0689B" w:rsidRPr="002852E0" w:rsidRDefault="00E0689B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E0689B" w:rsidRDefault="00E0689B" w:rsidP="00A918A2">
            <w:r>
              <w:t>-</w:t>
            </w:r>
          </w:p>
        </w:tc>
      </w:tr>
      <w:tr w:rsidR="00E0689B" w:rsidTr="00A918A2">
        <w:tc>
          <w:tcPr>
            <w:tcW w:w="4814" w:type="dxa"/>
          </w:tcPr>
          <w:p w:rsidR="00E0689B" w:rsidRPr="002852E0" w:rsidRDefault="00E0689B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E0689B" w:rsidRDefault="00E0689B" w:rsidP="00A918A2">
            <w:r>
              <w:t>-</w:t>
            </w:r>
          </w:p>
        </w:tc>
      </w:tr>
      <w:tr w:rsidR="00E0689B" w:rsidTr="00A918A2">
        <w:tc>
          <w:tcPr>
            <w:tcW w:w="4814" w:type="dxa"/>
          </w:tcPr>
          <w:p w:rsidR="00E0689B" w:rsidRPr="002852E0" w:rsidRDefault="00E0689B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E0689B" w:rsidRPr="002852E0" w:rsidRDefault="00E0689B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E0689B" w:rsidTr="00A918A2">
        <w:tc>
          <w:tcPr>
            <w:tcW w:w="4814" w:type="dxa"/>
          </w:tcPr>
          <w:p w:rsidR="00E0689B" w:rsidRDefault="00E0689B" w:rsidP="00A918A2">
            <w:r>
              <w:t xml:space="preserve">Interfaccia grafica che permette il login all’applicativo. </w:t>
            </w:r>
          </w:p>
        </w:tc>
        <w:tc>
          <w:tcPr>
            <w:tcW w:w="4814" w:type="dxa"/>
          </w:tcPr>
          <w:p w:rsidR="00E0689B" w:rsidRDefault="00E0689B" w:rsidP="003F2AEB"/>
        </w:tc>
      </w:tr>
    </w:tbl>
    <w:p w:rsidR="00E0689B" w:rsidRDefault="00E0689B"/>
    <w:p w:rsidR="003B5E1C" w:rsidRDefault="003B5E1C"/>
    <w:p w:rsidR="003B5E1C" w:rsidRDefault="003B5E1C"/>
    <w:p w:rsidR="003B5E1C" w:rsidRDefault="003B5E1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56154" w:rsidTr="00A918A2">
        <w:tc>
          <w:tcPr>
            <w:tcW w:w="4814" w:type="dxa"/>
          </w:tcPr>
          <w:p w:rsidR="00456154" w:rsidRPr="002852E0" w:rsidRDefault="00456154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456154" w:rsidRDefault="003F2AEB" w:rsidP="00A918A2">
            <w:proofErr w:type="spellStart"/>
            <w:r>
              <w:t>StatsPanel</w:t>
            </w:r>
            <w:proofErr w:type="spellEnd"/>
          </w:p>
        </w:tc>
      </w:tr>
      <w:tr w:rsidR="00456154" w:rsidTr="00A918A2">
        <w:tc>
          <w:tcPr>
            <w:tcW w:w="4814" w:type="dxa"/>
          </w:tcPr>
          <w:p w:rsidR="00456154" w:rsidRPr="002852E0" w:rsidRDefault="00456154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456154" w:rsidRDefault="00456154" w:rsidP="00A918A2">
            <w:r>
              <w:t>-</w:t>
            </w:r>
          </w:p>
        </w:tc>
      </w:tr>
      <w:tr w:rsidR="00456154" w:rsidTr="00A918A2">
        <w:tc>
          <w:tcPr>
            <w:tcW w:w="4814" w:type="dxa"/>
          </w:tcPr>
          <w:p w:rsidR="00456154" w:rsidRPr="002852E0" w:rsidRDefault="00456154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456154" w:rsidRDefault="00456154" w:rsidP="00A918A2">
            <w:r>
              <w:t>-</w:t>
            </w:r>
          </w:p>
        </w:tc>
      </w:tr>
      <w:tr w:rsidR="00456154" w:rsidTr="00A918A2">
        <w:tc>
          <w:tcPr>
            <w:tcW w:w="4814" w:type="dxa"/>
          </w:tcPr>
          <w:p w:rsidR="00456154" w:rsidRPr="002852E0" w:rsidRDefault="00456154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456154" w:rsidRPr="002852E0" w:rsidRDefault="00456154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456154" w:rsidTr="00A918A2">
        <w:tc>
          <w:tcPr>
            <w:tcW w:w="4814" w:type="dxa"/>
          </w:tcPr>
          <w:p w:rsidR="00456154" w:rsidRDefault="00456154" w:rsidP="00A918A2">
            <w:r>
              <w:t>Interfaccia</w:t>
            </w:r>
            <w:r w:rsidR="003F2AEB">
              <w:t xml:space="preserve"> che permette di visualizzare le statistiche.</w:t>
            </w:r>
          </w:p>
        </w:tc>
        <w:tc>
          <w:tcPr>
            <w:tcW w:w="4814" w:type="dxa"/>
          </w:tcPr>
          <w:p w:rsidR="00456154" w:rsidRDefault="00456154" w:rsidP="00A918A2"/>
        </w:tc>
      </w:tr>
    </w:tbl>
    <w:p w:rsidR="00456154" w:rsidRDefault="00456154"/>
    <w:p w:rsidR="00974B1C" w:rsidRDefault="00974B1C"/>
    <w:p w:rsidR="00974B1C" w:rsidRDefault="00974B1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2011D" w:rsidTr="00A918A2"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2011D" w:rsidRDefault="0022011D" w:rsidP="00A918A2">
            <w:proofErr w:type="spellStart"/>
            <w:r>
              <w:t>Customer</w:t>
            </w:r>
            <w:proofErr w:type="spellEnd"/>
          </w:p>
        </w:tc>
      </w:tr>
      <w:tr w:rsidR="0022011D" w:rsidTr="00A918A2"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2011D" w:rsidRDefault="0022011D" w:rsidP="00A918A2">
            <w:r>
              <w:t>-</w:t>
            </w:r>
          </w:p>
        </w:tc>
      </w:tr>
      <w:tr w:rsidR="0022011D" w:rsidTr="00A918A2"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2011D" w:rsidRDefault="0022011D" w:rsidP="00A918A2">
            <w:r>
              <w:t>-</w:t>
            </w:r>
          </w:p>
        </w:tc>
      </w:tr>
      <w:tr w:rsidR="0022011D" w:rsidRPr="002852E0" w:rsidTr="00A918A2"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2011D" w:rsidRPr="002852E0" w:rsidRDefault="0022011D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2011D" w:rsidTr="00A918A2">
        <w:tc>
          <w:tcPr>
            <w:tcW w:w="4814" w:type="dxa"/>
          </w:tcPr>
          <w:p w:rsidR="0022011D" w:rsidRDefault="0022011D" w:rsidP="00A918A2">
            <w:r>
              <w:t xml:space="preserve">Contiene Tutti i dati del singolo </w:t>
            </w:r>
            <w:proofErr w:type="spellStart"/>
            <w:r>
              <w:t>customer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22011D" w:rsidRDefault="0022011D" w:rsidP="00A918A2"/>
        </w:tc>
      </w:tr>
    </w:tbl>
    <w:p w:rsidR="00D06CFD" w:rsidRDefault="00D06CFD" w:rsidP="0022011D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F0358" w:rsidRDefault="002F0358" w:rsidP="00A918A2">
            <w:r>
              <w:t>Addetto</w:t>
            </w:r>
          </w:p>
        </w:tc>
      </w:tr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F0358" w:rsidRDefault="002F0358" w:rsidP="00A918A2">
            <w:r>
              <w:t>-</w:t>
            </w:r>
          </w:p>
        </w:tc>
      </w:tr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F0358" w:rsidRDefault="002F0358" w:rsidP="00A918A2">
            <w:r>
              <w:t>-</w:t>
            </w:r>
          </w:p>
        </w:tc>
      </w:tr>
      <w:tr w:rsidR="002F0358" w:rsidRPr="002852E0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F0358" w:rsidTr="00A918A2">
        <w:tc>
          <w:tcPr>
            <w:tcW w:w="4814" w:type="dxa"/>
          </w:tcPr>
          <w:p w:rsidR="002F0358" w:rsidRDefault="002F0358" w:rsidP="00A918A2">
            <w:r>
              <w:t>Contiene Tutti i dati del singolo Addetto.</w:t>
            </w:r>
          </w:p>
        </w:tc>
        <w:tc>
          <w:tcPr>
            <w:tcW w:w="4814" w:type="dxa"/>
          </w:tcPr>
          <w:p w:rsidR="002F0358" w:rsidRDefault="002F0358" w:rsidP="00A918A2"/>
        </w:tc>
      </w:tr>
    </w:tbl>
    <w:p w:rsidR="0022011D" w:rsidRDefault="0022011D" w:rsidP="0022011D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F0358" w:rsidRDefault="002F0358" w:rsidP="00A918A2">
            <w:proofErr w:type="spellStart"/>
            <w:r>
              <w:t>Event</w:t>
            </w:r>
            <w:proofErr w:type="spellEnd"/>
          </w:p>
        </w:tc>
      </w:tr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F0358" w:rsidRDefault="002F0358" w:rsidP="00A918A2">
            <w:r>
              <w:t>-</w:t>
            </w:r>
          </w:p>
        </w:tc>
      </w:tr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F0358" w:rsidRDefault="002F0358" w:rsidP="00A918A2">
            <w:r>
              <w:t>-</w:t>
            </w:r>
          </w:p>
        </w:tc>
      </w:tr>
      <w:tr w:rsidR="002F0358" w:rsidRPr="002852E0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F0358" w:rsidTr="00A918A2">
        <w:tc>
          <w:tcPr>
            <w:tcW w:w="4814" w:type="dxa"/>
          </w:tcPr>
          <w:p w:rsidR="002F0358" w:rsidRDefault="002F0358" w:rsidP="00A918A2">
            <w:r>
              <w:t>Contiene Tutti i dati del singolo evento.</w:t>
            </w:r>
          </w:p>
        </w:tc>
        <w:tc>
          <w:tcPr>
            <w:tcW w:w="4814" w:type="dxa"/>
          </w:tcPr>
          <w:p w:rsidR="002F0358" w:rsidRDefault="002F0358" w:rsidP="00A918A2"/>
        </w:tc>
      </w:tr>
    </w:tbl>
    <w:p w:rsidR="002F0358" w:rsidRDefault="002F0358" w:rsidP="0022011D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 xml:space="preserve">Class </w:t>
            </w:r>
            <w:proofErr w:type="spellStart"/>
            <w:r w:rsidRPr="002852E0">
              <w:rPr>
                <w:b/>
              </w:rPr>
              <w:t>name</w:t>
            </w:r>
            <w:proofErr w:type="spellEnd"/>
          </w:p>
        </w:tc>
        <w:tc>
          <w:tcPr>
            <w:tcW w:w="4814" w:type="dxa"/>
          </w:tcPr>
          <w:p w:rsidR="002F0358" w:rsidRDefault="002F0358" w:rsidP="00A918A2">
            <w:r>
              <w:t>Turn</w:t>
            </w:r>
          </w:p>
        </w:tc>
      </w:tr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Super Class</w:t>
            </w:r>
          </w:p>
        </w:tc>
        <w:tc>
          <w:tcPr>
            <w:tcW w:w="4814" w:type="dxa"/>
          </w:tcPr>
          <w:p w:rsidR="002F0358" w:rsidRDefault="002F0358" w:rsidP="00A918A2">
            <w:r>
              <w:t>-</w:t>
            </w:r>
          </w:p>
        </w:tc>
      </w:tr>
      <w:tr w:rsidR="002F0358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Sub Class</w:t>
            </w:r>
          </w:p>
        </w:tc>
        <w:tc>
          <w:tcPr>
            <w:tcW w:w="4814" w:type="dxa"/>
          </w:tcPr>
          <w:p w:rsidR="002F0358" w:rsidRDefault="002F0358" w:rsidP="00A918A2">
            <w:r>
              <w:t>-</w:t>
            </w:r>
          </w:p>
        </w:tc>
      </w:tr>
      <w:tr w:rsidR="002F0358" w:rsidRPr="002852E0" w:rsidTr="00A918A2"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Responsabilità</w:t>
            </w:r>
          </w:p>
        </w:tc>
        <w:tc>
          <w:tcPr>
            <w:tcW w:w="4814" w:type="dxa"/>
          </w:tcPr>
          <w:p w:rsidR="002F0358" w:rsidRPr="002852E0" w:rsidRDefault="002F0358" w:rsidP="00A918A2">
            <w:pPr>
              <w:rPr>
                <w:b/>
              </w:rPr>
            </w:pPr>
            <w:r w:rsidRPr="002852E0">
              <w:rPr>
                <w:b/>
              </w:rPr>
              <w:t>Collaboratori</w:t>
            </w:r>
          </w:p>
        </w:tc>
      </w:tr>
      <w:tr w:rsidR="002F0358" w:rsidTr="00A918A2">
        <w:tc>
          <w:tcPr>
            <w:tcW w:w="4814" w:type="dxa"/>
          </w:tcPr>
          <w:p w:rsidR="002F0358" w:rsidRDefault="002F0358" w:rsidP="00A918A2">
            <w:r>
              <w:t>Contiene Tutti i dati del singolo turno</w:t>
            </w:r>
          </w:p>
        </w:tc>
        <w:tc>
          <w:tcPr>
            <w:tcW w:w="4814" w:type="dxa"/>
          </w:tcPr>
          <w:p w:rsidR="002F0358" w:rsidRDefault="002F0358" w:rsidP="00A918A2"/>
        </w:tc>
      </w:tr>
    </w:tbl>
    <w:p w:rsidR="002F0358" w:rsidRDefault="002F0358" w:rsidP="0022011D">
      <w:pPr>
        <w:rPr>
          <w:u w:val="single"/>
        </w:rPr>
      </w:pPr>
    </w:p>
    <w:p w:rsidR="002F0358" w:rsidRPr="00E03E3F" w:rsidRDefault="002F0358" w:rsidP="0022011D">
      <w:pPr>
        <w:rPr>
          <w:u w:val="single"/>
        </w:rPr>
      </w:pPr>
    </w:p>
    <w:sectPr w:rsidR="002F0358" w:rsidRPr="00E03E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2E0"/>
    <w:rsid w:val="00054FAF"/>
    <w:rsid w:val="00122325"/>
    <w:rsid w:val="0022011D"/>
    <w:rsid w:val="002852E0"/>
    <w:rsid w:val="002F0358"/>
    <w:rsid w:val="00302071"/>
    <w:rsid w:val="00331F37"/>
    <w:rsid w:val="003766B5"/>
    <w:rsid w:val="003B5E1C"/>
    <w:rsid w:val="003F2AEB"/>
    <w:rsid w:val="00456154"/>
    <w:rsid w:val="0055450B"/>
    <w:rsid w:val="00692504"/>
    <w:rsid w:val="00867D42"/>
    <w:rsid w:val="008801DF"/>
    <w:rsid w:val="00974B1C"/>
    <w:rsid w:val="009B2AE6"/>
    <w:rsid w:val="00A078C1"/>
    <w:rsid w:val="00A918A2"/>
    <w:rsid w:val="00B46BF5"/>
    <w:rsid w:val="00C32791"/>
    <w:rsid w:val="00D06CFD"/>
    <w:rsid w:val="00E03E3F"/>
    <w:rsid w:val="00E0689B"/>
    <w:rsid w:val="00E22AE2"/>
    <w:rsid w:val="00F71021"/>
    <w:rsid w:val="00FE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89D8F"/>
  <w15:chartTrackingRefBased/>
  <w15:docId w15:val="{7FB15D52-718A-4422-9EA4-08FB9AF9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F035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85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Palmieri</dc:creator>
  <cp:keywords/>
  <dc:description/>
  <cp:lastModifiedBy>Tommaso Pirozzi</cp:lastModifiedBy>
  <cp:revision>12</cp:revision>
  <dcterms:created xsi:type="dcterms:W3CDTF">2017-09-09T07:35:00Z</dcterms:created>
  <dcterms:modified xsi:type="dcterms:W3CDTF">2018-08-25T14:12:00Z</dcterms:modified>
</cp:coreProperties>
</file>