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0FB1" w14:textId="4F2FBB24" w:rsidR="00596BC8" w:rsidRPr="00E23A6C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  <w:lang w:val="en-US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  <w:lang w:val="en-US"/>
        </w:rPr>
        <w:t>DAO EVENT TEST</w:t>
      </w:r>
    </w:p>
    <w:p w14:paraId="5223E8C5" w14:textId="3CA69BA5" w:rsidR="00EE1444" w:rsidRPr="00E23A6C" w:rsidRDefault="00771F97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  <w:lang w:val="en-US"/>
        </w:rPr>
      </w:pPr>
      <w:r>
        <w:rPr>
          <w:rFonts w:asciiTheme="minorHAnsi" w:eastAsia="Calibri" w:hAnsiTheme="minorHAnsi" w:cstheme="minorHAnsi"/>
          <w:b/>
          <w:bCs/>
          <w:u w:color="000000"/>
          <w:lang w:val="en-US"/>
        </w:rPr>
        <w:t>PIANO TEST 1: testato tramite JUnit</w:t>
      </w:r>
    </w:p>
    <w:p w14:paraId="752B2D77" w14:textId="6E05087F" w:rsidR="00596BC8" w:rsidRPr="00E23A6C" w:rsidRDefault="00EE1444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  <w:lang w:val="en-US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  <w:lang w:val="en-US"/>
        </w:rPr>
        <w:t xml:space="preserve">TEST </w:t>
      </w:r>
      <w:r w:rsidR="00596BC8" w:rsidRPr="00E23A6C">
        <w:rPr>
          <w:rFonts w:asciiTheme="minorHAnsi" w:eastAsia="Calibri" w:hAnsiTheme="minorHAnsi" w:cstheme="minorHAnsi"/>
          <w:b/>
          <w:bCs/>
          <w:u w:color="000000"/>
          <w:lang w:val="en-US"/>
        </w:rPr>
        <w:t>METODO : SEARCHBYTITLE(String Title)</w:t>
      </w:r>
      <w:r w:rsidR="006A43C1" w:rsidRPr="00E23A6C">
        <w:rPr>
          <w:rFonts w:asciiTheme="minorHAnsi" w:eastAsia="Calibri" w:hAnsiTheme="minorHAnsi" w:cstheme="minorHAnsi"/>
          <w:b/>
          <w:bCs/>
          <w:u w:color="000000"/>
          <w:lang w:val="en-US"/>
        </w:rPr>
        <w:t xml:space="preserve"> . </w:t>
      </w:r>
    </w:p>
    <w:p w14:paraId="738A189C" w14:textId="2499DB12" w:rsidR="00596BC8" w:rsidRPr="00E23A6C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DESCRIZIONE</w:t>
      </w:r>
    </w:p>
    <w:p w14:paraId="7D5B569F" w14:textId="2F2B5DB1" w:rsidR="00596BC8" w:rsidRPr="00E23A6C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>L’utente inserisce il titolo dell’evento e la ricerca deve restituire tutte le righe degli eventi che hanno come titolo quello inserito dall’utente.</w:t>
      </w:r>
    </w:p>
    <w:p w14:paraId="6FEFA4F3" w14:textId="71D7C2DC" w:rsidR="00596BC8" w:rsidRPr="00E23A6C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ESITO ATTESO</w:t>
      </w:r>
    </w:p>
    <w:p w14:paraId="5797E4EE" w14:textId="6AC45DFA" w:rsidR="00596BC8" w:rsidRPr="00E23A6C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>Eventi con titolo passati in input.</w:t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b/>
          <w:bCs/>
          <w:u w:color="000000"/>
        </w:rPr>
        <w:t>ESITO NON ATTESO</w:t>
      </w:r>
    </w:p>
    <w:p w14:paraId="7936529A" w14:textId="4A2AD39C" w:rsidR="00596BC8" w:rsidRPr="00E23A6C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>Titoli di eventi diversi da quello inserito.</w:t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b/>
          <w:bCs/>
          <w:u w:color="000000"/>
        </w:rPr>
        <w:br/>
        <w:t>CLASSI DI EQUIVALE</w:t>
      </w:r>
      <w:r w:rsidR="006A43C1" w:rsidRPr="00E23A6C">
        <w:rPr>
          <w:rFonts w:asciiTheme="minorHAnsi" w:eastAsia="Calibri" w:hAnsiTheme="minorHAnsi" w:cstheme="minorHAnsi"/>
          <w:b/>
          <w:bCs/>
          <w:u w:color="000000"/>
        </w:rPr>
        <w:t>N</w:t>
      </w:r>
      <w:r w:rsidRPr="00E23A6C">
        <w:rPr>
          <w:rFonts w:asciiTheme="minorHAnsi" w:eastAsia="Calibri" w:hAnsiTheme="minorHAnsi" w:cstheme="minorHAnsi"/>
          <w:b/>
          <w:bCs/>
          <w:u w:color="000000"/>
        </w:rPr>
        <w:t>ZA “TITLE”</w:t>
      </w:r>
    </w:p>
    <w:p w14:paraId="340BDD79" w14:textId="3B7B5FD6" w:rsidR="00596BC8" w:rsidRPr="00E23A6C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Theme="minorHAnsi" w:eastAsia="Calibri" w:hAnsiTheme="minorHAnsi" w:cstheme="minorHAnsi"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 xml:space="preserve">CU1: valori nominali. (Qualsiasi carattere alfanumerico e/o composizione di essi </w:t>
      </w:r>
      <w:r w:rsidR="006A43C1" w:rsidRPr="00E23A6C">
        <w:rPr>
          <w:rFonts w:asciiTheme="minorHAnsi" w:eastAsia="Calibri" w:hAnsiTheme="minorHAnsi" w:cstheme="minorHAnsi"/>
          <w:u w:color="000000"/>
        </w:rPr>
        <w:t xml:space="preserve">, </w:t>
      </w:r>
      <w:r w:rsidRPr="00E23A6C">
        <w:rPr>
          <w:rFonts w:asciiTheme="minorHAnsi" w:eastAsia="Calibri" w:hAnsiTheme="minorHAnsi" w:cstheme="minorHAnsi"/>
          <w:u w:color="000000"/>
        </w:rPr>
        <w:t>caratteri speciali)</w:t>
      </w:r>
    </w:p>
    <w:p w14:paraId="463C4ACA" w14:textId="77777777" w:rsidR="00596BC8" w:rsidRPr="00E23A6C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Theme="minorHAnsi" w:eastAsia="Calibri" w:hAnsiTheme="minorHAnsi" w:cstheme="minorHAnsi"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>CU2: nessun valore.</w:t>
      </w:r>
    </w:p>
    <w:p w14:paraId="68F9DAC3" w14:textId="5F072F59" w:rsidR="00596BC8" w:rsidRPr="00E23A6C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 xml:space="preserve">TEST CASES STRATEGIA </w:t>
      </w:r>
      <w:r w:rsidR="006A43C1" w:rsidRPr="00E23A6C">
        <w:rPr>
          <w:rFonts w:asciiTheme="minorHAnsi" w:eastAsia="Calibri" w:hAnsiTheme="minorHAnsi" w:cstheme="minorHAnsi"/>
          <w:b/>
          <w:bCs/>
          <w:u w:color="000000"/>
        </w:rPr>
        <w:t>W</w:t>
      </w:r>
      <w:r w:rsidRPr="00E23A6C">
        <w:rPr>
          <w:rFonts w:asciiTheme="minorHAnsi" w:eastAsia="Calibri" w:hAnsiTheme="minorHAnsi" w:cstheme="minorHAnsi"/>
          <w:b/>
          <w:bCs/>
          <w:u w:color="000000"/>
        </w:rPr>
        <w:t>ECT:</w:t>
      </w:r>
    </w:p>
    <w:tbl>
      <w:tblPr>
        <w:tblStyle w:val="TableNormal"/>
        <w:tblW w:w="8198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6"/>
        <w:gridCol w:w="1366"/>
        <w:gridCol w:w="1366"/>
        <w:gridCol w:w="1366"/>
      </w:tblGrid>
      <w:tr w:rsidR="00596BC8" w:rsidRPr="00E23A6C" w14:paraId="763D122C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4A5E61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138C86" w14:textId="68DD56AA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u w:color="000000"/>
              </w:rPr>
              <w:t>TITLE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F1F88C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D8F251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F700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14924A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u w:color="000000"/>
              </w:rPr>
              <w:t>BUG FIXING</w:t>
            </w:r>
          </w:p>
        </w:tc>
      </w:tr>
      <w:tr w:rsidR="00596BC8" w:rsidRPr="00E23A6C" w14:paraId="13EB41CD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EF1467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sz w:val="22"/>
                <w:szCs w:val="22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EE74FB" w14:textId="68FC06D2" w:rsidR="00596BC8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B2B1F" w14:textId="53450FCA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20C32" w14:textId="64FD8069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 xml:space="preserve">Tutte le tuple di evento nel database con titolo </w:t>
            </w:r>
            <w:r w:rsidR="00BE5DFE" w:rsidRPr="00E23A6C">
              <w:rPr>
                <w:rFonts w:asciiTheme="minorHAnsi" w:eastAsia="Calibri" w:hAnsiTheme="minorHAnsi" w:cstheme="minorHAnsi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9A9C06" w14:textId="46879697" w:rsidR="00596BC8" w:rsidRPr="00E23A6C" w:rsidRDefault="00596BC8" w:rsidP="00596BC8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hAnsiTheme="minorHAnsi" w:cstheme="minorHAns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60856B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sz w:val="22"/>
                <w:szCs w:val="22"/>
                <w:u w:color="000000"/>
              </w:rPr>
              <w:t>-</w:t>
            </w:r>
          </w:p>
        </w:tc>
      </w:tr>
      <w:tr w:rsidR="00596BC8" w:rsidRPr="00E23A6C" w14:paraId="51169BE1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48067A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sz w:val="22"/>
                <w:szCs w:val="22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D4838" w14:textId="0325CCEE" w:rsidR="00596BC8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05E9A8" w14:textId="517DD82D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E19EE9" w14:textId="2DAFD02B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hAnsiTheme="minorHAnsi" w:cstheme="minorHAnsi"/>
              </w:rPr>
              <w:t xml:space="preserve">Tutte le tuple di evento con titolo </w:t>
            </w:r>
            <w:r w:rsidR="00BE5DFE" w:rsidRPr="00E23A6C">
              <w:rPr>
                <w:rFonts w:asciiTheme="minorHAnsi" w:hAnsiTheme="minorHAnsi" w:cstheme="minorHAnsi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9A1210" w14:textId="7D213F4D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B392E1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sz w:val="22"/>
                <w:szCs w:val="22"/>
                <w:u w:color="000000"/>
              </w:rPr>
              <w:t>-</w:t>
            </w:r>
          </w:p>
        </w:tc>
      </w:tr>
      <w:tr w:rsidR="00596BC8" w:rsidRPr="00E23A6C" w14:paraId="6F6383B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6D96B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sz w:val="22"/>
                <w:szCs w:val="22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AFDBC0" w14:textId="5188236B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841E2F" w14:textId="512AD201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CU2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6B3D6" w14:textId="1CF38CD7" w:rsidR="00596BC8" w:rsidRPr="00E23A6C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hAnsiTheme="minorHAnsi" w:cstheme="minorHAnsi"/>
              </w:rPr>
              <w:t>Nessun valore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ADEC84" w14:textId="3D3424C1" w:rsidR="00596BC8" w:rsidRPr="00E23A6C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573A47" w14:textId="77777777" w:rsidR="00596BC8" w:rsidRPr="00E23A6C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3A6C">
              <w:rPr>
                <w:rFonts w:asciiTheme="minorHAnsi" w:eastAsia="Calibri" w:hAnsiTheme="minorHAnsi" w:cstheme="minorHAnsi"/>
                <w:sz w:val="22"/>
                <w:szCs w:val="22"/>
                <w:u w:color="000000"/>
              </w:rPr>
              <w:t>-</w:t>
            </w:r>
          </w:p>
        </w:tc>
      </w:tr>
      <w:tr w:rsidR="00BE5DFE" w:rsidRPr="00E23A6C" w14:paraId="26C0D2B4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53A820" w14:textId="5B151890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658334" w14:textId="3E3BB655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748D7" w14:textId="63D10667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624FF8" w14:textId="4F1A324A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hAnsiTheme="minorHAnsi" w:cstheme="minorHAnsi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A2E4A4" w14:textId="5CDB59C7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2A31B0" w14:textId="2D689EA0" w:rsidR="00BE5DFE" w:rsidRPr="00E23A6C" w:rsidRDefault="00A01E9D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>
              <w:rPr>
                <w:rFonts w:asciiTheme="minorHAnsi" w:eastAsia="Calibri" w:hAnsiTheme="minorHAnsi" w:cstheme="minorHAnsi"/>
                <w:u w:color="000000"/>
              </w:rPr>
              <w:t>-</w:t>
            </w:r>
          </w:p>
        </w:tc>
      </w:tr>
      <w:tr w:rsidR="00BE5DFE" w:rsidRPr="00E23A6C" w14:paraId="2D4A452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0B16E3" w14:textId="6E1AA6ED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79E85E" w14:textId="7FE59566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******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3930" w14:textId="4E8F2025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2B483" w14:textId="0E610A43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hAnsiTheme="minorHAnsi" w:cstheme="minorHAnsi"/>
              </w:rPr>
            </w:pPr>
            <w:r w:rsidRPr="00E23A6C">
              <w:rPr>
                <w:rFonts w:asciiTheme="minorHAnsi" w:hAnsiTheme="minorHAnsi" w:cstheme="minorHAnsi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F3E9C5" w14:textId="5FEE294A" w:rsidR="00BE5DFE" w:rsidRPr="00E23A6C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 w:rsidRPr="00E23A6C">
              <w:rPr>
                <w:rFonts w:asciiTheme="minorHAnsi" w:eastAsia="Calibri" w:hAnsiTheme="minorHAnsi" w:cstheme="minorHAns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5BFEC9" w14:textId="219A225D" w:rsidR="00BE5DFE" w:rsidRPr="00E23A6C" w:rsidRDefault="00A01E9D" w:rsidP="00A8472F">
            <w:pPr>
              <w:pStyle w:val="Didefault"/>
              <w:tabs>
                <w:tab w:val="left" w:pos="708"/>
              </w:tabs>
              <w:jc w:val="center"/>
              <w:rPr>
                <w:rFonts w:asciiTheme="minorHAnsi" w:eastAsia="Calibri" w:hAnsiTheme="minorHAnsi" w:cstheme="minorHAnsi"/>
                <w:u w:color="000000"/>
              </w:rPr>
            </w:pPr>
            <w:r>
              <w:rPr>
                <w:rFonts w:asciiTheme="minorHAnsi" w:eastAsia="Calibri" w:hAnsiTheme="minorHAnsi" w:cstheme="minorHAnsi"/>
                <w:u w:color="000000"/>
              </w:rPr>
              <w:t>-</w:t>
            </w:r>
          </w:p>
        </w:tc>
      </w:tr>
    </w:tbl>
    <w:p w14:paraId="0B4EA5DF" w14:textId="31B05082" w:rsidR="00A7124F" w:rsidRPr="00E23A6C" w:rsidRDefault="00A7124F">
      <w:pPr>
        <w:rPr>
          <w:rFonts w:asciiTheme="minorHAnsi" w:hAnsiTheme="minorHAnsi" w:cstheme="minorHAnsi"/>
          <w:sz w:val="22"/>
          <w:szCs w:val="22"/>
        </w:rPr>
      </w:pPr>
    </w:p>
    <w:p w14:paraId="540D69A3" w14:textId="0A4A6DAC" w:rsidR="006A43C1" w:rsidRPr="00E23A6C" w:rsidRDefault="006A43C1">
      <w:pPr>
        <w:rPr>
          <w:rFonts w:asciiTheme="minorHAnsi" w:hAnsiTheme="minorHAnsi" w:cstheme="minorHAnsi"/>
          <w:sz w:val="22"/>
          <w:szCs w:val="22"/>
        </w:rPr>
      </w:pPr>
    </w:p>
    <w:p w14:paraId="645E1EF2" w14:textId="09D6245A" w:rsidR="006A43C1" w:rsidRPr="00E23A6C" w:rsidRDefault="006A43C1">
      <w:pPr>
        <w:rPr>
          <w:rFonts w:asciiTheme="minorHAnsi" w:hAnsiTheme="minorHAnsi" w:cstheme="minorHAnsi"/>
          <w:sz w:val="22"/>
          <w:szCs w:val="22"/>
        </w:rPr>
      </w:pPr>
    </w:p>
    <w:p w14:paraId="773D3C86" w14:textId="2B65F7C4" w:rsidR="006A43C1" w:rsidRPr="00E23A6C" w:rsidRDefault="006A43C1">
      <w:pPr>
        <w:rPr>
          <w:rFonts w:asciiTheme="minorHAnsi" w:hAnsiTheme="minorHAnsi" w:cstheme="minorHAnsi"/>
          <w:sz w:val="22"/>
          <w:szCs w:val="22"/>
        </w:rPr>
      </w:pPr>
    </w:p>
    <w:p w14:paraId="0EF1E1AF" w14:textId="77777777" w:rsidR="00E23A6C" w:rsidRDefault="006A43C1">
      <w:pPr>
        <w:rPr>
          <w:rFonts w:asciiTheme="minorHAnsi" w:hAnsiTheme="minorHAnsi" w:cstheme="minorHAnsi"/>
          <w:b/>
          <w:sz w:val="22"/>
          <w:szCs w:val="22"/>
        </w:rPr>
      </w:pPr>
      <w:r w:rsidRPr="00E23A6C">
        <w:rPr>
          <w:rFonts w:asciiTheme="minorHAnsi" w:hAnsiTheme="minorHAnsi" w:cstheme="minorHAnsi"/>
          <w:b/>
          <w:sz w:val="22"/>
          <w:szCs w:val="22"/>
        </w:rPr>
        <w:lastRenderedPageBreak/>
        <w:t xml:space="preserve">METODI : </w:t>
      </w:r>
    </w:p>
    <w:p w14:paraId="5633B406" w14:textId="77777777" w:rsidR="00E23A6C" w:rsidRDefault="006A43C1" w:rsidP="00E23A6C">
      <w:pPr>
        <w:pStyle w:val="Paragrafoelenco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E23A6C">
        <w:rPr>
          <w:rFonts w:asciiTheme="minorHAnsi" w:hAnsiTheme="minorHAnsi" w:cstheme="minorHAnsi"/>
          <w:b/>
          <w:sz w:val="22"/>
          <w:szCs w:val="22"/>
        </w:rPr>
        <w:t xml:space="preserve">SEARCHBYPLACE(String </w:t>
      </w:r>
      <w:r w:rsidR="006577F3" w:rsidRPr="00E23A6C">
        <w:rPr>
          <w:rFonts w:asciiTheme="minorHAnsi" w:hAnsiTheme="minorHAnsi" w:cstheme="minorHAnsi"/>
          <w:b/>
          <w:sz w:val="22"/>
          <w:szCs w:val="22"/>
        </w:rPr>
        <w:t>place</w:t>
      </w:r>
      <w:r w:rsidR="00E23A6C">
        <w:rPr>
          <w:rFonts w:asciiTheme="minorHAnsi" w:hAnsiTheme="minorHAnsi" w:cstheme="minorHAnsi"/>
          <w:b/>
          <w:sz w:val="22"/>
          <w:szCs w:val="22"/>
        </w:rPr>
        <w:t>);</w:t>
      </w:r>
    </w:p>
    <w:p w14:paraId="31FBDB2D" w14:textId="77777777" w:rsidR="00E23A6C" w:rsidRDefault="006A43C1" w:rsidP="00E23A6C">
      <w:pPr>
        <w:pStyle w:val="Paragrafoelenco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E23A6C">
        <w:rPr>
          <w:rFonts w:asciiTheme="minorHAnsi" w:hAnsiTheme="minorHAnsi" w:cstheme="minorHAnsi"/>
          <w:b/>
          <w:sz w:val="22"/>
          <w:szCs w:val="22"/>
        </w:rPr>
        <w:t>SEAR</w:t>
      </w:r>
      <w:r w:rsidR="00E23A6C">
        <w:rPr>
          <w:rFonts w:asciiTheme="minorHAnsi" w:hAnsiTheme="minorHAnsi" w:cstheme="minorHAnsi"/>
          <w:b/>
          <w:sz w:val="22"/>
          <w:szCs w:val="22"/>
        </w:rPr>
        <w:t>CHBYTYPEEVENT(String typeEvent);</w:t>
      </w:r>
    </w:p>
    <w:p w14:paraId="66A0C458" w14:textId="3295A586" w:rsidR="006A43C1" w:rsidRPr="00E23A6C" w:rsidRDefault="006A43C1" w:rsidP="00E23A6C">
      <w:pPr>
        <w:pStyle w:val="Paragrafoelenco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E23A6C">
        <w:rPr>
          <w:rFonts w:asciiTheme="minorHAnsi" w:hAnsiTheme="minorHAnsi" w:cstheme="minorHAnsi"/>
          <w:b/>
          <w:sz w:val="22"/>
          <w:szCs w:val="22"/>
        </w:rPr>
        <w:t>SEARCHBYKINDEVENT(String kindEvent).</w:t>
      </w:r>
    </w:p>
    <w:p w14:paraId="00D8EB73" w14:textId="6FC970A3" w:rsidR="006A43C1" w:rsidRPr="00E23A6C" w:rsidRDefault="006A43C1">
      <w:pPr>
        <w:rPr>
          <w:rFonts w:asciiTheme="minorHAnsi" w:hAnsiTheme="minorHAnsi" w:cstheme="minorHAnsi"/>
          <w:b/>
          <w:sz w:val="22"/>
          <w:szCs w:val="22"/>
        </w:rPr>
      </w:pPr>
    </w:p>
    <w:p w14:paraId="1DF319C0" w14:textId="36FFE0D0" w:rsidR="006A43C1" w:rsidRPr="00E23A6C" w:rsidRDefault="00E23A6C">
      <w:pPr>
        <w:rPr>
          <w:rFonts w:asciiTheme="minorHAnsi" w:hAnsiTheme="minorHAnsi" w:cstheme="minorHAnsi"/>
          <w:b/>
          <w:sz w:val="22"/>
          <w:szCs w:val="22"/>
          <w:lang w:val="it-IT"/>
        </w:rPr>
      </w:pPr>
      <w:r>
        <w:rPr>
          <w:rFonts w:asciiTheme="minorHAnsi" w:hAnsiTheme="minorHAnsi" w:cstheme="minorHAnsi"/>
          <w:b/>
          <w:sz w:val="22"/>
          <w:szCs w:val="22"/>
          <w:lang w:val="it-IT"/>
        </w:rPr>
        <w:t>I</w:t>
      </w:r>
      <w:r w:rsidR="0094573E" w:rsidRPr="00E23A6C">
        <w:rPr>
          <w:rFonts w:asciiTheme="minorHAnsi" w:hAnsiTheme="minorHAnsi" w:cstheme="minorHAnsi"/>
          <w:b/>
          <w:sz w:val="22"/>
          <w:szCs w:val="22"/>
          <w:lang w:val="it-IT"/>
        </w:rPr>
        <w:t xml:space="preserve"> piani di test</w:t>
      </w:r>
      <w:r w:rsidR="00EE1444" w:rsidRPr="00E23A6C">
        <w:rPr>
          <w:rFonts w:asciiTheme="minorHAnsi" w:hAnsiTheme="minorHAnsi" w:cstheme="minorHAnsi"/>
          <w:b/>
          <w:sz w:val="22"/>
          <w:szCs w:val="22"/>
          <w:lang w:val="it-IT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it-IT"/>
        </w:rPr>
        <w:t>sono a</w:t>
      </w:r>
      <w:r w:rsidR="006A43C1" w:rsidRPr="00E23A6C">
        <w:rPr>
          <w:rFonts w:asciiTheme="minorHAnsi" w:hAnsiTheme="minorHAnsi" w:cstheme="minorHAnsi"/>
          <w:b/>
          <w:sz w:val="22"/>
          <w:szCs w:val="22"/>
          <w:lang w:val="it-IT"/>
        </w:rPr>
        <w:t>naloghi a SEARCHBYTITLE</w:t>
      </w:r>
    </w:p>
    <w:p w14:paraId="481A9E0F" w14:textId="4D1033A4" w:rsidR="006A43C1" w:rsidRDefault="006A43C1">
      <w:pPr>
        <w:rPr>
          <w:rFonts w:asciiTheme="minorHAnsi" w:hAnsiTheme="minorHAnsi" w:cstheme="minorHAnsi"/>
          <w:sz w:val="22"/>
          <w:szCs w:val="22"/>
          <w:lang w:val="it-IT"/>
        </w:rPr>
      </w:pPr>
    </w:p>
    <w:p w14:paraId="1200FA5D" w14:textId="4A6CA613" w:rsidR="009C7770" w:rsidRDefault="009C7770">
      <w:pPr>
        <w:rPr>
          <w:rFonts w:asciiTheme="minorHAnsi" w:hAnsiTheme="minorHAnsi" w:cstheme="minorHAnsi"/>
          <w:sz w:val="22"/>
          <w:szCs w:val="22"/>
          <w:lang w:val="it-IT"/>
        </w:rPr>
      </w:pPr>
    </w:p>
    <w:p w14:paraId="4C689930" w14:textId="77777777" w:rsidR="009C7770" w:rsidRPr="00E23A6C" w:rsidRDefault="009C7770">
      <w:pPr>
        <w:rPr>
          <w:rFonts w:asciiTheme="minorHAnsi" w:hAnsiTheme="minorHAnsi" w:cstheme="minorHAnsi"/>
          <w:sz w:val="22"/>
          <w:szCs w:val="22"/>
          <w:lang w:val="it-IT"/>
        </w:rPr>
      </w:pPr>
    </w:p>
    <w:p w14:paraId="515A9CA0" w14:textId="566E3284" w:rsidR="006A43C1" w:rsidRPr="00E23A6C" w:rsidRDefault="00771F9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PIANO TEST 2: </w:t>
      </w:r>
      <w:r>
        <w:rPr>
          <w:rFonts w:asciiTheme="minorHAnsi" w:eastAsia="Calibri" w:hAnsiTheme="minorHAnsi" w:cstheme="minorHAnsi"/>
          <w:b/>
          <w:bCs/>
          <w:u w:color="000000"/>
        </w:rPr>
        <w:t>testato tramite JUnit</w:t>
      </w:r>
    </w:p>
    <w:p w14:paraId="192C2D48" w14:textId="44F67530" w:rsidR="006A43C1" w:rsidRPr="00E23A6C" w:rsidRDefault="00EE1444">
      <w:pPr>
        <w:rPr>
          <w:rFonts w:asciiTheme="minorHAnsi" w:hAnsiTheme="minorHAnsi" w:cstheme="minorHAnsi"/>
          <w:b/>
          <w:sz w:val="22"/>
          <w:szCs w:val="22"/>
        </w:rPr>
      </w:pPr>
      <w:r w:rsidRPr="00E23A6C">
        <w:rPr>
          <w:rFonts w:asciiTheme="minorHAnsi" w:hAnsiTheme="minorHAnsi" w:cstheme="minorHAnsi"/>
          <w:b/>
          <w:sz w:val="22"/>
          <w:szCs w:val="22"/>
        </w:rPr>
        <w:t xml:space="preserve">TEST </w:t>
      </w:r>
      <w:r w:rsidR="006A43C1" w:rsidRPr="00E23A6C">
        <w:rPr>
          <w:rFonts w:asciiTheme="minorHAnsi" w:hAnsiTheme="minorHAnsi" w:cstheme="minorHAnsi"/>
          <w:b/>
          <w:sz w:val="22"/>
          <w:szCs w:val="22"/>
        </w:rPr>
        <w:t xml:space="preserve">METODO </w:t>
      </w:r>
      <w:r w:rsidRPr="00E23A6C">
        <w:rPr>
          <w:rFonts w:asciiTheme="minorHAnsi" w:hAnsiTheme="minorHAnsi" w:cstheme="minorHAnsi"/>
          <w:b/>
          <w:sz w:val="22"/>
          <w:szCs w:val="22"/>
        </w:rPr>
        <w:t xml:space="preserve"> : </w:t>
      </w:r>
      <w:r w:rsidR="006A43C1" w:rsidRPr="00E23A6C">
        <w:rPr>
          <w:rFonts w:asciiTheme="minorHAnsi" w:hAnsiTheme="minorHAnsi" w:cstheme="minorHAnsi"/>
          <w:b/>
          <w:sz w:val="22"/>
          <w:szCs w:val="22"/>
        </w:rPr>
        <w:t>CREATE_EVENT(Event e)</w:t>
      </w:r>
    </w:p>
    <w:p w14:paraId="31D50630" w14:textId="545B2A5D" w:rsidR="006A43C1" w:rsidRPr="00E23A6C" w:rsidRDefault="006A43C1">
      <w:pPr>
        <w:rPr>
          <w:rFonts w:asciiTheme="minorHAnsi" w:hAnsiTheme="minorHAnsi" w:cstheme="minorHAnsi"/>
          <w:b/>
          <w:sz w:val="22"/>
          <w:szCs w:val="22"/>
        </w:rPr>
      </w:pPr>
    </w:p>
    <w:p w14:paraId="3872BE26" w14:textId="5A8DD420" w:rsidR="006A43C1" w:rsidRPr="00E23A6C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DESCRIZIONE</w:t>
      </w:r>
    </w:p>
    <w:p w14:paraId="0E0FC27E" w14:textId="1E34EF3C" w:rsidR="006A43C1" w:rsidRPr="00E23A6C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Cs/>
          <w:u w:color="000000"/>
        </w:rPr>
      </w:pPr>
      <w:r w:rsidRPr="00E23A6C">
        <w:rPr>
          <w:rFonts w:asciiTheme="minorHAnsi" w:eastAsia="Calibri" w:hAnsiTheme="minorHAnsi" w:cstheme="minorHAnsi"/>
          <w:bCs/>
          <w:u w:color="000000"/>
        </w:rPr>
        <w:t>Il metodo permette di inserire l’evento e all’interno del database.</w:t>
      </w:r>
      <w:r w:rsidR="00D8246F" w:rsidRPr="00E23A6C">
        <w:rPr>
          <w:rFonts w:asciiTheme="minorHAnsi" w:eastAsia="Calibri" w:hAnsiTheme="minorHAnsi" w:cstheme="minorHAnsi"/>
          <w:bCs/>
          <w:u w:color="000000"/>
        </w:rPr>
        <w:t xml:space="preserve"> </w:t>
      </w:r>
    </w:p>
    <w:p w14:paraId="28198053" w14:textId="08FBA196" w:rsidR="006A43C1" w:rsidRPr="00E23A6C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ESITO ATTESO</w:t>
      </w:r>
    </w:p>
    <w:p w14:paraId="755CBF93" w14:textId="31FDAF7A" w:rsidR="006A43C1" w:rsidRPr="00E23A6C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>Inserimento effettuato con successo.</w:t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b/>
          <w:bCs/>
          <w:u w:color="000000"/>
        </w:rPr>
        <w:t>ESITO NON ATTESO</w:t>
      </w:r>
    </w:p>
    <w:p w14:paraId="022E58ED" w14:textId="7128ED77" w:rsidR="006A43C1" w:rsidRPr="00E23A6C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>Inserimento non effettuato.</w:t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b/>
          <w:bCs/>
          <w:u w:color="000000"/>
        </w:rPr>
        <w:br/>
        <w:t>CLASSI DI EQUIVALENZA “TITLE”</w:t>
      </w:r>
    </w:p>
    <w:p w14:paraId="47162C93" w14:textId="2D673F4F" w:rsidR="006A43C1" w:rsidRPr="00771F97" w:rsidRDefault="006A43C1" w:rsidP="00771F97">
      <w:pPr>
        <w:pStyle w:val="Nessunaspaziatura"/>
        <w:numPr>
          <w:ilvl w:val="0"/>
          <w:numId w:val="25"/>
        </w:numPr>
        <w:rPr>
          <w:rFonts w:ascii="Calibri" w:hAnsi="Calibri" w:cs="Calibri"/>
          <w:u w:color="000000"/>
        </w:rPr>
      </w:pPr>
      <w:r w:rsidRPr="00771F97">
        <w:rPr>
          <w:rFonts w:ascii="Calibri" w:hAnsi="Calibri" w:cs="Calibri"/>
          <w:u w:color="000000"/>
        </w:rPr>
        <w:t>CT1: valori nominali. (Qualsiasi carattere alfanumerico e/o composizione di essi)</w:t>
      </w:r>
    </w:p>
    <w:p w14:paraId="38B8F140" w14:textId="79BF357D" w:rsidR="006A43C1" w:rsidRPr="00771F97" w:rsidRDefault="006A43C1" w:rsidP="00771F97">
      <w:pPr>
        <w:pStyle w:val="Nessunaspaziatura"/>
        <w:numPr>
          <w:ilvl w:val="0"/>
          <w:numId w:val="25"/>
        </w:numPr>
        <w:rPr>
          <w:rFonts w:ascii="Calibri" w:hAnsi="Calibri" w:cs="Calibri"/>
          <w:u w:color="000000"/>
        </w:rPr>
      </w:pPr>
      <w:r w:rsidRPr="00771F97">
        <w:rPr>
          <w:rFonts w:ascii="Calibri" w:hAnsi="Calibri" w:cs="Calibri"/>
          <w:u w:color="000000"/>
        </w:rPr>
        <w:t xml:space="preserve">CT2: Caratteri speciali </w:t>
      </w:r>
    </w:p>
    <w:p w14:paraId="0326356C" w14:textId="6C262EB6" w:rsidR="006A43C1" w:rsidRPr="00771F97" w:rsidRDefault="00763427" w:rsidP="00771F97">
      <w:pPr>
        <w:pStyle w:val="Nessunaspaziatura"/>
        <w:numPr>
          <w:ilvl w:val="0"/>
          <w:numId w:val="25"/>
        </w:numPr>
        <w:rPr>
          <w:rFonts w:ascii="Calibri" w:hAnsi="Calibri" w:cs="Calibri"/>
          <w:u w:color="000000"/>
        </w:rPr>
      </w:pPr>
      <w:r w:rsidRPr="00771F97">
        <w:rPr>
          <w:rFonts w:ascii="Calibri" w:hAnsi="Calibri" w:cs="Calibri"/>
          <w:u w:color="000000"/>
        </w:rPr>
        <w:t>CT3</w:t>
      </w:r>
      <w:r w:rsidR="006A43C1" w:rsidRPr="00771F97">
        <w:rPr>
          <w:rFonts w:ascii="Calibri" w:hAnsi="Calibri" w:cs="Calibri"/>
          <w:u w:color="000000"/>
        </w:rPr>
        <w:t xml:space="preserve">: Nessun valore. </w:t>
      </w:r>
    </w:p>
    <w:p w14:paraId="415A30A5" w14:textId="77777777" w:rsidR="00B76168" w:rsidRPr="00E23A6C" w:rsidRDefault="00B76168" w:rsidP="00B76168">
      <w:pPr>
        <w:pStyle w:val="Nessunaspaziatura"/>
        <w:rPr>
          <w:u w:color="000000"/>
        </w:rPr>
      </w:pPr>
    </w:p>
    <w:p w14:paraId="48752433" w14:textId="7F9F4598" w:rsidR="006A43C1" w:rsidRPr="00E23A6C" w:rsidRDefault="006A43C1">
      <w:pPr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b/>
          <w:sz w:val="22"/>
          <w:szCs w:val="22"/>
          <w:lang w:val="it-IT"/>
        </w:rPr>
        <w:t>CLASSI DI EQUIVALENZA</w:t>
      </w:r>
      <w:r w:rsidR="00D8246F" w:rsidRPr="00E23A6C">
        <w:rPr>
          <w:rFonts w:asciiTheme="minorHAnsi" w:hAnsiTheme="minorHAnsi" w:cstheme="minorHAnsi"/>
          <w:b/>
          <w:sz w:val="22"/>
          <w:szCs w:val="22"/>
          <w:lang w:val="it-IT"/>
        </w:rPr>
        <w:t>”</w:t>
      </w:r>
      <w:r w:rsidRPr="00E23A6C">
        <w:rPr>
          <w:rFonts w:asciiTheme="minorHAnsi" w:hAnsiTheme="minorHAnsi" w:cstheme="minorHAnsi"/>
          <w:b/>
          <w:sz w:val="22"/>
          <w:szCs w:val="22"/>
          <w:lang w:val="it-IT"/>
        </w:rPr>
        <w:t>DATE</w:t>
      </w:r>
      <w:r w:rsidR="00D8246F" w:rsidRPr="00E23A6C">
        <w:rPr>
          <w:rFonts w:asciiTheme="minorHAnsi" w:hAnsiTheme="minorHAnsi" w:cstheme="minorHAnsi"/>
          <w:b/>
          <w:sz w:val="22"/>
          <w:szCs w:val="22"/>
          <w:lang w:val="it-IT"/>
        </w:rPr>
        <w:t xml:space="preserve"> EVENT”</w:t>
      </w:r>
    </w:p>
    <w:p w14:paraId="3E84F2F0" w14:textId="0D68C9A4" w:rsidR="006A43C1" w:rsidRPr="00E23A6C" w:rsidRDefault="006A43C1">
      <w:pPr>
        <w:rPr>
          <w:rFonts w:asciiTheme="minorHAnsi" w:hAnsiTheme="minorHAnsi" w:cstheme="minorHAnsi"/>
          <w:b/>
          <w:sz w:val="22"/>
          <w:szCs w:val="22"/>
          <w:lang w:val="it-IT"/>
        </w:rPr>
      </w:pPr>
    </w:p>
    <w:p w14:paraId="5F5ECBC1" w14:textId="558A9685" w:rsidR="006A43C1" w:rsidRPr="009C7770" w:rsidRDefault="009C7770" w:rsidP="00771F97">
      <w:pPr>
        <w:pStyle w:val="Nessunaspaziatura"/>
        <w:numPr>
          <w:ilvl w:val="0"/>
          <w:numId w:val="25"/>
        </w:numPr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lang w:val="it-IT"/>
        </w:rPr>
        <w:t>CD1</w:t>
      </w:r>
      <w:r w:rsidR="006A43C1" w:rsidRPr="009C7770">
        <w:rPr>
          <w:rFonts w:asciiTheme="minorHAnsi" w:hAnsiTheme="minorHAnsi" w:cstheme="minorHAnsi"/>
          <w:lang w:val="it-IT"/>
        </w:rPr>
        <w:t xml:space="preserve">: </w:t>
      </w:r>
      <w:r w:rsidR="00D8246F" w:rsidRPr="009C7770">
        <w:rPr>
          <w:rFonts w:asciiTheme="minorHAnsi" w:hAnsiTheme="minorHAnsi" w:cstheme="minorHAnsi"/>
          <w:lang w:val="it-IT"/>
        </w:rPr>
        <w:t xml:space="preserve">Qualsiasi data successive a quella odierna </w:t>
      </w:r>
    </w:p>
    <w:p w14:paraId="0493C547" w14:textId="245B2F9C" w:rsidR="006A43C1" w:rsidRPr="009C7770" w:rsidRDefault="009C7770" w:rsidP="00771F97">
      <w:pPr>
        <w:pStyle w:val="Nessunaspaziatura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CD2</w:t>
      </w:r>
      <w:r w:rsidR="00D8246F" w:rsidRPr="009C7770">
        <w:rPr>
          <w:rFonts w:asciiTheme="minorHAnsi" w:hAnsiTheme="minorHAnsi" w:cstheme="minorHAnsi"/>
        </w:rPr>
        <w:t>: Data odierna</w:t>
      </w:r>
    </w:p>
    <w:p w14:paraId="74993AB4" w14:textId="7C4BD584" w:rsidR="009C7770" w:rsidRDefault="009C7770" w:rsidP="009C7770">
      <w:pPr>
        <w:pStyle w:val="Nessunaspaziatura"/>
        <w:numPr>
          <w:ilvl w:val="0"/>
          <w:numId w:val="2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CD3</w:t>
      </w:r>
      <w:r w:rsidR="00D8246F" w:rsidRPr="009C7770">
        <w:rPr>
          <w:rFonts w:asciiTheme="minorHAnsi" w:hAnsiTheme="minorHAnsi" w:cstheme="minorHAnsi"/>
          <w:lang w:val="it-IT"/>
        </w:rPr>
        <w:t>: Qualsiasi data precedente a quella odierna</w:t>
      </w:r>
    </w:p>
    <w:p w14:paraId="044B23B1" w14:textId="5A86CC20" w:rsidR="00D3005F" w:rsidRDefault="00D3005F" w:rsidP="009C7770">
      <w:pPr>
        <w:pStyle w:val="Nessunaspaziatura"/>
        <w:numPr>
          <w:ilvl w:val="0"/>
          <w:numId w:val="2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CD4: Nessun Valore</w:t>
      </w:r>
    </w:p>
    <w:p w14:paraId="0BFAF671" w14:textId="77777777" w:rsidR="003203FE" w:rsidRPr="003203FE" w:rsidRDefault="003203FE" w:rsidP="003203FE">
      <w:pPr>
        <w:pStyle w:val="Nessunaspaziatura"/>
        <w:rPr>
          <w:rFonts w:asciiTheme="minorHAnsi" w:hAnsiTheme="minorHAnsi" w:cstheme="minorHAnsi"/>
          <w:lang w:val="it-IT"/>
        </w:rPr>
      </w:pPr>
    </w:p>
    <w:p w14:paraId="37823027" w14:textId="352CB551" w:rsidR="00D8246F" w:rsidRPr="00E23A6C" w:rsidRDefault="00D8246F" w:rsidP="00D8246F">
      <w:pPr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b/>
          <w:sz w:val="22"/>
          <w:szCs w:val="22"/>
          <w:lang w:val="it-IT"/>
        </w:rPr>
        <w:t>CLASSE DI EQUIVALENZA “TYPE_EVENT”</w:t>
      </w:r>
    </w:p>
    <w:p w14:paraId="0F34B6C6" w14:textId="08070CAE" w:rsidR="00D8246F" w:rsidRPr="009C7770" w:rsidRDefault="00763427" w:rsidP="00771F97">
      <w:pPr>
        <w:pStyle w:val="Nessunaspaziatura"/>
        <w:numPr>
          <w:ilvl w:val="0"/>
          <w:numId w:val="2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CTE1</w:t>
      </w:r>
      <w:r w:rsidR="00D8246F" w:rsidRPr="009C7770">
        <w:rPr>
          <w:rFonts w:asciiTheme="minorHAnsi" w:hAnsiTheme="minorHAnsi" w:cstheme="minorHAnsi"/>
          <w:lang w:val="it-IT"/>
        </w:rPr>
        <w:t>: QUALSIASI VALORE TRA ‘CINEMA’,’SPORT’,’CONCERT’,’THEATER’ E ‘OTHER’</w:t>
      </w:r>
    </w:p>
    <w:p w14:paraId="027ED194" w14:textId="2F5607FD" w:rsidR="00D8246F" w:rsidRDefault="00763427" w:rsidP="00771F97">
      <w:pPr>
        <w:pStyle w:val="Nessunaspaziatura"/>
        <w:numPr>
          <w:ilvl w:val="0"/>
          <w:numId w:val="2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CTE2</w:t>
      </w:r>
      <w:r w:rsidR="00D8246F" w:rsidRPr="009C7770">
        <w:rPr>
          <w:rFonts w:asciiTheme="minorHAnsi" w:hAnsiTheme="minorHAnsi" w:cstheme="minorHAnsi"/>
          <w:lang w:val="it-IT"/>
        </w:rPr>
        <w:t>: QUALSIASI ALTRO VALORE.</w:t>
      </w:r>
    </w:p>
    <w:p w14:paraId="0CE2E8EF" w14:textId="77777777" w:rsidR="009C7770" w:rsidRPr="009C7770" w:rsidRDefault="009C7770" w:rsidP="009C7770">
      <w:pPr>
        <w:pStyle w:val="Nessunaspaziatura"/>
        <w:rPr>
          <w:rFonts w:asciiTheme="minorHAnsi" w:hAnsiTheme="minorHAnsi" w:cstheme="minorHAnsi"/>
          <w:lang w:val="it-IT"/>
        </w:rPr>
      </w:pPr>
    </w:p>
    <w:p w14:paraId="76D43479" w14:textId="5B2DEBE6" w:rsidR="00D8246F" w:rsidRPr="00E23A6C" w:rsidRDefault="00D8246F" w:rsidP="00D8246F">
      <w:pPr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b/>
          <w:sz w:val="22"/>
          <w:szCs w:val="22"/>
          <w:lang w:val="it-IT"/>
        </w:rPr>
        <w:t>CLASSE DI EQUIVALENZA “KIND_EVENT”</w:t>
      </w:r>
    </w:p>
    <w:p w14:paraId="0D245B93" w14:textId="25704DC1" w:rsidR="001C6BB7" w:rsidRDefault="00763427" w:rsidP="00771F97">
      <w:pPr>
        <w:pStyle w:val="Nessunaspaziatura"/>
        <w:numPr>
          <w:ilvl w:val="0"/>
          <w:numId w:val="25"/>
        </w:numPr>
        <w:rPr>
          <w:rFonts w:asciiTheme="minorHAnsi" w:hAnsiTheme="minorHAnsi" w:cstheme="minorHAnsi"/>
          <w:bdr w:val="none" w:sz="0" w:space="0" w:color="auto"/>
          <w:lang w:val="it-IT" w:eastAsia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CKE1</w:t>
      </w:r>
      <w:r w:rsidR="00D8246F" w:rsidRPr="00B76168">
        <w:rPr>
          <w:rFonts w:asciiTheme="minorHAnsi" w:hAnsiTheme="minorHAnsi" w:cstheme="minorHAnsi"/>
          <w:sz w:val="22"/>
          <w:szCs w:val="22"/>
          <w:lang w:val="it-IT"/>
        </w:rPr>
        <w:t>: QUALSIASI VALORE TRA ‘</w:t>
      </w:r>
      <w:r w:rsidR="00D8246F" w:rsidRPr="00B76168">
        <w:rPr>
          <w:rFonts w:asciiTheme="minorHAnsi" w:hAnsiTheme="minorHAnsi" w:cstheme="minorHAnsi"/>
          <w:bdr w:val="none" w:sz="0" w:space="0" w:color="auto"/>
          <w:lang w:val="it-IT" w:eastAsia="it-IT"/>
        </w:rPr>
        <w:t xml:space="preserve">'FOOTBALL', 'TENNIS' ,'BASKET', 'VOLLEYBALL', </w:t>
      </w:r>
      <w:r w:rsidR="00B76168">
        <w:rPr>
          <w:rFonts w:asciiTheme="minorHAnsi" w:hAnsiTheme="minorHAnsi" w:cstheme="minorHAnsi"/>
          <w:bdr w:val="none" w:sz="0" w:space="0" w:color="auto"/>
          <w:lang w:val="it-IT" w:eastAsia="it-IT"/>
        </w:rPr>
        <w:t>'SWIMMING'</w:t>
      </w:r>
      <w:r w:rsidR="00D371DE">
        <w:rPr>
          <w:rFonts w:asciiTheme="minorHAnsi" w:hAnsiTheme="minorHAnsi" w:cstheme="minorHAnsi"/>
          <w:bdr w:val="none" w:sz="0" w:space="0" w:color="auto"/>
          <w:lang w:val="it-IT" w:eastAsia="it-IT"/>
        </w:rPr>
        <w:t>,</w:t>
      </w:r>
      <w:r w:rsidR="00B76168">
        <w:rPr>
          <w:rFonts w:asciiTheme="minorHAnsi" w:hAnsiTheme="minorHAnsi" w:cstheme="minorHAnsi"/>
          <w:bdr w:val="none" w:sz="0" w:space="0" w:color="auto"/>
          <w:lang w:val="it-IT" w:eastAsia="it-IT"/>
        </w:rPr>
        <w:t xml:space="preserve"> </w:t>
      </w:r>
      <w:r w:rsidR="00D8246F" w:rsidRPr="00B76168">
        <w:rPr>
          <w:rFonts w:asciiTheme="minorHAnsi" w:hAnsiTheme="minorHAnsi" w:cstheme="minorHAnsi"/>
          <w:bdr w:val="none" w:sz="0" w:space="0" w:color="auto"/>
          <w:lang w:val="it-IT" w:eastAsia="it-IT"/>
        </w:rPr>
        <w:t>'POPANDROCK', 'METAL', 'MUSICAL', 'CABARET', 'COMEDY', 'DRAMATIC', 'HORROR' E 'OTHER'</w:t>
      </w:r>
    </w:p>
    <w:p w14:paraId="7CD52354" w14:textId="77777777" w:rsidR="00B76168" w:rsidRPr="00B76168" w:rsidRDefault="00B76168" w:rsidP="00B76168">
      <w:pPr>
        <w:pStyle w:val="Nessunaspaziatura"/>
        <w:rPr>
          <w:rFonts w:asciiTheme="minorHAnsi" w:hAnsiTheme="minorHAnsi" w:cstheme="minorHAnsi"/>
          <w:sz w:val="22"/>
          <w:szCs w:val="22"/>
          <w:lang w:val="it-IT"/>
        </w:rPr>
      </w:pPr>
    </w:p>
    <w:p w14:paraId="3F75C761" w14:textId="0CAB836B" w:rsidR="00D8246F" w:rsidRPr="00B76168" w:rsidRDefault="00763427" w:rsidP="00771F97">
      <w:pPr>
        <w:pStyle w:val="Nessunaspaziatur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CKE2</w:t>
      </w:r>
      <w:r w:rsidR="00D8246F" w:rsidRPr="00B76168">
        <w:rPr>
          <w:rFonts w:asciiTheme="minorHAnsi" w:hAnsiTheme="minorHAnsi" w:cstheme="minorHAnsi"/>
          <w:sz w:val="22"/>
          <w:szCs w:val="22"/>
          <w:lang w:val="it-IT"/>
        </w:rPr>
        <w:t>: QUALSIASI ALTRO VALORE.</w:t>
      </w:r>
    </w:p>
    <w:p w14:paraId="6C2A4A51" w14:textId="77777777" w:rsidR="00B76168" w:rsidRPr="00B76168" w:rsidRDefault="00B76168" w:rsidP="00B761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Theme="minorHAnsi" w:hAnsiTheme="minorHAnsi" w:cstheme="minorHAnsi"/>
          <w:sz w:val="22"/>
          <w:szCs w:val="22"/>
          <w:lang w:val="it-IT"/>
        </w:rPr>
      </w:pPr>
    </w:p>
    <w:p w14:paraId="0A8E28F5" w14:textId="2D71FBBD" w:rsidR="00EE1444" w:rsidRDefault="00D8246F" w:rsidP="00D8246F">
      <w:pPr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b/>
          <w:sz w:val="22"/>
          <w:szCs w:val="22"/>
          <w:lang w:val="it-IT"/>
        </w:rPr>
        <w:t>DESCRIZIONE E LUOGO SONO ANALOGHI AL TITLE.</w:t>
      </w:r>
    </w:p>
    <w:p w14:paraId="08D3544F" w14:textId="2E561B97" w:rsidR="00B76168" w:rsidRDefault="00B76168" w:rsidP="00D8246F">
      <w:pPr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</w:p>
    <w:p w14:paraId="4DB52E35" w14:textId="454043C6" w:rsidR="00D8246F" w:rsidRPr="00E23A6C" w:rsidRDefault="00D8246F" w:rsidP="00D8246F">
      <w:pPr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b/>
          <w:sz w:val="22"/>
          <w:szCs w:val="22"/>
          <w:lang w:val="it-IT"/>
        </w:rPr>
        <w:lastRenderedPageBreak/>
        <w:t xml:space="preserve">   TEST CASE STRATEGIA</w:t>
      </w:r>
      <w:r w:rsidR="00C3721A" w:rsidRPr="00E23A6C">
        <w:rPr>
          <w:rFonts w:asciiTheme="minorHAnsi" w:hAnsiTheme="minorHAnsi" w:cstheme="minorHAnsi"/>
          <w:b/>
          <w:sz w:val="22"/>
          <w:szCs w:val="22"/>
          <w:lang w:val="it-IT"/>
        </w:rPr>
        <w:t xml:space="preserve"> MISTO TRA WECT E SECT</w:t>
      </w:r>
    </w:p>
    <w:tbl>
      <w:tblPr>
        <w:tblStyle w:val="Grigliatabell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992"/>
        <w:gridCol w:w="1276"/>
        <w:gridCol w:w="1559"/>
        <w:gridCol w:w="1701"/>
        <w:gridCol w:w="1560"/>
      </w:tblGrid>
      <w:tr w:rsidR="001C6BB7" w:rsidRPr="00E23A6C" w14:paraId="7EE2A0D1" w14:textId="77777777" w:rsidTr="001C6BB7">
        <w:tc>
          <w:tcPr>
            <w:tcW w:w="993" w:type="dxa"/>
          </w:tcPr>
          <w:p w14:paraId="7A9D7D2D" w14:textId="425ECE08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TEST</w:t>
            </w:r>
          </w:p>
        </w:tc>
        <w:tc>
          <w:tcPr>
            <w:tcW w:w="1134" w:type="dxa"/>
          </w:tcPr>
          <w:p w14:paraId="06D82AA0" w14:textId="4A12E8A8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TITLE</w:t>
            </w:r>
          </w:p>
        </w:tc>
        <w:tc>
          <w:tcPr>
            <w:tcW w:w="1134" w:type="dxa"/>
          </w:tcPr>
          <w:p w14:paraId="2DE7F898" w14:textId="527444D4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DATA</w:t>
            </w:r>
          </w:p>
        </w:tc>
        <w:tc>
          <w:tcPr>
            <w:tcW w:w="992" w:type="dxa"/>
          </w:tcPr>
          <w:p w14:paraId="5751EF7D" w14:textId="51816403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TYPE</w:t>
            </w:r>
          </w:p>
          <w:p w14:paraId="3738A919" w14:textId="1B278CD1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276" w:type="dxa"/>
          </w:tcPr>
          <w:p w14:paraId="0ACF00CF" w14:textId="77777777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KIND</w:t>
            </w:r>
          </w:p>
          <w:p w14:paraId="13BC01AC" w14:textId="03165532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559" w:type="dxa"/>
          </w:tcPr>
          <w:p w14:paraId="2E98D1F1" w14:textId="09546468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CE</w:t>
            </w:r>
          </w:p>
        </w:tc>
        <w:tc>
          <w:tcPr>
            <w:tcW w:w="1701" w:type="dxa"/>
          </w:tcPr>
          <w:p w14:paraId="53E27EB2" w14:textId="77777777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RISULTATO</w:t>
            </w:r>
          </w:p>
          <w:p w14:paraId="37BAD5B4" w14:textId="04AF92E9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ATTESO</w:t>
            </w:r>
          </w:p>
        </w:tc>
        <w:tc>
          <w:tcPr>
            <w:tcW w:w="1560" w:type="dxa"/>
          </w:tcPr>
          <w:p w14:paraId="6DB4BFC5" w14:textId="6BE6AF9D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RISULTATO</w:t>
            </w:r>
          </w:p>
          <w:p w14:paraId="15A53B5A" w14:textId="5F16ACC4" w:rsidR="001C6BB7" w:rsidRPr="00E23A6C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TEST</w:t>
            </w:r>
          </w:p>
        </w:tc>
      </w:tr>
      <w:tr w:rsidR="001C6BB7" w:rsidRPr="00E23A6C" w14:paraId="4A0FBF9E" w14:textId="77777777" w:rsidTr="001C6BB7">
        <w:tc>
          <w:tcPr>
            <w:tcW w:w="993" w:type="dxa"/>
          </w:tcPr>
          <w:p w14:paraId="574069CF" w14:textId="4C32F9D9" w:rsidR="001C6BB7" w:rsidRPr="00E23A6C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WECT1</w:t>
            </w:r>
          </w:p>
        </w:tc>
        <w:tc>
          <w:tcPr>
            <w:tcW w:w="1134" w:type="dxa"/>
          </w:tcPr>
          <w:p w14:paraId="5D281C04" w14:textId="1A6E7222" w:rsidR="001C6BB7" w:rsidRPr="00E23A6C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Prova1</w:t>
            </w:r>
          </w:p>
        </w:tc>
        <w:tc>
          <w:tcPr>
            <w:tcW w:w="1134" w:type="dxa"/>
          </w:tcPr>
          <w:p w14:paraId="66C79BEB" w14:textId="7F52A5FC" w:rsidR="001C6BB7" w:rsidRPr="00E23A6C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5/06/1990</w:t>
            </w:r>
          </w:p>
        </w:tc>
        <w:tc>
          <w:tcPr>
            <w:tcW w:w="992" w:type="dxa"/>
          </w:tcPr>
          <w:p w14:paraId="12B577BE" w14:textId="14806895" w:rsidR="001C6BB7" w:rsidRPr="00E23A6C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56BF60AE" w14:textId="449478AB" w:rsidR="001C6BB7" w:rsidRPr="00E23A6C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Commedy</w:t>
            </w:r>
          </w:p>
        </w:tc>
        <w:tc>
          <w:tcPr>
            <w:tcW w:w="1559" w:type="dxa"/>
          </w:tcPr>
          <w:p w14:paraId="06ECD6F2" w14:textId="5202D372" w:rsidR="001C6BB7" w:rsidRPr="00E23A6C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3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∩ CTE1 ∩ CKE1</w:t>
            </w:r>
          </w:p>
        </w:tc>
        <w:tc>
          <w:tcPr>
            <w:tcW w:w="1701" w:type="dxa"/>
          </w:tcPr>
          <w:p w14:paraId="2C7F54CD" w14:textId="605D3444" w:rsidR="001C6BB7" w:rsidRPr="000D03EF" w:rsidRDefault="0094573E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 xml:space="preserve">SqlException. </w:t>
            </w:r>
            <w:r w:rsidR="00866598" w:rsidRPr="000D03EF">
              <w:rPr>
                <w:rFonts w:ascii="Calibri" w:hAnsi="Calibri" w:cs="Calibri"/>
                <w:sz w:val="20"/>
              </w:rPr>
              <w:t>The entered date is already passed.</w:t>
            </w:r>
          </w:p>
          <w:p w14:paraId="46FEAC53" w14:textId="1D464986" w:rsidR="0094573E" w:rsidRPr="000D03EF" w:rsidRDefault="0094573E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</w:p>
        </w:tc>
        <w:tc>
          <w:tcPr>
            <w:tcW w:w="1560" w:type="dxa"/>
          </w:tcPr>
          <w:p w14:paraId="7F60A6C3" w14:textId="77777777" w:rsidR="001C6BB7" w:rsidRPr="00E23A6C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25BEA6" w14:textId="20CA4C2F" w:rsidR="000D5FB8" w:rsidRPr="00E23A6C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OK</w:t>
            </w:r>
          </w:p>
        </w:tc>
      </w:tr>
      <w:tr w:rsidR="001C6BB7" w:rsidRPr="00E23A6C" w14:paraId="54ABFFB6" w14:textId="77777777" w:rsidTr="00C3721A">
        <w:trPr>
          <w:trHeight w:val="789"/>
        </w:trPr>
        <w:tc>
          <w:tcPr>
            <w:tcW w:w="993" w:type="dxa"/>
          </w:tcPr>
          <w:p w14:paraId="5936FE04" w14:textId="78F23BB9" w:rsidR="001C6BB7" w:rsidRPr="00E23A6C" w:rsidRDefault="001C6BB7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WECT2</w:t>
            </w:r>
          </w:p>
        </w:tc>
        <w:tc>
          <w:tcPr>
            <w:tcW w:w="1134" w:type="dxa"/>
          </w:tcPr>
          <w:p w14:paraId="2DBBD5B1" w14:textId="77777777" w:rsidR="001C6BB7" w:rsidRPr="00E23A6C" w:rsidRDefault="001C6BB7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134" w:type="dxa"/>
          </w:tcPr>
          <w:p w14:paraId="1A01B2E8" w14:textId="73B1E76D" w:rsidR="001C6BB7" w:rsidRPr="00E23A6C" w:rsidRDefault="001C6BB7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5/06/2020</w:t>
            </w:r>
          </w:p>
        </w:tc>
        <w:tc>
          <w:tcPr>
            <w:tcW w:w="992" w:type="dxa"/>
          </w:tcPr>
          <w:p w14:paraId="4E392C52" w14:textId="3D369FED" w:rsidR="001C6BB7" w:rsidRPr="00E23A6C" w:rsidRDefault="001C6BB7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02662EEB" w14:textId="0DEB986A" w:rsidR="001C6BB7" w:rsidRPr="00E23A6C" w:rsidRDefault="001C6BB7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4C32C767" w14:textId="5AED82A3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CT3 ∩ CD1 ∩  CTE1 ∩ CKE1</w:t>
            </w:r>
          </w:p>
          <w:p w14:paraId="25229AC8" w14:textId="3ECFF5E4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0464BF43" w14:textId="77777777" w:rsidR="0094573E" w:rsidRPr="000D03EF" w:rsidRDefault="0094573E" w:rsidP="00D3005F">
            <w:pPr>
              <w:pStyle w:val="Nessunaspaziatura"/>
              <w:spacing w:line="276" w:lineRule="auto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SqlException.</w:t>
            </w:r>
          </w:p>
          <w:p w14:paraId="3B98A0FB" w14:textId="5084740C" w:rsidR="001C6BB7" w:rsidRPr="000D03EF" w:rsidRDefault="00C3721A" w:rsidP="00D3005F">
            <w:pPr>
              <w:pStyle w:val="Nessunaspaziatura"/>
              <w:spacing w:line="276" w:lineRule="auto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Error Invalid title format.</w:t>
            </w:r>
          </w:p>
        </w:tc>
        <w:tc>
          <w:tcPr>
            <w:tcW w:w="1560" w:type="dxa"/>
          </w:tcPr>
          <w:p w14:paraId="77172C80" w14:textId="77777777" w:rsidR="001C6BB7" w:rsidRPr="00E23A6C" w:rsidRDefault="001C6BB7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964A21C" w14:textId="66646B8E" w:rsidR="000D5FB8" w:rsidRPr="00E23A6C" w:rsidRDefault="000D5FB8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OK</w:t>
            </w:r>
          </w:p>
        </w:tc>
      </w:tr>
      <w:tr w:rsidR="001C6BB7" w:rsidRPr="00E23A6C" w14:paraId="3EC111F2" w14:textId="77777777" w:rsidTr="001C6BB7">
        <w:tc>
          <w:tcPr>
            <w:tcW w:w="993" w:type="dxa"/>
          </w:tcPr>
          <w:p w14:paraId="657DC667" w14:textId="4D74E5E9" w:rsidR="001C6BB7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WECT3</w:t>
            </w:r>
          </w:p>
        </w:tc>
        <w:tc>
          <w:tcPr>
            <w:tcW w:w="1134" w:type="dxa"/>
          </w:tcPr>
          <w:p w14:paraId="25313CBB" w14:textId="784EE5F7" w:rsidR="001C6BB7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*****</w:t>
            </w:r>
          </w:p>
        </w:tc>
        <w:tc>
          <w:tcPr>
            <w:tcW w:w="1134" w:type="dxa"/>
          </w:tcPr>
          <w:p w14:paraId="6CF38735" w14:textId="42A2A792" w:rsidR="001C6BB7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596DBB6" w14:textId="2A84B0E7" w:rsidR="001C6BB7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1777BED8" w14:textId="62E068C5" w:rsidR="001C6BB7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Swimming</w:t>
            </w:r>
          </w:p>
        </w:tc>
        <w:tc>
          <w:tcPr>
            <w:tcW w:w="1559" w:type="dxa"/>
          </w:tcPr>
          <w:p w14:paraId="2E37E88E" w14:textId="7CAD42DD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CT2 ∩ CD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1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∩  CTE1 ∩ CKE1</w:t>
            </w:r>
          </w:p>
          <w:p w14:paraId="67E12342" w14:textId="77777777" w:rsidR="001C6BB7" w:rsidRPr="00E23A6C" w:rsidRDefault="001C6BB7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6AADD2AA" w14:textId="77777777" w:rsidR="0094573E" w:rsidRPr="000D03EF" w:rsidRDefault="0094573E" w:rsidP="00D3005F">
            <w:pPr>
              <w:pStyle w:val="Nessunaspaziatura"/>
              <w:spacing w:line="276" w:lineRule="auto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SqlException.</w:t>
            </w:r>
          </w:p>
          <w:p w14:paraId="43127D0F" w14:textId="29A644E5" w:rsidR="001C6BB7" w:rsidRPr="000D03EF" w:rsidRDefault="00C3721A" w:rsidP="00D3005F">
            <w:pPr>
              <w:pStyle w:val="Nessunaspaziatura"/>
              <w:spacing w:line="276" w:lineRule="auto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Error  Invalid title format</w:t>
            </w:r>
          </w:p>
        </w:tc>
        <w:tc>
          <w:tcPr>
            <w:tcW w:w="1560" w:type="dxa"/>
          </w:tcPr>
          <w:p w14:paraId="75690533" w14:textId="77777777" w:rsidR="000D5FB8" w:rsidRPr="00E23A6C" w:rsidRDefault="000D5FB8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754795F" w14:textId="3A80CDBE" w:rsidR="000D5FB8" w:rsidRPr="00E23A6C" w:rsidRDefault="000D5FB8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OK</w:t>
            </w:r>
          </w:p>
        </w:tc>
      </w:tr>
      <w:tr w:rsidR="001C6BB7" w:rsidRPr="00E23A6C" w14:paraId="4F0A9988" w14:textId="77777777" w:rsidTr="001C6BB7">
        <w:tc>
          <w:tcPr>
            <w:tcW w:w="993" w:type="dxa"/>
          </w:tcPr>
          <w:p w14:paraId="0FDA41FD" w14:textId="45115696" w:rsidR="001C6BB7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WECT4</w:t>
            </w:r>
          </w:p>
        </w:tc>
        <w:tc>
          <w:tcPr>
            <w:tcW w:w="1134" w:type="dxa"/>
          </w:tcPr>
          <w:p w14:paraId="43224EEB" w14:textId="11D20AE9" w:rsidR="001C6BB7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Harry Potter</w:t>
            </w:r>
          </w:p>
        </w:tc>
        <w:tc>
          <w:tcPr>
            <w:tcW w:w="1134" w:type="dxa"/>
          </w:tcPr>
          <w:p w14:paraId="163A5634" w14:textId="1C601B1F" w:rsidR="001C6BB7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709D1A5" w14:textId="56975542" w:rsidR="001C6BB7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Ciao</w:t>
            </w:r>
          </w:p>
        </w:tc>
        <w:tc>
          <w:tcPr>
            <w:tcW w:w="1276" w:type="dxa"/>
          </w:tcPr>
          <w:p w14:paraId="2EBC8F18" w14:textId="77777777" w:rsidR="001C6BB7" w:rsidRPr="00E23A6C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7B14B822" w14:textId="51251281" w:rsidR="00C3721A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1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∩  CTE2 ∩ CKE2</w:t>
            </w:r>
          </w:p>
          <w:p w14:paraId="12CA51A1" w14:textId="77777777" w:rsidR="001C6BB7" w:rsidRPr="00E23A6C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6AA5305" w14:textId="4F0E5C0F" w:rsidR="001C6BB7" w:rsidRPr="000D03EF" w:rsidRDefault="00F33671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SqlException</w:t>
            </w:r>
            <w:r w:rsidR="00C3721A" w:rsidRPr="000D03EF">
              <w:rPr>
                <w:rFonts w:ascii="Calibri" w:hAnsi="Calibri" w:cs="Calibri"/>
                <w:sz w:val="20"/>
              </w:rPr>
              <w:t xml:space="preserve"> : Invalid </w:t>
            </w:r>
            <w:r w:rsidRPr="000D03EF">
              <w:rPr>
                <w:rFonts w:ascii="Calibri" w:hAnsi="Calibri" w:cs="Calibri"/>
                <w:sz w:val="20"/>
              </w:rPr>
              <w:t xml:space="preserve">(enumeration) </w:t>
            </w:r>
            <w:r w:rsidR="00C3721A" w:rsidRPr="000D03EF">
              <w:rPr>
                <w:rFonts w:ascii="Calibri" w:hAnsi="Calibri" w:cs="Calibri"/>
                <w:sz w:val="20"/>
              </w:rPr>
              <w:t>Type Event</w:t>
            </w:r>
          </w:p>
        </w:tc>
        <w:tc>
          <w:tcPr>
            <w:tcW w:w="1560" w:type="dxa"/>
          </w:tcPr>
          <w:p w14:paraId="134CE0AD" w14:textId="77777777" w:rsidR="001C6BB7" w:rsidRPr="00E23A6C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F3FD63B" w14:textId="15F9E859" w:rsidR="000D5FB8" w:rsidRPr="00E23A6C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BUG FIXED</w:t>
            </w:r>
          </w:p>
        </w:tc>
      </w:tr>
      <w:tr w:rsidR="00C3721A" w:rsidRPr="00E23A6C" w14:paraId="2BCBDEB1" w14:textId="77777777" w:rsidTr="001C6BB7">
        <w:tc>
          <w:tcPr>
            <w:tcW w:w="993" w:type="dxa"/>
          </w:tcPr>
          <w:p w14:paraId="64B0D93C" w14:textId="7D06285C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</w:t>
            </w:r>
            <w:r w:rsidR="001D4EE0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*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ECT5</w:t>
            </w:r>
          </w:p>
        </w:tc>
        <w:tc>
          <w:tcPr>
            <w:tcW w:w="1134" w:type="dxa"/>
          </w:tcPr>
          <w:p w14:paraId="6F8AC309" w14:textId="5F8F4665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Harry Potter</w:t>
            </w:r>
            <w:r w:rsidR="00C0449D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3</w:t>
            </w:r>
          </w:p>
        </w:tc>
        <w:tc>
          <w:tcPr>
            <w:tcW w:w="1134" w:type="dxa"/>
          </w:tcPr>
          <w:p w14:paraId="39693438" w14:textId="733A2155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7/06/2020</w:t>
            </w:r>
          </w:p>
        </w:tc>
        <w:tc>
          <w:tcPr>
            <w:tcW w:w="992" w:type="dxa"/>
          </w:tcPr>
          <w:p w14:paraId="14051D3E" w14:textId="51902093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233F7F49" w14:textId="20064228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Other</w:t>
            </w:r>
          </w:p>
        </w:tc>
        <w:tc>
          <w:tcPr>
            <w:tcW w:w="1559" w:type="dxa"/>
          </w:tcPr>
          <w:p w14:paraId="59323998" w14:textId="2E9D0753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CTE1 ∩ CKE1</w:t>
            </w:r>
          </w:p>
          <w:p w14:paraId="5602C9FE" w14:textId="5B0B3D0E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40BF123" w14:textId="3948746A" w:rsidR="00C3721A" w:rsidRPr="000D03EF" w:rsidRDefault="00C3721A" w:rsidP="00D3005F">
            <w:pPr>
              <w:pStyle w:val="Nessunaspaziatura"/>
              <w:spacing w:line="276" w:lineRule="auto"/>
              <w:rPr>
                <w:rFonts w:ascii="Calibri" w:hAnsi="Calibri" w:cs="Calibri"/>
                <w:sz w:val="20"/>
                <w:lang w:val="it-IT"/>
              </w:rPr>
            </w:pPr>
            <w:r w:rsidRPr="000D03EF">
              <w:rPr>
                <w:rFonts w:ascii="Calibri" w:hAnsi="Calibri" w:cs="Calibri"/>
                <w:sz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3398AC84" w14:textId="77777777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192E99B8" w14:textId="5B062F15" w:rsidR="00F96652" w:rsidRPr="00E23A6C" w:rsidRDefault="00F96652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</w:tc>
      </w:tr>
      <w:tr w:rsidR="00C3721A" w:rsidRPr="00E23A6C" w14:paraId="148A1893" w14:textId="77777777" w:rsidTr="001C6BB7">
        <w:tc>
          <w:tcPr>
            <w:tcW w:w="993" w:type="dxa"/>
          </w:tcPr>
          <w:p w14:paraId="472B04A4" w14:textId="7DF228B4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WECT6</w:t>
            </w:r>
          </w:p>
        </w:tc>
        <w:tc>
          <w:tcPr>
            <w:tcW w:w="1134" w:type="dxa"/>
          </w:tcPr>
          <w:p w14:paraId="585DE756" w14:textId="1AA84504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2580AD54" w14:textId="420632F4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6/03/201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486363F" w14:textId="1AED3CBC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3BDBFAB6" w14:textId="1404C0C5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36BD9386" w14:textId="77777777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CTE1 ∩ CKE1</w:t>
            </w:r>
          </w:p>
          <w:p w14:paraId="012DDA35" w14:textId="77777777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5718DEAC" w14:textId="3354C5D8" w:rsidR="00C3721A" w:rsidRPr="000D03EF" w:rsidRDefault="00C3721A" w:rsidP="00D3005F">
            <w:pPr>
              <w:pStyle w:val="Nessunaspaziatura"/>
              <w:spacing w:line="276" w:lineRule="auto"/>
              <w:rPr>
                <w:rFonts w:ascii="Calibri" w:hAnsi="Calibri" w:cs="Calibri"/>
                <w:sz w:val="20"/>
                <w:lang w:val="it-IT"/>
              </w:rPr>
            </w:pPr>
            <w:r w:rsidRPr="000D03EF">
              <w:rPr>
                <w:rFonts w:ascii="Calibri" w:hAnsi="Calibri" w:cs="Calibri"/>
                <w:sz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6A6781FB" w14:textId="77777777" w:rsidR="00C3721A" w:rsidRPr="00E23A6C" w:rsidRDefault="00C3721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702347E5" w14:textId="31B317A4" w:rsidR="00F96652" w:rsidRPr="00E23A6C" w:rsidRDefault="00F96652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</w:tc>
      </w:tr>
      <w:tr w:rsidR="00C3721A" w:rsidRPr="00E23A6C" w14:paraId="12B76DC0" w14:textId="77777777" w:rsidTr="001C6BB7">
        <w:tc>
          <w:tcPr>
            <w:tcW w:w="993" w:type="dxa"/>
          </w:tcPr>
          <w:p w14:paraId="10DD86F6" w14:textId="6B8340D4" w:rsidR="00C3721A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WECT7</w:t>
            </w:r>
          </w:p>
        </w:tc>
        <w:tc>
          <w:tcPr>
            <w:tcW w:w="1134" w:type="dxa"/>
          </w:tcPr>
          <w:p w14:paraId="1D8F50C1" w14:textId="55340FA5" w:rsidR="00C3721A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1E19B73C" w14:textId="0A9B9897" w:rsidR="00C3721A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6/03/201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B973856" w14:textId="117C197F" w:rsidR="00C3721A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53591647" w14:textId="1C5490F9" w:rsidR="00C3721A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Commedy</w:t>
            </w:r>
          </w:p>
        </w:tc>
        <w:tc>
          <w:tcPr>
            <w:tcW w:w="1559" w:type="dxa"/>
          </w:tcPr>
          <w:p w14:paraId="1805BDA9" w14:textId="77777777" w:rsidR="00C3721A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CTE1 ∩ CKE1</w:t>
            </w:r>
          </w:p>
          <w:p w14:paraId="1BB8963C" w14:textId="77777777" w:rsidR="00C3721A" w:rsidRPr="00E23A6C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C9DA0AC" w14:textId="77777777" w:rsidR="0094573E" w:rsidRPr="000D03EF" w:rsidRDefault="0094573E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SqlException.</w:t>
            </w:r>
          </w:p>
          <w:p w14:paraId="1368399E" w14:textId="38F43B3F" w:rsidR="00C3721A" w:rsidRPr="000D03EF" w:rsidRDefault="00C3721A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Error : You must associate Football, Swimming … to sport</w:t>
            </w:r>
          </w:p>
        </w:tc>
        <w:tc>
          <w:tcPr>
            <w:tcW w:w="1560" w:type="dxa"/>
          </w:tcPr>
          <w:p w14:paraId="6BF7487D" w14:textId="77777777" w:rsidR="00C3721A" w:rsidRPr="00E23A6C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8555470" w14:textId="77777777" w:rsidR="00F96652" w:rsidRPr="00E23A6C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0771042" w14:textId="5F1F6816" w:rsidR="00F96652" w:rsidRPr="00E23A6C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OK</w:t>
            </w:r>
          </w:p>
        </w:tc>
      </w:tr>
      <w:tr w:rsidR="00EE1444" w:rsidRPr="00E23A6C" w14:paraId="7CE95B35" w14:textId="77777777" w:rsidTr="001C6BB7">
        <w:tc>
          <w:tcPr>
            <w:tcW w:w="993" w:type="dxa"/>
          </w:tcPr>
          <w:p w14:paraId="6DF981F5" w14:textId="70FC3D66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WECT8</w:t>
            </w:r>
          </w:p>
        </w:tc>
        <w:tc>
          <w:tcPr>
            <w:tcW w:w="1134" w:type="dxa"/>
          </w:tcPr>
          <w:p w14:paraId="17FB8333" w14:textId="7EFCCDD6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Pino Daniele</w:t>
            </w:r>
          </w:p>
        </w:tc>
        <w:tc>
          <w:tcPr>
            <w:tcW w:w="1134" w:type="dxa"/>
          </w:tcPr>
          <w:p w14:paraId="26E50449" w14:textId="2022B0B7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3AE2264F" w14:textId="787AA7A4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10E46A9C" w14:textId="6CF82DF8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489F17FF" w14:textId="38721B07" w:rsidR="00EE1444" w:rsidRPr="00E23A6C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CTE1 ∩ CKE2</w:t>
            </w:r>
          </w:p>
          <w:p w14:paraId="25DAA835" w14:textId="77777777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629E1D1" w14:textId="77777777" w:rsidR="0094573E" w:rsidRPr="000D03EF" w:rsidRDefault="0094573E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SqlException.</w:t>
            </w:r>
          </w:p>
          <w:p w14:paraId="5073C24F" w14:textId="4C1D073D" w:rsidR="00EE1444" w:rsidRPr="000D03EF" w:rsidRDefault="00EE1444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Error : You must associate PopAndRock,</w:t>
            </w:r>
            <w:r w:rsidR="000D03EF">
              <w:rPr>
                <w:rFonts w:ascii="Calibri" w:hAnsi="Calibri" w:cs="Calibri"/>
                <w:sz w:val="20"/>
              </w:rPr>
              <w:t xml:space="preserve"> </w:t>
            </w:r>
            <w:r w:rsidRPr="000D03EF">
              <w:rPr>
                <w:rFonts w:ascii="Calibri" w:hAnsi="Calibri" w:cs="Calibri"/>
                <w:sz w:val="20"/>
              </w:rPr>
              <w:t>Metal … to Concert</w:t>
            </w:r>
          </w:p>
        </w:tc>
        <w:tc>
          <w:tcPr>
            <w:tcW w:w="1560" w:type="dxa"/>
          </w:tcPr>
          <w:p w14:paraId="338E310B" w14:textId="77777777" w:rsidR="00F96652" w:rsidRPr="00E23A6C" w:rsidRDefault="00F96652" w:rsidP="00F96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3F22E5D" w14:textId="2D9F0DC5" w:rsidR="00F96652" w:rsidRPr="00E23A6C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OK</w:t>
            </w:r>
          </w:p>
        </w:tc>
      </w:tr>
      <w:tr w:rsidR="00EE1444" w:rsidRPr="00E23A6C" w14:paraId="23880152" w14:textId="77777777" w:rsidTr="001C6BB7">
        <w:tc>
          <w:tcPr>
            <w:tcW w:w="993" w:type="dxa"/>
          </w:tcPr>
          <w:p w14:paraId="0A537221" w14:textId="01B93750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WECT9</w:t>
            </w:r>
          </w:p>
        </w:tc>
        <w:tc>
          <w:tcPr>
            <w:tcW w:w="1134" w:type="dxa"/>
          </w:tcPr>
          <w:p w14:paraId="3E4E0593" w14:textId="57482BBB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Prova*_*</w:t>
            </w:r>
          </w:p>
        </w:tc>
        <w:tc>
          <w:tcPr>
            <w:tcW w:w="1134" w:type="dxa"/>
          </w:tcPr>
          <w:p w14:paraId="5238AAF9" w14:textId="3F7386AA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6303F2BD" w14:textId="77777777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14:paraId="29842629" w14:textId="77777777" w:rsidR="00EE1444" w:rsidRPr="00E23A6C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3FEFA624" w14:textId="77777777" w:rsidR="00EE1444" w:rsidRPr="00E23A6C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CTE1 ∩ CKE2</w:t>
            </w:r>
          </w:p>
          <w:p w14:paraId="4DB8C324" w14:textId="77777777" w:rsidR="00EE1444" w:rsidRPr="00E23A6C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FC8E82A" w14:textId="51E0F5B2" w:rsidR="0094573E" w:rsidRPr="000D03EF" w:rsidRDefault="0094573E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SqlException.</w:t>
            </w:r>
          </w:p>
          <w:p w14:paraId="3E3E882E" w14:textId="111B8754" w:rsidR="00F33671" w:rsidRPr="000D03EF" w:rsidRDefault="00F33671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Enumeration error on Type_Event</w:t>
            </w:r>
          </w:p>
          <w:p w14:paraId="44232A86" w14:textId="7C913D45" w:rsidR="00EE1444" w:rsidRPr="000D03EF" w:rsidRDefault="00EE1444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</w:p>
        </w:tc>
        <w:tc>
          <w:tcPr>
            <w:tcW w:w="1560" w:type="dxa"/>
          </w:tcPr>
          <w:p w14:paraId="3029D2CE" w14:textId="77777777" w:rsidR="00EE1444" w:rsidRPr="00E23A6C" w:rsidRDefault="00EE1444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423267B" w14:textId="56519913" w:rsidR="00F33671" w:rsidRPr="00E23A6C" w:rsidRDefault="00F33671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OK</w:t>
            </w:r>
          </w:p>
        </w:tc>
      </w:tr>
      <w:tr w:rsidR="00F33671" w:rsidRPr="00E23A6C" w14:paraId="1BEA9DA7" w14:textId="77777777" w:rsidTr="001C6BB7">
        <w:tc>
          <w:tcPr>
            <w:tcW w:w="993" w:type="dxa"/>
          </w:tcPr>
          <w:p w14:paraId="3A45A444" w14:textId="26C7BDEA" w:rsidR="00F33671" w:rsidRPr="00E23A6C" w:rsidRDefault="005A634A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WECT10</w:t>
            </w:r>
          </w:p>
        </w:tc>
        <w:tc>
          <w:tcPr>
            <w:tcW w:w="1134" w:type="dxa"/>
          </w:tcPr>
          <w:p w14:paraId="1CBB94F4" w14:textId="551D1B49" w:rsidR="00F33671" w:rsidRPr="00E23A6C" w:rsidRDefault="00F33671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Jovanott</w:t>
            </w:r>
            <w:r w:rsidR="005A634A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</w:t>
            </w:r>
          </w:p>
        </w:tc>
        <w:tc>
          <w:tcPr>
            <w:tcW w:w="1134" w:type="dxa"/>
          </w:tcPr>
          <w:p w14:paraId="634E1CB8" w14:textId="77777777" w:rsidR="00F33671" w:rsidRPr="00E23A6C" w:rsidRDefault="00F33671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992" w:type="dxa"/>
          </w:tcPr>
          <w:p w14:paraId="46B0B501" w14:textId="11D615DE" w:rsidR="00F33671" w:rsidRPr="00E23A6C" w:rsidRDefault="00F33671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041CD25D" w14:textId="2BF14958" w:rsidR="00F33671" w:rsidRPr="00E23A6C" w:rsidRDefault="00F33671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PoP&amp;Rock</w:t>
            </w:r>
          </w:p>
        </w:tc>
        <w:tc>
          <w:tcPr>
            <w:tcW w:w="1559" w:type="dxa"/>
          </w:tcPr>
          <w:p w14:paraId="4EB151E5" w14:textId="6D2BB9C1" w:rsidR="00F33671" w:rsidRPr="00E23A6C" w:rsidRDefault="00F33671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CD2 ∩  CTE1 ∩ CKE1</w:t>
            </w:r>
          </w:p>
          <w:p w14:paraId="60BEFBF2" w14:textId="77777777" w:rsidR="00F33671" w:rsidRPr="00E23A6C" w:rsidRDefault="00F33671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19D45BAB" w14:textId="003330FB" w:rsidR="00F33671" w:rsidRPr="000D03EF" w:rsidRDefault="00F33671" w:rsidP="00D3005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SqlException : Date is null</w:t>
            </w:r>
          </w:p>
        </w:tc>
        <w:tc>
          <w:tcPr>
            <w:tcW w:w="1560" w:type="dxa"/>
          </w:tcPr>
          <w:p w14:paraId="578E58D9" w14:textId="77777777" w:rsidR="005A634A" w:rsidRPr="00E23A6C" w:rsidRDefault="00F33671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</w:p>
          <w:p w14:paraId="02CD600E" w14:textId="1D7CCB42" w:rsidR="00F33671" w:rsidRPr="00E23A6C" w:rsidRDefault="00F33671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OK</w:t>
            </w:r>
          </w:p>
        </w:tc>
      </w:tr>
      <w:tr w:rsidR="005A634A" w:rsidRPr="00E23A6C" w14:paraId="6DC3E4DE" w14:textId="77777777" w:rsidTr="001C6BB7">
        <w:tc>
          <w:tcPr>
            <w:tcW w:w="993" w:type="dxa"/>
          </w:tcPr>
          <w:p w14:paraId="194FA549" w14:textId="07183519" w:rsidR="005A634A" w:rsidRPr="00E23A6C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WECT11</w:t>
            </w:r>
          </w:p>
        </w:tc>
        <w:tc>
          <w:tcPr>
            <w:tcW w:w="1134" w:type="dxa"/>
          </w:tcPr>
          <w:p w14:paraId="1F84ACD3" w14:textId="35E841FE" w:rsidR="005A634A" w:rsidRPr="00E23A6C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Jovanotti</w:t>
            </w:r>
          </w:p>
        </w:tc>
        <w:tc>
          <w:tcPr>
            <w:tcW w:w="1134" w:type="dxa"/>
          </w:tcPr>
          <w:p w14:paraId="3FE6E32F" w14:textId="43669227" w:rsidR="005A634A" w:rsidRPr="00E23A6C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771F97">
              <w:rPr>
                <w:rFonts w:asciiTheme="minorHAnsi" w:hAnsiTheme="minorHAnsi" w:cstheme="minorHAnsi"/>
                <w:sz w:val="18"/>
                <w:szCs w:val="20"/>
                <w:lang w:val="it-IT"/>
              </w:rPr>
              <w:t>25/07/2022</w:t>
            </w:r>
          </w:p>
        </w:tc>
        <w:tc>
          <w:tcPr>
            <w:tcW w:w="992" w:type="dxa"/>
          </w:tcPr>
          <w:p w14:paraId="17A65553" w14:textId="638F2C9C" w:rsidR="005A634A" w:rsidRPr="00E23A6C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Concert </w:t>
            </w:r>
          </w:p>
        </w:tc>
        <w:tc>
          <w:tcPr>
            <w:tcW w:w="1276" w:type="dxa"/>
          </w:tcPr>
          <w:p w14:paraId="6323FD0F" w14:textId="7732B956" w:rsidR="005A634A" w:rsidRPr="00E23A6C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Xxxxxxxx</w:t>
            </w:r>
          </w:p>
        </w:tc>
        <w:tc>
          <w:tcPr>
            <w:tcW w:w="1559" w:type="dxa"/>
          </w:tcPr>
          <w:p w14:paraId="76B01338" w14:textId="443AA9C0" w:rsidR="005A634A" w:rsidRPr="00E23A6C" w:rsidRDefault="005A634A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 ∩ CD1  ∩ CTE1  ∩ CKE</w:t>
            </w:r>
            <w:r w:rsidR="00111A57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2</w:t>
            </w:r>
          </w:p>
        </w:tc>
        <w:tc>
          <w:tcPr>
            <w:tcW w:w="1701" w:type="dxa"/>
          </w:tcPr>
          <w:p w14:paraId="2F9D3DFE" w14:textId="77777777" w:rsidR="005A634A" w:rsidRPr="000D03EF" w:rsidRDefault="005A634A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 xml:space="preserve">SqlException : </w:t>
            </w:r>
          </w:p>
          <w:p w14:paraId="5BDE4553" w14:textId="6BFF6B34" w:rsidR="005A634A" w:rsidRPr="000D03EF" w:rsidRDefault="005A634A" w:rsidP="000D03E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>Enumeration error Kind_Event</w:t>
            </w:r>
          </w:p>
        </w:tc>
        <w:tc>
          <w:tcPr>
            <w:tcW w:w="1560" w:type="dxa"/>
          </w:tcPr>
          <w:p w14:paraId="62CE4012" w14:textId="77777777" w:rsidR="005A634A" w:rsidRPr="00E23A6C" w:rsidRDefault="005A634A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9167643" w14:textId="05993D38" w:rsidR="005A634A" w:rsidRPr="00E23A6C" w:rsidRDefault="005A634A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OK</w:t>
            </w:r>
          </w:p>
        </w:tc>
      </w:tr>
      <w:tr w:rsidR="00D3005F" w:rsidRPr="00E23A6C" w14:paraId="0BCCC76C" w14:textId="77777777" w:rsidTr="001C6BB7">
        <w:tc>
          <w:tcPr>
            <w:tcW w:w="993" w:type="dxa"/>
          </w:tcPr>
          <w:p w14:paraId="23B780A2" w14:textId="61205117" w:rsidR="00D3005F" w:rsidRPr="00E23A6C" w:rsidRDefault="00D3005F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WECT11</w:t>
            </w:r>
          </w:p>
        </w:tc>
        <w:tc>
          <w:tcPr>
            <w:tcW w:w="1134" w:type="dxa"/>
          </w:tcPr>
          <w:p w14:paraId="51CE9800" w14:textId="2FD3D478" w:rsidR="00D3005F" w:rsidRPr="00E23A6C" w:rsidRDefault="00D3005F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Jovanotti</w:t>
            </w:r>
          </w:p>
        </w:tc>
        <w:tc>
          <w:tcPr>
            <w:tcW w:w="1134" w:type="dxa"/>
          </w:tcPr>
          <w:p w14:paraId="7DAA06F9" w14:textId="1D503B45" w:rsidR="00D3005F" w:rsidRPr="00771F97" w:rsidRDefault="00D3005F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sz w:val="18"/>
                <w:szCs w:val="20"/>
                <w:lang w:val="it-IT"/>
              </w:rPr>
              <w:t>-</w:t>
            </w:r>
          </w:p>
        </w:tc>
        <w:tc>
          <w:tcPr>
            <w:tcW w:w="992" w:type="dxa"/>
          </w:tcPr>
          <w:p w14:paraId="7EDA6987" w14:textId="25376F56" w:rsidR="00D3005F" w:rsidRPr="00E23A6C" w:rsidRDefault="00D3005F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Concert </w:t>
            </w:r>
          </w:p>
        </w:tc>
        <w:tc>
          <w:tcPr>
            <w:tcW w:w="1276" w:type="dxa"/>
          </w:tcPr>
          <w:p w14:paraId="1C0F4F9D" w14:textId="5AB6F375" w:rsidR="00D3005F" w:rsidRPr="00E23A6C" w:rsidRDefault="00D3005F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Xxxxxxxx</w:t>
            </w:r>
          </w:p>
        </w:tc>
        <w:tc>
          <w:tcPr>
            <w:tcW w:w="1559" w:type="dxa"/>
          </w:tcPr>
          <w:p w14:paraId="126DFF59" w14:textId="37A6B8B4" w:rsidR="00D3005F" w:rsidRPr="00E23A6C" w:rsidRDefault="00D3005F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 ∩ CD1  ∩ CTE1  ∩ CKE2</w:t>
            </w:r>
          </w:p>
        </w:tc>
        <w:tc>
          <w:tcPr>
            <w:tcW w:w="1701" w:type="dxa"/>
          </w:tcPr>
          <w:p w14:paraId="1208AC22" w14:textId="77777777" w:rsidR="00D3005F" w:rsidRPr="000D03EF" w:rsidRDefault="00D3005F" w:rsidP="00D3005F">
            <w:pPr>
              <w:pStyle w:val="Nessunaspaziatura"/>
              <w:rPr>
                <w:rFonts w:ascii="Calibri" w:hAnsi="Calibri" w:cs="Calibri"/>
                <w:sz w:val="20"/>
              </w:rPr>
            </w:pPr>
            <w:r w:rsidRPr="000D03EF">
              <w:rPr>
                <w:rFonts w:ascii="Calibri" w:hAnsi="Calibri" w:cs="Calibri"/>
                <w:sz w:val="20"/>
              </w:rPr>
              <w:t xml:space="preserve">SqlException : </w:t>
            </w:r>
          </w:p>
          <w:p w14:paraId="20E9AD7C" w14:textId="476957F4" w:rsidR="00D3005F" w:rsidRPr="000D03EF" w:rsidRDefault="00D3005F" w:rsidP="00D3005F">
            <w:pPr>
              <w:pStyle w:val="Nessunaspaziatur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Data non può essere null</w:t>
            </w:r>
          </w:p>
        </w:tc>
        <w:tc>
          <w:tcPr>
            <w:tcW w:w="1560" w:type="dxa"/>
          </w:tcPr>
          <w:p w14:paraId="785F83E2" w14:textId="77777777" w:rsidR="00D3005F" w:rsidRPr="00E23A6C" w:rsidRDefault="00D3005F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FB131B5" w14:textId="03536E44" w:rsidR="00D3005F" w:rsidRPr="00E23A6C" w:rsidRDefault="00D3005F" w:rsidP="00D3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OK</w:t>
            </w:r>
          </w:p>
        </w:tc>
      </w:tr>
    </w:tbl>
    <w:p w14:paraId="4833D730" w14:textId="77777777" w:rsidR="00D3005F" w:rsidRDefault="00D3005F" w:rsidP="00D8246F">
      <w:pPr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</w:p>
    <w:p w14:paraId="6276E999" w14:textId="57F10A4D" w:rsidR="00EE1444" w:rsidRPr="00E23A6C" w:rsidRDefault="00771F97" w:rsidP="00D8246F">
      <w:pPr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>
        <w:rPr>
          <w:rFonts w:asciiTheme="minorHAnsi" w:hAnsiTheme="minorHAnsi" w:cstheme="minorHAnsi"/>
          <w:b/>
          <w:sz w:val="22"/>
          <w:szCs w:val="22"/>
          <w:lang w:val="it-IT"/>
        </w:rPr>
        <w:lastRenderedPageBreak/>
        <w:t xml:space="preserve">PIANO TEST  3: </w:t>
      </w:r>
      <w:r>
        <w:rPr>
          <w:rFonts w:asciiTheme="minorHAnsi" w:eastAsia="Calibri" w:hAnsiTheme="minorHAnsi" w:cstheme="minorHAnsi"/>
          <w:b/>
          <w:bCs/>
          <w:u w:color="000000"/>
        </w:rPr>
        <w:t>testato tramite JUnit</w:t>
      </w:r>
    </w:p>
    <w:p w14:paraId="067E3131" w14:textId="2C4ED522" w:rsidR="00EE1444" w:rsidRPr="00E23A6C" w:rsidRDefault="00771F97" w:rsidP="00D8246F">
      <w:pPr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>
        <w:rPr>
          <w:rFonts w:asciiTheme="minorHAnsi" w:hAnsiTheme="minorHAnsi" w:cstheme="minorHAnsi"/>
          <w:b/>
          <w:sz w:val="22"/>
          <w:szCs w:val="22"/>
          <w:lang w:val="it-IT"/>
        </w:rPr>
        <w:t>METODO</w:t>
      </w:r>
      <w:r w:rsidR="00EE1444" w:rsidRPr="00E23A6C">
        <w:rPr>
          <w:rFonts w:asciiTheme="minorHAnsi" w:hAnsiTheme="minorHAnsi" w:cstheme="minorHAnsi"/>
          <w:b/>
          <w:sz w:val="22"/>
          <w:szCs w:val="22"/>
          <w:lang w:val="it-IT"/>
        </w:rPr>
        <w:t>: DELET</w:t>
      </w:r>
      <w:r w:rsidR="00DD1F8C" w:rsidRPr="00E23A6C">
        <w:rPr>
          <w:rFonts w:asciiTheme="minorHAnsi" w:hAnsiTheme="minorHAnsi" w:cstheme="minorHAnsi"/>
          <w:b/>
          <w:sz w:val="22"/>
          <w:szCs w:val="22"/>
          <w:lang w:val="it-IT"/>
        </w:rPr>
        <w:t>E</w:t>
      </w:r>
      <w:r w:rsidR="00EE1444" w:rsidRPr="00E23A6C">
        <w:rPr>
          <w:rFonts w:asciiTheme="minorHAnsi" w:hAnsiTheme="minorHAnsi" w:cstheme="minorHAnsi"/>
          <w:b/>
          <w:sz w:val="22"/>
          <w:szCs w:val="22"/>
          <w:lang w:val="it-IT"/>
        </w:rPr>
        <w:t>_ EVENT(String idEvent)</w:t>
      </w:r>
    </w:p>
    <w:p w14:paraId="596E2FA0" w14:textId="77777777" w:rsidR="00EE1444" w:rsidRPr="00E23A6C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DESCRIZIONE</w:t>
      </w:r>
    </w:p>
    <w:p w14:paraId="7325EF5A" w14:textId="5BDF4C29" w:rsidR="00EE1444" w:rsidRPr="00E23A6C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Cs/>
          <w:u w:color="000000"/>
        </w:rPr>
      </w:pPr>
      <w:r w:rsidRPr="00E23A6C">
        <w:rPr>
          <w:rFonts w:asciiTheme="minorHAnsi" w:eastAsia="Calibri" w:hAnsiTheme="minorHAnsi" w:cstheme="minorHAnsi"/>
          <w:bCs/>
          <w:u w:color="000000"/>
        </w:rPr>
        <w:t xml:space="preserve">Il metodo permette di eliminare l’evento con quell’id  all’interno del database. </w:t>
      </w:r>
    </w:p>
    <w:p w14:paraId="115C54EC" w14:textId="77777777" w:rsidR="00EE1444" w:rsidRPr="00E23A6C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ESITO ATTESO</w:t>
      </w:r>
    </w:p>
    <w:p w14:paraId="1E3293B7" w14:textId="18396811" w:rsidR="00EE1444" w:rsidRPr="00E23A6C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>Delete effettuato con successo.</w:t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b/>
          <w:bCs/>
          <w:u w:color="000000"/>
        </w:rPr>
        <w:t>ESITO NON ATTESO</w:t>
      </w:r>
    </w:p>
    <w:p w14:paraId="26139CAC" w14:textId="73195C8D" w:rsidR="00EE1444" w:rsidRPr="00E23A6C" w:rsidRDefault="00EE1444" w:rsidP="00EE1444">
      <w:pPr>
        <w:spacing w:line="480" w:lineRule="auto"/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</w:pPr>
      <w:r w:rsidRPr="00E23A6C">
        <w:rPr>
          <w:rFonts w:asciiTheme="minorHAnsi" w:eastAsia="Calibri" w:hAnsiTheme="minorHAnsi" w:cstheme="minorHAnsi"/>
          <w:u w:color="000000"/>
          <w:lang w:val="it-IT"/>
        </w:rPr>
        <w:t>Delete non effettuato.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br/>
        <w:t>CLASSI DI EQUIVALE</w:t>
      </w:r>
      <w:r w:rsidRPr="00E23A6C">
        <w:rPr>
          <w:rFonts w:asciiTheme="minorHAnsi" w:eastAsia="Calibri" w:hAnsiTheme="minorHAnsi" w:cstheme="minorHAnsi"/>
          <w:b/>
          <w:bCs/>
          <w:u w:color="000000"/>
          <w:lang w:val="it-IT"/>
        </w:rPr>
        <w:t>N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ZA “IDEVENT”</w:t>
      </w:r>
    </w:p>
    <w:p w14:paraId="74EA5A62" w14:textId="51A27A7F" w:rsidR="00EE1444" w:rsidRPr="00E23A6C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CE1 : Valore nominale</w:t>
      </w:r>
    </w:p>
    <w:p w14:paraId="7A9AE0F7" w14:textId="64509980" w:rsidR="00EE1444" w:rsidRPr="00E23A6C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CE2 : Nessun valore</w:t>
      </w:r>
    </w:p>
    <w:p w14:paraId="02D4B33B" w14:textId="34EC9B20" w:rsidR="00DA5DEC" w:rsidRPr="00E23A6C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rFonts w:asciiTheme="minorHAnsi" w:hAnsiTheme="minorHAnsi" w:cstheme="minorHAnsi"/>
          <w:sz w:val="22"/>
          <w:szCs w:val="22"/>
          <w:lang w:val="it-IT"/>
        </w:rPr>
      </w:pPr>
    </w:p>
    <w:p w14:paraId="7407F969" w14:textId="5699C193" w:rsidR="00DA5DEC" w:rsidRPr="00771F97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771F97">
        <w:rPr>
          <w:rFonts w:asciiTheme="minorHAnsi" w:hAnsiTheme="minorHAnsi" w:cstheme="minorHAnsi"/>
          <w:b/>
          <w:sz w:val="22"/>
          <w:szCs w:val="22"/>
          <w:lang w:val="it-IT"/>
        </w:rPr>
        <w:t xml:space="preserve">TEST CASE STRATEGIA </w:t>
      </w:r>
      <w:r w:rsidR="00E22322" w:rsidRPr="00771F97">
        <w:rPr>
          <w:rFonts w:asciiTheme="minorHAnsi" w:hAnsiTheme="minorHAnsi" w:cstheme="minorHAnsi"/>
          <w:b/>
          <w:sz w:val="22"/>
          <w:szCs w:val="22"/>
          <w:lang w:val="it-IT"/>
        </w:rPr>
        <w:t>S</w:t>
      </w:r>
      <w:r w:rsidR="006509F7" w:rsidRPr="00771F97">
        <w:rPr>
          <w:rFonts w:asciiTheme="minorHAnsi" w:hAnsiTheme="minorHAnsi" w:cstheme="minorHAnsi"/>
          <w:b/>
          <w:sz w:val="22"/>
          <w:szCs w:val="22"/>
          <w:lang w:val="it-IT"/>
        </w:rPr>
        <w:t>ECT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E1444" w:rsidRPr="00E23A6C" w14:paraId="7AFE758A" w14:textId="77777777" w:rsidTr="00EE1444">
        <w:tc>
          <w:tcPr>
            <w:tcW w:w="1604" w:type="dxa"/>
          </w:tcPr>
          <w:p w14:paraId="154FC4D2" w14:textId="2895C4E2" w:rsidR="00EE1444" w:rsidRPr="00E23A6C" w:rsidRDefault="00EE1444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TEST CASE</w:t>
            </w:r>
          </w:p>
        </w:tc>
        <w:tc>
          <w:tcPr>
            <w:tcW w:w="1604" w:type="dxa"/>
          </w:tcPr>
          <w:p w14:paraId="303E6AB5" w14:textId="1C71094C" w:rsidR="00EE1444" w:rsidRPr="00E23A6C" w:rsidRDefault="00EE1444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IDEVENT</w:t>
            </w:r>
          </w:p>
        </w:tc>
        <w:tc>
          <w:tcPr>
            <w:tcW w:w="1605" w:type="dxa"/>
          </w:tcPr>
          <w:p w14:paraId="659060FE" w14:textId="0909625A" w:rsidR="00EE1444" w:rsidRPr="00E23A6C" w:rsidRDefault="00EE1444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CE</w:t>
            </w:r>
          </w:p>
        </w:tc>
        <w:tc>
          <w:tcPr>
            <w:tcW w:w="1605" w:type="dxa"/>
          </w:tcPr>
          <w:p w14:paraId="45E4C2DA" w14:textId="77777777" w:rsidR="00EE1444" w:rsidRPr="00E23A6C" w:rsidRDefault="00EE1444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RISULTATO</w:t>
            </w:r>
          </w:p>
          <w:p w14:paraId="6EE5D5CC" w14:textId="77BED8B7" w:rsidR="00EE1444" w:rsidRPr="00E23A6C" w:rsidRDefault="00EE1444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ATTESO</w:t>
            </w:r>
          </w:p>
        </w:tc>
        <w:tc>
          <w:tcPr>
            <w:tcW w:w="1605" w:type="dxa"/>
          </w:tcPr>
          <w:p w14:paraId="5D7A6A83" w14:textId="22EB9C2C" w:rsidR="00EE1444" w:rsidRPr="00E23A6C" w:rsidRDefault="00EE1444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RISULTATO</w:t>
            </w:r>
          </w:p>
          <w:p w14:paraId="0247F809" w14:textId="1338DBE8" w:rsidR="00EE1444" w:rsidRPr="00E23A6C" w:rsidRDefault="00EE1444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OTTENUTO</w:t>
            </w:r>
          </w:p>
        </w:tc>
        <w:tc>
          <w:tcPr>
            <w:tcW w:w="1605" w:type="dxa"/>
          </w:tcPr>
          <w:p w14:paraId="1E032DBD" w14:textId="0F5D7BD0" w:rsidR="00EE1444" w:rsidRPr="00E23A6C" w:rsidRDefault="00EE1444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BUG_FIXING</w:t>
            </w:r>
          </w:p>
        </w:tc>
      </w:tr>
      <w:tr w:rsidR="00DA5DEC" w:rsidRPr="00E23A6C" w14:paraId="571BE5ED" w14:textId="77777777" w:rsidTr="00EE1444">
        <w:tc>
          <w:tcPr>
            <w:tcW w:w="1604" w:type="dxa"/>
          </w:tcPr>
          <w:p w14:paraId="4C5E4AE7" w14:textId="2DC75054" w:rsidR="00DA5DEC" w:rsidRPr="00E23A6C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</w:t>
            </w:r>
            <w:r w:rsidR="006509F7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ECT1</w:t>
            </w:r>
          </w:p>
        </w:tc>
        <w:tc>
          <w:tcPr>
            <w:tcW w:w="1604" w:type="dxa"/>
          </w:tcPr>
          <w:p w14:paraId="586C50B1" w14:textId="48BAEFC2" w:rsidR="00DA5DEC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Aaaaaaabbbccc</w:t>
            </w:r>
          </w:p>
        </w:tc>
        <w:tc>
          <w:tcPr>
            <w:tcW w:w="1605" w:type="dxa"/>
          </w:tcPr>
          <w:p w14:paraId="4E6068CC" w14:textId="4CB1AF86" w:rsidR="00DA5DEC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6B5A9BEE" w14:textId="77777777" w:rsidR="00E22322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Eliminazione non effettuata</w:t>
            </w:r>
          </w:p>
          <w:p w14:paraId="63A1336C" w14:textId="176F308B" w:rsidR="00DA5DEC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="00E22322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(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chiave non presente</w:t>
            </w:r>
            <w:r w:rsidR="00E22322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30113916" w14:textId="77777777" w:rsidR="00DA5DEC" w:rsidRPr="00E23A6C" w:rsidRDefault="00DA5DEC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680B6A7A" w14:textId="77777777" w:rsidR="00E22322" w:rsidRPr="00E23A6C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3A3EA3DB" w14:textId="56ADE3DD" w:rsidR="00E22322" w:rsidRPr="00E23A6C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1020D86F" w14:textId="77777777" w:rsidR="00DA5DEC" w:rsidRPr="00E23A6C" w:rsidRDefault="00DA5DEC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6509F7" w:rsidRPr="00E23A6C" w14:paraId="2515DE0C" w14:textId="77777777" w:rsidTr="00EE1444">
        <w:tc>
          <w:tcPr>
            <w:tcW w:w="1604" w:type="dxa"/>
          </w:tcPr>
          <w:p w14:paraId="394B7C66" w14:textId="77777777" w:rsidR="006509F7" w:rsidRPr="00E23A6C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</w:t>
            </w:r>
            <w:r w:rsidR="006509F7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ECT2</w:t>
            </w:r>
          </w:p>
          <w:p w14:paraId="4592C178" w14:textId="41D7C069" w:rsidR="00E22322" w:rsidRPr="00E23A6C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604" w:type="dxa"/>
          </w:tcPr>
          <w:p w14:paraId="2A14E46C" w14:textId="77777777" w:rsidR="006509F7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8BD62D" w14:textId="779F33B8" w:rsidR="006509F7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CE2</w:t>
            </w:r>
          </w:p>
        </w:tc>
        <w:tc>
          <w:tcPr>
            <w:tcW w:w="1605" w:type="dxa"/>
          </w:tcPr>
          <w:p w14:paraId="55A47F79" w14:textId="1316D1F5" w:rsidR="006509F7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Eliminazione non effettuata </w:t>
            </w:r>
            <w:r w:rsidR="00E22322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(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chiave</w:t>
            </w:r>
            <w:r w:rsidR="00E22322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non presente</w:t>
            </w:r>
            <w:r w:rsidR="00E22322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0D734E42" w14:textId="77777777" w:rsidR="006509F7" w:rsidRPr="00E23A6C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2EA78F24" w14:textId="7659EBB5" w:rsidR="00FE240B" w:rsidRPr="00E23A6C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  <w:p w14:paraId="22BB1A01" w14:textId="5BCF04D2" w:rsidR="00FE240B" w:rsidRPr="00E23A6C" w:rsidRDefault="00FE240B" w:rsidP="00FE24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E1520E" w14:textId="77777777" w:rsidR="006509F7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6509F7" w:rsidRPr="00E23A6C" w14:paraId="333D9C0A" w14:textId="77777777" w:rsidTr="00EE1444">
        <w:tc>
          <w:tcPr>
            <w:tcW w:w="1604" w:type="dxa"/>
          </w:tcPr>
          <w:p w14:paraId="69415FCE" w14:textId="0BBFC096" w:rsidR="006509F7" w:rsidRPr="00E23A6C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</w:t>
            </w:r>
            <w:r w:rsidR="006509F7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ECT3</w:t>
            </w:r>
          </w:p>
        </w:tc>
        <w:tc>
          <w:tcPr>
            <w:tcW w:w="1604" w:type="dxa"/>
          </w:tcPr>
          <w:p w14:paraId="0C0556CD" w14:textId="3074D6DE" w:rsidR="006509F7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2</w:t>
            </w:r>
          </w:p>
        </w:tc>
        <w:tc>
          <w:tcPr>
            <w:tcW w:w="1605" w:type="dxa"/>
          </w:tcPr>
          <w:p w14:paraId="43DFBEB4" w14:textId="7C03B9E9" w:rsidR="006509F7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79A3DD1F" w14:textId="5A5BF528" w:rsidR="006509F7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Eliminazione effettuata con successo</w:t>
            </w:r>
          </w:p>
        </w:tc>
        <w:tc>
          <w:tcPr>
            <w:tcW w:w="1605" w:type="dxa"/>
          </w:tcPr>
          <w:p w14:paraId="11BC4BA6" w14:textId="77777777" w:rsidR="006509F7" w:rsidRPr="00E23A6C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1E66F762" w14:textId="7442ED03" w:rsidR="00FE240B" w:rsidRPr="00E23A6C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6F2D2DA9" w14:textId="77777777" w:rsidR="006509F7" w:rsidRPr="00E23A6C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</w:tbl>
    <w:p w14:paraId="4003766C" w14:textId="2541B24A" w:rsidR="00EE1444" w:rsidRPr="00E23A6C" w:rsidRDefault="00EE1444" w:rsidP="00EE1444">
      <w:p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</w:p>
    <w:p w14:paraId="64617E79" w14:textId="0B3DCDA3" w:rsidR="006509F7" w:rsidRPr="00E23A6C" w:rsidRDefault="006509F7" w:rsidP="00EE1444">
      <w:p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</w:p>
    <w:p w14:paraId="10C34867" w14:textId="746666CD" w:rsidR="006509F7" w:rsidRPr="00E23A6C" w:rsidRDefault="00771F97" w:rsidP="00EE1444">
      <w:pPr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>
        <w:rPr>
          <w:rFonts w:asciiTheme="minorHAnsi" w:hAnsiTheme="minorHAnsi" w:cstheme="minorHAnsi"/>
          <w:b/>
          <w:sz w:val="22"/>
          <w:szCs w:val="22"/>
          <w:lang w:val="it-IT"/>
        </w:rPr>
        <w:lastRenderedPageBreak/>
        <w:t>PIANO DI TEST 4</w:t>
      </w:r>
    </w:p>
    <w:p w14:paraId="19F7680A" w14:textId="77525531" w:rsidR="006509F7" w:rsidRPr="00E23A6C" w:rsidRDefault="00771F97" w:rsidP="006509F7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METODO</w:t>
      </w:r>
      <w:r w:rsidR="006509F7" w:rsidRPr="00E23A6C">
        <w:rPr>
          <w:rFonts w:asciiTheme="minorHAnsi" w:hAnsiTheme="minorHAnsi" w:cstheme="minorHAnsi"/>
          <w:b/>
          <w:sz w:val="22"/>
          <w:szCs w:val="22"/>
        </w:rPr>
        <w:t>: UPDATE_ EVENT(</w:t>
      </w:r>
      <w:r w:rsidR="001D4EE0" w:rsidRPr="00E23A6C">
        <w:rPr>
          <w:rFonts w:asciiTheme="minorHAnsi" w:hAnsiTheme="minorHAnsi" w:cstheme="minorHAnsi"/>
          <w:b/>
          <w:sz w:val="22"/>
          <w:szCs w:val="22"/>
        </w:rPr>
        <w:t>Event e</w:t>
      </w:r>
      <w:r w:rsidR="006509F7" w:rsidRPr="00E23A6C">
        <w:rPr>
          <w:rFonts w:asciiTheme="minorHAnsi" w:hAnsiTheme="minorHAnsi" w:cstheme="minorHAnsi"/>
          <w:b/>
          <w:sz w:val="22"/>
          <w:szCs w:val="22"/>
        </w:rPr>
        <w:t>)</w:t>
      </w:r>
    </w:p>
    <w:p w14:paraId="435EFC4F" w14:textId="77777777" w:rsidR="006509F7" w:rsidRPr="00E23A6C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DESCRIZIONE</w:t>
      </w:r>
    </w:p>
    <w:p w14:paraId="2E0230C7" w14:textId="06291FD5" w:rsidR="006509F7" w:rsidRPr="00E23A6C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Cs/>
          <w:u w:color="000000"/>
        </w:rPr>
      </w:pPr>
      <w:r w:rsidRPr="00E23A6C">
        <w:rPr>
          <w:rFonts w:asciiTheme="minorHAnsi" w:eastAsia="Calibri" w:hAnsiTheme="minorHAnsi" w:cstheme="minorHAnsi"/>
          <w:bCs/>
          <w:u w:color="000000"/>
        </w:rPr>
        <w:t>Il metodo permetto di</w:t>
      </w:r>
      <w:r w:rsidR="001D4EE0" w:rsidRPr="00E23A6C">
        <w:rPr>
          <w:rFonts w:asciiTheme="minorHAnsi" w:eastAsia="Calibri" w:hAnsiTheme="minorHAnsi" w:cstheme="minorHAnsi"/>
          <w:bCs/>
          <w:u w:color="000000"/>
        </w:rPr>
        <w:t xml:space="preserve">  modificare</w:t>
      </w:r>
      <w:r w:rsidR="006577F3" w:rsidRPr="00E23A6C">
        <w:rPr>
          <w:rFonts w:asciiTheme="minorHAnsi" w:eastAsia="Calibri" w:hAnsiTheme="minorHAnsi" w:cstheme="minorHAnsi"/>
          <w:bCs/>
          <w:u w:color="000000"/>
        </w:rPr>
        <w:t xml:space="preserve"> sul database</w:t>
      </w:r>
      <w:r w:rsidR="001D4EE0" w:rsidRPr="00E23A6C">
        <w:rPr>
          <w:rFonts w:asciiTheme="minorHAnsi" w:eastAsia="Calibri" w:hAnsiTheme="minorHAnsi" w:cstheme="minorHAnsi"/>
          <w:bCs/>
          <w:u w:color="000000"/>
        </w:rPr>
        <w:t xml:space="preserve"> i campi dell’evento selezionato</w:t>
      </w:r>
      <w:r w:rsidRPr="00E23A6C">
        <w:rPr>
          <w:rFonts w:asciiTheme="minorHAnsi" w:eastAsia="Calibri" w:hAnsiTheme="minorHAnsi" w:cstheme="minorHAnsi"/>
          <w:bCs/>
          <w:u w:color="000000"/>
        </w:rPr>
        <w:t xml:space="preserve">. </w:t>
      </w:r>
    </w:p>
    <w:p w14:paraId="2516001C" w14:textId="77777777" w:rsidR="006509F7" w:rsidRPr="00E23A6C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ESITO ATTESO</w:t>
      </w:r>
    </w:p>
    <w:p w14:paraId="580F0664" w14:textId="79FF898E" w:rsidR="006509F7" w:rsidRPr="00E23A6C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>Update effettuato con successo.</w:t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b/>
          <w:bCs/>
          <w:u w:color="000000"/>
        </w:rPr>
        <w:t>ESITO NON ATTESO</w:t>
      </w:r>
    </w:p>
    <w:p w14:paraId="53750A76" w14:textId="0672E8D2" w:rsidR="006509F7" w:rsidRPr="00E23A6C" w:rsidRDefault="006509F7" w:rsidP="006509F7">
      <w:pPr>
        <w:spacing w:line="480" w:lineRule="auto"/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</w:pPr>
      <w:r w:rsidRPr="00E23A6C">
        <w:rPr>
          <w:rFonts w:asciiTheme="minorHAnsi" w:eastAsia="Calibri" w:hAnsiTheme="minorHAnsi" w:cstheme="minorHAnsi"/>
          <w:u w:color="000000"/>
          <w:lang w:val="it-IT"/>
        </w:rPr>
        <w:t>Updat</w:t>
      </w:r>
      <w:r w:rsidR="001D4EE0" w:rsidRPr="00E23A6C">
        <w:rPr>
          <w:rFonts w:asciiTheme="minorHAnsi" w:eastAsia="Calibri" w:hAnsiTheme="minorHAnsi" w:cstheme="minorHAnsi"/>
          <w:u w:color="000000"/>
          <w:lang w:val="it-IT"/>
        </w:rPr>
        <w:t>e</w:t>
      </w:r>
      <w:r w:rsidRPr="00E23A6C">
        <w:rPr>
          <w:rFonts w:asciiTheme="minorHAnsi" w:eastAsia="Calibri" w:hAnsiTheme="minorHAnsi" w:cstheme="minorHAnsi"/>
          <w:u w:color="000000"/>
          <w:lang w:val="it-IT"/>
        </w:rPr>
        <w:t xml:space="preserve"> non effettuato.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br/>
        <w:t>CLASSI DI EQUIVALE</w:t>
      </w:r>
      <w:r w:rsidRPr="005A07B9">
        <w:rPr>
          <w:rFonts w:asciiTheme="minorHAnsi" w:eastAsia="Calibri" w:hAnsiTheme="minorHAnsi" w:cstheme="minorHAnsi"/>
          <w:b/>
          <w:bCs/>
          <w:sz w:val="22"/>
          <w:u w:color="000000"/>
          <w:lang w:val="it-IT"/>
        </w:rPr>
        <w:t>N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ZA “</w:t>
      </w:r>
      <w:r w:rsidR="001D4EE0"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TITLE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”</w:t>
      </w:r>
    </w:p>
    <w:p w14:paraId="4C1F2C6E" w14:textId="77777777" w:rsidR="006509F7" w:rsidRPr="00E23A6C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CE1 : Valore nominale</w:t>
      </w:r>
    </w:p>
    <w:p w14:paraId="62F85073" w14:textId="37B49E7E" w:rsidR="006509F7" w:rsidRPr="00E23A6C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CE2 : Nessun valore</w:t>
      </w:r>
    </w:p>
    <w:p w14:paraId="27311A1F" w14:textId="424B25DB" w:rsidR="006509F7" w:rsidRPr="00E23A6C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</w:pP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CLASSI DI EQUIVALE</w:t>
      </w:r>
      <w:r w:rsidRPr="005A07B9">
        <w:rPr>
          <w:rFonts w:asciiTheme="minorHAnsi" w:eastAsia="Calibri" w:hAnsiTheme="minorHAnsi" w:cstheme="minorHAnsi"/>
          <w:b/>
          <w:bCs/>
          <w:sz w:val="22"/>
          <w:u w:color="000000"/>
          <w:lang w:val="it-IT"/>
        </w:rPr>
        <w:t>N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 xml:space="preserve">ZA </w:t>
      </w:r>
      <w:r w:rsidR="001D4EE0"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“DATE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”</w:t>
      </w:r>
    </w:p>
    <w:p w14:paraId="3A55952E" w14:textId="232198FB" w:rsidR="006509F7" w:rsidRPr="00E23A6C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</w:t>
      </w:r>
      <w:r w:rsidR="001D4EE0" w:rsidRPr="00E23A6C">
        <w:rPr>
          <w:rFonts w:asciiTheme="minorHAnsi" w:hAnsiTheme="minorHAnsi" w:cstheme="minorHAnsi"/>
          <w:sz w:val="22"/>
          <w:szCs w:val="22"/>
          <w:lang w:val="it-IT"/>
        </w:rPr>
        <w:t>D1</w:t>
      </w:r>
      <w:r w:rsidRPr="00E23A6C">
        <w:rPr>
          <w:rFonts w:asciiTheme="minorHAnsi" w:hAnsiTheme="minorHAnsi" w:cstheme="minorHAnsi"/>
          <w:sz w:val="22"/>
          <w:szCs w:val="22"/>
          <w:lang w:val="it-IT"/>
        </w:rPr>
        <w:t xml:space="preserve"> : </w:t>
      </w:r>
      <w:r w:rsidR="001D4EE0" w:rsidRPr="00E23A6C">
        <w:rPr>
          <w:rFonts w:asciiTheme="minorHAnsi" w:hAnsiTheme="minorHAnsi" w:cstheme="minorHAnsi"/>
          <w:sz w:val="22"/>
          <w:szCs w:val="22"/>
          <w:lang w:val="it-IT"/>
        </w:rPr>
        <w:t>Date successiva di quella odierna</w:t>
      </w:r>
    </w:p>
    <w:p w14:paraId="2341754B" w14:textId="41DF4ACC" w:rsidR="006509F7" w:rsidRPr="00E23A6C" w:rsidRDefault="006509F7" w:rsidP="001D4EE0">
      <w:pPr>
        <w:pStyle w:val="Paragrafoelenco"/>
        <w:numPr>
          <w:ilvl w:val="0"/>
          <w:numId w:val="1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</w:t>
      </w:r>
      <w:r w:rsidR="001D4EE0" w:rsidRPr="00E23A6C">
        <w:rPr>
          <w:rFonts w:asciiTheme="minorHAnsi" w:hAnsiTheme="minorHAnsi" w:cstheme="minorHAnsi"/>
          <w:sz w:val="22"/>
          <w:szCs w:val="22"/>
          <w:lang w:val="it-IT"/>
        </w:rPr>
        <w:t>D2</w:t>
      </w:r>
      <w:r w:rsidRPr="00E23A6C">
        <w:rPr>
          <w:rFonts w:asciiTheme="minorHAnsi" w:hAnsiTheme="minorHAnsi" w:cstheme="minorHAnsi"/>
          <w:sz w:val="22"/>
          <w:szCs w:val="22"/>
          <w:lang w:val="it-IT"/>
        </w:rPr>
        <w:t xml:space="preserve"> : Nessun valore</w:t>
      </w:r>
    </w:p>
    <w:p w14:paraId="092CF50C" w14:textId="310BF4A3" w:rsidR="001D4EE0" w:rsidRPr="00E23A6C" w:rsidRDefault="001D4EE0" w:rsidP="001D4EE0">
      <w:pPr>
        <w:pStyle w:val="Paragrafoelenco"/>
        <w:numPr>
          <w:ilvl w:val="0"/>
          <w:numId w:val="1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CD3 : Date precedenti di quella odierna</w:t>
      </w:r>
    </w:p>
    <w:p w14:paraId="2C79A3E6" w14:textId="6783A5ED" w:rsidR="006509F7" w:rsidRPr="00E23A6C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</w:pPr>
      <w:r w:rsidRPr="005A07B9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CLASSI DI EQUIVALENZA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 xml:space="preserve"> </w:t>
      </w:r>
      <w:r w:rsidR="001D4EE0"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“Type_Event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”</w:t>
      </w:r>
    </w:p>
    <w:p w14:paraId="19932937" w14:textId="7D0F8AE3" w:rsidR="00EA3155" w:rsidRPr="00E23A6C" w:rsidRDefault="006509F7" w:rsidP="001D4EE0">
      <w:pPr>
        <w:pStyle w:val="Paragrafoelenco"/>
        <w:numPr>
          <w:ilvl w:val="0"/>
          <w:numId w:val="1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</w:t>
      </w:r>
      <w:r w:rsidR="001D4EE0" w:rsidRPr="00E23A6C">
        <w:rPr>
          <w:rFonts w:asciiTheme="minorHAnsi" w:hAnsiTheme="minorHAnsi" w:cstheme="minorHAnsi"/>
          <w:sz w:val="22"/>
          <w:szCs w:val="22"/>
          <w:lang w:val="it-IT"/>
        </w:rPr>
        <w:t>TE</w:t>
      </w:r>
      <w:r w:rsidRPr="00E23A6C">
        <w:rPr>
          <w:rFonts w:asciiTheme="minorHAnsi" w:hAnsiTheme="minorHAnsi" w:cstheme="minorHAnsi"/>
          <w:sz w:val="22"/>
          <w:szCs w:val="22"/>
          <w:lang w:val="it-IT"/>
        </w:rPr>
        <w:t>1 : Valore</w:t>
      </w:r>
      <w:r w:rsidR="001D4EE0" w:rsidRPr="00E23A6C">
        <w:rPr>
          <w:rFonts w:asciiTheme="minorHAnsi" w:hAnsiTheme="minorHAnsi" w:cstheme="minorHAnsi"/>
          <w:sz w:val="22"/>
          <w:szCs w:val="22"/>
          <w:lang w:val="it-IT"/>
        </w:rPr>
        <w:t xml:space="preserve"> Consentiti</w:t>
      </w:r>
    </w:p>
    <w:p w14:paraId="3F4FE4F7" w14:textId="7359F82A" w:rsidR="00EA3155" w:rsidRPr="00E23A6C" w:rsidRDefault="00EA3155" w:rsidP="006509F7">
      <w:pPr>
        <w:pStyle w:val="Paragrafoelenco"/>
        <w:numPr>
          <w:ilvl w:val="0"/>
          <w:numId w:val="1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</w:t>
      </w:r>
      <w:r w:rsidR="001D4EE0" w:rsidRPr="00E23A6C">
        <w:rPr>
          <w:rFonts w:asciiTheme="minorHAnsi" w:hAnsiTheme="minorHAnsi" w:cstheme="minorHAnsi"/>
          <w:sz w:val="22"/>
          <w:szCs w:val="22"/>
          <w:lang w:val="it-IT"/>
        </w:rPr>
        <w:t>TE2</w:t>
      </w:r>
      <w:r w:rsidRPr="00E23A6C">
        <w:rPr>
          <w:rFonts w:asciiTheme="minorHAnsi" w:hAnsiTheme="minorHAnsi" w:cstheme="minorHAnsi"/>
          <w:sz w:val="22"/>
          <w:szCs w:val="22"/>
          <w:lang w:val="it-IT"/>
        </w:rPr>
        <w:t xml:space="preserve"> : </w:t>
      </w:r>
      <w:r w:rsidR="001D4EE0" w:rsidRPr="00E23A6C">
        <w:rPr>
          <w:rFonts w:asciiTheme="minorHAnsi" w:hAnsiTheme="minorHAnsi" w:cstheme="minorHAnsi"/>
          <w:sz w:val="22"/>
          <w:szCs w:val="22"/>
          <w:lang w:val="it-IT"/>
        </w:rPr>
        <w:t>Altri valori</w:t>
      </w:r>
    </w:p>
    <w:p w14:paraId="51BF36F5" w14:textId="408A740D" w:rsidR="001D4EE0" w:rsidRPr="00E23A6C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b/>
          <w:sz w:val="22"/>
          <w:szCs w:val="22"/>
          <w:lang w:val="it-IT"/>
        </w:rPr>
        <w:t>CLASSE DI EQUIVALENZA “Kind_Event”</w:t>
      </w:r>
    </w:p>
    <w:p w14:paraId="1A92E314" w14:textId="5F178BAE" w:rsidR="001D4EE0" w:rsidRPr="00E23A6C" w:rsidRDefault="001D4EE0" w:rsidP="001D4EE0">
      <w:pPr>
        <w:pStyle w:val="Paragrafoelenco"/>
        <w:numPr>
          <w:ilvl w:val="0"/>
          <w:numId w:val="19"/>
        </w:num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CKE1 : Valori Consentiti</w:t>
      </w:r>
    </w:p>
    <w:p w14:paraId="58006859" w14:textId="634FDD07" w:rsidR="001D4EE0" w:rsidRPr="00E23A6C" w:rsidRDefault="001D4EE0" w:rsidP="001D4EE0">
      <w:pPr>
        <w:pStyle w:val="Paragrafoelenco"/>
        <w:numPr>
          <w:ilvl w:val="0"/>
          <w:numId w:val="19"/>
        </w:num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CKE2 : Altri valori</w:t>
      </w:r>
    </w:p>
    <w:p w14:paraId="02A9B0A8" w14:textId="4081632B" w:rsidR="00EA3155" w:rsidRPr="00E23A6C" w:rsidRDefault="001D4EE0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rFonts w:asciiTheme="minorHAnsi" w:hAnsiTheme="minorHAnsi" w:cstheme="minorHAnsi"/>
          <w:sz w:val="22"/>
          <w:szCs w:val="22"/>
        </w:rPr>
      </w:pPr>
      <w:r w:rsidRPr="00E23A6C">
        <w:rPr>
          <w:rFonts w:asciiTheme="minorHAnsi" w:hAnsiTheme="minorHAnsi" w:cstheme="minorHAnsi"/>
          <w:sz w:val="22"/>
          <w:szCs w:val="22"/>
        </w:rPr>
        <w:t>Kind_Event e Type_event sono enumerazioni.</w:t>
      </w:r>
    </w:p>
    <w:p w14:paraId="3EC63BF1" w14:textId="0437EF28" w:rsidR="001D4EE0" w:rsidRPr="00E23A6C" w:rsidRDefault="001D4EE0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Descrizione e luogo hanno le stesse caratteristiche degli altri,per semplicità evitiamo di testarli.</w:t>
      </w:r>
    </w:p>
    <w:p w14:paraId="544EF897" w14:textId="15E4D04E" w:rsidR="001D4EE0" w:rsidRPr="00E23A6C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</w:p>
    <w:p w14:paraId="0617F10B" w14:textId="5F86E905" w:rsidR="001D4EE0" w:rsidRPr="00E23A6C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</w:p>
    <w:p w14:paraId="55A63D3B" w14:textId="6587E729" w:rsidR="001D4EE0" w:rsidRPr="00E23A6C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</w:p>
    <w:p w14:paraId="29BBEADC" w14:textId="77777777" w:rsidR="001D4EE0" w:rsidRPr="00E23A6C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</w:p>
    <w:p w14:paraId="23667FAD" w14:textId="3A093AA3" w:rsidR="001D4EE0" w:rsidRPr="002F7BBB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2F7BBB">
        <w:rPr>
          <w:rFonts w:asciiTheme="minorHAnsi" w:hAnsiTheme="minorHAnsi" w:cstheme="minorHAnsi"/>
          <w:b/>
          <w:sz w:val="22"/>
          <w:szCs w:val="22"/>
          <w:lang w:val="it-IT"/>
        </w:rPr>
        <w:lastRenderedPageBreak/>
        <w:t>STRATEGIA MISTA TRA WECT E SECT.</w:t>
      </w:r>
    </w:p>
    <w:tbl>
      <w:tblPr>
        <w:tblStyle w:val="Grigliatabell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992"/>
        <w:gridCol w:w="1276"/>
        <w:gridCol w:w="1559"/>
        <w:gridCol w:w="1701"/>
        <w:gridCol w:w="1560"/>
      </w:tblGrid>
      <w:tr w:rsidR="001D4EE0" w:rsidRPr="00E23A6C" w14:paraId="2B190B26" w14:textId="77777777" w:rsidTr="00EA3D22">
        <w:tc>
          <w:tcPr>
            <w:tcW w:w="993" w:type="dxa"/>
          </w:tcPr>
          <w:p w14:paraId="294D25E4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TEST</w:t>
            </w:r>
          </w:p>
        </w:tc>
        <w:tc>
          <w:tcPr>
            <w:tcW w:w="1134" w:type="dxa"/>
          </w:tcPr>
          <w:p w14:paraId="0FB35BD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TITLE</w:t>
            </w:r>
          </w:p>
        </w:tc>
        <w:tc>
          <w:tcPr>
            <w:tcW w:w="1134" w:type="dxa"/>
          </w:tcPr>
          <w:p w14:paraId="6ED63F6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DATA</w:t>
            </w:r>
          </w:p>
        </w:tc>
        <w:tc>
          <w:tcPr>
            <w:tcW w:w="992" w:type="dxa"/>
          </w:tcPr>
          <w:p w14:paraId="2C4B7ADC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TYPE</w:t>
            </w:r>
          </w:p>
          <w:p w14:paraId="66B509FC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276" w:type="dxa"/>
          </w:tcPr>
          <w:p w14:paraId="4A4CEE00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KIND</w:t>
            </w:r>
          </w:p>
          <w:p w14:paraId="04534D9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559" w:type="dxa"/>
          </w:tcPr>
          <w:p w14:paraId="0AD480A9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CE</w:t>
            </w:r>
          </w:p>
        </w:tc>
        <w:tc>
          <w:tcPr>
            <w:tcW w:w="1701" w:type="dxa"/>
          </w:tcPr>
          <w:p w14:paraId="15588EF7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RISULTATO</w:t>
            </w:r>
          </w:p>
          <w:p w14:paraId="01715CB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ATTESO</w:t>
            </w:r>
          </w:p>
        </w:tc>
        <w:tc>
          <w:tcPr>
            <w:tcW w:w="1560" w:type="dxa"/>
          </w:tcPr>
          <w:p w14:paraId="74FEC127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RISULTATO</w:t>
            </w:r>
          </w:p>
          <w:p w14:paraId="6C44EBDA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TEST</w:t>
            </w:r>
          </w:p>
        </w:tc>
      </w:tr>
      <w:tr w:rsidR="001D4EE0" w:rsidRPr="00E23A6C" w14:paraId="2F4BDC7A" w14:textId="77777777" w:rsidTr="00EA3D22">
        <w:tc>
          <w:tcPr>
            <w:tcW w:w="993" w:type="dxa"/>
          </w:tcPr>
          <w:p w14:paraId="7ACD7B81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WECT1</w:t>
            </w:r>
          </w:p>
        </w:tc>
        <w:tc>
          <w:tcPr>
            <w:tcW w:w="1134" w:type="dxa"/>
          </w:tcPr>
          <w:p w14:paraId="380807BD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Prova1</w:t>
            </w:r>
          </w:p>
        </w:tc>
        <w:tc>
          <w:tcPr>
            <w:tcW w:w="1134" w:type="dxa"/>
          </w:tcPr>
          <w:p w14:paraId="271DAB83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5/06/1990</w:t>
            </w:r>
          </w:p>
        </w:tc>
        <w:tc>
          <w:tcPr>
            <w:tcW w:w="992" w:type="dxa"/>
          </w:tcPr>
          <w:p w14:paraId="38498FDD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7920F1DD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Commedy</w:t>
            </w:r>
          </w:p>
        </w:tc>
        <w:tc>
          <w:tcPr>
            <w:tcW w:w="1559" w:type="dxa"/>
          </w:tcPr>
          <w:p w14:paraId="7FEBB0A7" w14:textId="290C5AB4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3 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∩ CTE1 ∩ CKE1</w:t>
            </w:r>
          </w:p>
        </w:tc>
        <w:tc>
          <w:tcPr>
            <w:tcW w:w="1701" w:type="dxa"/>
          </w:tcPr>
          <w:p w14:paraId="0FE50329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SqlException. The entered date is already passed.</w:t>
            </w:r>
          </w:p>
          <w:p w14:paraId="5FB7058C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B5CBAE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F7B1119" w14:textId="284DC514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4EE0" w:rsidRPr="00E23A6C" w14:paraId="605A6606" w14:textId="77777777" w:rsidTr="00EA3D22">
        <w:trPr>
          <w:trHeight w:val="789"/>
        </w:trPr>
        <w:tc>
          <w:tcPr>
            <w:tcW w:w="993" w:type="dxa"/>
          </w:tcPr>
          <w:p w14:paraId="0C55F97C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WECT2</w:t>
            </w:r>
          </w:p>
        </w:tc>
        <w:tc>
          <w:tcPr>
            <w:tcW w:w="1134" w:type="dxa"/>
          </w:tcPr>
          <w:p w14:paraId="5950B04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134" w:type="dxa"/>
          </w:tcPr>
          <w:p w14:paraId="0786C63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5/06/2020</w:t>
            </w:r>
          </w:p>
        </w:tc>
        <w:tc>
          <w:tcPr>
            <w:tcW w:w="992" w:type="dxa"/>
          </w:tcPr>
          <w:p w14:paraId="58701270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5E802B53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760B0AC8" w14:textId="414E1595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CT3 ∩ CD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1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∩  CTE1 ∩ CKE1</w:t>
            </w:r>
          </w:p>
          <w:p w14:paraId="20A98F9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23F78F1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SqlException.</w:t>
            </w:r>
          </w:p>
          <w:p w14:paraId="6B3863E1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Error Invalid title format.</w:t>
            </w:r>
          </w:p>
        </w:tc>
        <w:tc>
          <w:tcPr>
            <w:tcW w:w="1560" w:type="dxa"/>
          </w:tcPr>
          <w:p w14:paraId="6D5C8D5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2A85F3D" w14:textId="5427A3E0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4EE0" w:rsidRPr="00E23A6C" w14:paraId="403F8AA6" w14:textId="77777777" w:rsidTr="00EA3D22">
        <w:tc>
          <w:tcPr>
            <w:tcW w:w="993" w:type="dxa"/>
          </w:tcPr>
          <w:p w14:paraId="0708DD3C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WECT3</w:t>
            </w:r>
          </w:p>
        </w:tc>
        <w:tc>
          <w:tcPr>
            <w:tcW w:w="1134" w:type="dxa"/>
          </w:tcPr>
          <w:p w14:paraId="7A1BED3B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*****</w:t>
            </w:r>
          </w:p>
        </w:tc>
        <w:tc>
          <w:tcPr>
            <w:tcW w:w="1134" w:type="dxa"/>
          </w:tcPr>
          <w:p w14:paraId="1C68F79B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01EFC2DD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66134BA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Swimming</w:t>
            </w:r>
          </w:p>
        </w:tc>
        <w:tc>
          <w:tcPr>
            <w:tcW w:w="1559" w:type="dxa"/>
          </w:tcPr>
          <w:p w14:paraId="0D4B69A6" w14:textId="47E10178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CT2 ∩ CD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1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∩  CTE1 ∩ CKE1</w:t>
            </w:r>
          </w:p>
          <w:p w14:paraId="2120AD1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D9D3680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SqlException.</w:t>
            </w:r>
          </w:p>
          <w:p w14:paraId="1340C2F7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Error  Invalid title format</w:t>
            </w:r>
          </w:p>
        </w:tc>
        <w:tc>
          <w:tcPr>
            <w:tcW w:w="1560" w:type="dxa"/>
          </w:tcPr>
          <w:p w14:paraId="368437F3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963444A" w14:textId="55F8BF3B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4EE0" w:rsidRPr="00E23A6C" w14:paraId="19D8C892" w14:textId="77777777" w:rsidTr="00EA3D22">
        <w:tc>
          <w:tcPr>
            <w:tcW w:w="993" w:type="dxa"/>
          </w:tcPr>
          <w:p w14:paraId="60B6CBE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WECT4</w:t>
            </w:r>
          </w:p>
        </w:tc>
        <w:tc>
          <w:tcPr>
            <w:tcW w:w="1134" w:type="dxa"/>
          </w:tcPr>
          <w:p w14:paraId="5FB8852D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Harry Potter</w:t>
            </w:r>
          </w:p>
        </w:tc>
        <w:tc>
          <w:tcPr>
            <w:tcW w:w="1134" w:type="dxa"/>
          </w:tcPr>
          <w:p w14:paraId="44D9F4A7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788B745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Ciao</w:t>
            </w:r>
          </w:p>
        </w:tc>
        <w:tc>
          <w:tcPr>
            <w:tcW w:w="1276" w:type="dxa"/>
          </w:tcPr>
          <w:p w14:paraId="18FA5CD6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57C838B6" w14:textId="57F07FFE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1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∩  CTE2 ∩ CKE2</w:t>
            </w:r>
          </w:p>
          <w:p w14:paraId="37347615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2A2E6E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Error : Invalid Type Event</w:t>
            </w:r>
          </w:p>
        </w:tc>
        <w:tc>
          <w:tcPr>
            <w:tcW w:w="1560" w:type="dxa"/>
          </w:tcPr>
          <w:p w14:paraId="6E8145F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70662650" w14:textId="672EC26D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1D4EE0" w:rsidRPr="00E23A6C" w14:paraId="13EB2CAC" w14:textId="77777777" w:rsidTr="00EA3D22">
        <w:tc>
          <w:tcPr>
            <w:tcW w:w="993" w:type="dxa"/>
          </w:tcPr>
          <w:p w14:paraId="2C93461B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W*ECT5</w:t>
            </w:r>
          </w:p>
        </w:tc>
        <w:tc>
          <w:tcPr>
            <w:tcW w:w="1134" w:type="dxa"/>
          </w:tcPr>
          <w:p w14:paraId="28F55513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Harry Potter 3</w:t>
            </w:r>
          </w:p>
        </w:tc>
        <w:tc>
          <w:tcPr>
            <w:tcW w:w="1134" w:type="dxa"/>
          </w:tcPr>
          <w:p w14:paraId="66CD7684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7/06/2020</w:t>
            </w:r>
          </w:p>
        </w:tc>
        <w:tc>
          <w:tcPr>
            <w:tcW w:w="992" w:type="dxa"/>
          </w:tcPr>
          <w:p w14:paraId="7348A421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44CD81B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Other</w:t>
            </w:r>
          </w:p>
        </w:tc>
        <w:tc>
          <w:tcPr>
            <w:tcW w:w="1559" w:type="dxa"/>
          </w:tcPr>
          <w:p w14:paraId="1AF55F4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CTE1 ∩ CKE1</w:t>
            </w:r>
          </w:p>
          <w:p w14:paraId="525624C7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DCDC048" w14:textId="4543906E" w:rsidR="001D4EE0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Update</w:t>
            </w:r>
            <w:r w:rsidR="001D4EE0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ok</w:t>
            </w:r>
          </w:p>
        </w:tc>
        <w:tc>
          <w:tcPr>
            <w:tcW w:w="1560" w:type="dxa"/>
          </w:tcPr>
          <w:p w14:paraId="695669C3" w14:textId="77777777" w:rsidR="001D4EE0" w:rsidRPr="00E23A6C" w:rsidRDefault="001D4EE0" w:rsidP="001D4E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3324555A" w14:textId="1487727C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1D4EE0" w:rsidRPr="00E23A6C" w14:paraId="3BE32626" w14:textId="77777777" w:rsidTr="00EA3D22">
        <w:tc>
          <w:tcPr>
            <w:tcW w:w="993" w:type="dxa"/>
          </w:tcPr>
          <w:p w14:paraId="401D873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WECT6</w:t>
            </w:r>
          </w:p>
        </w:tc>
        <w:tc>
          <w:tcPr>
            <w:tcW w:w="1134" w:type="dxa"/>
          </w:tcPr>
          <w:p w14:paraId="47D8524B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50D9EBE0" w14:textId="769BC1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6/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03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/201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33AC80A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1119156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0A56EE3B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CTE1 ∩ CKE1</w:t>
            </w:r>
          </w:p>
          <w:p w14:paraId="43FE10CB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04D720E7" w14:textId="5265D933" w:rsidR="001D4EE0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Update </w:t>
            </w:r>
            <w:r w:rsidR="001D4EE0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</w:tc>
        <w:tc>
          <w:tcPr>
            <w:tcW w:w="1560" w:type="dxa"/>
          </w:tcPr>
          <w:p w14:paraId="4C15F9A3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0216B324" w14:textId="49C9C126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1D4EE0" w:rsidRPr="00E23A6C" w14:paraId="0E806196" w14:textId="77777777" w:rsidTr="00EA3D22">
        <w:tc>
          <w:tcPr>
            <w:tcW w:w="993" w:type="dxa"/>
          </w:tcPr>
          <w:p w14:paraId="143B50E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WECT7</w:t>
            </w:r>
          </w:p>
        </w:tc>
        <w:tc>
          <w:tcPr>
            <w:tcW w:w="1134" w:type="dxa"/>
          </w:tcPr>
          <w:p w14:paraId="429AA6B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41FBD384" w14:textId="4243DF12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6/0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3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/201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74EE388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71FBA17B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Commedy</w:t>
            </w:r>
          </w:p>
        </w:tc>
        <w:tc>
          <w:tcPr>
            <w:tcW w:w="1559" w:type="dxa"/>
          </w:tcPr>
          <w:p w14:paraId="5D6ED10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CTE1 ∩ CKE1</w:t>
            </w:r>
          </w:p>
          <w:p w14:paraId="7F57238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CFA241E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SqlException.</w:t>
            </w:r>
          </w:p>
          <w:p w14:paraId="33487056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Error : You must associate Football, Swimming … to sport</w:t>
            </w:r>
          </w:p>
        </w:tc>
        <w:tc>
          <w:tcPr>
            <w:tcW w:w="1560" w:type="dxa"/>
          </w:tcPr>
          <w:p w14:paraId="7D0A5A1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305106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5A10D1A" w14:textId="1224C23B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4EE0" w:rsidRPr="00E23A6C" w14:paraId="0126F8E8" w14:textId="77777777" w:rsidTr="00EA3D22">
        <w:tc>
          <w:tcPr>
            <w:tcW w:w="993" w:type="dxa"/>
          </w:tcPr>
          <w:p w14:paraId="6E2C6160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WECT8</w:t>
            </w:r>
          </w:p>
        </w:tc>
        <w:tc>
          <w:tcPr>
            <w:tcW w:w="1134" w:type="dxa"/>
          </w:tcPr>
          <w:p w14:paraId="37A08E5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Pino Daniele</w:t>
            </w:r>
          </w:p>
        </w:tc>
        <w:tc>
          <w:tcPr>
            <w:tcW w:w="1134" w:type="dxa"/>
          </w:tcPr>
          <w:p w14:paraId="2580AFBD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4E2B83B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18C28FB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7B1048FA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CTE1 ∩ CKE2</w:t>
            </w:r>
          </w:p>
          <w:p w14:paraId="3ACC956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558D8B7B" w14:textId="1553F110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SqlException.</w:t>
            </w:r>
            <w:r w:rsidR="005A634A" w:rsidRPr="00E23A6C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322CC474" w14:textId="4EEF512E" w:rsidR="001D4EE0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Enumeration error on Kind_Event</w:t>
            </w:r>
          </w:p>
        </w:tc>
        <w:tc>
          <w:tcPr>
            <w:tcW w:w="1560" w:type="dxa"/>
          </w:tcPr>
          <w:p w14:paraId="7A7956A7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BFE2D92" w14:textId="455007E9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4EE0" w:rsidRPr="00E23A6C" w14:paraId="582595B4" w14:textId="77777777" w:rsidTr="00EA3D22">
        <w:tc>
          <w:tcPr>
            <w:tcW w:w="993" w:type="dxa"/>
          </w:tcPr>
          <w:p w14:paraId="4F279EF8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WECT9</w:t>
            </w:r>
          </w:p>
        </w:tc>
        <w:tc>
          <w:tcPr>
            <w:tcW w:w="1134" w:type="dxa"/>
          </w:tcPr>
          <w:p w14:paraId="3E0A5CE6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Prova*_*</w:t>
            </w:r>
          </w:p>
        </w:tc>
        <w:tc>
          <w:tcPr>
            <w:tcW w:w="1134" w:type="dxa"/>
          </w:tcPr>
          <w:p w14:paraId="2E9AA977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7E63FFC3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14:paraId="5D57CB42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0C1D80B7" w14:textId="4DC7FB41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 CTE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2</w:t>
            </w: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∩ CKE2</w:t>
            </w:r>
          </w:p>
          <w:p w14:paraId="62DFA8DF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395E5C49" w14:textId="5DC92C8F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SqlException</w:t>
            </w:r>
            <w:r w:rsidR="00F33671" w:rsidRPr="00E23A6C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4073E39" w14:textId="28639466" w:rsidR="001D4EE0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Enumeration error on type Event</w:t>
            </w:r>
          </w:p>
        </w:tc>
        <w:tc>
          <w:tcPr>
            <w:tcW w:w="1560" w:type="dxa"/>
          </w:tcPr>
          <w:p w14:paraId="54EB0B83" w14:textId="77777777" w:rsidR="001D4EE0" w:rsidRPr="00E23A6C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3671" w:rsidRPr="00E23A6C" w14:paraId="1EF9AB41" w14:textId="77777777" w:rsidTr="00EA3D22">
        <w:tc>
          <w:tcPr>
            <w:tcW w:w="993" w:type="dxa"/>
          </w:tcPr>
          <w:p w14:paraId="7456F8DB" w14:textId="6F92B4A3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lastRenderedPageBreak/>
              <w:t>WECT10</w:t>
            </w:r>
          </w:p>
        </w:tc>
        <w:tc>
          <w:tcPr>
            <w:tcW w:w="1134" w:type="dxa"/>
          </w:tcPr>
          <w:p w14:paraId="4795EFE8" w14:textId="6AA7BF4E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Jovanotti</w:t>
            </w:r>
          </w:p>
        </w:tc>
        <w:tc>
          <w:tcPr>
            <w:tcW w:w="1134" w:type="dxa"/>
          </w:tcPr>
          <w:p w14:paraId="5E2164FB" w14:textId="20E86008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15/01/2019</w:t>
            </w:r>
          </w:p>
        </w:tc>
        <w:tc>
          <w:tcPr>
            <w:tcW w:w="992" w:type="dxa"/>
          </w:tcPr>
          <w:p w14:paraId="422BD8E2" w14:textId="2756494F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272C3EEE" w14:textId="32447D89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 Prova</w:t>
            </w:r>
          </w:p>
        </w:tc>
        <w:tc>
          <w:tcPr>
            <w:tcW w:w="1559" w:type="dxa"/>
          </w:tcPr>
          <w:p w14:paraId="6776E85B" w14:textId="25E58F25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CD1 ∩ CTE1 ∩ CKE2</w:t>
            </w:r>
          </w:p>
        </w:tc>
        <w:tc>
          <w:tcPr>
            <w:tcW w:w="1701" w:type="dxa"/>
          </w:tcPr>
          <w:p w14:paraId="57BCD83A" w14:textId="4E08E0DE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SqlException : Enumeration error on kind Event</w:t>
            </w:r>
          </w:p>
        </w:tc>
        <w:tc>
          <w:tcPr>
            <w:tcW w:w="1560" w:type="dxa"/>
          </w:tcPr>
          <w:p w14:paraId="02C01BDD" w14:textId="77777777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3671" w:rsidRPr="00E23A6C" w14:paraId="06F25876" w14:textId="77777777" w:rsidTr="00EA3D22">
        <w:tc>
          <w:tcPr>
            <w:tcW w:w="993" w:type="dxa"/>
          </w:tcPr>
          <w:p w14:paraId="1FA21760" w14:textId="681A3FB9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WECT11</w:t>
            </w:r>
          </w:p>
        </w:tc>
        <w:tc>
          <w:tcPr>
            <w:tcW w:w="1134" w:type="dxa"/>
          </w:tcPr>
          <w:p w14:paraId="28678DD3" w14:textId="50D2E5FB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Jovanotti</w:t>
            </w:r>
          </w:p>
        </w:tc>
        <w:tc>
          <w:tcPr>
            <w:tcW w:w="1134" w:type="dxa"/>
          </w:tcPr>
          <w:p w14:paraId="27B8AA3A" w14:textId="0475DC83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992" w:type="dxa"/>
          </w:tcPr>
          <w:p w14:paraId="72672CFD" w14:textId="558D020E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7B35CF68" w14:textId="6BFC0610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Pop&amp;Rock</w:t>
            </w:r>
          </w:p>
        </w:tc>
        <w:tc>
          <w:tcPr>
            <w:tcW w:w="1559" w:type="dxa"/>
          </w:tcPr>
          <w:p w14:paraId="5A62BF64" w14:textId="0AF36DAD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CT1 ∩ CD2 ∩ CTE1 ∩ CKE1</w:t>
            </w:r>
          </w:p>
        </w:tc>
        <w:tc>
          <w:tcPr>
            <w:tcW w:w="1701" w:type="dxa"/>
          </w:tcPr>
          <w:p w14:paraId="19554DDA" w14:textId="772906B3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</w:rPr>
              <w:t>SqlException : Date is null.</w:t>
            </w:r>
          </w:p>
        </w:tc>
        <w:tc>
          <w:tcPr>
            <w:tcW w:w="1560" w:type="dxa"/>
          </w:tcPr>
          <w:p w14:paraId="78985499" w14:textId="77777777" w:rsidR="00F33671" w:rsidRPr="00E23A6C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B5606D5" w14:textId="77777777" w:rsidR="002F7BBB" w:rsidRDefault="002F7BBB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p w14:paraId="1D906434" w14:textId="77777777" w:rsidR="002F7BBB" w:rsidRDefault="002F7BBB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p w14:paraId="6D559990" w14:textId="77777777" w:rsidR="002F7BBB" w:rsidRDefault="002F7BBB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p w14:paraId="45910FA4" w14:textId="77777777" w:rsidR="002F7BBB" w:rsidRDefault="002F7BBB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p w14:paraId="6C236E54" w14:textId="77777777" w:rsidR="002F7BBB" w:rsidRDefault="002F7BBB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p w14:paraId="5E6F46AA" w14:textId="77777777" w:rsidR="002F7BBB" w:rsidRDefault="002F7BBB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p w14:paraId="32534F61" w14:textId="77777777" w:rsidR="002F7BBB" w:rsidRDefault="002F7BBB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p w14:paraId="78CD21D1" w14:textId="77777777" w:rsidR="002F7BBB" w:rsidRDefault="002F7BBB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p w14:paraId="75E08C75" w14:textId="77777777" w:rsidR="002F7BBB" w:rsidRDefault="002F7BBB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p w14:paraId="14A0C39D" w14:textId="7ACFE944" w:rsidR="006577F3" w:rsidRPr="00E23A6C" w:rsidRDefault="00AC6169" w:rsidP="001D4EE0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PIANO DI TEST 5</w:t>
      </w:r>
    </w:p>
    <w:p w14:paraId="34ECF08F" w14:textId="5F1548EB" w:rsidR="001D4EE0" w:rsidRPr="00E23A6C" w:rsidRDefault="006577F3" w:rsidP="001D4EE0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E23A6C">
        <w:rPr>
          <w:rFonts w:asciiTheme="minorHAnsi" w:hAnsiTheme="minorHAnsi" w:cstheme="minorHAnsi"/>
          <w:b/>
          <w:sz w:val="22"/>
          <w:szCs w:val="22"/>
        </w:rPr>
        <w:t>METODI : SEARCHBYDATE (Date from , Date to)</w:t>
      </w:r>
    </w:p>
    <w:p w14:paraId="13ECB854" w14:textId="77777777" w:rsidR="006577F3" w:rsidRPr="00E23A6C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DESCRIZIONE</w:t>
      </w:r>
    </w:p>
    <w:p w14:paraId="7B682390" w14:textId="2582FA53" w:rsidR="006577F3" w:rsidRPr="00E23A6C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Cs/>
          <w:u w:color="000000"/>
        </w:rPr>
      </w:pPr>
      <w:r w:rsidRPr="00E23A6C">
        <w:rPr>
          <w:rFonts w:asciiTheme="minorHAnsi" w:eastAsia="Calibri" w:hAnsiTheme="minorHAnsi" w:cstheme="minorHAnsi"/>
          <w:bCs/>
          <w:u w:color="000000"/>
        </w:rPr>
        <w:t>Il metodo permette di  cercare  sul database eventi compresi tra due date.</w:t>
      </w:r>
    </w:p>
    <w:p w14:paraId="65293C3A" w14:textId="77777777" w:rsidR="006577F3" w:rsidRPr="00E23A6C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b/>
          <w:bCs/>
          <w:u w:color="000000"/>
        </w:rPr>
        <w:t>ESITO ATTESO</w:t>
      </w:r>
    </w:p>
    <w:p w14:paraId="79F87314" w14:textId="74387462" w:rsidR="006577F3" w:rsidRPr="00E23A6C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Theme="minorHAnsi" w:eastAsia="Calibri" w:hAnsiTheme="minorHAnsi" w:cstheme="minorHAnsi"/>
          <w:b/>
          <w:bCs/>
          <w:u w:color="000000"/>
        </w:rPr>
      </w:pPr>
      <w:r w:rsidRPr="00E23A6C">
        <w:rPr>
          <w:rFonts w:asciiTheme="minorHAnsi" w:eastAsia="Calibri" w:hAnsiTheme="minorHAnsi" w:cstheme="minorHAnsi"/>
          <w:u w:color="000000"/>
        </w:rPr>
        <w:t>Eventi compresi tra le due date</w:t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u w:color="000000"/>
        </w:rPr>
        <w:br/>
      </w:r>
      <w:r w:rsidRPr="00E23A6C">
        <w:rPr>
          <w:rFonts w:asciiTheme="minorHAnsi" w:eastAsia="Calibri" w:hAnsiTheme="minorHAnsi" w:cstheme="minorHAnsi"/>
          <w:b/>
          <w:bCs/>
          <w:u w:color="000000"/>
        </w:rPr>
        <w:t>ESITO NON ATTESO</w:t>
      </w:r>
    </w:p>
    <w:p w14:paraId="4B63C9B1" w14:textId="0C0F708B" w:rsidR="006577F3" w:rsidRPr="00E23A6C" w:rsidRDefault="006577F3" w:rsidP="006577F3">
      <w:pPr>
        <w:spacing w:line="480" w:lineRule="auto"/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</w:pPr>
      <w:r w:rsidRPr="00E23A6C">
        <w:rPr>
          <w:rFonts w:asciiTheme="minorHAnsi" w:eastAsia="Calibri" w:hAnsiTheme="minorHAnsi" w:cstheme="minorHAnsi"/>
          <w:u w:color="000000"/>
          <w:lang w:val="it-IT"/>
        </w:rPr>
        <w:t>Eventi non compresi tra le due date</w:t>
      </w:r>
      <w:r w:rsidR="00E6224A" w:rsidRPr="00E23A6C">
        <w:rPr>
          <w:rFonts w:asciiTheme="minorHAnsi" w:eastAsia="Calibri" w:hAnsiTheme="minorHAnsi" w:cstheme="minorHAnsi"/>
          <w:u w:color="000000"/>
          <w:lang w:val="it-IT"/>
        </w:rPr>
        <w:t xml:space="preserve"> 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br/>
        <w:t>CLASSI DI EQUIVALE</w:t>
      </w:r>
      <w:r w:rsidRPr="00E23A6C">
        <w:rPr>
          <w:rFonts w:asciiTheme="minorHAnsi" w:eastAsia="Calibri" w:hAnsiTheme="minorHAnsi" w:cstheme="minorHAnsi"/>
          <w:b/>
          <w:bCs/>
          <w:u w:color="000000"/>
          <w:lang w:val="it-IT"/>
        </w:rPr>
        <w:t>N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ZA “DATE FROM”</w:t>
      </w:r>
    </w:p>
    <w:p w14:paraId="4E3D55DB" w14:textId="61998B00" w:rsidR="006577F3" w:rsidRPr="00E23A6C" w:rsidRDefault="006577F3" w:rsidP="006577F3">
      <w:pPr>
        <w:pStyle w:val="Paragrafoelenco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</w:t>
      </w:r>
      <w:r w:rsidR="00E6224A" w:rsidRPr="00E23A6C">
        <w:rPr>
          <w:rFonts w:asciiTheme="minorHAnsi" w:hAnsiTheme="minorHAnsi" w:cstheme="minorHAnsi"/>
          <w:sz w:val="22"/>
          <w:szCs w:val="22"/>
          <w:lang w:val="it-IT"/>
        </w:rPr>
        <w:t>DF</w:t>
      </w:r>
      <w:r w:rsidRPr="00E23A6C">
        <w:rPr>
          <w:rFonts w:asciiTheme="minorHAnsi" w:hAnsiTheme="minorHAnsi" w:cstheme="minorHAnsi"/>
          <w:sz w:val="22"/>
          <w:szCs w:val="22"/>
          <w:lang w:val="it-IT"/>
        </w:rPr>
        <w:t>1 :</w:t>
      </w:r>
      <w:r w:rsidR="00E6224A" w:rsidRPr="00E23A6C">
        <w:rPr>
          <w:rFonts w:asciiTheme="minorHAnsi" w:hAnsiTheme="minorHAnsi" w:cstheme="minorHAnsi"/>
          <w:sz w:val="22"/>
          <w:szCs w:val="22"/>
          <w:lang w:val="it-IT"/>
        </w:rPr>
        <w:t xml:space="preserve"> Qualsiasi Data</w:t>
      </w:r>
      <w:r w:rsidRPr="00E23A6C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</w:p>
    <w:p w14:paraId="22138222" w14:textId="3A292961" w:rsidR="006577F3" w:rsidRPr="00E23A6C" w:rsidRDefault="006577F3" w:rsidP="006577F3">
      <w:pPr>
        <w:pStyle w:val="Paragrafoelenco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</w:t>
      </w:r>
      <w:r w:rsidR="00E6224A" w:rsidRPr="00E23A6C">
        <w:rPr>
          <w:rFonts w:asciiTheme="minorHAnsi" w:hAnsiTheme="minorHAnsi" w:cstheme="minorHAnsi"/>
          <w:sz w:val="22"/>
          <w:szCs w:val="22"/>
          <w:lang w:val="it-IT"/>
        </w:rPr>
        <w:t>DF</w:t>
      </w:r>
      <w:r w:rsidRPr="00E23A6C">
        <w:rPr>
          <w:rFonts w:asciiTheme="minorHAnsi" w:hAnsiTheme="minorHAnsi" w:cstheme="minorHAnsi"/>
          <w:sz w:val="22"/>
          <w:szCs w:val="22"/>
          <w:lang w:val="it-IT"/>
        </w:rPr>
        <w:t>2 : Nessun</w:t>
      </w:r>
      <w:r w:rsidR="00E6224A" w:rsidRPr="00E23A6C">
        <w:rPr>
          <w:rFonts w:asciiTheme="minorHAnsi" w:hAnsiTheme="minorHAnsi" w:cstheme="minorHAnsi"/>
          <w:sz w:val="22"/>
          <w:szCs w:val="22"/>
          <w:lang w:val="it-IT"/>
        </w:rPr>
        <w:t>a Data</w:t>
      </w:r>
    </w:p>
    <w:p w14:paraId="58253C76" w14:textId="3E36B33E" w:rsidR="00E6224A" w:rsidRPr="00E23A6C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CLASSI DI EQUIVALE</w:t>
      </w:r>
      <w:r w:rsidRPr="00E23A6C">
        <w:rPr>
          <w:rFonts w:asciiTheme="minorHAnsi" w:eastAsia="Calibri" w:hAnsiTheme="minorHAnsi" w:cstheme="minorHAnsi"/>
          <w:b/>
          <w:bCs/>
          <w:u w:color="000000"/>
          <w:lang w:val="it-IT"/>
        </w:rPr>
        <w:t>N</w:t>
      </w:r>
      <w:r w:rsidRPr="00E23A6C">
        <w:rPr>
          <w:rFonts w:asciiTheme="minorHAnsi" w:eastAsia="Calibri" w:hAnsiTheme="minorHAnsi" w:cstheme="minorHAnsi"/>
          <w:b/>
          <w:bCs/>
          <w:sz w:val="22"/>
          <w:szCs w:val="22"/>
          <w:u w:color="000000"/>
          <w:lang w:val="it-IT"/>
        </w:rPr>
        <w:t>ZA “DATE FROM”</w:t>
      </w:r>
    </w:p>
    <w:p w14:paraId="57333014" w14:textId="2BD18F33" w:rsidR="00E6224A" w:rsidRPr="00E23A6C" w:rsidRDefault="00E6224A" w:rsidP="00E6224A">
      <w:pPr>
        <w:pStyle w:val="Paragrafoelenco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CDT1 : Qualsiasi Data</w:t>
      </w:r>
    </w:p>
    <w:p w14:paraId="216F6C93" w14:textId="0CA44ABD" w:rsidR="00E6224A" w:rsidRPr="00E23A6C" w:rsidRDefault="00E6224A" w:rsidP="00E6224A">
      <w:pPr>
        <w:pStyle w:val="Paragrafoelenco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>CDT2: Nessuna Data</w:t>
      </w:r>
    </w:p>
    <w:p w14:paraId="69E9E984" w14:textId="09836B5F" w:rsidR="00E6224A" w:rsidRPr="00E23A6C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b/>
          <w:sz w:val="22"/>
          <w:szCs w:val="22"/>
          <w:lang w:val="it-IT"/>
        </w:rPr>
        <w:lastRenderedPageBreak/>
        <w:t>STRATEGIA SECT</w:t>
      </w: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1266"/>
        <w:gridCol w:w="1304"/>
        <w:gridCol w:w="1284"/>
        <w:gridCol w:w="1132"/>
        <w:gridCol w:w="1524"/>
        <w:gridCol w:w="1524"/>
        <w:gridCol w:w="1310"/>
      </w:tblGrid>
      <w:tr w:rsidR="00E6224A" w:rsidRPr="00E23A6C" w14:paraId="6FE09EAA" w14:textId="77777777" w:rsidTr="00E6224A">
        <w:tc>
          <w:tcPr>
            <w:tcW w:w="1266" w:type="dxa"/>
          </w:tcPr>
          <w:p w14:paraId="0AC259ED" w14:textId="40EEAC38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TEST</w:t>
            </w:r>
          </w:p>
        </w:tc>
        <w:tc>
          <w:tcPr>
            <w:tcW w:w="1304" w:type="dxa"/>
          </w:tcPr>
          <w:p w14:paraId="5D00859B" w14:textId="22F685B3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DATE FROM</w:t>
            </w:r>
          </w:p>
        </w:tc>
        <w:tc>
          <w:tcPr>
            <w:tcW w:w="1284" w:type="dxa"/>
          </w:tcPr>
          <w:p w14:paraId="78126119" w14:textId="43D3149B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DATE TO</w:t>
            </w:r>
          </w:p>
        </w:tc>
        <w:tc>
          <w:tcPr>
            <w:tcW w:w="1132" w:type="dxa"/>
          </w:tcPr>
          <w:p w14:paraId="643661D1" w14:textId="77777777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CLASSI</w:t>
            </w:r>
          </w:p>
          <w:p w14:paraId="57099D8C" w14:textId="2D9837EC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EQUIVAL.</w:t>
            </w:r>
          </w:p>
        </w:tc>
        <w:tc>
          <w:tcPr>
            <w:tcW w:w="1524" w:type="dxa"/>
          </w:tcPr>
          <w:p w14:paraId="5D17E216" w14:textId="1AC6C894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RISULTATO</w:t>
            </w:r>
          </w:p>
          <w:p w14:paraId="7423FB75" w14:textId="6B05F375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ATTESO</w:t>
            </w:r>
          </w:p>
        </w:tc>
        <w:tc>
          <w:tcPr>
            <w:tcW w:w="1524" w:type="dxa"/>
          </w:tcPr>
          <w:p w14:paraId="32E21570" w14:textId="77777777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RISULTATO</w:t>
            </w:r>
          </w:p>
          <w:p w14:paraId="2372AF9E" w14:textId="26E797EF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OTTENUTO</w:t>
            </w:r>
          </w:p>
        </w:tc>
        <w:tc>
          <w:tcPr>
            <w:tcW w:w="1310" w:type="dxa"/>
          </w:tcPr>
          <w:p w14:paraId="01C7FA79" w14:textId="4A45F17A" w:rsidR="00E6224A" w:rsidRPr="00E23A6C" w:rsidRDefault="00E6224A" w:rsidP="00294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BUG FIXED</w:t>
            </w:r>
          </w:p>
        </w:tc>
        <w:bookmarkStart w:id="0" w:name="_GoBack"/>
        <w:bookmarkEnd w:id="0"/>
      </w:tr>
      <w:tr w:rsidR="00E6224A" w:rsidRPr="00E23A6C" w14:paraId="5E015EC9" w14:textId="77777777" w:rsidTr="00E6224A">
        <w:tc>
          <w:tcPr>
            <w:tcW w:w="1266" w:type="dxa"/>
          </w:tcPr>
          <w:p w14:paraId="1733CE22" w14:textId="032E985B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Sect1</w:t>
            </w:r>
          </w:p>
        </w:tc>
        <w:tc>
          <w:tcPr>
            <w:tcW w:w="1304" w:type="dxa"/>
          </w:tcPr>
          <w:p w14:paraId="3977A7D3" w14:textId="17EA9B7F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1-07-2018</w:t>
            </w:r>
          </w:p>
        </w:tc>
        <w:tc>
          <w:tcPr>
            <w:tcW w:w="1284" w:type="dxa"/>
          </w:tcPr>
          <w:p w14:paraId="3E6E0958" w14:textId="3E7EBDC4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31-07-2018</w:t>
            </w:r>
          </w:p>
        </w:tc>
        <w:tc>
          <w:tcPr>
            <w:tcW w:w="1132" w:type="dxa"/>
          </w:tcPr>
          <w:p w14:paraId="0E702CED" w14:textId="151ECDA0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CDF1 ∩ CDT1  </w:t>
            </w:r>
          </w:p>
        </w:tc>
        <w:tc>
          <w:tcPr>
            <w:tcW w:w="1524" w:type="dxa"/>
          </w:tcPr>
          <w:p w14:paraId="1E693795" w14:textId="26EDDE26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Tutti gli eventi tra le due date</w:t>
            </w:r>
          </w:p>
        </w:tc>
        <w:tc>
          <w:tcPr>
            <w:tcW w:w="1524" w:type="dxa"/>
          </w:tcPr>
          <w:p w14:paraId="3DC2A8CB" w14:textId="77777777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6EA18B92" w14:textId="76F950D2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  <w:p w14:paraId="458614F6" w14:textId="6FD23754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310" w:type="dxa"/>
          </w:tcPr>
          <w:p w14:paraId="43DF064C" w14:textId="77777777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E6224A" w:rsidRPr="00E23A6C" w14:paraId="175D5E4D" w14:textId="77777777" w:rsidTr="00E6224A">
        <w:tc>
          <w:tcPr>
            <w:tcW w:w="1266" w:type="dxa"/>
          </w:tcPr>
          <w:p w14:paraId="759E224D" w14:textId="0F90A46A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Sect2</w:t>
            </w:r>
          </w:p>
        </w:tc>
        <w:tc>
          <w:tcPr>
            <w:tcW w:w="1304" w:type="dxa"/>
          </w:tcPr>
          <w:p w14:paraId="4E96E9A5" w14:textId="77777777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284" w:type="dxa"/>
          </w:tcPr>
          <w:p w14:paraId="0E8E3A95" w14:textId="77777777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132" w:type="dxa"/>
          </w:tcPr>
          <w:p w14:paraId="20594951" w14:textId="3875D56A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CDF2 ∩ CDT2</w:t>
            </w:r>
          </w:p>
        </w:tc>
        <w:tc>
          <w:tcPr>
            <w:tcW w:w="1524" w:type="dxa"/>
          </w:tcPr>
          <w:p w14:paraId="016A1F3A" w14:textId="379D6878" w:rsidR="005538CF" w:rsidRPr="00E23A6C" w:rsidRDefault="00000DB6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Nessun evento </w:t>
            </w:r>
            <w:r w:rsidR="00B74782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trovato</w:t>
            </w:r>
          </w:p>
        </w:tc>
        <w:tc>
          <w:tcPr>
            <w:tcW w:w="1524" w:type="dxa"/>
          </w:tcPr>
          <w:p w14:paraId="197C8E4D" w14:textId="77777777" w:rsidR="005538CF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5F3CB748" w14:textId="579F6899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37501C60" w14:textId="77777777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E6224A" w:rsidRPr="00E23A6C" w14:paraId="1175580D" w14:textId="77777777" w:rsidTr="00E6224A">
        <w:tc>
          <w:tcPr>
            <w:tcW w:w="1266" w:type="dxa"/>
          </w:tcPr>
          <w:p w14:paraId="73F77820" w14:textId="410F3746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Sect3</w:t>
            </w:r>
          </w:p>
        </w:tc>
        <w:tc>
          <w:tcPr>
            <w:tcW w:w="1304" w:type="dxa"/>
          </w:tcPr>
          <w:p w14:paraId="77C860C1" w14:textId="4AB49F2F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25-03-2018</w:t>
            </w:r>
          </w:p>
        </w:tc>
        <w:tc>
          <w:tcPr>
            <w:tcW w:w="1284" w:type="dxa"/>
          </w:tcPr>
          <w:p w14:paraId="5D34B323" w14:textId="77777777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132" w:type="dxa"/>
          </w:tcPr>
          <w:p w14:paraId="6B7144A8" w14:textId="46DBB46C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CDF1 ∩ CDT2</w:t>
            </w:r>
          </w:p>
        </w:tc>
        <w:tc>
          <w:tcPr>
            <w:tcW w:w="1524" w:type="dxa"/>
          </w:tcPr>
          <w:p w14:paraId="49C93CA0" w14:textId="777DA826" w:rsidR="005538CF" w:rsidRPr="00E23A6C" w:rsidRDefault="00000DB6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Nessun evento </w:t>
            </w:r>
            <w:r w:rsidR="00B74782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trovato</w:t>
            </w:r>
          </w:p>
        </w:tc>
        <w:tc>
          <w:tcPr>
            <w:tcW w:w="1524" w:type="dxa"/>
          </w:tcPr>
          <w:p w14:paraId="50CF4F7D" w14:textId="77777777" w:rsidR="005538CF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4827AA14" w14:textId="519EB695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34B4A6F2" w14:textId="77777777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E6224A" w:rsidRPr="00E23A6C" w14:paraId="273C1FE9" w14:textId="77777777" w:rsidTr="00E6224A">
        <w:tc>
          <w:tcPr>
            <w:tcW w:w="1266" w:type="dxa"/>
          </w:tcPr>
          <w:p w14:paraId="6B64D0CE" w14:textId="5F3CDBD9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Sect4              </w:t>
            </w:r>
          </w:p>
        </w:tc>
        <w:tc>
          <w:tcPr>
            <w:tcW w:w="1304" w:type="dxa"/>
          </w:tcPr>
          <w:p w14:paraId="15AB5963" w14:textId="29E28D4D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284" w:type="dxa"/>
          </w:tcPr>
          <w:p w14:paraId="6990E9D4" w14:textId="6DB4CDE0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22-04-2018</w:t>
            </w:r>
          </w:p>
        </w:tc>
        <w:tc>
          <w:tcPr>
            <w:tcW w:w="1132" w:type="dxa"/>
          </w:tcPr>
          <w:p w14:paraId="58F425F5" w14:textId="7AD1013C" w:rsidR="00E6224A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CDF2 ∩ CDT1</w:t>
            </w:r>
          </w:p>
        </w:tc>
        <w:tc>
          <w:tcPr>
            <w:tcW w:w="1524" w:type="dxa"/>
          </w:tcPr>
          <w:p w14:paraId="77675310" w14:textId="35905692" w:rsidR="005538CF" w:rsidRPr="00E23A6C" w:rsidRDefault="00000DB6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Nessun evento </w:t>
            </w:r>
            <w:r w:rsidR="00B74782"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trovato</w:t>
            </w:r>
          </w:p>
        </w:tc>
        <w:tc>
          <w:tcPr>
            <w:tcW w:w="1524" w:type="dxa"/>
          </w:tcPr>
          <w:p w14:paraId="435AD6D3" w14:textId="77777777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  <w:p w14:paraId="51EA7FFA" w14:textId="2FB51977" w:rsidR="005538CF" w:rsidRPr="00E23A6C" w:rsidRDefault="005538CF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E23A6C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2C3C7AB4" w14:textId="77777777" w:rsidR="00E6224A" w:rsidRPr="00E23A6C" w:rsidRDefault="00E6224A" w:rsidP="001230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</w:tbl>
    <w:p w14:paraId="097C1300" w14:textId="1ED41C55" w:rsidR="006509F7" w:rsidRPr="00E23A6C" w:rsidRDefault="006509F7" w:rsidP="00EE1444">
      <w:pPr>
        <w:spacing w:line="480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E23A6C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</w:p>
    <w:sectPr w:rsidR="006509F7" w:rsidRPr="00E23A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EF438" w14:textId="77777777" w:rsidR="00361A7C" w:rsidRDefault="00361A7C" w:rsidP="00F96652">
      <w:r>
        <w:separator/>
      </w:r>
    </w:p>
  </w:endnote>
  <w:endnote w:type="continuationSeparator" w:id="0">
    <w:p w14:paraId="48C515D7" w14:textId="77777777" w:rsidR="00361A7C" w:rsidRDefault="00361A7C" w:rsidP="00F9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AE105" w14:textId="77777777" w:rsidR="00361A7C" w:rsidRDefault="00361A7C" w:rsidP="00F96652">
      <w:r>
        <w:separator/>
      </w:r>
    </w:p>
  </w:footnote>
  <w:footnote w:type="continuationSeparator" w:id="0">
    <w:p w14:paraId="74758C7A" w14:textId="77777777" w:rsidR="00361A7C" w:rsidRDefault="00361A7C" w:rsidP="00F9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556"/>
    <w:multiLevelType w:val="hybridMultilevel"/>
    <w:tmpl w:val="B3762230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1373"/>
    <w:multiLevelType w:val="hybridMultilevel"/>
    <w:tmpl w:val="3AA2C6E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70BA"/>
    <w:multiLevelType w:val="hybridMultilevel"/>
    <w:tmpl w:val="E550A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64A0"/>
    <w:multiLevelType w:val="hybridMultilevel"/>
    <w:tmpl w:val="F9BE927C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F27E8"/>
    <w:multiLevelType w:val="hybridMultilevel"/>
    <w:tmpl w:val="92ECDF20"/>
    <w:lvl w:ilvl="0" w:tplc="80DAA876">
      <w:start w:val="1"/>
      <w:numFmt w:val="decimal"/>
      <w:lvlText w:val="%1."/>
      <w:lvlJc w:val="left"/>
      <w:pPr>
        <w:tabs>
          <w:tab w:val="left" w:pos="148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2B52713"/>
    <w:multiLevelType w:val="hybridMultilevel"/>
    <w:tmpl w:val="C7220B32"/>
    <w:lvl w:ilvl="0" w:tplc="EFD6A224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D669D"/>
    <w:multiLevelType w:val="hybridMultilevel"/>
    <w:tmpl w:val="B622B004"/>
    <w:lvl w:ilvl="0" w:tplc="0BA06350">
      <w:start w:val="1"/>
      <w:numFmt w:val="decimal"/>
      <w:lvlText w:val="%1."/>
      <w:lvlJc w:val="left"/>
      <w:pPr>
        <w:tabs>
          <w:tab w:val="left" w:pos="16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710" w:hanging="360"/>
      </w:pPr>
    </w:lvl>
    <w:lvl w:ilvl="2" w:tplc="0410001B" w:tentative="1">
      <w:start w:val="1"/>
      <w:numFmt w:val="lowerRoman"/>
      <w:lvlText w:val="%3."/>
      <w:lvlJc w:val="right"/>
      <w:pPr>
        <w:ind w:left="2430" w:hanging="180"/>
      </w:pPr>
    </w:lvl>
    <w:lvl w:ilvl="3" w:tplc="0410000F" w:tentative="1">
      <w:start w:val="1"/>
      <w:numFmt w:val="decimal"/>
      <w:lvlText w:val="%4."/>
      <w:lvlJc w:val="left"/>
      <w:pPr>
        <w:ind w:left="3150" w:hanging="360"/>
      </w:pPr>
    </w:lvl>
    <w:lvl w:ilvl="4" w:tplc="04100019" w:tentative="1">
      <w:start w:val="1"/>
      <w:numFmt w:val="lowerLetter"/>
      <w:lvlText w:val="%5."/>
      <w:lvlJc w:val="left"/>
      <w:pPr>
        <w:ind w:left="3870" w:hanging="360"/>
      </w:pPr>
    </w:lvl>
    <w:lvl w:ilvl="5" w:tplc="0410001B" w:tentative="1">
      <w:start w:val="1"/>
      <w:numFmt w:val="lowerRoman"/>
      <w:lvlText w:val="%6."/>
      <w:lvlJc w:val="right"/>
      <w:pPr>
        <w:ind w:left="4590" w:hanging="180"/>
      </w:pPr>
    </w:lvl>
    <w:lvl w:ilvl="6" w:tplc="0410000F" w:tentative="1">
      <w:start w:val="1"/>
      <w:numFmt w:val="decimal"/>
      <w:lvlText w:val="%7."/>
      <w:lvlJc w:val="left"/>
      <w:pPr>
        <w:ind w:left="5310" w:hanging="360"/>
      </w:pPr>
    </w:lvl>
    <w:lvl w:ilvl="7" w:tplc="04100019" w:tentative="1">
      <w:start w:val="1"/>
      <w:numFmt w:val="lowerLetter"/>
      <w:lvlText w:val="%8."/>
      <w:lvlJc w:val="left"/>
      <w:pPr>
        <w:ind w:left="6030" w:hanging="360"/>
      </w:pPr>
    </w:lvl>
    <w:lvl w:ilvl="8" w:tplc="041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3F35489"/>
    <w:multiLevelType w:val="hybridMultilevel"/>
    <w:tmpl w:val="8B941A9A"/>
    <w:lvl w:ilvl="0" w:tplc="EFD6A224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A56B0"/>
    <w:multiLevelType w:val="hybridMultilevel"/>
    <w:tmpl w:val="73CA76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A268E"/>
    <w:multiLevelType w:val="hybridMultilevel"/>
    <w:tmpl w:val="93DA9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A022D"/>
    <w:multiLevelType w:val="hybridMultilevel"/>
    <w:tmpl w:val="EE3E6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C3AE2"/>
    <w:multiLevelType w:val="hybridMultilevel"/>
    <w:tmpl w:val="189A1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C466C7D"/>
    <w:multiLevelType w:val="hybridMultilevel"/>
    <w:tmpl w:val="94BA154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F6E8C"/>
    <w:multiLevelType w:val="hybridMultilevel"/>
    <w:tmpl w:val="7D9681A4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44549"/>
    <w:multiLevelType w:val="hybridMultilevel"/>
    <w:tmpl w:val="445CD0C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9ED588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D8CFA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4E8E9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C6AF9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7E396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860D6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4C34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D61830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0836903"/>
    <w:multiLevelType w:val="hybridMultilevel"/>
    <w:tmpl w:val="73CA76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60388"/>
    <w:multiLevelType w:val="hybridMultilevel"/>
    <w:tmpl w:val="73F635B4"/>
    <w:lvl w:ilvl="0" w:tplc="0BA06350">
      <w:start w:val="1"/>
      <w:numFmt w:val="decimal"/>
      <w:lvlText w:val="%1."/>
      <w:lvlJc w:val="left"/>
      <w:pPr>
        <w:tabs>
          <w:tab w:val="left" w:pos="162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28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3B52111"/>
    <w:multiLevelType w:val="hybridMultilevel"/>
    <w:tmpl w:val="8798643E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275CB"/>
    <w:multiLevelType w:val="hybridMultilevel"/>
    <w:tmpl w:val="59CEA1A4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90399"/>
    <w:multiLevelType w:val="hybridMultilevel"/>
    <w:tmpl w:val="4448F12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46685"/>
    <w:multiLevelType w:val="hybridMultilevel"/>
    <w:tmpl w:val="B67C6704"/>
    <w:lvl w:ilvl="0" w:tplc="0BA06350">
      <w:start w:val="1"/>
      <w:numFmt w:val="decimal"/>
      <w:lvlText w:val="%1."/>
      <w:lvlJc w:val="left"/>
      <w:pPr>
        <w:tabs>
          <w:tab w:val="left" w:pos="14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B322730"/>
    <w:multiLevelType w:val="hybridMultilevel"/>
    <w:tmpl w:val="AA425B3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36BEF"/>
    <w:multiLevelType w:val="hybridMultilevel"/>
    <w:tmpl w:val="1E2CED3C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B36B5"/>
    <w:multiLevelType w:val="hybridMultilevel"/>
    <w:tmpl w:val="32D8D080"/>
    <w:numStyleLink w:val="Stileimportato1"/>
  </w:abstractNum>
  <w:abstractNum w:abstractNumId="25" w15:restartNumberingAfterBreak="0">
    <w:nsid w:val="78691BFD"/>
    <w:multiLevelType w:val="hybridMultilevel"/>
    <w:tmpl w:val="2DD6B72A"/>
    <w:lvl w:ilvl="0" w:tplc="B8B0B73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7C27"/>
    <w:multiLevelType w:val="hybridMultilevel"/>
    <w:tmpl w:val="642C631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2"/>
  </w:num>
  <w:num w:numId="2">
    <w:abstractNumId w:val="24"/>
  </w:num>
  <w:num w:numId="3">
    <w:abstractNumId w:val="24"/>
    <w:lvlOverride w:ilvl="0">
      <w:startOverride w:val="1"/>
    </w:lvlOverride>
  </w:num>
  <w:num w:numId="4">
    <w:abstractNumId w:val="15"/>
  </w:num>
  <w:num w:numId="5">
    <w:abstractNumId w:val="4"/>
  </w:num>
  <w:num w:numId="6">
    <w:abstractNumId w:val="23"/>
  </w:num>
  <w:num w:numId="7">
    <w:abstractNumId w:val="18"/>
  </w:num>
  <w:num w:numId="8">
    <w:abstractNumId w:val="21"/>
  </w:num>
  <w:num w:numId="9">
    <w:abstractNumId w:val="20"/>
  </w:num>
  <w:num w:numId="10">
    <w:abstractNumId w:val="22"/>
  </w:num>
  <w:num w:numId="11">
    <w:abstractNumId w:val="0"/>
  </w:num>
  <w:num w:numId="12">
    <w:abstractNumId w:val="6"/>
  </w:num>
  <w:num w:numId="13">
    <w:abstractNumId w:val="26"/>
  </w:num>
  <w:num w:numId="14">
    <w:abstractNumId w:val="10"/>
  </w:num>
  <w:num w:numId="15">
    <w:abstractNumId w:val="9"/>
  </w:num>
  <w:num w:numId="16">
    <w:abstractNumId w:val="16"/>
  </w:num>
  <w:num w:numId="17">
    <w:abstractNumId w:val="8"/>
  </w:num>
  <w:num w:numId="18">
    <w:abstractNumId w:val="2"/>
  </w:num>
  <w:num w:numId="19">
    <w:abstractNumId w:val="25"/>
  </w:num>
  <w:num w:numId="20">
    <w:abstractNumId w:val="1"/>
  </w:num>
  <w:num w:numId="21">
    <w:abstractNumId w:val="17"/>
  </w:num>
  <w:num w:numId="22">
    <w:abstractNumId w:val="5"/>
  </w:num>
  <w:num w:numId="23">
    <w:abstractNumId w:val="11"/>
  </w:num>
  <w:num w:numId="24">
    <w:abstractNumId w:val="7"/>
  </w:num>
  <w:num w:numId="25">
    <w:abstractNumId w:val="3"/>
  </w:num>
  <w:num w:numId="26">
    <w:abstractNumId w:val="19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7C"/>
    <w:rsid w:val="00000DB6"/>
    <w:rsid w:val="00032CEB"/>
    <w:rsid w:val="000D03EF"/>
    <w:rsid w:val="000D5FB8"/>
    <w:rsid w:val="00111A57"/>
    <w:rsid w:val="00123075"/>
    <w:rsid w:val="001C6BB7"/>
    <w:rsid w:val="001D4EE0"/>
    <w:rsid w:val="00212FDA"/>
    <w:rsid w:val="0029455C"/>
    <w:rsid w:val="002D7896"/>
    <w:rsid w:val="002F7BBB"/>
    <w:rsid w:val="003203FE"/>
    <w:rsid w:val="00361A7C"/>
    <w:rsid w:val="003D5E7C"/>
    <w:rsid w:val="004014E3"/>
    <w:rsid w:val="005538CF"/>
    <w:rsid w:val="00596BC8"/>
    <w:rsid w:val="005A07B9"/>
    <w:rsid w:val="005A634A"/>
    <w:rsid w:val="006509F7"/>
    <w:rsid w:val="006577F3"/>
    <w:rsid w:val="006A43C1"/>
    <w:rsid w:val="006E0CBB"/>
    <w:rsid w:val="00763427"/>
    <w:rsid w:val="00771F97"/>
    <w:rsid w:val="008126E5"/>
    <w:rsid w:val="00866598"/>
    <w:rsid w:val="008C2C3B"/>
    <w:rsid w:val="00921075"/>
    <w:rsid w:val="0094573E"/>
    <w:rsid w:val="009C7770"/>
    <w:rsid w:val="00A01E9D"/>
    <w:rsid w:val="00A7124F"/>
    <w:rsid w:val="00AC6169"/>
    <w:rsid w:val="00AE521B"/>
    <w:rsid w:val="00B331C2"/>
    <w:rsid w:val="00B51532"/>
    <w:rsid w:val="00B74782"/>
    <w:rsid w:val="00B76168"/>
    <w:rsid w:val="00BE5DFE"/>
    <w:rsid w:val="00C0449D"/>
    <w:rsid w:val="00C2231E"/>
    <w:rsid w:val="00C3721A"/>
    <w:rsid w:val="00C435E8"/>
    <w:rsid w:val="00D3005F"/>
    <w:rsid w:val="00D33039"/>
    <w:rsid w:val="00D371DE"/>
    <w:rsid w:val="00D8246F"/>
    <w:rsid w:val="00DA5DEC"/>
    <w:rsid w:val="00DD1F8C"/>
    <w:rsid w:val="00E22322"/>
    <w:rsid w:val="00E23A6C"/>
    <w:rsid w:val="00E6224A"/>
    <w:rsid w:val="00EA3155"/>
    <w:rsid w:val="00EE1444"/>
    <w:rsid w:val="00F33671"/>
    <w:rsid w:val="00F817F0"/>
    <w:rsid w:val="00F96652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EFA7"/>
  <w15:chartTrackingRefBased/>
  <w15:docId w15:val="{DB3F222D-6C9A-4454-A617-BA5266B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</w:rPr>
  </w:style>
  <w:style w:type="numbering" w:customStyle="1" w:styleId="Stileimportato1">
    <w:name w:val="Stile importato 1"/>
    <w:rsid w:val="00596BC8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6A43C1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Nessunaspaziatura">
    <w:name w:val="No Spacing"/>
    <w:uiPriority w:val="1"/>
    <w:qFormat/>
    <w:rsid w:val="009C77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50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Pirozzi</dc:creator>
  <cp:keywords/>
  <dc:description/>
  <cp:lastModifiedBy>Giuliano Vanesio</cp:lastModifiedBy>
  <cp:revision>32</cp:revision>
  <dcterms:created xsi:type="dcterms:W3CDTF">2018-07-14T08:49:00Z</dcterms:created>
  <dcterms:modified xsi:type="dcterms:W3CDTF">2018-09-01T10:16:00Z</dcterms:modified>
</cp:coreProperties>
</file>