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gliatabella"/>
        <w:tblW w:w="158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7"/>
        <w:gridCol w:w="11800"/>
        <w:gridCol w:w="2095"/>
      </w:tblGrid>
      <w:tr w:rsidR="0022105E" w:rsidRPr="00A1236C" w14:paraId="7FB13EF2" w14:textId="77777777" w:rsidTr="00C447D3">
        <w:tc>
          <w:tcPr>
            <w:tcW w:w="1951" w:type="dxa"/>
            <w:vAlign w:val="center"/>
          </w:tcPr>
          <w:p w14:paraId="24D02191" w14:textId="77777777" w:rsidR="00BA7003" w:rsidRPr="00A1236C" w:rsidRDefault="008B15D7" w:rsidP="008A4BF6">
            <w:pPr>
              <w:rPr>
                <w:sz w:val="44"/>
                <w:szCs w:val="44"/>
              </w:rPr>
            </w:pPr>
            <w:r w:rsidRPr="00A1236C">
              <w:rPr>
                <w:noProof/>
                <w:sz w:val="44"/>
                <w:szCs w:val="44"/>
                <w:lang w:eastAsia="it-IT"/>
              </w:rPr>
              <w:drawing>
                <wp:inline distT="0" distB="0" distL="0" distR="0" wp14:anchorId="3E897FA9" wp14:editId="3BF343DF">
                  <wp:extent cx="903811" cy="1033670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GESCI.svg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21" cy="1080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7" w:type="dxa"/>
            <w:vAlign w:val="center"/>
          </w:tcPr>
          <w:p w14:paraId="5FA4853A" w14:textId="77777777" w:rsidR="001A264A" w:rsidRPr="00A1236C" w:rsidRDefault="0086775B" w:rsidP="008A4BF6">
            <w:pPr>
              <w:jc w:val="center"/>
              <w:rPr>
                <w:b/>
                <w:sz w:val="44"/>
                <w:szCs w:val="44"/>
              </w:rPr>
            </w:pPr>
            <w:r w:rsidRPr="00A1236C">
              <w:rPr>
                <w:b/>
                <w:sz w:val="44"/>
                <w:szCs w:val="44"/>
              </w:rPr>
              <w:t>FAC-SIMILE</w:t>
            </w:r>
          </w:p>
          <w:p w14:paraId="27C00CCD" w14:textId="77777777" w:rsidR="00A01A39" w:rsidRDefault="0086775B" w:rsidP="008A4BF6">
            <w:pPr>
              <w:jc w:val="center"/>
              <w:rPr>
                <w:b/>
                <w:sz w:val="44"/>
                <w:szCs w:val="44"/>
              </w:rPr>
            </w:pPr>
            <w:r w:rsidRPr="00A1236C">
              <w:rPr>
                <w:b/>
                <w:sz w:val="44"/>
                <w:szCs w:val="44"/>
              </w:rPr>
              <w:t xml:space="preserve">SCHEDA DI </w:t>
            </w:r>
            <w:r w:rsidR="00FF7115" w:rsidRPr="00A1236C">
              <w:rPr>
                <w:b/>
                <w:sz w:val="44"/>
                <w:szCs w:val="44"/>
              </w:rPr>
              <w:t>CANDIDATURA</w:t>
            </w:r>
            <w:r w:rsidR="001A264A" w:rsidRPr="00A1236C">
              <w:rPr>
                <w:b/>
                <w:sz w:val="44"/>
                <w:szCs w:val="44"/>
              </w:rPr>
              <w:t xml:space="preserve"> </w:t>
            </w:r>
            <w:r w:rsidR="00A01A39">
              <w:rPr>
                <w:b/>
                <w:sz w:val="44"/>
                <w:szCs w:val="44"/>
              </w:rPr>
              <w:t xml:space="preserve">PER </w:t>
            </w:r>
            <w:r w:rsidR="00A01A39" w:rsidRPr="00A01A39">
              <w:rPr>
                <w:b/>
                <w:color w:val="00B0F0"/>
                <w:sz w:val="56"/>
                <w:szCs w:val="56"/>
              </w:rPr>
              <w:t>E/G</w:t>
            </w:r>
          </w:p>
          <w:p w14:paraId="6DD96B71" w14:textId="5F6D1456" w:rsidR="00BA7003" w:rsidRPr="00A1236C" w:rsidRDefault="001A264A" w:rsidP="00A01A39">
            <w:pPr>
              <w:jc w:val="center"/>
              <w:rPr>
                <w:b/>
                <w:sz w:val="44"/>
                <w:szCs w:val="44"/>
              </w:rPr>
            </w:pPr>
            <w:r w:rsidRPr="00A1236C">
              <w:rPr>
                <w:b/>
                <w:sz w:val="44"/>
                <w:szCs w:val="44"/>
              </w:rPr>
              <w:t>PER IL</w:t>
            </w:r>
            <w:r w:rsidR="00A01A39">
              <w:rPr>
                <w:b/>
                <w:sz w:val="44"/>
                <w:szCs w:val="44"/>
              </w:rPr>
              <w:t xml:space="preserve"> </w:t>
            </w:r>
            <w:r w:rsidR="00FF7115" w:rsidRPr="00A1236C">
              <w:rPr>
                <w:b/>
                <w:sz w:val="44"/>
                <w:szCs w:val="44"/>
              </w:rPr>
              <w:t>WORLD SCOUT JAMBOREE 2027</w:t>
            </w:r>
          </w:p>
        </w:tc>
        <w:tc>
          <w:tcPr>
            <w:tcW w:w="1984" w:type="dxa"/>
            <w:vAlign w:val="center"/>
          </w:tcPr>
          <w:p w14:paraId="48FBD1ED" w14:textId="77777777" w:rsidR="00BA7003" w:rsidRPr="00A1236C" w:rsidRDefault="0002702A" w:rsidP="008A4BF6">
            <w:pPr>
              <w:jc w:val="right"/>
              <w:rPr>
                <w:sz w:val="44"/>
                <w:szCs w:val="44"/>
              </w:rPr>
            </w:pPr>
            <w:r w:rsidRPr="00A1236C">
              <w:rPr>
                <w:noProof/>
                <w:color w:val="000000"/>
                <w:sz w:val="44"/>
                <w:szCs w:val="44"/>
                <w:lang w:eastAsia="it-IT"/>
              </w:rPr>
              <w:drawing>
                <wp:inline distT="0" distB="0" distL="0" distR="0" wp14:anchorId="7E7F94CE" wp14:editId="7C094279">
                  <wp:extent cx="1193579" cy="1303611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rcRect l="-1627" t="-1354" r="-1627" b="-1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887" cy="1317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8BF8D" w14:textId="263F356F" w:rsidR="00EA054A" w:rsidRDefault="00EA054A" w:rsidP="008A4BF6"/>
    <w:p w14:paraId="646C8C97" w14:textId="77777777" w:rsidR="00AA4CC7" w:rsidRDefault="00AA4CC7" w:rsidP="00A01A39">
      <w:pPr>
        <w:jc w:val="both"/>
      </w:pPr>
      <w:r>
        <w:t>Questo fac-simile è pensato per aiutarti a preparare in anticipo le risposte alla scheda di candidatura per il WSJ 2027.</w:t>
      </w:r>
    </w:p>
    <w:p w14:paraId="335A7052" w14:textId="77777777" w:rsidR="00AA4CC7" w:rsidRDefault="00AA4CC7" w:rsidP="00A01A39">
      <w:pPr>
        <w:jc w:val="both"/>
      </w:pPr>
      <w:r>
        <w:t>Le domande sono numerose: alcune semplici, altre più articolate, e qualcuna potrà sembrarti insolita, ma tieni presente che alcune informazioni ci vengono richieste direttamente dallo staff che organizza il Jamboree in Polonia.</w:t>
      </w:r>
    </w:p>
    <w:p w14:paraId="6D556491" w14:textId="2718EE8D" w:rsidR="00121533" w:rsidRDefault="00AA4CC7" w:rsidP="00A01A39">
      <w:pPr>
        <w:jc w:val="both"/>
      </w:pPr>
      <w:r>
        <w:t xml:space="preserve">Per questo ti consigliamo, prima di aprire la scheda insieme al tuo Capo Reparto, di annotare qui qualche appunto, chiedendo anche </w:t>
      </w:r>
      <w:r w:rsidR="0048678B">
        <w:t>l’aiuto</w:t>
      </w:r>
      <w:r>
        <w:t xml:space="preserve"> </w:t>
      </w:r>
      <w:r w:rsidR="0048678B">
        <w:t>a</w:t>
      </w:r>
      <w:r>
        <w:t xml:space="preserve">i tuoi genitori: in questo modo la compilazione della scheda </w:t>
      </w:r>
      <w:r w:rsidR="001D14B9">
        <w:t xml:space="preserve">on-line </w:t>
      </w:r>
      <w:r>
        <w:t>sarà più</w:t>
      </w:r>
      <w:r w:rsidR="754781C4">
        <w:t xml:space="preserve"> semplice e</w:t>
      </w:r>
      <w:r>
        <w:t xml:space="preserve"> veloce.</w:t>
      </w:r>
    </w:p>
    <w:p w14:paraId="1F55226D" w14:textId="77777777" w:rsidR="00AA4CC7" w:rsidRPr="007A451E" w:rsidRDefault="00AA4CC7" w:rsidP="00A01A39">
      <w:pPr>
        <w:jc w:val="both"/>
      </w:pPr>
    </w:p>
    <w:p w14:paraId="7FFFEFB4" w14:textId="30FE793A" w:rsidR="00974D37" w:rsidRPr="007A451E" w:rsidRDefault="001A264A" w:rsidP="00A01A39">
      <w:pPr>
        <w:jc w:val="both"/>
      </w:pPr>
      <w:r w:rsidRPr="007A451E">
        <w:t xml:space="preserve">Prima di prendere visione della scheda ti ricordiamo </w:t>
      </w:r>
      <w:r w:rsidR="001E1FB6" w:rsidRPr="007A451E">
        <w:t xml:space="preserve">brevemente </w:t>
      </w:r>
      <w:r w:rsidRPr="007A451E">
        <w:t>che per candidarti</w:t>
      </w:r>
      <w:r w:rsidR="00F607F4" w:rsidRPr="007A451E">
        <w:t xml:space="preserve"> devi</w:t>
      </w:r>
      <w:r w:rsidRPr="007A451E">
        <w:t>:</w:t>
      </w:r>
    </w:p>
    <w:p w14:paraId="189BD54A" w14:textId="0A89FF5B" w:rsidR="00F607F4" w:rsidRPr="007A451E" w:rsidRDefault="0048130B" w:rsidP="00A01A39">
      <w:pPr>
        <w:widowControl w:val="0"/>
        <w:numPr>
          <w:ilvl w:val="0"/>
          <w:numId w:val="1"/>
        </w:numPr>
        <w:suppressAutoHyphens/>
        <w:autoSpaceDN w:val="0"/>
        <w:jc w:val="both"/>
        <w:textAlignment w:val="baseline"/>
      </w:pPr>
      <w:r>
        <w:rPr>
          <w:rFonts w:eastAsia="Montserrat"/>
          <w:color w:val="000000"/>
        </w:rPr>
        <w:t xml:space="preserve">essere </w:t>
      </w:r>
      <w:r w:rsidR="00755A1B" w:rsidRPr="00D32F81">
        <w:rPr>
          <w:rFonts w:eastAsia="Montserrat"/>
          <w:color w:val="000000"/>
        </w:rPr>
        <w:t>c</w:t>
      </w:r>
      <w:r w:rsidR="00F607F4" w:rsidRPr="00D32F81">
        <w:rPr>
          <w:rFonts w:eastAsia="Montserrat"/>
          <w:color w:val="000000"/>
        </w:rPr>
        <w:t>ensit</w:t>
      </w:r>
      <w:r w:rsidR="00755A1B" w:rsidRPr="00D32F81">
        <w:rPr>
          <w:rFonts w:eastAsia="Montserrat"/>
          <w:color w:val="000000"/>
        </w:rPr>
        <w:t>a/o</w:t>
      </w:r>
      <w:r w:rsidR="00F607F4" w:rsidRPr="00D32F81">
        <w:rPr>
          <w:rFonts w:eastAsia="Montserrat"/>
          <w:color w:val="000000"/>
        </w:rPr>
        <w:t xml:space="preserve"> in reparto</w:t>
      </w:r>
      <w:r w:rsidR="00D32F81" w:rsidRPr="00D32F81">
        <w:rPr>
          <w:rFonts w:eastAsia="Montserrat"/>
          <w:color w:val="000000"/>
        </w:rPr>
        <w:t xml:space="preserve"> ed </w:t>
      </w:r>
      <w:r w:rsidR="00F607F4" w:rsidRPr="00D32F81">
        <w:rPr>
          <w:rFonts w:eastAsia="Montserrat"/>
          <w:color w:val="000000"/>
        </w:rPr>
        <w:t>essere nat</w:t>
      </w:r>
      <w:r w:rsidR="00755A1B" w:rsidRPr="00D32F81">
        <w:rPr>
          <w:rFonts w:eastAsia="Montserrat"/>
          <w:color w:val="000000"/>
        </w:rPr>
        <w:t>a/</w:t>
      </w:r>
      <w:r w:rsidR="00F607F4" w:rsidRPr="00D32F81">
        <w:rPr>
          <w:rFonts w:eastAsia="Montserrat"/>
          <w:color w:val="000000"/>
        </w:rPr>
        <w:t>o tra il 01/01/2011 e il 30/07/2013</w:t>
      </w:r>
    </w:p>
    <w:p w14:paraId="2D5225F7" w14:textId="77777777" w:rsidR="00F607F4" w:rsidRPr="007A451E" w:rsidRDefault="00F607F4" w:rsidP="00A01A39">
      <w:pPr>
        <w:widowControl w:val="0"/>
        <w:numPr>
          <w:ilvl w:val="0"/>
          <w:numId w:val="1"/>
        </w:numPr>
        <w:suppressAutoHyphens/>
        <w:autoSpaceDN w:val="0"/>
        <w:jc w:val="both"/>
        <w:textAlignment w:val="baseline"/>
      </w:pPr>
      <w:r w:rsidRPr="007A451E">
        <w:rPr>
          <w:rFonts w:eastAsia="Montserrat"/>
          <w:color w:val="000000"/>
        </w:rPr>
        <w:t>al momento del</w:t>
      </w:r>
      <w:r w:rsidR="001E1FB6" w:rsidRPr="007A451E">
        <w:rPr>
          <w:rFonts w:eastAsia="Montserrat"/>
          <w:color w:val="000000"/>
        </w:rPr>
        <w:t>lo svolgimento del Jamboree</w:t>
      </w:r>
      <w:r w:rsidRPr="007A451E">
        <w:rPr>
          <w:rFonts w:eastAsia="Montserrat"/>
          <w:color w:val="000000"/>
        </w:rPr>
        <w:t>, essere in cammino nella tappa della responsabilità</w:t>
      </w:r>
    </w:p>
    <w:p w14:paraId="43874368" w14:textId="77777777" w:rsidR="00F607F4" w:rsidRPr="007A451E" w:rsidRDefault="00F607F4" w:rsidP="00A01A39">
      <w:pPr>
        <w:widowControl w:val="0"/>
        <w:numPr>
          <w:ilvl w:val="0"/>
          <w:numId w:val="1"/>
        </w:numPr>
        <w:suppressAutoHyphens/>
        <w:autoSpaceDN w:val="0"/>
        <w:jc w:val="both"/>
        <w:textAlignment w:val="baseline"/>
      </w:pPr>
      <w:r w:rsidRPr="007A451E">
        <w:rPr>
          <w:rFonts w:eastAsia="Montserrat"/>
          <w:color w:val="000000"/>
        </w:rPr>
        <w:t>aver conquistato (al momento del</w:t>
      </w:r>
      <w:r w:rsidR="001E1FB6" w:rsidRPr="007A451E">
        <w:rPr>
          <w:rFonts w:eastAsia="Montserrat"/>
          <w:color w:val="000000"/>
        </w:rPr>
        <w:t xml:space="preserve"> Jamboree</w:t>
      </w:r>
      <w:r w:rsidRPr="007A451E">
        <w:rPr>
          <w:rFonts w:eastAsia="Montserrat"/>
          <w:color w:val="000000"/>
        </w:rPr>
        <w:t>) o essere in cammino (</w:t>
      </w:r>
      <w:r w:rsidR="001E1FB6" w:rsidRPr="007A451E">
        <w:rPr>
          <w:rFonts w:eastAsia="Montserrat"/>
          <w:color w:val="000000"/>
        </w:rPr>
        <w:t>ora</w:t>
      </w:r>
      <w:r w:rsidRPr="007A451E">
        <w:rPr>
          <w:rFonts w:eastAsia="Montserrat"/>
          <w:color w:val="000000"/>
        </w:rPr>
        <w:t>) per un brevetto di competenza;</w:t>
      </w:r>
    </w:p>
    <w:p w14:paraId="3731BBFB" w14:textId="77777777" w:rsidR="00F607F4" w:rsidRPr="007A451E" w:rsidRDefault="00F607F4" w:rsidP="00A01A39">
      <w:pPr>
        <w:widowControl w:val="0"/>
        <w:numPr>
          <w:ilvl w:val="0"/>
          <w:numId w:val="1"/>
        </w:numPr>
        <w:suppressAutoHyphens/>
        <w:autoSpaceDN w:val="0"/>
        <w:jc w:val="both"/>
        <w:textAlignment w:val="baseline"/>
        <w:rPr>
          <w:spacing w:val="-6"/>
        </w:rPr>
      </w:pPr>
      <w:r w:rsidRPr="007A451E">
        <w:rPr>
          <w:rFonts w:eastAsia="Montserrat"/>
          <w:color w:val="000000"/>
          <w:spacing w:val="-6"/>
        </w:rPr>
        <w:t>aver partecipato ad almeno un evento al di fuori della propria unità, ad es. campi di competenza, campi di specialità, eventi per Capi squadriglia, eventi per alte squadriglie, ecc.;</w:t>
      </w:r>
    </w:p>
    <w:p w14:paraId="0A0565CD" w14:textId="784ED8DB" w:rsidR="00974D37" w:rsidRPr="00AD6FAA" w:rsidRDefault="00F607F4" w:rsidP="00A01A39">
      <w:pPr>
        <w:pStyle w:val="Paragrafoelenco"/>
        <w:numPr>
          <w:ilvl w:val="0"/>
          <w:numId w:val="1"/>
        </w:numPr>
        <w:jc w:val="both"/>
      </w:pPr>
      <w:r w:rsidRPr="007A451E">
        <w:rPr>
          <w:rFonts w:eastAsia="Montserrat"/>
          <w:color w:val="000000"/>
        </w:rPr>
        <w:t xml:space="preserve">conoscere </w:t>
      </w:r>
      <w:r w:rsidR="00755A1B" w:rsidRPr="007A451E">
        <w:rPr>
          <w:rFonts w:eastAsia="Montserrat"/>
          <w:color w:val="000000"/>
        </w:rPr>
        <w:t xml:space="preserve">almeno </w:t>
      </w:r>
      <w:r w:rsidRPr="007A451E">
        <w:rPr>
          <w:rFonts w:eastAsia="Montserrat"/>
          <w:color w:val="000000"/>
        </w:rPr>
        <w:t>l’inglese</w:t>
      </w:r>
    </w:p>
    <w:p w14:paraId="03E23203" w14:textId="47444123" w:rsidR="00AD6FAA" w:rsidRDefault="00AD6FAA" w:rsidP="00A01A39">
      <w:pPr>
        <w:jc w:val="both"/>
      </w:pPr>
    </w:p>
    <w:p w14:paraId="2083C717" w14:textId="5B3D1776" w:rsidR="00AD6FAA" w:rsidRPr="007A451E" w:rsidRDefault="00AD6FAA" w:rsidP="00A01A39">
      <w:pPr>
        <w:jc w:val="both"/>
      </w:pPr>
      <w:r w:rsidRPr="007A451E">
        <w:t>Grazie per la pazienza e la collaborazione!</w:t>
      </w:r>
    </w:p>
    <w:p w14:paraId="0C1F263E" w14:textId="77777777" w:rsidR="00755A1B" w:rsidRPr="007A451E" w:rsidRDefault="00755A1B" w:rsidP="008A4BF6"/>
    <w:tbl>
      <w:tblPr>
        <w:tblW w:w="1584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8647"/>
        <w:gridCol w:w="1418"/>
        <w:gridCol w:w="5210"/>
      </w:tblGrid>
      <w:tr w:rsidR="00F917FB" w:rsidRPr="007A451E" w14:paraId="611E9E5E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AD7EA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1509F91D" w14:textId="77777777" w:rsidR="00F917FB" w:rsidRPr="00974D37" w:rsidRDefault="00F917FB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974D37">
              <w:rPr>
                <w:rFonts w:eastAsia="Times New Roman"/>
                <w:b/>
                <w:bCs/>
                <w:color w:val="000000"/>
                <w:lang w:eastAsia="it-IT"/>
              </w:rPr>
              <w:t>INFORMAZIONI ANAGRAFICHE, RECAPITI e ALTRO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3AA67D7D" w14:textId="1D35A3E1" w:rsidR="00F917FB" w:rsidRPr="00974D37" w:rsidRDefault="00F917FB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Tipo </w:t>
            </w:r>
            <w:r w:rsidR="00821385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di </w:t>
            </w: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domanda</w:t>
            </w:r>
          </w:p>
        </w:tc>
        <w:tc>
          <w:tcPr>
            <w:tcW w:w="5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202907D8" w14:textId="77777777" w:rsidR="00F917FB" w:rsidRPr="003E51E2" w:rsidRDefault="003E51E2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Tua risposta</w:t>
            </w:r>
          </w:p>
        </w:tc>
      </w:tr>
      <w:tr w:rsidR="00F917FB" w:rsidRPr="007A451E" w14:paraId="4007F044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E5F20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44CCE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Riporta il tuo nome così come scritto sulla carta di identità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3502F" w14:textId="3BD321C1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7CA49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5046EA3C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93ED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B9C43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Riporta il tuo cognome così come scritto sulla carta di identità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682FF" w14:textId="22A428FD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8C1D2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3D6150B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4D8D0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E7550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Riporta la tua data di nascita (giorno, mese, anno. Ad es.: 05/12/2008)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7380E" w14:textId="3F2EF67F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E618D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4BD49809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244EF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900D7" w14:textId="77777777" w:rsidR="0056105F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Sesso: </w:t>
            </w:r>
            <w:r w:rsidR="0056105F" w:rsidRPr="00EE6F37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  <w:r w:rsidR="0056105F" w:rsidRPr="00974D37">
              <w:rPr>
                <w:rFonts w:eastAsia="Times New Roman"/>
                <w:color w:val="000000"/>
                <w:lang w:eastAsia="it-IT"/>
              </w:rPr>
              <w:t xml:space="preserve"> </w:t>
            </w:r>
          </w:p>
          <w:p w14:paraId="5CE70B86" w14:textId="77777777" w:rsidR="0056105F" w:rsidRPr="0056105F" w:rsidRDefault="00F917FB" w:rsidP="008A4BF6">
            <w:pPr>
              <w:pStyle w:val="Paragrafoelenco"/>
              <w:numPr>
                <w:ilvl w:val="0"/>
                <w:numId w:val="22"/>
              </w:numPr>
              <w:rPr>
                <w:rFonts w:eastAsia="Times New Roman"/>
                <w:color w:val="000000"/>
                <w:lang w:eastAsia="it-IT"/>
              </w:rPr>
            </w:pPr>
            <w:r w:rsidRPr="0056105F">
              <w:rPr>
                <w:rFonts w:eastAsia="Times New Roman"/>
                <w:color w:val="000000"/>
                <w:lang w:eastAsia="it-IT"/>
              </w:rPr>
              <w:t>Uomo</w:t>
            </w:r>
          </w:p>
          <w:p w14:paraId="29FB7777" w14:textId="148C13FA" w:rsidR="00F917FB" w:rsidRPr="0056105F" w:rsidRDefault="00F917FB" w:rsidP="008A4BF6">
            <w:pPr>
              <w:pStyle w:val="Paragrafoelenco"/>
              <w:numPr>
                <w:ilvl w:val="0"/>
                <w:numId w:val="22"/>
              </w:numPr>
              <w:rPr>
                <w:rFonts w:eastAsia="Times New Roman"/>
                <w:color w:val="000000"/>
                <w:lang w:eastAsia="it-IT"/>
              </w:rPr>
            </w:pPr>
            <w:r w:rsidRPr="0056105F">
              <w:rPr>
                <w:rFonts w:eastAsia="Times New Roman"/>
                <w:color w:val="000000"/>
                <w:lang w:eastAsia="it-IT"/>
              </w:rPr>
              <w:t>Donna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2E6A0" w14:textId="00880411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64C28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6C37DC6B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974A0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BF26B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Nazionalità (ad es.: italiana, inglese, francese, ecc. ecc.)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FD9F9" w14:textId="071344F6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9FCE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16ACB0AB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FDF3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2516A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Codice fiscale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A1798" w14:textId="5D0ACB4F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7CBA7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25534C90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0260AA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36413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Indirizzo di casa (ad es.: Via Italia, 27)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312BA" w14:textId="19A87AC1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26400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33F070B0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CEDC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9DCDC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Città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A8BEF" w14:textId="34419604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72983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5128B98A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FF19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33B84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Provincia (Sigla. Ad es.: RM MI FI)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F09C0" w14:textId="476708AA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5D99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7A3A8BA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2B49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11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67C9D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Codice di avviamento postale (CAP)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76D9F" w14:textId="421523E8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955DC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396AA8EB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C7E0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BB6B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Il tuo indirizzo email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49D30" w14:textId="2985FDD0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EFF7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41C19210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F2233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FEEC5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Ripeti il tuo indirizzo email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7D927" w14:textId="47BE662A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8281FC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0A80647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D50D8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350ED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il tuo telefono fisso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46180" w14:textId="2CBDC2B0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D3754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61768ABF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ADFA0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1F862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il tuo numero di cellulare (senza prefisso nazionale e senza /)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299CC" w14:textId="48D351CE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30AEB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54B84E8F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5B62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lastRenderedPageBreak/>
              <w:t>16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8C351" w14:textId="77777777" w:rsidR="00EE6F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Documento di viaggio: </w:t>
            </w:r>
            <w:r w:rsidR="00EE6F37" w:rsidRPr="00EE6F37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4209BE29" w14:textId="77777777" w:rsidR="00EE6F37" w:rsidRPr="00EE6F37" w:rsidRDefault="00F917FB" w:rsidP="008A4BF6">
            <w:pPr>
              <w:pStyle w:val="Paragrafoelenco"/>
              <w:numPr>
                <w:ilvl w:val="0"/>
                <w:numId w:val="4"/>
              </w:numPr>
              <w:rPr>
                <w:rFonts w:eastAsia="Times New Roman"/>
                <w:color w:val="000000"/>
                <w:lang w:eastAsia="it-IT"/>
              </w:rPr>
            </w:pPr>
            <w:r w:rsidRPr="00EE6F37">
              <w:rPr>
                <w:rFonts w:eastAsia="Times New Roman"/>
                <w:color w:val="000000"/>
                <w:lang w:eastAsia="it-IT"/>
              </w:rPr>
              <w:t>carta di identità (valida per l'espatrio)</w:t>
            </w:r>
          </w:p>
          <w:p w14:paraId="0AD10C88" w14:textId="77777777" w:rsidR="00EE6F37" w:rsidRPr="00EE6F37" w:rsidRDefault="00F917FB" w:rsidP="008A4BF6">
            <w:pPr>
              <w:pStyle w:val="Paragrafoelenco"/>
              <w:numPr>
                <w:ilvl w:val="0"/>
                <w:numId w:val="4"/>
              </w:numPr>
              <w:rPr>
                <w:rFonts w:eastAsia="Times New Roman"/>
                <w:color w:val="000000"/>
                <w:lang w:eastAsia="it-IT"/>
              </w:rPr>
            </w:pPr>
            <w:r w:rsidRPr="00EE6F37">
              <w:rPr>
                <w:rFonts w:eastAsia="Times New Roman"/>
                <w:color w:val="000000"/>
                <w:lang w:eastAsia="it-IT"/>
              </w:rPr>
              <w:t>passaporto</w:t>
            </w:r>
          </w:p>
          <w:p w14:paraId="10DA6486" w14:textId="77777777" w:rsidR="00F917FB" w:rsidRPr="00EE6F37" w:rsidRDefault="00F917FB" w:rsidP="008A4BF6">
            <w:pPr>
              <w:pStyle w:val="Paragrafoelenco"/>
              <w:numPr>
                <w:ilvl w:val="0"/>
                <w:numId w:val="4"/>
              </w:numPr>
              <w:rPr>
                <w:rFonts w:eastAsia="Times New Roman"/>
                <w:color w:val="000000"/>
                <w:lang w:eastAsia="it-IT"/>
              </w:rPr>
            </w:pPr>
            <w:r w:rsidRPr="00EE6F37">
              <w:rPr>
                <w:rFonts w:eastAsia="Times New Roman"/>
                <w:color w:val="000000"/>
                <w:lang w:eastAsia="it-IT"/>
              </w:rPr>
              <w:t>ancora non possiedo la carta di identità ed il passaporto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F151D" w14:textId="17552C6B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E9C85C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3F5C55EA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A955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F4EAB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Numero del documento di viaggio segnalato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9D4D5" w14:textId="4173D256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96B9A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5D48EE75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8D89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9BF84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Data di emissione del documento di viaggio segnalato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520AB" w14:textId="5A155AEE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3016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57A03E9B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0E0E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02AE6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Data di scadenza del documento di viaggio segnalato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A8981" w14:textId="52BFA291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9EC70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477134DD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EA9CF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545EA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Documento di viaggio rilasciato dal paese (ad es.: Italia, Inghilterra, Francia...)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7E213" w14:textId="6C05E37F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8B1FE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7C5F6FA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5E916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21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83E29" w14:textId="77777777" w:rsidR="00AF40E2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Segnala la tua taglia maglietta: </w:t>
            </w:r>
            <w:r w:rsidR="00AF40E2" w:rsidRPr="00E03ACC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  <w:r w:rsidR="00AF40E2" w:rsidRPr="00974D37">
              <w:rPr>
                <w:rFonts w:eastAsia="Times New Roman"/>
                <w:color w:val="000000"/>
                <w:lang w:eastAsia="it-IT"/>
              </w:rPr>
              <w:t xml:space="preserve"> </w:t>
            </w:r>
          </w:p>
          <w:p w14:paraId="111EB875" w14:textId="77777777" w:rsidR="00AF40E2" w:rsidRPr="00AF40E2" w:rsidRDefault="00F917FB" w:rsidP="008A4BF6">
            <w:pPr>
              <w:pStyle w:val="Paragrafoelenco"/>
              <w:numPr>
                <w:ilvl w:val="0"/>
                <w:numId w:val="21"/>
              </w:numPr>
              <w:rPr>
                <w:rFonts w:eastAsia="Times New Roman"/>
                <w:color w:val="000000"/>
                <w:lang w:eastAsia="it-IT"/>
              </w:rPr>
            </w:pPr>
            <w:r w:rsidRPr="00AF40E2">
              <w:rPr>
                <w:rFonts w:eastAsia="Times New Roman"/>
                <w:color w:val="000000"/>
                <w:lang w:eastAsia="it-IT"/>
              </w:rPr>
              <w:t>Small</w:t>
            </w:r>
          </w:p>
          <w:p w14:paraId="132E4F65" w14:textId="77777777" w:rsidR="00AF40E2" w:rsidRPr="00AF40E2" w:rsidRDefault="00F917FB" w:rsidP="008A4BF6">
            <w:pPr>
              <w:pStyle w:val="Paragrafoelenco"/>
              <w:numPr>
                <w:ilvl w:val="0"/>
                <w:numId w:val="21"/>
              </w:numPr>
              <w:rPr>
                <w:rFonts w:eastAsia="Times New Roman"/>
                <w:color w:val="000000"/>
                <w:lang w:eastAsia="it-IT"/>
              </w:rPr>
            </w:pPr>
            <w:r w:rsidRPr="00AF40E2">
              <w:rPr>
                <w:rFonts w:eastAsia="Times New Roman"/>
                <w:color w:val="000000"/>
                <w:lang w:eastAsia="it-IT"/>
              </w:rPr>
              <w:t>Media</w:t>
            </w:r>
          </w:p>
          <w:p w14:paraId="1098EADD" w14:textId="77777777" w:rsidR="00AF40E2" w:rsidRPr="00AF40E2" w:rsidRDefault="00F917FB" w:rsidP="008A4BF6">
            <w:pPr>
              <w:pStyle w:val="Paragrafoelenco"/>
              <w:numPr>
                <w:ilvl w:val="0"/>
                <w:numId w:val="21"/>
              </w:numPr>
              <w:rPr>
                <w:rFonts w:eastAsia="Times New Roman"/>
                <w:color w:val="000000"/>
                <w:lang w:eastAsia="it-IT"/>
              </w:rPr>
            </w:pPr>
            <w:r w:rsidRPr="00AF40E2">
              <w:rPr>
                <w:rFonts w:eastAsia="Times New Roman"/>
                <w:color w:val="000000"/>
                <w:lang w:eastAsia="it-IT"/>
              </w:rPr>
              <w:t>Large</w:t>
            </w:r>
          </w:p>
          <w:p w14:paraId="46CBD2EC" w14:textId="49B3C4FD" w:rsidR="00F917FB" w:rsidRPr="00AF40E2" w:rsidRDefault="00F917FB" w:rsidP="008A4BF6">
            <w:pPr>
              <w:pStyle w:val="Paragrafoelenco"/>
              <w:numPr>
                <w:ilvl w:val="0"/>
                <w:numId w:val="21"/>
              </w:numPr>
              <w:rPr>
                <w:rFonts w:eastAsia="Times New Roman"/>
                <w:color w:val="000000"/>
                <w:lang w:eastAsia="it-IT"/>
              </w:rPr>
            </w:pPr>
            <w:r w:rsidRPr="00AF40E2">
              <w:rPr>
                <w:rFonts w:eastAsia="Times New Roman"/>
                <w:color w:val="000000"/>
                <w:lang w:eastAsia="it-IT"/>
              </w:rPr>
              <w:t>Extra Large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9116" w14:textId="422F6496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5BB4D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6F29B8A3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B757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0DE5622C" w14:textId="77777777" w:rsidR="00F917FB" w:rsidRPr="00974D37" w:rsidRDefault="00F917FB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974D37">
              <w:rPr>
                <w:rFonts w:eastAsia="Times New Roman"/>
                <w:b/>
                <w:bCs/>
                <w:color w:val="000000"/>
                <w:lang w:eastAsia="it-IT"/>
              </w:rPr>
              <w:t>GENITORE O TUTORE LEGALE, DA CONTATTARE IN CASO DI EMERGENZA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noWrap/>
            <w:vAlign w:val="center"/>
            <w:hideMark/>
          </w:tcPr>
          <w:p w14:paraId="33F3D7AD" w14:textId="4D8D25E0" w:rsidR="00F917FB" w:rsidRPr="00974D37" w:rsidRDefault="00EC6CF5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Tipo </w:t>
            </w:r>
            <w:r w:rsidR="00821385">
              <w:rPr>
                <w:rFonts w:eastAsia="Times New Roman"/>
                <w:b/>
                <w:bCs/>
                <w:color w:val="000000"/>
                <w:lang w:eastAsia="it-IT"/>
              </w:rPr>
              <w:t>di</w:t>
            </w:r>
            <w:r w:rsidR="005D1966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 </w:t>
            </w: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domanda</w:t>
            </w:r>
          </w:p>
        </w:tc>
        <w:tc>
          <w:tcPr>
            <w:tcW w:w="5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2CA5C956" w14:textId="77777777" w:rsidR="00F917FB" w:rsidRPr="00974D37" w:rsidRDefault="00EC6CF5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Tua risposta</w:t>
            </w:r>
          </w:p>
        </w:tc>
      </w:tr>
      <w:tr w:rsidR="00F917FB" w:rsidRPr="007A451E" w14:paraId="0E7D2050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D4199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A5223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Nome della persona da contattare in caso di emergenza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DF475" w14:textId="46ACC853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8345A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42DCB279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D58B4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0E1B5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Cognome della persona da contattare in caso di emergenza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FC163" w14:textId="7A866390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AA44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71BFC15A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7A9C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8ADED" w14:textId="77777777" w:rsidR="00E03ACC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Relazione con la persona: </w:t>
            </w:r>
            <w:r w:rsidR="00E03ACC" w:rsidRPr="00E03ACC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1E354241" w14:textId="77777777" w:rsidR="00E03ACC" w:rsidRPr="00E03ACC" w:rsidRDefault="00F917FB" w:rsidP="008A4BF6">
            <w:pPr>
              <w:pStyle w:val="Paragrafoelenco"/>
              <w:numPr>
                <w:ilvl w:val="0"/>
                <w:numId w:val="5"/>
              </w:numPr>
              <w:rPr>
                <w:rFonts w:eastAsia="Times New Roman"/>
                <w:color w:val="000000"/>
                <w:lang w:eastAsia="it-IT"/>
              </w:rPr>
            </w:pPr>
            <w:r w:rsidRPr="00E03ACC">
              <w:rPr>
                <w:rFonts w:eastAsia="Times New Roman"/>
                <w:color w:val="000000"/>
                <w:lang w:eastAsia="it-IT"/>
              </w:rPr>
              <w:t>Genitore</w:t>
            </w:r>
          </w:p>
          <w:p w14:paraId="7C3B7354" w14:textId="77777777" w:rsidR="00F917FB" w:rsidRPr="00E03ACC" w:rsidRDefault="00F917FB" w:rsidP="008A4BF6">
            <w:pPr>
              <w:pStyle w:val="Paragrafoelenco"/>
              <w:numPr>
                <w:ilvl w:val="0"/>
                <w:numId w:val="5"/>
              </w:numPr>
              <w:rPr>
                <w:rFonts w:eastAsia="Times New Roman"/>
                <w:color w:val="000000"/>
                <w:lang w:eastAsia="it-IT"/>
              </w:rPr>
            </w:pPr>
            <w:r w:rsidRPr="00E03ACC">
              <w:rPr>
                <w:rFonts w:eastAsia="Times New Roman"/>
                <w:color w:val="000000"/>
                <w:lang w:eastAsia="it-IT"/>
              </w:rPr>
              <w:t>Tutore legale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454CE" w14:textId="5D9CB738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F61CE7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3E3C429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98836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B7CD3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La sua nazionalità (ad es. italiana, inglese, francese, ecc. ecc.)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07222" w14:textId="58258F37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7672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322D6F95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38063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10E29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Suo indirizzo email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91D93" w14:textId="361337A8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072B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2FBE99C1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E7B34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925B9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Suo numero di cellulare (senza prefisso nazionale e senza /)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90E04" w14:textId="4B48B189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B60D4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5E63BBE6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D5AF4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29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71451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Suo indirizzo di casa (ad es.: Via Italia, 27)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31A73" w14:textId="41AF39BB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AA25D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63F09DD1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C58E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B2A13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Città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9EF6D" w14:textId="7FE8EB8E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2D7E0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59109C30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3351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31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7945C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Provincia (Sigla. Ad es.: RM MI FI)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35654" w14:textId="470993CD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3A43D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1D852B2D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4CA1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97002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Codice di avviamento postale (CAP)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AB141" w14:textId="7559B29B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ECAC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E03ACC" w:rsidRPr="007A451E" w14:paraId="3FFE5EDF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627C1" w14:textId="77777777" w:rsidR="00E03ACC" w:rsidRPr="00974D37" w:rsidRDefault="00E03ACC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BFD8C0" w14:textId="77777777" w:rsidR="00E03ACC" w:rsidRPr="00974D37" w:rsidRDefault="00E03ACC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974D37">
              <w:rPr>
                <w:rFonts w:eastAsia="Times New Roman"/>
                <w:b/>
                <w:bCs/>
                <w:color w:val="000000"/>
                <w:lang w:eastAsia="it-IT"/>
              </w:rPr>
              <w:t>ALTRO CONTATTO DI EMERGENZA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5CEB1C15" w14:textId="60C78A66" w:rsidR="00E03ACC" w:rsidRPr="00974D37" w:rsidRDefault="00E03ACC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Tipo </w:t>
            </w:r>
            <w:r w:rsidR="005D1966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di </w:t>
            </w: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domanda</w:t>
            </w:r>
          </w:p>
        </w:tc>
        <w:tc>
          <w:tcPr>
            <w:tcW w:w="5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42A145C5" w14:textId="77777777" w:rsidR="00E03ACC" w:rsidRPr="00974D37" w:rsidRDefault="00E03ACC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Tua risposta</w:t>
            </w:r>
          </w:p>
        </w:tc>
      </w:tr>
      <w:tr w:rsidR="00F917FB" w:rsidRPr="007A451E" w14:paraId="17AD3D2E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A75B8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2CC1E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Nome della seconda persona da contattare in caso di emergenza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D5E2F" w14:textId="7DF392FE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30F43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3E0F95D6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0DE4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B6DEE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Cognome della seconda persona da contattare in caso di emergenza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5294A" w14:textId="338149C2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DCFF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617AEAB6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4168B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1D09B" w14:textId="77777777" w:rsidR="00FA0BB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Relazione con la persona: </w:t>
            </w:r>
            <w:r w:rsidR="00FA0BB7" w:rsidRPr="00FA0BB7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7F7C7264" w14:textId="77777777" w:rsidR="00FA0BB7" w:rsidRPr="00FA0BB7" w:rsidRDefault="00F917FB" w:rsidP="008A4BF6">
            <w:pPr>
              <w:pStyle w:val="Paragrafoelenco"/>
              <w:numPr>
                <w:ilvl w:val="0"/>
                <w:numId w:val="6"/>
              </w:numPr>
              <w:rPr>
                <w:rFonts w:eastAsia="Times New Roman"/>
                <w:color w:val="000000"/>
                <w:lang w:eastAsia="it-IT"/>
              </w:rPr>
            </w:pPr>
            <w:r w:rsidRPr="00FA0BB7">
              <w:rPr>
                <w:rFonts w:eastAsia="Times New Roman"/>
                <w:color w:val="000000"/>
                <w:lang w:eastAsia="it-IT"/>
              </w:rPr>
              <w:t>Genitore</w:t>
            </w:r>
          </w:p>
          <w:p w14:paraId="643D6D59" w14:textId="77777777" w:rsidR="00FA0BB7" w:rsidRPr="00FA0BB7" w:rsidRDefault="00F917FB" w:rsidP="008A4BF6">
            <w:pPr>
              <w:pStyle w:val="Paragrafoelenco"/>
              <w:numPr>
                <w:ilvl w:val="0"/>
                <w:numId w:val="6"/>
              </w:numPr>
              <w:rPr>
                <w:rFonts w:eastAsia="Times New Roman"/>
                <w:color w:val="000000"/>
                <w:lang w:eastAsia="it-IT"/>
              </w:rPr>
            </w:pPr>
            <w:r w:rsidRPr="00FA0BB7">
              <w:rPr>
                <w:rFonts w:eastAsia="Times New Roman"/>
                <w:color w:val="000000"/>
                <w:lang w:eastAsia="it-IT"/>
              </w:rPr>
              <w:t>Famigliare</w:t>
            </w:r>
          </w:p>
          <w:p w14:paraId="2398D576" w14:textId="77777777" w:rsidR="00F917FB" w:rsidRPr="00FA0BB7" w:rsidRDefault="00F917FB" w:rsidP="008A4BF6">
            <w:pPr>
              <w:pStyle w:val="Paragrafoelenco"/>
              <w:numPr>
                <w:ilvl w:val="0"/>
                <w:numId w:val="6"/>
              </w:numPr>
              <w:rPr>
                <w:rFonts w:eastAsia="Times New Roman"/>
                <w:color w:val="000000"/>
                <w:lang w:eastAsia="it-IT"/>
              </w:rPr>
            </w:pPr>
            <w:r w:rsidRPr="00FA0BB7">
              <w:rPr>
                <w:rFonts w:eastAsia="Times New Roman"/>
                <w:color w:val="000000"/>
                <w:lang w:eastAsia="it-IT"/>
              </w:rPr>
              <w:t>Altro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1D973" w14:textId="0C7B2556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FD27E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1AAD9FF1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B3823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55F65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La sua nazionalità (ad es. italiana, inglese, francese, ecc. ecc.)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986E0" w14:textId="0FD8FC1C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80968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35A2DC6A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DAD2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796E5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Suo indirizzo email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482BE" w14:textId="1B65AB52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C88BAA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2E553422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E9876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39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BCB6C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Suo numero di cellulare (senza prefisso nazionale e senza /)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7BEEE" w14:textId="5396C2A9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4A25A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2B290B59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DC33D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7A832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Suo indirizzo di casa (ad es.: Via Italia, 27)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C4002" w14:textId="5322CD76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06F42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549EEE79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51D09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41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7DBF4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Città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DF8E1" w14:textId="6B966655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61B665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3FF821D1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F711E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391F1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Provincia (Sigla. Ad es.: RM MI FI)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2C91A" w14:textId="600FCB11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79E2A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917FB" w:rsidRPr="007A451E" w14:paraId="51F381EE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614E9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CFB26" w14:textId="77777777" w:rsidR="00F917FB" w:rsidRPr="00974D37" w:rsidRDefault="00F917FB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Codice di avviamento postale (CAP)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BA5BD" w14:textId="451CE475" w:rsidR="00F917FB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221B1" w14:textId="77777777" w:rsidR="00F917FB" w:rsidRPr="00974D37" w:rsidRDefault="00F917FB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42A9F265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C6041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lastRenderedPageBreak/>
              <w:t>44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0C955A75" w14:textId="77777777" w:rsidR="00FA0BB7" w:rsidRPr="00974D37" w:rsidRDefault="00FA0BB7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974D37">
              <w:rPr>
                <w:rFonts w:eastAsia="Times New Roman"/>
                <w:b/>
                <w:bCs/>
                <w:color w:val="000000"/>
                <w:lang w:eastAsia="it-IT"/>
              </w:rPr>
              <w:t>DIETA e SALUTE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58BC00DC" w14:textId="1141EFCB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Tipo </w:t>
            </w:r>
            <w:r w:rsidR="00821385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di </w:t>
            </w: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domanda</w:t>
            </w:r>
          </w:p>
        </w:tc>
        <w:tc>
          <w:tcPr>
            <w:tcW w:w="5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3F79E744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Tua risposta</w:t>
            </w:r>
          </w:p>
        </w:tc>
      </w:tr>
      <w:tr w:rsidR="00FA0BB7" w:rsidRPr="007A451E" w14:paraId="37B0EEE6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4EC9A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59699" w14:textId="77777777" w:rsidR="00FB7DB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Hai una dieta </w:t>
            </w:r>
            <w:proofErr w:type="gramStart"/>
            <w:r w:rsidRPr="00974D37">
              <w:rPr>
                <w:rFonts w:eastAsia="Times New Roman"/>
                <w:color w:val="000000"/>
                <w:lang w:eastAsia="it-IT"/>
              </w:rPr>
              <w:t>particolare?:</w:t>
            </w:r>
            <w:proofErr w:type="gramEnd"/>
            <w:r w:rsidRPr="00974D37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FB7DB7" w:rsidRPr="00FB7DB7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465F76CC" w14:textId="77777777" w:rsidR="00FB7DB7" w:rsidRPr="00FB7DB7" w:rsidRDefault="00FA0BB7" w:rsidP="008A4BF6">
            <w:pPr>
              <w:pStyle w:val="Paragrafoelenco"/>
              <w:numPr>
                <w:ilvl w:val="0"/>
                <w:numId w:val="7"/>
              </w:numPr>
              <w:rPr>
                <w:rFonts w:eastAsia="Times New Roman"/>
                <w:color w:val="000000"/>
                <w:lang w:eastAsia="it-IT"/>
              </w:rPr>
            </w:pPr>
            <w:r w:rsidRPr="00FB7DB7">
              <w:rPr>
                <w:rFonts w:eastAsia="Times New Roman"/>
                <w:color w:val="000000"/>
                <w:lang w:eastAsia="it-IT"/>
              </w:rPr>
              <w:t>Nessuna dieta particolare</w:t>
            </w:r>
          </w:p>
          <w:p w14:paraId="575D5CD4" w14:textId="77777777" w:rsidR="00FB7DB7" w:rsidRPr="00FB7DB7" w:rsidRDefault="00FA0BB7" w:rsidP="008A4BF6">
            <w:pPr>
              <w:pStyle w:val="Paragrafoelenco"/>
              <w:numPr>
                <w:ilvl w:val="0"/>
                <w:numId w:val="7"/>
              </w:numPr>
              <w:rPr>
                <w:rFonts w:eastAsia="Times New Roman"/>
                <w:color w:val="000000"/>
                <w:lang w:eastAsia="it-IT"/>
              </w:rPr>
            </w:pPr>
            <w:r w:rsidRPr="00FB7DB7">
              <w:rPr>
                <w:rFonts w:eastAsia="Times New Roman"/>
                <w:color w:val="000000"/>
                <w:lang w:eastAsia="it-IT"/>
              </w:rPr>
              <w:t>Vegetariana</w:t>
            </w:r>
          </w:p>
          <w:p w14:paraId="33BF205C" w14:textId="77777777" w:rsidR="00FB7DB7" w:rsidRPr="00FB7DB7" w:rsidRDefault="00FA0BB7" w:rsidP="008A4BF6">
            <w:pPr>
              <w:pStyle w:val="Paragrafoelenco"/>
              <w:numPr>
                <w:ilvl w:val="0"/>
                <w:numId w:val="7"/>
              </w:numPr>
              <w:rPr>
                <w:rFonts w:eastAsia="Times New Roman"/>
                <w:color w:val="000000"/>
                <w:lang w:eastAsia="it-IT"/>
              </w:rPr>
            </w:pPr>
            <w:r w:rsidRPr="00FB7DB7">
              <w:rPr>
                <w:rFonts w:eastAsia="Times New Roman"/>
                <w:color w:val="000000"/>
                <w:lang w:eastAsia="it-IT"/>
              </w:rPr>
              <w:t>Vegana</w:t>
            </w:r>
          </w:p>
          <w:p w14:paraId="4649401D" w14:textId="77777777" w:rsidR="00FB7DB7" w:rsidRPr="00FB7DB7" w:rsidRDefault="00FA0BB7" w:rsidP="008A4BF6">
            <w:pPr>
              <w:pStyle w:val="Paragrafoelenco"/>
              <w:numPr>
                <w:ilvl w:val="0"/>
                <w:numId w:val="7"/>
              </w:numPr>
              <w:rPr>
                <w:rFonts w:eastAsia="Times New Roman"/>
                <w:color w:val="000000"/>
                <w:lang w:eastAsia="it-IT"/>
              </w:rPr>
            </w:pPr>
            <w:proofErr w:type="spellStart"/>
            <w:r w:rsidRPr="00FB7DB7">
              <w:rPr>
                <w:rFonts w:eastAsia="Times New Roman"/>
                <w:color w:val="000000"/>
                <w:lang w:eastAsia="it-IT"/>
              </w:rPr>
              <w:t>Halal</w:t>
            </w:r>
            <w:proofErr w:type="spellEnd"/>
          </w:p>
          <w:p w14:paraId="032D7873" w14:textId="77777777" w:rsidR="00FA0BB7" w:rsidRPr="00FB7DB7" w:rsidRDefault="00FA0BB7" w:rsidP="008A4BF6">
            <w:pPr>
              <w:pStyle w:val="Paragrafoelenco"/>
              <w:numPr>
                <w:ilvl w:val="0"/>
                <w:numId w:val="7"/>
              </w:numPr>
              <w:rPr>
                <w:rFonts w:eastAsia="Times New Roman"/>
                <w:color w:val="000000"/>
                <w:lang w:eastAsia="it-IT"/>
              </w:rPr>
            </w:pPr>
            <w:r w:rsidRPr="00FB7DB7">
              <w:rPr>
                <w:rFonts w:eastAsia="Times New Roman"/>
                <w:color w:val="000000"/>
                <w:lang w:eastAsia="it-IT"/>
              </w:rPr>
              <w:t>Kosher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27413" w14:textId="2D9869C9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BBB64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7220EB08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9BE68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A4EE1" w14:textId="0FEE0304" w:rsidR="008B732D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allergie alimentari?</w:t>
            </w:r>
            <w:r w:rsidR="008B732D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8B732D" w:rsidRPr="008B732D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  <w:r w:rsidR="00DA0684">
              <w:rPr>
                <w:rFonts w:eastAsia="Times New Roman"/>
                <w:i/>
                <w:color w:val="000000"/>
                <w:lang w:eastAsia="it-IT"/>
              </w:rPr>
              <w:t xml:space="preserve"> scegliendo più voci</w:t>
            </w:r>
          </w:p>
          <w:p w14:paraId="19D1094C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Non ho allergie da segnalare</w:t>
            </w:r>
          </w:p>
          <w:p w14:paraId="035E7052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Latte e derivati</w:t>
            </w:r>
          </w:p>
          <w:p w14:paraId="5907A6BF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Uova</w:t>
            </w:r>
          </w:p>
          <w:p w14:paraId="1594C6A1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Glutine</w:t>
            </w:r>
          </w:p>
          <w:p w14:paraId="0794CEC8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Arachidi</w:t>
            </w:r>
          </w:p>
          <w:p w14:paraId="72CD7C49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Frutta a guscio</w:t>
            </w:r>
          </w:p>
          <w:p w14:paraId="5025EE1C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Soia</w:t>
            </w:r>
          </w:p>
          <w:p w14:paraId="5A2C9019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Lupini</w:t>
            </w:r>
          </w:p>
          <w:p w14:paraId="7AA0E672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Pesce</w:t>
            </w:r>
          </w:p>
          <w:p w14:paraId="09B59BAD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Crostacei</w:t>
            </w:r>
          </w:p>
          <w:p w14:paraId="172203DB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Molluschi</w:t>
            </w:r>
          </w:p>
          <w:p w14:paraId="0EFAB164" w14:textId="77777777" w:rsidR="008B732D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Solfiti</w:t>
            </w:r>
          </w:p>
          <w:p w14:paraId="42741215" w14:textId="77777777" w:rsidR="009D1320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Altri vegetali</w:t>
            </w:r>
          </w:p>
          <w:p w14:paraId="79E697C7" w14:textId="77777777" w:rsidR="009D1320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Frutta fresca</w:t>
            </w:r>
          </w:p>
          <w:p w14:paraId="1E599991" w14:textId="77777777" w:rsidR="00FA0BB7" w:rsidRPr="009D1320" w:rsidRDefault="00FA0BB7" w:rsidP="008A4BF6">
            <w:pPr>
              <w:pStyle w:val="Paragrafoelenco"/>
              <w:numPr>
                <w:ilvl w:val="0"/>
                <w:numId w:val="8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Altro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51548" w14:textId="02D50918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E618B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5062FA4B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5946E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C29FC" w14:textId="77777777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Se hai indicato "Altro", specifica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38349" w14:textId="1053FDD2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B06015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085B4626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8E20C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48ED2" w14:textId="77777777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Qual è la gravità delle tue allergie alimentari? Specifica per ogni allergia che hai segnalato il livello di gravità (minima, media, massima)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EB6E" w14:textId="1F35B62C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F945B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7F196808" w14:textId="77777777" w:rsidTr="00E97D3A">
        <w:trPr>
          <w:trHeight w:val="76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ECBA4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49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71005" w14:textId="32F7B9EF" w:rsidR="009D1320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Segnalazioni mediche: </w:t>
            </w:r>
            <w:r w:rsidR="00464693" w:rsidRPr="008B732D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  <w:r w:rsidR="00464693">
              <w:rPr>
                <w:rFonts w:eastAsia="Times New Roman"/>
                <w:i/>
                <w:color w:val="000000"/>
                <w:lang w:eastAsia="it-IT"/>
              </w:rPr>
              <w:t xml:space="preserve"> scegliendo più voci</w:t>
            </w:r>
          </w:p>
          <w:p w14:paraId="5F2E678E" w14:textId="77777777" w:rsidR="009D1320" w:rsidRPr="009D1320" w:rsidRDefault="00FA0BB7" w:rsidP="008A4BF6">
            <w:pPr>
              <w:pStyle w:val="Paragrafoelenco"/>
              <w:numPr>
                <w:ilvl w:val="0"/>
                <w:numId w:val="9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Non ho patologie da segnalare</w:t>
            </w:r>
          </w:p>
          <w:p w14:paraId="1247A754" w14:textId="77777777" w:rsidR="009D1320" w:rsidRPr="009D1320" w:rsidRDefault="00FA0BB7" w:rsidP="008A4BF6">
            <w:pPr>
              <w:pStyle w:val="Paragrafoelenco"/>
              <w:numPr>
                <w:ilvl w:val="0"/>
                <w:numId w:val="9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Malattie dell'apparato respiratorio</w:t>
            </w:r>
          </w:p>
          <w:p w14:paraId="61EAF4D7" w14:textId="77777777" w:rsidR="009D1320" w:rsidRPr="009D1320" w:rsidRDefault="00FA0BB7" w:rsidP="008A4BF6">
            <w:pPr>
              <w:pStyle w:val="Paragrafoelenco"/>
              <w:numPr>
                <w:ilvl w:val="0"/>
                <w:numId w:val="9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Diabete (trattamento con l'insulina)</w:t>
            </w:r>
          </w:p>
          <w:p w14:paraId="0DBFC635" w14:textId="77777777" w:rsidR="009D1320" w:rsidRPr="009D1320" w:rsidRDefault="00FA0BB7" w:rsidP="008A4BF6">
            <w:pPr>
              <w:pStyle w:val="Paragrafoelenco"/>
              <w:numPr>
                <w:ilvl w:val="0"/>
                <w:numId w:val="9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Problemi cardiaci</w:t>
            </w:r>
          </w:p>
          <w:p w14:paraId="11239A86" w14:textId="77777777" w:rsidR="009D1320" w:rsidRPr="009D1320" w:rsidRDefault="00FA0BB7" w:rsidP="008A4BF6">
            <w:pPr>
              <w:pStyle w:val="Paragrafoelenco"/>
              <w:numPr>
                <w:ilvl w:val="0"/>
                <w:numId w:val="9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Epilessia</w:t>
            </w:r>
          </w:p>
          <w:p w14:paraId="1DEBD428" w14:textId="77777777" w:rsidR="009D1320" w:rsidRPr="009D1320" w:rsidRDefault="00FA0BB7" w:rsidP="008A4BF6">
            <w:pPr>
              <w:pStyle w:val="Paragrafoelenco"/>
              <w:numPr>
                <w:ilvl w:val="0"/>
                <w:numId w:val="9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Allergie non alimentari importanti</w:t>
            </w:r>
          </w:p>
          <w:p w14:paraId="7B36D553" w14:textId="77777777" w:rsidR="009D1320" w:rsidRPr="009D1320" w:rsidRDefault="00FA0BB7" w:rsidP="008A4BF6">
            <w:pPr>
              <w:pStyle w:val="Paragrafoelenco"/>
              <w:numPr>
                <w:ilvl w:val="0"/>
                <w:numId w:val="9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Disturbi dell'ansia/attacchi di panico</w:t>
            </w:r>
          </w:p>
          <w:p w14:paraId="01A2C658" w14:textId="77777777" w:rsidR="00FA0BB7" w:rsidRPr="009D1320" w:rsidRDefault="00FA0BB7" w:rsidP="008A4BF6">
            <w:pPr>
              <w:pStyle w:val="Paragrafoelenco"/>
              <w:numPr>
                <w:ilvl w:val="0"/>
                <w:numId w:val="9"/>
              </w:numPr>
              <w:rPr>
                <w:rFonts w:eastAsia="Times New Roman"/>
                <w:color w:val="000000"/>
                <w:lang w:eastAsia="it-IT"/>
              </w:rPr>
            </w:pPr>
            <w:r w:rsidRPr="009D1320">
              <w:rPr>
                <w:rFonts w:eastAsia="Times New Roman"/>
                <w:color w:val="000000"/>
                <w:lang w:eastAsia="it-IT"/>
              </w:rPr>
              <w:t>Altre patologie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FD4BD" w14:textId="4128ACE7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14E65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7C0C3DFF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8F81D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33818" w14:textId="77777777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Se hai segnalato "altre patologie", specifica quali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BB61B" w14:textId="3C3A28E7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65E4ED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04553E3A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36109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51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E8AC9" w14:textId="77777777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Se si assumono farmaci, indicare nome commerciale e principio attivo (ad es. paracetamolo), specificando anche frequenza di assunzione e dosaggio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F05E1" w14:textId="0A988FAE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15FCF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124222FD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0E91F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5CDB2" w14:textId="77777777" w:rsidR="00C809AE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Sei vaccinato contro il tetano?</w:t>
            </w:r>
            <w:r w:rsidR="0030733D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30733D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5A722F75" w14:textId="77777777" w:rsidR="00C809AE" w:rsidRPr="00C809AE" w:rsidRDefault="0030733D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363C30FD" w14:textId="577263F9" w:rsidR="00FA0BB7" w:rsidRPr="00C809AE" w:rsidRDefault="0030733D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034E0" w14:textId="5C89974A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93C7B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59C7CE01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4F165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D6CFD" w14:textId="752DC641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In che anno sei stato vaccinato?</w:t>
            </w:r>
            <w:r w:rsidR="0030733D">
              <w:rPr>
                <w:rFonts w:eastAsia="Times New Roman"/>
                <w:color w:val="000000"/>
                <w:lang w:eastAsia="it-IT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AC95B" w14:textId="189123A9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B5851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61121EFA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6D2A4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lastRenderedPageBreak/>
              <w:t>54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2AE3D" w14:textId="77777777" w:rsidR="004E14A0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Sei vaccinato contro la difterite?</w:t>
            </w:r>
            <w:r w:rsidR="0030733D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4E14A0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26033B58" w14:textId="77777777" w:rsidR="004E14A0" w:rsidRPr="00C809AE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0F3BB9BE" w14:textId="650868FF" w:rsidR="00FA0BB7" w:rsidRPr="004E14A0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4E14A0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1718A" w14:textId="6AD9F1E1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D617F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499C155C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B39FF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CAD45" w14:textId="08F96929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In che anno sei stato vaccinato?</w:t>
            </w:r>
            <w:r w:rsidR="0030733D" w:rsidRPr="009D1320">
              <w:rPr>
                <w:rFonts w:eastAsia="Times New Roman"/>
                <w:i/>
                <w:color w:val="000000"/>
                <w:lang w:eastAsia="it-IT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034C4" w14:textId="2B2F3FDE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F5110D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07F56684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C4B29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C041E" w14:textId="77777777" w:rsidR="0030733D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Qual è il tuo gruppo </w:t>
            </w:r>
            <w:proofErr w:type="gramStart"/>
            <w:r w:rsidRPr="00974D37">
              <w:rPr>
                <w:rFonts w:eastAsia="Times New Roman"/>
                <w:color w:val="000000"/>
                <w:lang w:eastAsia="it-IT"/>
              </w:rPr>
              <w:t>sanguigno?:</w:t>
            </w:r>
            <w:proofErr w:type="gramEnd"/>
            <w:r w:rsidR="0030733D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30733D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  <w:r w:rsidR="0030733D" w:rsidRPr="0030733D">
              <w:rPr>
                <w:rFonts w:eastAsia="Times New Roman"/>
                <w:color w:val="000000"/>
                <w:lang w:eastAsia="it-IT"/>
              </w:rPr>
              <w:t xml:space="preserve"> </w:t>
            </w:r>
          </w:p>
          <w:p w14:paraId="3706AA6C" w14:textId="77777777" w:rsidR="0030733D" w:rsidRPr="0030733D" w:rsidRDefault="00FA0BB7" w:rsidP="008A4BF6">
            <w:pPr>
              <w:pStyle w:val="Paragrafoelenco"/>
              <w:numPr>
                <w:ilvl w:val="0"/>
                <w:numId w:val="10"/>
              </w:numPr>
              <w:rPr>
                <w:rFonts w:eastAsia="Times New Roman"/>
                <w:color w:val="000000"/>
                <w:lang w:eastAsia="it-IT"/>
              </w:rPr>
            </w:pPr>
            <w:r w:rsidRPr="0030733D">
              <w:rPr>
                <w:rFonts w:eastAsia="Times New Roman"/>
                <w:color w:val="000000"/>
                <w:lang w:eastAsia="it-IT"/>
              </w:rPr>
              <w:t>A+</w:t>
            </w:r>
          </w:p>
          <w:p w14:paraId="15C4BB91" w14:textId="77777777" w:rsidR="0030733D" w:rsidRPr="0030733D" w:rsidRDefault="00FA0BB7" w:rsidP="008A4BF6">
            <w:pPr>
              <w:pStyle w:val="Paragrafoelenco"/>
              <w:numPr>
                <w:ilvl w:val="0"/>
                <w:numId w:val="10"/>
              </w:numPr>
              <w:rPr>
                <w:rFonts w:eastAsia="Times New Roman"/>
                <w:color w:val="000000"/>
                <w:lang w:eastAsia="it-IT"/>
              </w:rPr>
            </w:pPr>
            <w:r w:rsidRPr="0030733D">
              <w:rPr>
                <w:rFonts w:eastAsia="Times New Roman"/>
                <w:color w:val="000000"/>
                <w:lang w:eastAsia="it-IT"/>
              </w:rPr>
              <w:t>A−</w:t>
            </w:r>
          </w:p>
          <w:p w14:paraId="375C6458" w14:textId="77777777" w:rsidR="0030733D" w:rsidRPr="0030733D" w:rsidRDefault="00FA0BB7" w:rsidP="008A4BF6">
            <w:pPr>
              <w:pStyle w:val="Paragrafoelenco"/>
              <w:numPr>
                <w:ilvl w:val="0"/>
                <w:numId w:val="10"/>
              </w:numPr>
              <w:rPr>
                <w:rFonts w:eastAsia="Times New Roman"/>
                <w:color w:val="000000"/>
                <w:lang w:eastAsia="it-IT"/>
              </w:rPr>
            </w:pPr>
            <w:r w:rsidRPr="0030733D">
              <w:rPr>
                <w:rFonts w:eastAsia="Times New Roman"/>
                <w:color w:val="000000"/>
                <w:lang w:eastAsia="it-IT"/>
              </w:rPr>
              <w:t>B+</w:t>
            </w:r>
          </w:p>
          <w:p w14:paraId="6E82666C" w14:textId="77777777" w:rsidR="0030733D" w:rsidRPr="0030733D" w:rsidRDefault="00FA0BB7" w:rsidP="008A4BF6">
            <w:pPr>
              <w:pStyle w:val="Paragrafoelenco"/>
              <w:numPr>
                <w:ilvl w:val="0"/>
                <w:numId w:val="10"/>
              </w:numPr>
              <w:rPr>
                <w:rFonts w:eastAsia="Times New Roman"/>
                <w:color w:val="000000"/>
                <w:lang w:eastAsia="it-IT"/>
              </w:rPr>
            </w:pPr>
            <w:r w:rsidRPr="0030733D">
              <w:rPr>
                <w:rFonts w:eastAsia="Times New Roman"/>
                <w:color w:val="000000"/>
                <w:lang w:eastAsia="it-IT"/>
              </w:rPr>
              <w:t>B−</w:t>
            </w:r>
          </w:p>
          <w:p w14:paraId="1BA03100" w14:textId="77777777" w:rsidR="0030733D" w:rsidRPr="0030733D" w:rsidRDefault="00FA0BB7" w:rsidP="008A4BF6">
            <w:pPr>
              <w:pStyle w:val="Paragrafoelenco"/>
              <w:numPr>
                <w:ilvl w:val="0"/>
                <w:numId w:val="10"/>
              </w:numPr>
              <w:rPr>
                <w:rFonts w:eastAsia="Times New Roman"/>
                <w:color w:val="000000"/>
                <w:lang w:eastAsia="it-IT"/>
              </w:rPr>
            </w:pPr>
            <w:r w:rsidRPr="0030733D">
              <w:rPr>
                <w:rFonts w:eastAsia="Times New Roman"/>
                <w:color w:val="000000"/>
                <w:lang w:eastAsia="it-IT"/>
              </w:rPr>
              <w:t>AB+</w:t>
            </w:r>
          </w:p>
          <w:p w14:paraId="6B8498E6" w14:textId="77777777" w:rsidR="0030733D" w:rsidRPr="0030733D" w:rsidRDefault="00FA0BB7" w:rsidP="008A4BF6">
            <w:pPr>
              <w:pStyle w:val="Paragrafoelenco"/>
              <w:numPr>
                <w:ilvl w:val="0"/>
                <w:numId w:val="10"/>
              </w:numPr>
              <w:rPr>
                <w:rFonts w:eastAsia="Times New Roman"/>
                <w:color w:val="000000"/>
                <w:lang w:eastAsia="it-IT"/>
              </w:rPr>
            </w:pPr>
            <w:r w:rsidRPr="0030733D">
              <w:rPr>
                <w:rFonts w:eastAsia="Times New Roman"/>
                <w:color w:val="000000"/>
                <w:lang w:eastAsia="it-IT"/>
              </w:rPr>
              <w:t>AB−</w:t>
            </w:r>
          </w:p>
          <w:p w14:paraId="58EAAFD5" w14:textId="77777777" w:rsidR="0030733D" w:rsidRPr="0030733D" w:rsidRDefault="00FA0BB7" w:rsidP="008A4BF6">
            <w:pPr>
              <w:pStyle w:val="Paragrafoelenco"/>
              <w:numPr>
                <w:ilvl w:val="0"/>
                <w:numId w:val="10"/>
              </w:numPr>
              <w:rPr>
                <w:rFonts w:eastAsia="Times New Roman"/>
                <w:color w:val="000000"/>
                <w:lang w:eastAsia="it-IT"/>
              </w:rPr>
            </w:pPr>
            <w:r w:rsidRPr="0030733D">
              <w:rPr>
                <w:rFonts w:eastAsia="Times New Roman"/>
                <w:color w:val="000000"/>
                <w:lang w:eastAsia="it-IT"/>
              </w:rPr>
              <w:t>0+</w:t>
            </w:r>
          </w:p>
          <w:p w14:paraId="3E685705" w14:textId="77777777" w:rsidR="0030733D" w:rsidRPr="0030733D" w:rsidRDefault="00FA0BB7" w:rsidP="008A4BF6">
            <w:pPr>
              <w:pStyle w:val="Paragrafoelenco"/>
              <w:numPr>
                <w:ilvl w:val="0"/>
                <w:numId w:val="10"/>
              </w:numPr>
              <w:rPr>
                <w:rFonts w:eastAsia="Times New Roman"/>
                <w:color w:val="000000"/>
                <w:lang w:eastAsia="it-IT"/>
              </w:rPr>
            </w:pPr>
            <w:r w:rsidRPr="0030733D">
              <w:rPr>
                <w:rFonts w:eastAsia="Times New Roman"/>
                <w:color w:val="000000"/>
                <w:lang w:eastAsia="it-IT"/>
              </w:rPr>
              <w:t>0−</w:t>
            </w:r>
          </w:p>
          <w:p w14:paraId="43DF3016" w14:textId="77777777" w:rsidR="00FA0BB7" w:rsidRPr="0030733D" w:rsidRDefault="00FA0BB7" w:rsidP="008A4BF6">
            <w:pPr>
              <w:pStyle w:val="Paragrafoelenco"/>
              <w:numPr>
                <w:ilvl w:val="0"/>
                <w:numId w:val="10"/>
              </w:numPr>
              <w:rPr>
                <w:rFonts w:eastAsia="Times New Roman"/>
                <w:color w:val="000000"/>
                <w:lang w:eastAsia="it-IT"/>
              </w:rPr>
            </w:pPr>
            <w:r w:rsidRPr="0030733D">
              <w:rPr>
                <w:rFonts w:eastAsia="Times New Roman"/>
                <w:color w:val="000000"/>
                <w:lang w:eastAsia="it-IT"/>
              </w:rPr>
              <w:t>Non ne sono a conoscenza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48A97" w14:textId="0259662A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5B173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3C78E2C6" w14:textId="77777777" w:rsidTr="00E97D3A">
        <w:trPr>
          <w:trHeight w:val="76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A9258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D233E" w14:textId="25597924" w:rsidR="001373F8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Indica se hai bisogno di attrezzature mediche particolari</w:t>
            </w:r>
            <w:r w:rsidR="00231298">
              <w:rPr>
                <w:rFonts w:eastAsia="Times New Roman"/>
                <w:color w:val="000000"/>
                <w:lang w:eastAsia="it-IT"/>
              </w:rPr>
              <w:t>:</w:t>
            </w:r>
            <w:r w:rsidRPr="00974D37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464693" w:rsidRPr="008B732D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  <w:r w:rsidR="00464693">
              <w:rPr>
                <w:rFonts w:eastAsia="Times New Roman"/>
                <w:i/>
                <w:color w:val="000000"/>
                <w:lang w:eastAsia="it-IT"/>
              </w:rPr>
              <w:t xml:space="preserve"> scegliendo più voci</w:t>
            </w:r>
          </w:p>
          <w:p w14:paraId="0EBDE34F" w14:textId="77777777" w:rsidR="001373F8" w:rsidRPr="001373F8" w:rsidRDefault="00FA0BB7" w:rsidP="008A4BF6">
            <w:pPr>
              <w:pStyle w:val="Paragrafoelenco"/>
              <w:numPr>
                <w:ilvl w:val="0"/>
                <w:numId w:val="11"/>
              </w:numPr>
              <w:rPr>
                <w:rFonts w:eastAsia="Times New Roman"/>
                <w:color w:val="000000"/>
                <w:lang w:eastAsia="it-IT"/>
              </w:rPr>
            </w:pPr>
            <w:r w:rsidRPr="001373F8">
              <w:rPr>
                <w:rFonts w:eastAsia="Times New Roman"/>
                <w:color w:val="000000"/>
                <w:lang w:eastAsia="it-IT"/>
              </w:rPr>
              <w:t>Nessuna esigenza particolare</w:t>
            </w:r>
          </w:p>
          <w:p w14:paraId="25C602C0" w14:textId="77777777" w:rsidR="001373F8" w:rsidRPr="001373F8" w:rsidRDefault="00FA0BB7" w:rsidP="008A4BF6">
            <w:pPr>
              <w:pStyle w:val="Paragrafoelenco"/>
              <w:numPr>
                <w:ilvl w:val="0"/>
                <w:numId w:val="11"/>
              </w:numPr>
              <w:rPr>
                <w:rFonts w:eastAsia="Times New Roman"/>
                <w:color w:val="000000"/>
                <w:lang w:eastAsia="it-IT"/>
              </w:rPr>
            </w:pPr>
            <w:r w:rsidRPr="001373F8">
              <w:rPr>
                <w:rFonts w:eastAsia="Times New Roman"/>
                <w:color w:val="000000"/>
                <w:lang w:eastAsia="it-IT"/>
              </w:rPr>
              <w:t>batteria per ricaricare apparecchi o ausili medici (es. CPAP)</w:t>
            </w:r>
          </w:p>
          <w:p w14:paraId="38644A4E" w14:textId="77777777" w:rsidR="001373F8" w:rsidRPr="001373F8" w:rsidRDefault="00FA0BB7" w:rsidP="008A4BF6">
            <w:pPr>
              <w:pStyle w:val="Paragrafoelenco"/>
              <w:numPr>
                <w:ilvl w:val="0"/>
                <w:numId w:val="11"/>
              </w:numPr>
              <w:rPr>
                <w:rFonts w:eastAsia="Times New Roman"/>
                <w:color w:val="000000"/>
                <w:lang w:eastAsia="it-IT"/>
              </w:rPr>
            </w:pPr>
            <w:r w:rsidRPr="001373F8">
              <w:rPr>
                <w:rFonts w:eastAsia="Times New Roman"/>
                <w:color w:val="000000"/>
                <w:lang w:eastAsia="it-IT"/>
              </w:rPr>
              <w:t>alimentazione elettrica continua per dispositivi medici</w:t>
            </w:r>
          </w:p>
          <w:p w14:paraId="7A8361E8" w14:textId="77777777" w:rsidR="001373F8" w:rsidRPr="001373F8" w:rsidRDefault="00FA0BB7" w:rsidP="008A4BF6">
            <w:pPr>
              <w:pStyle w:val="Paragrafoelenco"/>
              <w:numPr>
                <w:ilvl w:val="0"/>
                <w:numId w:val="11"/>
              </w:numPr>
              <w:rPr>
                <w:rFonts w:eastAsia="Times New Roman"/>
                <w:color w:val="000000"/>
                <w:lang w:eastAsia="it-IT"/>
              </w:rPr>
            </w:pPr>
            <w:r w:rsidRPr="001373F8">
              <w:rPr>
                <w:rFonts w:eastAsia="Times New Roman"/>
                <w:color w:val="000000"/>
                <w:lang w:eastAsia="it-IT"/>
              </w:rPr>
              <w:t>refrigerazione farmaci</w:t>
            </w:r>
          </w:p>
          <w:p w14:paraId="1D4FFDBD" w14:textId="77777777" w:rsidR="00FA0BB7" w:rsidRPr="001373F8" w:rsidRDefault="00FA0BB7" w:rsidP="008A4BF6">
            <w:pPr>
              <w:pStyle w:val="Paragrafoelenco"/>
              <w:numPr>
                <w:ilvl w:val="0"/>
                <w:numId w:val="11"/>
              </w:numPr>
              <w:rPr>
                <w:rFonts w:eastAsia="Times New Roman"/>
                <w:color w:val="000000"/>
                <w:lang w:eastAsia="it-IT"/>
              </w:rPr>
            </w:pPr>
            <w:r w:rsidRPr="001373F8">
              <w:rPr>
                <w:rFonts w:eastAsia="Times New Roman"/>
                <w:color w:val="000000"/>
                <w:lang w:eastAsia="it-IT"/>
              </w:rPr>
              <w:t>altro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60A43" w14:textId="36AF698C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47492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6FA31E70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0A8B0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42ADA" w14:textId="77777777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Se hai indicato "Altro", specifica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CA889" w14:textId="4EAF4475" w:rsidR="00FA0BB7" w:rsidRPr="00974D37" w:rsidRDefault="005D1966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A8A93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0C18ACA6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3A440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59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2AFAF" w14:textId="77777777" w:rsidR="004E14A0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delle limitazioni nella mobilità?</w:t>
            </w:r>
            <w:r w:rsidR="004E14A0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4E14A0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591A9D1F" w14:textId="77777777" w:rsidR="004E14A0" w:rsidRPr="00C809AE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555104F0" w14:textId="6D0A9237" w:rsidR="00FA0BB7" w:rsidRPr="004E14A0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4E14A0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7554A" w14:textId="7BA6456B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FB328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4F8F944B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408BD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0097D" w14:textId="77777777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Specifica la condizione/disabilità e i farmaci/adattamenti necessari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8B72E" w14:textId="19134215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85771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541F6BE2" w14:textId="77777777" w:rsidTr="00E97D3A">
        <w:trPr>
          <w:trHeight w:val="45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8E008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61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8BA7A" w14:textId="77777777" w:rsidR="004E14A0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bisogno di un adulto che ti accompagni al Jamboree come assistente/</w:t>
            </w:r>
            <w:proofErr w:type="spellStart"/>
            <w:r w:rsidRPr="00974D37">
              <w:rPr>
                <w:rFonts w:eastAsia="Times New Roman"/>
                <w:color w:val="000000"/>
                <w:lang w:eastAsia="it-IT"/>
              </w:rPr>
              <w:t>caregiver</w:t>
            </w:r>
            <w:proofErr w:type="spellEnd"/>
            <w:r w:rsidRPr="00974D37">
              <w:rPr>
                <w:rFonts w:eastAsia="Times New Roman"/>
                <w:color w:val="000000"/>
                <w:lang w:eastAsia="it-IT"/>
              </w:rPr>
              <w:t xml:space="preserve"> per supporto personale o sanitario?</w:t>
            </w:r>
            <w:r w:rsidR="001373F8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4E14A0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3F06A121" w14:textId="77777777" w:rsidR="004E14A0" w:rsidRPr="00C809AE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6AF76420" w14:textId="7C603B69" w:rsidR="00FA0BB7" w:rsidRPr="004E14A0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4E14A0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1BEF" w14:textId="153E3EED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1607D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702AB5D1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A9A16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E67B8" w14:textId="77777777" w:rsidR="004E14A0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Utilizzi una sedia a rotelle?</w:t>
            </w:r>
            <w:r w:rsidR="001373F8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4E14A0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380DE000" w14:textId="77777777" w:rsidR="004E14A0" w:rsidRPr="00C809AE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7E7627CA" w14:textId="075737E5" w:rsidR="00FA0BB7" w:rsidRPr="004E14A0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4E14A0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15C82" w14:textId="087B164F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69EE7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6E0CFBE6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E1215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7764C" w14:textId="77777777" w:rsidR="004E14A0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Usi un bastone, una stampella o un deambulatore per muoverti?</w:t>
            </w:r>
            <w:r w:rsidR="001373F8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4E14A0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38C20EDC" w14:textId="77777777" w:rsidR="004E14A0" w:rsidRPr="00C809AE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32587816" w14:textId="07C0F22E" w:rsidR="00FA0BB7" w:rsidRPr="004E14A0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4E14A0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3B046" w14:textId="0A9549ED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8E1D76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10FD004D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8A410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AB6E1" w14:textId="77777777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Ci sono altre esigenze di mobilità?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6B102" w14:textId="228A1274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B146FC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71278593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139C7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A8FE0" w14:textId="77777777" w:rsidR="004E14A0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bisogno di una tenda più grande per esigenze mediche specifiche?</w:t>
            </w:r>
            <w:r w:rsidR="001373F8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4E14A0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6B7E86D3" w14:textId="77777777" w:rsidR="004E14A0" w:rsidRPr="00C809AE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2B125CCA" w14:textId="7007468F" w:rsidR="00FA0BB7" w:rsidRPr="004E14A0" w:rsidRDefault="004E14A0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4E14A0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E6E85" w14:textId="6ADEDFAB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2ECE9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33591DAA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C5DED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7E281" w14:textId="77777777" w:rsidR="00FF3956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una disabilità sensoriale: cecità?</w:t>
            </w:r>
            <w:r w:rsidR="001373F8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FF3956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14592E1B" w14:textId="77777777" w:rsidR="00FF3956" w:rsidRPr="00C809AE" w:rsidRDefault="00FF3956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6AEC1AF2" w14:textId="3C4A80F9" w:rsidR="00FA0BB7" w:rsidRPr="00FF3956" w:rsidRDefault="00FF3956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FF3956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2AB8C" w14:textId="05231FB3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C20F4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6E879013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3C152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C5A54" w14:textId="7E5DFB93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altre disabilità visive significative?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225F4" w14:textId="701DC846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6C887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0477802F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F091C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lastRenderedPageBreak/>
              <w:t>68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59C7A" w14:textId="7EA05C5D" w:rsidR="00FF3956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un deficit sensoriale: sordità?</w:t>
            </w:r>
            <w:r w:rsidR="00FF3956" w:rsidRPr="009D1320">
              <w:rPr>
                <w:rFonts w:eastAsia="Times New Roman"/>
                <w:i/>
                <w:color w:val="000000"/>
                <w:lang w:eastAsia="it-IT"/>
              </w:rPr>
              <w:t xml:space="preserve"> puoi rispondere</w:t>
            </w:r>
          </w:p>
          <w:p w14:paraId="6030B548" w14:textId="77777777" w:rsidR="00FF3956" w:rsidRPr="00C809AE" w:rsidRDefault="00FF3956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12FD59B5" w14:textId="47A77781" w:rsidR="00FA0BB7" w:rsidRPr="00FF3956" w:rsidRDefault="00FF3956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FF3956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722C3" w14:textId="28AC1780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D5A8C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096533A5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D3DF3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69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E79EF" w14:textId="0519569E" w:rsidR="00FA0BB7" w:rsidRPr="00974D37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altre disabilità uditive significative?</w:t>
            </w:r>
            <w:r w:rsidR="001373F8">
              <w:rPr>
                <w:rFonts w:eastAsia="Times New Roman"/>
                <w:color w:val="000000"/>
                <w:lang w:eastAsia="it-IT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8739C" w14:textId="5BB835C5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7DA7A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FA0BB7" w:rsidRPr="007A451E" w14:paraId="59798D91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AF2B3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9E92" w14:textId="77777777" w:rsidR="00FF3956" w:rsidRDefault="00FA0BB7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difficoltà nell'uso di mani/braccia?</w:t>
            </w:r>
            <w:r w:rsidR="001373F8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FF3956"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53002BE4" w14:textId="77777777" w:rsidR="00FF3956" w:rsidRPr="00C809AE" w:rsidRDefault="00FF3956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C809AE">
              <w:rPr>
                <w:rFonts w:eastAsia="Times New Roman"/>
                <w:color w:val="000000"/>
                <w:lang w:eastAsia="it-IT"/>
              </w:rPr>
              <w:t>SI</w:t>
            </w:r>
          </w:p>
          <w:p w14:paraId="29BD6185" w14:textId="48A0B666" w:rsidR="00FA0BB7" w:rsidRPr="00FF3956" w:rsidRDefault="00FF3956" w:rsidP="008A4BF6">
            <w:pPr>
              <w:pStyle w:val="Paragrafoelenco"/>
              <w:numPr>
                <w:ilvl w:val="0"/>
                <w:numId w:val="24"/>
              </w:numPr>
              <w:rPr>
                <w:rFonts w:eastAsia="Times New Roman"/>
                <w:color w:val="000000"/>
                <w:lang w:eastAsia="it-IT"/>
              </w:rPr>
            </w:pPr>
            <w:r w:rsidRPr="00FF3956">
              <w:rPr>
                <w:rFonts w:eastAsia="Times New Roman"/>
                <w:color w:val="000000"/>
                <w:lang w:eastAsia="it-IT"/>
              </w:rPr>
              <w:t>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2F066" w14:textId="50BC8EB2" w:rsidR="00FA0BB7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D6507" w14:textId="77777777" w:rsidR="00FA0BB7" w:rsidRPr="00974D37" w:rsidRDefault="00FA0BB7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3860D5FD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8CD38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49259324" w14:textId="77777777" w:rsidR="007C260F" w:rsidRPr="00974D37" w:rsidRDefault="007C260F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974D37">
              <w:rPr>
                <w:rFonts w:eastAsia="Times New Roman"/>
                <w:b/>
                <w:bCs/>
                <w:color w:val="000000"/>
                <w:lang w:eastAsia="it-IT"/>
              </w:rPr>
              <w:t>STUDI E CONOSCENZA DELLE LINGUE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418AB5F4" w14:textId="0DC7B953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Tipo </w:t>
            </w:r>
            <w:r w:rsidR="00821385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di </w:t>
            </w: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domanda</w:t>
            </w:r>
          </w:p>
        </w:tc>
        <w:tc>
          <w:tcPr>
            <w:tcW w:w="5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01731E5F" w14:textId="6E2FDC4C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Tua risposta</w:t>
            </w:r>
          </w:p>
        </w:tc>
      </w:tr>
      <w:tr w:rsidR="007C260F" w:rsidRPr="007A451E" w14:paraId="30469F0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E1C95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B64FC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I tuoi studi/esperienze lavorative attuali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DDDE7" w14:textId="61471246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6D642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4E15B4" w:rsidRPr="007A451E" w14:paraId="506C4FAE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FD5E4" w14:textId="77777777" w:rsidR="004E15B4" w:rsidRPr="00974D37" w:rsidRDefault="004E15B4" w:rsidP="004E15B4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D5974" w14:textId="77777777" w:rsidR="004E15B4" w:rsidRDefault="004E15B4" w:rsidP="004E15B4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Qual è il tuo livello di competenza nella lettura in inglese?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  <w:r w:rsidRPr="0030733D">
              <w:rPr>
                <w:rFonts w:eastAsia="Times New Roman"/>
                <w:color w:val="000000"/>
                <w:lang w:eastAsia="it-IT"/>
              </w:rPr>
              <w:t xml:space="preserve"> </w:t>
            </w:r>
          </w:p>
          <w:p w14:paraId="2DED97E0" w14:textId="77777777" w:rsidR="004E15B4" w:rsidRPr="00F07402" w:rsidRDefault="004E15B4" w:rsidP="004E15B4">
            <w:pPr>
              <w:pStyle w:val="Paragrafoelenco"/>
              <w:numPr>
                <w:ilvl w:val="0"/>
                <w:numId w:val="12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Non so leggerlo</w:t>
            </w:r>
          </w:p>
          <w:p w14:paraId="0EE832F6" w14:textId="77777777" w:rsidR="004E15B4" w:rsidRPr="00F07402" w:rsidRDefault="004E15B4" w:rsidP="004E15B4">
            <w:pPr>
              <w:pStyle w:val="Paragrafoelenco"/>
              <w:numPr>
                <w:ilvl w:val="0"/>
                <w:numId w:val="12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Base</w:t>
            </w:r>
          </w:p>
          <w:p w14:paraId="7CF7BEE3" w14:textId="77777777" w:rsidR="004E15B4" w:rsidRPr="00F07402" w:rsidRDefault="004E15B4" w:rsidP="004E15B4">
            <w:pPr>
              <w:pStyle w:val="Paragrafoelenco"/>
              <w:numPr>
                <w:ilvl w:val="0"/>
                <w:numId w:val="12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Intermedio</w:t>
            </w:r>
          </w:p>
          <w:p w14:paraId="4762FB28" w14:textId="77777777" w:rsidR="004E15B4" w:rsidRPr="00F07402" w:rsidRDefault="004E15B4" w:rsidP="004E15B4">
            <w:pPr>
              <w:pStyle w:val="Paragrafoelenco"/>
              <w:numPr>
                <w:ilvl w:val="0"/>
                <w:numId w:val="12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Competente</w:t>
            </w:r>
          </w:p>
          <w:p w14:paraId="3B4A0E90" w14:textId="77777777" w:rsidR="004E15B4" w:rsidRPr="00F07402" w:rsidRDefault="004E15B4" w:rsidP="004E15B4">
            <w:pPr>
              <w:pStyle w:val="Paragrafoelenco"/>
              <w:numPr>
                <w:ilvl w:val="0"/>
                <w:numId w:val="12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Fluente</w:t>
            </w:r>
          </w:p>
          <w:p w14:paraId="231D8CC5" w14:textId="77777777" w:rsidR="004E15B4" w:rsidRPr="00F07402" w:rsidRDefault="004E15B4" w:rsidP="004E15B4">
            <w:pPr>
              <w:pStyle w:val="Paragrafoelenco"/>
              <w:numPr>
                <w:ilvl w:val="0"/>
                <w:numId w:val="12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Madrelingua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E2EF8" w14:textId="2D84DDA8" w:rsidR="004E15B4" w:rsidRPr="00974D37" w:rsidRDefault="004E15B4" w:rsidP="004E15B4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DE2C1F"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CABED" w14:textId="77777777" w:rsidR="004E15B4" w:rsidRPr="00974D37" w:rsidRDefault="004E15B4" w:rsidP="004E15B4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4E15B4" w:rsidRPr="007A451E" w14:paraId="48BCD668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9A2F8" w14:textId="77777777" w:rsidR="004E15B4" w:rsidRPr="00974D37" w:rsidRDefault="004E15B4" w:rsidP="004E15B4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DFF5A" w14:textId="77777777" w:rsidR="004E15B4" w:rsidRDefault="004E15B4" w:rsidP="004E15B4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Qual è il tuo livello di competenza nella scrittura in inglese?</w:t>
            </w:r>
            <w:r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1BA9F1D2" w14:textId="77777777" w:rsidR="004E15B4" w:rsidRPr="00F07402" w:rsidRDefault="004E15B4" w:rsidP="004E15B4">
            <w:pPr>
              <w:pStyle w:val="Paragrafoelenco"/>
              <w:numPr>
                <w:ilvl w:val="0"/>
                <w:numId w:val="13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Non so scriverlo</w:t>
            </w:r>
          </w:p>
          <w:p w14:paraId="61AEBBC3" w14:textId="77777777" w:rsidR="004E15B4" w:rsidRPr="00F07402" w:rsidRDefault="004E15B4" w:rsidP="004E15B4">
            <w:pPr>
              <w:pStyle w:val="Paragrafoelenco"/>
              <w:numPr>
                <w:ilvl w:val="0"/>
                <w:numId w:val="13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Base</w:t>
            </w:r>
          </w:p>
          <w:p w14:paraId="076603B5" w14:textId="77777777" w:rsidR="004E15B4" w:rsidRPr="00F07402" w:rsidRDefault="004E15B4" w:rsidP="004E15B4">
            <w:pPr>
              <w:pStyle w:val="Paragrafoelenco"/>
              <w:numPr>
                <w:ilvl w:val="0"/>
                <w:numId w:val="13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Intermedio</w:t>
            </w:r>
          </w:p>
          <w:p w14:paraId="6FA8DE63" w14:textId="77777777" w:rsidR="004E15B4" w:rsidRPr="00F07402" w:rsidRDefault="004E15B4" w:rsidP="004E15B4">
            <w:pPr>
              <w:pStyle w:val="Paragrafoelenco"/>
              <w:numPr>
                <w:ilvl w:val="0"/>
                <w:numId w:val="13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Competente</w:t>
            </w:r>
          </w:p>
          <w:p w14:paraId="3C687F8A" w14:textId="77777777" w:rsidR="004E15B4" w:rsidRPr="00F07402" w:rsidRDefault="004E15B4" w:rsidP="004E15B4">
            <w:pPr>
              <w:pStyle w:val="Paragrafoelenco"/>
              <w:numPr>
                <w:ilvl w:val="0"/>
                <w:numId w:val="13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Fluente</w:t>
            </w:r>
          </w:p>
          <w:p w14:paraId="0FF1A97A" w14:textId="77777777" w:rsidR="004E15B4" w:rsidRPr="00F07402" w:rsidRDefault="004E15B4" w:rsidP="004E15B4">
            <w:pPr>
              <w:pStyle w:val="Paragrafoelenco"/>
              <w:numPr>
                <w:ilvl w:val="0"/>
                <w:numId w:val="13"/>
              </w:numPr>
              <w:rPr>
                <w:rFonts w:eastAsia="Times New Roman"/>
                <w:color w:val="000000"/>
                <w:lang w:eastAsia="it-IT"/>
              </w:rPr>
            </w:pPr>
            <w:r w:rsidRPr="00F07402">
              <w:rPr>
                <w:rFonts w:eastAsia="Times New Roman"/>
                <w:color w:val="000000"/>
                <w:lang w:eastAsia="it-IT"/>
              </w:rPr>
              <w:t>Madrelingua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F66B7" w14:textId="4F60A91B" w:rsidR="004E15B4" w:rsidRPr="00974D37" w:rsidRDefault="004E15B4" w:rsidP="004E15B4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DE2C1F"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45991" w14:textId="77777777" w:rsidR="004E15B4" w:rsidRPr="00974D37" w:rsidRDefault="004E15B4" w:rsidP="004E15B4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2E9C3F66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A3F9B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6DF65" w14:textId="77777777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Qual è il tuo livello di competenza nel parlato in inglese?</w:t>
            </w:r>
            <w:r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37150779" w14:textId="77777777" w:rsidR="007C260F" w:rsidRPr="00C80B75" w:rsidRDefault="007C260F" w:rsidP="008A4BF6">
            <w:pPr>
              <w:pStyle w:val="Paragrafoelenco"/>
              <w:numPr>
                <w:ilvl w:val="0"/>
                <w:numId w:val="14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Non so parlarlo</w:t>
            </w:r>
          </w:p>
          <w:p w14:paraId="3CCC885F" w14:textId="77777777" w:rsidR="007C260F" w:rsidRPr="00C80B75" w:rsidRDefault="007C260F" w:rsidP="008A4BF6">
            <w:pPr>
              <w:pStyle w:val="Paragrafoelenco"/>
              <w:numPr>
                <w:ilvl w:val="0"/>
                <w:numId w:val="14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Base</w:t>
            </w:r>
          </w:p>
          <w:p w14:paraId="0D986F12" w14:textId="77777777" w:rsidR="007C260F" w:rsidRPr="00C80B75" w:rsidRDefault="007C260F" w:rsidP="008A4BF6">
            <w:pPr>
              <w:pStyle w:val="Paragrafoelenco"/>
              <w:numPr>
                <w:ilvl w:val="0"/>
                <w:numId w:val="14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Intermedio</w:t>
            </w:r>
          </w:p>
          <w:p w14:paraId="2BE9AEC0" w14:textId="77777777" w:rsidR="007C260F" w:rsidRPr="00C80B75" w:rsidRDefault="007C260F" w:rsidP="008A4BF6">
            <w:pPr>
              <w:pStyle w:val="Paragrafoelenco"/>
              <w:numPr>
                <w:ilvl w:val="0"/>
                <w:numId w:val="14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Competente</w:t>
            </w:r>
          </w:p>
          <w:p w14:paraId="3EE1D1D8" w14:textId="77777777" w:rsidR="007C260F" w:rsidRPr="00C80B75" w:rsidRDefault="007C260F" w:rsidP="008A4BF6">
            <w:pPr>
              <w:pStyle w:val="Paragrafoelenco"/>
              <w:numPr>
                <w:ilvl w:val="0"/>
                <w:numId w:val="14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Fluente</w:t>
            </w:r>
          </w:p>
          <w:p w14:paraId="783C19FE" w14:textId="77777777" w:rsidR="007C260F" w:rsidRPr="00C80B75" w:rsidRDefault="007C260F" w:rsidP="008A4BF6">
            <w:pPr>
              <w:pStyle w:val="Paragrafoelenco"/>
              <w:numPr>
                <w:ilvl w:val="0"/>
                <w:numId w:val="14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Madrelingua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E0CE6" w14:textId="094D4D3E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01B57C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44965987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8EE84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31C37" w14:textId="77777777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Qual è il tuo livello di competenza nell’ascolto in inglese?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67FE30C9" w14:textId="77777777" w:rsidR="007C260F" w:rsidRPr="00C80B75" w:rsidRDefault="007C260F" w:rsidP="008A4BF6">
            <w:pPr>
              <w:pStyle w:val="Paragrafoelenco"/>
              <w:numPr>
                <w:ilvl w:val="0"/>
                <w:numId w:val="15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Non lo capisco all'ascolto</w:t>
            </w:r>
          </w:p>
          <w:p w14:paraId="1DA281D0" w14:textId="77777777" w:rsidR="007C260F" w:rsidRPr="00C80B75" w:rsidRDefault="007C260F" w:rsidP="008A4BF6">
            <w:pPr>
              <w:pStyle w:val="Paragrafoelenco"/>
              <w:numPr>
                <w:ilvl w:val="0"/>
                <w:numId w:val="15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Base</w:t>
            </w:r>
          </w:p>
          <w:p w14:paraId="7E5AC686" w14:textId="77777777" w:rsidR="007C260F" w:rsidRPr="00C80B75" w:rsidRDefault="007C260F" w:rsidP="008A4BF6">
            <w:pPr>
              <w:pStyle w:val="Paragrafoelenco"/>
              <w:numPr>
                <w:ilvl w:val="0"/>
                <w:numId w:val="15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Intermedio</w:t>
            </w:r>
          </w:p>
          <w:p w14:paraId="7B7F0B32" w14:textId="77777777" w:rsidR="007C260F" w:rsidRPr="00C80B75" w:rsidRDefault="007C260F" w:rsidP="008A4BF6">
            <w:pPr>
              <w:pStyle w:val="Paragrafoelenco"/>
              <w:numPr>
                <w:ilvl w:val="0"/>
                <w:numId w:val="15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Competente</w:t>
            </w:r>
          </w:p>
          <w:p w14:paraId="53DD7B91" w14:textId="77777777" w:rsidR="007C260F" w:rsidRPr="00C80B75" w:rsidRDefault="007C260F" w:rsidP="008A4BF6">
            <w:pPr>
              <w:pStyle w:val="Paragrafoelenco"/>
              <w:numPr>
                <w:ilvl w:val="0"/>
                <w:numId w:val="15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Fluente</w:t>
            </w:r>
          </w:p>
          <w:p w14:paraId="72DA53FF" w14:textId="77777777" w:rsidR="007C260F" w:rsidRPr="00C80B75" w:rsidRDefault="007C260F" w:rsidP="008A4BF6">
            <w:pPr>
              <w:pStyle w:val="Paragrafoelenco"/>
              <w:numPr>
                <w:ilvl w:val="0"/>
                <w:numId w:val="15"/>
              </w:numPr>
              <w:rPr>
                <w:rFonts w:eastAsia="Times New Roman"/>
                <w:color w:val="000000"/>
                <w:lang w:eastAsia="it-IT"/>
              </w:rPr>
            </w:pPr>
            <w:r w:rsidRPr="00C80B75">
              <w:rPr>
                <w:rFonts w:eastAsia="Times New Roman"/>
                <w:color w:val="000000"/>
                <w:lang w:eastAsia="it-IT"/>
              </w:rPr>
              <w:t>Madrelingua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5542C" w14:textId="0A36F66E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B039C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2D299646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5726C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00851" w14:textId="77777777" w:rsidR="007C260F" w:rsidRDefault="007C260F" w:rsidP="008A4BF6">
            <w:pPr>
              <w:rPr>
                <w:rFonts w:eastAsia="Times New Roman"/>
                <w:i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Qual è il tuo livello di competenza nella lettura in francese?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6D9E38C4" w14:textId="77777777" w:rsidR="007C260F" w:rsidRPr="007C5D47" w:rsidRDefault="007C260F" w:rsidP="008A4BF6">
            <w:pPr>
              <w:pStyle w:val="Paragrafoelenco"/>
              <w:numPr>
                <w:ilvl w:val="0"/>
                <w:numId w:val="17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Non so leggerlo</w:t>
            </w:r>
          </w:p>
          <w:p w14:paraId="311D0DEC" w14:textId="77777777" w:rsidR="007C260F" w:rsidRPr="007C5D47" w:rsidRDefault="007C260F" w:rsidP="008A4BF6">
            <w:pPr>
              <w:pStyle w:val="Paragrafoelenco"/>
              <w:numPr>
                <w:ilvl w:val="0"/>
                <w:numId w:val="17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Base</w:t>
            </w:r>
          </w:p>
          <w:p w14:paraId="4D7FACE7" w14:textId="77777777" w:rsidR="007C260F" w:rsidRPr="007C5D47" w:rsidRDefault="007C260F" w:rsidP="008A4BF6">
            <w:pPr>
              <w:pStyle w:val="Paragrafoelenco"/>
              <w:numPr>
                <w:ilvl w:val="0"/>
                <w:numId w:val="17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Intermedio</w:t>
            </w:r>
          </w:p>
          <w:p w14:paraId="68B5B947" w14:textId="77777777" w:rsidR="007C260F" w:rsidRPr="007C5D47" w:rsidRDefault="007C260F" w:rsidP="008A4BF6">
            <w:pPr>
              <w:pStyle w:val="Paragrafoelenco"/>
              <w:numPr>
                <w:ilvl w:val="0"/>
                <w:numId w:val="17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Competente</w:t>
            </w:r>
          </w:p>
          <w:p w14:paraId="7EFC2233" w14:textId="77777777" w:rsidR="007C260F" w:rsidRPr="007C5D47" w:rsidRDefault="007C260F" w:rsidP="008A4BF6">
            <w:pPr>
              <w:pStyle w:val="Paragrafoelenco"/>
              <w:numPr>
                <w:ilvl w:val="0"/>
                <w:numId w:val="17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lastRenderedPageBreak/>
              <w:t>Fluente</w:t>
            </w:r>
          </w:p>
          <w:p w14:paraId="21338608" w14:textId="58BDA8A8" w:rsidR="007C260F" w:rsidRPr="007C5D47" w:rsidRDefault="007C260F" w:rsidP="008A4BF6">
            <w:pPr>
              <w:pStyle w:val="Paragrafoelenco"/>
              <w:numPr>
                <w:ilvl w:val="0"/>
                <w:numId w:val="17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Madrelingua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9B0DB" w14:textId="6F6DB137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lastRenderedPageBreak/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F29422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1AEE05F8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6BE91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07B4B" w14:textId="77777777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Qual è il tuo livello di competenza nella scrittura in francese?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4056D93E" w14:textId="77777777" w:rsidR="007C260F" w:rsidRPr="007C5D47" w:rsidRDefault="007C260F" w:rsidP="008A4BF6">
            <w:pPr>
              <w:pStyle w:val="Paragrafoelenco"/>
              <w:numPr>
                <w:ilvl w:val="0"/>
                <w:numId w:val="18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Non so scriverlo</w:t>
            </w:r>
          </w:p>
          <w:p w14:paraId="1B16E52F" w14:textId="77777777" w:rsidR="007C260F" w:rsidRPr="007C5D47" w:rsidRDefault="007C260F" w:rsidP="008A4BF6">
            <w:pPr>
              <w:pStyle w:val="Paragrafoelenco"/>
              <w:numPr>
                <w:ilvl w:val="0"/>
                <w:numId w:val="18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Base</w:t>
            </w:r>
          </w:p>
          <w:p w14:paraId="607B7107" w14:textId="77777777" w:rsidR="007C260F" w:rsidRPr="007C5D47" w:rsidRDefault="007C260F" w:rsidP="008A4BF6">
            <w:pPr>
              <w:pStyle w:val="Paragrafoelenco"/>
              <w:numPr>
                <w:ilvl w:val="0"/>
                <w:numId w:val="18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Intermedio</w:t>
            </w:r>
          </w:p>
          <w:p w14:paraId="55EFDD0D" w14:textId="77777777" w:rsidR="007C260F" w:rsidRPr="007C5D47" w:rsidRDefault="007C260F" w:rsidP="008A4BF6">
            <w:pPr>
              <w:pStyle w:val="Paragrafoelenco"/>
              <w:numPr>
                <w:ilvl w:val="0"/>
                <w:numId w:val="18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Competente</w:t>
            </w:r>
          </w:p>
          <w:p w14:paraId="6F5F5C7D" w14:textId="77777777" w:rsidR="007C260F" w:rsidRPr="007C5D47" w:rsidRDefault="007C260F" w:rsidP="008A4BF6">
            <w:pPr>
              <w:pStyle w:val="Paragrafoelenco"/>
              <w:numPr>
                <w:ilvl w:val="0"/>
                <w:numId w:val="18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Fluente</w:t>
            </w:r>
          </w:p>
          <w:p w14:paraId="797990EC" w14:textId="131A3491" w:rsidR="007C260F" w:rsidRPr="007C5D47" w:rsidRDefault="007C260F" w:rsidP="008A4BF6">
            <w:pPr>
              <w:pStyle w:val="Paragrafoelenco"/>
              <w:numPr>
                <w:ilvl w:val="0"/>
                <w:numId w:val="18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Madrelingua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99C2E" w14:textId="1EAFF423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960A9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6981CB7F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7B504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79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B0814" w14:textId="77777777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Qual è il tuo livello di competenza nel parlato in francese?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33CAB15B" w14:textId="77777777" w:rsidR="007C260F" w:rsidRPr="007C5D47" w:rsidRDefault="007C260F" w:rsidP="008A4BF6">
            <w:pPr>
              <w:pStyle w:val="Paragrafoelenco"/>
              <w:numPr>
                <w:ilvl w:val="0"/>
                <w:numId w:val="19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Non so parlarlo</w:t>
            </w:r>
          </w:p>
          <w:p w14:paraId="37C9B7D0" w14:textId="77777777" w:rsidR="007C260F" w:rsidRPr="007C5D47" w:rsidRDefault="007C260F" w:rsidP="008A4BF6">
            <w:pPr>
              <w:pStyle w:val="Paragrafoelenco"/>
              <w:numPr>
                <w:ilvl w:val="0"/>
                <w:numId w:val="19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Base</w:t>
            </w:r>
          </w:p>
          <w:p w14:paraId="63250CE7" w14:textId="77777777" w:rsidR="007C260F" w:rsidRPr="007C5D47" w:rsidRDefault="007C260F" w:rsidP="008A4BF6">
            <w:pPr>
              <w:pStyle w:val="Paragrafoelenco"/>
              <w:numPr>
                <w:ilvl w:val="0"/>
                <w:numId w:val="19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Intermedio</w:t>
            </w:r>
          </w:p>
          <w:p w14:paraId="63104203" w14:textId="77777777" w:rsidR="007C260F" w:rsidRPr="007C5D47" w:rsidRDefault="007C260F" w:rsidP="008A4BF6">
            <w:pPr>
              <w:pStyle w:val="Paragrafoelenco"/>
              <w:numPr>
                <w:ilvl w:val="0"/>
                <w:numId w:val="19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Competente</w:t>
            </w:r>
          </w:p>
          <w:p w14:paraId="6B9925C2" w14:textId="77777777" w:rsidR="007C260F" w:rsidRPr="007C5D47" w:rsidRDefault="007C260F" w:rsidP="008A4BF6">
            <w:pPr>
              <w:pStyle w:val="Paragrafoelenco"/>
              <w:numPr>
                <w:ilvl w:val="0"/>
                <w:numId w:val="19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Fluente</w:t>
            </w:r>
          </w:p>
          <w:p w14:paraId="7D981D96" w14:textId="6F9CC0B0" w:rsidR="007C260F" w:rsidRPr="007C5D47" w:rsidRDefault="007C260F" w:rsidP="008A4BF6">
            <w:pPr>
              <w:pStyle w:val="Paragrafoelenco"/>
              <w:numPr>
                <w:ilvl w:val="0"/>
                <w:numId w:val="19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Madrelingua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3FA1A" w14:textId="27E92F4A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EA5F7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3F16B301" w14:textId="77777777" w:rsidTr="00E97D3A">
        <w:trPr>
          <w:trHeight w:val="51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8AE04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CA8BF" w14:textId="77777777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Qual è il tuo livello di competenza nell’ascolto in francese?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  <w:r w:rsidRPr="0030733D">
              <w:rPr>
                <w:rFonts w:eastAsia="Times New Roman"/>
                <w:color w:val="000000"/>
                <w:lang w:eastAsia="it-IT"/>
              </w:rPr>
              <w:t xml:space="preserve"> </w:t>
            </w:r>
          </w:p>
          <w:p w14:paraId="017A2CAF" w14:textId="77777777" w:rsidR="007C260F" w:rsidRPr="007C5D47" w:rsidRDefault="007C260F" w:rsidP="008A4BF6">
            <w:pPr>
              <w:pStyle w:val="Paragrafoelenco"/>
              <w:numPr>
                <w:ilvl w:val="0"/>
                <w:numId w:val="20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Non lo capisco all'ascolto</w:t>
            </w:r>
          </w:p>
          <w:p w14:paraId="539CC3D3" w14:textId="77777777" w:rsidR="007C260F" w:rsidRPr="007C5D47" w:rsidRDefault="007C260F" w:rsidP="008A4BF6">
            <w:pPr>
              <w:pStyle w:val="Paragrafoelenco"/>
              <w:numPr>
                <w:ilvl w:val="0"/>
                <w:numId w:val="20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Base</w:t>
            </w:r>
          </w:p>
          <w:p w14:paraId="439F59DF" w14:textId="77777777" w:rsidR="007C260F" w:rsidRPr="007C5D47" w:rsidRDefault="007C260F" w:rsidP="008A4BF6">
            <w:pPr>
              <w:pStyle w:val="Paragrafoelenco"/>
              <w:numPr>
                <w:ilvl w:val="0"/>
                <w:numId w:val="20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Intermedio</w:t>
            </w:r>
          </w:p>
          <w:p w14:paraId="1F9FA131" w14:textId="77777777" w:rsidR="007C260F" w:rsidRPr="007C5D47" w:rsidRDefault="007C260F" w:rsidP="008A4BF6">
            <w:pPr>
              <w:pStyle w:val="Paragrafoelenco"/>
              <w:numPr>
                <w:ilvl w:val="0"/>
                <w:numId w:val="20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Competente</w:t>
            </w:r>
          </w:p>
          <w:p w14:paraId="73C4833E" w14:textId="77777777" w:rsidR="007C260F" w:rsidRPr="007C5D47" w:rsidRDefault="007C260F" w:rsidP="008A4BF6">
            <w:pPr>
              <w:pStyle w:val="Paragrafoelenco"/>
              <w:numPr>
                <w:ilvl w:val="0"/>
                <w:numId w:val="20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Fluente</w:t>
            </w:r>
          </w:p>
          <w:p w14:paraId="51E891FD" w14:textId="38A6D84B" w:rsidR="007C260F" w:rsidRPr="007C5D47" w:rsidRDefault="007C260F" w:rsidP="008A4BF6">
            <w:pPr>
              <w:pStyle w:val="Paragrafoelenco"/>
              <w:numPr>
                <w:ilvl w:val="0"/>
                <w:numId w:val="20"/>
              </w:numPr>
              <w:rPr>
                <w:rFonts w:eastAsia="Times New Roman"/>
                <w:color w:val="000000"/>
                <w:lang w:eastAsia="it-IT"/>
              </w:rPr>
            </w:pPr>
            <w:r w:rsidRPr="007C5D47">
              <w:rPr>
                <w:rFonts w:eastAsia="Times New Roman"/>
                <w:color w:val="000000"/>
                <w:lang w:eastAsia="it-IT"/>
              </w:rPr>
              <w:t>Madrelingua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57C23" w14:textId="0EB1087A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833C4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176C597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E0E2B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81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27B89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Altre lingue (segnalare la lingua ed il livello di conoscenza)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A1088" w14:textId="72C4433E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92279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13E4014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11E72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4FE9CAB0" w14:textId="77777777" w:rsidR="007C260F" w:rsidRPr="00974D37" w:rsidRDefault="007C260F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974D37">
              <w:rPr>
                <w:rFonts w:eastAsia="Times New Roman"/>
                <w:b/>
                <w:bCs/>
                <w:color w:val="000000"/>
                <w:lang w:eastAsia="it-IT"/>
              </w:rPr>
              <w:t>PREFERENZE SULLE ATTIVITA'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  <w:hideMark/>
          </w:tcPr>
          <w:p w14:paraId="5711A285" w14:textId="53C71091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Tipo </w:t>
            </w:r>
            <w:r w:rsidR="00821385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di </w:t>
            </w: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domanda</w:t>
            </w:r>
          </w:p>
        </w:tc>
        <w:tc>
          <w:tcPr>
            <w:tcW w:w="5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auto" w:fill="auto"/>
            <w:vAlign w:val="center"/>
          </w:tcPr>
          <w:p w14:paraId="5A94A753" w14:textId="524647E8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Tua risposta</w:t>
            </w:r>
          </w:p>
        </w:tc>
      </w:tr>
      <w:tr w:rsidR="007C260F" w:rsidRPr="007A451E" w14:paraId="137728D0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1F0BD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C367B" w14:textId="77777777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Ti senti a tuo agio sull’acqua? (Vela/Canoa):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135754E5" w14:textId="77777777" w:rsidR="007C260F" w:rsidRPr="00DF45EB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F45EB">
              <w:rPr>
                <w:rFonts w:eastAsia="Times New Roman"/>
                <w:color w:val="000000"/>
                <w:lang w:eastAsia="it-IT"/>
              </w:rPr>
              <w:t>Mi sento a mio agio</w:t>
            </w:r>
          </w:p>
          <w:p w14:paraId="244D4460" w14:textId="7E440A98" w:rsidR="007C260F" w:rsidRPr="00DF45EB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F45EB">
              <w:rPr>
                <w:rFonts w:eastAsia="Times New Roman"/>
                <w:color w:val="000000"/>
                <w:lang w:eastAsia="it-IT"/>
              </w:rPr>
              <w:t>Non mi sento a mio agio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4D5D1" w14:textId="4544DBDF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B7C95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0C64E60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56E61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A667" w14:textId="77777777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Ti senti a tuo agio in acqua? (Nuoto):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2C6F62F5" w14:textId="77777777" w:rsidR="007C260F" w:rsidRPr="00DF45EB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F45EB">
              <w:rPr>
                <w:rFonts w:eastAsia="Times New Roman"/>
                <w:color w:val="000000"/>
                <w:lang w:eastAsia="it-IT"/>
              </w:rPr>
              <w:t>Mi sento a mio agio</w:t>
            </w:r>
          </w:p>
          <w:p w14:paraId="17486FA2" w14:textId="48342AEB" w:rsidR="007C260F" w:rsidRPr="00D458D1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458D1">
              <w:rPr>
                <w:rFonts w:eastAsia="Times New Roman"/>
                <w:color w:val="000000"/>
                <w:lang w:eastAsia="it-IT"/>
              </w:rPr>
              <w:t>Non mi sento a mio agio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F5F02" w14:textId="78A1EF0B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1CC2AC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26E1DB2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94E19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E2C7E" w14:textId="77777777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Ti senti a tuo agio senza </w:t>
            </w:r>
            <w:proofErr w:type="gramStart"/>
            <w:r w:rsidRPr="00974D37">
              <w:rPr>
                <w:rFonts w:eastAsia="Times New Roman"/>
                <w:color w:val="000000"/>
                <w:lang w:eastAsia="it-IT"/>
              </w:rPr>
              <w:t>equilibrio?:</w:t>
            </w:r>
            <w:proofErr w:type="gramEnd"/>
            <w:r w:rsidRPr="00974D37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6C6DA853" w14:textId="77777777" w:rsidR="007C260F" w:rsidRPr="00DF45EB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F45EB">
              <w:rPr>
                <w:rFonts w:eastAsia="Times New Roman"/>
                <w:color w:val="000000"/>
                <w:lang w:eastAsia="it-IT"/>
              </w:rPr>
              <w:t>Mi sento a mio agio</w:t>
            </w:r>
          </w:p>
          <w:p w14:paraId="4C95C75C" w14:textId="45DF7997" w:rsidR="007C260F" w:rsidRPr="00D458D1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458D1">
              <w:rPr>
                <w:rFonts w:eastAsia="Times New Roman"/>
                <w:color w:val="000000"/>
                <w:lang w:eastAsia="it-IT"/>
              </w:rPr>
              <w:t>Non mi sento a mio agio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DE9B1" w14:textId="2FE1FF73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AF9E7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7E5F319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11E8A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5F097" w14:textId="77777777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Ti senti a tuo agio in mezzo a una grande </w:t>
            </w:r>
            <w:proofErr w:type="gramStart"/>
            <w:r w:rsidRPr="00974D37">
              <w:rPr>
                <w:rFonts w:eastAsia="Times New Roman"/>
                <w:color w:val="000000"/>
                <w:lang w:eastAsia="it-IT"/>
              </w:rPr>
              <w:t>folla?:</w:t>
            </w:r>
            <w:proofErr w:type="gramEnd"/>
            <w:r w:rsidRPr="00974D37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111BB1D1" w14:textId="77777777" w:rsidR="007C260F" w:rsidRPr="00DF45EB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F45EB">
              <w:rPr>
                <w:rFonts w:eastAsia="Times New Roman"/>
                <w:color w:val="000000"/>
                <w:lang w:eastAsia="it-IT"/>
              </w:rPr>
              <w:t>Mi sento a mio agio</w:t>
            </w:r>
          </w:p>
          <w:p w14:paraId="5D1D76E3" w14:textId="6E81540C" w:rsidR="007C260F" w:rsidRPr="00D458D1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458D1">
              <w:rPr>
                <w:rFonts w:eastAsia="Times New Roman"/>
                <w:color w:val="000000"/>
                <w:lang w:eastAsia="it-IT"/>
              </w:rPr>
              <w:t>Non mi sento a mio agio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6CBBD" w14:textId="1E7CDBBA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A2F35E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0EAF7873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E62E5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60BBB" w14:textId="7A78125D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Ti senti a tuo agio con luci </w:t>
            </w:r>
            <w:proofErr w:type="gramStart"/>
            <w:r w:rsidRPr="00974D37">
              <w:rPr>
                <w:rFonts w:eastAsia="Times New Roman"/>
                <w:color w:val="000000"/>
                <w:lang w:eastAsia="it-IT"/>
              </w:rPr>
              <w:t>lampeggianti?:</w:t>
            </w:r>
            <w:proofErr w:type="gramEnd"/>
            <w:r w:rsidRPr="00974D37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288CEEE2" w14:textId="77777777" w:rsidR="007C260F" w:rsidRPr="00DF45EB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F45EB">
              <w:rPr>
                <w:rFonts w:eastAsia="Times New Roman"/>
                <w:color w:val="000000"/>
                <w:lang w:eastAsia="it-IT"/>
              </w:rPr>
              <w:t>Mi sento a mio agio</w:t>
            </w:r>
          </w:p>
          <w:p w14:paraId="4E24BA8A" w14:textId="41B527CC" w:rsidR="007C260F" w:rsidRPr="00D458D1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458D1">
              <w:rPr>
                <w:rFonts w:eastAsia="Times New Roman"/>
                <w:color w:val="000000"/>
                <w:lang w:eastAsia="it-IT"/>
              </w:rPr>
              <w:t>Non mi sento a mio agio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527AE" w14:textId="063FFF64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03F77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75134F6D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C7A70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6C642" w14:textId="24D27E61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Ti senti a tuo agio con rumori </w:t>
            </w:r>
            <w:proofErr w:type="gramStart"/>
            <w:r w:rsidRPr="00974D37">
              <w:rPr>
                <w:rFonts w:eastAsia="Times New Roman"/>
                <w:color w:val="000000"/>
                <w:lang w:eastAsia="it-IT"/>
              </w:rPr>
              <w:t>forti?:</w:t>
            </w:r>
            <w:proofErr w:type="gramEnd"/>
            <w:r w:rsidRPr="00974D37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4D80B375" w14:textId="77777777" w:rsidR="007C260F" w:rsidRPr="00DF45EB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F45EB">
              <w:rPr>
                <w:rFonts w:eastAsia="Times New Roman"/>
                <w:color w:val="000000"/>
                <w:lang w:eastAsia="it-IT"/>
              </w:rPr>
              <w:t>Mi sento a mio agio</w:t>
            </w:r>
          </w:p>
          <w:p w14:paraId="7FE21065" w14:textId="5D717568" w:rsidR="007C260F" w:rsidRPr="00D458D1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458D1">
              <w:rPr>
                <w:rFonts w:eastAsia="Times New Roman"/>
                <w:color w:val="000000"/>
                <w:lang w:eastAsia="it-IT"/>
              </w:rPr>
              <w:lastRenderedPageBreak/>
              <w:t>Non mi sento a mio agio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C00AF" w14:textId="785A7EA5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lastRenderedPageBreak/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2F524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0F8CEB9E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AF147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89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E9D2F" w14:textId="3A47209C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Ti senti a tuo agio in uno spazio </w:t>
            </w:r>
            <w:proofErr w:type="gramStart"/>
            <w:r w:rsidRPr="00974D37">
              <w:rPr>
                <w:rFonts w:eastAsia="Times New Roman"/>
                <w:color w:val="000000"/>
                <w:lang w:eastAsia="it-IT"/>
              </w:rPr>
              <w:t>ristretto?:</w:t>
            </w:r>
            <w:proofErr w:type="gramEnd"/>
            <w:r w:rsidRPr="00974D37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Pr="009D1320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72B101FE" w14:textId="77777777" w:rsidR="007C260F" w:rsidRPr="00DF45EB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F45EB">
              <w:rPr>
                <w:rFonts w:eastAsia="Times New Roman"/>
                <w:color w:val="000000"/>
                <w:lang w:eastAsia="it-IT"/>
              </w:rPr>
              <w:t>Mi sento a mio agio</w:t>
            </w:r>
          </w:p>
          <w:p w14:paraId="6A66DAD3" w14:textId="0BA65906" w:rsidR="007C260F" w:rsidRPr="00D458D1" w:rsidRDefault="007C260F" w:rsidP="008A4BF6">
            <w:pPr>
              <w:pStyle w:val="Paragrafoelenco"/>
              <w:numPr>
                <w:ilvl w:val="0"/>
                <w:numId w:val="16"/>
              </w:numPr>
              <w:rPr>
                <w:rFonts w:eastAsia="Times New Roman"/>
                <w:color w:val="000000"/>
                <w:lang w:eastAsia="it-IT"/>
              </w:rPr>
            </w:pPr>
            <w:r w:rsidRPr="00D458D1">
              <w:rPr>
                <w:rFonts w:eastAsia="Times New Roman"/>
                <w:color w:val="000000"/>
                <w:lang w:eastAsia="it-IT"/>
              </w:rPr>
              <w:t>Non mi sento a mio agio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5CD0A" w14:textId="5E28C335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7A54A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720548EC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7B6CF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6CF5B1" w14:textId="77777777" w:rsidR="007C260F" w:rsidRPr="00974D37" w:rsidRDefault="007C260F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974D37">
              <w:rPr>
                <w:rFonts w:eastAsia="Times New Roman"/>
                <w:b/>
                <w:bCs/>
                <w:color w:val="000000"/>
                <w:lang w:eastAsia="it-IT"/>
              </w:rPr>
              <w:t>PRESENTAZIONE DEL CANDIDATO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pct12" w:color="000000" w:fill="FFFFFF"/>
            <w:noWrap/>
            <w:vAlign w:val="center"/>
            <w:hideMark/>
          </w:tcPr>
          <w:p w14:paraId="1F1A86FB" w14:textId="49E68AC4" w:rsidR="007C260F" w:rsidRPr="00974D37" w:rsidRDefault="007C260F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Tipo </w:t>
            </w:r>
            <w:r w:rsidR="00821385">
              <w:rPr>
                <w:rFonts w:eastAsia="Times New Roman"/>
                <w:b/>
                <w:bCs/>
                <w:color w:val="000000"/>
                <w:lang w:eastAsia="it-IT"/>
              </w:rPr>
              <w:t xml:space="preserve">di </w:t>
            </w: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domanda</w:t>
            </w:r>
          </w:p>
        </w:tc>
        <w:tc>
          <w:tcPr>
            <w:tcW w:w="521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pct12" w:color="000000" w:fill="FFFFFF"/>
            <w:vAlign w:val="center"/>
          </w:tcPr>
          <w:p w14:paraId="57B91270" w14:textId="1B4FFF08" w:rsidR="007C260F" w:rsidRPr="00974D37" w:rsidRDefault="007C260F" w:rsidP="008A4BF6">
            <w:pPr>
              <w:jc w:val="center"/>
              <w:rPr>
                <w:rFonts w:eastAsia="Times New Roman"/>
                <w:b/>
                <w:bCs/>
                <w:color w:val="000000"/>
                <w:lang w:eastAsia="it-IT"/>
              </w:rPr>
            </w:pPr>
            <w:r w:rsidRPr="003E51E2">
              <w:rPr>
                <w:rFonts w:eastAsia="Times New Roman"/>
                <w:b/>
                <w:bCs/>
                <w:color w:val="000000"/>
                <w:lang w:eastAsia="it-IT"/>
              </w:rPr>
              <w:t>Tua risposta</w:t>
            </w:r>
          </w:p>
        </w:tc>
      </w:tr>
      <w:tr w:rsidR="007C260F" w:rsidRPr="007A451E" w14:paraId="764CAFBA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B77B3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91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BBF281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Una tua breve presentazione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4532EF6" w14:textId="760B8BFC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63D3CA8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0E23186E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E6356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92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35C252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Il tuo cammino scout (in sintesi)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6C82CD" w14:textId="6C980FD0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AE2E976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6C58620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CEF27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93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EC963E" w14:textId="503525BD" w:rsidR="00684A78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Per quale tappa sei in cammino:</w:t>
            </w:r>
            <w:r w:rsidR="00684A78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684A78" w:rsidRPr="00684A78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3FA91CC1" w14:textId="63826CAB" w:rsidR="00684A78" w:rsidRPr="00903693" w:rsidRDefault="00684A78" w:rsidP="008A4BF6">
            <w:pPr>
              <w:pStyle w:val="Paragrafoelenco"/>
              <w:numPr>
                <w:ilvl w:val="0"/>
                <w:numId w:val="23"/>
              </w:numPr>
              <w:rPr>
                <w:rFonts w:eastAsia="Times New Roman"/>
                <w:color w:val="000000"/>
                <w:lang w:eastAsia="it-IT"/>
              </w:rPr>
            </w:pPr>
            <w:r w:rsidRPr="00903693">
              <w:rPr>
                <w:rFonts w:eastAsia="Times New Roman"/>
                <w:color w:val="000000"/>
                <w:lang w:eastAsia="it-IT"/>
              </w:rPr>
              <w:t>S</w:t>
            </w:r>
            <w:r w:rsidR="007C260F" w:rsidRPr="00903693">
              <w:rPr>
                <w:rFonts w:eastAsia="Times New Roman"/>
                <w:color w:val="000000"/>
                <w:lang w:eastAsia="it-IT"/>
              </w:rPr>
              <w:t>coperta</w:t>
            </w:r>
          </w:p>
          <w:p w14:paraId="7C140A23" w14:textId="509E8616" w:rsidR="00684A78" w:rsidRPr="00903693" w:rsidRDefault="00684A78" w:rsidP="008A4BF6">
            <w:pPr>
              <w:pStyle w:val="Paragrafoelenco"/>
              <w:numPr>
                <w:ilvl w:val="0"/>
                <w:numId w:val="23"/>
              </w:numPr>
              <w:rPr>
                <w:rFonts w:eastAsia="Times New Roman"/>
                <w:color w:val="000000"/>
                <w:lang w:eastAsia="it-IT"/>
              </w:rPr>
            </w:pPr>
            <w:r w:rsidRPr="00903693">
              <w:rPr>
                <w:rFonts w:eastAsia="Times New Roman"/>
                <w:color w:val="000000"/>
                <w:lang w:eastAsia="it-IT"/>
              </w:rPr>
              <w:t>C</w:t>
            </w:r>
            <w:r w:rsidR="007C260F" w:rsidRPr="00903693">
              <w:rPr>
                <w:rFonts w:eastAsia="Times New Roman"/>
                <w:color w:val="000000"/>
                <w:lang w:eastAsia="it-IT"/>
              </w:rPr>
              <w:t>ompetenza</w:t>
            </w:r>
          </w:p>
          <w:p w14:paraId="351F980A" w14:textId="264374AA" w:rsidR="007C260F" w:rsidRPr="00903693" w:rsidRDefault="00684A78" w:rsidP="008A4BF6">
            <w:pPr>
              <w:pStyle w:val="Paragrafoelenco"/>
              <w:numPr>
                <w:ilvl w:val="0"/>
                <w:numId w:val="23"/>
              </w:numPr>
              <w:rPr>
                <w:rFonts w:eastAsia="Times New Roman"/>
                <w:color w:val="000000"/>
                <w:lang w:eastAsia="it-IT"/>
              </w:rPr>
            </w:pPr>
            <w:r w:rsidRPr="00903693">
              <w:rPr>
                <w:rFonts w:eastAsia="Times New Roman"/>
                <w:color w:val="000000"/>
                <w:lang w:eastAsia="it-IT"/>
              </w:rPr>
              <w:t>R</w:t>
            </w:r>
            <w:r w:rsidR="007C260F" w:rsidRPr="00903693">
              <w:rPr>
                <w:rFonts w:eastAsia="Times New Roman"/>
                <w:color w:val="000000"/>
                <w:lang w:eastAsia="it-IT"/>
              </w:rPr>
              <w:t>esponsabilità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8188EA1" w14:textId="3BA4E9DA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124658C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5DF2C73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5B343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94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31983F" w14:textId="77777777" w:rsidR="007C260F" w:rsidRDefault="007C260F" w:rsidP="008A4BF6">
            <w:pPr>
              <w:rPr>
                <w:rFonts w:eastAsia="Times New Roman"/>
                <w:i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già conquistato o stai lavorando a delle specialità?</w:t>
            </w:r>
            <w:r w:rsidR="00903693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903693" w:rsidRPr="00684A78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4AFA43E6" w14:textId="2B59D63E" w:rsidR="00903693" w:rsidRDefault="00903693" w:rsidP="008A4BF6">
            <w:pPr>
              <w:pStyle w:val="Paragrafoelenco"/>
              <w:numPr>
                <w:ilvl w:val="0"/>
                <w:numId w:val="23"/>
              </w:numPr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S</w:t>
            </w:r>
            <w:r w:rsidR="00DA0684">
              <w:rPr>
                <w:rFonts w:eastAsia="Times New Roman"/>
                <w:color w:val="000000"/>
                <w:lang w:eastAsia="it-IT"/>
              </w:rPr>
              <w:t>I</w:t>
            </w:r>
          </w:p>
          <w:p w14:paraId="76AAD4FF" w14:textId="3E1F6855" w:rsidR="00903693" w:rsidRPr="00903693" w:rsidRDefault="00903693" w:rsidP="008A4BF6">
            <w:pPr>
              <w:pStyle w:val="Paragrafoelenco"/>
              <w:numPr>
                <w:ilvl w:val="0"/>
                <w:numId w:val="23"/>
              </w:numPr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</w:t>
            </w:r>
            <w:r w:rsidR="00DA0684">
              <w:rPr>
                <w:rFonts w:eastAsia="Times New Roman"/>
                <w:color w:val="000000"/>
                <w:lang w:eastAsia="it-IT"/>
              </w:rPr>
              <w:t>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2BA3BAB" w14:textId="255A2986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D8FBA82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65B54881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19FD0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95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ECBAB1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Se sì, indica quali specialità "hai già conquistato" (con elenco </w:t>
            </w:r>
            <w:proofErr w:type="spellStart"/>
            <w:r w:rsidRPr="00974D37">
              <w:rPr>
                <w:rFonts w:eastAsia="Times New Roman"/>
                <w:color w:val="000000"/>
                <w:lang w:eastAsia="it-IT"/>
              </w:rPr>
              <w:t>Spec_EG</w:t>
            </w:r>
            <w:proofErr w:type="spellEnd"/>
            <w:r w:rsidRPr="00974D37">
              <w:rPr>
                <w:rFonts w:eastAsia="Times New Roman"/>
                <w:color w:val="000000"/>
                <w:lang w:eastAsia="it-IT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5C2E0C2" w14:textId="0F0AF29A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0353EC2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29B8DA1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B6742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96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A54C7C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Se sì, indica su quali specialità "stai lavorando" (con elenco </w:t>
            </w:r>
            <w:proofErr w:type="spellStart"/>
            <w:r w:rsidRPr="00974D37">
              <w:rPr>
                <w:rFonts w:eastAsia="Times New Roman"/>
                <w:color w:val="000000"/>
                <w:lang w:eastAsia="it-IT"/>
              </w:rPr>
              <w:t>Spec_EG</w:t>
            </w:r>
            <w:proofErr w:type="spellEnd"/>
            <w:r w:rsidRPr="00974D37">
              <w:rPr>
                <w:rFonts w:eastAsia="Times New Roman"/>
                <w:color w:val="000000"/>
                <w:lang w:eastAsia="it-IT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873EE1C" w14:textId="3C88C422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282A9CC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6FCDBC8D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37C2C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97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1C97DE" w14:textId="13A0E1EF" w:rsidR="007C260F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già conquistato o stai lavorando a un brevetto?</w:t>
            </w:r>
            <w:r w:rsidR="00903693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EB4754" w:rsidRPr="00EB4754">
              <w:rPr>
                <w:rFonts w:eastAsia="Times New Roman"/>
                <w:i/>
                <w:color w:val="000000"/>
                <w:lang w:eastAsia="it-IT"/>
              </w:rPr>
              <w:t>p</w:t>
            </w:r>
            <w:r w:rsidR="00903693" w:rsidRPr="00EB4754">
              <w:rPr>
                <w:rFonts w:eastAsia="Times New Roman"/>
                <w:i/>
                <w:color w:val="000000"/>
                <w:lang w:eastAsia="it-IT"/>
              </w:rPr>
              <w:t>uoi rispondere</w:t>
            </w:r>
          </w:p>
          <w:p w14:paraId="1A805116" w14:textId="4FAC990E" w:rsidR="00903693" w:rsidRDefault="00903693" w:rsidP="008A4BF6">
            <w:pPr>
              <w:pStyle w:val="Paragrafoelenco"/>
              <w:numPr>
                <w:ilvl w:val="0"/>
                <w:numId w:val="23"/>
              </w:numPr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S</w:t>
            </w:r>
            <w:r w:rsidR="00DA0684">
              <w:rPr>
                <w:rFonts w:eastAsia="Times New Roman"/>
                <w:color w:val="000000"/>
                <w:lang w:eastAsia="it-IT"/>
              </w:rPr>
              <w:t>I</w:t>
            </w:r>
          </w:p>
          <w:p w14:paraId="3C0F7954" w14:textId="4CCF2091" w:rsidR="00903693" w:rsidRPr="00903693" w:rsidRDefault="00EB4754" w:rsidP="008A4BF6">
            <w:pPr>
              <w:pStyle w:val="Paragrafoelenco"/>
              <w:numPr>
                <w:ilvl w:val="0"/>
                <w:numId w:val="23"/>
              </w:numPr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</w:t>
            </w:r>
            <w:r w:rsidR="00DA0684">
              <w:rPr>
                <w:rFonts w:eastAsia="Times New Roman"/>
                <w:color w:val="000000"/>
                <w:lang w:eastAsia="it-IT"/>
              </w:rPr>
              <w:t>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8AE6116" w14:textId="52EAD8F7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4CF4D1B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5EDA2232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772D2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98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8CB708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Se sì, indica quale brevetto "hai già conquistato" (con elenco </w:t>
            </w:r>
            <w:proofErr w:type="spellStart"/>
            <w:r w:rsidRPr="00974D37">
              <w:rPr>
                <w:rFonts w:eastAsia="Times New Roman"/>
                <w:color w:val="000000"/>
                <w:lang w:eastAsia="it-IT"/>
              </w:rPr>
              <w:t>Brev_EG</w:t>
            </w:r>
            <w:proofErr w:type="spellEnd"/>
            <w:r w:rsidRPr="00974D37">
              <w:rPr>
                <w:rFonts w:eastAsia="Times New Roman"/>
                <w:color w:val="000000"/>
                <w:lang w:eastAsia="it-IT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9569874" w14:textId="58474434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A237F5F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613E633C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ECB53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99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AB3652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Se sì, indica a quale brevetto "stai lavorando" (con elenco </w:t>
            </w:r>
            <w:proofErr w:type="spellStart"/>
            <w:r w:rsidRPr="00974D37">
              <w:rPr>
                <w:rFonts w:eastAsia="Times New Roman"/>
                <w:color w:val="000000"/>
                <w:lang w:eastAsia="it-IT"/>
              </w:rPr>
              <w:t>Brev_EG</w:t>
            </w:r>
            <w:proofErr w:type="spellEnd"/>
            <w:r w:rsidRPr="00974D37">
              <w:rPr>
                <w:rFonts w:eastAsia="Times New Roman"/>
                <w:color w:val="000000"/>
                <w:lang w:eastAsia="it-IT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4FDBB4" w14:textId="2B0EF0C5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5AC6228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7B108F9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1D24F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100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9DEE8C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Se hai già conquistato una specialità di squadriglia nell'anno in corso, indicala qui (con elenco </w:t>
            </w:r>
            <w:proofErr w:type="spellStart"/>
            <w:r w:rsidRPr="00974D37">
              <w:rPr>
                <w:rFonts w:eastAsia="Times New Roman"/>
                <w:color w:val="000000"/>
                <w:lang w:eastAsia="it-IT"/>
              </w:rPr>
              <w:t>Spec_SQ</w:t>
            </w:r>
            <w:proofErr w:type="spellEnd"/>
            <w:r w:rsidRPr="00974D37">
              <w:rPr>
                <w:rFonts w:eastAsia="Times New Roman"/>
                <w:color w:val="000000"/>
                <w:lang w:eastAsia="it-IT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D56680" w14:textId="29433D6E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CC9F6DE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6229F612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1981B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101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150E36" w14:textId="5D31E2DB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Se stai lavorando ad una specialità di squadriglia nell'anno</w:t>
            </w:r>
            <w:r w:rsidR="008C609C">
              <w:rPr>
                <w:rFonts w:eastAsia="Times New Roman"/>
                <w:color w:val="000000"/>
                <w:lang w:eastAsia="it-IT"/>
              </w:rPr>
              <w:t xml:space="preserve"> in</w:t>
            </w:r>
            <w:r w:rsidRPr="00974D37">
              <w:rPr>
                <w:rFonts w:eastAsia="Times New Roman"/>
                <w:color w:val="000000"/>
                <w:lang w:eastAsia="it-IT"/>
              </w:rPr>
              <w:t xml:space="preserve"> corso, indicala qui (con elenco </w:t>
            </w:r>
            <w:proofErr w:type="spellStart"/>
            <w:r w:rsidRPr="00974D37">
              <w:rPr>
                <w:rFonts w:eastAsia="Times New Roman"/>
                <w:color w:val="000000"/>
                <w:lang w:eastAsia="it-IT"/>
              </w:rPr>
              <w:t>Spec_SQ</w:t>
            </w:r>
            <w:proofErr w:type="spellEnd"/>
            <w:r w:rsidRPr="00974D37">
              <w:rPr>
                <w:rFonts w:eastAsia="Times New Roman"/>
                <w:color w:val="000000"/>
                <w:lang w:eastAsia="it-IT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ECF159E" w14:textId="592BF3D6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97D2CBC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D90390" w:rsidRPr="007A451E" w14:paraId="1104CC7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7A985B" w14:textId="588ECD7D" w:rsidR="00D90390" w:rsidRPr="00974D37" w:rsidRDefault="00FC54C4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102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33B3EE" w14:textId="3EE2917F" w:rsidR="00D90390" w:rsidRPr="00974D37" w:rsidRDefault="00FC54C4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FC54C4">
              <w:rPr>
                <w:rFonts w:eastAsia="Times New Roman"/>
                <w:color w:val="000000"/>
                <w:lang w:eastAsia="it-IT"/>
              </w:rPr>
              <w:t>Ti ricordiamo che è obbligatorio partecipare ad almeno un evento extra-unità (es. campi di competenza o specialità, eventi per Capi o alte squadriglie, ecc.).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B8A5D4A" w14:textId="46A3A053" w:rsidR="00D90390" w:rsidRDefault="00373C41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Informativa</w:t>
            </w:r>
            <w:bookmarkStart w:id="0" w:name="_GoBack"/>
            <w:bookmarkEnd w:id="0"/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629EA0E" w14:textId="77777777" w:rsidR="00D90390" w:rsidRPr="00974D37" w:rsidRDefault="00D90390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664B8F7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1FF34" w14:textId="10DA3FC2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10</w:t>
            </w:r>
            <w:r w:rsidR="00FC54C4">
              <w:rPr>
                <w:rFonts w:eastAsia="Times New Roman"/>
                <w:color w:val="000000"/>
                <w:lang w:eastAsia="it-IT"/>
              </w:rPr>
              <w:t>3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E13F6C" w14:textId="77777777" w:rsidR="007C260F" w:rsidRDefault="007C260F" w:rsidP="008A4BF6">
            <w:pPr>
              <w:rPr>
                <w:rFonts w:eastAsia="Times New Roman"/>
                <w:i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Fai parte di un reparto nautico o ad indirizzo nautico?</w:t>
            </w:r>
            <w:r w:rsidR="00EB4754">
              <w:rPr>
                <w:rFonts w:eastAsia="Times New Roman"/>
                <w:color w:val="000000"/>
                <w:lang w:eastAsia="it-IT"/>
              </w:rPr>
              <w:t xml:space="preserve"> </w:t>
            </w:r>
            <w:r w:rsidR="00EB4754" w:rsidRPr="00EB4754">
              <w:rPr>
                <w:rFonts w:eastAsia="Times New Roman"/>
                <w:i/>
                <w:color w:val="000000"/>
                <w:lang w:eastAsia="it-IT"/>
              </w:rPr>
              <w:t>puoi rispondere</w:t>
            </w:r>
          </w:p>
          <w:p w14:paraId="03F59A7F" w14:textId="334A0DB8" w:rsidR="00EB4754" w:rsidRDefault="00EB4754" w:rsidP="008A4BF6">
            <w:pPr>
              <w:pStyle w:val="Paragrafoelenco"/>
              <w:numPr>
                <w:ilvl w:val="0"/>
                <w:numId w:val="23"/>
              </w:numPr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S</w:t>
            </w:r>
            <w:r w:rsidR="00DA0684">
              <w:rPr>
                <w:rFonts w:eastAsia="Times New Roman"/>
                <w:color w:val="000000"/>
                <w:lang w:eastAsia="it-IT"/>
              </w:rPr>
              <w:t>I</w:t>
            </w:r>
          </w:p>
          <w:p w14:paraId="593878F5" w14:textId="1B50EB1F" w:rsidR="00EB4754" w:rsidRPr="00EB4754" w:rsidRDefault="00EB4754" w:rsidP="008A4BF6">
            <w:pPr>
              <w:pStyle w:val="Paragrafoelenco"/>
              <w:numPr>
                <w:ilvl w:val="0"/>
                <w:numId w:val="23"/>
              </w:numPr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</w:t>
            </w:r>
            <w:r w:rsidR="00DA0684">
              <w:rPr>
                <w:rFonts w:eastAsia="Times New Roman"/>
                <w:color w:val="000000"/>
                <w:lang w:eastAsia="it-IT"/>
              </w:rPr>
              <w:t>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852DA3" w14:textId="0673B904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E34AFDE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10A8D419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BD4CB" w14:textId="0A0FE39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10</w:t>
            </w:r>
            <w:r w:rsidR="00FC54C4">
              <w:rPr>
                <w:rFonts w:eastAsia="Times New Roman"/>
                <w:color w:val="000000"/>
                <w:lang w:eastAsia="it-IT"/>
              </w:rPr>
              <w:t>4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AF66A8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Perché vorresti partecipare al Jamboree?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021F0F" w14:textId="72001F23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D6E6F18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350169C3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D779C" w14:textId="35C772E9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10</w:t>
            </w:r>
            <w:r w:rsidR="00FC54C4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425BCF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Come si inserisce questo evento nel tuo Sentiero?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C9009E" w14:textId="5C87AE27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C29A73C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54DCD4F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323D3" w14:textId="18852608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10</w:t>
            </w:r>
            <w:r w:rsidR="00FC54C4">
              <w:rPr>
                <w:rFonts w:eastAsia="Times New Roman"/>
                <w:color w:val="000000"/>
                <w:lang w:eastAsia="it-IT"/>
              </w:rPr>
              <w:t>6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C22228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 xml:space="preserve">Cosa ti aspetti dal Jamboree?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6A51D78" w14:textId="5E636251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7683C44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48732AA7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306E2" w14:textId="6B0C756C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10</w:t>
            </w:r>
            <w:r w:rsidR="00FC54C4">
              <w:rPr>
                <w:rFonts w:eastAsia="Times New Roman"/>
                <w:color w:val="000000"/>
                <w:lang w:eastAsia="it-IT"/>
              </w:rPr>
              <w:t>7</w:t>
            </w:r>
          </w:p>
        </w:tc>
        <w:tc>
          <w:tcPr>
            <w:tcW w:w="86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E8BEF4F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Come pensi di riportare questa esperienza nel tuo reparto e nel tuo gruppo?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968700F" w14:textId="4234BC36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Necessaria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69FB86E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  <w:tr w:rsidR="007C260F" w:rsidRPr="007A451E" w14:paraId="532EEDB8" w14:textId="77777777" w:rsidTr="00E97D3A">
        <w:trPr>
          <w:trHeight w:val="25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82895" w14:textId="4F7F3C9D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10</w:t>
            </w:r>
            <w:r w:rsidR="00FC54C4">
              <w:rPr>
                <w:rFonts w:eastAsia="Times New Roman"/>
                <w:color w:val="000000"/>
                <w:lang w:eastAsia="it-IT"/>
              </w:rPr>
              <w:t>8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97C6C" w14:textId="77777777" w:rsidR="007C260F" w:rsidRPr="00974D37" w:rsidRDefault="007C260F" w:rsidP="008A4BF6">
            <w:pPr>
              <w:rPr>
                <w:rFonts w:eastAsia="Times New Roman"/>
                <w:color w:val="000000"/>
                <w:lang w:eastAsia="it-IT"/>
              </w:rPr>
            </w:pPr>
            <w:r w:rsidRPr="00974D37">
              <w:rPr>
                <w:rFonts w:eastAsia="Times New Roman"/>
                <w:color w:val="000000"/>
                <w:lang w:eastAsia="it-IT"/>
              </w:rPr>
              <w:t>Hai già vissuto esperienze all'estero (sia associative che personali)? Se sì, raccontaci quali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A72017" w14:textId="6BE865A3" w:rsidR="007C260F" w:rsidRPr="00974D37" w:rsidRDefault="00FC4202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  <w:r>
              <w:rPr>
                <w:rFonts w:eastAsia="Times New Roman"/>
                <w:color w:val="000000"/>
                <w:lang w:eastAsia="it-IT"/>
              </w:rPr>
              <w:t>Facoltativa</w:t>
            </w:r>
          </w:p>
        </w:tc>
        <w:tc>
          <w:tcPr>
            <w:tcW w:w="5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F86D890" w14:textId="77777777" w:rsidR="007C260F" w:rsidRPr="00974D37" w:rsidRDefault="007C260F" w:rsidP="008A4BF6">
            <w:pPr>
              <w:jc w:val="center"/>
              <w:rPr>
                <w:rFonts w:eastAsia="Times New Roman"/>
                <w:color w:val="000000"/>
                <w:lang w:eastAsia="it-IT"/>
              </w:rPr>
            </w:pPr>
          </w:p>
        </w:tc>
      </w:tr>
    </w:tbl>
    <w:p w14:paraId="4A628AC7" w14:textId="77777777" w:rsidR="00974D37" w:rsidRPr="007A451E" w:rsidRDefault="00974D37" w:rsidP="008A4BF6"/>
    <w:sectPr w:rsidR="00974D37" w:rsidRPr="007A451E" w:rsidSect="00F917F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8764F"/>
    <w:multiLevelType w:val="hybridMultilevel"/>
    <w:tmpl w:val="0F62A28E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5874"/>
    <w:multiLevelType w:val="hybridMultilevel"/>
    <w:tmpl w:val="5644DCEC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13AC4"/>
    <w:multiLevelType w:val="hybridMultilevel"/>
    <w:tmpl w:val="7B6A2018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1178C"/>
    <w:multiLevelType w:val="hybridMultilevel"/>
    <w:tmpl w:val="FFC4C41A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8370E"/>
    <w:multiLevelType w:val="hybridMultilevel"/>
    <w:tmpl w:val="8ADA2F22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90996"/>
    <w:multiLevelType w:val="hybridMultilevel"/>
    <w:tmpl w:val="C15A47A0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24C1A"/>
    <w:multiLevelType w:val="hybridMultilevel"/>
    <w:tmpl w:val="8F38FD88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E059D"/>
    <w:multiLevelType w:val="hybridMultilevel"/>
    <w:tmpl w:val="046C222A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46EF7"/>
    <w:multiLevelType w:val="hybridMultilevel"/>
    <w:tmpl w:val="9EA805AA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B2760"/>
    <w:multiLevelType w:val="hybridMultilevel"/>
    <w:tmpl w:val="98FEF48E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841A6D"/>
    <w:multiLevelType w:val="hybridMultilevel"/>
    <w:tmpl w:val="15C44AD4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60628"/>
    <w:multiLevelType w:val="multilevel"/>
    <w:tmpl w:val="D8443E16"/>
    <w:lvl w:ilvl="0">
      <w:start w:val="1"/>
      <w:numFmt w:val="decimal"/>
      <w:lvlText w:val="%1."/>
      <w:lvlJc w:val="left"/>
      <w:pPr>
        <w:ind w:left="295" w:hanging="295"/>
      </w:pPr>
      <w:rPr>
        <w:b/>
        <w:smallCaps w:val="0"/>
        <w:strike w:val="0"/>
        <w:dstrike w:val="0"/>
        <w:position w:val="0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ind w:left="142" w:hanging="142"/>
      </w:pPr>
      <w:rPr>
        <w:b/>
        <w:smallCaps w:val="0"/>
        <w:strike w:val="0"/>
        <w:dstrike w:val="0"/>
        <w:position w:val="0"/>
        <w:sz w:val="20"/>
        <w:szCs w:val="20"/>
        <w:vertAlign w:val="baseline"/>
      </w:rPr>
    </w:lvl>
    <w:lvl w:ilvl="2">
      <w:start w:val="1"/>
      <w:numFmt w:val="decimal"/>
      <w:lvlText w:val="%1.%2.%3."/>
      <w:lvlJc w:val="left"/>
      <w:pPr>
        <w:ind w:left="142" w:hanging="142"/>
      </w:pPr>
      <w:rPr>
        <w:b/>
        <w:smallCaps w:val="0"/>
        <w:strike w:val="0"/>
        <w:dstrike w:val="0"/>
        <w:position w:val="0"/>
        <w:sz w:val="20"/>
        <w:szCs w:val="20"/>
        <w:vertAlign w:val="baseline"/>
      </w:rPr>
    </w:lvl>
    <w:lvl w:ilvl="3">
      <w:start w:val="1"/>
      <w:numFmt w:val="decimal"/>
      <w:lvlText w:val="%1.%2.%3.%4."/>
      <w:lvlJc w:val="left"/>
      <w:pPr>
        <w:ind w:left="142" w:hanging="142"/>
      </w:pPr>
      <w:rPr>
        <w:b/>
        <w:smallCaps w:val="0"/>
        <w:strike w:val="0"/>
        <w:dstrike w:val="0"/>
        <w:position w:val="0"/>
        <w:sz w:val="20"/>
        <w:szCs w:val="20"/>
        <w:vertAlign w:val="baseline"/>
      </w:rPr>
    </w:lvl>
    <w:lvl w:ilvl="4">
      <w:start w:val="1"/>
      <w:numFmt w:val="decimal"/>
      <w:lvlText w:val="%1.%2.%3.%4.%5."/>
      <w:lvlJc w:val="left"/>
      <w:pPr>
        <w:ind w:left="142" w:hanging="142"/>
      </w:pPr>
      <w:rPr>
        <w:b/>
        <w:smallCaps w:val="0"/>
        <w:strike w:val="0"/>
        <w:dstrike w:val="0"/>
        <w:position w:val="0"/>
        <w:sz w:val="20"/>
        <w:szCs w:val="20"/>
        <w:vertAlign w:val="baseline"/>
      </w:rPr>
    </w:lvl>
    <w:lvl w:ilvl="5">
      <w:start w:val="1"/>
      <w:numFmt w:val="decimal"/>
      <w:lvlText w:val="%1.%2.%3.%4.%5.%6."/>
      <w:lvlJc w:val="left"/>
      <w:pPr>
        <w:ind w:left="142" w:hanging="142"/>
      </w:pPr>
      <w:rPr>
        <w:b/>
        <w:smallCaps w:val="0"/>
        <w:strike w:val="0"/>
        <w:dstrike w:val="0"/>
        <w:position w:val="0"/>
        <w:sz w:val="20"/>
        <w:szCs w:val="20"/>
        <w:vertAlign w:val="baseline"/>
      </w:rPr>
    </w:lvl>
    <w:lvl w:ilvl="6">
      <w:start w:val="1"/>
      <w:numFmt w:val="decimal"/>
      <w:lvlText w:val="%1.%2.%3.%4.%5.%6.%7."/>
      <w:lvlJc w:val="left"/>
      <w:pPr>
        <w:ind w:left="284" w:hanging="284"/>
      </w:pPr>
      <w:rPr>
        <w:b/>
        <w:smallCaps w:val="0"/>
        <w:strike w:val="0"/>
        <w:dstrike w:val="0"/>
        <w:position w:val="0"/>
        <w:sz w:val="20"/>
        <w:szCs w:val="20"/>
        <w:vertAlign w:val="baseline"/>
      </w:rPr>
    </w:lvl>
    <w:lvl w:ilvl="7">
      <w:start w:val="1"/>
      <w:numFmt w:val="decimal"/>
      <w:lvlText w:val="%1.%2.%3.%4.%5.%6.%7.%8."/>
      <w:lvlJc w:val="left"/>
      <w:pPr>
        <w:ind w:left="142" w:hanging="142"/>
      </w:pPr>
      <w:rPr>
        <w:b/>
        <w:smallCaps w:val="0"/>
        <w:strike w:val="0"/>
        <w:dstrike w:val="0"/>
        <w:position w:val="0"/>
        <w:sz w:val="20"/>
        <w:szCs w:val="2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42" w:hanging="142"/>
      </w:pPr>
      <w:rPr>
        <w:b/>
        <w:smallCaps w:val="0"/>
        <w:strike w:val="0"/>
        <w:dstrike w:val="0"/>
        <w:position w:val="0"/>
        <w:sz w:val="20"/>
        <w:szCs w:val="20"/>
        <w:vertAlign w:val="baseline"/>
      </w:rPr>
    </w:lvl>
  </w:abstractNum>
  <w:abstractNum w:abstractNumId="12" w15:restartNumberingAfterBreak="0">
    <w:nsid w:val="49DF22BF"/>
    <w:multiLevelType w:val="hybridMultilevel"/>
    <w:tmpl w:val="6C14A292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C81D45"/>
    <w:multiLevelType w:val="multilevel"/>
    <w:tmpl w:val="18C6E350"/>
    <w:lvl w:ilvl="0">
      <w:numFmt w:val="bullet"/>
      <w:lvlText w:val="●"/>
      <w:lvlJc w:val="left"/>
      <w:pPr>
        <w:ind w:left="325" w:hanging="325"/>
      </w:pPr>
      <w:rPr>
        <w:b w:val="0"/>
        <w:i w:val="0"/>
        <w:smallCaps w:val="0"/>
        <w:strike w:val="0"/>
        <w:dstrike w:val="0"/>
        <w:position w:val="0"/>
        <w:sz w:val="16"/>
        <w:szCs w:val="16"/>
        <w:vertAlign w:val="baseline"/>
      </w:rPr>
    </w:lvl>
    <w:lvl w:ilvl="1">
      <w:numFmt w:val="bullet"/>
      <w:lvlText w:val="•"/>
      <w:lvlJc w:val="left"/>
      <w:pPr>
        <w:ind w:left="345" w:hanging="345"/>
      </w:pPr>
      <w:rPr>
        <w:b w:val="0"/>
        <w:i w:val="0"/>
        <w:smallCaps w:val="0"/>
        <w:strike w:val="0"/>
        <w:dstrike w:val="0"/>
        <w:position w:val="0"/>
        <w:sz w:val="20"/>
        <w:szCs w:val="20"/>
        <w:vertAlign w:val="baseline"/>
      </w:rPr>
    </w:lvl>
    <w:lvl w:ilvl="2">
      <w:numFmt w:val="bullet"/>
      <w:lvlText w:val="•"/>
      <w:lvlJc w:val="left"/>
      <w:pPr>
        <w:ind w:left="345" w:hanging="345"/>
      </w:pPr>
      <w:rPr>
        <w:b w:val="0"/>
        <w:i w:val="0"/>
        <w:smallCaps w:val="0"/>
        <w:strike w:val="0"/>
        <w:dstrike w:val="0"/>
        <w:position w:val="0"/>
        <w:sz w:val="20"/>
        <w:szCs w:val="20"/>
        <w:vertAlign w:val="baseline"/>
      </w:rPr>
    </w:lvl>
    <w:lvl w:ilvl="3">
      <w:numFmt w:val="bullet"/>
      <w:lvlText w:val="•"/>
      <w:lvlJc w:val="left"/>
      <w:pPr>
        <w:ind w:left="345" w:hanging="345"/>
      </w:pPr>
      <w:rPr>
        <w:b w:val="0"/>
        <w:i w:val="0"/>
        <w:smallCaps w:val="0"/>
        <w:strike w:val="0"/>
        <w:dstrike w:val="0"/>
        <w:position w:val="0"/>
        <w:sz w:val="20"/>
        <w:szCs w:val="20"/>
        <w:vertAlign w:val="baseline"/>
      </w:rPr>
    </w:lvl>
    <w:lvl w:ilvl="4">
      <w:numFmt w:val="bullet"/>
      <w:lvlText w:val="•"/>
      <w:lvlJc w:val="left"/>
      <w:pPr>
        <w:ind w:left="345" w:hanging="345"/>
      </w:pPr>
      <w:rPr>
        <w:b w:val="0"/>
        <w:i w:val="0"/>
        <w:smallCaps w:val="0"/>
        <w:strike w:val="0"/>
        <w:dstrike w:val="0"/>
        <w:position w:val="0"/>
        <w:sz w:val="20"/>
        <w:szCs w:val="20"/>
        <w:vertAlign w:val="baseline"/>
      </w:rPr>
    </w:lvl>
    <w:lvl w:ilvl="5">
      <w:numFmt w:val="bullet"/>
      <w:lvlText w:val="•"/>
      <w:lvlJc w:val="left"/>
      <w:pPr>
        <w:ind w:left="345" w:hanging="345"/>
      </w:pPr>
      <w:rPr>
        <w:b w:val="0"/>
        <w:i w:val="0"/>
        <w:smallCaps w:val="0"/>
        <w:strike w:val="0"/>
        <w:dstrike w:val="0"/>
        <w:position w:val="0"/>
        <w:sz w:val="20"/>
        <w:szCs w:val="20"/>
        <w:vertAlign w:val="baseline"/>
      </w:rPr>
    </w:lvl>
    <w:lvl w:ilvl="6">
      <w:numFmt w:val="bullet"/>
      <w:lvlText w:val="•"/>
      <w:lvlJc w:val="left"/>
      <w:pPr>
        <w:ind w:left="345" w:hanging="345"/>
      </w:pPr>
      <w:rPr>
        <w:b w:val="0"/>
        <w:i w:val="0"/>
        <w:smallCaps w:val="0"/>
        <w:strike w:val="0"/>
        <w:dstrike w:val="0"/>
        <w:position w:val="0"/>
        <w:sz w:val="20"/>
        <w:szCs w:val="20"/>
        <w:vertAlign w:val="baseline"/>
      </w:rPr>
    </w:lvl>
    <w:lvl w:ilvl="7">
      <w:numFmt w:val="bullet"/>
      <w:lvlText w:val="•"/>
      <w:lvlJc w:val="left"/>
      <w:pPr>
        <w:ind w:left="345" w:hanging="345"/>
      </w:pPr>
      <w:rPr>
        <w:b w:val="0"/>
        <w:i w:val="0"/>
        <w:smallCaps w:val="0"/>
        <w:strike w:val="0"/>
        <w:dstrike w:val="0"/>
        <w:position w:val="0"/>
        <w:sz w:val="20"/>
        <w:szCs w:val="20"/>
        <w:vertAlign w:val="baseline"/>
      </w:rPr>
    </w:lvl>
    <w:lvl w:ilvl="8">
      <w:numFmt w:val="bullet"/>
      <w:lvlText w:val="•"/>
      <w:lvlJc w:val="left"/>
      <w:pPr>
        <w:ind w:left="345" w:hanging="345"/>
      </w:pPr>
      <w:rPr>
        <w:b w:val="0"/>
        <w:i w:val="0"/>
        <w:smallCaps w:val="0"/>
        <w:strike w:val="0"/>
        <w:dstrike w:val="0"/>
        <w:position w:val="0"/>
        <w:sz w:val="20"/>
        <w:szCs w:val="20"/>
        <w:vertAlign w:val="baseline"/>
      </w:rPr>
    </w:lvl>
  </w:abstractNum>
  <w:abstractNum w:abstractNumId="14" w15:restartNumberingAfterBreak="0">
    <w:nsid w:val="54EB78BF"/>
    <w:multiLevelType w:val="hybridMultilevel"/>
    <w:tmpl w:val="2DAA3FB2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64DC8"/>
    <w:multiLevelType w:val="hybridMultilevel"/>
    <w:tmpl w:val="4D6239A6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9253F"/>
    <w:multiLevelType w:val="hybridMultilevel"/>
    <w:tmpl w:val="5AF86590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B38CB"/>
    <w:multiLevelType w:val="hybridMultilevel"/>
    <w:tmpl w:val="D8A4AD9A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259B5"/>
    <w:multiLevelType w:val="hybridMultilevel"/>
    <w:tmpl w:val="B1023244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95EBA"/>
    <w:multiLevelType w:val="hybridMultilevel"/>
    <w:tmpl w:val="C60EC3FC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2784A"/>
    <w:multiLevelType w:val="hybridMultilevel"/>
    <w:tmpl w:val="0A06E2F2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C40B7"/>
    <w:multiLevelType w:val="hybridMultilevel"/>
    <w:tmpl w:val="BED69764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305346"/>
    <w:multiLevelType w:val="hybridMultilevel"/>
    <w:tmpl w:val="E7181BEC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0F080D"/>
    <w:multiLevelType w:val="hybridMultilevel"/>
    <w:tmpl w:val="30DA99CE"/>
    <w:lvl w:ilvl="0" w:tplc="719CD8C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3"/>
  </w:num>
  <w:num w:numId="4">
    <w:abstractNumId w:val="16"/>
  </w:num>
  <w:num w:numId="5">
    <w:abstractNumId w:val="21"/>
  </w:num>
  <w:num w:numId="6">
    <w:abstractNumId w:val="2"/>
  </w:num>
  <w:num w:numId="7">
    <w:abstractNumId w:val="8"/>
  </w:num>
  <w:num w:numId="8">
    <w:abstractNumId w:val="20"/>
  </w:num>
  <w:num w:numId="9">
    <w:abstractNumId w:val="22"/>
  </w:num>
  <w:num w:numId="10">
    <w:abstractNumId w:val="5"/>
  </w:num>
  <w:num w:numId="11">
    <w:abstractNumId w:val="6"/>
  </w:num>
  <w:num w:numId="12">
    <w:abstractNumId w:val="12"/>
  </w:num>
  <w:num w:numId="13">
    <w:abstractNumId w:val="1"/>
  </w:num>
  <w:num w:numId="14">
    <w:abstractNumId w:val="10"/>
  </w:num>
  <w:num w:numId="15">
    <w:abstractNumId w:val="7"/>
  </w:num>
  <w:num w:numId="16">
    <w:abstractNumId w:val="0"/>
  </w:num>
  <w:num w:numId="17">
    <w:abstractNumId w:val="4"/>
  </w:num>
  <w:num w:numId="18">
    <w:abstractNumId w:val="9"/>
  </w:num>
  <w:num w:numId="19">
    <w:abstractNumId w:val="19"/>
  </w:num>
  <w:num w:numId="20">
    <w:abstractNumId w:val="14"/>
  </w:num>
  <w:num w:numId="21">
    <w:abstractNumId w:val="15"/>
  </w:num>
  <w:num w:numId="22">
    <w:abstractNumId w:val="3"/>
  </w:num>
  <w:num w:numId="23">
    <w:abstractNumId w:val="2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D37"/>
    <w:rsid w:val="0002702A"/>
    <w:rsid w:val="000E6EF8"/>
    <w:rsid w:val="00121533"/>
    <w:rsid w:val="001215B4"/>
    <w:rsid w:val="001373F8"/>
    <w:rsid w:val="001A264A"/>
    <w:rsid w:val="001D14B9"/>
    <w:rsid w:val="001E1FB6"/>
    <w:rsid w:val="0022105E"/>
    <w:rsid w:val="00231298"/>
    <w:rsid w:val="00250D33"/>
    <w:rsid w:val="0030733D"/>
    <w:rsid w:val="00373C41"/>
    <w:rsid w:val="00385852"/>
    <w:rsid w:val="0039587D"/>
    <w:rsid w:val="003E51E2"/>
    <w:rsid w:val="004107AF"/>
    <w:rsid w:val="004315EA"/>
    <w:rsid w:val="00464693"/>
    <w:rsid w:val="0048130B"/>
    <w:rsid w:val="0048678B"/>
    <w:rsid w:val="004E14A0"/>
    <w:rsid w:val="004E15B4"/>
    <w:rsid w:val="0056105F"/>
    <w:rsid w:val="005D1966"/>
    <w:rsid w:val="00684A78"/>
    <w:rsid w:val="00755A1B"/>
    <w:rsid w:val="007A451E"/>
    <w:rsid w:val="007C260F"/>
    <w:rsid w:val="007C5D47"/>
    <w:rsid w:val="007D0BAF"/>
    <w:rsid w:val="00800583"/>
    <w:rsid w:val="00821385"/>
    <w:rsid w:val="0086775B"/>
    <w:rsid w:val="008A4BF6"/>
    <w:rsid w:val="008B0558"/>
    <w:rsid w:val="008B15D7"/>
    <w:rsid w:val="008B732D"/>
    <w:rsid w:val="008C609C"/>
    <w:rsid w:val="00903693"/>
    <w:rsid w:val="00974D37"/>
    <w:rsid w:val="009D1320"/>
    <w:rsid w:val="00A01A39"/>
    <w:rsid w:val="00A1236C"/>
    <w:rsid w:val="00AA4CC7"/>
    <w:rsid w:val="00AD6FAA"/>
    <w:rsid w:val="00AF40E2"/>
    <w:rsid w:val="00BA7003"/>
    <w:rsid w:val="00C447D3"/>
    <w:rsid w:val="00C809AE"/>
    <w:rsid w:val="00C80B75"/>
    <w:rsid w:val="00D32F81"/>
    <w:rsid w:val="00D458D1"/>
    <w:rsid w:val="00D90390"/>
    <w:rsid w:val="00DA0684"/>
    <w:rsid w:val="00DF45EB"/>
    <w:rsid w:val="00E03ACC"/>
    <w:rsid w:val="00E97D3A"/>
    <w:rsid w:val="00EA054A"/>
    <w:rsid w:val="00EB4754"/>
    <w:rsid w:val="00EB577E"/>
    <w:rsid w:val="00EC6CF5"/>
    <w:rsid w:val="00EE6F37"/>
    <w:rsid w:val="00F07402"/>
    <w:rsid w:val="00F607F4"/>
    <w:rsid w:val="00F917FB"/>
    <w:rsid w:val="00FA0BB7"/>
    <w:rsid w:val="00FB7DB7"/>
    <w:rsid w:val="00FC4202"/>
    <w:rsid w:val="00FC54C4"/>
    <w:rsid w:val="00FE3F08"/>
    <w:rsid w:val="00FF3956"/>
    <w:rsid w:val="00FF7115"/>
    <w:rsid w:val="602F8DA8"/>
    <w:rsid w:val="66697CA6"/>
    <w:rsid w:val="754781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623DF"/>
  <w15:chartTrackingRefBased/>
  <w15:docId w15:val="{EABB49A1-BB02-487F-8999-F8C47FDA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Theme="minorHAnsi" w:hAnsi="Tahoma" w:cs="Tahoma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EA054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BA7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1A264A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F607F4"/>
    <w:pPr>
      <w:tabs>
        <w:tab w:val="center" w:pos="4819"/>
        <w:tab w:val="right" w:pos="9638"/>
      </w:tabs>
      <w:jc w:val="center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0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0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CB2A31C802DF458A90DD8AEF4A7037" ma:contentTypeVersion="18" ma:contentTypeDescription="Creare un nuovo documento." ma:contentTypeScope="" ma:versionID="af98da65851b0f24cf880d10ff0228de">
  <xsd:schema xmlns:xsd="http://www.w3.org/2001/XMLSchema" xmlns:xs="http://www.w3.org/2001/XMLSchema" xmlns:p="http://schemas.microsoft.com/office/2006/metadata/properties" xmlns:ns3="ebb2ee18-d19c-4b75-845d-45c9d5e44f79" xmlns:ns4="a013e53a-4f3c-49a7-98b6-1eb27416c57c" targetNamespace="http://schemas.microsoft.com/office/2006/metadata/properties" ma:root="true" ma:fieldsID="a89efb825cbfde49cb1f22a66461ae0b" ns3:_="" ns4:_="">
    <xsd:import namespace="ebb2ee18-d19c-4b75-845d-45c9d5e44f79"/>
    <xsd:import namespace="a013e53a-4f3c-49a7-98b6-1eb27416c57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3:SharedWithDetails" minOccurs="0"/>
                <xsd:element ref="ns3:SharingHintHash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2ee18-d19c-4b75-845d-45c9d5e44f7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3e53a-4f3c-49a7-98b6-1eb27416c5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13e53a-4f3c-49a7-98b6-1eb27416c57c" xsi:nil="true"/>
  </documentManagement>
</p:properties>
</file>

<file path=customXml/itemProps1.xml><?xml version="1.0" encoding="utf-8"?>
<ds:datastoreItem xmlns:ds="http://schemas.openxmlformats.org/officeDocument/2006/customXml" ds:itemID="{B9AE1A01-6C04-4274-BD98-BDD1770F11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382CF0-761E-47A3-9A80-6B016BEAF3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b2ee18-d19c-4b75-845d-45c9d5e44f79"/>
    <ds:schemaRef ds:uri="a013e53a-4f3c-49a7-98b6-1eb27416c5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46B229-1902-4BD1-9B88-F01C4640501B}">
  <ds:schemaRefs>
    <ds:schemaRef ds:uri="http://purl.org/dc/elements/1.1/"/>
    <ds:schemaRef ds:uri="a013e53a-4f3c-49a7-98b6-1eb27416c57c"/>
    <ds:schemaRef ds:uri="http://schemas.microsoft.com/office/2006/documentManagement/types"/>
    <ds:schemaRef ds:uri="http://www.w3.org/XML/1998/namespace"/>
    <ds:schemaRef ds:uri="ebb2ee18-d19c-4b75-845d-45c9d5e44f79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Passeggieri</dc:creator>
  <cp:keywords/>
  <dc:description/>
  <cp:lastModifiedBy>Marco Passeggieri</cp:lastModifiedBy>
  <cp:revision>3</cp:revision>
  <dcterms:created xsi:type="dcterms:W3CDTF">2025-12-30T13:34:00Z</dcterms:created>
  <dcterms:modified xsi:type="dcterms:W3CDTF">2026-01-16T11:00:00Z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0x01010069CB2A31C802DF458A90DD8AEF4A7037</vt:lpwstr>
  </property>
</Properties>
</file>