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05-coesione-profonda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0.5294540670528276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0.38524980990356256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0.5590707377957426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0.4180229659279988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0.5720949345327514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0.43271520269908387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0.6293479298331844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0.4992708517374262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0.5600755913938311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0.41915048131114807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0.5034518333313308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0.3572209244398241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0.5400746162489957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0.3968995884534575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0.48851662191399503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0.34144363239649456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0.5210992290353896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0.3761669587785298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1,095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estremi, anche con tangente verticale all’ingresso, passanti sotto l’intero muro; interstrato orizzontale. Ricerca a griglia e sulla famiglia tangente,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2.325 m²; baricentro (1.3048; 0.9)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Fondazione debole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1,219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1610/2724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1,095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1,004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1570/2641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(0,06; 4,521) m; raggio 5,395 m; estremi x=-2,883 / 5,348 m. D=117,215 kN/m, ΣR=142,896 kN/m, iterazioni 28, residuo 7.566E-08. Superfici geometricamente ammesse 1610;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(0,06; 4,521) m; raggio 5,395 m; estremi x=-2,883 / 5,348 m. D=149,333 kN/m, ΣR=163,549 kN/m, iterazioni 29, residuo -1.352E-07. Superfici geometricamente ammesse 1570;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-2,883 / -2,814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-32,626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 / 0,019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-2,814 / -2,746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-31,766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0,054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-2,746 / -2,677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-30,913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0,095 / 0,087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-2,677 / -2,608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-30,068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 / 0,117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-2,608 / -2,54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-29,229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0,159 / 0,146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 / -2,471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-28,398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0,188 / 0,172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-2,471 / -2,403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-27,573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0,215 / 0,196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-2,403 / -2,334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-26,754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 / 0,219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-2,334 / -2,266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-25,942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0,263 / 0,24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-2,266 / -2,197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0,285 / 0,26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-2,197 / -2,128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-24,332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0,305 / 0,278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-2,128 / -2,06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-23,535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0,324 / 0,295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-2,06 / -1,991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-22,743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0,341 / 0,311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-1,991 / -1,923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-21,956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0,357 / 0,326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-1,923 / -1,854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-21,172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0,372 / 0,34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-1,854 / -1,785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-20,393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0,386 / 0,353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-1,785 / -1,717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-19,618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0,399 / 0,364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-1,717 / -1,648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-18,846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0,411 / 0,375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-1,648 / -1,58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-18,079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0,422 / 0,386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-1,58 / -1,511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-17,314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0,433 / 0,395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-1,511 / -1,442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-16,553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0,442 / 0,404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-1,442 / -1,374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-15,794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0,411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-1,374 / -1,305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-15,038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0,459 / 0,419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-1,305 / -1,237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-14,286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0,466 / 0,425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-1,237 / -1,168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-13,535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0,472 / 0,431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-1,168 / -1,1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0,478 / 0,437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 / -1,031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-12,041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0,484 / 0,441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-1,031 / -0,962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-11,297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 / 0,446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-0,962 / -0,894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-10,555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0,492 / 0,45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-0,894 / -0,825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-9,815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0,496 / 0,453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-0,825 / -0,757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-9,077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0,499 / 0,456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-0,757 / -0,688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0,501 / 0,458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-0,688 / -0,619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-7,605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0,504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-0,619 / -0,551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0,505 / 0,461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-0,551 / -0,482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-6,137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0,506 / 0,462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-0,482 / -0,414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-5,405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0,507 / 0,463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-0,414 / -0,345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-4,674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0,507 / 0,463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-0,345 / -0,276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0,507 / 0,463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-0,276 / -0,208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0,506 / 0,462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-0,208 / -0,139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0,505 / 0,461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-0,139 / -0,071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0,503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-0,071 / -0,002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0,501 / 0,458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 / 0,014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1,044 / 0,747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0,829 / 0,757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0,066 / 0,135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0,852 / 0,778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0,135 / 0,204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0,847 / 0,773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0,204 / 0,272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0,842 / 0,768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 / 0,341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0,836 / 0,763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0,341 / 0,409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 / 0,758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0,409 / 0,478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0,824 / 0,752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0,478 / 0,547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0,818 / 0,747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0,547 / 0,615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0,811 / 0,74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0,615 / 0,684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0,804 / 0,734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0,684 / 0,752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1,029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0,796 / 0,727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0,752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0,709 / 0,536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0,549 / 0,502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0,309 / 0,344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0,288 / 0,263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0,821 / 0,889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1,006 / 2,664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1,612 / 1,472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0,889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0,876 / 4,304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2,269 / 2,072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0,116 / 0,696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0,355 / 0,324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0,958 / 1,027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0,978 / 5,916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 / 2,748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1,027 / 1,095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0,963 / 5,916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2,995 / 2,734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1,095 / 1,164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0,946 / 5,916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2,979 / 2,72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1,164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0,492 / 3,119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1,565 / 1,429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2,187 / 0,365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1,174 / 1,072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 / 1,301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2,477 / 2,261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1,301 / 1,37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2,469 / 2,254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 / 1,438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4,572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2,461 / 2,247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1,438 / 1,507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2,453 / 2,24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1,507 / 1,575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4,526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2,445 / 2,233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1,575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16,691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4,501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2,437 / 2,225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1,713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2,43 / 2,218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1,713 / 1,781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4,448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2,422 / 2,211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1,781 / 1,85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18,986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2,414 / 2,204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 / 1,918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19,759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2,407 / 2,198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1,918 / 1,987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4,359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2,399 / 2,191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1,987 / 2,055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4,326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2,392 / 2,184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2,055 / 2,124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22,098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2,384 / 2,177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2,124 / 2,193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2,377 / 2,17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2,193 / 2,261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2,369 / 2,163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2,261 / 2,33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24,478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2,362 / 2,157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 / 2,398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25,281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4,144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2,354 / 2,15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2,398 / 2,467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2,347 / 2,143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2,467 / 2,536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26,903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 / 2,136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2,536 / 2,604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27,723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4,017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2,332 / 2,13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2,604 / 2,673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28,549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3,972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2,325 / 2,123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2,673 / 2,741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29,381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2,318 / 2,116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2,741 / 2,81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30,221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3,877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 / 2,109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 / 2,879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31,067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3,827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2,303 / 2,103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2,879 / 2,947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31,921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2,295 / 2,096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2,947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2,875 / 0,595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1,765 / 1,612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0,104 / 0,095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3,003 / 3,016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0,404 / 0,369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3,016 / 3,084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2,215 / 2,023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3,084 / 3,153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2,197 / 2,006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3,153 / 3,221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35,423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2,178 / 1,989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3,221 / 3,29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 / 1,972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 / 3,359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37,231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 / 1,954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3,359 / 3,427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38,152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 / 1,936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3,427 / 3,496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39,084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 / 1,918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3,496 / 3,564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40,029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 / 1,899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3,564 / 3,633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40,987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2,058 / 1,879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3,633 / 3,702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41,959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2,036 / 1,859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3,702 / 3,77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42,947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2,014 / 1,839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 / 3,839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 / 1,817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3,839 / 3,907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44,971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1,966 / 1,795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3,976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1,941 / 1,773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3,976 / 4,044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1,915 / 1,749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4,044 / 4,113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48,149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1,889 / 1,724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4,113 / 4,182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 / 1,699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4,182 / 4,25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1,831 / 1,672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 / 4,319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51,538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 / 1,644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4,319 / 4,387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52,725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1,768 / 1,614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4,387 / 4,456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53,945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1,734 / 1,583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4,456 / 4,525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55,201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1,697 / 1,55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4,525 / 4,593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56,499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1,659 / 1,514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4,593 / 4,662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57,843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1,617 / 1,477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4,662 / 4,73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1,572 / 1,436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4,73 / 4,799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60,694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1,524 / 1,392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4,799 / 4,868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62,218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1,471 / 1,343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4,868 / 4,936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63,824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1,412 / 1,29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4,936 / 5,005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65,527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1,347 / 1,23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5,005 / 5,073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67,349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1,272 / 1,162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5,073 / 5,142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1,186 / 1,083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5,142 / 5,21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71,495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1,083 / 0,989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5,21 / 5,279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0,954 / 0,871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5,279 / 5,348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76,836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0,783 / 0,715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