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Due colonne e stabilità globale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Dv=1,45 m; Hlib=2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</w:t>
              <w:br/>
              <w:t>igamma = 0,5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0,652</w:t>
              <w:br/>
              <w:t>igamma = 0,526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0,659</w:t>
              <w:br/>
              <w:t>igamma = 0,535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0,585</w:t>
              <w:br/>
              <w:t>igamma = 0,448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0,614</w:t>
              <w:br/>
              <w:t>igamma = 0,481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</w:t>
              <w:br/>
              <w:t>igamma = 0,5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0,652</w:t>
              <w:br/>
              <w:t>igamma = 0,526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0,659</w:t>
              <w:br/>
              <w:t>igamma = 0,535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0,585</w:t>
              <w:br/>
              <w:t>igamma = 0,448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0,614</w:t>
              <w:br/>
              <w:t>igamma = 0,481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 / 87,619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 / 300,639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218,985 / 2049,308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0,091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2,589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8400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1,437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59,089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0,444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0,899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47,081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z=0.60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34,239 / 164,688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13,691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33,888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28,601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29,994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168,45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168,45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168,45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168,45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189,825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197,61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202,11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218,985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168,45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189,825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197,61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202,11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218,985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284,498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62,31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284,498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62,31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284,498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62,31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284,498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62,31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286,374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306,736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69,985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308,612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74,735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345,734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68,579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347,61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73,328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367,972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369,848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81,003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284,498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62,31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286,374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306,736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69,985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308,612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74,735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345,734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68,579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347,61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73,328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367,972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369,848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81,003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-20,815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-20,815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-20,815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-20,815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-20,455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-19,077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-18,241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26,923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-17,881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30,885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-29,994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12,038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29,672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-28,601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-29,634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33,888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13,297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-26,949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-20,815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-20,455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-19,077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-18,241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26,923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-17,881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30,885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-29,994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12,038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29,672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-28,601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-29,634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33,888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13,297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-26,949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2.25 m²; baricentro (1.3178; 0.8483)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Due colonne: valle per x&lt;1,2 m; monte per x≥1,2 m. Confine verticale assegnato; le quote degli interstrati sono indipendenti.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0,1…4 m. Griglia 5³, 1 raffinamenti, 40 conci iniziali e controllo a 80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372/533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372/533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(0,932; 5,305) m; raggio 5,893 m; estremi x=-3,525 / 6,525 m. D=77,579 kN/m, ΣR=200,857 kN/m, iterazioni 28, residuo -4.066E-08. Superfici geometricamente ammesse 372;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(0,932; 5,305) m; raggio 5,893 m; estremi x=-3,525 / 6,525 m. D=77,579 kN/m, ΣR=200,857 kN/m, iterazioni 28, residuo -4.066E-08. Superfici geometricamente ammesse 372;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-3,525 / -3,399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-48,212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0,113 / 0,044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-3,399 / -3,274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-46,411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0,314 / 0,121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-3,274 / -3,148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-44,667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 / 0,189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-3,148 / -3,023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-42,974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 / 0,247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-3,023 / -2,897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-41,326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0,298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-2,897 / -2,771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-39,72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0,889 / 0,344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-2,771 / -2,646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0,384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-2,646 / -2,52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-36,612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1,086 / 0,419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-2,52 / -2,394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-35,105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1,169 / 0,452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-2,394 / -2,269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-33,625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1,244 / 0,48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-2,269 / -2,143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-32,171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1,311 / 0,506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-2,143 / -2,018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-30,739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1,371 / 0,53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-2,018 / -1,892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-29,328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1,426 / 0,551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-1,892 / -1,766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-27,936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1,476 / 0,57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-1,766 / -1,641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1,521 / 0,587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-1,641 / -1,515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-25,205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1,561 / 0,603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-1,515 / -1,389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1,598 / 0,617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-1,389 / -1,264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-22,533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1,631 / 0,63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-1,264 / -1,138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-21,217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1,661 / 0,642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-1,138 / -1,013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1,688 / 0,652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-1,013 / -0,887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1,712 / 0,661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-0,887 / -0,761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1,734 / 0,67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-0,761 / -0,636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-16,059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1,753 / 0,677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-0,636 / -0,51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-14,792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1,769 / 0,683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-0,51 / -0,384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-13,532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1,784 / 0,689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-0,384 / -0,259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 / 0,694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-0,259 / -0,133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-11,032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1,807 / 0,698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-0,133 / -0,007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1,815 / 0,701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0,109 / 0,042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-8,516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3,597 / 1,329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1,811 / 0,7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0,118 / 0,244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1,931 / 0,746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0,369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3,905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 / 0,747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0,495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-4,863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3,935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1,934 / 0,747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 / 0,621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3,958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1,934 / 0,747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0,621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3,975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1,932 / 0,746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0,746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1,704 / 0,605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0,319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1,449 / 1,583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1,083 / 0,418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0,867 / 0,872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 / 0,194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0,091 / 0,035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0,872 / 0,998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1,476 / 7,758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3,289 / 1,27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0,998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 / 0,214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0,087 / 0,033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1,123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1,443 / 10,62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4,284 / 1,655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1,123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0,896 / 6,63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2,669 / 1,031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3,142 / 0,548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1,691 / 0,653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1,249 / 1,374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8,084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4,346 / 1,679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1,374 / 1,5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8,063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4,327 / 1,671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 / 1,626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8,035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4,307 / 1,663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 / 1,751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8,002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4,286 / 1,655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1,751 / 1,877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7,962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4,264 / 1,647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1,877 / 2,003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7,916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4,242 / 1,638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2,003 / 2,128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7,863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4,219 / 1,629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2,128 / 2,254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7,804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4,194 / 1,62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2,254 / 2,379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7,739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 / 1,61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2,379 / 2,505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7,667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 / 1,6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2,505 / 2,631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7,588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4,116 / 1,59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2,631 / 2,756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17,394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7,503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4,087 / 1,579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2,756 / 2,882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7,41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4,057 / 1,567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6,877 / 1,329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3,787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 / 0,088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3,008 / 3,133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21,278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 / 1,472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3,133 / 3,259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3,259 / 3,384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3,739 / 1,444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3,384 / 3,51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 / 1,429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 / 3,636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3,659 / 1,413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3,636 / 3,761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28,001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3,617 / 1,397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3,761 / 3,887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3,571 / 1,379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3,887 / 4,013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30,805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3,524 / 1,361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4,013 / 4,138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3,473 / 1,341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4,138 / 4,264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3,419 / 1,32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4,264 / 4,389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3,361 / 1,298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4,389 / 4,515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 / 1,274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4,515 / 4,641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38,222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3,233 / 1,249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4,641 / 4,766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39,794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3,162 / 1,221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4,766 / 4,892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3,085 / 1,192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4,892 / 5,018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43,052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3,002 / 1,16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5,018 / 5,143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44,747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2,911 / 1,124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5,143 / 5,269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2,811 / 1,086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5,269 / 5,394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48,298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 / 1,043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5,394 / 5,52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2,577 / 0,995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 / 5,646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52,116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2,439 / 0,942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5,646 / 5,771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2,281 / 0,881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5,771 / 5,897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56,293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 / 0,811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5,897 / 6,023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58,562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1,887 / 0,729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6,023 / 6,148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1,632 / 0,63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6,148 / 6,274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1,317 / 0,509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6,274 / 6,399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66,514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0,913 / 0,352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6,399 / 6,525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 / 0,139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