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D028" w14:textId="77777777" w:rsidR="008B7A2C" w:rsidRDefault="008B7A2C" w:rsidP="008B7A2C">
      <w:r>
        <w:t xml:space="preserve">-Hauptschalter nach rechts </w:t>
      </w:r>
    </w:p>
    <w:p w14:paraId="55E0599C" w14:textId="77777777" w:rsidR="008B7A2C" w:rsidRDefault="008B7A2C" w:rsidP="008B7A2C">
      <w:r>
        <w:t>-Schlüsse nach links</w:t>
      </w:r>
    </w:p>
    <w:p w14:paraId="1ADA8FAA" w14:textId="77777777" w:rsidR="008B7A2C" w:rsidRDefault="008B7A2C" w:rsidP="008B7A2C">
      <w:r>
        <w:t>-PC anmachen</w:t>
      </w:r>
    </w:p>
    <w:p w14:paraId="4DC62601" w14:textId="77777777" w:rsidR="008B7A2C" w:rsidRDefault="008B7A2C" w:rsidP="008B7A2C">
      <w:r>
        <w:t>-Wenn der PC an ist Schlüssel nach rechts drehen</w:t>
      </w:r>
    </w:p>
    <w:p w14:paraId="45ACC583" w14:textId="77777777" w:rsidR="008B7A2C" w:rsidRDefault="008B7A2C" w:rsidP="008B7A2C">
      <w:r>
        <w:t>-Restart 2x drücken</w:t>
      </w:r>
    </w:p>
    <w:p w14:paraId="10220191" w14:textId="77777777" w:rsidR="008B7A2C" w:rsidRDefault="008B7A2C" w:rsidP="008B7A2C">
      <w:r>
        <w:t>-Terminal öffnen</w:t>
      </w:r>
    </w:p>
    <w:p w14:paraId="03A2DC64" w14:textId="77777777" w:rsidR="008B7A2C" w:rsidRDefault="008B7A2C" w:rsidP="008B7A2C">
      <w:r>
        <w:t>- "source ALF. sh" eingeben</w:t>
      </w:r>
    </w:p>
    <w:p w14:paraId="19ED8B19" w14:textId="77777777" w:rsidR="008B7A2C" w:rsidRDefault="008B7A2C" w:rsidP="008B7A2C">
      <w:r>
        <w:t>-warten</w:t>
      </w:r>
    </w:p>
    <w:p w14:paraId="48FDFC59" w14:textId="77777777" w:rsidR="008B7A2C" w:rsidRDefault="008B7A2C" w:rsidP="008B7A2C">
      <w:r>
        <w:t>-Controller an machen</w:t>
      </w:r>
    </w:p>
    <w:p w14:paraId="7B7F5DB8" w14:textId="52C6B9FF" w:rsidR="00464981" w:rsidRDefault="008B7A2C" w:rsidP="008B7A2C">
      <w:r>
        <w:t>-</w:t>
      </w:r>
      <w:proofErr w:type="spellStart"/>
      <w:r>
        <w:t>Matlab</w:t>
      </w:r>
      <w:proofErr w:type="spellEnd"/>
      <w:r>
        <w:t xml:space="preserve"> Simulation starten</w:t>
      </w:r>
      <w:bookmarkStart w:id="0" w:name="_GoBack"/>
      <w:bookmarkEnd w:id="0"/>
    </w:p>
    <w:sectPr w:rsidR="0046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1E"/>
    <w:rsid w:val="000B1F69"/>
    <w:rsid w:val="003A5E1E"/>
    <w:rsid w:val="003F40A2"/>
    <w:rsid w:val="008B7A2C"/>
    <w:rsid w:val="00906AE9"/>
    <w:rsid w:val="00BD3022"/>
    <w:rsid w:val="00DE35EF"/>
    <w:rsid w:val="00E4441D"/>
    <w:rsid w:val="00F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53CC8-3421-44BE-BF9A-1E8CF2E9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'Giulli' Montorio</dc:creator>
  <cp:keywords/>
  <dc:description/>
  <cp:lastModifiedBy>Giuliano 'Giulli' Montorio</cp:lastModifiedBy>
  <cp:revision>2</cp:revision>
  <dcterms:created xsi:type="dcterms:W3CDTF">2020-03-04T07:30:00Z</dcterms:created>
  <dcterms:modified xsi:type="dcterms:W3CDTF">2020-03-04T07:31:00Z</dcterms:modified>
</cp:coreProperties>
</file>