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D699" w14:textId="01885D72" w:rsidR="00031DCC" w:rsidRDefault="00D045E5" w:rsidP="00657D5E">
      <w:pPr>
        <w:rPr>
          <w:sz w:val="36"/>
          <w:szCs w:val="36"/>
        </w:rPr>
      </w:pPr>
      <w:r>
        <w:rPr>
          <w:sz w:val="36"/>
          <w:szCs w:val="36"/>
        </w:rPr>
        <w:t>ESERCIZIO D2: UN CASO STUDIO.</w:t>
      </w:r>
    </w:p>
    <w:p w14:paraId="3E0B287E" w14:textId="77777777" w:rsidR="00031DCC" w:rsidRDefault="00031DCC" w:rsidP="00657D5E">
      <w:pPr>
        <w:rPr>
          <w:sz w:val="36"/>
          <w:szCs w:val="36"/>
        </w:rPr>
      </w:pPr>
    </w:p>
    <w:p w14:paraId="0AB99AB8" w14:textId="25A713C2" w:rsidR="009B4632" w:rsidRPr="009D7F6C" w:rsidRDefault="00440D3A" w:rsidP="00657D5E">
      <w:pPr>
        <w:rPr>
          <w:sz w:val="32"/>
          <w:szCs w:val="32"/>
        </w:rPr>
      </w:pPr>
      <w:r w:rsidRPr="009D7F6C">
        <w:rPr>
          <w:sz w:val="32"/>
          <w:szCs w:val="32"/>
        </w:rPr>
        <w:t>Il caso studio che ho proposto è quello di un’azienda italiana che vuole produrre ‘’Jugo di Lulo’’ in Italia, ov</w:t>
      </w:r>
      <w:r w:rsidR="00214093" w:rsidRPr="009D7F6C">
        <w:rPr>
          <w:sz w:val="32"/>
          <w:szCs w:val="32"/>
        </w:rPr>
        <w:t>v</w:t>
      </w:r>
      <w:r w:rsidRPr="009D7F6C">
        <w:rPr>
          <w:sz w:val="32"/>
          <w:szCs w:val="32"/>
        </w:rPr>
        <w:t>ero succo di Lulo</w:t>
      </w:r>
      <w:r w:rsidR="00214093" w:rsidRPr="009D7F6C">
        <w:rPr>
          <w:sz w:val="32"/>
          <w:szCs w:val="32"/>
        </w:rPr>
        <w:t>,</w:t>
      </w:r>
      <w:r w:rsidRPr="009D7F6C">
        <w:rPr>
          <w:sz w:val="32"/>
          <w:szCs w:val="32"/>
        </w:rPr>
        <w:t xml:space="preserve"> un frutto che</w:t>
      </w:r>
      <w:r w:rsidR="00D045E5" w:rsidRPr="009D7F6C">
        <w:rPr>
          <w:sz w:val="32"/>
          <w:szCs w:val="32"/>
        </w:rPr>
        <w:t xml:space="preserve"> possiamo trovare</w:t>
      </w:r>
      <w:r w:rsidRPr="009D7F6C">
        <w:rPr>
          <w:sz w:val="32"/>
          <w:szCs w:val="32"/>
        </w:rPr>
        <w:t xml:space="preserve"> </w:t>
      </w:r>
      <w:r w:rsidR="009D7F6C" w:rsidRPr="009D7F6C">
        <w:rPr>
          <w:sz w:val="32"/>
          <w:szCs w:val="32"/>
        </w:rPr>
        <w:t xml:space="preserve">solo </w:t>
      </w:r>
      <w:r w:rsidRPr="009D7F6C">
        <w:rPr>
          <w:sz w:val="32"/>
          <w:szCs w:val="32"/>
        </w:rPr>
        <w:t>nei paesi</w:t>
      </w:r>
      <w:r w:rsidR="009D7F6C" w:rsidRPr="009D7F6C">
        <w:rPr>
          <w:sz w:val="32"/>
          <w:szCs w:val="32"/>
        </w:rPr>
        <w:t xml:space="preserve"> del</w:t>
      </w:r>
      <w:r w:rsidRPr="009D7F6C">
        <w:rPr>
          <w:sz w:val="32"/>
          <w:szCs w:val="32"/>
        </w:rPr>
        <w:t xml:space="preserve"> Sud America</w:t>
      </w:r>
      <w:r w:rsidR="009D7F6C" w:rsidRPr="009D7F6C">
        <w:rPr>
          <w:sz w:val="32"/>
          <w:szCs w:val="32"/>
        </w:rPr>
        <w:t>,</w:t>
      </w:r>
      <w:r w:rsidRPr="009D7F6C">
        <w:rPr>
          <w:sz w:val="32"/>
          <w:szCs w:val="32"/>
        </w:rPr>
        <w:t xml:space="preserve"> più nello specifico a Cali (Colombia).</w:t>
      </w:r>
    </w:p>
    <w:p w14:paraId="553FB39D" w14:textId="4ACF93D8" w:rsidR="00031DCC" w:rsidRPr="009D7F6C" w:rsidRDefault="009D7F6C" w:rsidP="009D7F6C">
      <w:pPr>
        <w:rPr>
          <w:sz w:val="32"/>
          <w:szCs w:val="32"/>
        </w:rPr>
      </w:pPr>
      <w:r w:rsidRPr="009D7F6C">
        <w:rPr>
          <w:sz w:val="32"/>
          <w:szCs w:val="32"/>
        </w:rPr>
        <w:t>Nel grafico sottostante, possiamo vedere com’è organizzata l’azienda; a</w:t>
      </w:r>
      <w:r w:rsidR="00D61168" w:rsidRPr="009D7F6C">
        <w:rPr>
          <w:sz w:val="32"/>
          <w:szCs w:val="32"/>
        </w:rPr>
        <w:t xml:space="preserve">ll’apice </w:t>
      </w:r>
      <w:r w:rsidRPr="009D7F6C">
        <w:rPr>
          <w:sz w:val="32"/>
          <w:szCs w:val="32"/>
        </w:rPr>
        <w:t>troviamo</w:t>
      </w:r>
      <w:r w:rsidR="00D61168" w:rsidRPr="009D7F6C">
        <w:rPr>
          <w:sz w:val="32"/>
          <w:szCs w:val="32"/>
        </w:rPr>
        <w:t xml:space="preserve"> la Direzione e al di sotto</w:t>
      </w:r>
      <w:r w:rsidRPr="009D7F6C">
        <w:rPr>
          <w:sz w:val="32"/>
          <w:szCs w:val="32"/>
        </w:rPr>
        <w:t xml:space="preserve"> di essa sono</w:t>
      </w:r>
      <w:r w:rsidR="00D61168" w:rsidRPr="009D7F6C">
        <w:rPr>
          <w:sz w:val="32"/>
          <w:szCs w:val="32"/>
        </w:rPr>
        <w:t xml:space="preserve"> </w:t>
      </w:r>
      <w:r w:rsidRPr="009D7F6C">
        <w:rPr>
          <w:sz w:val="32"/>
          <w:szCs w:val="32"/>
        </w:rPr>
        <w:t>s</w:t>
      </w:r>
      <w:r w:rsidR="00D61168" w:rsidRPr="009D7F6C">
        <w:rPr>
          <w:sz w:val="32"/>
          <w:szCs w:val="32"/>
        </w:rPr>
        <w:t>uddivis</w:t>
      </w:r>
      <w:r w:rsidRPr="009D7F6C">
        <w:rPr>
          <w:sz w:val="32"/>
          <w:szCs w:val="32"/>
        </w:rPr>
        <w:t>e l</w:t>
      </w:r>
      <w:r w:rsidR="00214093" w:rsidRPr="009D7F6C">
        <w:rPr>
          <w:sz w:val="32"/>
          <w:szCs w:val="32"/>
        </w:rPr>
        <w:t>e diverse aree</w:t>
      </w:r>
      <w:r w:rsidR="00D045E5" w:rsidRPr="009D7F6C">
        <w:rPr>
          <w:sz w:val="32"/>
          <w:szCs w:val="32"/>
        </w:rPr>
        <w:t xml:space="preserve"> con relative mansioni.</w:t>
      </w:r>
    </w:p>
    <w:p w14:paraId="6187C5C5" w14:textId="30BAF4C1" w:rsidR="00031DCC" w:rsidRDefault="00031DCC" w:rsidP="00657D5E">
      <w:pPr>
        <w:rPr>
          <w:sz w:val="36"/>
          <w:szCs w:val="36"/>
        </w:rPr>
      </w:pPr>
    </w:p>
    <w:p w14:paraId="0F4C4FF5" w14:textId="6D2A6634" w:rsidR="00031DCC" w:rsidRDefault="00031DCC" w:rsidP="00031DCC">
      <w:pPr>
        <w:rPr>
          <w:sz w:val="36"/>
          <w:szCs w:val="36"/>
        </w:rPr>
      </w:pPr>
      <w:r w:rsidRPr="00031DCC">
        <w:rPr>
          <w:noProof/>
          <w:sz w:val="36"/>
          <w:szCs w:val="36"/>
        </w:rPr>
        <w:drawing>
          <wp:inline distT="0" distB="0" distL="0" distR="0" wp14:anchorId="0E9FD9FF" wp14:editId="1B81C87B">
            <wp:extent cx="6614160" cy="3830320"/>
            <wp:effectExtent l="0" t="0" r="0" b="17780"/>
            <wp:docPr id="1" name="Diagramma 1">
              <a:extLst xmlns:a="http://schemas.openxmlformats.org/drawingml/2006/main">
                <a:ext uri="{FF2B5EF4-FFF2-40B4-BE49-F238E27FC236}">
                  <a16:creationId xmlns:a16="http://schemas.microsoft.com/office/drawing/2014/main" id="{34E5C079-2BEC-87BA-31F9-DA03934B34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8D9CD99" w14:textId="56B15F24" w:rsidR="00031DCC" w:rsidRDefault="00031DCC" w:rsidP="00657D5E">
      <w:pPr>
        <w:rPr>
          <w:sz w:val="36"/>
          <w:szCs w:val="36"/>
        </w:rPr>
      </w:pPr>
    </w:p>
    <w:p w14:paraId="51C6B468" w14:textId="2719DBD6" w:rsidR="00D61168" w:rsidRPr="009D7F6C" w:rsidRDefault="00D61168" w:rsidP="00657D5E">
      <w:pPr>
        <w:rPr>
          <w:sz w:val="32"/>
          <w:szCs w:val="32"/>
        </w:rPr>
      </w:pPr>
      <w:r w:rsidRPr="009D7F6C">
        <w:rPr>
          <w:sz w:val="32"/>
          <w:szCs w:val="32"/>
        </w:rPr>
        <w:t>ACQUISTI</w:t>
      </w:r>
    </w:p>
    <w:p w14:paraId="6C8571C2" w14:textId="348A4FA1" w:rsidR="00D61168" w:rsidRPr="009D7F6C" w:rsidRDefault="00214093" w:rsidP="00657D5E">
      <w:pPr>
        <w:rPr>
          <w:sz w:val="32"/>
          <w:szCs w:val="32"/>
        </w:rPr>
      </w:pPr>
      <w:r w:rsidRPr="009D7F6C">
        <w:rPr>
          <w:sz w:val="32"/>
          <w:szCs w:val="32"/>
        </w:rPr>
        <w:t>In questa area ci</w:t>
      </w:r>
      <w:r w:rsidR="00D61168" w:rsidRPr="009D7F6C">
        <w:rPr>
          <w:sz w:val="32"/>
          <w:szCs w:val="32"/>
        </w:rPr>
        <w:t xml:space="preserve"> si occupa</w:t>
      </w:r>
      <w:r w:rsidRPr="009D7F6C">
        <w:rPr>
          <w:sz w:val="32"/>
          <w:szCs w:val="32"/>
        </w:rPr>
        <w:t xml:space="preserve"> di</w:t>
      </w:r>
      <w:r w:rsidR="00D61168" w:rsidRPr="009D7F6C">
        <w:rPr>
          <w:sz w:val="32"/>
          <w:szCs w:val="32"/>
        </w:rPr>
        <w:t>:</w:t>
      </w:r>
    </w:p>
    <w:p w14:paraId="7F1817BE" w14:textId="3DD5AC0D" w:rsidR="00D61168" w:rsidRPr="009D7F6C" w:rsidRDefault="00D61168" w:rsidP="00D61168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 xml:space="preserve">Acquisti delle materie prime </w:t>
      </w:r>
      <w:r w:rsidR="009D7F6C">
        <w:rPr>
          <w:sz w:val="32"/>
          <w:szCs w:val="32"/>
        </w:rPr>
        <w:t>ovvero,</w:t>
      </w:r>
      <w:r w:rsidRPr="009D7F6C">
        <w:rPr>
          <w:sz w:val="32"/>
          <w:szCs w:val="32"/>
        </w:rPr>
        <w:t xml:space="preserve"> lulo freshi, acqua, zucchero, ecc…;</w:t>
      </w:r>
    </w:p>
    <w:p w14:paraId="2D5614AA" w14:textId="7B28F633" w:rsidR="00D61168" w:rsidRPr="009D7F6C" w:rsidRDefault="00D61168" w:rsidP="00D61168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Acquisto delle attrezzature necessarie per la produzione del succo;</w:t>
      </w:r>
    </w:p>
    <w:p w14:paraId="04A6C966" w14:textId="4AA92510" w:rsidR="00D61168" w:rsidRPr="009D7F6C" w:rsidRDefault="00D61168" w:rsidP="00D61168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 xml:space="preserve">Acquisto </w:t>
      </w:r>
      <w:r w:rsidR="009D7F6C">
        <w:rPr>
          <w:sz w:val="32"/>
          <w:szCs w:val="32"/>
        </w:rPr>
        <w:t xml:space="preserve">di </w:t>
      </w:r>
      <w:r w:rsidRPr="009D7F6C">
        <w:rPr>
          <w:sz w:val="32"/>
          <w:szCs w:val="32"/>
        </w:rPr>
        <w:t>imballaggi utili alla distribuzione del prodotto finale</w:t>
      </w:r>
      <w:r w:rsidR="00214093" w:rsidRPr="009D7F6C">
        <w:rPr>
          <w:sz w:val="32"/>
          <w:szCs w:val="32"/>
        </w:rPr>
        <w:t xml:space="preserve"> (bottigliette di vetro, cartoni,</w:t>
      </w:r>
      <w:r w:rsidR="007A6AAB" w:rsidRPr="009D7F6C">
        <w:rPr>
          <w:sz w:val="32"/>
          <w:szCs w:val="32"/>
        </w:rPr>
        <w:t xml:space="preserve"> </w:t>
      </w:r>
      <w:r w:rsidR="00214093" w:rsidRPr="009D7F6C">
        <w:rPr>
          <w:sz w:val="32"/>
          <w:szCs w:val="32"/>
        </w:rPr>
        <w:t>ecc…)</w:t>
      </w:r>
      <w:r w:rsidRPr="009D7F6C">
        <w:rPr>
          <w:sz w:val="32"/>
          <w:szCs w:val="32"/>
        </w:rPr>
        <w:t>;</w:t>
      </w:r>
    </w:p>
    <w:p w14:paraId="3F5CD2B5" w14:textId="324428DC" w:rsidR="00D61168" w:rsidRPr="009D7F6C" w:rsidRDefault="00D61168" w:rsidP="00D61168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Negoziazione dei prezzi;</w:t>
      </w:r>
    </w:p>
    <w:p w14:paraId="7BE05F01" w14:textId="2924037A" w:rsidR="00D61168" w:rsidRPr="009D7F6C" w:rsidRDefault="00D61168" w:rsidP="00D61168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 xml:space="preserve">Verifica </w:t>
      </w:r>
      <w:r w:rsidR="00214093" w:rsidRPr="009D7F6C">
        <w:rPr>
          <w:sz w:val="32"/>
          <w:szCs w:val="32"/>
        </w:rPr>
        <w:t>del</w:t>
      </w:r>
      <w:r w:rsidRPr="009D7F6C">
        <w:rPr>
          <w:sz w:val="32"/>
          <w:szCs w:val="32"/>
        </w:rPr>
        <w:t>la qualità de</w:t>
      </w:r>
      <w:r w:rsidR="009D7F6C">
        <w:rPr>
          <w:sz w:val="32"/>
          <w:szCs w:val="32"/>
        </w:rPr>
        <w:t>lle materie prime.</w:t>
      </w:r>
    </w:p>
    <w:p w14:paraId="1F859987" w14:textId="612E1D61" w:rsidR="00214093" w:rsidRPr="009D7F6C" w:rsidRDefault="00214093" w:rsidP="00214093">
      <w:pPr>
        <w:rPr>
          <w:sz w:val="32"/>
          <w:szCs w:val="32"/>
        </w:rPr>
      </w:pPr>
    </w:p>
    <w:p w14:paraId="4129EC87" w14:textId="59DEA4AC" w:rsidR="00214093" w:rsidRPr="009D7F6C" w:rsidRDefault="00214093" w:rsidP="00214093">
      <w:pPr>
        <w:rPr>
          <w:sz w:val="32"/>
          <w:szCs w:val="32"/>
        </w:rPr>
      </w:pPr>
      <w:r w:rsidRPr="009D7F6C">
        <w:rPr>
          <w:sz w:val="32"/>
          <w:szCs w:val="32"/>
        </w:rPr>
        <w:t>PRODUZIONE</w:t>
      </w:r>
    </w:p>
    <w:p w14:paraId="4A2340DB" w14:textId="4F62C572" w:rsidR="00214093" w:rsidRPr="009D7F6C" w:rsidRDefault="00214093" w:rsidP="00214093">
      <w:pPr>
        <w:rPr>
          <w:sz w:val="32"/>
          <w:szCs w:val="32"/>
        </w:rPr>
      </w:pPr>
      <w:r w:rsidRPr="009D7F6C">
        <w:rPr>
          <w:sz w:val="32"/>
          <w:szCs w:val="32"/>
        </w:rPr>
        <w:t>In questa area ci si occupa di:</w:t>
      </w:r>
    </w:p>
    <w:p w14:paraId="2CA9DA91" w14:textId="748F448F" w:rsidR="00214093" w:rsidRPr="009D7F6C" w:rsidRDefault="00214093" w:rsidP="0021409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Lavaggio, sbucciatura, taglio del Lulo;</w:t>
      </w:r>
    </w:p>
    <w:p w14:paraId="374619C3" w14:textId="51C780EF" w:rsidR="00214093" w:rsidRPr="009D7F6C" w:rsidRDefault="00214093" w:rsidP="0021409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Estrazione del succo tramite appositi strumenti;</w:t>
      </w:r>
    </w:p>
    <w:p w14:paraId="6DAA220B" w14:textId="15A5AEE9" w:rsidR="00214093" w:rsidRPr="009D7F6C" w:rsidRDefault="00214093" w:rsidP="0021409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Filtraggio del succo, eliminando le impurità.</w:t>
      </w:r>
    </w:p>
    <w:p w14:paraId="1033E4E8" w14:textId="777F1205" w:rsidR="00214093" w:rsidRPr="009D7F6C" w:rsidRDefault="00214093" w:rsidP="00214093">
      <w:pPr>
        <w:rPr>
          <w:sz w:val="32"/>
          <w:szCs w:val="32"/>
        </w:rPr>
      </w:pPr>
    </w:p>
    <w:p w14:paraId="60E33377" w14:textId="72C10CD6" w:rsidR="00214093" w:rsidRPr="009D7F6C" w:rsidRDefault="00214093" w:rsidP="00214093">
      <w:pPr>
        <w:rPr>
          <w:sz w:val="32"/>
          <w:szCs w:val="32"/>
        </w:rPr>
      </w:pPr>
      <w:r w:rsidRPr="009D7F6C">
        <w:rPr>
          <w:sz w:val="32"/>
          <w:szCs w:val="32"/>
        </w:rPr>
        <w:t>DISTRIBUZIONE</w:t>
      </w:r>
    </w:p>
    <w:p w14:paraId="3EEC2A01" w14:textId="05144DE5" w:rsidR="00214093" w:rsidRPr="009D7F6C" w:rsidRDefault="00214093" w:rsidP="00214093">
      <w:pPr>
        <w:rPr>
          <w:sz w:val="32"/>
          <w:szCs w:val="32"/>
        </w:rPr>
      </w:pPr>
      <w:r w:rsidRPr="009D7F6C">
        <w:rPr>
          <w:sz w:val="32"/>
          <w:szCs w:val="32"/>
        </w:rPr>
        <w:t>In questa area ci si occupa di:</w:t>
      </w:r>
    </w:p>
    <w:p w14:paraId="76FD0262" w14:textId="54E4EF6E" w:rsidR="00214093" w:rsidRPr="009D7F6C" w:rsidRDefault="00214093" w:rsidP="0021409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Sterilizzazione delle bottigliette di vetro;</w:t>
      </w:r>
    </w:p>
    <w:p w14:paraId="6DC23876" w14:textId="32B2F99C" w:rsidR="00214093" w:rsidRPr="009D7F6C" w:rsidRDefault="00214093" w:rsidP="0021409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Inserimento del succo nelle bottigliette di vetro;</w:t>
      </w:r>
    </w:p>
    <w:p w14:paraId="171EB189" w14:textId="32DAC35D" w:rsidR="00214093" w:rsidRPr="009D7F6C" w:rsidRDefault="007A6AAB" w:rsidP="0021409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 xml:space="preserve">Confezionamento delle bottigliette </w:t>
      </w:r>
      <w:r w:rsidR="009D7F6C">
        <w:rPr>
          <w:sz w:val="32"/>
          <w:szCs w:val="32"/>
        </w:rPr>
        <w:t>d</w:t>
      </w:r>
      <w:r w:rsidRPr="009D7F6C">
        <w:rPr>
          <w:sz w:val="32"/>
          <w:szCs w:val="32"/>
        </w:rPr>
        <w:t>i vetro in scatole;</w:t>
      </w:r>
    </w:p>
    <w:p w14:paraId="595623C5" w14:textId="583CDA55" w:rsidR="007A6AAB" w:rsidRPr="009D7F6C" w:rsidRDefault="007A6AAB" w:rsidP="0021409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Trasporto della merce ai punti vendita.</w:t>
      </w:r>
    </w:p>
    <w:p w14:paraId="3190D981" w14:textId="3FCC44D0" w:rsidR="007A6AAB" w:rsidRPr="009D7F6C" w:rsidRDefault="007A6AAB" w:rsidP="007A6AAB">
      <w:pPr>
        <w:rPr>
          <w:sz w:val="32"/>
          <w:szCs w:val="32"/>
        </w:rPr>
      </w:pPr>
    </w:p>
    <w:p w14:paraId="1A78BB47" w14:textId="1D600A3F" w:rsidR="007A6AAB" w:rsidRPr="009D7F6C" w:rsidRDefault="007A6AAB" w:rsidP="007A6AAB">
      <w:pPr>
        <w:rPr>
          <w:sz w:val="32"/>
          <w:szCs w:val="32"/>
        </w:rPr>
      </w:pPr>
      <w:r w:rsidRPr="009D7F6C">
        <w:rPr>
          <w:sz w:val="32"/>
          <w:szCs w:val="32"/>
        </w:rPr>
        <w:t>ANALISI</w:t>
      </w:r>
    </w:p>
    <w:p w14:paraId="2C9A892E" w14:textId="3F8D6488" w:rsidR="007A6AAB" w:rsidRPr="009D7F6C" w:rsidRDefault="007A6AAB" w:rsidP="007A6AAB">
      <w:pPr>
        <w:rPr>
          <w:sz w:val="32"/>
          <w:szCs w:val="32"/>
        </w:rPr>
      </w:pPr>
      <w:r w:rsidRPr="009D7F6C">
        <w:rPr>
          <w:sz w:val="32"/>
          <w:szCs w:val="32"/>
        </w:rPr>
        <w:t>In questa area ci si occupa di:</w:t>
      </w:r>
    </w:p>
    <w:p w14:paraId="2E567F70" w14:textId="25A78699" w:rsidR="007A6AAB" w:rsidRPr="009D7F6C" w:rsidRDefault="007A6AAB" w:rsidP="007A6AA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Analisi del prodotto;</w:t>
      </w:r>
    </w:p>
    <w:p w14:paraId="7A227456" w14:textId="7A7C372F" w:rsidR="007A6AAB" w:rsidRPr="009D7F6C" w:rsidRDefault="007A6AAB" w:rsidP="007A6AA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Analisi del mercato;</w:t>
      </w:r>
    </w:p>
    <w:p w14:paraId="0A5E0FB9" w14:textId="2D5BBC8B" w:rsidR="007A6AAB" w:rsidRPr="009D7F6C" w:rsidRDefault="007A6AAB" w:rsidP="007A6AA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Analisi predittive.</w:t>
      </w:r>
    </w:p>
    <w:p w14:paraId="335CDF49" w14:textId="2D307DB2" w:rsidR="007A6AAB" w:rsidRPr="009D7F6C" w:rsidRDefault="007A6AAB" w:rsidP="007A6AAB">
      <w:pPr>
        <w:rPr>
          <w:sz w:val="32"/>
          <w:szCs w:val="32"/>
        </w:rPr>
      </w:pPr>
      <w:r w:rsidRPr="009D7F6C">
        <w:rPr>
          <w:sz w:val="32"/>
          <w:szCs w:val="32"/>
        </w:rPr>
        <w:t>Vediamo nello specifico ognuna di queste analisi e soprattutto coloro che se ne occupano.</w:t>
      </w:r>
    </w:p>
    <w:p w14:paraId="3852E144" w14:textId="77777777" w:rsidR="007A6AAB" w:rsidRPr="009D7F6C" w:rsidRDefault="007A6AAB" w:rsidP="007A6AAB">
      <w:pPr>
        <w:rPr>
          <w:sz w:val="32"/>
          <w:szCs w:val="32"/>
        </w:rPr>
      </w:pPr>
    </w:p>
    <w:p w14:paraId="73B5E01B" w14:textId="2D8808C7" w:rsidR="007A6AAB" w:rsidRPr="009D7F6C" w:rsidRDefault="007A6AAB" w:rsidP="007A6AAB">
      <w:pPr>
        <w:rPr>
          <w:sz w:val="32"/>
          <w:szCs w:val="32"/>
        </w:rPr>
      </w:pPr>
      <w:r w:rsidRPr="009D7F6C">
        <w:rPr>
          <w:sz w:val="32"/>
          <w:szCs w:val="32"/>
        </w:rPr>
        <w:t>ANALISI DEL PRODOTTO:</w:t>
      </w:r>
    </w:p>
    <w:p w14:paraId="56C59554" w14:textId="3FC34830" w:rsidR="00F02847" w:rsidRPr="009D7F6C" w:rsidRDefault="00F0284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Quantità di frutta da acquistare in base alle quantità di succo da produrre;</w:t>
      </w:r>
    </w:p>
    <w:p w14:paraId="43D3C060" w14:textId="092A899F" w:rsidR="00F02847" w:rsidRPr="009D7F6C" w:rsidRDefault="00F0284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Verifica della qualità del succo prodotto;</w:t>
      </w:r>
    </w:p>
    <w:p w14:paraId="3FEE52D5" w14:textId="51B2D3F4" w:rsidR="00F02847" w:rsidRPr="009D7F6C" w:rsidRDefault="00F0284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Verifica che la produzione avvenga correttamente;</w:t>
      </w:r>
    </w:p>
    <w:p w14:paraId="547A2868" w14:textId="5905BC17" w:rsidR="00F02847" w:rsidRPr="009D7F6C" w:rsidRDefault="00F0284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Acquisizione, trasformazione e caricamento di tutt</w:t>
      </w:r>
      <w:r w:rsidR="009D7F6C">
        <w:rPr>
          <w:sz w:val="32"/>
          <w:szCs w:val="32"/>
        </w:rPr>
        <w:t>i</w:t>
      </w:r>
      <w:r w:rsidRPr="009D7F6C">
        <w:rPr>
          <w:sz w:val="32"/>
          <w:szCs w:val="32"/>
        </w:rPr>
        <w:t xml:space="preserve"> questi dati in determinati sistemi di archiviazione.</w:t>
      </w:r>
    </w:p>
    <w:p w14:paraId="2927D898" w14:textId="0DFE0CFC" w:rsidR="00F02847" w:rsidRPr="009D7F6C" w:rsidRDefault="00F02847" w:rsidP="00F02847">
      <w:pPr>
        <w:rPr>
          <w:sz w:val="32"/>
          <w:szCs w:val="32"/>
        </w:rPr>
      </w:pPr>
      <w:r w:rsidRPr="009D7F6C">
        <w:rPr>
          <w:sz w:val="32"/>
          <w:szCs w:val="32"/>
        </w:rPr>
        <w:t>Queste mansioni sono svolte dal Data Engineer.</w:t>
      </w:r>
    </w:p>
    <w:p w14:paraId="5149EDFC" w14:textId="1C3BABE6" w:rsidR="00F02847" w:rsidRPr="009D7F6C" w:rsidRDefault="00F02847" w:rsidP="00F02847">
      <w:pPr>
        <w:rPr>
          <w:sz w:val="32"/>
          <w:szCs w:val="32"/>
        </w:rPr>
      </w:pPr>
    </w:p>
    <w:p w14:paraId="516D8705" w14:textId="6882AEAC" w:rsidR="007A6AAB" w:rsidRPr="009D7F6C" w:rsidRDefault="00F02847" w:rsidP="00F02847">
      <w:pPr>
        <w:rPr>
          <w:sz w:val="32"/>
          <w:szCs w:val="32"/>
        </w:rPr>
      </w:pPr>
      <w:r w:rsidRPr="009D7F6C">
        <w:rPr>
          <w:sz w:val="32"/>
          <w:szCs w:val="32"/>
        </w:rPr>
        <w:t xml:space="preserve">ANALISI </w:t>
      </w:r>
      <w:r w:rsidR="009D7F6C">
        <w:rPr>
          <w:sz w:val="32"/>
          <w:szCs w:val="32"/>
        </w:rPr>
        <w:t xml:space="preserve">DI </w:t>
      </w:r>
      <w:r w:rsidRPr="009D7F6C">
        <w:rPr>
          <w:sz w:val="32"/>
          <w:szCs w:val="32"/>
        </w:rPr>
        <w:t>MERCATO:</w:t>
      </w:r>
    </w:p>
    <w:p w14:paraId="07FAF96C" w14:textId="4A571CAB" w:rsidR="00F02847" w:rsidRPr="009D7F6C" w:rsidRDefault="00F0284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Analizzare la concorrenza per capire il posizionamento dell’azienda sul mercato;</w:t>
      </w:r>
    </w:p>
    <w:p w14:paraId="0AF395C7" w14:textId="6B96E540" w:rsidR="00F02847" w:rsidRPr="009D7F6C" w:rsidRDefault="00F0284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Analizzare i costi</w:t>
      </w:r>
      <w:r w:rsidR="00DE2977" w:rsidRPr="009D7F6C">
        <w:rPr>
          <w:sz w:val="32"/>
          <w:szCs w:val="32"/>
        </w:rPr>
        <w:t>, per vedere se ci sono opportunità di riduzione dei costi e di eventuali sprechi, migliorando così l’efficienza aziendale.</w:t>
      </w:r>
    </w:p>
    <w:p w14:paraId="4EC393F5" w14:textId="4248A9A6" w:rsidR="00DE2977" w:rsidRPr="009D7F6C" w:rsidRDefault="00DE297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lastRenderedPageBreak/>
        <w:t>Analizzare le preferenze dei clienti per capire dove sono indirizzate le loro preferenze;</w:t>
      </w:r>
    </w:p>
    <w:p w14:paraId="78A12C7A" w14:textId="70874A40" w:rsidR="00DE2977" w:rsidRPr="009D7F6C" w:rsidRDefault="00DE297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Analizzare i dati aziendali per poter prendere decisioni che vadano a migliorare la propria attività;</w:t>
      </w:r>
    </w:p>
    <w:p w14:paraId="11387E67" w14:textId="758ECA28" w:rsidR="00DE2977" w:rsidRPr="009D7F6C" w:rsidRDefault="00DE297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Analizza i dati delle vendite effettuate per vedere se sono in linea con gli obiettivi aziendali;</w:t>
      </w:r>
    </w:p>
    <w:p w14:paraId="01EE67EE" w14:textId="27502B90" w:rsidR="00DE2977" w:rsidRPr="009D7F6C" w:rsidRDefault="00DE2977" w:rsidP="00F0284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Analizzare il mercato e possibili nuove opportunità offerte da questo.</w:t>
      </w:r>
    </w:p>
    <w:p w14:paraId="305DDF1B" w14:textId="440577DF" w:rsidR="00DE2977" w:rsidRPr="009D7F6C" w:rsidRDefault="00DE2977" w:rsidP="00DE2977">
      <w:pPr>
        <w:rPr>
          <w:sz w:val="32"/>
          <w:szCs w:val="32"/>
        </w:rPr>
      </w:pPr>
      <w:r w:rsidRPr="009D7F6C">
        <w:rPr>
          <w:sz w:val="32"/>
          <w:szCs w:val="32"/>
        </w:rPr>
        <w:t>Queste mansioni sono svolte dal Data Analyst.</w:t>
      </w:r>
    </w:p>
    <w:p w14:paraId="20D475ED" w14:textId="11BCC10B" w:rsidR="00DE2977" w:rsidRPr="009D7F6C" w:rsidRDefault="00DE2977" w:rsidP="00DE2977">
      <w:pPr>
        <w:rPr>
          <w:sz w:val="32"/>
          <w:szCs w:val="32"/>
        </w:rPr>
      </w:pPr>
    </w:p>
    <w:p w14:paraId="11468277" w14:textId="1D196A3C" w:rsidR="00DE2977" w:rsidRPr="009D7F6C" w:rsidRDefault="00DE2977" w:rsidP="00DE2977">
      <w:pPr>
        <w:rPr>
          <w:sz w:val="32"/>
          <w:szCs w:val="32"/>
        </w:rPr>
      </w:pPr>
      <w:r w:rsidRPr="009D7F6C">
        <w:rPr>
          <w:sz w:val="32"/>
          <w:szCs w:val="32"/>
        </w:rPr>
        <w:t>ANALISI PREDITTIVE:</w:t>
      </w:r>
    </w:p>
    <w:p w14:paraId="730D4CF8" w14:textId="5B78C593" w:rsidR="00DE2977" w:rsidRPr="009D7F6C" w:rsidRDefault="00DE2977" w:rsidP="00DE297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 xml:space="preserve">Analisi </w:t>
      </w:r>
      <w:r w:rsidR="00031DCC" w:rsidRPr="009D7F6C">
        <w:rPr>
          <w:sz w:val="32"/>
          <w:szCs w:val="32"/>
        </w:rPr>
        <w:t>dei dati passati e presenti così da poter farsi un’idea di come le vendite sono cresciute nel tempo e dell’andamento che potrebbero avere nel lungo periodo</w:t>
      </w:r>
      <w:r w:rsidRPr="009D7F6C">
        <w:rPr>
          <w:sz w:val="32"/>
          <w:szCs w:val="32"/>
        </w:rPr>
        <w:t>;</w:t>
      </w:r>
    </w:p>
    <w:p w14:paraId="01B90B65" w14:textId="0BA31CEF" w:rsidR="00DE2977" w:rsidRPr="009D7F6C" w:rsidRDefault="00031DCC" w:rsidP="00DE297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D7F6C">
        <w:rPr>
          <w:sz w:val="32"/>
          <w:szCs w:val="32"/>
        </w:rPr>
        <w:t>Anali</w:t>
      </w:r>
      <w:r w:rsidR="009D7F6C">
        <w:rPr>
          <w:sz w:val="32"/>
          <w:szCs w:val="32"/>
        </w:rPr>
        <w:t>si del</w:t>
      </w:r>
      <w:r w:rsidRPr="009D7F6C">
        <w:rPr>
          <w:sz w:val="32"/>
          <w:szCs w:val="32"/>
        </w:rPr>
        <w:t>la fattibilità d</w:t>
      </w:r>
      <w:r w:rsidR="009D7F6C">
        <w:rPr>
          <w:sz w:val="32"/>
          <w:szCs w:val="32"/>
        </w:rPr>
        <w:t>i una possibile</w:t>
      </w:r>
      <w:r w:rsidRPr="009D7F6C">
        <w:rPr>
          <w:sz w:val="32"/>
          <w:szCs w:val="32"/>
        </w:rPr>
        <w:t xml:space="preserve"> coltivazione diretta di lulo in Italia (analisi climatiche, analisi della disponibilità di terreni adatti quella determinata coltivazione</w:t>
      </w:r>
      <w:r w:rsidR="009D7F6C">
        <w:rPr>
          <w:sz w:val="32"/>
          <w:szCs w:val="32"/>
        </w:rPr>
        <w:t>, ecc…)</w:t>
      </w:r>
    </w:p>
    <w:p w14:paraId="4DC5FF21" w14:textId="3DB877C6" w:rsidR="00031DCC" w:rsidRPr="009D7F6C" w:rsidRDefault="00031DCC" w:rsidP="00031DCC">
      <w:pPr>
        <w:rPr>
          <w:sz w:val="32"/>
          <w:szCs w:val="32"/>
        </w:rPr>
      </w:pPr>
      <w:r w:rsidRPr="009D7F6C">
        <w:rPr>
          <w:sz w:val="32"/>
          <w:szCs w:val="32"/>
        </w:rPr>
        <w:t>Queste mansioni sono svolte dal Data Scientist.</w:t>
      </w:r>
    </w:p>
    <w:p w14:paraId="16AF93A2" w14:textId="77777777" w:rsidR="00031DCC" w:rsidRPr="009D7F6C" w:rsidRDefault="00031DCC" w:rsidP="00031DCC">
      <w:pPr>
        <w:rPr>
          <w:sz w:val="32"/>
          <w:szCs w:val="32"/>
        </w:rPr>
      </w:pPr>
    </w:p>
    <w:p w14:paraId="17ACCB27" w14:textId="4E1178FE" w:rsidR="00031DCC" w:rsidRPr="009D7F6C" w:rsidRDefault="00031DCC" w:rsidP="00031DCC">
      <w:pPr>
        <w:rPr>
          <w:sz w:val="32"/>
          <w:szCs w:val="32"/>
        </w:rPr>
      </w:pPr>
    </w:p>
    <w:p w14:paraId="5583B404" w14:textId="77777777" w:rsidR="00DE2977" w:rsidRPr="009D7F6C" w:rsidRDefault="00DE2977" w:rsidP="00DE2977">
      <w:pPr>
        <w:rPr>
          <w:sz w:val="32"/>
          <w:szCs w:val="32"/>
        </w:rPr>
      </w:pPr>
    </w:p>
    <w:p w14:paraId="731670A4" w14:textId="77777777" w:rsidR="00214093" w:rsidRPr="009D7F6C" w:rsidRDefault="00214093" w:rsidP="00214093">
      <w:pPr>
        <w:rPr>
          <w:sz w:val="32"/>
          <w:szCs w:val="32"/>
        </w:rPr>
      </w:pPr>
    </w:p>
    <w:p w14:paraId="32F5351A" w14:textId="77777777" w:rsidR="009B4632" w:rsidRPr="009D7F6C" w:rsidRDefault="009B4632" w:rsidP="009B4632">
      <w:pPr>
        <w:rPr>
          <w:sz w:val="32"/>
          <w:szCs w:val="32"/>
        </w:rPr>
      </w:pPr>
    </w:p>
    <w:p w14:paraId="5793C3FD" w14:textId="77777777" w:rsidR="009B4632" w:rsidRPr="009D7F6C" w:rsidRDefault="009B4632" w:rsidP="009B4632">
      <w:pPr>
        <w:rPr>
          <w:sz w:val="32"/>
          <w:szCs w:val="32"/>
        </w:rPr>
      </w:pPr>
    </w:p>
    <w:p w14:paraId="5C82006E" w14:textId="02575FB2" w:rsidR="00CD559B" w:rsidRPr="009D7F6C" w:rsidRDefault="00CD559B" w:rsidP="009B4632">
      <w:pPr>
        <w:rPr>
          <w:sz w:val="32"/>
          <w:szCs w:val="32"/>
        </w:rPr>
      </w:pPr>
    </w:p>
    <w:p w14:paraId="6CFEDA12" w14:textId="0800DD68" w:rsidR="00CD559B" w:rsidRPr="009D7F6C" w:rsidRDefault="00CD559B" w:rsidP="009B4632">
      <w:pPr>
        <w:rPr>
          <w:sz w:val="32"/>
          <w:szCs w:val="32"/>
        </w:rPr>
      </w:pPr>
    </w:p>
    <w:p w14:paraId="243A8260" w14:textId="77777777" w:rsidR="00CD559B" w:rsidRPr="009D7F6C" w:rsidRDefault="00CD559B" w:rsidP="009B4632">
      <w:pPr>
        <w:rPr>
          <w:sz w:val="32"/>
          <w:szCs w:val="32"/>
        </w:rPr>
      </w:pPr>
    </w:p>
    <w:p w14:paraId="56417D01" w14:textId="296580E2" w:rsidR="008B10A2" w:rsidRPr="009D7F6C" w:rsidRDefault="008B10A2" w:rsidP="009B4632">
      <w:pPr>
        <w:rPr>
          <w:sz w:val="32"/>
          <w:szCs w:val="32"/>
        </w:rPr>
      </w:pPr>
    </w:p>
    <w:p w14:paraId="7C1D5D75" w14:textId="0D9743EC" w:rsidR="008B10A2" w:rsidRPr="009D7F6C" w:rsidRDefault="008B10A2" w:rsidP="009B4632">
      <w:pPr>
        <w:rPr>
          <w:sz w:val="32"/>
          <w:szCs w:val="32"/>
        </w:rPr>
      </w:pPr>
    </w:p>
    <w:p w14:paraId="7F15764B" w14:textId="77777777" w:rsidR="008B10A2" w:rsidRPr="009D7F6C" w:rsidRDefault="008B10A2" w:rsidP="009B4632">
      <w:pPr>
        <w:rPr>
          <w:sz w:val="32"/>
          <w:szCs w:val="32"/>
        </w:rPr>
      </w:pPr>
    </w:p>
    <w:p w14:paraId="0E7449E1" w14:textId="1E42F935" w:rsidR="008B10A2" w:rsidRPr="009D7F6C" w:rsidRDefault="008B10A2" w:rsidP="009B4632">
      <w:pPr>
        <w:rPr>
          <w:sz w:val="32"/>
          <w:szCs w:val="32"/>
        </w:rPr>
      </w:pPr>
    </w:p>
    <w:p w14:paraId="0A5F3023" w14:textId="77777777" w:rsidR="008B10A2" w:rsidRPr="009D7F6C" w:rsidRDefault="008B10A2" w:rsidP="009B4632">
      <w:pPr>
        <w:rPr>
          <w:sz w:val="32"/>
          <w:szCs w:val="32"/>
        </w:rPr>
      </w:pPr>
    </w:p>
    <w:p w14:paraId="747F8404" w14:textId="54D9095E" w:rsidR="00657D5E" w:rsidRPr="009D7F6C" w:rsidRDefault="00657D5E">
      <w:pPr>
        <w:rPr>
          <w:sz w:val="32"/>
          <w:szCs w:val="32"/>
        </w:rPr>
      </w:pPr>
    </w:p>
    <w:sectPr w:rsidR="00657D5E" w:rsidRPr="009D7F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A74"/>
    <w:multiLevelType w:val="hybridMultilevel"/>
    <w:tmpl w:val="5126884A"/>
    <w:lvl w:ilvl="0" w:tplc="AAB2F0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18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5E"/>
    <w:rsid w:val="00000730"/>
    <w:rsid w:val="00031DCC"/>
    <w:rsid w:val="001C3927"/>
    <w:rsid w:val="00214093"/>
    <w:rsid w:val="00377FBB"/>
    <w:rsid w:val="00440D3A"/>
    <w:rsid w:val="00583C7E"/>
    <w:rsid w:val="0060196E"/>
    <w:rsid w:val="00657D5E"/>
    <w:rsid w:val="007076C7"/>
    <w:rsid w:val="007A6AAB"/>
    <w:rsid w:val="00846B02"/>
    <w:rsid w:val="008B10A2"/>
    <w:rsid w:val="009060D7"/>
    <w:rsid w:val="009B4632"/>
    <w:rsid w:val="009D2749"/>
    <w:rsid w:val="009D7F6C"/>
    <w:rsid w:val="00CD559B"/>
    <w:rsid w:val="00D045E5"/>
    <w:rsid w:val="00D36AA5"/>
    <w:rsid w:val="00D61168"/>
    <w:rsid w:val="00DE2977"/>
    <w:rsid w:val="00F02847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8C9C6"/>
  <w15:chartTrackingRefBased/>
  <w15:docId w15:val="{CCBCEB90-A3CA-A945-AE78-EACC558B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38552F-9131-EF4C-8DAB-2F79F6A17B37}" type="doc">
      <dgm:prSet loTypeId="urn:microsoft.com/office/officeart/2005/8/layout/orgChart1" loCatId="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it-IT"/>
        </a:p>
      </dgm:t>
    </dgm:pt>
    <dgm:pt modelId="{C8822872-0252-AD40-BAE5-39FA7D4DDD3E}">
      <dgm:prSet phldrT="[Testo]" custT="1"/>
      <dgm:spPr/>
      <dgm:t>
        <a:bodyPr/>
        <a:lstStyle/>
        <a:p>
          <a:pPr rtl="0"/>
          <a:r>
            <a:rPr lang="it-IT" sz="1200" b="0" cap="none" spc="0" dirty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</a:t>
          </a:r>
          <a:r>
            <a:rPr lang="it-IT" sz="1200" b="0" cap="none" spc="0" dirty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DIREZIONE</a:t>
          </a:r>
        </a:p>
      </dgm:t>
    </dgm:pt>
    <dgm:pt modelId="{D62BAC88-D1BD-9046-835C-5A11F1439437}" type="parTrans" cxnId="{3DBBCC4F-872D-B84A-B00F-D563DA01B2E3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5CA4B00-E55C-B845-A551-9CF54A2B6698}" type="sibTrans" cxnId="{3DBBCC4F-872D-B84A-B00F-D563DA01B2E3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8D177FE-F92E-EA4B-A607-3DB946EB0408}">
      <dgm:prSet phldrT="[Testo]" custT="1"/>
      <dgm:spPr/>
      <dgm:t>
        <a:bodyPr/>
        <a:lstStyle/>
        <a:p>
          <a:pPr rtl="0"/>
          <a:r>
            <a:rPr lang="it-IT" sz="1200" b="0" cap="none" spc="0" dirty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PRODUZIONE</a:t>
          </a:r>
        </a:p>
      </dgm:t>
    </dgm:pt>
    <dgm:pt modelId="{78BE7CA0-AF8E-F84E-9F5E-CDE06900B535}" type="parTrans" cxnId="{09DB8105-803F-FB41-8E91-BA8A686F28F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8B2BE6E-E74A-D840-BE4C-1788827B5313}" type="sibTrans" cxnId="{09DB8105-803F-FB41-8E91-BA8A686F28F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E76518C-886C-DC45-82CA-233CEE42E021}">
      <dgm:prSet phldrT="[Testo]" custT="1"/>
      <dgm:spPr/>
      <dgm:t>
        <a:bodyPr/>
        <a:lstStyle/>
        <a:p>
          <a:pPr rtl="0"/>
          <a:r>
            <a:rPr lang="it-IT" sz="1200" b="0" cap="none" spc="0" dirty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DISTRIBUZIONE</a:t>
          </a:r>
        </a:p>
      </dgm:t>
    </dgm:pt>
    <dgm:pt modelId="{647541A7-A21D-6E44-9BF0-87993D04812C}" type="parTrans" cxnId="{59FF8344-6FD7-5E4C-8B02-30580C7147E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6D6C5B3-3369-154F-A97F-4B4BAF6678D0}" type="sibTrans" cxnId="{59FF8344-6FD7-5E4C-8B02-30580C7147E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84F40D6-3F67-BB49-A171-6646908FE932}">
      <dgm:prSet custT="1"/>
      <dgm:spPr/>
      <dgm:t>
        <a:bodyPr/>
        <a:lstStyle/>
        <a:p>
          <a:pPr rtl="0"/>
          <a:r>
            <a:rPr lang="it-IT" sz="1000" dirty="0"/>
            <a:t>LAVAGGIO, SBRUCCIATURA, TAGLIO DEL LULO</a:t>
          </a:r>
        </a:p>
      </dgm:t>
    </dgm:pt>
    <dgm:pt modelId="{45BDB38F-FB08-7D4B-9876-3C5EE490FDCC}" type="parTrans" cxnId="{FBE98EB1-C950-FF40-B1C0-39CDD470CA04}">
      <dgm:prSet/>
      <dgm:spPr/>
      <dgm:t>
        <a:bodyPr/>
        <a:lstStyle/>
        <a:p>
          <a:endParaRPr lang="it-IT"/>
        </a:p>
      </dgm:t>
    </dgm:pt>
    <dgm:pt modelId="{BF16DF6F-057E-7543-A968-E1F1481CD2F8}" type="sibTrans" cxnId="{FBE98EB1-C950-FF40-B1C0-39CDD470CA04}">
      <dgm:prSet/>
      <dgm:spPr/>
      <dgm:t>
        <a:bodyPr/>
        <a:lstStyle/>
        <a:p>
          <a:endParaRPr lang="it-IT"/>
        </a:p>
      </dgm:t>
    </dgm:pt>
    <dgm:pt modelId="{4F6E4740-AAB6-384D-8714-EBA433A4865F}">
      <dgm:prSet custT="1"/>
      <dgm:spPr/>
      <dgm:t>
        <a:bodyPr/>
        <a:lstStyle/>
        <a:p>
          <a:pPr rtl="0"/>
          <a:r>
            <a:rPr lang="it-IT" sz="1200" dirty="0"/>
            <a:t>ACQUISTI</a:t>
          </a:r>
        </a:p>
      </dgm:t>
    </dgm:pt>
    <dgm:pt modelId="{946ECC7F-D763-9C46-9E76-6F8589F44BD4}" type="parTrans" cxnId="{3DA040AB-CE72-9C45-8B05-D2C47E670D85}">
      <dgm:prSet/>
      <dgm:spPr/>
      <dgm:t>
        <a:bodyPr/>
        <a:lstStyle/>
        <a:p>
          <a:endParaRPr lang="it-IT"/>
        </a:p>
      </dgm:t>
    </dgm:pt>
    <dgm:pt modelId="{E7BB3D35-73F7-8943-8767-2A8A211FCE0A}" type="sibTrans" cxnId="{3DA040AB-CE72-9C45-8B05-D2C47E670D85}">
      <dgm:prSet/>
      <dgm:spPr/>
      <dgm:t>
        <a:bodyPr/>
        <a:lstStyle/>
        <a:p>
          <a:endParaRPr lang="it-IT"/>
        </a:p>
      </dgm:t>
    </dgm:pt>
    <dgm:pt modelId="{D28BEBEB-46BB-3640-A88A-4CFC069B8F76}">
      <dgm:prSet custT="1"/>
      <dgm:spPr/>
      <dgm:t>
        <a:bodyPr/>
        <a:lstStyle/>
        <a:p>
          <a:pPr rtl="0"/>
          <a:r>
            <a:rPr lang="it-IT" sz="1000" dirty="0"/>
            <a:t>NEGOZIAZIONE PREZZI DEI MATERIALI</a:t>
          </a:r>
        </a:p>
      </dgm:t>
    </dgm:pt>
    <dgm:pt modelId="{979637C7-9598-C244-B936-E2D04230A24D}" type="parTrans" cxnId="{B01D9965-6C75-5E41-B3CB-7B56BDCB5FA2}">
      <dgm:prSet/>
      <dgm:spPr/>
      <dgm:t>
        <a:bodyPr/>
        <a:lstStyle/>
        <a:p>
          <a:endParaRPr lang="it-IT"/>
        </a:p>
      </dgm:t>
    </dgm:pt>
    <dgm:pt modelId="{45FFD000-22A0-4C41-8749-89AFE5667CCD}" type="sibTrans" cxnId="{B01D9965-6C75-5E41-B3CB-7B56BDCB5FA2}">
      <dgm:prSet/>
      <dgm:spPr/>
      <dgm:t>
        <a:bodyPr/>
        <a:lstStyle/>
        <a:p>
          <a:endParaRPr lang="it-IT"/>
        </a:p>
      </dgm:t>
    </dgm:pt>
    <dgm:pt modelId="{41A221BE-1F0A-704F-8EE1-F419AB924E37}">
      <dgm:prSet custT="1"/>
      <dgm:spPr/>
      <dgm:t>
        <a:bodyPr/>
        <a:lstStyle/>
        <a:p>
          <a:pPr rtl="0"/>
          <a:r>
            <a:rPr lang="it-IT" sz="1000" dirty="0"/>
            <a:t>ACQUISTO MATERIE PRIME + IMBALLAGGI + ATTREZZATURA</a:t>
          </a:r>
        </a:p>
      </dgm:t>
    </dgm:pt>
    <dgm:pt modelId="{4C62F647-67C2-204F-9131-223C0711B85A}" type="parTrans" cxnId="{E2A30C5C-A472-F944-AD47-CED45B84CA2E}">
      <dgm:prSet/>
      <dgm:spPr/>
      <dgm:t>
        <a:bodyPr/>
        <a:lstStyle/>
        <a:p>
          <a:endParaRPr lang="it-IT"/>
        </a:p>
      </dgm:t>
    </dgm:pt>
    <dgm:pt modelId="{2E97A5F8-4740-5843-9A71-BD4440972900}" type="sibTrans" cxnId="{E2A30C5C-A472-F944-AD47-CED45B84CA2E}">
      <dgm:prSet/>
      <dgm:spPr/>
      <dgm:t>
        <a:bodyPr/>
        <a:lstStyle/>
        <a:p>
          <a:endParaRPr lang="it-IT"/>
        </a:p>
      </dgm:t>
    </dgm:pt>
    <dgm:pt modelId="{BE24B0D1-A116-9847-8AB5-C61BD7823DD4}">
      <dgm:prSet custT="1"/>
      <dgm:spPr/>
      <dgm:t>
        <a:bodyPr/>
        <a:lstStyle/>
        <a:p>
          <a:pPr rtl="0"/>
          <a:r>
            <a:rPr lang="it-IT" sz="1000" dirty="0"/>
            <a:t>VERIFICA DELLA QUALITA’ DEI PRODOTTI ACQUISTATI</a:t>
          </a:r>
        </a:p>
      </dgm:t>
    </dgm:pt>
    <dgm:pt modelId="{ACC819C5-9DA1-AB49-BA8B-117AA81E3002}" type="parTrans" cxnId="{6DB5024D-B8FB-5945-AFEE-3F51DE9AD264}">
      <dgm:prSet/>
      <dgm:spPr/>
      <dgm:t>
        <a:bodyPr/>
        <a:lstStyle/>
        <a:p>
          <a:endParaRPr lang="it-IT"/>
        </a:p>
      </dgm:t>
    </dgm:pt>
    <dgm:pt modelId="{4962D83D-3259-5647-9E2A-B5DAB1FAC5AF}" type="sibTrans" cxnId="{6DB5024D-B8FB-5945-AFEE-3F51DE9AD264}">
      <dgm:prSet/>
      <dgm:spPr/>
      <dgm:t>
        <a:bodyPr/>
        <a:lstStyle/>
        <a:p>
          <a:endParaRPr lang="it-IT"/>
        </a:p>
      </dgm:t>
    </dgm:pt>
    <dgm:pt modelId="{C54A9F37-F2D1-2640-A36C-F1BFB7B87624}">
      <dgm:prSet custT="1"/>
      <dgm:spPr/>
      <dgm:t>
        <a:bodyPr/>
        <a:lstStyle/>
        <a:p>
          <a:pPr rtl="0"/>
          <a:r>
            <a:rPr lang="it-IT" sz="1000" dirty="0"/>
            <a:t>TRASPORTO VERSO I PUNTI VENDITA</a:t>
          </a:r>
        </a:p>
      </dgm:t>
    </dgm:pt>
    <dgm:pt modelId="{6C15D494-C8DE-3B45-8E49-A71A7C4AA196}" type="parTrans" cxnId="{C092D5DD-5940-BB4D-A98C-F931309A4F38}">
      <dgm:prSet/>
      <dgm:spPr/>
      <dgm:t>
        <a:bodyPr/>
        <a:lstStyle/>
        <a:p>
          <a:endParaRPr lang="it-IT"/>
        </a:p>
      </dgm:t>
    </dgm:pt>
    <dgm:pt modelId="{59FD77AC-E942-AA41-8281-D81F78BEAC34}" type="sibTrans" cxnId="{C092D5DD-5940-BB4D-A98C-F931309A4F38}">
      <dgm:prSet/>
      <dgm:spPr/>
      <dgm:t>
        <a:bodyPr/>
        <a:lstStyle/>
        <a:p>
          <a:endParaRPr lang="it-IT"/>
        </a:p>
      </dgm:t>
    </dgm:pt>
    <dgm:pt modelId="{AF2DCD8F-4355-EF4D-9C18-B3A9B95F3D3C}">
      <dgm:prSet custT="1"/>
      <dgm:spPr/>
      <dgm:t>
        <a:bodyPr/>
        <a:lstStyle/>
        <a:p>
          <a:pPr rtl="0"/>
          <a:r>
            <a:rPr lang="it-IT" sz="1000" dirty="0"/>
            <a:t>ESTRAZIONE DEL SUCCO</a:t>
          </a:r>
        </a:p>
      </dgm:t>
    </dgm:pt>
    <dgm:pt modelId="{5EC1340C-208F-CB4B-8634-4EE423E0F5F3}" type="parTrans" cxnId="{7FEC52BB-136B-A34B-8967-1B2E6CA11FEC}">
      <dgm:prSet/>
      <dgm:spPr/>
      <dgm:t>
        <a:bodyPr/>
        <a:lstStyle/>
        <a:p>
          <a:endParaRPr lang="it-IT"/>
        </a:p>
      </dgm:t>
    </dgm:pt>
    <dgm:pt modelId="{4F4B6F80-B945-314A-834D-04A43674B8BC}" type="sibTrans" cxnId="{7FEC52BB-136B-A34B-8967-1B2E6CA11FEC}">
      <dgm:prSet/>
      <dgm:spPr/>
      <dgm:t>
        <a:bodyPr/>
        <a:lstStyle/>
        <a:p>
          <a:endParaRPr lang="it-IT"/>
        </a:p>
      </dgm:t>
    </dgm:pt>
    <dgm:pt modelId="{FBADDD97-3AA6-0D48-B7FD-F1C1C509F6F2}">
      <dgm:prSet custT="1"/>
      <dgm:spPr/>
      <dgm:t>
        <a:bodyPr/>
        <a:lstStyle/>
        <a:p>
          <a:pPr rtl="0"/>
          <a:r>
            <a:rPr lang="it-IT" sz="1000" dirty="0"/>
            <a:t>FILTRAGGIO DEL SUCCO</a:t>
          </a:r>
        </a:p>
      </dgm:t>
    </dgm:pt>
    <dgm:pt modelId="{625BE275-B07F-A642-A0E1-AEB36928760E}" type="parTrans" cxnId="{D4E901FD-DD09-0647-BA3F-571C3D793AB0}">
      <dgm:prSet/>
      <dgm:spPr/>
      <dgm:t>
        <a:bodyPr/>
        <a:lstStyle/>
        <a:p>
          <a:endParaRPr lang="it-IT"/>
        </a:p>
      </dgm:t>
    </dgm:pt>
    <dgm:pt modelId="{B36EFD5C-708F-914F-86C1-510C04E0F2DC}" type="sibTrans" cxnId="{D4E901FD-DD09-0647-BA3F-571C3D793AB0}">
      <dgm:prSet/>
      <dgm:spPr/>
      <dgm:t>
        <a:bodyPr/>
        <a:lstStyle/>
        <a:p>
          <a:endParaRPr lang="it-IT"/>
        </a:p>
      </dgm:t>
    </dgm:pt>
    <dgm:pt modelId="{9C04BC51-415D-0E4C-920F-2AA838C8CC00}">
      <dgm:prSet custT="1"/>
      <dgm:spPr/>
      <dgm:t>
        <a:bodyPr/>
        <a:lstStyle/>
        <a:p>
          <a:pPr rtl="0"/>
          <a:r>
            <a:rPr lang="it-IT" sz="1200" dirty="0"/>
            <a:t>ANALISI</a:t>
          </a:r>
        </a:p>
      </dgm:t>
    </dgm:pt>
    <dgm:pt modelId="{72F448CE-5782-5045-B7BD-EDBFCF72635B}" type="parTrans" cxnId="{DEACAD5C-6374-964B-8AE6-875CDC063762}">
      <dgm:prSet/>
      <dgm:spPr/>
      <dgm:t>
        <a:bodyPr/>
        <a:lstStyle/>
        <a:p>
          <a:endParaRPr lang="it-IT"/>
        </a:p>
      </dgm:t>
    </dgm:pt>
    <dgm:pt modelId="{D0191D0A-9207-244C-AE62-AAA374D4E8E0}" type="sibTrans" cxnId="{DEACAD5C-6374-964B-8AE6-875CDC063762}">
      <dgm:prSet/>
      <dgm:spPr/>
      <dgm:t>
        <a:bodyPr/>
        <a:lstStyle/>
        <a:p>
          <a:endParaRPr lang="it-IT"/>
        </a:p>
      </dgm:t>
    </dgm:pt>
    <dgm:pt modelId="{3529D67B-E08C-A943-8292-EEE4CC12D7F2}">
      <dgm:prSet custT="1"/>
      <dgm:spPr/>
      <dgm:t>
        <a:bodyPr/>
        <a:lstStyle/>
        <a:p>
          <a:pPr rtl="0"/>
          <a:r>
            <a:rPr lang="it-IT" sz="1000" dirty="0"/>
            <a:t>ANALISI DEL PRODOTTO </a:t>
          </a:r>
        </a:p>
      </dgm:t>
    </dgm:pt>
    <dgm:pt modelId="{FC5969EC-8901-EB45-AA54-23CA57B37191}" type="parTrans" cxnId="{83F6B408-27A6-674E-9B46-64708B6DDBEB}">
      <dgm:prSet/>
      <dgm:spPr/>
      <dgm:t>
        <a:bodyPr/>
        <a:lstStyle/>
        <a:p>
          <a:endParaRPr lang="it-IT"/>
        </a:p>
      </dgm:t>
    </dgm:pt>
    <dgm:pt modelId="{F29CF1BA-93ED-E64E-B6C2-6E948DD6CE3D}" type="sibTrans" cxnId="{83F6B408-27A6-674E-9B46-64708B6DDBEB}">
      <dgm:prSet/>
      <dgm:spPr/>
      <dgm:t>
        <a:bodyPr/>
        <a:lstStyle/>
        <a:p>
          <a:endParaRPr lang="it-IT"/>
        </a:p>
      </dgm:t>
    </dgm:pt>
    <dgm:pt modelId="{F49D92E3-9BAF-7E44-884F-7B14D869E47B}">
      <dgm:prSet custT="1"/>
      <dgm:spPr/>
      <dgm:t>
        <a:bodyPr/>
        <a:lstStyle/>
        <a:p>
          <a:pPr rtl="0"/>
          <a:r>
            <a:rPr lang="it-IT" sz="1000" dirty="0"/>
            <a:t>ANALISI DI MERCATO</a:t>
          </a:r>
        </a:p>
      </dgm:t>
    </dgm:pt>
    <dgm:pt modelId="{B6932101-2D18-F840-8981-18D97F1E7036}" type="parTrans" cxnId="{BD487663-B006-C24D-A099-320E5F10CDBA}">
      <dgm:prSet/>
      <dgm:spPr/>
      <dgm:t>
        <a:bodyPr/>
        <a:lstStyle/>
        <a:p>
          <a:endParaRPr lang="it-IT"/>
        </a:p>
      </dgm:t>
    </dgm:pt>
    <dgm:pt modelId="{91A91C26-D51C-3744-B425-1175B1231ECB}" type="sibTrans" cxnId="{BD487663-B006-C24D-A099-320E5F10CDBA}">
      <dgm:prSet/>
      <dgm:spPr/>
      <dgm:t>
        <a:bodyPr/>
        <a:lstStyle/>
        <a:p>
          <a:endParaRPr lang="it-IT"/>
        </a:p>
      </dgm:t>
    </dgm:pt>
    <dgm:pt modelId="{6CBB5897-D188-F84D-A5D4-6E5D95F8648A}">
      <dgm:prSet custT="1"/>
      <dgm:spPr/>
      <dgm:t>
        <a:bodyPr/>
        <a:lstStyle/>
        <a:p>
          <a:pPr rtl="0"/>
          <a:r>
            <a:rPr lang="it-IT" sz="1000" dirty="0"/>
            <a:t>ANALISI PREDITTIVE</a:t>
          </a:r>
        </a:p>
      </dgm:t>
    </dgm:pt>
    <dgm:pt modelId="{B68F6680-DA8C-F84D-8398-D30BB7086F51}" type="parTrans" cxnId="{089D02B4-940A-E749-B17D-76F8D79A93F9}">
      <dgm:prSet/>
      <dgm:spPr/>
      <dgm:t>
        <a:bodyPr/>
        <a:lstStyle/>
        <a:p>
          <a:endParaRPr lang="it-IT"/>
        </a:p>
      </dgm:t>
    </dgm:pt>
    <dgm:pt modelId="{47414058-1D0E-6B44-BE9E-ACA6C8CE1C5F}" type="sibTrans" cxnId="{089D02B4-940A-E749-B17D-76F8D79A93F9}">
      <dgm:prSet/>
      <dgm:spPr/>
      <dgm:t>
        <a:bodyPr/>
        <a:lstStyle/>
        <a:p>
          <a:endParaRPr lang="it-IT"/>
        </a:p>
      </dgm:t>
    </dgm:pt>
    <dgm:pt modelId="{7D1B577F-D7CE-5841-AB4B-7E8198E1664C}">
      <dgm:prSet custT="1"/>
      <dgm:spPr/>
      <dgm:t>
        <a:bodyPr/>
        <a:lstStyle/>
        <a:p>
          <a:pPr rtl="0"/>
          <a:r>
            <a:rPr lang="it-IT" sz="1000" dirty="0"/>
            <a:t>CONFEZIONAMENTO</a:t>
          </a:r>
        </a:p>
      </dgm:t>
    </dgm:pt>
    <dgm:pt modelId="{242A9DB0-67A8-A541-893C-BBBE6561D8F6}" type="sibTrans" cxnId="{5AE63A91-7C52-AB4B-9669-4F9995691DEC}">
      <dgm:prSet/>
      <dgm:spPr/>
      <dgm:t>
        <a:bodyPr/>
        <a:lstStyle/>
        <a:p>
          <a:endParaRPr lang="it-IT"/>
        </a:p>
      </dgm:t>
    </dgm:pt>
    <dgm:pt modelId="{1BEB52BA-C569-C545-BE46-A63A43F2B1F3}" type="parTrans" cxnId="{5AE63A91-7C52-AB4B-9669-4F9995691DEC}">
      <dgm:prSet/>
      <dgm:spPr/>
      <dgm:t>
        <a:bodyPr/>
        <a:lstStyle/>
        <a:p>
          <a:endParaRPr lang="it-IT"/>
        </a:p>
      </dgm:t>
    </dgm:pt>
    <dgm:pt modelId="{CDB35A5E-6066-194D-A7C9-FFF268B5265F}">
      <dgm:prSet custT="1"/>
      <dgm:spPr/>
      <dgm:t>
        <a:bodyPr/>
        <a:lstStyle/>
        <a:p>
          <a:pPr rtl="0"/>
          <a:r>
            <a:rPr lang="it-IT" sz="1000" dirty="0"/>
            <a:t>INSERIMENTO DEL SUCCO IN BOTTIGLIETTE</a:t>
          </a:r>
        </a:p>
      </dgm:t>
    </dgm:pt>
    <dgm:pt modelId="{C84FAE4D-31DB-414B-9B47-905C62847F3B}" type="sibTrans" cxnId="{34530F71-AA6A-444C-A434-F88F2855D803}">
      <dgm:prSet/>
      <dgm:spPr/>
      <dgm:t>
        <a:bodyPr/>
        <a:lstStyle/>
        <a:p>
          <a:endParaRPr lang="it-IT"/>
        </a:p>
      </dgm:t>
    </dgm:pt>
    <dgm:pt modelId="{572EACDF-F00D-D848-8ADF-9472A6FAD512}" type="parTrans" cxnId="{34530F71-AA6A-444C-A434-F88F2855D803}">
      <dgm:prSet/>
      <dgm:spPr/>
      <dgm:t>
        <a:bodyPr/>
        <a:lstStyle/>
        <a:p>
          <a:endParaRPr lang="it-IT"/>
        </a:p>
      </dgm:t>
    </dgm:pt>
    <dgm:pt modelId="{F9CD8EE5-5B6F-AA41-8A49-C90E25FE0003}" type="pres">
      <dgm:prSet presAssocID="{0038552F-9131-EF4C-8DAB-2F79F6A17B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2847ED4-AE53-B646-A0D5-86D491471AC8}" type="pres">
      <dgm:prSet presAssocID="{C8822872-0252-AD40-BAE5-39FA7D4DDD3E}" presName="hierRoot1" presStyleCnt="0">
        <dgm:presLayoutVars>
          <dgm:hierBranch val="init"/>
        </dgm:presLayoutVars>
      </dgm:prSet>
      <dgm:spPr/>
    </dgm:pt>
    <dgm:pt modelId="{89BA2D3E-E6DD-4D45-B487-F191E3D308CF}" type="pres">
      <dgm:prSet presAssocID="{C8822872-0252-AD40-BAE5-39FA7D4DDD3E}" presName="rootComposite1" presStyleCnt="0"/>
      <dgm:spPr/>
    </dgm:pt>
    <dgm:pt modelId="{3D6F4216-866D-C14A-9CC2-7A5826296AF9}" type="pres">
      <dgm:prSet presAssocID="{C8822872-0252-AD40-BAE5-39FA7D4DDD3E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616A3A6B-8D60-D049-934D-0C4C47F75A09}" type="pres">
      <dgm:prSet presAssocID="{C8822872-0252-AD40-BAE5-39FA7D4DDD3E}" presName="rootConnector1" presStyleLbl="node1" presStyleIdx="0" presStyleCnt="0"/>
      <dgm:spPr/>
    </dgm:pt>
    <dgm:pt modelId="{8B64BC2E-E230-5945-8E45-F567D48530C5}" type="pres">
      <dgm:prSet presAssocID="{C8822872-0252-AD40-BAE5-39FA7D4DDD3E}" presName="hierChild2" presStyleCnt="0"/>
      <dgm:spPr/>
    </dgm:pt>
    <dgm:pt modelId="{ABAC26A1-0FFD-6F42-8660-1469954D5554}" type="pres">
      <dgm:prSet presAssocID="{946ECC7F-D763-9C46-9E76-6F8589F44BD4}" presName="Name37" presStyleLbl="parChTrans1D2" presStyleIdx="0" presStyleCnt="4"/>
      <dgm:spPr/>
    </dgm:pt>
    <dgm:pt modelId="{0BDCCAF9-7AE5-E84C-ABE7-BB15E6BBCE8A}" type="pres">
      <dgm:prSet presAssocID="{4F6E4740-AAB6-384D-8714-EBA433A4865F}" presName="hierRoot2" presStyleCnt="0">
        <dgm:presLayoutVars>
          <dgm:hierBranch val="init"/>
        </dgm:presLayoutVars>
      </dgm:prSet>
      <dgm:spPr/>
    </dgm:pt>
    <dgm:pt modelId="{ADD5DA7D-2EAF-9B40-B5FC-D17BC946F9BB}" type="pres">
      <dgm:prSet presAssocID="{4F6E4740-AAB6-384D-8714-EBA433A4865F}" presName="rootComposite" presStyleCnt="0"/>
      <dgm:spPr/>
    </dgm:pt>
    <dgm:pt modelId="{548C185D-20CF-B94E-964B-D7E2647A5B0E}" type="pres">
      <dgm:prSet presAssocID="{4F6E4740-AAB6-384D-8714-EBA433A4865F}" presName="rootText" presStyleLbl="node2" presStyleIdx="0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E503125F-3CB5-B645-90C6-6E73CBEFC52D}" type="pres">
      <dgm:prSet presAssocID="{4F6E4740-AAB6-384D-8714-EBA433A4865F}" presName="rootConnector" presStyleLbl="node2" presStyleIdx="0" presStyleCnt="4"/>
      <dgm:spPr/>
    </dgm:pt>
    <dgm:pt modelId="{51E9B696-E8B9-9745-88B4-B5BECE43AAAF}" type="pres">
      <dgm:prSet presAssocID="{4F6E4740-AAB6-384D-8714-EBA433A4865F}" presName="hierChild4" presStyleCnt="0"/>
      <dgm:spPr/>
    </dgm:pt>
    <dgm:pt modelId="{3834DDE8-3F05-024E-AF90-26A1DA7691CF}" type="pres">
      <dgm:prSet presAssocID="{4C62F647-67C2-204F-9131-223C0711B85A}" presName="Name37" presStyleLbl="parChTrans1D3" presStyleIdx="0" presStyleCnt="12"/>
      <dgm:spPr/>
    </dgm:pt>
    <dgm:pt modelId="{C1A81FDC-E11D-4D4A-AA9B-7169FCA72433}" type="pres">
      <dgm:prSet presAssocID="{41A221BE-1F0A-704F-8EE1-F419AB924E37}" presName="hierRoot2" presStyleCnt="0">
        <dgm:presLayoutVars>
          <dgm:hierBranch val="init"/>
        </dgm:presLayoutVars>
      </dgm:prSet>
      <dgm:spPr/>
    </dgm:pt>
    <dgm:pt modelId="{B6A2AC21-6F7C-8044-9422-FE66BA0911DE}" type="pres">
      <dgm:prSet presAssocID="{41A221BE-1F0A-704F-8EE1-F419AB924E37}" presName="rootComposite" presStyleCnt="0"/>
      <dgm:spPr/>
    </dgm:pt>
    <dgm:pt modelId="{B2EA8EAA-D1D8-444D-A806-B46837C09C37}" type="pres">
      <dgm:prSet presAssocID="{41A221BE-1F0A-704F-8EE1-F419AB924E37}" presName="rootText" presStyleLbl="node3" presStyleIdx="0" presStyleCnt="12" custScaleX="107101" custScaleY="138242" custLinFactNeighborY="0">
        <dgm:presLayoutVars>
          <dgm:chPref val="3"/>
        </dgm:presLayoutVars>
      </dgm:prSet>
      <dgm:spPr>
        <a:prstGeom prst="roundRect">
          <a:avLst/>
        </a:prstGeom>
      </dgm:spPr>
    </dgm:pt>
    <dgm:pt modelId="{A577CA74-08AC-224C-80F0-8A7DAA9D85BA}" type="pres">
      <dgm:prSet presAssocID="{41A221BE-1F0A-704F-8EE1-F419AB924E37}" presName="rootConnector" presStyleLbl="node3" presStyleIdx="0" presStyleCnt="12"/>
      <dgm:spPr/>
    </dgm:pt>
    <dgm:pt modelId="{EA423849-F5F5-974E-95D4-0286956FBE44}" type="pres">
      <dgm:prSet presAssocID="{41A221BE-1F0A-704F-8EE1-F419AB924E37}" presName="hierChild4" presStyleCnt="0"/>
      <dgm:spPr/>
    </dgm:pt>
    <dgm:pt modelId="{FE3D1D7B-98EC-D146-AC07-4C022CE11344}" type="pres">
      <dgm:prSet presAssocID="{41A221BE-1F0A-704F-8EE1-F419AB924E37}" presName="hierChild5" presStyleCnt="0"/>
      <dgm:spPr/>
    </dgm:pt>
    <dgm:pt modelId="{AB684A69-2EED-AC4D-BDE9-23B3D4A29D9D}" type="pres">
      <dgm:prSet presAssocID="{979637C7-9598-C244-B936-E2D04230A24D}" presName="Name37" presStyleLbl="parChTrans1D3" presStyleIdx="1" presStyleCnt="12"/>
      <dgm:spPr/>
    </dgm:pt>
    <dgm:pt modelId="{65A11932-48A8-734D-BCE1-C75AF3E19A9C}" type="pres">
      <dgm:prSet presAssocID="{D28BEBEB-46BB-3640-A88A-4CFC069B8F76}" presName="hierRoot2" presStyleCnt="0">
        <dgm:presLayoutVars>
          <dgm:hierBranch val="init"/>
        </dgm:presLayoutVars>
      </dgm:prSet>
      <dgm:spPr/>
    </dgm:pt>
    <dgm:pt modelId="{A0375117-C98D-BC4A-9FB3-0EC4E0B0B436}" type="pres">
      <dgm:prSet presAssocID="{D28BEBEB-46BB-3640-A88A-4CFC069B8F76}" presName="rootComposite" presStyleCnt="0"/>
      <dgm:spPr/>
    </dgm:pt>
    <dgm:pt modelId="{63C6CC52-9BAE-5946-B0C6-7298C439E53B}" type="pres">
      <dgm:prSet presAssocID="{D28BEBEB-46BB-3640-A88A-4CFC069B8F76}" presName="rootText" presStyleLbl="node3" presStyleIdx="1" presStyleCnt="12" custScaleY="136798">
        <dgm:presLayoutVars>
          <dgm:chPref val="3"/>
        </dgm:presLayoutVars>
      </dgm:prSet>
      <dgm:spPr>
        <a:prstGeom prst="roundRect">
          <a:avLst/>
        </a:prstGeom>
      </dgm:spPr>
    </dgm:pt>
    <dgm:pt modelId="{A9BBCA79-E6BA-AC43-BEEA-C961DD28DB06}" type="pres">
      <dgm:prSet presAssocID="{D28BEBEB-46BB-3640-A88A-4CFC069B8F76}" presName="rootConnector" presStyleLbl="node3" presStyleIdx="1" presStyleCnt="12"/>
      <dgm:spPr/>
    </dgm:pt>
    <dgm:pt modelId="{DD3D1BCF-EB39-274E-9838-E08969081A45}" type="pres">
      <dgm:prSet presAssocID="{D28BEBEB-46BB-3640-A88A-4CFC069B8F76}" presName="hierChild4" presStyleCnt="0"/>
      <dgm:spPr/>
    </dgm:pt>
    <dgm:pt modelId="{59F41B2B-6957-5E47-A3F8-B8F9DE639D5B}" type="pres">
      <dgm:prSet presAssocID="{D28BEBEB-46BB-3640-A88A-4CFC069B8F76}" presName="hierChild5" presStyleCnt="0"/>
      <dgm:spPr/>
    </dgm:pt>
    <dgm:pt modelId="{BCF8A27C-DCC2-FE45-80BC-9B50ED83A26E}" type="pres">
      <dgm:prSet presAssocID="{ACC819C5-9DA1-AB49-BA8B-117AA81E3002}" presName="Name37" presStyleLbl="parChTrans1D3" presStyleIdx="2" presStyleCnt="12"/>
      <dgm:spPr/>
    </dgm:pt>
    <dgm:pt modelId="{8A6CEDE8-A4A0-4640-8800-4E56E1DB5015}" type="pres">
      <dgm:prSet presAssocID="{BE24B0D1-A116-9847-8AB5-C61BD7823DD4}" presName="hierRoot2" presStyleCnt="0">
        <dgm:presLayoutVars>
          <dgm:hierBranch val="init"/>
        </dgm:presLayoutVars>
      </dgm:prSet>
      <dgm:spPr/>
    </dgm:pt>
    <dgm:pt modelId="{061D0948-C0B1-7645-BA61-39EE14D6EC98}" type="pres">
      <dgm:prSet presAssocID="{BE24B0D1-A116-9847-8AB5-C61BD7823DD4}" presName="rootComposite" presStyleCnt="0"/>
      <dgm:spPr/>
    </dgm:pt>
    <dgm:pt modelId="{1D62F1D3-8BA3-6C41-85A0-E6020D8838EA}" type="pres">
      <dgm:prSet presAssocID="{BE24B0D1-A116-9847-8AB5-C61BD7823DD4}" presName="rootText" presStyleLbl="node3" presStyleIdx="2" presStyleCnt="12" custScaleY="142032">
        <dgm:presLayoutVars>
          <dgm:chPref val="3"/>
        </dgm:presLayoutVars>
      </dgm:prSet>
      <dgm:spPr>
        <a:prstGeom prst="roundRect">
          <a:avLst/>
        </a:prstGeom>
      </dgm:spPr>
    </dgm:pt>
    <dgm:pt modelId="{D649D5E5-C77C-6C4C-8705-A799757B4A5E}" type="pres">
      <dgm:prSet presAssocID="{BE24B0D1-A116-9847-8AB5-C61BD7823DD4}" presName="rootConnector" presStyleLbl="node3" presStyleIdx="2" presStyleCnt="12"/>
      <dgm:spPr/>
    </dgm:pt>
    <dgm:pt modelId="{1972B3CA-BAA0-8344-8CC5-055255423625}" type="pres">
      <dgm:prSet presAssocID="{BE24B0D1-A116-9847-8AB5-C61BD7823DD4}" presName="hierChild4" presStyleCnt="0"/>
      <dgm:spPr/>
    </dgm:pt>
    <dgm:pt modelId="{D3BD2D46-AEEE-E246-9CF6-7BC5C03F8E62}" type="pres">
      <dgm:prSet presAssocID="{BE24B0D1-A116-9847-8AB5-C61BD7823DD4}" presName="hierChild5" presStyleCnt="0"/>
      <dgm:spPr/>
    </dgm:pt>
    <dgm:pt modelId="{1C335130-C8C3-8F4F-B8B0-99E7F06303CC}" type="pres">
      <dgm:prSet presAssocID="{4F6E4740-AAB6-384D-8714-EBA433A4865F}" presName="hierChild5" presStyleCnt="0"/>
      <dgm:spPr/>
    </dgm:pt>
    <dgm:pt modelId="{82B75B0E-3D52-C74D-8E3B-8ECC3A7432EB}" type="pres">
      <dgm:prSet presAssocID="{78BE7CA0-AF8E-F84E-9F5E-CDE06900B535}" presName="Name37" presStyleLbl="parChTrans1D2" presStyleIdx="1" presStyleCnt="4"/>
      <dgm:spPr/>
    </dgm:pt>
    <dgm:pt modelId="{76472D7F-60B4-384E-A4D6-7912962640EF}" type="pres">
      <dgm:prSet presAssocID="{D8D177FE-F92E-EA4B-A607-3DB946EB0408}" presName="hierRoot2" presStyleCnt="0">
        <dgm:presLayoutVars>
          <dgm:hierBranch val="init"/>
        </dgm:presLayoutVars>
      </dgm:prSet>
      <dgm:spPr/>
    </dgm:pt>
    <dgm:pt modelId="{3B63D6BB-A1F6-BE48-80C6-AA9F2249A3D7}" type="pres">
      <dgm:prSet presAssocID="{D8D177FE-F92E-EA4B-A607-3DB946EB0408}" presName="rootComposite" presStyleCnt="0"/>
      <dgm:spPr/>
    </dgm:pt>
    <dgm:pt modelId="{122A8A91-1FA1-A443-B3E4-0816441B2F81}" type="pres">
      <dgm:prSet presAssocID="{D8D177FE-F92E-EA4B-A607-3DB946EB0408}" presName="rootText" presStyleLbl="node2" presStyleIdx="1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AE63D7CD-F485-F047-9194-8878A8528EA9}" type="pres">
      <dgm:prSet presAssocID="{D8D177FE-F92E-EA4B-A607-3DB946EB0408}" presName="rootConnector" presStyleLbl="node2" presStyleIdx="1" presStyleCnt="4"/>
      <dgm:spPr/>
    </dgm:pt>
    <dgm:pt modelId="{306486DA-3F8F-364F-9270-0AE0AE723F76}" type="pres">
      <dgm:prSet presAssocID="{D8D177FE-F92E-EA4B-A607-3DB946EB0408}" presName="hierChild4" presStyleCnt="0"/>
      <dgm:spPr/>
    </dgm:pt>
    <dgm:pt modelId="{D8E96BF4-C67B-F04D-9CF0-B1131C5E1BB6}" type="pres">
      <dgm:prSet presAssocID="{45BDB38F-FB08-7D4B-9876-3C5EE490FDCC}" presName="Name37" presStyleLbl="parChTrans1D3" presStyleIdx="3" presStyleCnt="12"/>
      <dgm:spPr/>
    </dgm:pt>
    <dgm:pt modelId="{7A543A85-DB52-7F47-9FB5-28A432757BA5}" type="pres">
      <dgm:prSet presAssocID="{184F40D6-3F67-BB49-A171-6646908FE932}" presName="hierRoot2" presStyleCnt="0">
        <dgm:presLayoutVars>
          <dgm:hierBranch val="init"/>
        </dgm:presLayoutVars>
      </dgm:prSet>
      <dgm:spPr/>
    </dgm:pt>
    <dgm:pt modelId="{B237AD5C-4A3C-534C-AB9F-605355AA7150}" type="pres">
      <dgm:prSet presAssocID="{184F40D6-3F67-BB49-A171-6646908FE932}" presName="rootComposite" presStyleCnt="0"/>
      <dgm:spPr/>
    </dgm:pt>
    <dgm:pt modelId="{EED83A55-E848-4C47-B9BF-EC04267714B2}" type="pres">
      <dgm:prSet presAssocID="{184F40D6-3F67-BB49-A171-6646908FE932}" presName="rootText" presStyleLbl="node3" presStyleIdx="3" presStyleCnt="12" custScaleX="128591" custScaleY="156893">
        <dgm:presLayoutVars>
          <dgm:chPref val="3"/>
        </dgm:presLayoutVars>
      </dgm:prSet>
      <dgm:spPr>
        <a:prstGeom prst="roundRect">
          <a:avLst/>
        </a:prstGeom>
      </dgm:spPr>
    </dgm:pt>
    <dgm:pt modelId="{351E8715-C7B8-2545-BAEA-B4DD685A8F46}" type="pres">
      <dgm:prSet presAssocID="{184F40D6-3F67-BB49-A171-6646908FE932}" presName="rootConnector" presStyleLbl="node3" presStyleIdx="3" presStyleCnt="12"/>
      <dgm:spPr/>
    </dgm:pt>
    <dgm:pt modelId="{416F7A10-0F06-014C-9371-1978144C0A7D}" type="pres">
      <dgm:prSet presAssocID="{184F40D6-3F67-BB49-A171-6646908FE932}" presName="hierChild4" presStyleCnt="0"/>
      <dgm:spPr/>
    </dgm:pt>
    <dgm:pt modelId="{BDE90D78-F094-764C-A93C-F6135810D4DE}" type="pres">
      <dgm:prSet presAssocID="{184F40D6-3F67-BB49-A171-6646908FE932}" presName="hierChild5" presStyleCnt="0"/>
      <dgm:spPr/>
    </dgm:pt>
    <dgm:pt modelId="{6F730BA0-8214-414D-97D0-17891509966E}" type="pres">
      <dgm:prSet presAssocID="{5EC1340C-208F-CB4B-8634-4EE423E0F5F3}" presName="Name37" presStyleLbl="parChTrans1D3" presStyleIdx="4" presStyleCnt="12"/>
      <dgm:spPr/>
    </dgm:pt>
    <dgm:pt modelId="{4973605B-05E2-C64C-ADC8-327193BF49EE}" type="pres">
      <dgm:prSet presAssocID="{AF2DCD8F-4355-EF4D-9C18-B3A9B95F3D3C}" presName="hierRoot2" presStyleCnt="0">
        <dgm:presLayoutVars>
          <dgm:hierBranch val="init"/>
        </dgm:presLayoutVars>
      </dgm:prSet>
      <dgm:spPr/>
    </dgm:pt>
    <dgm:pt modelId="{BE801150-EA4F-4244-AA6B-D05935BD5FB7}" type="pres">
      <dgm:prSet presAssocID="{AF2DCD8F-4355-EF4D-9C18-B3A9B95F3D3C}" presName="rootComposite" presStyleCnt="0"/>
      <dgm:spPr/>
    </dgm:pt>
    <dgm:pt modelId="{216D41EE-5B07-8047-90C7-FE8C04C51EAD}" type="pres">
      <dgm:prSet presAssocID="{AF2DCD8F-4355-EF4D-9C18-B3A9B95F3D3C}" presName="rootText" presStyleLbl="node3" presStyleIdx="4" presStyleCnt="12" custScaleX="112868" custScaleY="163234">
        <dgm:presLayoutVars>
          <dgm:chPref val="3"/>
        </dgm:presLayoutVars>
      </dgm:prSet>
      <dgm:spPr>
        <a:prstGeom prst="roundRect">
          <a:avLst/>
        </a:prstGeom>
      </dgm:spPr>
    </dgm:pt>
    <dgm:pt modelId="{840F573E-BA7E-BA47-9137-86FE04C16E4F}" type="pres">
      <dgm:prSet presAssocID="{AF2DCD8F-4355-EF4D-9C18-B3A9B95F3D3C}" presName="rootConnector" presStyleLbl="node3" presStyleIdx="4" presStyleCnt="12"/>
      <dgm:spPr/>
    </dgm:pt>
    <dgm:pt modelId="{BB74774E-C848-7C49-8559-784B98CEBFC3}" type="pres">
      <dgm:prSet presAssocID="{AF2DCD8F-4355-EF4D-9C18-B3A9B95F3D3C}" presName="hierChild4" presStyleCnt="0"/>
      <dgm:spPr/>
    </dgm:pt>
    <dgm:pt modelId="{82AB951C-307B-3E49-9087-2D1ED30CAF1A}" type="pres">
      <dgm:prSet presAssocID="{AF2DCD8F-4355-EF4D-9C18-B3A9B95F3D3C}" presName="hierChild5" presStyleCnt="0"/>
      <dgm:spPr/>
    </dgm:pt>
    <dgm:pt modelId="{CD09890A-2D1F-4D47-8212-445FF03C4902}" type="pres">
      <dgm:prSet presAssocID="{625BE275-B07F-A642-A0E1-AEB36928760E}" presName="Name37" presStyleLbl="parChTrans1D3" presStyleIdx="5" presStyleCnt="12"/>
      <dgm:spPr/>
    </dgm:pt>
    <dgm:pt modelId="{BAE43A96-9C76-054F-A339-A87FD4CD9106}" type="pres">
      <dgm:prSet presAssocID="{FBADDD97-3AA6-0D48-B7FD-F1C1C509F6F2}" presName="hierRoot2" presStyleCnt="0">
        <dgm:presLayoutVars>
          <dgm:hierBranch val="init"/>
        </dgm:presLayoutVars>
      </dgm:prSet>
      <dgm:spPr/>
    </dgm:pt>
    <dgm:pt modelId="{D8251BF2-213F-514D-83C6-AFD5FAF90E89}" type="pres">
      <dgm:prSet presAssocID="{FBADDD97-3AA6-0D48-B7FD-F1C1C509F6F2}" presName="rootComposite" presStyleCnt="0"/>
      <dgm:spPr/>
    </dgm:pt>
    <dgm:pt modelId="{199C980E-4D86-6141-B957-035978C20E0E}" type="pres">
      <dgm:prSet presAssocID="{FBADDD97-3AA6-0D48-B7FD-F1C1C509F6F2}" presName="rootText" presStyleLbl="node3" presStyleIdx="5" presStyleCnt="12" custScaleX="143625" custScaleY="121532">
        <dgm:presLayoutVars>
          <dgm:chPref val="3"/>
        </dgm:presLayoutVars>
      </dgm:prSet>
      <dgm:spPr>
        <a:prstGeom prst="roundRect">
          <a:avLst/>
        </a:prstGeom>
      </dgm:spPr>
    </dgm:pt>
    <dgm:pt modelId="{D7ABFE02-A0E7-304D-B3EE-2FF59311881C}" type="pres">
      <dgm:prSet presAssocID="{FBADDD97-3AA6-0D48-B7FD-F1C1C509F6F2}" presName="rootConnector" presStyleLbl="node3" presStyleIdx="5" presStyleCnt="12"/>
      <dgm:spPr/>
    </dgm:pt>
    <dgm:pt modelId="{478C001A-6F1F-2146-8735-B0BEA4E895EF}" type="pres">
      <dgm:prSet presAssocID="{FBADDD97-3AA6-0D48-B7FD-F1C1C509F6F2}" presName="hierChild4" presStyleCnt="0"/>
      <dgm:spPr/>
    </dgm:pt>
    <dgm:pt modelId="{EF37EA30-B01B-A640-8820-65924C03AAE6}" type="pres">
      <dgm:prSet presAssocID="{FBADDD97-3AA6-0D48-B7FD-F1C1C509F6F2}" presName="hierChild5" presStyleCnt="0"/>
      <dgm:spPr/>
    </dgm:pt>
    <dgm:pt modelId="{D244DDCD-FB45-024A-B1D5-19A670F10D5D}" type="pres">
      <dgm:prSet presAssocID="{D8D177FE-F92E-EA4B-A607-3DB946EB0408}" presName="hierChild5" presStyleCnt="0"/>
      <dgm:spPr/>
    </dgm:pt>
    <dgm:pt modelId="{DC952A4E-8E08-FE45-B29E-5BA2D6E6C2EE}" type="pres">
      <dgm:prSet presAssocID="{647541A7-A21D-6E44-9BF0-87993D04812C}" presName="Name37" presStyleLbl="parChTrans1D2" presStyleIdx="2" presStyleCnt="4"/>
      <dgm:spPr/>
    </dgm:pt>
    <dgm:pt modelId="{18CF1716-E0F4-9746-897B-96A24EE8CBA4}" type="pres">
      <dgm:prSet presAssocID="{9E76518C-886C-DC45-82CA-233CEE42E021}" presName="hierRoot2" presStyleCnt="0">
        <dgm:presLayoutVars>
          <dgm:hierBranch val="init"/>
        </dgm:presLayoutVars>
      </dgm:prSet>
      <dgm:spPr/>
    </dgm:pt>
    <dgm:pt modelId="{E0BF46CD-9E9F-2E4B-8C46-58DBBBFEA25B}" type="pres">
      <dgm:prSet presAssocID="{9E76518C-886C-DC45-82CA-233CEE42E021}" presName="rootComposite" presStyleCnt="0"/>
      <dgm:spPr/>
    </dgm:pt>
    <dgm:pt modelId="{E81ECBCB-C196-F34B-BC79-68144D4511B3}" type="pres">
      <dgm:prSet presAssocID="{9E76518C-886C-DC45-82CA-233CEE42E021}" presName="rootText" presStyleLbl="node2" presStyleIdx="2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26F73A7F-D751-1649-A09A-94FC14C89628}" type="pres">
      <dgm:prSet presAssocID="{9E76518C-886C-DC45-82CA-233CEE42E021}" presName="rootConnector" presStyleLbl="node2" presStyleIdx="2" presStyleCnt="4"/>
      <dgm:spPr/>
    </dgm:pt>
    <dgm:pt modelId="{7BA7F9BA-C239-DE49-9FED-A0ACAF8E815B}" type="pres">
      <dgm:prSet presAssocID="{9E76518C-886C-DC45-82CA-233CEE42E021}" presName="hierChild4" presStyleCnt="0"/>
      <dgm:spPr/>
    </dgm:pt>
    <dgm:pt modelId="{95AA42EB-834D-4A4A-815E-6D932A9234E0}" type="pres">
      <dgm:prSet presAssocID="{572EACDF-F00D-D848-8ADF-9472A6FAD512}" presName="Name37" presStyleLbl="parChTrans1D3" presStyleIdx="6" presStyleCnt="12"/>
      <dgm:spPr/>
    </dgm:pt>
    <dgm:pt modelId="{D502AC53-995A-CA4B-A429-90509AF0C923}" type="pres">
      <dgm:prSet presAssocID="{CDB35A5E-6066-194D-A7C9-FFF268B5265F}" presName="hierRoot2" presStyleCnt="0">
        <dgm:presLayoutVars>
          <dgm:hierBranch val="init"/>
        </dgm:presLayoutVars>
      </dgm:prSet>
      <dgm:spPr/>
    </dgm:pt>
    <dgm:pt modelId="{12F517F3-CD6E-054E-8BB2-BF2122104944}" type="pres">
      <dgm:prSet presAssocID="{CDB35A5E-6066-194D-A7C9-FFF268B5265F}" presName="rootComposite" presStyleCnt="0"/>
      <dgm:spPr/>
    </dgm:pt>
    <dgm:pt modelId="{7711503F-5497-5940-979B-526A40CC7CBF}" type="pres">
      <dgm:prSet presAssocID="{CDB35A5E-6066-194D-A7C9-FFF268B5265F}" presName="rootText" presStyleLbl="node3" presStyleIdx="6" presStyleCnt="12" custScaleY="182486">
        <dgm:presLayoutVars>
          <dgm:chPref val="3"/>
        </dgm:presLayoutVars>
      </dgm:prSet>
      <dgm:spPr>
        <a:prstGeom prst="roundRect">
          <a:avLst/>
        </a:prstGeom>
      </dgm:spPr>
    </dgm:pt>
    <dgm:pt modelId="{3ED2A067-3743-6547-9BDB-8F2A2012F9BF}" type="pres">
      <dgm:prSet presAssocID="{CDB35A5E-6066-194D-A7C9-FFF268B5265F}" presName="rootConnector" presStyleLbl="node3" presStyleIdx="6" presStyleCnt="12"/>
      <dgm:spPr/>
    </dgm:pt>
    <dgm:pt modelId="{4A2A0C61-88B6-2244-9077-8F5FC0C4E02B}" type="pres">
      <dgm:prSet presAssocID="{CDB35A5E-6066-194D-A7C9-FFF268B5265F}" presName="hierChild4" presStyleCnt="0"/>
      <dgm:spPr/>
    </dgm:pt>
    <dgm:pt modelId="{ED5B189C-CB75-CE48-A26D-86581C2DD457}" type="pres">
      <dgm:prSet presAssocID="{CDB35A5E-6066-194D-A7C9-FFF268B5265F}" presName="hierChild5" presStyleCnt="0"/>
      <dgm:spPr/>
    </dgm:pt>
    <dgm:pt modelId="{17781402-7701-254B-8B1C-66F168D7CB6C}" type="pres">
      <dgm:prSet presAssocID="{1BEB52BA-C569-C545-BE46-A63A43F2B1F3}" presName="Name37" presStyleLbl="parChTrans1D3" presStyleIdx="7" presStyleCnt="12"/>
      <dgm:spPr/>
    </dgm:pt>
    <dgm:pt modelId="{C6FED30A-F11E-CD46-A70D-6CB10B9A535A}" type="pres">
      <dgm:prSet presAssocID="{7D1B577F-D7CE-5841-AB4B-7E8198E1664C}" presName="hierRoot2" presStyleCnt="0">
        <dgm:presLayoutVars>
          <dgm:hierBranch val="init"/>
        </dgm:presLayoutVars>
      </dgm:prSet>
      <dgm:spPr/>
    </dgm:pt>
    <dgm:pt modelId="{6D06EF1E-ECDE-0B4A-971D-9F4A83F1323E}" type="pres">
      <dgm:prSet presAssocID="{7D1B577F-D7CE-5841-AB4B-7E8198E1664C}" presName="rootComposite" presStyleCnt="0"/>
      <dgm:spPr/>
    </dgm:pt>
    <dgm:pt modelId="{86C907A2-77D4-FB41-96F3-68CBF183EE13}" type="pres">
      <dgm:prSet presAssocID="{7D1B577F-D7CE-5841-AB4B-7E8198E1664C}" presName="rootText" presStyleLbl="node3" presStyleIdx="7" presStyleCnt="12" custScaleY="150375">
        <dgm:presLayoutVars>
          <dgm:chPref val="3"/>
        </dgm:presLayoutVars>
      </dgm:prSet>
      <dgm:spPr>
        <a:prstGeom prst="roundRect">
          <a:avLst/>
        </a:prstGeom>
      </dgm:spPr>
    </dgm:pt>
    <dgm:pt modelId="{1EAD67B9-9921-624F-963C-3CDB50C39D95}" type="pres">
      <dgm:prSet presAssocID="{7D1B577F-D7CE-5841-AB4B-7E8198E1664C}" presName="rootConnector" presStyleLbl="node3" presStyleIdx="7" presStyleCnt="12"/>
      <dgm:spPr/>
    </dgm:pt>
    <dgm:pt modelId="{08E7F212-73C7-7847-8206-2C8518ACC789}" type="pres">
      <dgm:prSet presAssocID="{7D1B577F-D7CE-5841-AB4B-7E8198E1664C}" presName="hierChild4" presStyleCnt="0"/>
      <dgm:spPr/>
    </dgm:pt>
    <dgm:pt modelId="{2593BAAB-E1AF-5E4F-B20B-DE894472CE33}" type="pres">
      <dgm:prSet presAssocID="{7D1B577F-D7CE-5841-AB4B-7E8198E1664C}" presName="hierChild5" presStyleCnt="0"/>
      <dgm:spPr/>
    </dgm:pt>
    <dgm:pt modelId="{B14B8855-AC5B-E84F-8741-162B25DFB53F}" type="pres">
      <dgm:prSet presAssocID="{6C15D494-C8DE-3B45-8E49-A71A7C4AA196}" presName="Name37" presStyleLbl="parChTrans1D3" presStyleIdx="8" presStyleCnt="12"/>
      <dgm:spPr/>
    </dgm:pt>
    <dgm:pt modelId="{400AEC51-4EC3-2F49-900B-2C4C29CD472F}" type="pres">
      <dgm:prSet presAssocID="{C54A9F37-F2D1-2640-A36C-F1BFB7B87624}" presName="hierRoot2" presStyleCnt="0">
        <dgm:presLayoutVars>
          <dgm:hierBranch val="init"/>
        </dgm:presLayoutVars>
      </dgm:prSet>
      <dgm:spPr/>
    </dgm:pt>
    <dgm:pt modelId="{4681D58B-4FD0-F14D-9F3E-88A5D54EB741}" type="pres">
      <dgm:prSet presAssocID="{C54A9F37-F2D1-2640-A36C-F1BFB7B87624}" presName="rootComposite" presStyleCnt="0"/>
      <dgm:spPr/>
    </dgm:pt>
    <dgm:pt modelId="{FF048290-A7A4-E04A-8044-B7BBA65AF547}" type="pres">
      <dgm:prSet presAssocID="{C54A9F37-F2D1-2640-A36C-F1BFB7B87624}" presName="rootText" presStyleLbl="node3" presStyleIdx="8" presStyleCnt="12" custScaleX="128812">
        <dgm:presLayoutVars>
          <dgm:chPref val="3"/>
        </dgm:presLayoutVars>
      </dgm:prSet>
      <dgm:spPr>
        <a:prstGeom prst="roundRect">
          <a:avLst/>
        </a:prstGeom>
      </dgm:spPr>
    </dgm:pt>
    <dgm:pt modelId="{49426001-DA1D-6446-8F54-C9607FE68574}" type="pres">
      <dgm:prSet presAssocID="{C54A9F37-F2D1-2640-A36C-F1BFB7B87624}" presName="rootConnector" presStyleLbl="node3" presStyleIdx="8" presStyleCnt="12"/>
      <dgm:spPr/>
    </dgm:pt>
    <dgm:pt modelId="{BF9AEE92-E771-C042-BFA5-C46D12B0E1AE}" type="pres">
      <dgm:prSet presAssocID="{C54A9F37-F2D1-2640-A36C-F1BFB7B87624}" presName="hierChild4" presStyleCnt="0"/>
      <dgm:spPr/>
    </dgm:pt>
    <dgm:pt modelId="{BB805C06-523B-BA4A-9AEA-3BBB8506242F}" type="pres">
      <dgm:prSet presAssocID="{C54A9F37-F2D1-2640-A36C-F1BFB7B87624}" presName="hierChild5" presStyleCnt="0"/>
      <dgm:spPr/>
    </dgm:pt>
    <dgm:pt modelId="{30570DFE-19AD-3A45-B570-09706771A6F8}" type="pres">
      <dgm:prSet presAssocID="{9E76518C-886C-DC45-82CA-233CEE42E021}" presName="hierChild5" presStyleCnt="0"/>
      <dgm:spPr/>
    </dgm:pt>
    <dgm:pt modelId="{AB1C4B2D-6734-E84C-B2D7-71C85BA2109A}" type="pres">
      <dgm:prSet presAssocID="{72F448CE-5782-5045-B7BD-EDBFCF72635B}" presName="Name37" presStyleLbl="parChTrans1D2" presStyleIdx="3" presStyleCnt="4"/>
      <dgm:spPr/>
    </dgm:pt>
    <dgm:pt modelId="{47823AAA-DD5B-CE45-B83F-7D64834D91AA}" type="pres">
      <dgm:prSet presAssocID="{9C04BC51-415D-0E4C-920F-2AA838C8CC00}" presName="hierRoot2" presStyleCnt="0">
        <dgm:presLayoutVars>
          <dgm:hierBranch val="init"/>
        </dgm:presLayoutVars>
      </dgm:prSet>
      <dgm:spPr/>
    </dgm:pt>
    <dgm:pt modelId="{6762AC6B-3A99-EE4A-9259-434520F9C444}" type="pres">
      <dgm:prSet presAssocID="{9C04BC51-415D-0E4C-920F-2AA838C8CC00}" presName="rootComposite" presStyleCnt="0"/>
      <dgm:spPr/>
    </dgm:pt>
    <dgm:pt modelId="{48E11155-B8E5-1A48-8673-75BB70763171}" type="pres">
      <dgm:prSet presAssocID="{9C04BC51-415D-0E4C-920F-2AA838C8CC00}" presName="rootText" presStyleLbl="node2" presStyleIdx="3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8B8685F4-1840-CA4D-86F0-ADBDBC7C7F18}" type="pres">
      <dgm:prSet presAssocID="{9C04BC51-415D-0E4C-920F-2AA838C8CC00}" presName="rootConnector" presStyleLbl="node2" presStyleIdx="3" presStyleCnt="4"/>
      <dgm:spPr/>
    </dgm:pt>
    <dgm:pt modelId="{1E36475D-5B13-8147-96F9-D4F7EACCEE82}" type="pres">
      <dgm:prSet presAssocID="{9C04BC51-415D-0E4C-920F-2AA838C8CC00}" presName="hierChild4" presStyleCnt="0"/>
      <dgm:spPr/>
    </dgm:pt>
    <dgm:pt modelId="{0D823E82-1C50-AD49-94AF-6C374CE8DC3D}" type="pres">
      <dgm:prSet presAssocID="{FC5969EC-8901-EB45-AA54-23CA57B37191}" presName="Name37" presStyleLbl="parChTrans1D3" presStyleIdx="9" presStyleCnt="12"/>
      <dgm:spPr/>
    </dgm:pt>
    <dgm:pt modelId="{2421D518-15DD-7742-999B-0239E1C1E3E4}" type="pres">
      <dgm:prSet presAssocID="{3529D67B-E08C-A943-8292-EEE4CC12D7F2}" presName="hierRoot2" presStyleCnt="0">
        <dgm:presLayoutVars>
          <dgm:hierBranch val="init"/>
        </dgm:presLayoutVars>
      </dgm:prSet>
      <dgm:spPr/>
    </dgm:pt>
    <dgm:pt modelId="{E0A9911C-22D5-C14B-BA3F-90C36E122680}" type="pres">
      <dgm:prSet presAssocID="{3529D67B-E08C-A943-8292-EEE4CC12D7F2}" presName="rootComposite" presStyleCnt="0"/>
      <dgm:spPr/>
    </dgm:pt>
    <dgm:pt modelId="{FEBACBDA-6594-7840-8100-BCED220FA7C3}" type="pres">
      <dgm:prSet presAssocID="{3529D67B-E08C-A943-8292-EEE4CC12D7F2}" presName="rootText" presStyleLbl="node3" presStyleIdx="9" presStyleCnt="12">
        <dgm:presLayoutVars>
          <dgm:chPref val="3"/>
        </dgm:presLayoutVars>
      </dgm:prSet>
      <dgm:spPr>
        <a:prstGeom prst="roundRect">
          <a:avLst/>
        </a:prstGeom>
      </dgm:spPr>
    </dgm:pt>
    <dgm:pt modelId="{DBE67C96-9A89-1942-847A-9BBE3E39D527}" type="pres">
      <dgm:prSet presAssocID="{3529D67B-E08C-A943-8292-EEE4CC12D7F2}" presName="rootConnector" presStyleLbl="node3" presStyleIdx="9" presStyleCnt="12"/>
      <dgm:spPr/>
    </dgm:pt>
    <dgm:pt modelId="{974D2225-4C7B-C745-AC23-8F6DE3799CDE}" type="pres">
      <dgm:prSet presAssocID="{3529D67B-E08C-A943-8292-EEE4CC12D7F2}" presName="hierChild4" presStyleCnt="0"/>
      <dgm:spPr/>
    </dgm:pt>
    <dgm:pt modelId="{6003482D-2486-B443-9276-FAA097AFA499}" type="pres">
      <dgm:prSet presAssocID="{3529D67B-E08C-A943-8292-EEE4CC12D7F2}" presName="hierChild5" presStyleCnt="0"/>
      <dgm:spPr/>
    </dgm:pt>
    <dgm:pt modelId="{43DA7FFA-4F96-784C-A1AC-83CAAF9236C4}" type="pres">
      <dgm:prSet presAssocID="{B6932101-2D18-F840-8981-18D97F1E7036}" presName="Name37" presStyleLbl="parChTrans1D3" presStyleIdx="10" presStyleCnt="12"/>
      <dgm:spPr/>
    </dgm:pt>
    <dgm:pt modelId="{D602DA03-7B58-6543-BA18-DA82ECBA3A05}" type="pres">
      <dgm:prSet presAssocID="{F49D92E3-9BAF-7E44-884F-7B14D869E47B}" presName="hierRoot2" presStyleCnt="0">
        <dgm:presLayoutVars>
          <dgm:hierBranch val="init"/>
        </dgm:presLayoutVars>
      </dgm:prSet>
      <dgm:spPr/>
    </dgm:pt>
    <dgm:pt modelId="{C12456AF-4718-6541-BDC5-411A6BEF1D44}" type="pres">
      <dgm:prSet presAssocID="{F49D92E3-9BAF-7E44-884F-7B14D869E47B}" presName="rootComposite" presStyleCnt="0"/>
      <dgm:spPr/>
    </dgm:pt>
    <dgm:pt modelId="{034B1DA8-8326-D84C-A036-F3CFDD714EA8}" type="pres">
      <dgm:prSet presAssocID="{F49D92E3-9BAF-7E44-884F-7B14D869E47B}" presName="rootText" presStyleLbl="node3" presStyleIdx="10" presStyleCnt="12">
        <dgm:presLayoutVars>
          <dgm:chPref val="3"/>
        </dgm:presLayoutVars>
      </dgm:prSet>
      <dgm:spPr>
        <a:prstGeom prst="roundRect">
          <a:avLst/>
        </a:prstGeom>
      </dgm:spPr>
    </dgm:pt>
    <dgm:pt modelId="{78A2B105-B3DF-CD4F-9F6C-649DA739C178}" type="pres">
      <dgm:prSet presAssocID="{F49D92E3-9BAF-7E44-884F-7B14D869E47B}" presName="rootConnector" presStyleLbl="node3" presStyleIdx="10" presStyleCnt="12"/>
      <dgm:spPr/>
    </dgm:pt>
    <dgm:pt modelId="{A16D62F8-6F0A-CC4D-A817-36112F98D4D5}" type="pres">
      <dgm:prSet presAssocID="{F49D92E3-9BAF-7E44-884F-7B14D869E47B}" presName="hierChild4" presStyleCnt="0"/>
      <dgm:spPr/>
    </dgm:pt>
    <dgm:pt modelId="{B832135C-FCB0-774B-BBD0-1BEE05D9630F}" type="pres">
      <dgm:prSet presAssocID="{F49D92E3-9BAF-7E44-884F-7B14D869E47B}" presName="hierChild5" presStyleCnt="0"/>
      <dgm:spPr/>
    </dgm:pt>
    <dgm:pt modelId="{B902166F-13CC-DC47-B927-9CA09914C112}" type="pres">
      <dgm:prSet presAssocID="{B68F6680-DA8C-F84D-8398-D30BB7086F51}" presName="Name37" presStyleLbl="parChTrans1D3" presStyleIdx="11" presStyleCnt="12"/>
      <dgm:spPr/>
    </dgm:pt>
    <dgm:pt modelId="{0FBAB5DD-00DB-4842-A213-E8240F5DBBFB}" type="pres">
      <dgm:prSet presAssocID="{6CBB5897-D188-F84D-A5D4-6E5D95F8648A}" presName="hierRoot2" presStyleCnt="0">
        <dgm:presLayoutVars>
          <dgm:hierBranch val="init"/>
        </dgm:presLayoutVars>
      </dgm:prSet>
      <dgm:spPr/>
    </dgm:pt>
    <dgm:pt modelId="{897C7DEF-B6E5-B941-9AD2-017AB2308804}" type="pres">
      <dgm:prSet presAssocID="{6CBB5897-D188-F84D-A5D4-6E5D95F8648A}" presName="rootComposite" presStyleCnt="0"/>
      <dgm:spPr/>
    </dgm:pt>
    <dgm:pt modelId="{D269F607-6326-E447-8EB6-966AFEAB46C5}" type="pres">
      <dgm:prSet presAssocID="{6CBB5897-D188-F84D-A5D4-6E5D95F8648A}" presName="rootText" presStyleLbl="node3" presStyleIdx="11" presStyleCnt="12">
        <dgm:presLayoutVars>
          <dgm:chPref val="3"/>
        </dgm:presLayoutVars>
      </dgm:prSet>
      <dgm:spPr>
        <a:prstGeom prst="roundRect">
          <a:avLst/>
        </a:prstGeom>
      </dgm:spPr>
    </dgm:pt>
    <dgm:pt modelId="{BF43359F-470B-354F-985E-6F1848E504DD}" type="pres">
      <dgm:prSet presAssocID="{6CBB5897-D188-F84D-A5D4-6E5D95F8648A}" presName="rootConnector" presStyleLbl="node3" presStyleIdx="11" presStyleCnt="12"/>
      <dgm:spPr/>
    </dgm:pt>
    <dgm:pt modelId="{FA82441E-CC4B-B640-B189-BB7B19EA496B}" type="pres">
      <dgm:prSet presAssocID="{6CBB5897-D188-F84D-A5D4-6E5D95F8648A}" presName="hierChild4" presStyleCnt="0"/>
      <dgm:spPr/>
    </dgm:pt>
    <dgm:pt modelId="{DDA85F51-B933-C446-BD32-790F3A4ADBE2}" type="pres">
      <dgm:prSet presAssocID="{6CBB5897-D188-F84D-A5D4-6E5D95F8648A}" presName="hierChild5" presStyleCnt="0"/>
      <dgm:spPr/>
    </dgm:pt>
    <dgm:pt modelId="{78E8E525-6282-C942-836B-68CA8751DF5D}" type="pres">
      <dgm:prSet presAssocID="{9C04BC51-415D-0E4C-920F-2AA838C8CC00}" presName="hierChild5" presStyleCnt="0"/>
      <dgm:spPr/>
    </dgm:pt>
    <dgm:pt modelId="{B94639CF-AF1D-3345-91EC-8F6E1223750E}" type="pres">
      <dgm:prSet presAssocID="{C8822872-0252-AD40-BAE5-39FA7D4DDD3E}" presName="hierChild3" presStyleCnt="0"/>
      <dgm:spPr/>
    </dgm:pt>
  </dgm:ptLst>
  <dgm:cxnLst>
    <dgm:cxn modelId="{09DB8105-803F-FB41-8E91-BA8A686F28FD}" srcId="{C8822872-0252-AD40-BAE5-39FA7D4DDD3E}" destId="{D8D177FE-F92E-EA4B-A607-3DB946EB0408}" srcOrd="1" destOrd="0" parTransId="{78BE7CA0-AF8E-F84E-9F5E-CDE06900B535}" sibTransId="{98B2BE6E-E74A-D840-BE4C-1788827B5313}"/>
    <dgm:cxn modelId="{5E518E08-47A1-5647-A61C-BA492DDCF012}" type="presOf" srcId="{FBADDD97-3AA6-0D48-B7FD-F1C1C509F6F2}" destId="{199C980E-4D86-6141-B957-035978C20E0E}" srcOrd="0" destOrd="0" presId="urn:microsoft.com/office/officeart/2005/8/layout/orgChart1"/>
    <dgm:cxn modelId="{83F6B408-27A6-674E-9B46-64708B6DDBEB}" srcId="{9C04BC51-415D-0E4C-920F-2AA838C8CC00}" destId="{3529D67B-E08C-A943-8292-EEE4CC12D7F2}" srcOrd="0" destOrd="0" parTransId="{FC5969EC-8901-EB45-AA54-23CA57B37191}" sibTransId="{F29CF1BA-93ED-E64E-B6C2-6E948DD6CE3D}"/>
    <dgm:cxn modelId="{24A4D008-E0DF-4E49-808E-672E8293E1B2}" type="presOf" srcId="{0038552F-9131-EF4C-8DAB-2F79F6A17B37}" destId="{F9CD8EE5-5B6F-AA41-8A49-C90E25FE0003}" srcOrd="0" destOrd="0" presId="urn:microsoft.com/office/officeart/2005/8/layout/orgChart1"/>
    <dgm:cxn modelId="{8F79AD0D-12A8-0541-8C91-9D01F566BD6C}" type="presOf" srcId="{9E76518C-886C-DC45-82CA-233CEE42E021}" destId="{26F73A7F-D751-1649-A09A-94FC14C89628}" srcOrd="1" destOrd="0" presId="urn:microsoft.com/office/officeart/2005/8/layout/orgChart1"/>
    <dgm:cxn modelId="{0C914E14-32CF-1A4E-8C6F-533DD65FC31C}" type="presOf" srcId="{7D1B577F-D7CE-5841-AB4B-7E8198E1664C}" destId="{86C907A2-77D4-FB41-96F3-68CBF183EE13}" srcOrd="0" destOrd="0" presId="urn:microsoft.com/office/officeart/2005/8/layout/orgChart1"/>
    <dgm:cxn modelId="{850D6D15-6B11-1744-BFF2-B8E5B707FD12}" type="presOf" srcId="{C8822872-0252-AD40-BAE5-39FA7D4DDD3E}" destId="{616A3A6B-8D60-D049-934D-0C4C47F75A09}" srcOrd="1" destOrd="0" presId="urn:microsoft.com/office/officeart/2005/8/layout/orgChart1"/>
    <dgm:cxn modelId="{AE716D1E-EB47-4F4B-9B02-5CEBC3613313}" type="presOf" srcId="{C54A9F37-F2D1-2640-A36C-F1BFB7B87624}" destId="{FF048290-A7A4-E04A-8044-B7BBA65AF547}" srcOrd="0" destOrd="0" presId="urn:microsoft.com/office/officeart/2005/8/layout/orgChart1"/>
    <dgm:cxn modelId="{256F3322-8D62-E040-BB84-95FD88206885}" type="presOf" srcId="{7D1B577F-D7CE-5841-AB4B-7E8198E1664C}" destId="{1EAD67B9-9921-624F-963C-3CDB50C39D95}" srcOrd="1" destOrd="0" presId="urn:microsoft.com/office/officeart/2005/8/layout/orgChart1"/>
    <dgm:cxn modelId="{FAEFE329-DDFF-494C-B869-ED3D9FDACEDD}" type="presOf" srcId="{78BE7CA0-AF8E-F84E-9F5E-CDE06900B535}" destId="{82B75B0E-3D52-C74D-8E3B-8ECC3A7432EB}" srcOrd="0" destOrd="0" presId="urn:microsoft.com/office/officeart/2005/8/layout/orgChart1"/>
    <dgm:cxn modelId="{FB24B430-4819-3D46-973D-EA7A01FA2132}" type="presOf" srcId="{6CBB5897-D188-F84D-A5D4-6E5D95F8648A}" destId="{D269F607-6326-E447-8EB6-966AFEAB46C5}" srcOrd="0" destOrd="0" presId="urn:microsoft.com/office/officeart/2005/8/layout/orgChart1"/>
    <dgm:cxn modelId="{E1874332-E8E2-7F47-B88D-FC56A47785AB}" type="presOf" srcId="{F49D92E3-9BAF-7E44-884F-7B14D869E47B}" destId="{034B1DA8-8326-D84C-A036-F3CFDD714EA8}" srcOrd="0" destOrd="0" presId="urn:microsoft.com/office/officeart/2005/8/layout/orgChart1"/>
    <dgm:cxn modelId="{A2CC3234-4CD1-3A4D-8626-203D47A0A0C7}" type="presOf" srcId="{184F40D6-3F67-BB49-A171-6646908FE932}" destId="{EED83A55-E848-4C47-B9BF-EC04267714B2}" srcOrd="0" destOrd="0" presId="urn:microsoft.com/office/officeart/2005/8/layout/orgChart1"/>
    <dgm:cxn modelId="{B204883E-E4D8-B44D-A4EE-F29EBCCC297E}" type="presOf" srcId="{D8D177FE-F92E-EA4B-A607-3DB946EB0408}" destId="{122A8A91-1FA1-A443-B3E4-0816441B2F81}" srcOrd="0" destOrd="0" presId="urn:microsoft.com/office/officeart/2005/8/layout/orgChart1"/>
    <dgm:cxn modelId="{59FF8344-6FD7-5E4C-8B02-30580C7147E6}" srcId="{C8822872-0252-AD40-BAE5-39FA7D4DDD3E}" destId="{9E76518C-886C-DC45-82CA-233CEE42E021}" srcOrd="2" destOrd="0" parTransId="{647541A7-A21D-6E44-9BF0-87993D04812C}" sibTransId="{66D6C5B3-3369-154F-A97F-4B4BAF6678D0}"/>
    <dgm:cxn modelId="{6DB5024D-B8FB-5945-AFEE-3F51DE9AD264}" srcId="{4F6E4740-AAB6-384D-8714-EBA433A4865F}" destId="{BE24B0D1-A116-9847-8AB5-C61BD7823DD4}" srcOrd="2" destOrd="0" parTransId="{ACC819C5-9DA1-AB49-BA8B-117AA81E3002}" sibTransId="{4962D83D-3259-5647-9E2A-B5DAB1FAC5AF}"/>
    <dgm:cxn modelId="{3EE59A4E-1065-8F47-B377-9F4EC4D112F7}" type="presOf" srcId="{3529D67B-E08C-A943-8292-EEE4CC12D7F2}" destId="{FEBACBDA-6594-7840-8100-BCED220FA7C3}" srcOrd="0" destOrd="0" presId="urn:microsoft.com/office/officeart/2005/8/layout/orgChart1"/>
    <dgm:cxn modelId="{8B47E44E-8D19-7F40-8933-6BF73296538F}" type="presOf" srcId="{45BDB38F-FB08-7D4B-9876-3C5EE490FDCC}" destId="{D8E96BF4-C67B-F04D-9CF0-B1131C5E1BB6}" srcOrd="0" destOrd="0" presId="urn:microsoft.com/office/officeart/2005/8/layout/orgChart1"/>
    <dgm:cxn modelId="{5657884F-D569-424C-9101-29B636707956}" type="presOf" srcId="{9E76518C-886C-DC45-82CA-233CEE42E021}" destId="{E81ECBCB-C196-F34B-BC79-68144D4511B3}" srcOrd="0" destOrd="0" presId="urn:microsoft.com/office/officeart/2005/8/layout/orgChart1"/>
    <dgm:cxn modelId="{3DBBCC4F-872D-B84A-B00F-D563DA01B2E3}" srcId="{0038552F-9131-EF4C-8DAB-2F79F6A17B37}" destId="{C8822872-0252-AD40-BAE5-39FA7D4DDD3E}" srcOrd="0" destOrd="0" parTransId="{D62BAC88-D1BD-9046-835C-5A11F1439437}" sibTransId="{45CA4B00-E55C-B845-A551-9CF54A2B6698}"/>
    <dgm:cxn modelId="{E059E551-C445-B04D-B625-9FB5CA6EA2AF}" type="presOf" srcId="{D8D177FE-F92E-EA4B-A607-3DB946EB0408}" destId="{AE63D7CD-F485-F047-9194-8878A8528EA9}" srcOrd="1" destOrd="0" presId="urn:microsoft.com/office/officeart/2005/8/layout/orgChart1"/>
    <dgm:cxn modelId="{C6493352-F2E2-7A41-8C00-FC161B3C4D78}" type="presOf" srcId="{41A221BE-1F0A-704F-8EE1-F419AB924E37}" destId="{A577CA74-08AC-224C-80F0-8A7DAA9D85BA}" srcOrd="1" destOrd="0" presId="urn:microsoft.com/office/officeart/2005/8/layout/orgChart1"/>
    <dgm:cxn modelId="{0FD5A252-42EF-544B-8B46-1E47A13B52A5}" type="presOf" srcId="{4F6E4740-AAB6-384D-8714-EBA433A4865F}" destId="{E503125F-3CB5-B645-90C6-6E73CBEFC52D}" srcOrd="1" destOrd="0" presId="urn:microsoft.com/office/officeart/2005/8/layout/orgChart1"/>
    <dgm:cxn modelId="{46AD0F53-B92E-3946-9E19-9E8CAA5969F1}" type="presOf" srcId="{FC5969EC-8901-EB45-AA54-23CA57B37191}" destId="{0D823E82-1C50-AD49-94AF-6C374CE8DC3D}" srcOrd="0" destOrd="0" presId="urn:microsoft.com/office/officeart/2005/8/layout/orgChart1"/>
    <dgm:cxn modelId="{9A8A1555-178F-C64F-B406-87ED3B973256}" type="presOf" srcId="{6CBB5897-D188-F84D-A5D4-6E5D95F8648A}" destId="{BF43359F-470B-354F-985E-6F1848E504DD}" srcOrd="1" destOrd="0" presId="urn:microsoft.com/office/officeart/2005/8/layout/orgChart1"/>
    <dgm:cxn modelId="{0505BA5A-46B9-9647-A49C-D3848BA387B1}" type="presOf" srcId="{184F40D6-3F67-BB49-A171-6646908FE932}" destId="{351E8715-C7B8-2545-BAEA-B4DD685A8F46}" srcOrd="1" destOrd="0" presId="urn:microsoft.com/office/officeart/2005/8/layout/orgChart1"/>
    <dgm:cxn modelId="{E2A30C5C-A472-F944-AD47-CED45B84CA2E}" srcId="{4F6E4740-AAB6-384D-8714-EBA433A4865F}" destId="{41A221BE-1F0A-704F-8EE1-F419AB924E37}" srcOrd="0" destOrd="0" parTransId="{4C62F647-67C2-204F-9131-223C0711B85A}" sibTransId="{2E97A5F8-4740-5843-9A71-BD4440972900}"/>
    <dgm:cxn modelId="{DEACAD5C-6374-964B-8AE6-875CDC063762}" srcId="{C8822872-0252-AD40-BAE5-39FA7D4DDD3E}" destId="{9C04BC51-415D-0E4C-920F-2AA838C8CC00}" srcOrd="3" destOrd="0" parTransId="{72F448CE-5782-5045-B7BD-EDBFCF72635B}" sibTransId="{D0191D0A-9207-244C-AE62-AAA374D4E8E0}"/>
    <dgm:cxn modelId="{C46F0463-FBB1-0F43-844B-ECA2B6113782}" type="presOf" srcId="{9C04BC51-415D-0E4C-920F-2AA838C8CC00}" destId="{8B8685F4-1840-CA4D-86F0-ADBDBC7C7F18}" srcOrd="1" destOrd="0" presId="urn:microsoft.com/office/officeart/2005/8/layout/orgChart1"/>
    <dgm:cxn modelId="{BD487663-B006-C24D-A099-320E5F10CDBA}" srcId="{9C04BC51-415D-0E4C-920F-2AA838C8CC00}" destId="{F49D92E3-9BAF-7E44-884F-7B14D869E47B}" srcOrd="1" destOrd="0" parTransId="{B6932101-2D18-F840-8981-18D97F1E7036}" sibTransId="{91A91C26-D51C-3744-B425-1175B1231ECB}"/>
    <dgm:cxn modelId="{F49AA264-A3E5-564D-948B-1997D56E5FEA}" type="presOf" srcId="{BE24B0D1-A116-9847-8AB5-C61BD7823DD4}" destId="{1D62F1D3-8BA3-6C41-85A0-E6020D8838EA}" srcOrd="0" destOrd="0" presId="urn:microsoft.com/office/officeart/2005/8/layout/orgChart1"/>
    <dgm:cxn modelId="{B01D9965-6C75-5E41-B3CB-7B56BDCB5FA2}" srcId="{4F6E4740-AAB6-384D-8714-EBA433A4865F}" destId="{D28BEBEB-46BB-3640-A88A-4CFC069B8F76}" srcOrd="1" destOrd="0" parTransId="{979637C7-9598-C244-B936-E2D04230A24D}" sibTransId="{45FFD000-22A0-4C41-8749-89AFE5667CCD}"/>
    <dgm:cxn modelId="{BC569567-1E8D-FE4C-8C2C-EE10F46FF16E}" type="presOf" srcId="{FBADDD97-3AA6-0D48-B7FD-F1C1C509F6F2}" destId="{D7ABFE02-A0E7-304D-B3EE-2FF59311881C}" srcOrd="1" destOrd="0" presId="urn:microsoft.com/office/officeart/2005/8/layout/orgChart1"/>
    <dgm:cxn modelId="{34530F71-AA6A-444C-A434-F88F2855D803}" srcId="{9E76518C-886C-DC45-82CA-233CEE42E021}" destId="{CDB35A5E-6066-194D-A7C9-FFF268B5265F}" srcOrd="0" destOrd="0" parTransId="{572EACDF-F00D-D848-8ADF-9472A6FAD512}" sibTransId="{C84FAE4D-31DB-414B-9B47-905C62847F3B}"/>
    <dgm:cxn modelId="{F5CDB981-64F5-0B4A-9D21-610B9B21CDE6}" type="presOf" srcId="{3529D67B-E08C-A943-8292-EEE4CC12D7F2}" destId="{DBE67C96-9A89-1942-847A-9BBE3E39D527}" srcOrd="1" destOrd="0" presId="urn:microsoft.com/office/officeart/2005/8/layout/orgChart1"/>
    <dgm:cxn modelId="{355F3C8A-6C74-CE48-BAAC-500474639B23}" type="presOf" srcId="{1BEB52BA-C569-C545-BE46-A63A43F2B1F3}" destId="{17781402-7701-254B-8B1C-66F168D7CB6C}" srcOrd="0" destOrd="0" presId="urn:microsoft.com/office/officeart/2005/8/layout/orgChart1"/>
    <dgm:cxn modelId="{EAE6C38F-5458-314A-9F55-4A85C4FB9AE7}" type="presOf" srcId="{4F6E4740-AAB6-384D-8714-EBA433A4865F}" destId="{548C185D-20CF-B94E-964B-D7E2647A5B0E}" srcOrd="0" destOrd="0" presId="urn:microsoft.com/office/officeart/2005/8/layout/orgChart1"/>
    <dgm:cxn modelId="{5AE63A91-7C52-AB4B-9669-4F9995691DEC}" srcId="{9E76518C-886C-DC45-82CA-233CEE42E021}" destId="{7D1B577F-D7CE-5841-AB4B-7E8198E1664C}" srcOrd="1" destOrd="0" parTransId="{1BEB52BA-C569-C545-BE46-A63A43F2B1F3}" sibTransId="{242A9DB0-67A8-A541-893C-BBBE6561D8F6}"/>
    <dgm:cxn modelId="{5AFB4193-5FEF-B743-A05A-DAE9904EDE44}" type="presOf" srcId="{946ECC7F-D763-9C46-9E76-6F8589F44BD4}" destId="{ABAC26A1-0FFD-6F42-8660-1469954D5554}" srcOrd="0" destOrd="0" presId="urn:microsoft.com/office/officeart/2005/8/layout/orgChart1"/>
    <dgm:cxn modelId="{3A5F7C95-9D96-2945-B5BB-5098F82DCD3F}" type="presOf" srcId="{BE24B0D1-A116-9847-8AB5-C61BD7823DD4}" destId="{D649D5E5-C77C-6C4C-8705-A799757B4A5E}" srcOrd="1" destOrd="0" presId="urn:microsoft.com/office/officeart/2005/8/layout/orgChart1"/>
    <dgm:cxn modelId="{18B0619B-80E8-E941-AAA4-EB7156FDFDF4}" type="presOf" srcId="{B6932101-2D18-F840-8981-18D97F1E7036}" destId="{43DA7FFA-4F96-784C-A1AC-83CAAF9236C4}" srcOrd="0" destOrd="0" presId="urn:microsoft.com/office/officeart/2005/8/layout/orgChart1"/>
    <dgm:cxn modelId="{D5C4819B-2FB3-B446-B938-37BB5C937817}" type="presOf" srcId="{ACC819C5-9DA1-AB49-BA8B-117AA81E3002}" destId="{BCF8A27C-DCC2-FE45-80BC-9B50ED83A26E}" srcOrd="0" destOrd="0" presId="urn:microsoft.com/office/officeart/2005/8/layout/orgChart1"/>
    <dgm:cxn modelId="{0E865B9D-7B55-D040-AF59-30CDABBC7971}" type="presOf" srcId="{72F448CE-5782-5045-B7BD-EDBFCF72635B}" destId="{AB1C4B2D-6734-E84C-B2D7-71C85BA2109A}" srcOrd="0" destOrd="0" presId="urn:microsoft.com/office/officeart/2005/8/layout/orgChart1"/>
    <dgm:cxn modelId="{3DA040AB-CE72-9C45-8B05-D2C47E670D85}" srcId="{C8822872-0252-AD40-BAE5-39FA7D4DDD3E}" destId="{4F6E4740-AAB6-384D-8714-EBA433A4865F}" srcOrd="0" destOrd="0" parTransId="{946ECC7F-D763-9C46-9E76-6F8589F44BD4}" sibTransId="{E7BB3D35-73F7-8943-8767-2A8A211FCE0A}"/>
    <dgm:cxn modelId="{C7804BAD-DCD2-B04E-9135-886990834BA9}" type="presOf" srcId="{647541A7-A21D-6E44-9BF0-87993D04812C}" destId="{DC952A4E-8E08-FE45-B29E-5BA2D6E6C2EE}" srcOrd="0" destOrd="0" presId="urn:microsoft.com/office/officeart/2005/8/layout/orgChart1"/>
    <dgm:cxn modelId="{FBE98EB1-C950-FF40-B1C0-39CDD470CA04}" srcId="{D8D177FE-F92E-EA4B-A607-3DB946EB0408}" destId="{184F40D6-3F67-BB49-A171-6646908FE932}" srcOrd="0" destOrd="0" parTransId="{45BDB38F-FB08-7D4B-9876-3C5EE490FDCC}" sibTransId="{BF16DF6F-057E-7543-A968-E1F1481CD2F8}"/>
    <dgm:cxn modelId="{C93C20B2-CB31-C345-9214-C4FF906740E7}" type="presOf" srcId="{41A221BE-1F0A-704F-8EE1-F419AB924E37}" destId="{B2EA8EAA-D1D8-444D-A806-B46837C09C37}" srcOrd="0" destOrd="0" presId="urn:microsoft.com/office/officeart/2005/8/layout/orgChart1"/>
    <dgm:cxn modelId="{089D02B4-940A-E749-B17D-76F8D79A93F9}" srcId="{9C04BC51-415D-0E4C-920F-2AA838C8CC00}" destId="{6CBB5897-D188-F84D-A5D4-6E5D95F8648A}" srcOrd="2" destOrd="0" parTransId="{B68F6680-DA8C-F84D-8398-D30BB7086F51}" sibTransId="{47414058-1D0E-6B44-BE9E-ACA6C8CE1C5F}"/>
    <dgm:cxn modelId="{7FEC52BB-136B-A34B-8967-1B2E6CA11FEC}" srcId="{D8D177FE-F92E-EA4B-A607-3DB946EB0408}" destId="{AF2DCD8F-4355-EF4D-9C18-B3A9B95F3D3C}" srcOrd="1" destOrd="0" parTransId="{5EC1340C-208F-CB4B-8634-4EE423E0F5F3}" sibTransId="{4F4B6F80-B945-314A-834D-04A43674B8BC}"/>
    <dgm:cxn modelId="{E9B288BB-ED00-8D47-9C10-BCA5F1CA2524}" type="presOf" srcId="{9C04BC51-415D-0E4C-920F-2AA838C8CC00}" destId="{48E11155-B8E5-1A48-8673-75BB70763171}" srcOrd="0" destOrd="0" presId="urn:microsoft.com/office/officeart/2005/8/layout/orgChart1"/>
    <dgm:cxn modelId="{2C2206BD-7F39-2E40-B285-81EAB145AB72}" type="presOf" srcId="{5EC1340C-208F-CB4B-8634-4EE423E0F5F3}" destId="{6F730BA0-8214-414D-97D0-17891509966E}" srcOrd="0" destOrd="0" presId="urn:microsoft.com/office/officeart/2005/8/layout/orgChart1"/>
    <dgm:cxn modelId="{EB5D9CC1-3D82-B647-956B-C6BC7D547BE3}" type="presOf" srcId="{6C15D494-C8DE-3B45-8E49-A71A7C4AA196}" destId="{B14B8855-AC5B-E84F-8741-162B25DFB53F}" srcOrd="0" destOrd="0" presId="urn:microsoft.com/office/officeart/2005/8/layout/orgChart1"/>
    <dgm:cxn modelId="{247EC1C3-C0BA-4446-AAD6-B6CB14F35812}" type="presOf" srcId="{CDB35A5E-6066-194D-A7C9-FFF268B5265F}" destId="{7711503F-5497-5940-979B-526A40CC7CBF}" srcOrd="0" destOrd="0" presId="urn:microsoft.com/office/officeart/2005/8/layout/orgChart1"/>
    <dgm:cxn modelId="{752269C4-53FE-C04B-B929-4197468E6D38}" type="presOf" srcId="{979637C7-9598-C244-B936-E2D04230A24D}" destId="{AB684A69-2EED-AC4D-BDE9-23B3D4A29D9D}" srcOrd="0" destOrd="0" presId="urn:microsoft.com/office/officeart/2005/8/layout/orgChart1"/>
    <dgm:cxn modelId="{12693BC9-9344-5A47-B6FD-5F6287ECDB10}" type="presOf" srcId="{D28BEBEB-46BB-3640-A88A-4CFC069B8F76}" destId="{63C6CC52-9BAE-5946-B0C6-7298C439E53B}" srcOrd="0" destOrd="0" presId="urn:microsoft.com/office/officeart/2005/8/layout/orgChart1"/>
    <dgm:cxn modelId="{D27447D9-D57F-F54A-AA1E-E0FCE98B9336}" type="presOf" srcId="{625BE275-B07F-A642-A0E1-AEB36928760E}" destId="{CD09890A-2D1F-4D47-8212-445FF03C4902}" srcOrd="0" destOrd="0" presId="urn:microsoft.com/office/officeart/2005/8/layout/orgChart1"/>
    <dgm:cxn modelId="{538700DA-7095-EE4C-BE28-87ECA43F7585}" type="presOf" srcId="{F49D92E3-9BAF-7E44-884F-7B14D869E47B}" destId="{78A2B105-B3DF-CD4F-9F6C-649DA739C178}" srcOrd="1" destOrd="0" presId="urn:microsoft.com/office/officeart/2005/8/layout/orgChart1"/>
    <dgm:cxn modelId="{C092D5DD-5940-BB4D-A98C-F931309A4F38}" srcId="{9E76518C-886C-DC45-82CA-233CEE42E021}" destId="{C54A9F37-F2D1-2640-A36C-F1BFB7B87624}" srcOrd="2" destOrd="0" parTransId="{6C15D494-C8DE-3B45-8E49-A71A7C4AA196}" sibTransId="{59FD77AC-E942-AA41-8281-D81F78BEAC34}"/>
    <dgm:cxn modelId="{896007DF-9692-D041-A501-EEB9ABE44288}" type="presOf" srcId="{CDB35A5E-6066-194D-A7C9-FFF268B5265F}" destId="{3ED2A067-3743-6547-9BDB-8F2A2012F9BF}" srcOrd="1" destOrd="0" presId="urn:microsoft.com/office/officeart/2005/8/layout/orgChart1"/>
    <dgm:cxn modelId="{7D4595E2-1ABD-3A45-9A8C-B12BC1530B0C}" type="presOf" srcId="{B68F6680-DA8C-F84D-8398-D30BB7086F51}" destId="{B902166F-13CC-DC47-B927-9CA09914C112}" srcOrd="0" destOrd="0" presId="urn:microsoft.com/office/officeart/2005/8/layout/orgChart1"/>
    <dgm:cxn modelId="{D98ECEE4-8F8A-9840-BC47-7F84FFAF1598}" type="presOf" srcId="{572EACDF-F00D-D848-8ADF-9472A6FAD512}" destId="{95AA42EB-834D-4A4A-815E-6D932A9234E0}" srcOrd="0" destOrd="0" presId="urn:microsoft.com/office/officeart/2005/8/layout/orgChart1"/>
    <dgm:cxn modelId="{30FE3FE7-0599-E64F-9CC0-46FE25F481FC}" type="presOf" srcId="{C8822872-0252-AD40-BAE5-39FA7D4DDD3E}" destId="{3D6F4216-866D-C14A-9CC2-7A5826296AF9}" srcOrd="0" destOrd="0" presId="urn:microsoft.com/office/officeart/2005/8/layout/orgChart1"/>
    <dgm:cxn modelId="{68BE99EB-DF66-6D42-9F45-FD5795085E89}" type="presOf" srcId="{AF2DCD8F-4355-EF4D-9C18-B3A9B95F3D3C}" destId="{216D41EE-5B07-8047-90C7-FE8C04C51EAD}" srcOrd="0" destOrd="0" presId="urn:microsoft.com/office/officeart/2005/8/layout/orgChart1"/>
    <dgm:cxn modelId="{037973EE-E492-4F4E-A501-5A275A259BBC}" type="presOf" srcId="{4C62F647-67C2-204F-9131-223C0711B85A}" destId="{3834DDE8-3F05-024E-AF90-26A1DA7691CF}" srcOrd="0" destOrd="0" presId="urn:microsoft.com/office/officeart/2005/8/layout/orgChart1"/>
    <dgm:cxn modelId="{F0F45FF6-DC7A-8240-8287-2440511548AD}" type="presOf" srcId="{AF2DCD8F-4355-EF4D-9C18-B3A9B95F3D3C}" destId="{840F573E-BA7E-BA47-9137-86FE04C16E4F}" srcOrd="1" destOrd="0" presId="urn:microsoft.com/office/officeart/2005/8/layout/orgChart1"/>
    <dgm:cxn modelId="{C3F2ACF6-AE2D-D649-B470-630CC7657785}" type="presOf" srcId="{C54A9F37-F2D1-2640-A36C-F1BFB7B87624}" destId="{49426001-DA1D-6446-8F54-C9607FE68574}" srcOrd="1" destOrd="0" presId="urn:microsoft.com/office/officeart/2005/8/layout/orgChart1"/>
    <dgm:cxn modelId="{D4E901FD-DD09-0647-BA3F-571C3D793AB0}" srcId="{D8D177FE-F92E-EA4B-A607-3DB946EB0408}" destId="{FBADDD97-3AA6-0D48-B7FD-F1C1C509F6F2}" srcOrd="2" destOrd="0" parTransId="{625BE275-B07F-A642-A0E1-AEB36928760E}" sibTransId="{B36EFD5C-708F-914F-86C1-510C04E0F2DC}"/>
    <dgm:cxn modelId="{E384A0FF-70E6-1542-831D-0A4007AAD4DA}" type="presOf" srcId="{D28BEBEB-46BB-3640-A88A-4CFC069B8F76}" destId="{A9BBCA79-E6BA-AC43-BEEA-C961DD28DB06}" srcOrd="1" destOrd="0" presId="urn:microsoft.com/office/officeart/2005/8/layout/orgChart1"/>
    <dgm:cxn modelId="{4DF0230E-FEFC-3647-BD59-5EECF76F8BE6}" type="presParOf" srcId="{F9CD8EE5-5B6F-AA41-8A49-C90E25FE0003}" destId="{C2847ED4-AE53-B646-A0D5-86D491471AC8}" srcOrd="0" destOrd="0" presId="urn:microsoft.com/office/officeart/2005/8/layout/orgChart1"/>
    <dgm:cxn modelId="{B5910F57-4A1E-1B41-950F-BCE26027942E}" type="presParOf" srcId="{C2847ED4-AE53-B646-A0D5-86D491471AC8}" destId="{89BA2D3E-E6DD-4D45-B487-F191E3D308CF}" srcOrd="0" destOrd="0" presId="urn:microsoft.com/office/officeart/2005/8/layout/orgChart1"/>
    <dgm:cxn modelId="{B7A3DEE2-8844-F74E-99C6-F582AFCE3D1F}" type="presParOf" srcId="{89BA2D3E-E6DD-4D45-B487-F191E3D308CF}" destId="{3D6F4216-866D-C14A-9CC2-7A5826296AF9}" srcOrd="0" destOrd="0" presId="urn:microsoft.com/office/officeart/2005/8/layout/orgChart1"/>
    <dgm:cxn modelId="{55DC1480-5D84-2D4E-BDEB-F277BAA6C5FE}" type="presParOf" srcId="{89BA2D3E-E6DD-4D45-B487-F191E3D308CF}" destId="{616A3A6B-8D60-D049-934D-0C4C47F75A09}" srcOrd="1" destOrd="0" presId="urn:microsoft.com/office/officeart/2005/8/layout/orgChart1"/>
    <dgm:cxn modelId="{3C0D5C7C-46F8-EB41-8F66-9AC68321FCBC}" type="presParOf" srcId="{C2847ED4-AE53-B646-A0D5-86D491471AC8}" destId="{8B64BC2E-E230-5945-8E45-F567D48530C5}" srcOrd="1" destOrd="0" presId="urn:microsoft.com/office/officeart/2005/8/layout/orgChart1"/>
    <dgm:cxn modelId="{496A9BBA-F25E-DD4D-830E-FEE1AC93E572}" type="presParOf" srcId="{8B64BC2E-E230-5945-8E45-F567D48530C5}" destId="{ABAC26A1-0FFD-6F42-8660-1469954D5554}" srcOrd="0" destOrd="0" presId="urn:microsoft.com/office/officeart/2005/8/layout/orgChart1"/>
    <dgm:cxn modelId="{B435A419-DB26-194D-AD8A-8FF4AFB5AAB1}" type="presParOf" srcId="{8B64BC2E-E230-5945-8E45-F567D48530C5}" destId="{0BDCCAF9-7AE5-E84C-ABE7-BB15E6BBCE8A}" srcOrd="1" destOrd="0" presId="urn:microsoft.com/office/officeart/2005/8/layout/orgChart1"/>
    <dgm:cxn modelId="{CCB7D6D6-B4EE-7A47-A9A2-91011C171E74}" type="presParOf" srcId="{0BDCCAF9-7AE5-E84C-ABE7-BB15E6BBCE8A}" destId="{ADD5DA7D-2EAF-9B40-B5FC-D17BC946F9BB}" srcOrd="0" destOrd="0" presId="urn:microsoft.com/office/officeart/2005/8/layout/orgChart1"/>
    <dgm:cxn modelId="{7189CECA-12E7-1F41-ADB0-26F0C50CDCE7}" type="presParOf" srcId="{ADD5DA7D-2EAF-9B40-B5FC-D17BC946F9BB}" destId="{548C185D-20CF-B94E-964B-D7E2647A5B0E}" srcOrd="0" destOrd="0" presId="urn:microsoft.com/office/officeart/2005/8/layout/orgChart1"/>
    <dgm:cxn modelId="{DD42449E-3A9F-D549-AE5B-0A52687DD9A7}" type="presParOf" srcId="{ADD5DA7D-2EAF-9B40-B5FC-D17BC946F9BB}" destId="{E503125F-3CB5-B645-90C6-6E73CBEFC52D}" srcOrd="1" destOrd="0" presId="urn:microsoft.com/office/officeart/2005/8/layout/orgChart1"/>
    <dgm:cxn modelId="{9D6F565D-CFBF-A848-9D86-72E89E75BF8E}" type="presParOf" srcId="{0BDCCAF9-7AE5-E84C-ABE7-BB15E6BBCE8A}" destId="{51E9B696-E8B9-9745-88B4-B5BECE43AAAF}" srcOrd="1" destOrd="0" presId="urn:microsoft.com/office/officeart/2005/8/layout/orgChart1"/>
    <dgm:cxn modelId="{9189D33E-9A43-9F41-A04F-03EA5DD8826C}" type="presParOf" srcId="{51E9B696-E8B9-9745-88B4-B5BECE43AAAF}" destId="{3834DDE8-3F05-024E-AF90-26A1DA7691CF}" srcOrd="0" destOrd="0" presId="urn:microsoft.com/office/officeart/2005/8/layout/orgChart1"/>
    <dgm:cxn modelId="{3F542B76-899D-0843-BD04-435B7AE73261}" type="presParOf" srcId="{51E9B696-E8B9-9745-88B4-B5BECE43AAAF}" destId="{C1A81FDC-E11D-4D4A-AA9B-7169FCA72433}" srcOrd="1" destOrd="0" presId="urn:microsoft.com/office/officeart/2005/8/layout/orgChart1"/>
    <dgm:cxn modelId="{5BA708C4-61CA-F348-A4C3-E460E47B7C75}" type="presParOf" srcId="{C1A81FDC-E11D-4D4A-AA9B-7169FCA72433}" destId="{B6A2AC21-6F7C-8044-9422-FE66BA0911DE}" srcOrd="0" destOrd="0" presId="urn:microsoft.com/office/officeart/2005/8/layout/orgChart1"/>
    <dgm:cxn modelId="{8CDB765E-B696-074C-9AFC-514037D08471}" type="presParOf" srcId="{B6A2AC21-6F7C-8044-9422-FE66BA0911DE}" destId="{B2EA8EAA-D1D8-444D-A806-B46837C09C37}" srcOrd="0" destOrd="0" presId="urn:microsoft.com/office/officeart/2005/8/layout/orgChart1"/>
    <dgm:cxn modelId="{D893868F-80A8-D249-9BDC-0F3DBBC96B58}" type="presParOf" srcId="{B6A2AC21-6F7C-8044-9422-FE66BA0911DE}" destId="{A577CA74-08AC-224C-80F0-8A7DAA9D85BA}" srcOrd="1" destOrd="0" presId="urn:microsoft.com/office/officeart/2005/8/layout/orgChart1"/>
    <dgm:cxn modelId="{95FC3077-13EE-984A-BE57-72CA64FA45F1}" type="presParOf" srcId="{C1A81FDC-E11D-4D4A-AA9B-7169FCA72433}" destId="{EA423849-F5F5-974E-95D4-0286956FBE44}" srcOrd="1" destOrd="0" presId="urn:microsoft.com/office/officeart/2005/8/layout/orgChart1"/>
    <dgm:cxn modelId="{73F81BF1-99FE-C441-98C4-7B6E76EA68FE}" type="presParOf" srcId="{C1A81FDC-E11D-4D4A-AA9B-7169FCA72433}" destId="{FE3D1D7B-98EC-D146-AC07-4C022CE11344}" srcOrd="2" destOrd="0" presId="urn:microsoft.com/office/officeart/2005/8/layout/orgChart1"/>
    <dgm:cxn modelId="{51423ECC-1805-0C4B-848D-7CE356BE6591}" type="presParOf" srcId="{51E9B696-E8B9-9745-88B4-B5BECE43AAAF}" destId="{AB684A69-2EED-AC4D-BDE9-23B3D4A29D9D}" srcOrd="2" destOrd="0" presId="urn:microsoft.com/office/officeart/2005/8/layout/orgChart1"/>
    <dgm:cxn modelId="{1D3EBE0B-1244-6745-867C-38F96E687392}" type="presParOf" srcId="{51E9B696-E8B9-9745-88B4-B5BECE43AAAF}" destId="{65A11932-48A8-734D-BCE1-C75AF3E19A9C}" srcOrd="3" destOrd="0" presId="urn:microsoft.com/office/officeart/2005/8/layout/orgChart1"/>
    <dgm:cxn modelId="{0D977AF3-2DE5-F545-A361-5BF2A88D33D4}" type="presParOf" srcId="{65A11932-48A8-734D-BCE1-C75AF3E19A9C}" destId="{A0375117-C98D-BC4A-9FB3-0EC4E0B0B436}" srcOrd="0" destOrd="0" presId="urn:microsoft.com/office/officeart/2005/8/layout/orgChart1"/>
    <dgm:cxn modelId="{F4B3576A-CBB6-1048-BB4E-49058271CF3D}" type="presParOf" srcId="{A0375117-C98D-BC4A-9FB3-0EC4E0B0B436}" destId="{63C6CC52-9BAE-5946-B0C6-7298C439E53B}" srcOrd="0" destOrd="0" presId="urn:microsoft.com/office/officeart/2005/8/layout/orgChart1"/>
    <dgm:cxn modelId="{37D9C5FD-C05A-F74D-AAEA-906ADBF1A25E}" type="presParOf" srcId="{A0375117-C98D-BC4A-9FB3-0EC4E0B0B436}" destId="{A9BBCA79-E6BA-AC43-BEEA-C961DD28DB06}" srcOrd="1" destOrd="0" presId="urn:microsoft.com/office/officeart/2005/8/layout/orgChart1"/>
    <dgm:cxn modelId="{A09C3298-C95A-DC46-8443-9370B370BD4C}" type="presParOf" srcId="{65A11932-48A8-734D-BCE1-C75AF3E19A9C}" destId="{DD3D1BCF-EB39-274E-9838-E08969081A45}" srcOrd="1" destOrd="0" presId="urn:microsoft.com/office/officeart/2005/8/layout/orgChart1"/>
    <dgm:cxn modelId="{1562718D-DA1B-F641-ADF5-CFA07228ED68}" type="presParOf" srcId="{65A11932-48A8-734D-BCE1-C75AF3E19A9C}" destId="{59F41B2B-6957-5E47-A3F8-B8F9DE639D5B}" srcOrd="2" destOrd="0" presId="urn:microsoft.com/office/officeart/2005/8/layout/orgChart1"/>
    <dgm:cxn modelId="{4ACA0B07-2B89-D349-85C9-C464B3FB4E18}" type="presParOf" srcId="{51E9B696-E8B9-9745-88B4-B5BECE43AAAF}" destId="{BCF8A27C-DCC2-FE45-80BC-9B50ED83A26E}" srcOrd="4" destOrd="0" presId="urn:microsoft.com/office/officeart/2005/8/layout/orgChart1"/>
    <dgm:cxn modelId="{C94A5E4A-CB45-DC44-A278-50CD447482C5}" type="presParOf" srcId="{51E9B696-E8B9-9745-88B4-B5BECE43AAAF}" destId="{8A6CEDE8-A4A0-4640-8800-4E56E1DB5015}" srcOrd="5" destOrd="0" presId="urn:microsoft.com/office/officeart/2005/8/layout/orgChart1"/>
    <dgm:cxn modelId="{C312A3B6-BE6F-AB48-9D5E-ADD1F81FFDDD}" type="presParOf" srcId="{8A6CEDE8-A4A0-4640-8800-4E56E1DB5015}" destId="{061D0948-C0B1-7645-BA61-39EE14D6EC98}" srcOrd="0" destOrd="0" presId="urn:microsoft.com/office/officeart/2005/8/layout/orgChart1"/>
    <dgm:cxn modelId="{C5CFC255-DC40-EC48-AA64-04EB6B46D05A}" type="presParOf" srcId="{061D0948-C0B1-7645-BA61-39EE14D6EC98}" destId="{1D62F1D3-8BA3-6C41-85A0-E6020D8838EA}" srcOrd="0" destOrd="0" presId="urn:microsoft.com/office/officeart/2005/8/layout/orgChart1"/>
    <dgm:cxn modelId="{465B11B8-DE14-C14E-923C-3AF1C5941636}" type="presParOf" srcId="{061D0948-C0B1-7645-BA61-39EE14D6EC98}" destId="{D649D5E5-C77C-6C4C-8705-A799757B4A5E}" srcOrd="1" destOrd="0" presId="urn:microsoft.com/office/officeart/2005/8/layout/orgChart1"/>
    <dgm:cxn modelId="{84661EBD-FA9D-474D-B65D-DBA78B50873C}" type="presParOf" srcId="{8A6CEDE8-A4A0-4640-8800-4E56E1DB5015}" destId="{1972B3CA-BAA0-8344-8CC5-055255423625}" srcOrd="1" destOrd="0" presId="urn:microsoft.com/office/officeart/2005/8/layout/orgChart1"/>
    <dgm:cxn modelId="{E27D790E-E2E5-B44E-BD94-FE3956137743}" type="presParOf" srcId="{8A6CEDE8-A4A0-4640-8800-4E56E1DB5015}" destId="{D3BD2D46-AEEE-E246-9CF6-7BC5C03F8E62}" srcOrd="2" destOrd="0" presId="urn:microsoft.com/office/officeart/2005/8/layout/orgChart1"/>
    <dgm:cxn modelId="{E8D5431E-312C-D544-BE35-6333026C5ACD}" type="presParOf" srcId="{0BDCCAF9-7AE5-E84C-ABE7-BB15E6BBCE8A}" destId="{1C335130-C8C3-8F4F-B8B0-99E7F06303CC}" srcOrd="2" destOrd="0" presId="urn:microsoft.com/office/officeart/2005/8/layout/orgChart1"/>
    <dgm:cxn modelId="{AA1FDE1F-EF50-BD41-BD01-4D53822965F9}" type="presParOf" srcId="{8B64BC2E-E230-5945-8E45-F567D48530C5}" destId="{82B75B0E-3D52-C74D-8E3B-8ECC3A7432EB}" srcOrd="2" destOrd="0" presId="urn:microsoft.com/office/officeart/2005/8/layout/orgChart1"/>
    <dgm:cxn modelId="{67F188A3-0428-B745-A882-C42F3D82338C}" type="presParOf" srcId="{8B64BC2E-E230-5945-8E45-F567D48530C5}" destId="{76472D7F-60B4-384E-A4D6-7912962640EF}" srcOrd="3" destOrd="0" presId="urn:microsoft.com/office/officeart/2005/8/layout/orgChart1"/>
    <dgm:cxn modelId="{97011E87-3366-0349-A8E6-0D534D52A88B}" type="presParOf" srcId="{76472D7F-60B4-384E-A4D6-7912962640EF}" destId="{3B63D6BB-A1F6-BE48-80C6-AA9F2249A3D7}" srcOrd="0" destOrd="0" presId="urn:microsoft.com/office/officeart/2005/8/layout/orgChart1"/>
    <dgm:cxn modelId="{76176582-F45C-6346-A1DF-D48B7A8F2FF8}" type="presParOf" srcId="{3B63D6BB-A1F6-BE48-80C6-AA9F2249A3D7}" destId="{122A8A91-1FA1-A443-B3E4-0816441B2F81}" srcOrd="0" destOrd="0" presId="urn:microsoft.com/office/officeart/2005/8/layout/orgChart1"/>
    <dgm:cxn modelId="{AFAEB8FC-61C0-D844-ACD4-5F49E97704B4}" type="presParOf" srcId="{3B63D6BB-A1F6-BE48-80C6-AA9F2249A3D7}" destId="{AE63D7CD-F485-F047-9194-8878A8528EA9}" srcOrd="1" destOrd="0" presId="urn:microsoft.com/office/officeart/2005/8/layout/orgChart1"/>
    <dgm:cxn modelId="{363A8952-E9CC-0844-B6B1-78F56AE443C4}" type="presParOf" srcId="{76472D7F-60B4-384E-A4D6-7912962640EF}" destId="{306486DA-3F8F-364F-9270-0AE0AE723F76}" srcOrd="1" destOrd="0" presId="urn:microsoft.com/office/officeart/2005/8/layout/orgChart1"/>
    <dgm:cxn modelId="{74643C56-A786-224C-B91C-1866C8FB1419}" type="presParOf" srcId="{306486DA-3F8F-364F-9270-0AE0AE723F76}" destId="{D8E96BF4-C67B-F04D-9CF0-B1131C5E1BB6}" srcOrd="0" destOrd="0" presId="urn:microsoft.com/office/officeart/2005/8/layout/orgChart1"/>
    <dgm:cxn modelId="{6D3B6B6C-8B8A-014F-BA2A-678027314799}" type="presParOf" srcId="{306486DA-3F8F-364F-9270-0AE0AE723F76}" destId="{7A543A85-DB52-7F47-9FB5-28A432757BA5}" srcOrd="1" destOrd="0" presId="urn:microsoft.com/office/officeart/2005/8/layout/orgChart1"/>
    <dgm:cxn modelId="{E26DE280-7C97-8C4A-8496-A3C530855B3E}" type="presParOf" srcId="{7A543A85-DB52-7F47-9FB5-28A432757BA5}" destId="{B237AD5C-4A3C-534C-AB9F-605355AA7150}" srcOrd="0" destOrd="0" presId="urn:microsoft.com/office/officeart/2005/8/layout/orgChart1"/>
    <dgm:cxn modelId="{3E5215D0-AB83-774B-82BF-2923713B250A}" type="presParOf" srcId="{B237AD5C-4A3C-534C-AB9F-605355AA7150}" destId="{EED83A55-E848-4C47-B9BF-EC04267714B2}" srcOrd="0" destOrd="0" presId="urn:microsoft.com/office/officeart/2005/8/layout/orgChart1"/>
    <dgm:cxn modelId="{F6EA220B-9446-EE43-9BF8-7685978C3EB3}" type="presParOf" srcId="{B237AD5C-4A3C-534C-AB9F-605355AA7150}" destId="{351E8715-C7B8-2545-BAEA-B4DD685A8F46}" srcOrd="1" destOrd="0" presId="urn:microsoft.com/office/officeart/2005/8/layout/orgChart1"/>
    <dgm:cxn modelId="{25226CFF-91F7-A847-A298-6FCA1B53592B}" type="presParOf" srcId="{7A543A85-DB52-7F47-9FB5-28A432757BA5}" destId="{416F7A10-0F06-014C-9371-1978144C0A7D}" srcOrd="1" destOrd="0" presId="urn:microsoft.com/office/officeart/2005/8/layout/orgChart1"/>
    <dgm:cxn modelId="{6A5464C7-8CCC-2D4A-8EF8-42F6CDB5F784}" type="presParOf" srcId="{7A543A85-DB52-7F47-9FB5-28A432757BA5}" destId="{BDE90D78-F094-764C-A93C-F6135810D4DE}" srcOrd="2" destOrd="0" presId="urn:microsoft.com/office/officeart/2005/8/layout/orgChart1"/>
    <dgm:cxn modelId="{CF22E9CF-149A-BD42-B433-D5FBF83FC713}" type="presParOf" srcId="{306486DA-3F8F-364F-9270-0AE0AE723F76}" destId="{6F730BA0-8214-414D-97D0-17891509966E}" srcOrd="2" destOrd="0" presId="urn:microsoft.com/office/officeart/2005/8/layout/orgChart1"/>
    <dgm:cxn modelId="{A1047146-97E5-8E48-9DC8-FF0DEDA6EEC1}" type="presParOf" srcId="{306486DA-3F8F-364F-9270-0AE0AE723F76}" destId="{4973605B-05E2-C64C-ADC8-327193BF49EE}" srcOrd="3" destOrd="0" presId="urn:microsoft.com/office/officeart/2005/8/layout/orgChart1"/>
    <dgm:cxn modelId="{CC163BDE-7ADC-B244-8EF8-AF9A9EE3CDC2}" type="presParOf" srcId="{4973605B-05E2-C64C-ADC8-327193BF49EE}" destId="{BE801150-EA4F-4244-AA6B-D05935BD5FB7}" srcOrd="0" destOrd="0" presId="urn:microsoft.com/office/officeart/2005/8/layout/orgChart1"/>
    <dgm:cxn modelId="{5D70CC2E-D87D-3840-99C6-754F0638C748}" type="presParOf" srcId="{BE801150-EA4F-4244-AA6B-D05935BD5FB7}" destId="{216D41EE-5B07-8047-90C7-FE8C04C51EAD}" srcOrd="0" destOrd="0" presId="urn:microsoft.com/office/officeart/2005/8/layout/orgChart1"/>
    <dgm:cxn modelId="{ABED1FFC-8D72-0E4C-B21E-0374E0927A82}" type="presParOf" srcId="{BE801150-EA4F-4244-AA6B-D05935BD5FB7}" destId="{840F573E-BA7E-BA47-9137-86FE04C16E4F}" srcOrd="1" destOrd="0" presId="urn:microsoft.com/office/officeart/2005/8/layout/orgChart1"/>
    <dgm:cxn modelId="{65679985-F9B8-F241-A017-8B6F6973124C}" type="presParOf" srcId="{4973605B-05E2-C64C-ADC8-327193BF49EE}" destId="{BB74774E-C848-7C49-8559-784B98CEBFC3}" srcOrd="1" destOrd="0" presId="urn:microsoft.com/office/officeart/2005/8/layout/orgChart1"/>
    <dgm:cxn modelId="{9E3213D9-3E47-8C4F-A402-B5BD2D520EEF}" type="presParOf" srcId="{4973605B-05E2-C64C-ADC8-327193BF49EE}" destId="{82AB951C-307B-3E49-9087-2D1ED30CAF1A}" srcOrd="2" destOrd="0" presId="urn:microsoft.com/office/officeart/2005/8/layout/orgChart1"/>
    <dgm:cxn modelId="{15CEFAAF-359C-7E4C-B613-A12B873C8806}" type="presParOf" srcId="{306486DA-3F8F-364F-9270-0AE0AE723F76}" destId="{CD09890A-2D1F-4D47-8212-445FF03C4902}" srcOrd="4" destOrd="0" presId="urn:microsoft.com/office/officeart/2005/8/layout/orgChart1"/>
    <dgm:cxn modelId="{160EE184-AD1B-4B49-9DA5-1BF6D1F248D4}" type="presParOf" srcId="{306486DA-3F8F-364F-9270-0AE0AE723F76}" destId="{BAE43A96-9C76-054F-A339-A87FD4CD9106}" srcOrd="5" destOrd="0" presId="urn:microsoft.com/office/officeart/2005/8/layout/orgChart1"/>
    <dgm:cxn modelId="{6C9F5BE5-BD04-F549-ACC0-7F7F2D86826F}" type="presParOf" srcId="{BAE43A96-9C76-054F-A339-A87FD4CD9106}" destId="{D8251BF2-213F-514D-83C6-AFD5FAF90E89}" srcOrd="0" destOrd="0" presId="urn:microsoft.com/office/officeart/2005/8/layout/orgChart1"/>
    <dgm:cxn modelId="{35BBA0B3-D00C-2B41-B36F-BECE8E3552F7}" type="presParOf" srcId="{D8251BF2-213F-514D-83C6-AFD5FAF90E89}" destId="{199C980E-4D86-6141-B957-035978C20E0E}" srcOrd="0" destOrd="0" presId="urn:microsoft.com/office/officeart/2005/8/layout/orgChart1"/>
    <dgm:cxn modelId="{E9E35F76-72FA-9F4C-8A51-ECA303516646}" type="presParOf" srcId="{D8251BF2-213F-514D-83C6-AFD5FAF90E89}" destId="{D7ABFE02-A0E7-304D-B3EE-2FF59311881C}" srcOrd="1" destOrd="0" presId="urn:microsoft.com/office/officeart/2005/8/layout/orgChart1"/>
    <dgm:cxn modelId="{4415F79A-C32B-314A-AA07-95FEFAF45055}" type="presParOf" srcId="{BAE43A96-9C76-054F-A339-A87FD4CD9106}" destId="{478C001A-6F1F-2146-8735-B0BEA4E895EF}" srcOrd="1" destOrd="0" presId="urn:microsoft.com/office/officeart/2005/8/layout/orgChart1"/>
    <dgm:cxn modelId="{A2CCFEDF-E358-9948-8760-8F5FFA768EA9}" type="presParOf" srcId="{BAE43A96-9C76-054F-A339-A87FD4CD9106}" destId="{EF37EA30-B01B-A640-8820-65924C03AAE6}" srcOrd="2" destOrd="0" presId="urn:microsoft.com/office/officeart/2005/8/layout/orgChart1"/>
    <dgm:cxn modelId="{A64B1E3A-392F-2946-9F00-F50CC468F881}" type="presParOf" srcId="{76472D7F-60B4-384E-A4D6-7912962640EF}" destId="{D244DDCD-FB45-024A-B1D5-19A670F10D5D}" srcOrd="2" destOrd="0" presId="urn:microsoft.com/office/officeart/2005/8/layout/orgChart1"/>
    <dgm:cxn modelId="{91200E85-2C15-6740-AE95-E042D6570124}" type="presParOf" srcId="{8B64BC2E-E230-5945-8E45-F567D48530C5}" destId="{DC952A4E-8E08-FE45-B29E-5BA2D6E6C2EE}" srcOrd="4" destOrd="0" presId="urn:microsoft.com/office/officeart/2005/8/layout/orgChart1"/>
    <dgm:cxn modelId="{8CAC66E2-171A-AF4D-A442-BDE3EF3831DD}" type="presParOf" srcId="{8B64BC2E-E230-5945-8E45-F567D48530C5}" destId="{18CF1716-E0F4-9746-897B-96A24EE8CBA4}" srcOrd="5" destOrd="0" presId="urn:microsoft.com/office/officeart/2005/8/layout/orgChart1"/>
    <dgm:cxn modelId="{9A5C05B8-43E3-DB47-AD92-F847F6F9D736}" type="presParOf" srcId="{18CF1716-E0F4-9746-897B-96A24EE8CBA4}" destId="{E0BF46CD-9E9F-2E4B-8C46-58DBBBFEA25B}" srcOrd="0" destOrd="0" presId="urn:microsoft.com/office/officeart/2005/8/layout/orgChart1"/>
    <dgm:cxn modelId="{133CD3EC-C523-0F4E-8263-0B5034FE8F70}" type="presParOf" srcId="{E0BF46CD-9E9F-2E4B-8C46-58DBBBFEA25B}" destId="{E81ECBCB-C196-F34B-BC79-68144D4511B3}" srcOrd="0" destOrd="0" presId="urn:microsoft.com/office/officeart/2005/8/layout/orgChart1"/>
    <dgm:cxn modelId="{757AC119-3E8E-1C4E-AFB4-0D389247D75F}" type="presParOf" srcId="{E0BF46CD-9E9F-2E4B-8C46-58DBBBFEA25B}" destId="{26F73A7F-D751-1649-A09A-94FC14C89628}" srcOrd="1" destOrd="0" presId="urn:microsoft.com/office/officeart/2005/8/layout/orgChart1"/>
    <dgm:cxn modelId="{8EAED0A7-3265-754E-BE38-3C0EF3979AA5}" type="presParOf" srcId="{18CF1716-E0F4-9746-897B-96A24EE8CBA4}" destId="{7BA7F9BA-C239-DE49-9FED-A0ACAF8E815B}" srcOrd="1" destOrd="0" presId="urn:microsoft.com/office/officeart/2005/8/layout/orgChart1"/>
    <dgm:cxn modelId="{13C72A8A-6628-3647-8DEE-D4B8672870F5}" type="presParOf" srcId="{7BA7F9BA-C239-DE49-9FED-A0ACAF8E815B}" destId="{95AA42EB-834D-4A4A-815E-6D932A9234E0}" srcOrd="0" destOrd="0" presId="urn:microsoft.com/office/officeart/2005/8/layout/orgChart1"/>
    <dgm:cxn modelId="{BF62DF6D-C0FA-1447-BD4F-39672A03B8D0}" type="presParOf" srcId="{7BA7F9BA-C239-DE49-9FED-A0ACAF8E815B}" destId="{D502AC53-995A-CA4B-A429-90509AF0C923}" srcOrd="1" destOrd="0" presId="urn:microsoft.com/office/officeart/2005/8/layout/orgChart1"/>
    <dgm:cxn modelId="{8103DD17-B7B7-A64E-B89D-CBEF85C7514C}" type="presParOf" srcId="{D502AC53-995A-CA4B-A429-90509AF0C923}" destId="{12F517F3-CD6E-054E-8BB2-BF2122104944}" srcOrd="0" destOrd="0" presId="urn:microsoft.com/office/officeart/2005/8/layout/orgChart1"/>
    <dgm:cxn modelId="{45C6AD3F-522F-6A46-93CD-B251A0F5F724}" type="presParOf" srcId="{12F517F3-CD6E-054E-8BB2-BF2122104944}" destId="{7711503F-5497-5940-979B-526A40CC7CBF}" srcOrd="0" destOrd="0" presId="urn:microsoft.com/office/officeart/2005/8/layout/orgChart1"/>
    <dgm:cxn modelId="{B4CE6363-08E8-FE44-8D11-441552F21B2B}" type="presParOf" srcId="{12F517F3-CD6E-054E-8BB2-BF2122104944}" destId="{3ED2A067-3743-6547-9BDB-8F2A2012F9BF}" srcOrd="1" destOrd="0" presId="urn:microsoft.com/office/officeart/2005/8/layout/orgChart1"/>
    <dgm:cxn modelId="{16718890-7B91-F04F-A149-2DFFA2EAFC1B}" type="presParOf" srcId="{D502AC53-995A-CA4B-A429-90509AF0C923}" destId="{4A2A0C61-88B6-2244-9077-8F5FC0C4E02B}" srcOrd="1" destOrd="0" presId="urn:microsoft.com/office/officeart/2005/8/layout/orgChart1"/>
    <dgm:cxn modelId="{EC5ED6C8-CEB1-4140-A47E-9A8468A01A36}" type="presParOf" srcId="{D502AC53-995A-CA4B-A429-90509AF0C923}" destId="{ED5B189C-CB75-CE48-A26D-86581C2DD457}" srcOrd="2" destOrd="0" presId="urn:microsoft.com/office/officeart/2005/8/layout/orgChart1"/>
    <dgm:cxn modelId="{A4AD8CD8-00CA-C449-AC72-29F0E37679F2}" type="presParOf" srcId="{7BA7F9BA-C239-DE49-9FED-A0ACAF8E815B}" destId="{17781402-7701-254B-8B1C-66F168D7CB6C}" srcOrd="2" destOrd="0" presId="urn:microsoft.com/office/officeart/2005/8/layout/orgChart1"/>
    <dgm:cxn modelId="{1AC2D86C-116B-574B-9A4C-8E7D65FAB67A}" type="presParOf" srcId="{7BA7F9BA-C239-DE49-9FED-A0ACAF8E815B}" destId="{C6FED30A-F11E-CD46-A70D-6CB10B9A535A}" srcOrd="3" destOrd="0" presId="urn:microsoft.com/office/officeart/2005/8/layout/orgChart1"/>
    <dgm:cxn modelId="{0C7F67AF-3BA8-8D45-B1F4-7C9730924561}" type="presParOf" srcId="{C6FED30A-F11E-CD46-A70D-6CB10B9A535A}" destId="{6D06EF1E-ECDE-0B4A-971D-9F4A83F1323E}" srcOrd="0" destOrd="0" presId="urn:microsoft.com/office/officeart/2005/8/layout/orgChart1"/>
    <dgm:cxn modelId="{6CB7A51D-F6BB-0A4D-8EAE-6B6FDBEDAB5A}" type="presParOf" srcId="{6D06EF1E-ECDE-0B4A-971D-9F4A83F1323E}" destId="{86C907A2-77D4-FB41-96F3-68CBF183EE13}" srcOrd="0" destOrd="0" presId="urn:microsoft.com/office/officeart/2005/8/layout/orgChart1"/>
    <dgm:cxn modelId="{173F10A0-0CE3-0B46-B70B-580DDEA14AE2}" type="presParOf" srcId="{6D06EF1E-ECDE-0B4A-971D-9F4A83F1323E}" destId="{1EAD67B9-9921-624F-963C-3CDB50C39D95}" srcOrd="1" destOrd="0" presId="urn:microsoft.com/office/officeart/2005/8/layout/orgChart1"/>
    <dgm:cxn modelId="{860416E5-7A80-EB43-AD39-D04055970A1F}" type="presParOf" srcId="{C6FED30A-F11E-CD46-A70D-6CB10B9A535A}" destId="{08E7F212-73C7-7847-8206-2C8518ACC789}" srcOrd="1" destOrd="0" presId="urn:microsoft.com/office/officeart/2005/8/layout/orgChart1"/>
    <dgm:cxn modelId="{0FBAB913-A673-5C41-BBBE-AE14F4883937}" type="presParOf" srcId="{C6FED30A-F11E-CD46-A70D-6CB10B9A535A}" destId="{2593BAAB-E1AF-5E4F-B20B-DE894472CE33}" srcOrd="2" destOrd="0" presId="urn:microsoft.com/office/officeart/2005/8/layout/orgChart1"/>
    <dgm:cxn modelId="{0DB4805C-223E-CA46-83F3-25B7F0F8246F}" type="presParOf" srcId="{7BA7F9BA-C239-DE49-9FED-A0ACAF8E815B}" destId="{B14B8855-AC5B-E84F-8741-162B25DFB53F}" srcOrd="4" destOrd="0" presId="urn:microsoft.com/office/officeart/2005/8/layout/orgChart1"/>
    <dgm:cxn modelId="{2D0C39C6-058A-0245-B320-BA0DE861C916}" type="presParOf" srcId="{7BA7F9BA-C239-DE49-9FED-A0ACAF8E815B}" destId="{400AEC51-4EC3-2F49-900B-2C4C29CD472F}" srcOrd="5" destOrd="0" presId="urn:microsoft.com/office/officeart/2005/8/layout/orgChart1"/>
    <dgm:cxn modelId="{55C67E5E-F21A-FC49-98D4-FA4C77344EFD}" type="presParOf" srcId="{400AEC51-4EC3-2F49-900B-2C4C29CD472F}" destId="{4681D58B-4FD0-F14D-9F3E-88A5D54EB741}" srcOrd="0" destOrd="0" presId="urn:microsoft.com/office/officeart/2005/8/layout/orgChart1"/>
    <dgm:cxn modelId="{5D167ADE-805F-8C43-B58F-90273B906B54}" type="presParOf" srcId="{4681D58B-4FD0-F14D-9F3E-88A5D54EB741}" destId="{FF048290-A7A4-E04A-8044-B7BBA65AF547}" srcOrd="0" destOrd="0" presId="urn:microsoft.com/office/officeart/2005/8/layout/orgChart1"/>
    <dgm:cxn modelId="{45BA5CA8-4AE0-3344-873C-615D8443DDE3}" type="presParOf" srcId="{4681D58B-4FD0-F14D-9F3E-88A5D54EB741}" destId="{49426001-DA1D-6446-8F54-C9607FE68574}" srcOrd="1" destOrd="0" presId="urn:microsoft.com/office/officeart/2005/8/layout/orgChart1"/>
    <dgm:cxn modelId="{8DE3A0D7-B161-A548-9A87-E51B9752BA81}" type="presParOf" srcId="{400AEC51-4EC3-2F49-900B-2C4C29CD472F}" destId="{BF9AEE92-E771-C042-BFA5-C46D12B0E1AE}" srcOrd="1" destOrd="0" presId="urn:microsoft.com/office/officeart/2005/8/layout/orgChart1"/>
    <dgm:cxn modelId="{640234F0-E72E-FC4F-859A-1B330011480C}" type="presParOf" srcId="{400AEC51-4EC3-2F49-900B-2C4C29CD472F}" destId="{BB805C06-523B-BA4A-9AEA-3BBB8506242F}" srcOrd="2" destOrd="0" presId="urn:microsoft.com/office/officeart/2005/8/layout/orgChart1"/>
    <dgm:cxn modelId="{0989D6D4-3AB9-E949-943E-2CC5F0B2BD0F}" type="presParOf" srcId="{18CF1716-E0F4-9746-897B-96A24EE8CBA4}" destId="{30570DFE-19AD-3A45-B570-09706771A6F8}" srcOrd="2" destOrd="0" presId="urn:microsoft.com/office/officeart/2005/8/layout/orgChart1"/>
    <dgm:cxn modelId="{573F56BA-8562-5444-988F-3A6E20BD3890}" type="presParOf" srcId="{8B64BC2E-E230-5945-8E45-F567D48530C5}" destId="{AB1C4B2D-6734-E84C-B2D7-71C85BA2109A}" srcOrd="6" destOrd="0" presId="urn:microsoft.com/office/officeart/2005/8/layout/orgChart1"/>
    <dgm:cxn modelId="{1C1DE4B4-7D4F-3E4B-A15F-1E8F665635B8}" type="presParOf" srcId="{8B64BC2E-E230-5945-8E45-F567D48530C5}" destId="{47823AAA-DD5B-CE45-B83F-7D64834D91AA}" srcOrd="7" destOrd="0" presId="urn:microsoft.com/office/officeart/2005/8/layout/orgChart1"/>
    <dgm:cxn modelId="{975BA5FC-6164-8443-A75F-9AAEDAE33DE1}" type="presParOf" srcId="{47823AAA-DD5B-CE45-B83F-7D64834D91AA}" destId="{6762AC6B-3A99-EE4A-9259-434520F9C444}" srcOrd="0" destOrd="0" presId="urn:microsoft.com/office/officeart/2005/8/layout/orgChart1"/>
    <dgm:cxn modelId="{92FEDF2F-AB88-D445-95F1-D241C281766E}" type="presParOf" srcId="{6762AC6B-3A99-EE4A-9259-434520F9C444}" destId="{48E11155-B8E5-1A48-8673-75BB70763171}" srcOrd="0" destOrd="0" presId="urn:microsoft.com/office/officeart/2005/8/layout/orgChart1"/>
    <dgm:cxn modelId="{5877634A-23E8-2347-BACE-C32FED6545C6}" type="presParOf" srcId="{6762AC6B-3A99-EE4A-9259-434520F9C444}" destId="{8B8685F4-1840-CA4D-86F0-ADBDBC7C7F18}" srcOrd="1" destOrd="0" presId="urn:microsoft.com/office/officeart/2005/8/layout/orgChart1"/>
    <dgm:cxn modelId="{657EA08C-D5ED-1F4C-80A8-4213334C170D}" type="presParOf" srcId="{47823AAA-DD5B-CE45-B83F-7D64834D91AA}" destId="{1E36475D-5B13-8147-96F9-D4F7EACCEE82}" srcOrd="1" destOrd="0" presId="urn:microsoft.com/office/officeart/2005/8/layout/orgChart1"/>
    <dgm:cxn modelId="{F5116A59-35F1-604F-BDCA-1A09FF1DB958}" type="presParOf" srcId="{1E36475D-5B13-8147-96F9-D4F7EACCEE82}" destId="{0D823E82-1C50-AD49-94AF-6C374CE8DC3D}" srcOrd="0" destOrd="0" presId="urn:microsoft.com/office/officeart/2005/8/layout/orgChart1"/>
    <dgm:cxn modelId="{7EED7469-AD50-9142-A013-712C16FFB811}" type="presParOf" srcId="{1E36475D-5B13-8147-96F9-D4F7EACCEE82}" destId="{2421D518-15DD-7742-999B-0239E1C1E3E4}" srcOrd="1" destOrd="0" presId="urn:microsoft.com/office/officeart/2005/8/layout/orgChart1"/>
    <dgm:cxn modelId="{D9F11063-FBB8-7A4E-9EBB-D7E212FDB43F}" type="presParOf" srcId="{2421D518-15DD-7742-999B-0239E1C1E3E4}" destId="{E0A9911C-22D5-C14B-BA3F-90C36E122680}" srcOrd="0" destOrd="0" presId="urn:microsoft.com/office/officeart/2005/8/layout/orgChart1"/>
    <dgm:cxn modelId="{7A27BBBA-2A0B-5847-9710-7C1F16B78D81}" type="presParOf" srcId="{E0A9911C-22D5-C14B-BA3F-90C36E122680}" destId="{FEBACBDA-6594-7840-8100-BCED220FA7C3}" srcOrd="0" destOrd="0" presId="urn:microsoft.com/office/officeart/2005/8/layout/orgChart1"/>
    <dgm:cxn modelId="{2F85E4CE-2BB8-8C4D-B07E-814D5EE19F57}" type="presParOf" srcId="{E0A9911C-22D5-C14B-BA3F-90C36E122680}" destId="{DBE67C96-9A89-1942-847A-9BBE3E39D527}" srcOrd="1" destOrd="0" presId="urn:microsoft.com/office/officeart/2005/8/layout/orgChart1"/>
    <dgm:cxn modelId="{58213164-5A8F-7B4E-B7EA-8ABC0EE2F995}" type="presParOf" srcId="{2421D518-15DD-7742-999B-0239E1C1E3E4}" destId="{974D2225-4C7B-C745-AC23-8F6DE3799CDE}" srcOrd="1" destOrd="0" presId="urn:microsoft.com/office/officeart/2005/8/layout/orgChart1"/>
    <dgm:cxn modelId="{2EBF3D83-67B5-B54F-A974-5BD90D7DA738}" type="presParOf" srcId="{2421D518-15DD-7742-999B-0239E1C1E3E4}" destId="{6003482D-2486-B443-9276-FAA097AFA499}" srcOrd="2" destOrd="0" presId="urn:microsoft.com/office/officeart/2005/8/layout/orgChart1"/>
    <dgm:cxn modelId="{14E107C3-C916-FD40-8C99-CF3A1B946B76}" type="presParOf" srcId="{1E36475D-5B13-8147-96F9-D4F7EACCEE82}" destId="{43DA7FFA-4F96-784C-A1AC-83CAAF9236C4}" srcOrd="2" destOrd="0" presId="urn:microsoft.com/office/officeart/2005/8/layout/orgChart1"/>
    <dgm:cxn modelId="{BC02E20E-8AAE-C944-847F-E88C39B50A3A}" type="presParOf" srcId="{1E36475D-5B13-8147-96F9-D4F7EACCEE82}" destId="{D602DA03-7B58-6543-BA18-DA82ECBA3A05}" srcOrd="3" destOrd="0" presId="urn:microsoft.com/office/officeart/2005/8/layout/orgChart1"/>
    <dgm:cxn modelId="{1ACF5453-241C-6C40-ADDC-85CA04888277}" type="presParOf" srcId="{D602DA03-7B58-6543-BA18-DA82ECBA3A05}" destId="{C12456AF-4718-6541-BDC5-411A6BEF1D44}" srcOrd="0" destOrd="0" presId="urn:microsoft.com/office/officeart/2005/8/layout/orgChart1"/>
    <dgm:cxn modelId="{1AECD667-E866-E548-8C60-185DCCAD7E46}" type="presParOf" srcId="{C12456AF-4718-6541-BDC5-411A6BEF1D44}" destId="{034B1DA8-8326-D84C-A036-F3CFDD714EA8}" srcOrd="0" destOrd="0" presId="urn:microsoft.com/office/officeart/2005/8/layout/orgChart1"/>
    <dgm:cxn modelId="{B868830E-1326-454D-9A02-F0FED3686A2D}" type="presParOf" srcId="{C12456AF-4718-6541-BDC5-411A6BEF1D44}" destId="{78A2B105-B3DF-CD4F-9F6C-649DA739C178}" srcOrd="1" destOrd="0" presId="urn:microsoft.com/office/officeart/2005/8/layout/orgChart1"/>
    <dgm:cxn modelId="{8E4CD543-0411-1348-82E3-F0CDFBAA3FDE}" type="presParOf" srcId="{D602DA03-7B58-6543-BA18-DA82ECBA3A05}" destId="{A16D62F8-6F0A-CC4D-A817-36112F98D4D5}" srcOrd="1" destOrd="0" presId="urn:microsoft.com/office/officeart/2005/8/layout/orgChart1"/>
    <dgm:cxn modelId="{FF8EC6E6-1A00-A84A-97B6-A03CF7959A0D}" type="presParOf" srcId="{D602DA03-7B58-6543-BA18-DA82ECBA3A05}" destId="{B832135C-FCB0-774B-BBD0-1BEE05D9630F}" srcOrd="2" destOrd="0" presId="urn:microsoft.com/office/officeart/2005/8/layout/orgChart1"/>
    <dgm:cxn modelId="{C424BDBD-1402-514B-94F9-A361402B5A6E}" type="presParOf" srcId="{1E36475D-5B13-8147-96F9-D4F7EACCEE82}" destId="{B902166F-13CC-DC47-B927-9CA09914C112}" srcOrd="4" destOrd="0" presId="urn:microsoft.com/office/officeart/2005/8/layout/orgChart1"/>
    <dgm:cxn modelId="{881488D6-F3A9-004B-88BF-FC8B41D1606F}" type="presParOf" srcId="{1E36475D-5B13-8147-96F9-D4F7EACCEE82}" destId="{0FBAB5DD-00DB-4842-A213-E8240F5DBBFB}" srcOrd="5" destOrd="0" presId="urn:microsoft.com/office/officeart/2005/8/layout/orgChart1"/>
    <dgm:cxn modelId="{7497C409-E5B7-D645-8403-DFFA22D89FBC}" type="presParOf" srcId="{0FBAB5DD-00DB-4842-A213-E8240F5DBBFB}" destId="{897C7DEF-B6E5-B941-9AD2-017AB2308804}" srcOrd="0" destOrd="0" presId="urn:microsoft.com/office/officeart/2005/8/layout/orgChart1"/>
    <dgm:cxn modelId="{66C11050-3EB3-7141-A981-AF55E4CEF3AF}" type="presParOf" srcId="{897C7DEF-B6E5-B941-9AD2-017AB2308804}" destId="{D269F607-6326-E447-8EB6-966AFEAB46C5}" srcOrd="0" destOrd="0" presId="urn:microsoft.com/office/officeart/2005/8/layout/orgChart1"/>
    <dgm:cxn modelId="{09729406-35A4-CA4B-8EB9-0FE2240919E9}" type="presParOf" srcId="{897C7DEF-B6E5-B941-9AD2-017AB2308804}" destId="{BF43359F-470B-354F-985E-6F1848E504DD}" srcOrd="1" destOrd="0" presId="urn:microsoft.com/office/officeart/2005/8/layout/orgChart1"/>
    <dgm:cxn modelId="{13616CBF-409B-EF42-88AB-DF8F5B570346}" type="presParOf" srcId="{0FBAB5DD-00DB-4842-A213-E8240F5DBBFB}" destId="{FA82441E-CC4B-B640-B189-BB7B19EA496B}" srcOrd="1" destOrd="0" presId="urn:microsoft.com/office/officeart/2005/8/layout/orgChart1"/>
    <dgm:cxn modelId="{625D3ECE-3EC2-884D-9901-8892CF9B4F17}" type="presParOf" srcId="{0FBAB5DD-00DB-4842-A213-E8240F5DBBFB}" destId="{DDA85F51-B933-C446-BD32-790F3A4ADBE2}" srcOrd="2" destOrd="0" presId="urn:microsoft.com/office/officeart/2005/8/layout/orgChart1"/>
    <dgm:cxn modelId="{8A252D09-2FF2-C947-A92C-D56AAFAA8DE7}" type="presParOf" srcId="{47823AAA-DD5B-CE45-B83F-7D64834D91AA}" destId="{78E8E525-6282-C942-836B-68CA8751DF5D}" srcOrd="2" destOrd="0" presId="urn:microsoft.com/office/officeart/2005/8/layout/orgChart1"/>
    <dgm:cxn modelId="{4C3B51FD-BFD6-4C4D-8649-FD7D3C56830A}" type="presParOf" srcId="{C2847ED4-AE53-B646-A0D5-86D491471AC8}" destId="{B94639CF-AF1D-3345-91EC-8F6E1223750E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02166F-13CC-DC47-B927-9CA09914C112}">
      <dsp:nvSpPr>
        <dsp:cNvPr id="0" name=""/>
        <dsp:cNvSpPr/>
      </dsp:nvSpPr>
      <dsp:spPr>
        <a:xfrm>
          <a:off x="4766826" y="1145254"/>
          <a:ext cx="141848" cy="1777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7838"/>
              </a:lnTo>
              <a:lnTo>
                <a:pt x="141848" y="1777838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A7FFA-4F96-784C-A1AC-83CAAF9236C4}">
      <dsp:nvSpPr>
        <dsp:cNvPr id="0" name=""/>
        <dsp:cNvSpPr/>
      </dsp:nvSpPr>
      <dsp:spPr>
        <a:xfrm>
          <a:off x="4766826" y="1145254"/>
          <a:ext cx="141848" cy="1106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420"/>
              </a:lnTo>
              <a:lnTo>
                <a:pt x="141848" y="11064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23E82-1C50-AD49-94AF-6C374CE8DC3D}">
      <dsp:nvSpPr>
        <dsp:cNvPr id="0" name=""/>
        <dsp:cNvSpPr/>
      </dsp:nvSpPr>
      <dsp:spPr>
        <a:xfrm>
          <a:off x="4766826" y="1145254"/>
          <a:ext cx="141848" cy="435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002"/>
              </a:lnTo>
              <a:lnTo>
                <a:pt x="141848" y="43500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C4B2D-6734-E84C-B2D7-71C85BA2109A}">
      <dsp:nvSpPr>
        <dsp:cNvPr id="0" name=""/>
        <dsp:cNvSpPr/>
      </dsp:nvSpPr>
      <dsp:spPr>
        <a:xfrm>
          <a:off x="3188872" y="473836"/>
          <a:ext cx="1956217" cy="198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94"/>
              </a:lnTo>
              <a:lnTo>
                <a:pt x="1956217" y="99294"/>
              </a:lnTo>
              <a:lnTo>
                <a:pt x="1956217" y="198588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B8855-AC5B-E84F-8741-162B25DFB53F}">
      <dsp:nvSpPr>
        <dsp:cNvPr id="0" name=""/>
        <dsp:cNvSpPr/>
      </dsp:nvSpPr>
      <dsp:spPr>
        <a:xfrm>
          <a:off x="3622580" y="1145254"/>
          <a:ext cx="141848" cy="240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043"/>
              </a:lnTo>
              <a:lnTo>
                <a:pt x="141848" y="240604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81402-7701-254B-8B1C-66F168D7CB6C}">
      <dsp:nvSpPr>
        <dsp:cNvPr id="0" name=""/>
        <dsp:cNvSpPr/>
      </dsp:nvSpPr>
      <dsp:spPr>
        <a:xfrm>
          <a:off x="3622580" y="1145254"/>
          <a:ext cx="141848" cy="1615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5532"/>
              </a:lnTo>
              <a:lnTo>
                <a:pt x="141848" y="161553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A42EB-834D-4A4A-815E-6D932A9234E0}">
      <dsp:nvSpPr>
        <dsp:cNvPr id="0" name=""/>
        <dsp:cNvSpPr/>
      </dsp:nvSpPr>
      <dsp:spPr>
        <a:xfrm>
          <a:off x="3622580" y="1145254"/>
          <a:ext cx="141848" cy="630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0011"/>
              </a:lnTo>
              <a:lnTo>
                <a:pt x="141848" y="63001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52A4E-8E08-FE45-B29E-5BA2D6E6C2EE}">
      <dsp:nvSpPr>
        <dsp:cNvPr id="0" name=""/>
        <dsp:cNvSpPr/>
      </dsp:nvSpPr>
      <dsp:spPr>
        <a:xfrm>
          <a:off x="3188872" y="473836"/>
          <a:ext cx="811970" cy="198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94"/>
              </a:lnTo>
              <a:lnTo>
                <a:pt x="811970" y="99294"/>
              </a:lnTo>
              <a:lnTo>
                <a:pt x="811970" y="198588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9890A-2D1F-4D47-8212-445FF03C4902}">
      <dsp:nvSpPr>
        <dsp:cNvPr id="0" name=""/>
        <dsp:cNvSpPr/>
      </dsp:nvSpPr>
      <dsp:spPr>
        <a:xfrm>
          <a:off x="2065789" y="1145254"/>
          <a:ext cx="141848" cy="239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6738"/>
              </a:lnTo>
              <a:lnTo>
                <a:pt x="141848" y="2396738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30BA0-8214-414D-97D0-17891509966E}">
      <dsp:nvSpPr>
        <dsp:cNvPr id="0" name=""/>
        <dsp:cNvSpPr/>
      </dsp:nvSpPr>
      <dsp:spPr>
        <a:xfrm>
          <a:off x="2065789" y="1145254"/>
          <a:ext cx="141848" cy="1524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4921"/>
              </a:lnTo>
              <a:lnTo>
                <a:pt x="141848" y="152492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96BF4-C67B-F04D-9CF0-B1131C5E1BB6}">
      <dsp:nvSpPr>
        <dsp:cNvPr id="0" name=""/>
        <dsp:cNvSpPr/>
      </dsp:nvSpPr>
      <dsp:spPr>
        <a:xfrm>
          <a:off x="2065789" y="1145254"/>
          <a:ext cx="141848" cy="569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506"/>
              </a:lnTo>
              <a:lnTo>
                <a:pt x="141848" y="56950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75B0E-3D52-C74D-8E3B-8ECC3A7432EB}">
      <dsp:nvSpPr>
        <dsp:cNvPr id="0" name=""/>
        <dsp:cNvSpPr/>
      </dsp:nvSpPr>
      <dsp:spPr>
        <a:xfrm>
          <a:off x="2444053" y="473836"/>
          <a:ext cx="744819" cy="198588"/>
        </a:xfrm>
        <a:custGeom>
          <a:avLst/>
          <a:gdLst/>
          <a:ahLst/>
          <a:cxnLst/>
          <a:rect l="0" t="0" r="0" b="0"/>
          <a:pathLst>
            <a:path>
              <a:moveTo>
                <a:pt x="744819" y="0"/>
              </a:moveTo>
              <a:lnTo>
                <a:pt x="744819" y="99294"/>
              </a:lnTo>
              <a:lnTo>
                <a:pt x="0" y="99294"/>
              </a:lnTo>
              <a:lnTo>
                <a:pt x="0" y="198588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8A27C-DCC2-FE45-80BC-9B50ED83A26E}">
      <dsp:nvSpPr>
        <dsp:cNvPr id="0" name=""/>
        <dsp:cNvSpPr/>
      </dsp:nvSpPr>
      <dsp:spPr>
        <a:xfrm>
          <a:off x="854391" y="1145254"/>
          <a:ext cx="141848" cy="2232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2018"/>
              </a:lnTo>
              <a:lnTo>
                <a:pt x="141848" y="2232018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84A69-2EED-AC4D-BDE9-23B3D4A29D9D}">
      <dsp:nvSpPr>
        <dsp:cNvPr id="0" name=""/>
        <dsp:cNvSpPr/>
      </dsp:nvSpPr>
      <dsp:spPr>
        <a:xfrm>
          <a:off x="854391" y="1145254"/>
          <a:ext cx="141848" cy="1374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4235"/>
              </a:lnTo>
              <a:lnTo>
                <a:pt x="141848" y="137423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4DDE8-3F05-024E-AF90-26A1DA7691CF}">
      <dsp:nvSpPr>
        <dsp:cNvPr id="0" name=""/>
        <dsp:cNvSpPr/>
      </dsp:nvSpPr>
      <dsp:spPr>
        <a:xfrm>
          <a:off x="854391" y="1145254"/>
          <a:ext cx="141848" cy="525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412"/>
              </a:lnTo>
              <a:lnTo>
                <a:pt x="141848" y="52541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C26A1-0FFD-6F42-8660-1469954D5554}">
      <dsp:nvSpPr>
        <dsp:cNvPr id="0" name=""/>
        <dsp:cNvSpPr/>
      </dsp:nvSpPr>
      <dsp:spPr>
        <a:xfrm>
          <a:off x="1232655" y="473836"/>
          <a:ext cx="1956217" cy="198588"/>
        </a:xfrm>
        <a:custGeom>
          <a:avLst/>
          <a:gdLst/>
          <a:ahLst/>
          <a:cxnLst/>
          <a:rect l="0" t="0" r="0" b="0"/>
          <a:pathLst>
            <a:path>
              <a:moveTo>
                <a:pt x="1956217" y="0"/>
              </a:moveTo>
              <a:lnTo>
                <a:pt x="1956217" y="99294"/>
              </a:lnTo>
              <a:lnTo>
                <a:pt x="0" y="99294"/>
              </a:lnTo>
              <a:lnTo>
                <a:pt x="0" y="198588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F4216-866D-C14A-9CC2-7A5826296AF9}">
      <dsp:nvSpPr>
        <dsp:cNvPr id="0" name=""/>
        <dsp:cNvSpPr/>
      </dsp:nvSpPr>
      <dsp:spPr>
        <a:xfrm>
          <a:off x="2716043" y="1007"/>
          <a:ext cx="945658" cy="4728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0" kern="1200" cap="none" spc="0" dirty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</a:t>
          </a:r>
          <a:r>
            <a:rPr lang="it-IT" sz="1200" b="0" kern="1200" cap="none" spc="0" dirty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DIREZIONE</a:t>
          </a:r>
        </a:p>
      </dsp:txBody>
      <dsp:txXfrm>
        <a:off x="2739125" y="24089"/>
        <a:ext cx="899494" cy="426665"/>
      </dsp:txXfrm>
    </dsp:sp>
    <dsp:sp modelId="{548C185D-20CF-B94E-964B-D7E2647A5B0E}">
      <dsp:nvSpPr>
        <dsp:cNvPr id="0" name=""/>
        <dsp:cNvSpPr/>
      </dsp:nvSpPr>
      <dsp:spPr>
        <a:xfrm>
          <a:off x="759825" y="672425"/>
          <a:ext cx="945658" cy="4728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 dirty="0"/>
            <a:t>ACQUISTI</a:t>
          </a:r>
        </a:p>
      </dsp:txBody>
      <dsp:txXfrm>
        <a:off x="782907" y="695507"/>
        <a:ext cx="899494" cy="426665"/>
      </dsp:txXfrm>
    </dsp:sp>
    <dsp:sp modelId="{B2EA8EAA-D1D8-444D-A806-B46837C09C37}">
      <dsp:nvSpPr>
        <dsp:cNvPr id="0" name=""/>
        <dsp:cNvSpPr/>
      </dsp:nvSpPr>
      <dsp:spPr>
        <a:xfrm>
          <a:off x="996240" y="1343842"/>
          <a:ext cx="1012809" cy="653648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ACQUISTO MATERIE PRIME + IMBALLAGGI + ATTREZZATURA</a:t>
          </a:r>
        </a:p>
      </dsp:txBody>
      <dsp:txXfrm>
        <a:off x="1028148" y="1375750"/>
        <a:ext cx="948993" cy="589832"/>
      </dsp:txXfrm>
    </dsp:sp>
    <dsp:sp modelId="{63C6CC52-9BAE-5946-B0C6-7298C439E53B}">
      <dsp:nvSpPr>
        <dsp:cNvPr id="0" name=""/>
        <dsp:cNvSpPr/>
      </dsp:nvSpPr>
      <dsp:spPr>
        <a:xfrm>
          <a:off x="996240" y="2196079"/>
          <a:ext cx="945658" cy="64682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NEGOZIAZIONE PREZZI DEI MATERIALI</a:t>
          </a:r>
        </a:p>
      </dsp:txBody>
      <dsp:txXfrm>
        <a:off x="1027815" y="2227654"/>
        <a:ext cx="882508" cy="583670"/>
      </dsp:txXfrm>
    </dsp:sp>
    <dsp:sp modelId="{1D62F1D3-8BA3-6C41-85A0-E6020D8838EA}">
      <dsp:nvSpPr>
        <dsp:cNvPr id="0" name=""/>
        <dsp:cNvSpPr/>
      </dsp:nvSpPr>
      <dsp:spPr>
        <a:xfrm>
          <a:off x="996240" y="3041488"/>
          <a:ext cx="945658" cy="671568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VERIFICA DELLA QUALITA’ DEI PRODOTTI ACQUISTATI</a:t>
          </a:r>
        </a:p>
      </dsp:txBody>
      <dsp:txXfrm>
        <a:off x="1029023" y="3074271"/>
        <a:ext cx="880092" cy="606002"/>
      </dsp:txXfrm>
    </dsp:sp>
    <dsp:sp modelId="{122A8A91-1FA1-A443-B3E4-0816441B2F81}">
      <dsp:nvSpPr>
        <dsp:cNvPr id="0" name=""/>
        <dsp:cNvSpPr/>
      </dsp:nvSpPr>
      <dsp:spPr>
        <a:xfrm>
          <a:off x="1971223" y="672425"/>
          <a:ext cx="945658" cy="4728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0" kern="1200" cap="none" spc="0" dirty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PRODUZIONE</a:t>
          </a:r>
        </a:p>
      </dsp:txBody>
      <dsp:txXfrm>
        <a:off x="1994305" y="695507"/>
        <a:ext cx="899494" cy="426665"/>
      </dsp:txXfrm>
    </dsp:sp>
    <dsp:sp modelId="{EED83A55-E848-4C47-B9BF-EC04267714B2}">
      <dsp:nvSpPr>
        <dsp:cNvPr id="0" name=""/>
        <dsp:cNvSpPr/>
      </dsp:nvSpPr>
      <dsp:spPr>
        <a:xfrm>
          <a:off x="2207638" y="1343842"/>
          <a:ext cx="1216031" cy="741836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LAVAGGIO, SBRUCCIATURA, TAGLIO DEL LULO</a:t>
          </a:r>
        </a:p>
      </dsp:txBody>
      <dsp:txXfrm>
        <a:off x="2243851" y="1380055"/>
        <a:ext cx="1143605" cy="669410"/>
      </dsp:txXfrm>
    </dsp:sp>
    <dsp:sp modelId="{216D41EE-5B07-8047-90C7-FE8C04C51EAD}">
      <dsp:nvSpPr>
        <dsp:cNvPr id="0" name=""/>
        <dsp:cNvSpPr/>
      </dsp:nvSpPr>
      <dsp:spPr>
        <a:xfrm>
          <a:off x="2207638" y="2284267"/>
          <a:ext cx="1067345" cy="771818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ESTRAZIONE DEL SUCCO</a:t>
          </a:r>
        </a:p>
      </dsp:txBody>
      <dsp:txXfrm>
        <a:off x="2245315" y="2321944"/>
        <a:ext cx="991991" cy="696464"/>
      </dsp:txXfrm>
    </dsp:sp>
    <dsp:sp modelId="{199C980E-4D86-6141-B957-035978C20E0E}">
      <dsp:nvSpPr>
        <dsp:cNvPr id="0" name=""/>
        <dsp:cNvSpPr/>
      </dsp:nvSpPr>
      <dsp:spPr>
        <a:xfrm>
          <a:off x="2207638" y="3254673"/>
          <a:ext cx="1358202" cy="574638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FILTRAGGIO DEL SUCCO</a:t>
          </a:r>
        </a:p>
      </dsp:txBody>
      <dsp:txXfrm>
        <a:off x="2235690" y="3282725"/>
        <a:ext cx="1302098" cy="518534"/>
      </dsp:txXfrm>
    </dsp:sp>
    <dsp:sp modelId="{E81ECBCB-C196-F34B-BC79-68144D4511B3}">
      <dsp:nvSpPr>
        <dsp:cNvPr id="0" name=""/>
        <dsp:cNvSpPr/>
      </dsp:nvSpPr>
      <dsp:spPr>
        <a:xfrm>
          <a:off x="3528014" y="672425"/>
          <a:ext cx="945658" cy="4728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0" kern="1200" cap="none" spc="0" dirty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DISTRIBUZIONE</a:t>
          </a:r>
        </a:p>
      </dsp:txBody>
      <dsp:txXfrm>
        <a:off x="3551096" y="695507"/>
        <a:ext cx="899494" cy="426665"/>
      </dsp:txXfrm>
    </dsp:sp>
    <dsp:sp modelId="{7711503F-5497-5940-979B-526A40CC7CBF}">
      <dsp:nvSpPr>
        <dsp:cNvPr id="0" name=""/>
        <dsp:cNvSpPr/>
      </dsp:nvSpPr>
      <dsp:spPr>
        <a:xfrm>
          <a:off x="3764428" y="1343842"/>
          <a:ext cx="945658" cy="862847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INSERIMENTO DEL SUCCO IN BOTTIGLIETTE</a:t>
          </a:r>
        </a:p>
      </dsp:txBody>
      <dsp:txXfrm>
        <a:off x="3806549" y="1385963"/>
        <a:ext cx="861416" cy="778605"/>
      </dsp:txXfrm>
    </dsp:sp>
    <dsp:sp modelId="{86C907A2-77D4-FB41-96F3-68CBF183EE13}">
      <dsp:nvSpPr>
        <dsp:cNvPr id="0" name=""/>
        <dsp:cNvSpPr/>
      </dsp:nvSpPr>
      <dsp:spPr>
        <a:xfrm>
          <a:off x="3764428" y="2405278"/>
          <a:ext cx="945658" cy="711017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CONFEZIONAMENTO</a:t>
          </a:r>
        </a:p>
      </dsp:txBody>
      <dsp:txXfrm>
        <a:off x="3799137" y="2439987"/>
        <a:ext cx="876240" cy="641599"/>
      </dsp:txXfrm>
    </dsp:sp>
    <dsp:sp modelId="{FF048290-A7A4-E04A-8044-B7BBA65AF547}">
      <dsp:nvSpPr>
        <dsp:cNvPr id="0" name=""/>
        <dsp:cNvSpPr/>
      </dsp:nvSpPr>
      <dsp:spPr>
        <a:xfrm>
          <a:off x="3764428" y="3314883"/>
          <a:ext cx="1218121" cy="4728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TRASPORTO VERSO I PUNTI VENDITA</a:t>
          </a:r>
        </a:p>
      </dsp:txBody>
      <dsp:txXfrm>
        <a:off x="3787510" y="3337965"/>
        <a:ext cx="1171957" cy="426665"/>
      </dsp:txXfrm>
    </dsp:sp>
    <dsp:sp modelId="{48E11155-B8E5-1A48-8673-75BB70763171}">
      <dsp:nvSpPr>
        <dsp:cNvPr id="0" name=""/>
        <dsp:cNvSpPr/>
      </dsp:nvSpPr>
      <dsp:spPr>
        <a:xfrm>
          <a:off x="4672261" y="672425"/>
          <a:ext cx="945658" cy="4728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 dirty="0"/>
            <a:t>ANALISI</a:t>
          </a:r>
        </a:p>
      </dsp:txBody>
      <dsp:txXfrm>
        <a:off x="4695343" y="695507"/>
        <a:ext cx="899494" cy="426665"/>
      </dsp:txXfrm>
    </dsp:sp>
    <dsp:sp modelId="{FEBACBDA-6594-7840-8100-BCED220FA7C3}">
      <dsp:nvSpPr>
        <dsp:cNvPr id="0" name=""/>
        <dsp:cNvSpPr/>
      </dsp:nvSpPr>
      <dsp:spPr>
        <a:xfrm>
          <a:off x="4908675" y="1343842"/>
          <a:ext cx="945658" cy="4728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ANALISI DEL PRODOTTO </a:t>
          </a:r>
        </a:p>
      </dsp:txBody>
      <dsp:txXfrm>
        <a:off x="4931757" y="1366924"/>
        <a:ext cx="899494" cy="426665"/>
      </dsp:txXfrm>
    </dsp:sp>
    <dsp:sp modelId="{034B1DA8-8326-D84C-A036-F3CFDD714EA8}">
      <dsp:nvSpPr>
        <dsp:cNvPr id="0" name=""/>
        <dsp:cNvSpPr/>
      </dsp:nvSpPr>
      <dsp:spPr>
        <a:xfrm>
          <a:off x="4908675" y="2015260"/>
          <a:ext cx="945658" cy="4728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ANALISI DI MERCATO</a:t>
          </a:r>
        </a:p>
      </dsp:txBody>
      <dsp:txXfrm>
        <a:off x="4931757" y="2038342"/>
        <a:ext cx="899494" cy="426665"/>
      </dsp:txXfrm>
    </dsp:sp>
    <dsp:sp modelId="{D269F607-6326-E447-8EB6-966AFEAB46C5}">
      <dsp:nvSpPr>
        <dsp:cNvPr id="0" name=""/>
        <dsp:cNvSpPr/>
      </dsp:nvSpPr>
      <dsp:spPr>
        <a:xfrm>
          <a:off x="4908675" y="2686677"/>
          <a:ext cx="945658" cy="4728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dirty="0"/>
            <a:t>ANALISI PREDITTIVE</a:t>
          </a:r>
        </a:p>
      </dsp:txBody>
      <dsp:txXfrm>
        <a:off x="4931757" y="2709759"/>
        <a:ext cx="899494" cy="426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Murano</dc:creator>
  <cp:keywords/>
  <dc:description/>
  <cp:lastModifiedBy>Giulia Murano</cp:lastModifiedBy>
  <cp:revision>4</cp:revision>
  <dcterms:created xsi:type="dcterms:W3CDTF">2023-02-04T10:48:00Z</dcterms:created>
  <dcterms:modified xsi:type="dcterms:W3CDTF">2023-02-04T19:20:00Z</dcterms:modified>
</cp:coreProperties>
</file>