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E846" w14:textId="6FA821D0" w:rsidR="00354BEA" w:rsidRPr="001D0801" w:rsidRDefault="00354BEA">
      <w:pPr>
        <w:rPr>
          <w:sz w:val="32"/>
          <w:szCs w:val="32"/>
        </w:rPr>
      </w:pPr>
      <w:r w:rsidRPr="001D0801">
        <w:rPr>
          <w:sz w:val="32"/>
          <w:szCs w:val="32"/>
        </w:rPr>
        <w:t>ESERCIZIO D3</w:t>
      </w:r>
      <w:r w:rsidR="001D0801">
        <w:rPr>
          <w:sz w:val="32"/>
          <w:szCs w:val="32"/>
        </w:rPr>
        <w:t xml:space="preserve"> = ANALISI DATI COVID IN ITALIA.</w:t>
      </w:r>
    </w:p>
    <w:p w14:paraId="2D725B7D" w14:textId="13901749" w:rsidR="00AD5FAE" w:rsidRDefault="00AD5FAE" w:rsidP="001237D3"/>
    <w:p w14:paraId="19DA19F9" w14:textId="225A11E8" w:rsidR="001130CB" w:rsidRPr="001D0801" w:rsidRDefault="001130CB" w:rsidP="00E337C7">
      <w:pPr>
        <w:pStyle w:val="Paragrafoelenco"/>
        <w:rPr>
          <w:b/>
          <w:bCs/>
        </w:rPr>
      </w:pPr>
      <w:r w:rsidRPr="001D0801">
        <w:rPr>
          <w:b/>
          <w:bCs/>
        </w:rPr>
        <w:t>Fonte n°</w:t>
      </w:r>
      <w:r w:rsidR="001237D3" w:rsidRPr="001D0801">
        <w:rPr>
          <w:b/>
          <w:bCs/>
        </w:rPr>
        <w:t>1</w:t>
      </w:r>
    </w:p>
    <w:p w14:paraId="246CD688" w14:textId="3BC8E2C4" w:rsidR="00AD5FAE" w:rsidRPr="001D0801" w:rsidRDefault="00000000" w:rsidP="00E337C7">
      <w:pPr>
        <w:pStyle w:val="Paragrafoelenco"/>
      </w:pPr>
      <w:hyperlink r:id="rId5" w:history="1">
        <w:r w:rsidR="00AD372A" w:rsidRPr="001D0801">
          <w:rPr>
            <w:rStyle w:val="Collegamentoipertestuale"/>
          </w:rPr>
          <w:t>https://github.com/pcm-dpc/COVID-19/blob/master/dati-andamento-nazionale/dpc-covid19-ita-andamento-nazionale-20221119.csv</w:t>
        </w:r>
      </w:hyperlink>
    </w:p>
    <w:p w14:paraId="1A9CC81D" w14:textId="76658FB9" w:rsidR="001130CB" w:rsidRDefault="001130CB" w:rsidP="001130CB">
      <w:pPr>
        <w:pStyle w:val="Paragrafoelenco"/>
      </w:pPr>
      <w:r>
        <w:t>All’interno troviamo un report ‘’Dati andamento nazionale‘’ che fa riferimento ai dati covid in Italia alla data 19.11.2022, tra gli attributi troviamo: deceduti, tot. Positivi, ecc...</w:t>
      </w:r>
    </w:p>
    <w:p w14:paraId="132B1886" w14:textId="74163FD3" w:rsidR="001130CB" w:rsidRDefault="001130CB" w:rsidP="001130CB">
      <w:pPr>
        <w:pStyle w:val="Paragrafoelenco"/>
      </w:pPr>
      <w:r>
        <w:t xml:space="preserve">Il file </w:t>
      </w:r>
      <w:r w:rsidR="006924D5">
        <w:t xml:space="preserve">che prendiamo in riferimento all’interno della fonte è un </w:t>
      </w:r>
      <w:r>
        <w:t>csv e viene classificato come dato a tre stelle in quanto fanno riferimento a: dati strutturati, dati codificati in un formato che può essere aperto da diversi programmi.</w:t>
      </w:r>
    </w:p>
    <w:p w14:paraId="1A48B3FB" w14:textId="729A048B" w:rsidR="00F7098A" w:rsidRDefault="001130CB" w:rsidP="00D4651B">
      <w:pPr>
        <w:pStyle w:val="Paragrafoelenco"/>
      </w:pPr>
      <w:r>
        <w:t>All’interno del csv troviamo: Tot. Ricoverati (vedi attributo Tot. ospedalizzati) 7350, Tot. Positivi: 470933; Tot. Decessi: 1</w:t>
      </w:r>
      <w:r w:rsidRPr="00E337C7">
        <w:t>8</w:t>
      </w:r>
      <w:r>
        <w:t>0679.</w:t>
      </w:r>
    </w:p>
    <w:p w14:paraId="19AD4CBF" w14:textId="77777777" w:rsidR="002D6FD2" w:rsidRDefault="002D6FD2" w:rsidP="00D4651B">
      <w:pPr>
        <w:pStyle w:val="Paragrafoelenco"/>
      </w:pPr>
    </w:p>
    <w:p w14:paraId="096D8934" w14:textId="02DC09A7" w:rsidR="00FE654E" w:rsidRDefault="00FE654E" w:rsidP="00FE654E">
      <w:pPr>
        <w:pStyle w:val="Paragrafoelenco"/>
        <w:rPr>
          <w:lang w:val="en-US"/>
        </w:rPr>
      </w:pPr>
      <w:r w:rsidRPr="002521A1">
        <w:rPr>
          <w:lang w:val="en-US"/>
        </w:rPr>
        <w:t>METADATI</w:t>
      </w:r>
      <w:r>
        <w:rPr>
          <w:lang w:val="en-US"/>
        </w:rPr>
        <w:t xml:space="preserve"> INDIVIDUATI</w:t>
      </w:r>
      <w:r w:rsidRPr="002521A1">
        <w:rPr>
          <w:lang w:val="en-US"/>
        </w:rPr>
        <w:t xml:space="preserve">: </w:t>
      </w:r>
    </w:p>
    <w:p w14:paraId="2743D3F0" w14:textId="77777777" w:rsidR="002D6FD2" w:rsidRDefault="002D6FD2" w:rsidP="002D6FD2">
      <w:pPr>
        <w:pStyle w:val="Paragrafoelenco"/>
        <w:numPr>
          <w:ilvl w:val="0"/>
          <w:numId w:val="3"/>
        </w:numPr>
        <w:rPr>
          <w:lang w:val="en-US"/>
        </w:rPr>
      </w:pPr>
      <w:proofErr w:type="spellStart"/>
      <w:r>
        <w:rPr>
          <w:lang w:val="en-US"/>
        </w:rPr>
        <w:t>Parola</w:t>
      </w:r>
      <w:proofErr w:type="spellEnd"/>
      <w:r>
        <w:rPr>
          <w:lang w:val="en-US"/>
        </w:rPr>
        <w:t xml:space="preserve"> </w:t>
      </w:r>
      <w:proofErr w:type="spellStart"/>
      <w:r>
        <w:rPr>
          <w:lang w:val="en-US"/>
        </w:rPr>
        <w:t>Chiave</w:t>
      </w:r>
      <w:proofErr w:type="spellEnd"/>
      <w:r w:rsidRPr="002521A1">
        <w:rPr>
          <w:lang w:val="en-US"/>
        </w:rPr>
        <w:t>: covid</w:t>
      </w:r>
      <w:r>
        <w:rPr>
          <w:lang w:val="en-US"/>
        </w:rPr>
        <w:t>, covid</w:t>
      </w:r>
      <w:r w:rsidRPr="002521A1">
        <w:rPr>
          <w:lang w:val="en-US"/>
        </w:rPr>
        <w:t xml:space="preserve"> </w:t>
      </w:r>
      <w:r>
        <w:rPr>
          <w:lang w:val="en-US"/>
        </w:rPr>
        <w:t>Italia</w:t>
      </w:r>
    </w:p>
    <w:p w14:paraId="70266C09" w14:textId="3F1822D0" w:rsidR="002D6FD2" w:rsidRPr="002D6FD2" w:rsidRDefault="002D6FD2" w:rsidP="002D6FD2">
      <w:pPr>
        <w:pStyle w:val="Paragrafoelenco"/>
        <w:numPr>
          <w:ilvl w:val="0"/>
          <w:numId w:val="3"/>
        </w:numPr>
        <w:rPr>
          <w:lang w:val="en-US"/>
        </w:rPr>
      </w:pPr>
      <w:r>
        <w:rPr>
          <w:lang w:val="en-US"/>
        </w:rPr>
        <w:t xml:space="preserve">Data di </w:t>
      </w:r>
      <w:proofErr w:type="spellStart"/>
      <w:r>
        <w:rPr>
          <w:lang w:val="en-US"/>
        </w:rPr>
        <w:t>pubblicazione</w:t>
      </w:r>
      <w:proofErr w:type="spellEnd"/>
      <w:r>
        <w:rPr>
          <w:lang w:val="en-US"/>
        </w:rPr>
        <w:t>: 25.11.2022</w:t>
      </w:r>
    </w:p>
    <w:p w14:paraId="0D0B8AE9" w14:textId="20772BE6" w:rsidR="002D6FD2" w:rsidRPr="00663913" w:rsidRDefault="002D6FD2" w:rsidP="002D6FD2">
      <w:pPr>
        <w:pStyle w:val="Paragrafoelenco"/>
        <w:numPr>
          <w:ilvl w:val="0"/>
          <w:numId w:val="3"/>
        </w:numPr>
      </w:pPr>
      <w:r w:rsidRPr="00663913">
        <w:t xml:space="preserve">Nome file: </w:t>
      </w:r>
      <w:r w:rsidRPr="002D6FD2">
        <w:t>dpc-covid19-ita-andamento-nazionale-20221119</w:t>
      </w:r>
    </w:p>
    <w:p w14:paraId="0EDCC704" w14:textId="7BD8E56D" w:rsidR="002D6FD2" w:rsidRDefault="002D6FD2" w:rsidP="002D6FD2">
      <w:pPr>
        <w:pStyle w:val="Paragrafoelenco"/>
        <w:numPr>
          <w:ilvl w:val="0"/>
          <w:numId w:val="3"/>
        </w:numPr>
        <w:rPr>
          <w:lang w:val="en-US"/>
        </w:rPr>
      </w:pPr>
      <w:proofErr w:type="spellStart"/>
      <w:r>
        <w:rPr>
          <w:lang w:val="en-US"/>
        </w:rPr>
        <w:t>Formato</w:t>
      </w:r>
      <w:proofErr w:type="spellEnd"/>
      <w:r>
        <w:rPr>
          <w:lang w:val="en-US"/>
        </w:rPr>
        <w:t xml:space="preserve"> file: csv</w:t>
      </w:r>
    </w:p>
    <w:p w14:paraId="46CBAB09" w14:textId="77777777" w:rsidR="002D6FD2" w:rsidRPr="00FE654E" w:rsidRDefault="002D6FD2" w:rsidP="002D6FD2">
      <w:pPr>
        <w:pStyle w:val="Paragrafoelenco"/>
        <w:numPr>
          <w:ilvl w:val="0"/>
          <w:numId w:val="3"/>
        </w:numPr>
        <w:rPr>
          <w:b/>
          <w:bCs/>
        </w:rPr>
      </w:pPr>
      <w:r w:rsidRPr="002D6FD2">
        <w:t>Aut</w:t>
      </w:r>
      <w:r>
        <w:t>ore</w:t>
      </w:r>
      <w:r w:rsidRPr="00FE654E">
        <w:t xml:space="preserve">: Presidenza del </w:t>
      </w:r>
      <w:proofErr w:type="gramStart"/>
      <w:r w:rsidRPr="00FE654E">
        <w:t>Consiglio dei Ministri</w:t>
      </w:r>
      <w:proofErr w:type="gramEnd"/>
      <w:r w:rsidRPr="00FE654E">
        <w:t xml:space="preserve"> - Dipartimento della Protezione Civile</w:t>
      </w:r>
    </w:p>
    <w:p w14:paraId="1628C932" w14:textId="35BB457A" w:rsidR="001237D3" w:rsidRDefault="001237D3" w:rsidP="001237D3">
      <w:pPr>
        <w:pStyle w:val="Paragrafoelenco"/>
      </w:pPr>
    </w:p>
    <w:p w14:paraId="7FFB6DFD" w14:textId="457B9FBB" w:rsidR="001237D3" w:rsidRPr="002D6FD2" w:rsidRDefault="001237D3" w:rsidP="001237D3">
      <w:pPr>
        <w:pStyle w:val="Paragrafoelenco"/>
        <w:rPr>
          <w:b/>
          <w:bCs/>
          <w:lang w:val="pt-BR"/>
        </w:rPr>
      </w:pPr>
      <w:r w:rsidRPr="002D6FD2">
        <w:rPr>
          <w:b/>
          <w:bCs/>
          <w:lang w:val="pt-BR"/>
        </w:rPr>
        <w:t>Fonte n°2</w:t>
      </w:r>
    </w:p>
    <w:p w14:paraId="6BB77506" w14:textId="77777777" w:rsidR="001237D3" w:rsidRPr="001237D3" w:rsidRDefault="00000000" w:rsidP="001237D3">
      <w:pPr>
        <w:pStyle w:val="Paragrafoelenco"/>
        <w:rPr>
          <w:lang w:val="pt-BR"/>
        </w:rPr>
      </w:pPr>
      <w:hyperlink r:id="rId6" w:history="1">
        <w:r w:rsidR="001237D3" w:rsidRPr="001237D3">
          <w:rPr>
            <w:rStyle w:val="Collegamentoipertestuale"/>
            <w:lang w:val="pt-BR"/>
          </w:rPr>
          <w:t>https://github.com/pcm-dpc/COVID-19/blob/master/schede-riepilogative/regioni/dpc-covid19-ita-scheda-regioni-20221126.pdf</w:t>
        </w:r>
      </w:hyperlink>
    </w:p>
    <w:p w14:paraId="78115998" w14:textId="77777777" w:rsidR="001237D3" w:rsidRDefault="001237D3" w:rsidP="001237D3">
      <w:pPr>
        <w:pStyle w:val="Paragrafoelenco"/>
      </w:pPr>
      <w:r>
        <w:t xml:space="preserve">All’interno troviamo il report ‘’Aggiornamento casi covid-19’’ che fa riferimento a dati covid per ogni regione datati al 26.11.2022, tra gli attributi troviamo: decessi, positivi, ricoverati, </w:t>
      </w:r>
      <w:proofErr w:type="spellStart"/>
      <w:r>
        <w:t>ecc</w:t>
      </w:r>
      <w:proofErr w:type="spellEnd"/>
      <w:r>
        <w:t>…</w:t>
      </w:r>
    </w:p>
    <w:p w14:paraId="4CA70425" w14:textId="77777777" w:rsidR="001237D3" w:rsidRDefault="001237D3" w:rsidP="001237D3">
      <w:pPr>
        <w:pStyle w:val="Paragrafoelenco"/>
      </w:pPr>
      <w:r>
        <w:t xml:space="preserve">Il file che prendiamo in riferimento all’interno della fonte è un pdf che può </w:t>
      </w:r>
      <w:proofErr w:type="spellStart"/>
      <w:r>
        <w:t>può</w:t>
      </w:r>
      <w:proofErr w:type="spellEnd"/>
      <w:r>
        <w:t xml:space="preserve"> essere classificato come dato a una stella in quanto: è un dato libero, ha un tipo di licenza aperta, è facilmente leggibile, </w:t>
      </w:r>
      <w:proofErr w:type="spellStart"/>
      <w:r>
        <w:t>ricondivisibile</w:t>
      </w:r>
      <w:proofErr w:type="spellEnd"/>
      <w:r>
        <w:t>, stampabile, ma difficile da modificare, possono essere aperti solo da determinati programmi e non può essere convertito in dato aperto.</w:t>
      </w:r>
    </w:p>
    <w:p w14:paraId="267440F3" w14:textId="2EDE6753" w:rsidR="00D4651B" w:rsidRDefault="001237D3" w:rsidP="00D4651B">
      <w:pPr>
        <w:pStyle w:val="Paragrafoelenco"/>
      </w:pPr>
      <w:r>
        <w:t xml:space="preserve">L’ultima striga riporta il totale, quindi la situazione che fa riferimento all’intero Stato alla data 26.11.2022, ovvero, totali </w:t>
      </w:r>
      <w:proofErr w:type="gramStart"/>
      <w:r>
        <w:t>decessi :</w:t>
      </w:r>
      <w:proofErr w:type="gramEnd"/>
      <w:r>
        <w:t xml:space="preserve"> 181.271; totali positivi: 24.327.664; totali ricoverati: 6.359.</w:t>
      </w:r>
    </w:p>
    <w:p w14:paraId="252EAED9" w14:textId="77777777" w:rsidR="002D6FD2" w:rsidRDefault="002D6FD2" w:rsidP="00D4651B">
      <w:pPr>
        <w:pStyle w:val="Paragrafoelenco"/>
      </w:pPr>
    </w:p>
    <w:p w14:paraId="4EACFA45" w14:textId="649E0A04" w:rsidR="002D6FD2" w:rsidRPr="002D6FD2" w:rsidRDefault="00FE654E" w:rsidP="002D6FD2">
      <w:pPr>
        <w:pStyle w:val="Paragrafoelenco"/>
        <w:rPr>
          <w:lang w:val="en-US"/>
        </w:rPr>
      </w:pPr>
      <w:r w:rsidRPr="002521A1">
        <w:rPr>
          <w:lang w:val="en-US"/>
        </w:rPr>
        <w:t>METADATI</w:t>
      </w:r>
      <w:r>
        <w:rPr>
          <w:lang w:val="en-US"/>
        </w:rPr>
        <w:t xml:space="preserve"> INDIVIDUATI</w:t>
      </w:r>
      <w:r w:rsidR="002D6FD2" w:rsidRPr="002D6FD2">
        <w:rPr>
          <w:lang w:val="en-US"/>
        </w:rPr>
        <w:t xml:space="preserve">: </w:t>
      </w:r>
    </w:p>
    <w:p w14:paraId="5D0A0EE4" w14:textId="77777777" w:rsidR="002D6FD2" w:rsidRDefault="002D6FD2" w:rsidP="002D6FD2">
      <w:pPr>
        <w:pStyle w:val="Paragrafoelenco"/>
        <w:numPr>
          <w:ilvl w:val="0"/>
          <w:numId w:val="3"/>
        </w:numPr>
        <w:rPr>
          <w:lang w:val="en-US"/>
        </w:rPr>
      </w:pPr>
      <w:proofErr w:type="spellStart"/>
      <w:r>
        <w:rPr>
          <w:lang w:val="en-US"/>
        </w:rPr>
        <w:t>Parola</w:t>
      </w:r>
      <w:proofErr w:type="spellEnd"/>
      <w:r>
        <w:rPr>
          <w:lang w:val="en-US"/>
        </w:rPr>
        <w:t xml:space="preserve"> </w:t>
      </w:r>
      <w:proofErr w:type="spellStart"/>
      <w:r>
        <w:rPr>
          <w:lang w:val="en-US"/>
        </w:rPr>
        <w:t>Chiave</w:t>
      </w:r>
      <w:proofErr w:type="spellEnd"/>
      <w:r w:rsidRPr="002521A1">
        <w:rPr>
          <w:lang w:val="en-US"/>
        </w:rPr>
        <w:t>: covid</w:t>
      </w:r>
      <w:r>
        <w:rPr>
          <w:lang w:val="en-US"/>
        </w:rPr>
        <w:t>, covid</w:t>
      </w:r>
      <w:r w:rsidRPr="002521A1">
        <w:rPr>
          <w:lang w:val="en-US"/>
        </w:rPr>
        <w:t xml:space="preserve"> </w:t>
      </w:r>
      <w:r>
        <w:rPr>
          <w:lang w:val="en-US"/>
        </w:rPr>
        <w:t>Italia</w:t>
      </w:r>
    </w:p>
    <w:p w14:paraId="65EA3B42" w14:textId="4535A58C" w:rsidR="002D6FD2" w:rsidRPr="002D6FD2" w:rsidRDefault="002D6FD2" w:rsidP="002D6FD2">
      <w:pPr>
        <w:pStyle w:val="Paragrafoelenco"/>
        <w:numPr>
          <w:ilvl w:val="0"/>
          <w:numId w:val="3"/>
        </w:numPr>
        <w:rPr>
          <w:lang w:val="en-US"/>
        </w:rPr>
      </w:pPr>
      <w:r>
        <w:rPr>
          <w:lang w:val="en-US"/>
        </w:rPr>
        <w:t xml:space="preserve">Data di </w:t>
      </w:r>
      <w:proofErr w:type="spellStart"/>
      <w:r>
        <w:rPr>
          <w:lang w:val="en-US"/>
        </w:rPr>
        <w:t>pubblicazione</w:t>
      </w:r>
      <w:proofErr w:type="spellEnd"/>
      <w:r>
        <w:rPr>
          <w:lang w:val="en-US"/>
        </w:rPr>
        <w:t>: 02.12.2022</w:t>
      </w:r>
    </w:p>
    <w:p w14:paraId="65F04B89" w14:textId="7EEEEBF1" w:rsidR="002D6FD2" w:rsidRPr="00663913" w:rsidRDefault="002D6FD2" w:rsidP="002D6FD2">
      <w:pPr>
        <w:pStyle w:val="Paragrafoelenco"/>
        <w:numPr>
          <w:ilvl w:val="0"/>
          <w:numId w:val="3"/>
        </w:numPr>
      </w:pPr>
      <w:r w:rsidRPr="00663913">
        <w:t xml:space="preserve">Nome file: </w:t>
      </w:r>
      <w:r w:rsidRPr="002D6FD2">
        <w:t>dpc-covid19-ita-scheda-regioni-20221126</w:t>
      </w:r>
    </w:p>
    <w:p w14:paraId="4E8EAA93" w14:textId="094AD04C" w:rsidR="002D6FD2" w:rsidRDefault="002D6FD2" w:rsidP="002D6FD2">
      <w:pPr>
        <w:pStyle w:val="Paragrafoelenco"/>
        <w:numPr>
          <w:ilvl w:val="0"/>
          <w:numId w:val="3"/>
        </w:numPr>
        <w:rPr>
          <w:lang w:val="en-US"/>
        </w:rPr>
      </w:pPr>
      <w:proofErr w:type="spellStart"/>
      <w:r>
        <w:rPr>
          <w:lang w:val="en-US"/>
        </w:rPr>
        <w:t>Formato</w:t>
      </w:r>
      <w:proofErr w:type="spellEnd"/>
      <w:r>
        <w:rPr>
          <w:lang w:val="en-US"/>
        </w:rPr>
        <w:t xml:space="preserve"> file: pdf</w:t>
      </w:r>
    </w:p>
    <w:p w14:paraId="5232A125" w14:textId="77777777" w:rsidR="002D6FD2" w:rsidRPr="00FE654E" w:rsidRDefault="002D6FD2" w:rsidP="002D6FD2">
      <w:pPr>
        <w:pStyle w:val="Paragrafoelenco"/>
        <w:numPr>
          <w:ilvl w:val="0"/>
          <w:numId w:val="3"/>
        </w:numPr>
        <w:rPr>
          <w:b/>
          <w:bCs/>
        </w:rPr>
      </w:pPr>
      <w:r w:rsidRPr="002D6FD2">
        <w:t>Aut</w:t>
      </w:r>
      <w:r>
        <w:t>ore</w:t>
      </w:r>
      <w:r w:rsidRPr="00FE654E">
        <w:t xml:space="preserve">: Presidenza del </w:t>
      </w:r>
      <w:proofErr w:type="gramStart"/>
      <w:r w:rsidRPr="00FE654E">
        <w:t>Consiglio dei Ministri</w:t>
      </w:r>
      <w:proofErr w:type="gramEnd"/>
      <w:r w:rsidRPr="00FE654E">
        <w:t xml:space="preserve"> - Dipartimento della Protezione Civile</w:t>
      </w:r>
    </w:p>
    <w:p w14:paraId="7B5CD6D0" w14:textId="77777777" w:rsidR="002D6FD2" w:rsidRPr="00FE654E" w:rsidRDefault="002D6FD2" w:rsidP="002D6FD2">
      <w:pPr>
        <w:pStyle w:val="Paragrafoelenco"/>
        <w:ind w:left="1080"/>
      </w:pPr>
    </w:p>
    <w:p w14:paraId="0FDBC8F1" w14:textId="77777777" w:rsidR="00F7098A" w:rsidRDefault="00F7098A" w:rsidP="002D6FD2"/>
    <w:p w14:paraId="6C6529A4" w14:textId="77777777" w:rsidR="001237D3" w:rsidRDefault="001237D3" w:rsidP="001237D3">
      <w:pPr>
        <w:pStyle w:val="Paragrafoelenco"/>
      </w:pPr>
    </w:p>
    <w:p w14:paraId="5C84FDFB" w14:textId="79E508DE" w:rsidR="001237D3" w:rsidRPr="002D6FD2" w:rsidRDefault="001237D3" w:rsidP="001237D3">
      <w:pPr>
        <w:pStyle w:val="Paragrafoelenco"/>
        <w:rPr>
          <w:b/>
          <w:bCs/>
          <w:lang w:val="pt-BR"/>
        </w:rPr>
      </w:pPr>
      <w:r w:rsidRPr="002D6FD2">
        <w:rPr>
          <w:b/>
          <w:bCs/>
          <w:lang w:val="pt-BR"/>
        </w:rPr>
        <w:t>Fonte n°3</w:t>
      </w:r>
    </w:p>
    <w:p w14:paraId="75106869" w14:textId="77777777" w:rsidR="001237D3" w:rsidRPr="00694E35" w:rsidRDefault="00000000" w:rsidP="001237D3">
      <w:pPr>
        <w:pStyle w:val="Paragrafoelenco"/>
        <w:rPr>
          <w:lang w:val="pt-BR"/>
        </w:rPr>
      </w:pPr>
      <w:hyperlink r:id="rId7" w:history="1">
        <w:r w:rsidR="001237D3" w:rsidRPr="00694E35">
          <w:rPr>
            <w:rStyle w:val="Collegamentoipertestuale"/>
            <w:lang w:val="pt-BR"/>
          </w:rPr>
          <w:t>https://github.com/pcm-dpc/COVID-19/blob/cae4442f4dd4e157fe18677a372d7be1c915e083/dati-andamento-nazionale/dpc-covid19-ita-andamento-nazionale-20230127.csv</w:t>
        </w:r>
      </w:hyperlink>
    </w:p>
    <w:p w14:paraId="1182895F" w14:textId="77777777" w:rsidR="001237D3" w:rsidRDefault="001237D3" w:rsidP="001237D3">
      <w:pPr>
        <w:pStyle w:val="Paragrafoelenco"/>
      </w:pPr>
      <w:r>
        <w:lastRenderedPageBreak/>
        <w:t>All’interno troviamo un report ‘’Andamento report nazionale covid’’ che fa riferimento ai dati covid in Italia alla data 27.01.2023, tra gli attributi troviamo: deceduti, tot. Positivi, ecc...</w:t>
      </w:r>
    </w:p>
    <w:p w14:paraId="57DCB37D" w14:textId="77777777" w:rsidR="001237D3" w:rsidRDefault="001237D3" w:rsidP="001237D3">
      <w:pPr>
        <w:pStyle w:val="Paragrafoelenco"/>
      </w:pPr>
      <w:r>
        <w:t>Il file che prendiamo in riferimento all’interno della fonte è un csv e viene classificato come dato a tre stelle in quanto fanno riferimento a: dati strutturati, dati codificati in un formato che può essere aperto da diversi programmi.</w:t>
      </w:r>
    </w:p>
    <w:p w14:paraId="48DEA22B" w14:textId="4AE68FCB" w:rsidR="001237D3" w:rsidRDefault="001237D3" w:rsidP="001237D3">
      <w:pPr>
        <w:pStyle w:val="Paragrafoelenco"/>
      </w:pPr>
      <w:r>
        <w:t>All’interno del csv troviamo: Tot. Ricoverati (vedi attributo Tot. ospedalizzati) 4</w:t>
      </w:r>
      <w:r w:rsidR="008A3FBC">
        <w:t>.</w:t>
      </w:r>
      <w:r>
        <w:t>203, Tot. Positivi</w:t>
      </w:r>
      <w:r w:rsidR="002D6FD2">
        <w:t xml:space="preserve"> </w:t>
      </w:r>
      <w:r w:rsidR="008A3FBC">
        <w:t>(vedi attributo tot. Casi)</w:t>
      </w:r>
      <w:r>
        <w:t xml:space="preserve">: </w:t>
      </w:r>
      <w:r w:rsidRPr="00E337C7">
        <w:t>2</w:t>
      </w:r>
      <w:r w:rsidR="008A3FBC">
        <w:t>5.458.763</w:t>
      </w:r>
      <w:r>
        <w:t>; Tot. Decessi: 1</w:t>
      </w:r>
      <w:r w:rsidRPr="00E337C7">
        <w:t>86871</w:t>
      </w:r>
      <w:r>
        <w:t>.</w:t>
      </w:r>
    </w:p>
    <w:p w14:paraId="28C0A423" w14:textId="77777777" w:rsidR="002521A1" w:rsidRDefault="002521A1" w:rsidP="001237D3">
      <w:pPr>
        <w:pStyle w:val="Paragrafoelenco"/>
        <w:rPr>
          <w:lang w:val="en-US"/>
        </w:rPr>
      </w:pPr>
    </w:p>
    <w:p w14:paraId="73E12511" w14:textId="1E980D04" w:rsidR="002521A1" w:rsidRDefault="00D4651B" w:rsidP="001237D3">
      <w:pPr>
        <w:pStyle w:val="Paragrafoelenco"/>
        <w:rPr>
          <w:lang w:val="en-US"/>
        </w:rPr>
      </w:pPr>
      <w:r w:rsidRPr="002521A1">
        <w:rPr>
          <w:lang w:val="en-US"/>
        </w:rPr>
        <w:t>METADATI</w:t>
      </w:r>
      <w:r w:rsidR="00FE654E">
        <w:rPr>
          <w:lang w:val="en-US"/>
        </w:rPr>
        <w:t xml:space="preserve"> INDIVIDUATI</w:t>
      </w:r>
      <w:r w:rsidRPr="002521A1">
        <w:rPr>
          <w:lang w:val="en-US"/>
        </w:rPr>
        <w:t xml:space="preserve">: </w:t>
      </w:r>
    </w:p>
    <w:p w14:paraId="613CE62A" w14:textId="05C968CE" w:rsidR="002A31BA" w:rsidRDefault="00FE654E" w:rsidP="002521A1">
      <w:pPr>
        <w:pStyle w:val="Paragrafoelenco"/>
        <w:numPr>
          <w:ilvl w:val="0"/>
          <w:numId w:val="3"/>
        </w:numPr>
        <w:rPr>
          <w:lang w:val="en-US"/>
        </w:rPr>
      </w:pPr>
      <w:proofErr w:type="spellStart"/>
      <w:r>
        <w:rPr>
          <w:lang w:val="en-US"/>
        </w:rPr>
        <w:t>Parola</w:t>
      </w:r>
      <w:proofErr w:type="spellEnd"/>
      <w:r>
        <w:rPr>
          <w:lang w:val="en-US"/>
        </w:rPr>
        <w:t xml:space="preserve"> </w:t>
      </w:r>
      <w:proofErr w:type="spellStart"/>
      <w:r>
        <w:rPr>
          <w:lang w:val="en-US"/>
        </w:rPr>
        <w:t>Chiave</w:t>
      </w:r>
      <w:proofErr w:type="spellEnd"/>
      <w:r w:rsidR="002521A1" w:rsidRPr="002521A1">
        <w:rPr>
          <w:lang w:val="en-US"/>
        </w:rPr>
        <w:t>: covid</w:t>
      </w:r>
      <w:r>
        <w:rPr>
          <w:lang w:val="en-US"/>
        </w:rPr>
        <w:t>, covid</w:t>
      </w:r>
      <w:r w:rsidR="002521A1" w:rsidRPr="002521A1">
        <w:rPr>
          <w:lang w:val="en-US"/>
        </w:rPr>
        <w:t xml:space="preserve"> </w:t>
      </w:r>
      <w:r w:rsidR="002521A1">
        <w:rPr>
          <w:lang w:val="en-US"/>
        </w:rPr>
        <w:t>Italia</w:t>
      </w:r>
    </w:p>
    <w:p w14:paraId="4D55AE32" w14:textId="0D02CD6F" w:rsidR="002521A1" w:rsidRPr="002D6FD2" w:rsidRDefault="002521A1" w:rsidP="002D6FD2">
      <w:pPr>
        <w:pStyle w:val="Paragrafoelenco"/>
        <w:numPr>
          <w:ilvl w:val="0"/>
          <w:numId w:val="3"/>
        </w:numPr>
        <w:rPr>
          <w:lang w:val="en-US"/>
        </w:rPr>
      </w:pPr>
      <w:r>
        <w:rPr>
          <w:lang w:val="en-US"/>
        </w:rPr>
        <w:t xml:space="preserve">Data di </w:t>
      </w:r>
      <w:proofErr w:type="spellStart"/>
      <w:r w:rsidR="002D6FD2">
        <w:rPr>
          <w:lang w:val="en-US"/>
        </w:rPr>
        <w:t>pubblicazione</w:t>
      </w:r>
      <w:proofErr w:type="spellEnd"/>
      <w:r>
        <w:rPr>
          <w:lang w:val="en-US"/>
        </w:rPr>
        <w:t>: 03.02.2023</w:t>
      </w:r>
    </w:p>
    <w:p w14:paraId="25C970F7" w14:textId="003ACFCE" w:rsidR="00663913" w:rsidRPr="00663913" w:rsidRDefault="00663913" w:rsidP="00663913">
      <w:pPr>
        <w:pStyle w:val="Paragrafoelenco"/>
        <w:numPr>
          <w:ilvl w:val="0"/>
          <w:numId w:val="3"/>
        </w:numPr>
      </w:pPr>
      <w:r w:rsidRPr="00663913">
        <w:t>Nome file: dpc-covid19-ita-andamento-nazionale-20230127</w:t>
      </w:r>
    </w:p>
    <w:p w14:paraId="750D0370" w14:textId="56D6A651" w:rsidR="00663913" w:rsidRDefault="00663913" w:rsidP="002521A1">
      <w:pPr>
        <w:pStyle w:val="Paragrafoelenco"/>
        <w:numPr>
          <w:ilvl w:val="0"/>
          <w:numId w:val="3"/>
        </w:numPr>
        <w:rPr>
          <w:lang w:val="en-US"/>
        </w:rPr>
      </w:pPr>
      <w:proofErr w:type="spellStart"/>
      <w:r>
        <w:rPr>
          <w:lang w:val="en-US"/>
        </w:rPr>
        <w:t>Formato</w:t>
      </w:r>
      <w:proofErr w:type="spellEnd"/>
      <w:r>
        <w:rPr>
          <w:lang w:val="en-US"/>
        </w:rPr>
        <w:t xml:space="preserve"> file: csv</w:t>
      </w:r>
    </w:p>
    <w:p w14:paraId="5E702F88" w14:textId="55CB2A12" w:rsidR="00FE654E" w:rsidRPr="00FE654E" w:rsidRDefault="002D6FD2" w:rsidP="00FE654E">
      <w:pPr>
        <w:pStyle w:val="Paragrafoelenco"/>
        <w:numPr>
          <w:ilvl w:val="0"/>
          <w:numId w:val="3"/>
        </w:numPr>
        <w:rPr>
          <w:b/>
          <w:bCs/>
        </w:rPr>
      </w:pPr>
      <w:r w:rsidRPr="002D6FD2">
        <w:t>Aut</w:t>
      </w:r>
      <w:r>
        <w:t>ore</w:t>
      </w:r>
      <w:r w:rsidR="00FE654E" w:rsidRPr="00FE654E">
        <w:t xml:space="preserve">: Presidenza del </w:t>
      </w:r>
      <w:proofErr w:type="gramStart"/>
      <w:r w:rsidR="00FE654E" w:rsidRPr="00FE654E">
        <w:t>Consiglio dei Ministri</w:t>
      </w:r>
      <w:proofErr w:type="gramEnd"/>
      <w:r w:rsidR="00FE654E" w:rsidRPr="00FE654E">
        <w:t xml:space="preserve"> - Dipartimento della Protezione Civile</w:t>
      </w:r>
    </w:p>
    <w:p w14:paraId="33A85AA8" w14:textId="3FD91D08" w:rsidR="002A31BA" w:rsidRPr="00FE654E" w:rsidRDefault="002A31BA" w:rsidP="00F4004A"/>
    <w:p w14:paraId="5F54A6F2" w14:textId="68C121E4" w:rsidR="00F7098A" w:rsidRPr="00FE654E" w:rsidRDefault="00F7098A" w:rsidP="002A31BA"/>
    <w:p w14:paraId="10638779" w14:textId="5550EBBF" w:rsidR="00BF53B2" w:rsidRPr="00FE654E" w:rsidRDefault="00BF53B2" w:rsidP="002A31BA"/>
    <w:p w14:paraId="1C70E078" w14:textId="7B41B8EC" w:rsidR="00BF53B2" w:rsidRDefault="00BF53B2" w:rsidP="00BF53B2">
      <w:pPr>
        <w:pStyle w:val="Paragrafoelenco"/>
      </w:pPr>
      <w:r>
        <w:t>Ho effettuato il confronto riguardante la situazione covid di questi anni, tra i dati che siamo riusciti ad estrapolare all’interno della classe stessa</w:t>
      </w:r>
      <w:r w:rsidR="00233917">
        <w:t>, organizzati in un file csv</w:t>
      </w:r>
      <w:r>
        <w:t xml:space="preserve"> e i dati che sono riuscita a trovare sul web, in particolar</w:t>
      </w:r>
      <w:r w:rsidR="00233917">
        <w:t xml:space="preserve"> </w:t>
      </w:r>
      <w:r>
        <w:t>modo per quest’ultimi, ho fatto riferimento alla fonte n°2 riportata sopra.</w:t>
      </w:r>
    </w:p>
    <w:p w14:paraId="2360338B" w14:textId="179E29D9" w:rsidR="00233917" w:rsidRDefault="00233917" w:rsidP="00BF53B2">
      <w:pPr>
        <w:pStyle w:val="Paragrafoelenco"/>
      </w:pPr>
      <w:r>
        <w:t>Il confronto è stato fatto in base agli indicatori comuni, ovvero</w:t>
      </w:r>
      <w:r w:rsidR="00DA383E">
        <w:t xml:space="preserve">: casi </w:t>
      </w:r>
      <w:r>
        <w:t>positivi</w:t>
      </w:r>
      <w:r w:rsidR="00DA383E">
        <w:t xml:space="preserve">, ricoveri, decessi, </w:t>
      </w:r>
      <w:proofErr w:type="spellStart"/>
      <w:r w:rsidR="00DA383E">
        <w:t>ecc</w:t>
      </w:r>
      <w:proofErr w:type="spellEnd"/>
      <w:r w:rsidR="00DA383E">
        <w:t>…</w:t>
      </w:r>
      <w:r>
        <w:t xml:space="preserve"> </w:t>
      </w:r>
    </w:p>
    <w:p w14:paraId="768FE6F6" w14:textId="5C9441CE" w:rsidR="00DA383E" w:rsidRDefault="00233917" w:rsidP="00DA383E">
      <w:pPr>
        <w:pStyle w:val="Paragrafoelenco"/>
      </w:pPr>
      <w:r>
        <w:t xml:space="preserve">Su 30 </w:t>
      </w:r>
      <w:r w:rsidR="00DA383E">
        <w:t xml:space="preserve">campioni </w:t>
      </w:r>
      <w:r>
        <w:t>presi</w:t>
      </w:r>
      <w:r w:rsidR="00DA383E">
        <w:t xml:space="preserve"> in considerazione per effettuare un’analisi in base agli indicatori (positivi, giorni di degenza, ricoveri)</w:t>
      </w:r>
      <w:r>
        <w:t>,</w:t>
      </w:r>
      <w:r w:rsidR="00DA383E">
        <w:t xml:space="preserve"> si può evincere che </w:t>
      </w:r>
      <w:r>
        <w:t xml:space="preserve">quasi il 60 </w:t>
      </w:r>
      <w:r w:rsidR="00DA383E">
        <w:t>%</w:t>
      </w:r>
      <w:r>
        <w:t xml:space="preserve"> di noi è risultato essere positivo, mentre nessuno di noi è stato ricoverato e tra quelli che sono stati positivi e q</w:t>
      </w:r>
      <w:r w:rsidR="00DA383E">
        <w:t>ui</w:t>
      </w:r>
      <w:r>
        <w:t>ndi in isolame</w:t>
      </w:r>
      <w:r w:rsidR="00DA383E">
        <w:t>n</w:t>
      </w:r>
      <w:r>
        <w:t xml:space="preserve">to, lo sono stati </w:t>
      </w:r>
      <w:r w:rsidR="00DA383E">
        <w:t xml:space="preserve">per </w:t>
      </w:r>
      <w:r>
        <w:t xml:space="preserve">una media di </w:t>
      </w:r>
      <w:r w:rsidR="00DA383E">
        <w:t>10 giorni.</w:t>
      </w:r>
    </w:p>
    <w:p w14:paraId="3EAD5573" w14:textId="073B8903" w:rsidR="00DA383E" w:rsidRDefault="00DA383E" w:rsidP="00DA383E">
      <w:pPr>
        <w:pStyle w:val="Paragrafoelenco"/>
      </w:pPr>
      <w:r>
        <w:t>Il numero dei positivi della classe ed il numero dei positivi riportati nella fonte presa in considerazione, potrebbero essere in linea, mentre per quanto riguarda l’attributo ricoveri, in Italia c’è stata un’elevata percentuale di ricoveri che non trova corrispondenza rispetto e dati della classe da noi estrapolati.</w:t>
      </w:r>
    </w:p>
    <w:p w14:paraId="1203E80C" w14:textId="3AE9D16D" w:rsidR="002A31BA" w:rsidRDefault="002A31BA" w:rsidP="00DA383E">
      <w:pPr>
        <w:pStyle w:val="Paragrafoelenco"/>
      </w:pPr>
    </w:p>
    <w:p w14:paraId="10C2D1F6" w14:textId="07651526" w:rsidR="005C7415" w:rsidRDefault="002A31BA" w:rsidP="005C7415">
      <w:pPr>
        <w:pStyle w:val="Paragrafoelenco"/>
      </w:pPr>
      <w:r>
        <w:t xml:space="preserve">La chiave primaria </w:t>
      </w:r>
      <w:r w:rsidR="005C7415">
        <w:t>nel file della classe è rappresentat</w:t>
      </w:r>
      <w:r w:rsidR="002D6FD2">
        <w:t>a</w:t>
      </w:r>
      <w:r w:rsidR="005C7415">
        <w:t xml:space="preserve"> d</w:t>
      </w:r>
      <w:r w:rsidR="00D4651B">
        <w:t>all’attributo ‘’Id’’</w:t>
      </w:r>
      <w:r w:rsidR="005C7415">
        <w:t xml:space="preserve"> delle persone</w:t>
      </w:r>
      <w:r w:rsidR="00D4651B">
        <w:t xml:space="preserve"> che </w:t>
      </w:r>
      <w:r w:rsidR="002D6FD2">
        <w:t>ne fanno parte</w:t>
      </w:r>
      <w:r w:rsidR="005C7415">
        <w:t>, mentre la chiave primaria della tabella riferita alla situazione covid in Italia</w:t>
      </w:r>
      <w:r w:rsidR="00D4651B">
        <w:t xml:space="preserve"> (fonte n°2)</w:t>
      </w:r>
      <w:r w:rsidR="005C7415">
        <w:t xml:space="preserve"> è rappresentata da</w:t>
      </w:r>
      <w:r w:rsidR="00D4651B">
        <w:t>ll’attributo ‘’Regione’’.</w:t>
      </w:r>
    </w:p>
    <w:p w14:paraId="6F6D4948" w14:textId="1E564590" w:rsidR="00D4651B" w:rsidRDefault="00D4651B" w:rsidP="005C7415">
      <w:pPr>
        <w:pStyle w:val="Paragrafoelenco"/>
      </w:pPr>
    </w:p>
    <w:p w14:paraId="6EB765E6" w14:textId="3C6D667E" w:rsidR="006F16F6" w:rsidRDefault="006F16F6" w:rsidP="005C7415">
      <w:pPr>
        <w:pStyle w:val="Paragrafoelenco"/>
      </w:pPr>
      <w:r>
        <w:t>Tra le figure che hanno dato un contributo all’elaborazione del progetto abbiamo:</w:t>
      </w:r>
    </w:p>
    <w:p w14:paraId="4C01C93D" w14:textId="77777777" w:rsidR="006F16F6" w:rsidRDefault="006F16F6" w:rsidP="005C7415">
      <w:pPr>
        <w:pStyle w:val="Paragrafoelenco"/>
      </w:pPr>
    </w:p>
    <w:p w14:paraId="1AAE0DEE" w14:textId="5D952920" w:rsidR="00D4651B" w:rsidRDefault="006F16F6" w:rsidP="005C7415">
      <w:pPr>
        <w:pStyle w:val="Paragrafoelenco"/>
      </w:pPr>
      <w:r>
        <w:t xml:space="preserve">La figura del data </w:t>
      </w:r>
      <w:proofErr w:type="spellStart"/>
      <w:r>
        <w:t>engineer</w:t>
      </w:r>
      <w:proofErr w:type="spellEnd"/>
      <w:r>
        <w:t xml:space="preserve"> la troviamo nella ricerca dei diversi dati inerenti alla situazione covid in Italia basandosi su diverse fonti, nell’organizzazione dei dati selezionati che poi andranno ad essere analizzati, sulla veridicità dei dati selezionati e sulla qualità dei formati in cui </w:t>
      </w:r>
      <w:r w:rsidR="00C07BE1">
        <w:t>ha trovato tali dati.</w:t>
      </w:r>
    </w:p>
    <w:p w14:paraId="2AD7B0B1" w14:textId="2FA242A7" w:rsidR="006F16F6" w:rsidRDefault="006F16F6" w:rsidP="005C7415">
      <w:pPr>
        <w:pStyle w:val="Paragrafoelenco"/>
      </w:pPr>
    </w:p>
    <w:p w14:paraId="7EE3DE06" w14:textId="0C717373" w:rsidR="006F16F6" w:rsidRDefault="006F16F6" w:rsidP="005C7415">
      <w:pPr>
        <w:pStyle w:val="Paragrafoelenco"/>
      </w:pPr>
      <w:r>
        <w:t xml:space="preserve">La figura del data </w:t>
      </w:r>
      <w:proofErr w:type="spellStart"/>
      <w:r>
        <w:t>analyst</w:t>
      </w:r>
      <w:proofErr w:type="spellEnd"/>
      <w:r>
        <w:t xml:space="preserve"> la ritroviamo quando vengono analizzati i diversi dati messi a disposizione d</w:t>
      </w:r>
      <w:r w:rsidR="00C07BE1">
        <w:t>a</w:t>
      </w:r>
      <w:r>
        <w:t xml:space="preserve">l data </w:t>
      </w:r>
      <w:proofErr w:type="spellStart"/>
      <w:r>
        <w:t>engineer</w:t>
      </w:r>
      <w:proofErr w:type="spellEnd"/>
      <w:r>
        <w:t>, grazie a queste analisi si è potuti arrivare ad un quadro definitivo della situazione covid in Italia</w:t>
      </w:r>
      <w:r w:rsidR="00C07BE1">
        <w:t>, rendendosi così conto del rischio che si stava attraversando avendo dati reali in mano.</w:t>
      </w:r>
    </w:p>
    <w:p w14:paraId="7A8659F2" w14:textId="0F358FC1" w:rsidR="006F16F6" w:rsidRDefault="006F16F6" w:rsidP="005C7415">
      <w:pPr>
        <w:pStyle w:val="Paragrafoelenco"/>
      </w:pPr>
    </w:p>
    <w:p w14:paraId="14D895E4" w14:textId="15120CF9" w:rsidR="006F16F6" w:rsidRDefault="006F16F6" w:rsidP="005C7415">
      <w:pPr>
        <w:pStyle w:val="Paragrafoelenco"/>
      </w:pPr>
      <w:r>
        <w:t xml:space="preserve">La figura del data scientist ha dato il suo contributo nel fare analisi predittive di quella che magari poteva essere l’avanzamento della curva </w:t>
      </w:r>
      <w:r w:rsidR="00C07BE1">
        <w:t>epidemiologica</w:t>
      </w:r>
      <w:r>
        <w:t xml:space="preserve"> </w:t>
      </w:r>
      <w:r w:rsidR="00C07BE1">
        <w:t>sia nel breve che nel lungo periodo.</w:t>
      </w:r>
    </w:p>
    <w:p w14:paraId="70885E6E" w14:textId="3A9BA815" w:rsidR="00C07BE1" w:rsidRDefault="00C07BE1" w:rsidP="005C7415">
      <w:pPr>
        <w:pStyle w:val="Paragrafoelenco"/>
      </w:pPr>
    </w:p>
    <w:p w14:paraId="008C0CDE" w14:textId="031A1B6B" w:rsidR="00C07BE1" w:rsidRDefault="00C07BE1" w:rsidP="005C7415">
      <w:pPr>
        <w:pStyle w:val="Paragrafoelenco"/>
      </w:pPr>
      <w:r>
        <w:t xml:space="preserve">La figura del data </w:t>
      </w:r>
      <w:proofErr w:type="spellStart"/>
      <w:r>
        <w:t>journalist</w:t>
      </w:r>
      <w:proofErr w:type="spellEnd"/>
      <w:r>
        <w:t xml:space="preserve"> ha messo insieme tutti i dati e tutte le analisi in suo possesso per rendere partecipe l’intero mondo dell’andamento di questa epidemia, in modo tale che tutti fossero al corrente dei dati effettivi di questo fenomeno.</w:t>
      </w:r>
    </w:p>
    <w:p w14:paraId="26A05BC2" w14:textId="70ECF3F8" w:rsidR="00D4651B" w:rsidRDefault="00D4651B" w:rsidP="005C7415">
      <w:pPr>
        <w:pStyle w:val="Paragrafoelenco"/>
      </w:pPr>
    </w:p>
    <w:p w14:paraId="4D5870C5" w14:textId="77777777" w:rsidR="00D4651B" w:rsidRDefault="00D4651B" w:rsidP="005C7415">
      <w:pPr>
        <w:pStyle w:val="Paragrafoelenco"/>
      </w:pPr>
    </w:p>
    <w:p w14:paraId="1C4C635B" w14:textId="77777777" w:rsidR="00DA383E" w:rsidRDefault="00DA383E" w:rsidP="00BF53B2">
      <w:pPr>
        <w:pStyle w:val="Paragrafoelenco"/>
      </w:pPr>
    </w:p>
    <w:p w14:paraId="78B1B7D4" w14:textId="77777777" w:rsidR="00DA383E" w:rsidRDefault="00DA383E" w:rsidP="00BF53B2">
      <w:pPr>
        <w:pStyle w:val="Paragrafoelenco"/>
      </w:pPr>
    </w:p>
    <w:p w14:paraId="099573FF" w14:textId="77777777" w:rsidR="00233917" w:rsidRDefault="00233917" w:rsidP="00BF53B2">
      <w:pPr>
        <w:pStyle w:val="Paragrafoelenco"/>
      </w:pPr>
    </w:p>
    <w:p w14:paraId="615D03A2" w14:textId="77777777" w:rsidR="00BF53B2" w:rsidRDefault="00BF53B2" w:rsidP="001237D3">
      <w:pPr>
        <w:pStyle w:val="Paragrafoelenco"/>
      </w:pPr>
    </w:p>
    <w:p w14:paraId="1CB46C11" w14:textId="50A284F1" w:rsidR="008A3FBC" w:rsidRDefault="008A3FBC" w:rsidP="001237D3">
      <w:pPr>
        <w:pStyle w:val="Paragrafoelenco"/>
      </w:pPr>
    </w:p>
    <w:p w14:paraId="05D2F74F" w14:textId="77777777" w:rsidR="008A3FBC" w:rsidRDefault="008A3FBC" w:rsidP="001237D3">
      <w:pPr>
        <w:pStyle w:val="Paragrafoelenco"/>
      </w:pPr>
    </w:p>
    <w:p w14:paraId="20002AB5" w14:textId="77777777" w:rsidR="001237D3" w:rsidRDefault="001237D3" w:rsidP="001237D3">
      <w:pPr>
        <w:pStyle w:val="Paragrafoelenco"/>
      </w:pPr>
    </w:p>
    <w:p w14:paraId="70BC1C6D" w14:textId="77777777" w:rsidR="00AD372A" w:rsidRDefault="00AD372A" w:rsidP="00E337C7">
      <w:pPr>
        <w:pStyle w:val="Paragrafoelenco"/>
      </w:pPr>
    </w:p>
    <w:p w14:paraId="0E56AF9A" w14:textId="2E9B5674" w:rsidR="00694E35" w:rsidRDefault="00694E35" w:rsidP="00E337C7">
      <w:pPr>
        <w:pStyle w:val="Paragrafoelenco"/>
      </w:pPr>
    </w:p>
    <w:p w14:paraId="185059C3" w14:textId="77777777" w:rsidR="00694E35" w:rsidRDefault="00694E35" w:rsidP="00E337C7">
      <w:pPr>
        <w:pStyle w:val="Paragrafoelenco"/>
      </w:pPr>
    </w:p>
    <w:p w14:paraId="50881C09" w14:textId="10A85D2A" w:rsidR="001E0F5D" w:rsidRDefault="001E0F5D" w:rsidP="00E337C7">
      <w:pPr>
        <w:pStyle w:val="Paragrafoelenco"/>
      </w:pPr>
    </w:p>
    <w:p w14:paraId="260ACA35" w14:textId="77777777" w:rsidR="001E0F5D" w:rsidRDefault="001E0F5D" w:rsidP="00E337C7">
      <w:pPr>
        <w:pStyle w:val="Paragrafoelenco"/>
      </w:pPr>
    </w:p>
    <w:p w14:paraId="445EA816" w14:textId="7E63243D" w:rsidR="00E337C7" w:rsidRDefault="00E337C7" w:rsidP="00E337C7">
      <w:pPr>
        <w:pStyle w:val="Paragrafoelenco"/>
      </w:pPr>
    </w:p>
    <w:p w14:paraId="3C72269B" w14:textId="77777777" w:rsidR="00E337C7" w:rsidRDefault="00E337C7" w:rsidP="00E337C7">
      <w:pPr>
        <w:pStyle w:val="Paragrafoelenco"/>
      </w:pPr>
    </w:p>
    <w:p w14:paraId="4CB38662" w14:textId="77777777" w:rsidR="00E337C7" w:rsidRDefault="00E337C7" w:rsidP="00E337C7">
      <w:pPr>
        <w:pStyle w:val="Paragrafoelenco"/>
      </w:pPr>
    </w:p>
    <w:p w14:paraId="712FE21B" w14:textId="77777777" w:rsidR="004965F2" w:rsidRDefault="004965F2" w:rsidP="004965F2">
      <w:pPr>
        <w:pStyle w:val="Paragrafoelenco"/>
      </w:pPr>
    </w:p>
    <w:sectPr w:rsidR="004965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59C0"/>
    <w:multiLevelType w:val="hybridMultilevel"/>
    <w:tmpl w:val="38022AD6"/>
    <w:lvl w:ilvl="0" w:tplc="D75EE972">
      <w:start w:val="1"/>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5DED251D"/>
    <w:multiLevelType w:val="hybridMultilevel"/>
    <w:tmpl w:val="623047C6"/>
    <w:lvl w:ilvl="0" w:tplc="DB9EEA84">
      <w:start w:val="1"/>
      <w:numFmt w:val="bullet"/>
      <w:lvlText w:val="-"/>
      <w:lvlJc w:val="left"/>
      <w:pPr>
        <w:ind w:left="2160" w:hanging="360"/>
      </w:pPr>
      <w:rPr>
        <w:rFonts w:ascii="Calibri" w:eastAsiaTheme="minorEastAsia" w:hAnsi="Calibri" w:cs="Calibri"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6A5A5330"/>
    <w:multiLevelType w:val="hybridMultilevel"/>
    <w:tmpl w:val="EE0A7C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18514768">
    <w:abstractNumId w:val="2"/>
  </w:num>
  <w:num w:numId="2" w16cid:durableId="867186100">
    <w:abstractNumId w:val="1"/>
  </w:num>
  <w:num w:numId="3" w16cid:durableId="135661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EA"/>
    <w:rsid w:val="001130CB"/>
    <w:rsid w:val="001237D3"/>
    <w:rsid w:val="001D0801"/>
    <w:rsid w:val="001E0F5D"/>
    <w:rsid w:val="00233917"/>
    <w:rsid w:val="002521A1"/>
    <w:rsid w:val="002A31BA"/>
    <w:rsid w:val="002D6FD2"/>
    <w:rsid w:val="00354BEA"/>
    <w:rsid w:val="003F4DF0"/>
    <w:rsid w:val="004965F2"/>
    <w:rsid w:val="00542977"/>
    <w:rsid w:val="00591F49"/>
    <w:rsid w:val="005C7415"/>
    <w:rsid w:val="00663913"/>
    <w:rsid w:val="006670B1"/>
    <w:rsid w:val="006924D5"/>
    <w:rsid w:val="00694E35"/>
    <w:rsid w:val="006A73B9"/>
    <w:rsid w:val="006F16F6"/>
    <w:rsid w:val="0078433E"/>
    <w:rsid w:val="008A3FBC"/>
    <w:rsid w:val="00AD372A"/>
    <w:rsid w:val="00AD5FAE"/>
    <w:rsid w:val="00BF53B2"/>
    <w:rsid w:val="00C07BE1"/>
    <w:rsid w:val="00CC773C"/>
    <w:rsid w:val="00D4651B"/>
    <w:rsid w:val="00DA383E"/>
    <w:rsid w:val="00DD6B50"/>
    <w:rsid w:val="00E337C7"/>
    <w:rsid w:val="00F4004A"/>
    <w:rsid w:val="00F7098A"/>
    <w:rsid w:val="00FA1781"/>
    <w:rsid w:val="00FE654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79AFAC"/>
  <w15:chartTrackingRefBased/>
  <w15:docId w15:val="{E6D0CF17-7480-6843-B583-A042C1D8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kern w:val="0"/>
      <w14:ligatures w14:val="none"/>
    </w:rPr>
  </w:style>
  <w:style w:type="paragraph" w:styleId="Titolo1">
    <w:name w:val="heading 1"/>
    <w:basedOn w:val="Normale"/>
    <w:next w:val="Normale"/>
    <w:link w:val="Titolo1Carattere"/>
    <w:uiPriority w:val="9"/>
    <w:qFormat/>
    <w:rsid w:val="00FE65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2D6F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4BEA"/>
    <w:pPr>
      <w:ind w:left="720"/>
      <w:contextualSpacing/>
    </w:pPr>
  </w:style>
  <w:style w:type="character" w:styleId="Collegamentoipertestuale">
    <w:name w:val="Hyperlink"/>
    <w:basedOn w:val="Carpredefinitoparagrafo"/>
    <w:uiPriority w:val="99"/>
    <w:unhideWhenUsed/>
    <w:rsid w:val="00DD6B50"/>
    <w:rPr>
      <w:color w:val="0563C1" w:themeColor="hyperlink"/>
      <w:u w:val="single"/>
    </w:rPr>
  </w:style>
  <w:style w:type="character" w:styleId="Menzionenonrisolta">
    <w:name w:val="Unresolved Mention"/>
    <w:basedOn w:val="Carpredefinitoparagrafo"/>
    <w:uiPriority w:val="99"/>
    <w:semiHidden/>
    <w:unhideWhenUsed/>
    <w:rsid w:val="00DD6B50"/>
    <w:rPr>
      <w:color w:val="605E5C"/>
      <w:shd w:val="clear" w:color="auto" w:fill="E1DFDD"/>
    </w:rPr>
  </w:style>
  <w:style w:type="character" w:styleId="Collegamentovisitato">
    <w:name w:val="FollowedHyperlink"/>
    <w:basedOn w:val="Carpredefinitoparagrafo"/>
    <w:uiPriority w:val="99"/>
    <w:semiHidden/>
    <w:unhideWhenUsed/>
    <w:rsid w:val="00E337C7"/>
    <w:rPr>
      <w:color w:val="954F72" w:themeColor="followedHyperlink"/>
      <w:u w:val="single"/>
    </w:rPr>
  </w:style>
  <w:style w:type="character" w:customStyle="1" w:styleId="Titolo1Carattere">
    <w:name w:val="Titolo 1 Carattere"/>
    <w:basedOn w:val="Carpredefinitoparagrafo"/>
    <w:link w:val="Titolo1"/>
    <w:uiPriority w:val="9"/>
    <w:rsid w:val="00FE654E"/>
    <w:rPr>
      <w:rFonts w:asciiTheme="majorHAnsi" w:eastAsiaTheme="majorEastAsia" w:hAnsiTheme="majorHAnsi" w:cstheme="majorBidi"/>
      <w:color w:val="2F5496" w:themeColor="accent1" w:themeShade="BF"/>
      <w:kern w:val="0"/>
      <w:sz w:val="32"/>
      <w:szCs w:val="32"/>
      <w14:ligatures w14:val="none"/>
    </w:rPr>
  </w:style>
  <w:style w:type="character" w:customStyle="1" w:styleId="Titolo2Carattere">
    <w:name w:val="Titolo 2 Carattere"/>
    <w:basedOn w:val="Carpredefinitoparagrafo"/>
    <w:link w:val="Titolo2"/>
    <w:uiPriority w:val="9"/>
    <w:semiHidden/>
    <w:rsid w:val="002D6FD2"/>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5274">
      <w:bodyDiv w:val="1"/>
      <w:marLeft w:val="0"/>
      <w:marRight w:val="0"/>
      <w:marTop w:val="0"/>
      <w:marBottom w:val="0"/>
      <w:divBdr>
        <w:top w:val="none" w:sz="0" w:space="0" w:color="auto"/>
        <w:left w:val="none" w:sz="0" w:space="0" w:color="auto"/>
        <w:bottom w:val="none" w:sz="0" w:space="0" w:color="auto"/>
        <w:right w:val="none" w:sz="0" w:space="0" w:color="auto"/>
      </w:divBdr>
    </w:div>
    <w:div w:id="542639720">
      <w:bodyDiv w:val="1"/>
      <w:marLeft w:val="0"/>
      <w:marRight w:val="0"/>
      <w:marTop w:val="0"/>
      <w:marBottom w:val="0"/>
      <w:divBdr>
        <w:top w:val="none" w:sz="0" w:space="0" w:color="auto"/>
        <w:left w:val="none" w:sz="0" w:space="0" w:color="auto"/>
        <w:bottom w:val="none" w:sz="0" w:space="0" w:color="auto"/>
        <w:right w:val="none" w:sz="0" w:space="0" w:color="auto"/>
      </w:divBdr>
    </w:div>
    <w:div w:id="628557936">
      <w:bodyDiv w:val="1"/>
      <w:marLeft w:val="0"/>
      <w:marRight w:val="0"/>
      <w:marTop w:val="0"/>
      <w:marBottom w:val="0"/>
      <w:divBdr>
        <w:top w:val="none" w:sz="0" w:space="0" w:color="auto"/>
        <w:left w:val="none" w:sz="0" w:space="0" w:color="auto"/>
        <w:bottom w:val="none" w:sz="0" w:space="0" w:color="auto"/>
        <w:right w:val="none" w:sz="0" w:space="0" w:color="auto"/>
      </w:divBdr>
    </w:div>
    <w:div w:id="1234240012">
      <w:bodyDiv w:val="1"/>
      <w:marLeft w:val="0"/>
      <w:marRight w:val="0"/>
      <w:marTop w:val="0"/>
      <w:marBottom w:val="0"/>
      <w:divBdr>
        <w:top w:val="none" w:sz="0" w:space="0" w:color="auto"/>
        <w:left w:val="none" w:sz="0" w:space="0" w:color="auto"/>
        <w:bottom w:val="none" w:sz="0" w:space="0" w:color="auto"/>
        <w:right w:val="none" w:sz="0" w:space="0" w:color="auto"/>
      </w:divBdr>
    </w:div>
    <w:div w:id="1767119412">
      <w:bodyDiv w:val="1"/>
      <w:marLeft w:val="0"/>
      <w:marRight w:val="0"/>
      <w:marTop w:val="0"/>
      <w:marBottom w:val="0"/>
      <w:divBdr>
        <w:top w:val="none" w:sz="0" w:space="0" w:color="auto"/>
        <w:left w:val="none" w:sz="0" w:space="0" w:color="auto"/>
        <w:bottom w:val="none" w:sz="0" w:space="0" w:color="auto"/>
        <w:right w:val="none" w:sz="0" w:space="0" w:color="auto"/>
      </w:divBdr>
    </w:div>
    <w:div w:id="19963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cm-dpc/COVID-19/blob/cae4442f4dd4e157fe18677a372d7be1c915e083/dati-andamento-nazionale/dpc-covid19-ita-andamento-nazionale-20230127.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cm-dpc/COVID-19/blob/master/schede-riepilogative/regioni/dpc-covid19-ita-scheda-regioni-20221126.pdf" TargetMode="External"/><Relationship Id="rId5" Type="http://schemas.openxmlformats.org/officeDocument/2006/relationships/hyperlink" Target="https://github.com/pcm-dpc/COVID-19/blob/master/dati-andamento-nazionale/dpc-covid19-ita-andamento-nazionale-20221119.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911</Words>
  <Characters>5193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Murano</dc:creator>
  <cp:keywords/>
  <dc:description/>
  <cp:lastModifiedBy>Giulia Murano</cp:lastModifiedBy>
  <cp:revision>12</cp:revision>
  <dcterms:created xsi:type="dcterms:W3CDTF">2023-02-08T14:44:00Z</dcterms:created>
  <dcterms:modified xsi:type="dcterms:W3CDTF">2023-02-10T15:55:00Z</dcterms:modified>
</cp:coreProperties>
</file>