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Tell Me about Yourself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Please tell me a little bit about yourself by completing this form:</w:t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Name: </w:t>
      </w: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  Will Nguyen   *    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Preferred Parent/Guardian Contact Name:</w:t>
        <w:tab/>
      </w: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 Pater Chan    *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 xml:space="preserve">Phone #:  </w:t>
      </w: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4165622256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Their Email: </w:t>
      </w: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pater_chan@hotmail.com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Schedule: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Period: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Subject: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Teacher: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Room: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Calculus and vector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Tan,C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402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Gym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Ferraro,S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317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Computer science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Bar,M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502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Guitar 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Traynor,M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207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Century Gothic" w:cs="Century Gothic" w:eastAsia="Century Gothic" w:hAnsi="Century Gothic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 you have any previous coding experience?  Please describe.</w:t>
      </w:r>
    </w:p>
    <w:p w:rsidR="00000000" w:rsidDel="00000000" w:rsidP="00000000" w:rsidRDefault="00000000" w:rsidRPr="00000000" w14:paraId="0000002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Yes I do. </w:t>
      </w:r>
      <w:commentRangeStart w:id="0"/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I am good at C and python programing   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do you hope to take away from this cou</w:t>
      </w:r>
      <w:commentRangeStart w:id="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rse?</w:t>
      </w:r>
    </w:p>
    <w:p w:rsidR="00000000" w:rsidDel="00000000" w:rsidP="00000000" w:rsidRDefault="00000000" w:rsidRPr="00000000" w14:paraId="0000002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I want to learn more about javascript and the differences between javascript and others    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is your favourite subject in school? Why do you like that subject?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highlight w:val="cyan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I love math and computer programing because I found it is 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is your least favourite subject in school? Why don’t you like it as much as the other subjects?</w:t>
      </w:r>
    </w:p>
    <w:p w:rsidR="00000000" w:rsidDel="00000000" w:rsidP="00000000" w:rsidRDefault="00000000" w:rsidRPr="00000000" w14:paraId="0000002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 English is not my favorite. I think English is a good subject, but it is boring sometime.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is your favourite: food? Restaurant? Sport? Sports team? Television show? YouTube Channel? Book? Music? Song? Movie? (other hobbies, interests etc.)</w:t>
      </w:r>
    </w:p>
    <w:p w:rsidR="00000000" w:rsidDel="00000000" w:rsidP="00000000" w:rsidRDefault="00000000" w:rsidRPr="00000000" w14:paraId="0000002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I love watching TV and learning to use other technology around me. I also like to make stuff in arduino and python programing.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are your plans for when you complete high school?</w:t>
      </w:r>
    </w:p>
    <w:p w:rsidR="00000000" w:rsidDel="00000000" w:rsidP="00000000" w:rsidRDefault="00000000" w:rsidRPr="00000000" w14:paraId="0000002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 I want to go to UOIT and become a computer scientist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6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is your background?</w:t>
      </w:r>
    </w:p>
    <w:p w:rsidR="00000000" w:rsidDel="00000000" w:rsidP="00000000" w:rsidRDefault="00000000" w:rsidRPr="00000000" w14:paraId="0000002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 Vietnamese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6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Were you born in Canada? How long have you been in Canada?</w:t>
      </w:r>
    </w:p>
    <w:p w:rsidR="00000000" w:rsidDel="00000000" w:rsidP="00000000" w:rsidRDefault="00000000" w:rsidRPr="00000000" w14:paraId="0000003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 I was born in Viet Nam, but I have been here since July, 2017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60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Which languages do you speak?</w:t>
      </w:r>
    </w:p>
    <w:p w:rsidR="00000000" w:rsidDel="00000000" w:rsidP="00000000" w:rsidRDefault="00000000" w:rsidRPr="00000000" w14:paraId="0000003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Vietnamese and English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When is your birthday?</w:t>
      </w:r>
    </w:p>
    <w:p w:rsidR="00000000" w:rsidDel="00000000" w:rsidP="00000000" w:rsidRDefault="00000000" w:rsidRPr="00000000" w14:paraId="0000003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*09/05/2000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 you have a computer at home? Does it have access to the internet?</w:t>
      </w:r>
    </w:p>
    <w:p w:rsidR="00000000" w:rsidDel="00000000" w:rsidP="00000000" w:rsidRDefault="00000000" w:rsidRPr="00000000" w14:paraId="0000003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*Yes I do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 you have a smartphone?</w:t>
      </w:r>
    </w:p>
    <w:p w:rsidR="00000000" w:rsidDel="00000000" w:rsidP="00000000" w:rsidRDefault="00000000" w:rsidRPr="00000000" w14:paraId="0000003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Yes I do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was your approximate overall average last year?</w:t>
      </w:r>
    </w:p>
    <w:p w:rsidR="00000000" w:rsidDel="00000000" w:rsidP="00000000" w:rsidRDefault="00000000" w:rsidRPr="00000000" w14:paraId="0000003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 I don’t have overall average for last year but I got 80% for computer science in Viet Nam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What mark do you hope to attain in this course?</w:t>
      </w:r>
    </w:p>
    <w:p w:rsidR="00000000" w:rsidDel="00000000" w:rsidP="00000000" w:rsidRDefault="00000000" w:rsidRPr="00000000" w14:paraId="0000003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  I hope I can get 90%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 you prefer to learn and work with:</w:t>
      </w:r>
    </w:p>
    <w:p w:rsidR="00000000" w:rsidDel="00000000" w:rsidP="00000000" w:rsidRDefault="00000000" w:rsidRPr="00000000" w14:paraId="0000003E">
      <w:pPr>
        <w:contextualSpacing w:val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Lots of explaining</w:t>
        <w:tab/>
        <w:t xml:space="preserve">OR</w:t>
        <w:tab/>
        <w:t xml:space="preserve">Time to Discover</w:t>
      </w:r>
    </w:p>
    <w:p w:rsidR="00000000" w:rsidDel="00000000" w:rsidP="00000000" w:rsidRDefault="00000000" w:rsidRPr="00000000" w14:paraId="0000003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second one</w:t>
      </w:r>
    </w:p>
    <w:p w:rsidR="00000000" w:rsidDel="00000000" w:rsidP="00000000" w:rsidRDefault="00000000" w:rsidRPr="00000000" w14:paraId="0000004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Why did you take this course?</w:t>
      </w:r>
    </w:p>
    <w:p w:rsidR="00000000" w:rsidDel="00000000" w:rsidP="00000000" w:rsidRDefault="00000000" w:rsidRPr="00000000" w14:paraId="0000004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 I love computer science, and I need this to apply for the university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Anything else you would like me to know:</w:t>
      </w:r>
    </w:p>
    <w:p w:rsidR="00000000" w:rsidDel="00000000" w:rsidP="00000000" w:rsidRDefault="00000000" w:rsidRPr="00000000" w14:paraId="0000004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*</w:t>
      </w:r>
      <w:commentRangeStart w:id="2"/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  Nothing Sir, but I hope I can have the help and support from you. 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entury Gothic" w:cs="Century Gothic" w:eastAsia="Century Gothic" w:hAnsi="Century Gothic"/>
          <w:highlight w:val="cyan"/>
          <w:rtl w:val="0"/>
        </w:rPr>
        <w:t xml:space="preserve">  *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eph Indovina" w:id="2" w:date="2018-02-08T18:07:3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abolutely!!  That is my job :D</w:t>
      </w:r>
    </w:p>
  </w:comment>
  <w:comment w:author="Joseph Indovina" w:id="0" w:date="2018-02-08T18:06:4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Nice.</w:t>
      </w:r>
    </w:p>
  </w:comment>
  <w:comment w:author="Joseph Indovina" w:id="1" w:date="2018-02-08T18:07:00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definitely cover that in this course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