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3904" w14:textId="079D2823" w:rsidR="004A4A7B" w:rsidRDefault="001727B6">
      <w:r>
        <w:t>Isanagui:</w:t>
      </w:r>
    </w:p>
    <w:p w14:paraId="3319897A" w14:textId="77777777" w:rsidR="001727B6" w:rsidRDefault="001727B6" w:rsidP="001727B6">
      <w:pPr>
        <w:pStyle w:val="Prrafodelista"/>
        <w:numPr>
          <w:ilvl w:val="0"/>
          <w:numId w:val="1"/>
        </w:numPr>
      </w:pPr>
    </w:p>
    <w:p w14:paraId="79C1F171" w14:textId="315AAA68" w:rsidR="001727B6" w:rsidRDefault="001727B6">
      <w:proofErr w:type="spellStart"/>
      <w:r>
        <w:t>Fatima</w:t>
      </w:r>
      <w:proofErr w:type="spellEnd"/>
      <w:r>
        <w:t>:</w:t>
      </w:r>
    </w:p>
    <w:p w14:paraId="7E48131F" w14:textId="77777777" w:rsidR="001727B6" w:rsidRDefault="001727B6" w:rsidP="001727B6">
      <w:pPr>
        <w:pStyle w:val="Prrafodelista"/>
        <w:numPr>
          <w:ilvl w:val="0"/>
          <w:numId w:val="1"/>
        </w:numPr>
      </w:pPr>
    </w:p>
    <w:p w14:paraId="42D2F067" w14:textId="3B01884C" w:rsidR="001727B6" w:rsidRDefault="001727B6">
      <w:r>
        <w:t>Aleix:</w:t>
      </w:r>
    </w:p>
    <w:p w14:paraId="44D6932A" w14:textId="6F326DD8" w:rsidR="001727B6" w:rsidRDefault="001727B6" w:rsidP="001727B6">
      <w:pPr>
        <w:pStyle w:val="Prrafodelista"/>
        <w:numPr>
          <w:ilvl w:val="0"/>
          <w:numId w:val="1"/>
        </w:numPr>
      </w:pPr>
    </w:p>
    <w:p w14:paraId="2AABB706" w14:textId="75858501" w:rsidR="001727B6" w:rsidRDefault="001727B6">
      <w:r>
        <w:t>Eloi:</w:t>
      </w:r>
    </w:p>
    <w:p w14:paraId="1E4C741F" w14:textId="25453B31" w:rsidR="001727B6" w:rsidRDefault="00764AF5" w:rsidP="001727B6">
      <w:pPr>
        <w:pStyle w:val="Prrafodelista"/>
        <w:numPr>
          <w:ilvl w:val="0"/>
          <w:numId w:val="1"/>
        </w:numPr>
      </w:pPr>
      <w:r>
        <w:t xml:space="preserve">Plantearía un crecimiento o expansión por los países escandinavos, por su poder adquisitivo Y </w:t>
      </w:r>
      <w:proofErr w:type="spellStart"/>
      <w:r>
        <w:t>por que</w:t>
      </w:r>
      <w:proofErr w:type="spellEnd"/>
      <w:r>
        <w:t xml:space="preserve"> están buscando el sol. Gran diferenciador de España.</w:t>
      </w:r>
    </w:p>
    <w:p w14:paraId="55218B75" w14:textId="52A05DAF" w:rsidR="00764AF5" w:rsidRDefault="00764AF5" w:rsidP="001727B6">
      <w:pPr>
        <w:pStyle w:val="Prrafodelista"/>
        <w:numPr>
          <w:ilvl w:val="0"/>
          <w:numId w:val="1"/>
        </w:numPr>
      </w:pPr>
      <w:r>
        <w:t xml:space="preserve">Con nuestros vecinos Francia destaca entre los países que mas visitan, </w:t>
      </w:r>
    </w:p>
    <w:p w14:paraId="741A201A" w14:textId="0E1DAD03" w:rsidR="00764AF5" w:rsidRDefault="00764AF5" w:rsidP="00764AF5">
      <w:pPr>
        <w:pStyle w:val="Prrafodelista"/>
        <w:numPr>
          <w:ilvl w:val="0"/>
          <w:numId w:val="1"/>
        </w:numPr>
      </w:pPr>
      <w:r>
        <w:t xml:space="preserve">Pero Portugal se esconde entre el resto, </w:t>
      </w:r>
      <w:r w:rsidR="0039718D">
        <w:t>Trataría</w:t>
      </w:r>
      <w:r>
        <w:t xml:space="preserve"> de potenciarlo con </w:t>
      </w:r>
      <w:r w:rsidR="0039718D">
        <w:t>packs</w:t>
      </w:r>
      <w:r>
        <w:t xml:space="preserve"> con trenes </w:t>
      </w:r>
      <w:r w:rsidR="0039718D">
        <w:t>más</w:t>
      </w:r>
      <w:r>
        <w:t xml:space="preserve"> alojamiento o algún tipo de </w:t>
      </w:r>
      <w:r w:rsidR="0039718D">
        <w:t>combinación</w:t>
      </w:r>
      <w:r>
        <w:t xml:space="preserve"> parecida.</w:t>
      </w:r>
    </w:p>
    <w:p w14:paraId="51979B55" w14:textId="4B151885" w:rsidR="001727B6" w:rsidRDefault="001727B6">
      <w:r>
        <w:t>Giuseppe:</w:t>
      </w:r>
    </w:p>
    <w:p w14:paraId="035A8C73" w14:textId="77777777" w:rsidR="001727B6" w:rsidRDefault="001727B6" w:rsidP="001727B6">
      <w:pPr>
        <w:pStyle w:val="Prrafodelista"/>
        <w:numPr>
          <w:ilvl w:val="0"/>
          <w:numId w:val="1"/>
        </w:numPr>
      </w:pPr>
    </w:p>
    <w:sectPr w:rsidR="0017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5718"/>
    <w:multiLevelType w:val="hybridMultilevel"/>
    <w:tmpl w:val="8794A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60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07"/>
    <w:rsid w:val="001727B6"/>
    <w:rsid w:val="0039718D"/>
    <w:rsid w:val="004A4A7B"/>
    <w:rsid w:val="00722A07"/>
    <w:rsid w:val="00764AF5"/>
    <w:rsid w:val="0086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DD2B"/>
  <w15:chartTrackingRefBased/>
  <w15:docId w15:val="{F31143D2-736E-4528-B2C4-5BAE89A0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Isanagui Rojas</dc:creator>
  <cp:keywords/>
  <dc:description/>
  <cp:lastModifiedBy>Eloi Sanz</cp:lastModifiedBy>
  <cp:revision>4</cp:revision>
  <dcterms:created xsi:type="dcterms:W3CDTF">2025-06-05T08:42:00Z</dcterms:created>
  <dcterms:modified xsi:type="dcterms:W3CDTF">2025-06-05T12:50:00Z</dcterms:modified>
</cp:coreProperties>
</file>