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3904" w14:textId="079D2823" w:rsidR="004A4A7B" w:rsidRDefault="001727B6">
      <w:r>
        <w:t>Isanagui:</w:t>
      </w:r>
    </w:p>
    <w:p w14:paraId="3319897A" w14:textId="77777777" w:rsidR="001727B6" w:rsidRDefault="001727B6" w:rsidP="001727B6">
      <w:pPr>
        <w:pStyle w:val="Prrafodelista"/>
        <w:numPr>
          <w:ilvl w:val="0"/>
          <w:numId w:val="1"/>
        </w:numPr>
      </w:pPr>
    </w:p>
    <w:p w14:paraId="79C1F171" w14:textId="315AAA68" w:rsidR="001727B6" w:rsidRDefault="001727B6">
      <w:proofErr w:type="spellStart"/>
      <w:r>
        <w:t>Fatima</w:t>
      </w:r>
      <w:proofErr w:type="spellEnd"/>
      <w:r>
        <w:t>:</w:t>
      </w:r>
    </w:p>
    <w:p w14:paraId="7E48131F" w14:textId="77777777" w:rsidR="001727B6" w:rsidRDefault="001727B6" w:rsidP="001727B6">
      <w:pPr>
        <w:pStyle w:val="Prrafodelista"/>
        <w:numPr>
          <w:ilvl w:val="0"/>
          <w:numId w:val="1"/>
        </w:numPr>
      </w:pPr>
    </w:p>
    <w:p w14:paraId="42D2F067" w14:textId="3B01884C" w:rsidR="001727B6" w:rsidRDefault="001727B6">
      <w:r>
        <w:t>Aleix:</w:t>
      </w:r>
    </w:p>
    <w:p w14:paraId="44D6932A" w14:textId="6F326DD8" w:rsidR="001727B6" w:rsidRDefault="001727B6" w:rsidP="001727B6">
      <w:pPr>
        <w:pStyle w:val="Prrafodelista"/>
        <w:numPr>
          <w:ilvl w:val="0"/>
          <w:numId w:val="1"/>
        </w:numPr>
      </w:pPr>
    </w:p>
    <w:p w14:paraId="2AABB706" w14:textId="75858501" w:rsidR="001727B6" w:rsidRDefault="001727B6">
      <w:r>
        <w:t>Eloi:</w:t>
      </w:r>
    </w:p>
    <w:p w14:paraId="1E4C741F" w14:textId="77777777" w:rsidR="001727B6" w:rsidRDefault="001727B6" w:rsidP="001727B6">
      <w:pPr>
        <w:pStyle w:val="Prrafodelista"/>
        <w:numPr>
          <w:ilvl w:val="0"/>
          <w:numId w:val="1"/>
        </w:numPr>
      </w:pPr>
    </w:p>
    <w:p w14:paraId="51979B55" w14:textId="4B151885" w:rsidR="001727B6" w:rsidRDefault="001727B6">
      <w:r>
        <w:t>Giuseppe:</w:t>
      </w:r>
    </w:p>
    <w:p w14:paraId="035A8C73" w14:textId="77777777" w:rsidR="001727B6" w:rsidRDefault="001727B6" w:rsidP="001727B6">
      <w:pPr>
        <w:pStyle w:val="Prrafodelista"/>
        <w:numPr>
          <w:ilvl w:val="0"/>
          <w:numId w:val="1"/>
        </w:numPr>
      </w:pPr>
    </w:p>
    <w:sectPr w:rsidR="0017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55718"/>
    <w:multiLevelType w:val="hybridMultilevel"/>
    <w:tmpl w:val="8794A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07"/>
    <w:rsid w:val="001727B6"/>
    <w:rsid w:val="004A4A7B"/>
    <w:rsid w:val="0072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DD2B"/>
  <w15:chartTrackingRefBased/>
  <w15:docId w15:val="{F31143D2-736E-4528-B2C4-5BAE89A0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Isanagui Rojas</dc:creator>
  <cp:keywords/>
  <dc:description/>
  <cp:lastModifiedBy>Isanagui Rojas</cp:lastModifiedBy>
  <cp:revision>2</cp:revision>
  <dcterms:created xsi:type="dcterms:W3CDTF">2025-06-05T08:42:00Z</dcterms:created>
  <dcterms:modified xsi:type="dcterms:W3CDTF">2025-06-05T08:43:00Z</dcterms:modified>
</cp:coreProperties>
</file>