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543C" w14:textId="77777777" w:rsidR="007C3B35" w:rsidRDefault="007C3B35" w:rsidP="007C3B35">
      <w:pPr>
        <w:spacing w:line="200" w:lineRule="exact"/>
        <w:rPr>
          <w:sz w:val="24"/>
          <w:szCs w:val="24"/>
        </w:rPr>
      </w:pPr>
      <w:r w:rsidRPr="00C9104E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3FCB900" wp14:editId="71522743">
            <wp:simplePos x="0" y="0"/>
            <wp:positionH relativeFrom="margin">
              <wp:align>center</wp:align>
            </wp:positionH>
            <wp:positionV relativeFrom="paragraph">
              <wp:posOffset>414</wp:posOffset>
            </wp:positionV>
            <wp:extent cx="2886075" cy="1642745"/>
            <wp:effectExtent l="0" t="0" r="0" b="0"/>
            <wp:wrapTopAndBottom/>
            <wp:docPr id="1" name="Immagine 1" descr="Immagine che contiene sedendo, segnale, blu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sedendo, segnale, blu, orologio&#10;&#10;Descrizione generat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0"/>
                    <a:stretch/>
                  </pic:blipFill>
                  <pic:spPr bwMode="auto">
                    <a:xfrm>
                      <a:off x="0" y="0"/>
                      <a:ext cx="2886075" cy="164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366A8" w14:textId="77777777" w:rsidR="007C3B35" w:rsidRDefault="007C3B35" w:rsidP="007C3B35">
      <w:pPr>
        <w:spacing w:line="263" w:lineRule="exact"/>
        <w:rPr>
          <w:sz w:val="24"/>
          <w:szCs w:val="24"/>
        </w:rPr>
      </w:pPr>
    </w:p>
    <w:p w14:paraId="4625DAE0" w14:textId="77777777" w:rsidR="007C3B35" w:rsidRDefault="007C3B35" w:rsidP="007C3B35">
      <w:pPr>
        <w:jc w:val="center"/>
        <w:rPr>
          <w:sz w:val="28"/>
          <w:szCs w:val="28"/>
        </w:rPr>
      </w:pPr>
    </w:p>
    <w:p w14:paraId="354AA4C9" w14:textId="77777777" w:rsidR="007C3B35" w:rsidRDefault="007C3B35" w:rsidP="007C3B35">
      <w:pPr>
        <w:jc w:val="center"/>
        <w:rPr>
          <w:sz w:val="28"/>
          <w:szCs w:val="28"/>
        </w:rPr>
      </w:pPr>
      <w:r w:rsidRPr="00C9104E">
        <w:rPr>
          <w:sz w:val="28"/>
          <w:szCs w:val="28"/>
        </w:rPr>
        <w:t>Politecnico di Bari</w:t>
      </w:r>
    </w:p>
    <w:p w14:paraId="0BA0770F" w14:textId="77777777" w:rsidR="007C3B35" w:rsidRDefault="007C3B35" w:rsidP="007C3B35">
      <w:pPr>
        <w:jc w:val="center"/>
        <w:rPr>
          <w:sz w:val="28"/>
          <w:szCs w:val="28"/>
        </w:rPr>
      </w:pPr>
    </w:p>
    <w:p w14:paraId="26042B3B" w14:textId="77777777" w:rsidR="007C3B35" w:rsidRPr="00C9104E" w:rsidRDefault="007C3B35" w:rsidP="007C3B35">
      <w:pPr>
        <w:jc w:val="center"/>
        <w:rPr>
          <w:sz w:val="28"/>
          <w:szCs w:val="28"/>
        </w:rPr>
      </w:pPr>
    </w:p>
    <w:p w14:paraId="08FB336E" w14:textId="77777777" w:rsidR="007C3B35" w:rsidRDefault="007C3B35" w:rsidP="007C3B35">
      <w:pPr>
        <w:jc w:val="center"/>
        <w:rPr>
          <w:szCs w:val="24"/>
        </w:rPr>
      </w:pPr>
      <w:r w:rsidRPr="00C9104E">
        <w:rPr>
          <w:szCs w:val="24"/>
        </w:rPr>
        <w:t>Dipartimento di Ingegneria Elettrica e dell’Informazione</w:t>
      </w:r>
    </w:p>
    <w:p w14:paraId="27F0B0E5" w14:textId="77777777" w:rsidR="007C3B35" w:rsidRPr="00C9104E" w:rsidRDefault="007C3B35" w:rsidP="007C3B35">
      <w:pPr>
        <w:jc w:val="center"/>
        <w:rPr>
          <w:szCs w:val="24"/>
        </w:rPr>
      </w:pPr>
    </w:p>
    <w:p w14:paraId="57BF01EE" w14:textId="77777777" w:rsidR="007C3B35" w:rsidRPr="00310C25" w:rsidRDefault="007C3B35" w:rsidP="007C3B35">
      <w:pPr>
        <w:jc w:val="center"/>
        <w:rPr>
          <w:szCs w:val="24"/>
          <w:lang w:val="en-US"/>
        </w:rPr>
      </w:pPr>
      <w:r w:rsidRPr="00310C25">
        <w:rPr>
          <w:szCs w:val="24"/>
          <w:lang w:val="en-US"/>
        </w:rPr>
        <w:t xml:space="preserve">Corso di </w:t>
      </w:r>
      <w:proofErr w:type="spellStart"/>
      <w:r w:rsidRPr="00310C25">
        <w:rPr>
          <w:szCs w:val="24"/>
          <w:lang w:val="en-US"/>
        </w:rPr>
        <w:t>Laurea</w:t>
      </w:r>
      <w:proofErr w:type="spellEnd"/>
      <w:r w:rsidRPr="00310C25">
        <w:rPr>
          <w:szCs w:val="24"/>
          <w:lang w:val="en-US"/>
        </w:rPr>
        <w:t xml:space="preserve"> </w:t>
      </w:r>
      <w:proofErr w:type="spellStart"/>
      <w:r w:rsidRPr="00310C25">
        <w:rPr>
          <w:szCs w:val="24"/>
          <w:lang w:val="en-US"/>
        </w:rPr>
        <w:t>Magistrale</w:t>
      </w:r>
      <w:proofErr w:type="spellEnd"/>
      <w:r w:rsidRPr="00310C25">
        <w:rPr>
          <w:szCs w:val="24"/>
          <w:lang w:val="en-US"/>
        </w:rPr>
        <w:t xml:space="preserve"> in Computer Science Engineering (Information Systems)</w:t>
      </w:r>
    </w:p>
    <w:p w14:paraId="55B9DEE7" w14:textId="77777777" w:rsidR="007C3B35" w:rsidRPr="00310C25" w:rsidRDefault="007C3B35" w:rsidP="007C3B35">
      <w:pPr>
        <w:jc w:val="center"/>
        <w:rPr>
          <w:szCs w:val="24"/>
          <w:lang w:val="en-US"/>
        </w:rPr>
      </w:pPr>
    </w:p>
    <w:p w14:paraId="56A91CC8" w14:textId="2C2651E2" w:rsidR="007C3B35" w:rsidRPr="00310C25" w:rsidRDefault="007C3B35" w:rsidP="007C3B35">
      <w:pPr>
        <w:pBdr>
          <w:bottom w:val="single" w:sz="6" w:space="1" w:color="auto"/>
        </w:pBdr>
        <w:jc w:val="center"/>
        <w:rPr>
          <w:szCs w:val="24"/>
          <w:lang w:val="en-US"/>
        </w:rPr>
      </w:pPr>
    </w:p>
    <w:p w14:paraId="30C20ED5" w14:textId="77777777" w:rsidR="007C3B35" w:rsidRPr="00310C25" w:rsidRDefault="007C3B35" w:rsidP="007C3B35">
      <w:pPr>
        <w:spacing w:line="200" w:lineRule="exact"/>
        <w:rPr>
          <w:sz w:val="24"/>
          <w:szCs w:val="24"/>
          <w:lang w:val="en-US"/>
        </w:rPr>
      </w:pPr>
    </w:p>
    <w:p w14:paraId="1FBFC39E" w14:textId="77777777" w:rsidR="007C3B35" w:rsidRPr="00310C25" w:rsidRDefault="007C3B35" w:rsidP="007C3B35">
      <w:pPr>
        <w:spacing w:line="200" w:lineRule="exact"/>
        <w:rPr>
          <w:sz w:val="24"/>
          <w:szCs w:val="24"/>
          <w:lang w:val="en-US"/>
        </w:rPr>
      </w:pPr>
      <w:r w:rsidRPr="00310C25">
        <w:rPr>
          <w:sz w:val="24"/>
          <w:szCs w:val="24"/>
          <w:lang w:val="en-US"/>
        </w:rPr>
        <w:tab/>
      </w:r>
      <w:r w:rsidRPr="00310C25">
        <w:rPr>
          <w:sz w:val="24"/>
          <w:szCs w:val="24"/>
          <w:lang w:val="en-US"/>
        </w:rPr>
        <w:tab/>
      </w:r>
    </w:p>
    <w:p w14:paraId="1AC04DC1" w14:textId="77777777" w:rsidR="007C3B35" w:rsidRPr="00310C25" w:rsidRDefault="007C3B35" w:rsidP="007C3B35">
      <w:pPr>
        <w:spacing w:line="200" w:lineRule="exact"/>
        <w:jc w:val="center"/>
        <w:rPr>
          <w:sz w:val="24"/>
          <w:szCs w:val="24"/>
          <w:lang w:val="en-US"/>
        </w:rPr>
      </w:pPr>
    </w:p>
    <w:p w14:paraId="5E73B848" w14:textId="77777777" w:rsidR="007C3B35" w:rsidRPr="00310C25" w:rsidRDefault="007C3B35" w:rsidP="007C3B35">
      <w:pPr>
        <w:spacing w:line="200" w:lineRule="exact"/>
        <w:jc w:val="center"/>
        <w:rPr>
          <w:sz w:val="24"/>
          <w:szCs w:val="24"/>
          <w:lang w:val="en-US"/>
        </w:rPr>
      </w:pPr>
    </w:p>
    <w:p w14:paraId="187193D3" w14:textId="77777777" w:rsidR="007C3B35" w:rsidRPr="00310C25" w:rsidRDefault="007C3B35" w:rsidP="007C3B35">
      <w:pPr>
        <w:spacing w:line="200" w:lineRule="exact"/>
        <w:jc w:val="center"/>
        <w:rPr>
          <w:sz w:val="24"/>
          <w:szCs w:val="24"/>
          <w:lang w:val="en-US"/>
        </w:rPr>
      </w:pPr>
    </w:p>
    <w:p w14:paraId="5840CE2F" w14:textId="77777777" w:rsidR="007C3B35" w:rsidRPr="00310C25" w:rsidRDefault="007C3B35" w:rsidP="007C3B35">
      <w:pPr>
        <w:spacing w:line="200" w:lineRule="exact"/>
        <w:jc w:val="center"/>
        <w:rPr>
          <w:sz w:val="24"/>
          <w:szCs w:val="24"/>
          <w:lang w:val="en-US"/>
        </w:rPr>
      </w:pPr>
    </w:p>
    <w:p w14:paraId="4932B452" w14:textId="77777777" w:rsidR="007C3B35" w:rsidRPr="00310C25" w:rsidRDefault="007C3B35" w:rsidP="007C3B35">
      <w:pPr>
        <w:spacing w:line="200" w:lineRule="exact"/>
        <w:jc w:val="center"/>
        <w:rPr>
          <w:sz w:val="24"/>
          <w:szCs w:val="24"/>
          <w:lang w:val="en-US"/>
        </w:rPr>
      </w:pPr>
    </w:p>
    <w:p w14:paraId="393C8010" w14:textId="77777777" w:rsidR="007C3B35" w:rsidRPr="00BD0D46" w:rsidRDefault="007C3B35" w:rsidP="007C3B35">
      <w:pPr>
        <w:spacing w:line="200" w:lineRule="exact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</w:t>
      </w:r>
      <w:r w:rsidRPr="00BD0D46">
        <w:rPr>
          <w:sz w:val="24"/>
          <w:szCs w:val="24"/>
          <w:lang w:val="en-US"/>
        </w:rPr>
        <w:t xml:space="preserve"> Project in</w:t>
      </w:r>
    </w:p>
    <w:p w14:paraId="6109AA38" w14:textId="77777777" w:rsidR="007C3B35" w:rsidRPr="00BD0D46" w:rsidRDefault="007C3B35" w:rsidP="007C3B35">
      <w:pPr>
        <w:jc w:val="center"/>
        <w:rPr>
          <w:sz w:val="24"/>
          <w:szCs w:val="24"/>
          <w:lang w:val="en-US"/>
        </w:rPr>
      </w:pPr>
      <w:r w:rsidRPr="00BD0D46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Artificial Intelligence and Machine Learning</w:t>
      </w:r>
    </w:p>
    <w:p w14:paraId="4AD42054" w14:textId="77777777" w:rsidR="007C3B35" w:rsidRPr="00BD0D46" w:rsidRDefault="007C3B35" w:rsidP="007C3B35">
      <w:pPr>
        <w:spacing w:line="200" w:lineRule="exact"/>
        <w:jc w:val="center"/>
        <w:rPr>
          <w:sz w:val="32"/>
          <w:szCs w:val="32"/>
          <w:lang w:val="en-US"/>
        </w:rPr>
      </w:pPr>
    </w:p>
    <w:p w14:paraId="5F63DC97" w14:textId="02903400" w:rsidR="00736C24" w:rsidRPr="00BD0D46" w:rsidRDefault="00736C24" w:rsidP="007C3B35">
      <w:pPr>
        <w:spacing w:line="200" w:lineRule="exact"/>
        <w:rPr>
          <w:sz w:val="32"/>
          <w:szCs w:val="32"/>
          <w:lang w:val="en-US"/>
        </w:rPr>
      </w:pPr>
    </w:p>
    <w:p w14:paraId="3615A340" w14:textId="3CEC8436" w:rsidR="007C3B35" w:rsidRPr="004B3025" w:rsidRDefault="007C3B35" w:rsidP="007C3B35">
      <w:pPr>
        <w:spacing w:line="200" w:lineRule="exact"/>
        <w:rPr>
          <w:b/>
          <w:bCs/>
          <w:sz w:val="36"/>
          <w:szCs w:val="36"/>
          <w:lang w:val="en-US"/>
        </w:rPr>
      </w:pPr>
    </w:p>
    <w:p w14:paraId="5898E515" w14:textId="77777777" w:rsidR="00736C24" w:rsidRPr="004B3025" w:rsidRDefault="00736C24" w:rsidP="007C3B35">
      <w:pPr>
        <w:spacing w:line="200" w:lineRule="exact"/>
        <w:rPr>
          <w:b/>
          <w:bCs/>
          <w:sz w:val="36"/>
          <w:szCs w:val="36"/>
          <w:lang w:val="en-US"/>
        </w:rPr>
      </w:pPr>
    </w:p>
    <w:p w14:paraId="1B330549" w14:textId="46809B1F" w:rsidR="00736C24" w:rsidRPr="00AF3F5C" w:rsidRDefault="00AF3F5C" w:rsidP="00736C24">
      <w:pPr>
        <w:jc w:val="center"/>
        <w:rPr>
          <w:b/>
          <w:bCs/>
          <w:sz w:val="36"/>
          <w:szCs w:val="36"/>
        </w:rPr>
      </w:pPr>
      <w:r w:rsidRPr="00310C25">
        <w:rPr>
          <w:b/>
          <w:bCs/>
          <w:sz w:val="36"/>
          <w:szCs w:val="36"/>
          <w:lang w:val="en-US"/>
        </w:rPr>
        <w:t xml:space="preserve"> </w:t>
      </w:r>
      <w:r w:rsidR="00A520F5">
        <w:rPr>
          <w:b/>
          <w:bCs/>
          <w:sz w:val="36"/>
          <w:szCs w:val="36"/>
        </w:rPr>
        <w:t>R</w:t>
      </w:r>
      <w:r w:rsidRPr="00AF3F5C">
        <w:rPr>
          <w:b/>
          <w:bCs/>
          <w:sz w:val="36"/>
          <w:szCs w:val="36"/>
        </w:rPr>
        <w:t xml:space="preserve">accomandazioni </w:t>
      </w:r>
      <w:r>
        <w:rPr>
          <w:b/>
          <w:bCs/>
          <w:sz w:val="36"/>
          <w:szCs w:val="36"/>
        </w:rPr>
        <w:t>musicali</w:t>
      </w:r>
      <w:r w:rsidR="00A520F5">
        <w:rPr>
          <w:b/>
          <w:bCs/>
          <w:sz w:val="36"/>
          <w:szCs w:val="36"/>
        </w:rPr>
        <w:t xml:space="preserve"> per completamento di playlist</w:t>
      </w:r>
    </w:p>
    <w:p w14:paraId="156812EE" w14:textId="77777777" w:rsidR="00736C24" w:rsidRDefault="00736C24" w:rsidP="007C3B35">
      <w:pPr>
        <w:spacing w:line="200" w:lineRule="exact"/>
        <w:rPr>
          <w:sz w:val="24"/>
          <w:szCs w:val="24"/>
        </w:rPr>
      </w:pPr>
    </w:p>
    <w:p w14:paraId="7724A8FC" w14:textId="77777777" w:rsidR="007C3B35" w:rsidRDefault="007C3B35" w:rsidP="007C3B35">
      <w:pPr>
        <w:spacing w:line="200" w:lineRule="exact"/>
        <w:rPr>
          <w:sz w:val="24"/>
          <w:szCs w:val="24"/>
        </w:rPr>
      </w:pPr>
    </w:p>
    <w:p w14:paraId="5473CA79" w14:textId="77777777" w:rsidR="007C3B35" w:rsidRDefault="007C3B35" w:rsidP="007C3B35">
      <w:pPr>
        <w:spacing w:line="200" w:lineRule="exact"/>
        <w:jc w:val="center"/>
        <w:rPr>
          <w:sz w:val="24"/>
          <w:szCs w:val="24"/>
        </w:rPr>
      </w:pPr>
    </w:p>
    <w:p w14:paraId="792B78C4" w14:textId="77777777" w:rsidR="007C3B35" w:rsidRDefault="007C3B35" w:rsidP="007C3B35">
      <w:pPr>
        <w:spacing w:line="200" w:lineRule="exact"/>
        <w:rPr>
          <w:sz w:val="24"/>
          <w:szCs w:val="24"/>
        </w:rPr>
      </w:pPr>
    </w:p>
    <w:p w14:paraId="13C4FE3A" w14:textId="77777777" w:rsidR="007C3B35" w:rsidRDefault="007C3B35" w:rsidP="007C3B35">
      <w:pPr>
        <w:spacing w:line="200" w:lineRule="exact"/>
        <w:rPr>
          <w:sz w:val="24"/>
          <w:szCs w:val="24"/>
        </w:rPr>
      </w:pPr>
    </w:p>
    <w:p w14:paraId="0759B6D7" w14:textId="77777777" w:rsidR="007C3B35" w:rsidRDefault="007C3B35" w:rsidP="007C3B35">
      <w:pPr>
        <w:spacing w:line="200" w:lineRule="exact"/>
        <w:rPr>
          <w:sz w:val="24"/>
          <w:szCs w:val="24"/>
        </w:rPr>
      </w:pPr>
    </w:p>
    <w:p w14:paraId="17C7F953" w14:textId="39650D79" w:rsidR="007C3B35" w:rsidRDefault="007C3B35" w:rsidP="007C3B35">
      <w:pPr>
        <w:spacing w:line="200" w:lineRule="exact"/>
        <w:rPr>
          <w:sz w:val="24"/>
          <w:szCs w:val="24"/>
        </w:rPr>
      </w:pPr>
    </w:p>
    <w:p w14:paraId="6DB4A6DD" w14:textId="77777777" w:rsidR="007C3B35" w:rsidRDefault="007C3B35" w:rsidP="007C3B35">
      <w:pPr>
        <w:spacing w:line="200" w:lineRule="exact"/>
        <w:rPr>
          <w:sz w:val="24"/>
          <w:szCs w:val="24"/>
        </w:rPr>
      </w:pPr>
    </w:p>
    <w:p w14:paraId="46725197" w14:textId="77777777" w:rsidR="007C3B35" w:rsidRDefault="007C3B35" w:rsidP="007C3B35">
      <w:pPr>
        <w:spacing w:line="200" w:lineRule="exact"/>
        <w:rPr>
          <w:sz w:val="24"/>
          <w:szCs w:val="24"/>
        </w:rPr>
      </w:pPr>
    </w:p>
    <w:p w14:paraId="2AB0D783" w14:textId="77777777" w:rsidR="007C3B35" w:rsidRDefault="007C3B35" w:rsidP="007C3B35">
      <w:pPr>
        <w:spacing w:line="200" w:lineRule="exact"/>
        <w:rPr>
          <w:sz w:val="24"/>
          <w:szCs w:val="24"/>
        </w:rPr>
      </w:pPr>
    </w:p>
    <w:p w14:paraId="5D488545" w14:textId="77777777" w:rsidR="007C3B35" w:rsidRDefault="007C3B35" w:rsidP="007C3B35">
      <w:pPr>
        <w:spacing w:line="200" w:lineRule="exact"/>
        <w:rPr>
          <w:sz w:val="24"/>
          <w:szCs w:val="24"/>
        </w:rPr>
      </w:pPr>
    </w:p>
    <w:p w14:paraId="422D8940" w14:textId="77777777" w:rsidR="007C3B35" w:rsidRDefault="007C3B35" w:rsidP="007C3B35">
      <w:pPr>
        <w:rPr>
          <w:b/>
          <w:bCs/>
          <w:sz w:val="24"/>
          <w:szCs w:val="24"/>
        </w:rPr>
      </w:pPr>
      <w:r w:rsidRPr="002260F6">
        <w:rPr>
          <w:b/>
          <w:bCs/>
          <w:sz w:val="24"/>
          <w:szCs w:val="24"/>
        </w:rPr>
        <w:t>Docenti:</w:t>
      </w:r>
      <w:r w:rsidRPr="002260F6">
        <w:rPr>
          <w:b/>
          <w:bCs/>
          <w:sz w:val="24"/>
          <w:szCs w:val="24"/>
        </w:rPr>
        <w:tab/>
      </w:r>
      <w:r w:rsidRPr="002260F6">
        <w:rPr>
          <w:b/>
          <w:bCs/>
          <w:sz w:val="24"/>
          <w:szCs w:val="24"/>
        </w:rPr>
        <w:tab/>
      </w:r>
      <w:r w:rsidRPr="002260F6">
        <w:rPr>
          <w:b/>
          <w:bCs/>
          <w:sz w:val="24"/>
          <w:szCs w:val="24"/>
        </w:rPr>
        <w:tab/>
      </w:r>
      <w:r w:rsidRPr="002260F6">
        <w:rPr>
          <w:b/>
          <w:bCs/>
          <w:sz w:val="24"/>
          <w:szCs w:val="24"/>
        </w:rPr>
        <w:tab/>
      </w:r>
      <w:r w:rsidRPr="002260F6">
        <w:rPr>
          <w:b/>
          <w:bCs/>
          <w:sz w:val="24"/>
          <w:szCs w:val="24"/>
        </w:rPr>
        <w:tab/>
      </w:r>
      <w:r w:rsidRPr="002260F6">
        <w:rPr>
          <w:b/>
          <w:bCs/>
          <w:sz w:val="24"/>
          <w:szCs w:val="24"/>
        </w:rPr>
        <w:tab/>
      </w:r>
      <w:r w:rsidRPr="002260F6">
        <w:rPr>
          <w:b/>
          <w:bCs/>
          <w:sz w:val="24"/>
          <w:szCs w:val="24"/>
        </w:rPr>
        <w:tab/>
      </w:r>
      <w:r w:rsidRPr="002260F6">
        <w:rPr>
          <w:b/>
          <w:bCs/>
          <w:sz w:val="24"/>
          <w:szCs w:val="24"/>
        </w:rPr>
        <w:tab/>
      </w:r>
      <w:r w:rsidRPr="002260F6">
        <w:rPr>
          <w:b/>
          <w:bCs/>
          <w:sz w:val="24"/>
          <w:szCs w:val="24"/>
        </w:rPr>
        <w:tab/>
        <w:t xml:space="preserve">    Studenti:</w:t>
      </w:r>
    </w:p>
    <w:p w14:paraId="67F72647" w14:textId="77777777" w:rsidR="007C3B35" w:rsidRPr="00C007E2" w:rsidRDefault="007C3B35" w:rsidP="007C3B35">
      <w:pPr>
        <w:rPr>
          <w:b/>
          <w:bCs/>
          <w:sz w:val="24"/>
          <w:szCs w:val="24"/>
        </w:rPr>
      </w:pPr>
    </w:p>
    <w:p w14:paraId="0F845D51" w14:textId="77777777" w:rsidR="007C3B35" w:rsidRPr="00310C25" w:rsidRDefault="007C3B35" w:rsidP="007C3B35">
      <w:pPr>
        <w:rPr>
          <w:sz w:val="24"/>
          <w:szCs w:val="24"/>
        </w:rPr>
      </w:pPr>
      <w:r w:rsidRPr="00310C25">
        <w:rPr>
          <w:sz w:val="24"/>
          <w:szCs w:val="24"/>
        </w:rPr>
        <w:t>Prof.: Tommaso di Noia</w:t>
      </w:r>
      <w:r w:rsidRPr="00310C25">
        <w:rPr>
          <w:sz w:val="24"/>
          <w:szCs w:val="24"/>
        </w:rPr>
        <w:tab/>
      </w:r>
      <w:r w:rsidRPr="00310C25">
        <w:rPr>
          <w:sz w:val="24"/>
          <w:szCs w:val="24"/>
        </w:rPr>
        <w:tab/>
      </w:r>
      <w:r w:rsidRPr="00310C25">
        <w:rPr>
          <w:sz w:val="24"/>
          <w:szCs w:val="24"/>
        </w:rPr>
        <w:tab/>
      </w:r>
      <w:r w:rsidRPr="00310C25">
        <w:rPr>
          <w:sz w:val="24"/>
          <w:szCs w:val="24"/>
        </w:rPr>
        <w:tab/>
      </w:r>
      <w:r w:rsidRPr="00310C25">
        <w:rPr>
          <w:sz w:val="24"/>
          <w:szCs w:val="24"/>
        </w:rPr>
        <w:tab/>
      </w:r>
      <w:r w:rsidRPr="00310C25">
        <w:rPr>
          <w:sz w:val="24"/>
          <w:szCs w:val="24"/>
        </w:rPr>
        <w:tab/>
      </w:r>
      <w:r w:rsidRPr="00310C25">
        <w:rPr>
          <w:sz w:val="24"/>
          <w:szCs w:val="24"/>
        </w:rPr>
        <w:tab/>
        <w:t xml:space="preserve">    Giuseppe Spadavecchia</w:t>
      </w:r>
    </w:p>
    <w:p w14:paraId="1F4C048D" w14:textId="5C51F033" w:rsidR="002D1825" w:rsidRPr="00310C25" w:rsidRDefault="00310C25" w:rsidP="002D1825">
      <w:pPr>
        <w:spacing w:line="200" w:lineRule="exact"/>
        <w:rPr>
          <w:sz w:val="24"/>
          <w:szCs w:val="24"/>
        </w:rPr>
      </w:pPr>
      <w:r w:rsidRPr="00310C25">
        <w:rPr>
          <w:sz w:val="24"/>
          <w:szCs w:val="24"/>
        </w:rPr>
        <w:t>Prof: Vito Walter Anelli</w:t>
      </w:r>
    </w:p>
    <w:p w14:paraId="6CF189E0" w14:textId="06609325" w:rsidR="00E91280" w:rsidRPr="00310C25" w:rsidRDefault="00310C25" w:rsidP="002D1825">
      <w:pPr>
        <w:rPr>
          <w:sz w:val="24"/>
          <w:szCs w:val="24"/>
        </w:rPr>
      </w:pPr>
      <w:proofErr w:type="spellStart"/>
      <w:r w:rsidRPr="00310C25">
        <w:rPr>
          <w:sz w:val="24"/>
          <w:szCs w:val="24"/>
        </w:rPr>
        <w:t>Ing</w:t>
      </w:r>
      <w:proofErr w:type="spellEnd"/>
      <w:r w:rsidRPr="00310C25">
        <w:rPr>
          <w:sz w:val="24"/>
          <w:szCs w:val="24"/>
        </w:rPr>
        <w:t>: Claudio Pomo</w:t>
      </w:r>
    </w:p>
    <w:p w14:paraId="41F99D13" w14:textId="5CE638E3" w:rsidR="00310C25" w:rsidRPr="00310C25" w:rsidRDefault="00310C25" w:rsidP="002D1825">
      <w:pPr>
        <w:rPr>
          <w:sz w:val="24"/>
          <w:szCs w:val="24"/>
        </w:rPr>
      </w:pPr>
      <w:proofErr w:type="spellStart"/>
      <w:r w:rsidRPr="00310C25">
        <w:rPr>
          <w:sz w:val="24"/>
          <w:szCs w:val="24"/>
        </w:rPr>
        <w:t>Ing</w:t>
      </w:r>
      <w:proofErr w:type="spellEnd"/>
      <w:r w:rsidRPr="00310C25">
        <w:rPr>
          <w:sz w:val="24"/>
          <w:szCs w:val="24"/>
        </w:rPr>
        <w:t>: Antonio Ferrara</w:t>
      </w:r>
    </w:p>
    <w:p w14:paraId="506F0D66" w14:textId="4F61DCA4" w:rsidR="007C3B35" w:rsidRDefault="007C3B35" w:rsidP="002D1825"/>
    <w:p w14:paraId="785A7091" w14:textId="409D6795" w:rsidR="007C3B35" w:rsidRDefault="007C3B35" w:rsidP="002D1825"/>
    <w:p w14:paraId="719B912C" w14:textId="1FB12EC6" w:rsidR="007C3B35" w:rsidRDefault="007C3B35" w:rsidP="002D1825"/>
    <w:p w14:paraId="155BBB1E" w14:textId="7B26232B" w:rsidR="007C3B35" w:rsidRDefault="007C3B35" w:rsidP="002D1825"/>
    <w:p w14:paraId="01202E72" w14:textId="4AA28EC6" w:rsidR="007C3B35" w:rsidRDefault="007C3B35" w:rsidP="002D1825"/>
    <w:p w14:paraId="594C2715" w14:textId="29CDF43F" w:rsidR="007C3B35" w:rsidRDefault="007C3B35" w:rsidP="002D18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Motivazione</w:t>
      </w:r>
    </w:p>
    <w:p w14:paraId="5D1FD9E5" w14:textId="77777777" w:rsidR="003C14B5" w:rsidRDefault="003C14B5" w:rsidP="002D1825">
      <w:pPr>
        <w:rPr>
          <w:b/>
          <w:bCs/>
          <w:sz w:val="32"/>
          <w:szCs w:val="32"/>
        </w:rPr>
      </w:pPr>
    </w:p>
    <w:p w14:paraId="6CD2B025" w14:textId="26093587" w:rsidR="007C3B35" w:rsidRPr="003C14B5" w:rsidRDefault="003C14B5" w:rsidP="002D1825">
      <w:r>
        <w:rPr>
          <w:b/>
          <w:bCs/>
          <w:sz w:val="32"/>
          <w:szCs w:val="32"/>
        </w:rPr>
        <w:softHyphen/>
      </w:r>
      <w:r>
        <w:rPr>
          <w:b/>
          <w:bCs/>
          <w:sz w:val="32"/>
          <w:szCs w:val="32"/>
        </w:rPr>
        <w:softHyphen/>
      </w:r>
      <w:r>
        <w:rPr>
          <w:b/>
          <w:bCs/>
          <w:sz w:val="32"/>
          <w:szCs w:val="32"/>
        </w:rPr>
        <w:softHyphen/>
      </w:r>
      <w:r>
        <w:rPr>
          <w:b/>
          <w:bCs/>
          <w:sz w:val="32"/>
          <w:szCs w:val="32"/>
        </w:rPr>
        <w:softHyphen/>
      </w:r>
      <w:r>
        <w:t xml:space="preserve">Il problema che questo lavoro affronta è quello della raccomandazione di brani musicali. Il suo scopo è, dato in ingresso un brano di fornire </w:t>
      </w:r>
      <w:r w:rsidR="005C5DF4">
        <w:t>altri brani più probabili che l’ascoltatore possa apprezzare, in maniera tale da inserire nuovi elementi all’interno della playlist in ascolto</w:t>
      </w:r>
    </w:p>
    <w:p w14:paraId="6D3FA088" w14:textId="3CFE7818" w:rsidR="003C14B5" w:rsidRDefault="003C14B5" w:rsidP="002D1825">
      <w:pPr>
        <w:rPr>
          <w:b/>
          <w:bCs/>
          <w:sz w:val="32"/>
          <w:szCs w:val="32"/>
        </w:rPr>
      </w:pPr>
    </w:p>
    <w:p w14:paraId="0951FFC6" w14:textId="77777777" w:rsidR="003C14B5" w:rsidRDefault="003C14B5" w:rsidP="002D1825">
      <w:pPr>
        <w:rPr>
          <w:b/>
          <w:bCs/>
          <w:sz w:val="32"/>
          <w:szCs w:val="32"/>
        </w:rPr>
      </w:pPr>
    </w:p>
    <w:p w14:paraId="4ABE1EE9" w14:textId="3D17AD40" w:rsidR="007C3B35" w:rsidRDefault="007C3B35" w:rsidP="002D18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Metodi</w:t>
      </w:r>
    </w:p>
    <w:p w14:paraId="505E5447" w14:textId="4DD41470" w:rsidR="007C3B35" w:rsidRDefault="007C3B35" w:rsidP="002D1825">
      <w:pPr>
        <w:rPr>
          <w:b/>
          <w:bCs/>
          <w:sz w:val="36"/>
          <w:szCs w:val="36"/>
        </w:rPr>
      </w:pPr>
    </w:p>
    <w:p w14:paraId="54305662" w14:textId="401EB17F" w:rsidR="005C5DF4" w:rsidRDefault="003C14B5" w:rsidP="005C5DF4">
      <w:pPr>
        <w:jc w:val="both"/>
      </w:pPr>
      <w:r>
        <w:t xml:space="preserve">Nella necessità di creare un sistema di raccomandazioni facente uso delle tecniche basate </w:t>
      </w:r>
      <w:proofErr w:type="gramStart"/>
      <w:r>
        <w:t>sul collaborative</w:t>
      </w:r>
      <w:proofErr w:type="gramEnd"/>
      <w:r>
        <w:t xml:space="preserve"> filtering si è deciso di utilizzare un approccio </w:t>
      </w:r>
      <w:proofErr w:type="spellStart"/>
      <w:r>
        <w:t>memory-based</w:t>
      </w:r>
      <w:proofErr w:type="spellEnd"/>
      <w:r>
        <w:t xml:space="preserve"> facendo uso dell’algoritmo K-</w:t>
      </w:r>
      <w:proofErr w:type="spellStart"/>
      <w:r>
        <w:t>Neaerst</w:t>
      </w:r>
      <w:proofErr w:type="spellEnd"/>
      <w:r>
        <w:t xml:space="preserve"> </w:t>
      </w:r>
      <w:proofErr w:type="spellStart"/>
      <w:r>
        <w:t>Neighbors</w:t>
      </w:r>
      <w:proofErr w:type="spellEnd"/>
      <w:r w:rsidR="005C5DF4">
        <w:t xml:space="preserve">. Si è deciso di utilizzare questa tecnica in quanto molto flessibile e in quanto a differenza di diverse metodologie che fanno riferimento </w:t>
      </w:r>
      <w:proofErr w:type="gramStart"/>
      <w:r w:rsidR="005C5DF4">
        <w:t>al collaborative</w:t>
      </w:r>
      <w:proofErr w:type="gramEnd"/>
      <w:r w:rsidR="005C5DF4">
        <w:t xml:space="preserve"> filtering non necessità la presenza di dati relativi al rating, dati che Spotify, la piattaforma di riferimenti in questo lavoro, non presenta a differenza di altre piattaforme come Netflix.</w:t>
      </w:r>
    </w:p>
    <w:p w14:paraId="70BDF8B1" w14:textId="42FAA193" w:rsidR="001F7647" w:rsidRDefault="001F7647" w:rsidP="002D1825">
      <w:pPr>
        <w:rPr>
          <w:b/>
          <w:bCs/>
          <w:sz w:val="36"/>
          <w:szCs w:val="36"/>
        </w:rPr>
      </w:pPr>
    </w:p>
    <w:p w14:paraId="2415673C" w14:textId="20F45E87" w:rsidR="001F7647" w:rsidRDefault="001F7647" w:rsidP="002D18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Esperimenti</w:t>
      </w:r>
    </w:p>
    <w:p w14:paraId="59DB1E42" w14:textId="4624B32D" w:rsidR="001F7647" w:rsidRDefault="001F7647" w:rsidP="002D1825">
      <w:pPr>
        <w:rPr>
          <w:b/>
          <w:bCs/>
          <w:sz w:val="36"/>
          <w:szCs w:val="36"/>
        </w:rPr>
      </w:pPr>
    </w:p>
    <w:p w14:paraId="3C70E3BC" w14:textId="7245EBD9" w:rsidR="001F7647" w:rsidRDefault="005C5DF4" w:rsidP="00831539">
      <w:pPr>
        <w:jc w:val="both"/>
      </w:pPr>
      <w:r>
        <w:t xml:space="preserve">Per testare la bontà delle </w:t>
      </w:r>
      <w:r w:rsidR="00831539">
        <w:t xml:space="preserve">raccomandazioni si è creato un utente fittizio considerando i suoi artisti e brani preferiti e con queste informazioni si sono potute calcolare le metriche di valutazione di </w:t>
      </w:r>
      <w:proofErr w:type="spellStart"/>
      <w:r w:rsidR="00831539">
        <w:t>precision</w:t>
      </w:r>
      <w:proofErr w:type="spellEnd"/>
      <w:r w:rsidR="00831539">
        <w:t xml:space="preserve"> e recall.</w:t>
      </w:r>
    </w:p>
    <w:p w14:paraId="7F75DEF0" w14:textId="67F687CF" w:rsidR="00831539" w:rsidRDefault="00831539" w:rsidP="00831539">
      <w:pPr>
        <w:jc w:val="both"/>
      </w:pPr>
    </w:p>
    <w:p w14:paraId="06DDCF04" w14:textId="48D40890" w:rsidR="00831539" w:rsidRDefault="00831539" w:rsidP="008315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Prossimi Step</w:t>
      </w:r>
    </w:p>
    <w:p w14:paraId="09594DB0" w14:textId="42061674" w:rsidR="00831539" w:rsidRDefault="00831539" w:rsidP="00831539">
      <w:pPr>
        <w:rPr>
          <w:b/>
          <w:bCs/>
          <w:sz w:val="36"/>
          <w:szCs w:val="36"/>
        </w:rPr>
      </w:pPr>
    </w:p>
    <w:p w14:paraId="7E983ED9" w14:textId="5F704B9E" w:rsidR="00831539" w:rsidRDefault="00831539" w:rsidP="00093CBF">
      <w:pPr>
        <w:jc w:val="both"/>
        <w:rPr>
          <w:b/>
          <w:bCs/>
          <w:sz w:val="36"/>
          <w:szCs w:val="36"/>
        </w:rPr>
      </w:pPr>
      <w:r>
        <w:t>Per sviluppi futuri si</w:t>
      </w:r>
      <w:r w:rsidR="00093CBF">
        <w:t xml:space="preserve"> pensa di effettuare dei test su più utenti </w:t>
      </w:r>
      <w:proofErr w:type="spellStart"/>
      <w:r w:rsidR="00093CBF">
        <w:t>fitizzi</w:t>
      </w:r>
      <w:proofErr w:type="spellEnd"/>
      <w:r w:rsidR="00093CBF">
        <w:t xml:space="preserve"> classificandoli in base ad una loro preferenza, piuttosto che considerare un utente con preferenze più variegate per una rappresentazione grafica dell’andamento delle metriche di </w:t>
      </w:r>
      <w:proofErr w:type="spellStart"/>
      <w:r w:rsidR="00093CBF">
        <w:t>precision</w:t>
      </w:r>
      <w:proofErr w:type="spellEnd"/>
      <w:r w:rsidR="00093CBF">
        <w:t xml:space="preserve"> e </w:t>
      </w:r>
      <w:proofErr w:type="spellStart"/>
      <w:r w:rsidR="00093CBF">
        <w:t>racall</w:t>
      </w:r>
      <w:proofErr w:type="spellEnd"/>
      <w:r w:rsidR="00093CBF">
        <w:t>.</w:t>
      </w:r>
    </w:p>
    <w:p w14:paraId="77C4FC51" w14:textId="77777777" w:rsidR="00831539" w:rsidRPr="001F7647" w:rsidRDefault="00831539" w:rsidP="00831539">
      <w:pPr>
        <w:jc w:val="both"/>
      </w:pPr>
    </w:p>
    <w:sectPr w:rsidR="00831539" w:rsidRPr="001F7647" w:rsidSect="003A4C49">
      <w:headerReference w:type="default" r:id="rId11"/>
      <w:footerReference w:type="defaul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AF7A8" w14:textId="77777777" w:rsidR="00016325" w:rsidRDefault="00016325">
      <w:r>
        <w:separator/>
      </w:r>
    </w:p>
  </w:endnote>
  <w:endnote w:type="continuationSeparator" w:id="0">
    <w:p w14:paraId="5B96CF02" w14:textId="77777777" w:rsidR="00016325" w:rsidRDefault="0001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B2481D5" w14:paraId="75CFA660" w14:textId="77777777" w:rsidTr="4B2481D5">
      <w:tc>
        <w:tcPr>
          <w:tcW w:w="3210" w:type="dxa"/>
        </w:tcPr>
        <w:p w14:paraId="6B8E6BD3" w14:textId="75CF6AD7" w:rsidR="4B2481D5" w:rsidRDefault="4B2481D5" w:rsidP="4B2481D5">
          <w:pPr>
            <w:pStyle w:val="Intestazione"/>
            <w:ind w:left="-115"/>
          </w:pPr>
        </w:p>
      </w:tc>
      <w:tc>
        <w:tcPr>
          <w:tcW w:w="3210" w:type="dxa"/>
        </w:tcPr>
        <w:p w14:paraId="491EEBC6" w14:textId="393B7A60" w:rsidR="4B2481D5" w:rsidRDefault="4B2481D5" w:rsidP="4B2481D5">
          <w:pPr>
            <w:pStyle w:val="Intestazione"/>
            <w:jc w:val="center"/>
          </w:pPr>
        </w:p>
      </w:tc>
      <w:tc>
        <w:tcPr>
          <w:tcW w:w="3210" w:type="dxa"/>
        </w:tcPr>
        <w:p w14:paraId="07FA55EB" w14:textId="3CB588E1" w:rsidR="4B2481D5" w:rsidRDefault="4B2481D5" w:rsidP="4B2481D5">
          <w:pPr>
            <w:pStyle w:val="Intestazione"/>
            <w:ind w:right="-115"/>
            <w:jc w:val="right"/>
          </w:pPr>
        </w:p>
      </w:tc>
    </w:tr>
  </w:tbl>
  <w:p w14:paraId="436E9B3C" w14:textId="77777777" w:rsidR="002D1825" w:rsidRDefault="002D1825" w:rsidP="002D1825">
    <w:pPr>
      <w:jc w:val="center"/>
    </w:pPr>
    <w:r>
      <w:t>A.A. 2021/2022</w:t>
    </w:r>
  </w:p>
  <w:p w14:paraId="01E35D8B" w14:textId="73D85114" w:rsidR="4B2481D5" w:rsidRDefault="4B2481D5" w:rsidP="002D1825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454CF" w14:textId="77777777" w:rsidR="00016325" w:rsidRDefault="00016325">
      <w:r>
        <w:separator/>
      </w:r>
    </w:p>
  </w:footnote>
  <w:footnote w:type="continuationSeparator" w:id="0">
    <w:p w14:paraId="1BED260D" w14:textId="77777777" w:rsidR="00016325" w:rsidRDefault="00016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B2481D5" w14:paraId="2ED233CE" w14:textId="77777777" w:rsidTr="4B2481D5">
      <w:tc>
        <w:tcPr>
          <w:tcW w:w="3210" w:type="dxa"/>
        </w:tcPr>
        <w:p w14:paraId="270362C1" w14:textId="6D09A2C9" w:rsidR="4B2481D5" w:rsidRDefault="4B2481D5" w:rsidP="4B2481D5">
          <w:pPr>
            <w:pStyle w:val="Intestazione"/>
            <w:ind w:left="-115"/>
          </w:pPr>
        </w:p>
      </w:tc>
      <w:tc>
        <w:tcPr>
          <w:tcW w:w="3210" w:type="dxa"/>
        </w:tcPr>
        <w:p w14:paraId="74B9314A" w14:textId="2047C2D1" w:rsidR="4B2481D5" w:rsidRDefault="4B2481D5" w:rsidP="4B2481D5">
          <w:pPr>
            <w:pStyle w:val="Intestazione"/>
            <w:jc w:val="center"/>
          </w:pPr>
        </w:p>
      </w:tc>
      <w:tc>
        <w:tcPr>
          <w:tcW w:w="3210" w:type="dxa"/>
        </w:tcPr>
        <w:p w14:paraId="38E59084" w14:textId="4344BB42" w:rsidR="4B2481D5" w:rsidRDefault="4B2481D5" w:rsidP="4B2481D5">
          <w:pPr>
            <w:pStyle w:val="Intestazione"/>
            <w:ind w:right="-115"/>
            <w:jc w:val="right"/>
          </w:pPr>
        </w:p>
      </w:tc>
    </w:tr>
  </w:tbl>
  <w:p w14:paraId="736184B5" w14:textId="32336F58" w:rsidR="4B2481D5" w:rsidRDefault="4B2481D5" w:rsidP="4B2481D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FCC"/>
    <w:multiLevelType w:val="hybridMultilevel"/>
    <w:tmpl w:val="FFFFFFFF"/>
    <w:lvl w:ilvl="0" w:tplc="094E6E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387A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FB6E0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740F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AA345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A279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4019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A24A5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B2C4D5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74F72"/>
    <w:multiLevelType w:val="hybridMultilevel"/>
    <w:tmpl w:val="FFFFFFFF"/>
    <w:lvl w:ilvl="0" w:tplc="2138C7BA">
      <w:start w:val="1"/>
      <w:numFmt w:val="decimal"/>
      <w:lvlText w:val="%1."/>
      <w:lvlJc w:val="left"/>
      <w:pPr>
        <w:ind w:left="720" w:hanging="360"/>
      </w:pPr>
    </w:lvl>
    <w:lvl w:ilvl="1" w:tplc="CFD0FB32">
      <w:start w:val="1"/>
      <w:numFmt w:val="lowerLetter"/>
      <w:lvlText w:val="%2."/>
      <w:lvlJc w:val="left"/>
      <w:pPr>
        <w:ind w:left="1440" w:hanging="360"/>
      </w:pPr>
    </w:lvl>
    <w:lvl w:ilvl="2" w:tplc="46C20624">
      <w:start w:val="1"/>
      <w:numFmt w:val="lowerRoman"/>
      <w:lvlText w:val="%3."/>
      <w:lvlJc w:val="right"/>
      <w:pPr>
        <w:ind w:left="2160" w:hanging="180"/>
      </w:pPr>
    </w:lvl>
    <w:lvl w:ilvl="3" w:tplc="17A8E92C">
      <w:start w:val="1"/>
      <w:numFmt w:val="decimal"/>
      <w:lvlText w:val="%4."/>
      <w:lvlJc w:val="left"/>
      <w:pPr>
        <w:ind w:left="2880" w:hanging="360"/>
      </w:pPr>
    </w:lvl>
    <w:lvl w:ilvl="4" w:tplc="04966B46">
      <w:start w:val="1"/>
      <w:numFmt w:val="lowerLetter"/>
      <w:lvlText w:val="%5."/>
      <w:lvlJc w:val="left"/>
      <w:pPr>
        <w:ind w:left="3600" w:hanging="360"/>
      </w:pPr>
    </w:lvl>
    <w:lvl w:ilvl="5" w:tplc="DD78CEE2">
      <w:start w:val="1"/>
      <w:numFmt w:val="lowerRoman"/>
      <w:lvlText w:val="%6."/>
      <w:lvlJc w:val="right"/>
      <w:pPr>
        <w:ind w:left="4320" w:hanging="180"/>
      </w:pPr>
    </w:lvl>
    <w:lvl w:ilvl="6" w:tplc="3212295E">
      <w:start w:val="1"/>
      <w:numFmt w:val="decimal"/>
      <w:lvlText w:val="%7."/>
      <w:lvlJc w:val="left"/>
      <w:pPr>
        <w:ind w:left="5040" w:hanging="360"/>
      </w:pPr>
    </w:lvl>
    <w:lvl w:ilvl="7" w:tplc="3E581430">
      <w:start w:val="1"/>
      <w:numFmt w:val="lowerLetter"/>
      <w:lvlText w:val="%8."/>
      <w:lvlJc w:val="left"/>
      <w:pPr>
        <w:ind w:left="5760" w:hanging="360"/>
      </w:pPr>
    </w:lvl>
    <w:lvl w:ilvl="8" w:tplc="BA48EC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5408"/>
    <w:multiLevelType w:val="hybridMultilevel"/>
    <w:tmpl w:val="FFFFFFFF"/>
    <w:lvl w:ilvl="0" w:tplc="EB2EE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90F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02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A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ED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D21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8C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89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C1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96C77"/>
    <w:multiLevelType w:val="hybridMultilevel"/>
    <w:tmpl w:val="FFFFFFFF"/>
    <w:lvl w:ilvl="0" w:tplc="9B70C5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8E3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E9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A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2F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21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382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24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CC8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3610B"/>
    <w:multiLevelType w:val="hybridMultilevel"/>
    <w:tmpl w:val="60CAA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6606C"/>
    <w:multiLevelType w:val="hybridMultilevel"/>
    <w:tmpl w:val="C778D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75035"/>
    <w:multiLevelType w:val="multilevel"/>
    <w:tmpl w:val="87A4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07559"/>
    <w:multiLevelType w:val="hybridMultilevel"/>
    <w:tmpl w:val="FFFFFFFF"/>
    <w:lvl w:ilvl="0" w:tplc="ECF286B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827C3A9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2EF9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248F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6A5B6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97CBC0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6CEC33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AC62D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54838B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C71AD6"/>
    <w:multiLevelType w:val="hybridMultilevel"/>
    <w:tmpl w:val="FFFFFFFF"/>
    <w:lvl w:ilvl="0" w:tplc="600AE1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8B0894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E7E21C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66F4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D6E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D84BBB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18C4C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14307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75EA3D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1B2E68"/>
    <w:multiLevelType w:val="hybridMultilevel"/>
    <w:tmpl w:val="FFFFFFFF"/>
    <w:lvl w:ilvl="0" w:tplc="048CE2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A052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58E0B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F6C4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C86EB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ECAD5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DC539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F56BDC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CD27B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A9408E"/>
    <w:multiLevelType w:val="hybridMultilevel"/>
    <w:tmpl w:val="875A13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E3361"/>
    <w:multiLevelType w:val="hybridMultilevel"/>
    <w:tmpl w:val="FFFFFFFF"/>
    <w:lvl w:ilvl="0" w:tplc="940C1D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F01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04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0E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27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C0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E3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0C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E5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73F7B"/>
    <w:multiLevelType w:val="hybridMultilevel"/>
    <w:tmpl w:val="FFFFFFFF"/>
    <w:lvl w:ilvl="0" w:tplc="14AA16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A6BCB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334234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8000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258646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606D14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EEAE6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F0AF0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D0C4B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533BE0"/>
    <w:multiLevelType w:val="hybridMultilevel"/>
    <w:tmpl w:val="FFFFFFFF"/>
    <w:lvl w:ilvl="0" w:tplc="830A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DA846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D26252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FAAB5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5E3D6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68C4B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83E9CD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E98D36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E0A5E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561909"/>
    <w:multiLevelType w:val="hybridMultilevel"/>
    <w:tmpl w:val="FFFFFFFF"/>
    <w:lvl w:ilvl="0" w:tplc="6C7093C2">
      <w:start w:val="1"/>
      <w:numFmt w:val="decimal"/>
      <w:lvlText w:val="%1."/>
      <w:lvlJc w:val="left"/>
      <w:pPr>
        <w:ind w:left="720" w:hanging="360"/>
      </w:pPr>
    </w:lvl>
    <w:lvl w:ilvl="1" w:tplc="244838EA">
      <w:start w:val="1"/>
      <w:numFmt w:val="lowerLetter"/>
      <w:lvlText w:val="%2."/>
      <w:lvlJc w:val="left"/>
      <w:pPr>
        <w:ind w:left="1440" w:hanging="360"/>
      </w:pPr>
    </w:lvl>
    <w:lvl w:ilvl="2" w:tplc="F50A11A0">
      <w:start w:val="1"/>
      <w:numFmt w:val="lowerRoman"/>
      <w:lvlText w:val="%3."/>
      <w:lvlJc w:val="right"/>
      <w:pPr>
        <w:ind w:left="2160" w:hanging="180"/>
      </w:pPr>
    </w:lvl>
    <w:lvl w:ilvl="3" w:tplc="77BE567A">
      <w:start w:val="1"/>
      <w:numFmt w:val="decimal"/>
      <w:lvlText w:val="%4."/>
      <w:lvlJc w:val="left"/>
      <w:pPr>
        <w:ind w:left="2880" w:hanging="360"/>
      </w:pPr>
    </w:lvl>
    <w:lvl w:ilvl="4" w:tplc="EE12E81A">
      <w:start w:val="1"/>
      <w:numFmt w:val="lowerLetter"/>
      <w:lvlText w:val="%5."/>
      <w:lvlJc w:val="left"/>
      <w:pPr>
        <w:ind w:left="3600" w:hanging="360"/>
      </w:pPr>
    </w:lvl>
    <w:lvl w:ilvl="5" w:tplc="B5A85DE8">
      <w:start w:val="1"/>
      <w:numFmt w:val="lowerRoman"/>
      <w:lvlText w:val="%6."/>
      <w:lvlJc w:val="right"/>
      <w:pPr>
        <w:ind w:left="4320" w:hanging="180"/>
      </w:pPr>
    </w:lvl>
    <w:lvl w:ilvl="6" w:tplc="17FA2C52">
      <w:start w:val="1"/>
      <w:numFmt w:val="decimal"/>
      <w:lvlText w:val="%7."/>
      <w:lvlJc w:val="left"/>
      <w:pPr>
        <w:ind w:left="5040" w:hanging="360"/>
      </w:pPr>
    </w:lvl>
    <w:lvl w:ilvl="7" w:tplc="BC767D88">
      <w:start w:val="1"/>
      <w:numFmt w:val="lowerLetter"/>
      <w:lvlText w:val="%8."/>
      <w:lvlJc w:val="left"/>
      <w:pPr>
        <w:ind w:left="5760" w:hanging="360"/>
      </w:pPr>
    </w:lvl>
    <w:lvl w:ilvl="8" w:tplc="6CFE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E5E40"/>
    <w:multiLevelType w:val="hybridMultilevel"/>
    <w:tmpl w:val="FFFFFFFF"/>
    <w:lvl w:ilvl="0" w:tplc="FBAA43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0E7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CA4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A8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A8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47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A6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49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628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4470F"/>
    <w:multiLevelType w:val="hybridMultilevel"/>
    <w:tmpl w:val="FFFFFFFF"/>
    <w:lvl w:ilvl="0" w:tplc="9A34301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D340CC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00030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6609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5C71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D6AED5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302B3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A2C5E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91EC2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AB68DC"/>
    <w:multiLevelType w:val="hybridMultilevel"/>
    <w:tmpl w:val="FFFFFFFF"/>
    <w:lvl w:ilvl="0" w:tplc="F6629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2A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2A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EE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28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948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67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0D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EF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2312D"/>
    <w:multiLevelType w:val="hybridMultilevel"/>
    <w:tmpl w:val="FFFFFFFF"/>
    <w:lvl w:ilvl="0" w:tplc="89064D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3C9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05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43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2C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78E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6F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C3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C0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E13B2"/>
    <w:multiLevelType w:val="hybridMultilevel"/>
    <w:tmpl w:val="FFFFFFFF"/>
    <w:lvl w:ilvl="0" w:tplc="8F3A1B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4C9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8AF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01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EB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46C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6F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C3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E5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D0979"/>
    <w:multiLevelType w:val="hybridMultilevel"/>
    <w:tmpl w:val="FFFFFFFF"/>
    <w:lvl w:ilvl="0" w:tplc="19B23F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828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542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8B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A84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E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41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CF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8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759A0"/>
    <w:multiLevelType w:val="hybridMultilevel"/>
    <w:tmpl w:val="FFFFFFFF"/>
    <w:lvl w:ilvl="0" w:tplc="669272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7DCCF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F22A4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7A1C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EAD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C4C16C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A631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290F4E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9EA6C5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026E01"/>
    <w:multiLevelType w:val="hybridMultilevel"/>
    <w:tmpl w:val="FFFFFFFF"/>
    <w:lvl w:ilvl="0" w:tplc="DBA600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881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2A2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E9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A9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24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A2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DC7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6D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92793"/>
    <w:multiLevelType w:val="multilevel"/>
    <w:tmpl w:val="E89A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792DF3"/>
    <w:multiLevelType w:val="hybridMultilevel"/>
    <w:tmpl w:val="E51632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5409A"/>
    <w:multiLevelType w:val="hybridMultilevel"/>
    <w:tmpl w:val="FFFFFFFF"/>
    <w:lvl w:ilvl="0" w:tplc="09068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DE38B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27803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3788D4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0416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0888BA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AA7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F0A48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B0C193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662B97"/>
    <w:multiLevelType w:val="hybridMultilevel"/>
    <w:tmpl w:val="FFFFFFFF"/>
    <w:lvl w:ilvl="0" w:tplc="EB1E64E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1ABC208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6ECF54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E3083D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92FFC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72AF2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F2C47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4E6CFC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4643B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866EF3"/>
    <w:multiLevelType w:val="hybridMultilevel"/>
    <w:tmpl w:val="FFFFFFFF"/>
    <w:lvl w:ilvl="0" w:tplc="7166C3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44CB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C3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26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83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D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83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0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41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E33D7"/>
    <w:multiLevelType w:val="multilevel"/>
    <w:tmpl w:val="E89A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153088">
    <w:abstractNumId w:val="23"/>
  </w:num>
  <w:num w:numId="2" w16cid:durableId="968703180">
    <w:abstractNumId w:val="6"/>
  </w:num>
  <w:num w:numId="3" w16cid:durableId="260526482">
    <w:abstractNumId w:val="15"/>
  </w:num>
  <w:num w:numId="4" w16cid:durableId="1442217850">
    <w:abstractNumId w:val="22"/>
  </w:num>
  <w:num w:numId="5" w16cid:durableId="1548755855">
    <w:abstractNumId w:val="19"/>
  </w:num>
  <w:num w:numId="6" w16cid:durableId="2103450886">
    <w:abstractNumId w:val="17"/>
  </w:num>
  <w:num w:numId="7" w16cid:durableId="1600061741">
    <w:abstractNumId w:val="7"/>
  </w:num>
  <w:num w:numId="8" w16cid:durableId="1234973973">
    <w:abstractNumId w:val="16"/>
  </w:num>
  <w:num w:numId="9" w16cid:durableId="426851172">
    <w:abstractNumId w:val="3"/>
  </w:num>
  <w:num w:numId="10" w16cid:durableId="394469826">
    <w:abstractNumId w:val="20"/>
  </w:num>
  <w:num w:numId="11" w16cid:durableId="320694854">
    <w:abstractNumId w:val="11"/>
  </w:num>
  <w:num w:numId="12" w16cid:durableId="1090808187">
    <w:abstractNumId w:val="18"/>
  </w:num>
  <w:num w:numId="13" w16cid:durableId="1063719731">
    <w:abstractNumId w:val="26"/>
  </w:num>
  <w:num w:numId="14" w16cid:durableId="1179856946">
    <w:abstractNumId w:val="27"/>
  </w:num>
  <w:num w:numId="15" w16cid:durableId="1432041818">
    <w:abstractNumId w:val="21"/>
  </w:num>
  <w:num w:numId="16" w16cid:durableId="1572816167">
    <w:abstractNumId w:val="2"/>
  </w:num>
  <w:num w:numId="17" w16cid:durableId="1606117041">
    <w:abstractNumId w:val="25"/>
  </w:num>
  <w:num w:numId="18" w16cid:durableId="660931218">
    <w:abstractNumId w:val="9"/>
  </w:num>
  <w:num w:numId="19" w16cid:durableId="1092512563">
    <w:abstractNumId w:val="12"/>
  </w:num>
  <w:num w:numId="20" w16cid:durableId="1348874405">
    <w:abstractNumId w:val="0"/>
  </w:num>
  <w:num w:numId="21" w16cid:durableId="794451251">
    <w:abstractNumId w:val="14"/>
  </w:num>
  <w:num w:numId="22" w16cid:durableId="1708018677">
    <w:abstractNumId w:val="13"/>
  </w:num>
  <w:num w:numId="23" w16cid:durableId="1352729128">
    <w:abstractNumId w:val="8"/>
  </w:num>
  <w:num w:numId="24" w16cid:durableId="2034259896">
    <w:abstractNumId w:val="1"/>
  </w:num>
  <w:num w:numId="25" w16cid:durableId="1728914102">
    <w:abstractNumId w:val="28"/>
  </w:num>
  <w:num w:numId="26" w16cid:durableId="1434473313">
    <w:abstractNumId w:val="10"/>
  </w:num>
  <w:num w:numId="27" w16cid:durableId="532620461">
    <w:abstractNumId w:val="5"/>
  </w:num>
  <w:num w:numId="28" w16cid:durableId="384909641">
    <w:abstractNumId w:val="24"/>
  </w:num>
  <w:num w:numId="29" w16cid:durableId="1669405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E1"/>
    <w:rsid w:val="00010E70"/>
    <w:rsid w:val="00016325"/>
    <w:rsid w:val="00022681"/>
    <w:rsid w:val="000348AC"/>
    <w:rsid w:val="00047383"/>
    <w:rsid w:val="0005675C"/>
    <w:rsid w:val="00073442"/>
    <w:rsid w:val="000734A4"/>
    <w:rsid w:val="00084502"/>
    <w:rsid w:val="0009346C"/>
    <w:rsid w:val="00093CBF"/>
    <w:rsid w:val="00096C36"/>
    <w:rsid w:val="00096FB5"/>
    <w:rsid w:val="000A79D7"/>
    <w:rsid w:val="000B3AE1"/>
    <w:rsid w:val="000C1EA5"/>
    <w:rsid w:val="000C497C"/>
    <w:rsid w:val="000E01E1"/>
    <w:rsid w:val="0010187A"/>
    <w:rsid w:val="00122B4E"/>
    <w:rsid w:val="00140174"/>
    <w:rsid w:val="00177B93"/>
    <w:rsid w:val="001867C1"/>
    <w:rsid w:val="00186922"/>
    <w:rsid w:val="00186EEE"/>
    <w:rsid w:val="00194825"/>
    <w:rsid w:val="001B74A6"/>
    <w:rsid w:val="001B7D21"/>
    <w:rsid w:val="001C6F3B"/>
    <w:rsid w:val="001C7465"/>
    <w:rsid w:val="001D5AD2"/>
    <w:rsid w:val="001F1B8E"/>
    <w:rsid w:val="001F3067"/>
    <w:rsid w:val="001F3E03"/>
    <w:rsid w:val="001F7647"/>
    <w:rsid w:val="00214132"/>
    <w:rsid w:val="002238DD"/>
    <w:rsid w:val="00231965"/>
    <w:rsid w:val="00231B1A"/>
    <w:rsid w:val="00234206"/>
    <w:rsid w:val="00234E23"/>
    <w:rsid w:val="00237039"/>
    <w:rsid w:val="00241701"/>
    <w:rsid w:val="002430C2"/>
    <w:rsid w:val="002536B6"/>
    <w:rsid w:val="00267917"/>
    <w:rsid w:val="00281A47"/>
    <w:rsid w:val="00283CE0"/>
    <w:rsid w:val="002939EE"/>
    <w:rsid w:val="002A5901"/>
    <w:rsid w:val="002C2CE8"/>
    <w:rsid w:val="002D1419"/>
    <w:rsid w:val="002D1825"/>
    <w:rsid w:val="002D7A1C"/>
    <w:rsid w:val="002E3191"/>
    <w:rsid w:val="0030196F"/>
    <w:rsid w:val="00302262"/>
    <w:rsid w:val="00310C25"/>
    <w:rsid w:val="00313904"/>
    <w:rsid w:val="00315779"/>
    <w:rsid w:val="00321BB0"/>
    <w:rsid w:val="003270A8"/>
    <w:rsid w:val="00335221"/>
    <w:rsid w:val="00335C29"/>
    <w:rsid w:val="0033625C"/>
    <w:rsid w:val="00353181"/>
    <w:rsid w:val="00363089"/>
    <w:rsid w:val="00374939"/>
    <w:rsid w:val="00376A37"/>
    <w:rsid w:val="00387592"/>
    <w:rsid w:val="00392ABD"/>
    <w:rsid w:val="003958E5"/>
    <w:rsid w:val="003A1942"/>
    <w:rsid w:val="003A4C49"/>
    <w:rsid w:val="003C14B5"/>
    <w:rsid w:val="003C6BB8"/>
    <w:rsid w:val="003D3B1E"/>
    <w:rsid w:val="003D4FD9"/>
    <w:rsid w:val="003E2D9B"/>
    <w:rsid w:val="003E6592"/>
    <w:rsid w:val="003F3C39"/>
    <w:rsid w:val="00405960"/>
    <w:rsid w:val="00415328"/>
    <w:rsid w:val="00423E60"/>
    <w:rsid w:val="004276A1"/>
    <w:rsid w:val="00435C8A"/>
    <w:rsid w:val="004405EE"/>
    <w:rsid w:val="004502CE"/>
    <w:rsid w:val="0047448A"/>
    <w:rsid w:val="004768CB"/>
    <w:rsid w:val="0048119B"/>
    <w:rsid w:val="004825A4"/>
    <w:rsid w:val="004834B8"/>
    <w:rsid w:val="00486040"/>
    <w:rsid w:val="00492B45"/>
    <w:rsid w:val="00493E86"/>
    <w:rsid w:val="0049782E"/>
    <w:rsid w:val="004A4E3C"/>
    <w:rsid w:val="004A7F59"/>
    <w:rsid w:val="004B3025"/>
    <w:rsid w:val="004B3F86"/>
    <w:rsid w:val="004C0F91"/>
    <w:rsid w:val="004C6227"/>
    <w:rsid w:val="004E7D25"/>
    <w:rsid w:val="004F5605"/>
    <w:rsid w:val="00500854"/>
    <w:rsid w:val="00503474"/>
    <w:rsid w:val="005236DE"/>
    <w:rsid w:val="005351D1"/>
    <w:rsid w:val="00540271"/>
    <w:rsid w:val="00546B08"/>
    <w:rsid w:val="00546DD2"/>
    <w:rsid w:val="00550C54"/>
    <w:rsid w:val="005531E2"/>
    <w:rsid w:val="0055404E"/>
    <w:rsid w:val="0055493E"/>
    <w:rsid w:val="00555652"/>
    <w:rsid w:val="005638E5"/>
    <w:rsid w:val="00563AA7"/>
    <w:rsid w:val="005909C0"/>
    <w:rsid w:val="00593F70"/>
    <w:rsid w:val="005A00D7"/>
    <w:rsid w:val="005A4992"/>
    <w:rsid w:val="005C5DF4"/>
    <w:rsid w:val="005D0770"/>
    <w:rsid w:val="005D1C62"/>
    <w:rsid w:val="005D34C3"/>
    <w:rsid w:val="005D37CB"/>
    <w:rsid w:val="005D4E3E"/>
    <w:rsid w:val="005E6FEA"/>
    <w:rsid w:val="005F4A2D"/>
    <w:rsid w:val="006017F6"/>
    <w:rsid w:val="0062B06B"/>
    <w:rsid w:val="00630458"/>
    <w:rsid w:val="006608ED"/>
    <w:rsid w:val="006643B2"/>
    <w:rsid w:val="0067777F"/>
    <w:rsid w:val="006809AB"/>
    <w:rsid w:val="00694680"/>
    <w:rsid w:val="00695877"/>
    <w:rsid w:val="00696EB4"/>
    <w:rsid w:val="006A797F"/>
    <w:rsid w:val="006B4E44"/>
    <w:rsid w:val="006C33A9"/>
    <w:rsid w:val="006C595E"/>
    <w:rsid w:val="006C6688"/>
    <w:rsid w:val="006D1EC6"/>
    <w:rsid w:val="006D2EFB"/>
    <w:rsid w:val="006D5664"/>
    <w:rsid w:val="006D6587"/>
    <w:rsid w:val="006E495E"/>
    <w:rsid w:val="006E70E2"/>
    <w:rsid w:val="006E77B5"/>
    <w:rsid w:val="006F289A"/>
    <w:rsid w:val="006F41BB"/>
    <w:rsid w:val="006F5C3D"/>
    <w:rsid w:val="006F666E"/>
    <w:rsid w:val="00700DDF"/>
    <w:rsid w:val="007115D1"/>
    <w:rsid w:val="007156B8"/>
    <w:rsid w:val="00716D70"/>
    <w:rsid w:val="00726FE6"/>
    <w:rsid w:val="00736C24"/>
    <w:rsid w:val="00751138"/>
    <w:rsid w:val="0076113A"/>
    <w:rsid w:val="00761B10"/>
    <w:rsid w:val="00786271"/>
    <w:rsid w:val="007941FA"/>
    <w:rsid w:val="0079742D"/>
    <w:rsid w:val="007A1726"/>
    <w:rsid w:val="007A2BBE"/>
    <w:rsid w:val="007A3A51"/>
    <w:rsid w:val="007C3B35"/>
    <w:rsid w:val="007D3708"/>
    <w:rsid w:val="007F42BC"/>
    <w:rsid w:val="00800ACF"/>
    <w:rsid w:val="008105EA"/>
    <w:rsid w:val="00822BB4"/>
    <w:rsid w:val="00827B50"/>
    <w:rsid w:val="00831539"/>
    <w:rsid w:val="00833A29"/>
    <w:rsid w:val="00843A41"/>
    <w:rsid w:val="008453F5"/>
    <w:rsid w:val="00847AE6"/>
    <w:rsid w:val="008726AA"/>
    <w:rsid w:val="0087368E"/>
    <w:rsid w:val="00894EF4"/>
    <w:rsid w:val="008B68E6"/>
    <w:rsid w:val="008C2C1B"/>
    <w:rsid w:val="008C49DA"/>
    <w:rsid w:val="008D593C"/>
    <w:rsid w:val="008E06C6"/>
    <w:rsid w:val="008E1BDF"/>
    <w:rsid w:val="008E3A6A"/>
    <w:rsid w:val="008E741F"/>
    <w:rsid w:val="008F7AC9"/>
    <w:rsid w:val="009471C9"/>
    <w:rsid w:val="00962B42"/>
    <w:rsid w:val="009734D4"/>
    <w:rsid w:val="00976D26"/>
    <w:rsid w:val="009843CC"/>
    <w:rsid w:val="0099046E"/>
    <w:rsid w:val="00994B07"/>
    <w:rsid w:val="009A09F5"/>
    <w:rsid w:val="009B4312"/>
    <w:rsid w:val="009B7125"/>
    <w:rsid w:val="009C3B91"/>
    <w:rsid w:val="009C6EB6"/>
    <w:rsid w:val="009F19DB"/>
    <w:rsid w:val="00A24F3E"/>
    <w:rsid w:val="00A26B27"/>
    <w:rsid w:val="00A337A3"/>
    <w:rsid w:val="00A35D29"/>
    <w:rsid w:val="00A41025"/>
    <w:rsid w:val="00A45135"/>
    <w:rsid w:val="00A520F5"/>
    <w:rsid w:val="00A6200F"/>
    <w:rsid w:val="00A64A9C"/>
    <w:rsid w:val="00A65188"/>
    <w:rsid w:val="00A70471"/>
    <w:rsid w:val="00A73CBE"/>
    <w:rsid w:val="00A8360D"/>
    <w:rsid w:val="00A90BD9"/>
    <w:rsid w:val="00A91DDE"/>
    <w:rsid w:val="00A96FF8"/>
    <w:rsid w:val="00A974DC"/>
    <w:rsid w:val="00AC2D16"/>
    <w:rsid w:val="00AD36BE"/>
    <w:rsid w:val="00AD3C62"/>
    <w:rsid w:val="00AD5340"/>
    <w:rsid w:val="00AE082F"/>
    <w:rsid w:val="00AE12FC"/>
    <w:rsid w:val="00AF223F"/>
    <w:rsid w:val="00AF3F5C"/>
    <w:rsid w:val="00B06019"/>
    <w:rsid w:val="00B101DB"/>
    <w:rsid w:val="00B11434"/>
    <w:rsid w:val="00B1274F"/>
    <w:rsid w:val="00B14E4E"/>
    <w:rsid w:val="00B21EE2"/>
    <w:rsid w:val="00B23AAB"/>
    <w:rsid w:val="00B2661F"/>
    <w:rsid w:val="00B27242"/>
    <w:rsid w:val="00B348FA"/>
    <w:rsid w:val="00B4425D"/>
    <w:rsid w:val="00B503E2"/>
    <w:rsid w:val="00B53B67"/>
    <w:rsid w:val="00B64EBF"/>
    <w:rsid w:val="00B66D14"/>
    <w:rsid w:val="00B737D9"/>
    <w:rsid w:val="00B81998"/>
    <w:rsid w:val="00B8432B"/>
    <w:rsid w:val="00B95FA0"/>
    <w:rsid w:val="00BA0BD2"/>
    <w:rsid w:val="00BC024D"/>
    <w:rsid w:val="00BD6BE6"/>
    <w:rsid w:val="00BD7F80"/>
    <w:rsid w:val="00BE6ABE"/>
    <w:rsid w:val="00BE796B"/>
    <w:rsid w:val="00BF624A"/>
    <w:rsid w:val="00C0251F"/>
    <w:rsid w:val="00C14986"/>
    <w:rsid w:val="00C158BE"/>
    <w:rsid w:val="00C176DA"/>
    <w:rsid w:val="00C30A1F"/>
    <w:rsid w:val="00C35140"/>
    <w:rsid w:val="00C36BC7"/>
    <w:rsid w:val="00C4471E"/>
    <w:rsid w:val="00C55844"/>
    <w:rsid w:val="00C61B97"/>
    <w:rsid w:val="00C67722"/>
    <w:rsid w:val="00C75C85"/>
    <w:rsid w:val="00C852D2"/>
    <w:rsid w:val="00C86AB7"/>
    <w:rsid w:val="00C920FA"/>
    <w:rsid w:val="00C92909"/>
    <w:rsid w:val="00C973AD"/>
    <w:rsid w:val="00CA46C3"/>
    <w:rsid w:val="00CB1B7D"/>
    <w:rsid w:val="00CB2168"/>
    <w:rsid w:val="00CC18A4"/>
    <w:rsid w:val="00CC6C1F"/>
    <w:rsid w:val="00CD7BFE"/>
    <w:rsid w:val="00CF61F0"/>
    <w:rsid w:val="00D035D5"/>
    <w:rsid w:val="00D11214"/>
    <w:rsid w:val="00D113FF"/>
    <w:rsid w:val="00D1498A"/>
    <w:rsid w:val="00D15F71"/>
    <w:rsid w:val="00D21034"/>
    <w:rsid w:val="00D21AB1"/>
    <w:rsid w:val="00D242F4"/>
    <w:rsid w:val="00D364EA"/>
    <w:rsid w:val="00D42DD2"/>
    <w:rsid w:val="00D45222"/>
    <w:rsid w:val="00D8225C"/>
    <w:rsid w:val="00D83800"/>
    <w:rsid w:val="00D96342"/>
    <w:rsid w:val="00DB1B8F"/>
    <w:rsid w:val="00DB1BF0"/>
    <w:rsid w:val="00DB7726"/>
    <w:rsid w:val="00DC1188"/>
    <w:rsid w:val="00DC1DF7"/>
    <w:rsid w:val="00DC396A"/>
    <w:rsid w:val="00DC575C"/>
    <w:rsid w:val="00DC5E6F"/>
    <w:rsid w:val="00DE345F"/>
    <w:rsid w:val="00E01FF9"/>
    <w:rsid w:val="00E0207E"/>
    <w:rsid w:val="00E03D4A"/>
    <w:rsid w:val="00E173BD"/>
    <w:rsid w:val="00E30E97"/>
    <w:rsid w:val="00E3301C"/>
    <w:rsid w:val="00E34321"/>
    <w:rsid w:val="00E36AFE"/>
    <w:rsid w:val="00E44771"/>
    <w:rsid w:val="00E53307"/>
    <w:rsid w:val="00E65497"/>
    <w:rsid w:val="00E66E79"/>
    <w:rsid w:val="00E71638"/>
    <w:rsid w:val="00E8294A"/>
    <w:rsid w:val="00E87D90"/>
    <w:rsid w:val="00E91280"/>
    <w:rsid w:val="00E93E4D"/>
    <w:rsid w:val="00EA0D11"/>
    <w:rsid w:val="00EA6D4A"/>
    <w:rsid w:val="00EB5324"/>
    <w:rsid w:val="00ED6998"/>
    <w:rsid w:val="00EE09A3"/>
    <w:rsid w:val="00EE705B"/>
    <w:rsid w:val="00EF067F"/>
    <w:rsid w:val="00F01ECD"/>
    <w:rsid w:val="00F0395A"/>
    <w:rsid w:val="00F22C1E"/>
    <w:rsid w:val="00F26ABB"/>
    <w:rsid w:val="00F351B5"/>
    <w:rsid w:val="00F41296"/>
    <w:rsid w:val="00F432CC"/>
    <w:rsid w:val="00F5059B"/>
    <w:rsid w:val="00F50C06"/>
    <w:rsid w:val="00F540CF"/>
    <w:rsid w:val="00F73D58"/>
    <w:rsid w:val="00F740D1"/>
    <w:rsid w:val="00F7514E"/>
    <w:rsid w:val="00F8496A"/>
    <w:rsid w:val="00F97B0E"/>
    <w:rsid w:val="00FA4FD4"/>
    <w:rsid w:val="00FD7113"/>
    <w:rsid w:val="00FE53E0"/>
    <w:rsid w:val="00FF6AAE"/>
    <w:rsid w:val="0181DD49"/>
    <w:rsid w:val="01DB9AE4"/>
    <w:rsid w:val="023A62F9"/>
    <w:rsid w:val="023C874F"/>
    <w:rsid w:val="02A20646"/>
    <w:rsid w:val="02CA3E6B"/>
    <w:rsid w:val="0327F815"/>
    <w:rsid w:val="0370B842"/>
    <w:rsid w:val="044EDFA8"/>
    <w:rsid w:val="046D96B0"/>
    <w:rsid w:val="059418A1"/>
    <w:rsid w:val="05BB77D3"/>
    <w:rsid w:val="06827EBF"/>
    <w:rsid w:val="07E75A5D"/>
    <w:rsid w:val="08445C36"/>
    <w:rsid w:val="0865A2F4"/>
    <w:rsid w:val="08F1F94A"/>
    <w:rsid w:val="09C9BC29"/>
    <w:rsid w:val="0A76A4A7"/>
    <w:rsid w:val="0A9D00B1"/>
    <w:rsid w:val="0ACDFA42"/>
    <w:rsid w:val="0B906995"/>
    <w:rsid w:val="0C0CDB42"/>
    <w:rsid w:val="0C1D19FA"/>
    <w:rsid w:val="0C51D231"/>
    <w:rsid w:val="0C7ECFB3"/>
    <w:rsid w:val="0C92CD11"/>
    <w:rsid w:val="0CD20C21"/>
    <w:rsid w:val="0D3BF5CF"/>
    <w:rsid w:val="0D6A4079"/>
    <w:rsid w:val="0D707B35"/>
    <w:rsid w:val="0DB1F9EF"/>
    <w:rsid w:val="0EC3DC72"/>
    <w:rsid w:val="0ECA3566"/>
    <w:rsid w:val="0EFEED9D"/>
    <w:rsid w:val="0F056ECA"/>
    <w:rsid w:val="0F2C1DF0"/>
    <w:rsid w:val="0F96D0EC"/>
    <w:rsid w:val="10210ED8"/>
    <w:rsid w:val="109A3B1F"/>
    <w:rsid w:val="10A40C4A"/>
    <w:rsid w:val="111600BB"/>
    <w:rsid w:val="1142C0D4"/>
    <w:rsid w:val="115F4CCD"/>
    <w:rsid w:val="11C0C5AE"/>
    <w:rsid w:val="11E63870"/>
    <w:rsid w:val="11F78125"/>
    <w:rsid w:val="11FAE5BC"/>
    <w:rsid w:val="121E304B"/>
    <w:rsid w:val="12713AE3"/>
    <w:rsid w:val="12CD8220"/>
    <w:rsid w:val="13A0F06C"/>
    <w:rsid w:val="13BF52E9"/>
    <w:rsid w:val="13D4BCA0"/>
    <w:rsid w:val="144BA93F"/>
    <w:rsid w:val="14F17A78"/>
    <w:rsid w:val="14F4F29C"/>
    <w:rsid w:val="1553271B"/>
    <w:rsid w:val="1590AC22"/>
    <w:rsid w:val="16433A11"/>
    <w:rsid w:val="16A4EFCA"/>
    <w:rsid w:val="17F3D219"/>
    <w:rsid w:val="185836B9"/>
    <w:rsid w:val="185F455D"/>
    <w:rsid w:val="19657217"/>
    <w:rsid w:val="19ED16AE"/>
    <w:rsid w:val="1AEE4139"/>
    <w:rsid w:val="1B990696"/>
    <w:rsid w:val="1BFA897E"/>
    <w:rsid w:val="1C92AA36"/>
    <w:rsid w:val="1D32B680"/>
    <w:rsid w:val="1E4E1A20"/>
    <w:rsid w:val="1EA81524"/>
    <w:rsid w:val="1F76944F"/>
    <w:rsid w:val="2026E538"/>
    <w:rsid w:val="219A277F"/>
    <w:rsid w:val="2213993C"/>
    <w:rsid w:val="224396AE"/>
    <w:rsid w:val="22F685FF"/>
    <w:rsid w:val="232A4217"/>
    <w:rsid w:val="233555D0"/>
    <w:rsid w:val="2373FE63"/>
    <w:rsid w:val="23E344E6"/>
    <w:rsid w:val="244A6B14"/>
    <w:rsid w:val="248B65F4"/>
    <w:rsid w:val="24D3F350"/>
    <w:rsid w:val="24F0E4EB"/>
    <w:rsid w:val="250F2CB4"/>
    <w:rsid w:val="2535DBDA"/>
    <w:rsid w:val="254486FB"/>
    <w:rsid w:val="265465AD"/>
    <w:rsid w:val="279A6683"/>
    <w:rsid w:val="27C709A3"/>
    <w:rsid w:val="27CDF331"/>
    <w:rsid w:val="27E5EC9E"/>
    <w:rsid w:val="289CA52D"/>
    <w:rsid w:val="28E19C1C"/>
    <w:rsid w:val="298419E4"/>
    <w:rsid w:val="2A8E2127"/>
    <w:rsid w:val="2B2DFDEE"/>
    <w:rsid w:val="2B5DF0C8"/>
    <w:rsid w:val="2CAEADB4"/>
    <w:rsid w:val="2D23977D"/>
    <w:rsid w:val="2D594BD3"/>
    <w:rsid w:val="2D9D46A3"/>
    <w:rsid w:val="2EE27F9C"/>
    <w:rsid w:val="2F5EF149"/>
    <w:rsid w:val="30F7FF23"/>
    <w:rsid w:val="30FD1E8F"/>
    <w:rsid w:val="31A2C480"/>
    <w:rsid w:val="321C4B6D"/>
    <w:rsid w:val="325103A4"/>
    <w:rsid w:val="325784D1"/>
    <w:rsid w:val="32D6F573"/>
    <w:rsid w:val="331CF319"/>
    <w:rsid w:val="332E2DF0"/>
    <w:rsid w:val="3364A1F7"/>
    <w:rsid w:val="33EC5126"/>
    <w:rsid w:val="35C3E862"/>
    <w:rsid w:val="3656C420"/>
    <w:rsid w:val="36AFD40E"/>
    <w:rsid w:val="371168F0"/>
    <w:rsid w:val="3761E3D2"/>
    <w:rsid w:val="3853D5C5"/>
    <w:rsid w:val="388C2457"/>
    <w:rsid w:val="38B83A65"/>
    <w:rsid w:val="39682885"/>
    <w:rsid w:val="396C113C"/>
    <w:rsid w:val="3972EF03"/>
    <w:rsid w:val="39D075DC"/>
    <w:rsid w:val="3A4C3B78"/>
    <w:rsid w:val="3AAC99BD"/>
    <w:rsid w:val="3B4E44E5"/>
    <w:rsid w:val="3BAA4CC0"/>
    <w:rsid w:val="3BFDDA37"/>
    <w:rsid w:val="3CC93348"/>
    <w:rsid w:val="3D3F2CB5"/>
    <w:rsid w:val="3DBF84DD"/>
    <w:rsid w:val="3EA66317"/>
    <w:rsid w:val="3EEFEC92"/>
    <w:rsid w:val="3FDE52B0"/>
    <w:rsid w:val="3FE4C03D"/>
    <w:rsid w:val="40035814"/>
    <w:rsid w:val="4064447F"/>
    <w:rsid w:val="40B81865"/>
    <w:rsid w:val="41195D4C"/>
    <w:rsid w:val="41537E83"/>
    <w:rsid w:val="41B66949"/>
    <w:rsid w:val="41B82994"/>
    <w:rsid w:val="41FA2B2B"/>
    <w:rsid w:val="42769CD8"/>
    <w:rsid w:val="4323516B"/>
    <w:rsid w:val="434473BA"/>
    <w:rsid w:val="43C256FE"/>
    <w:rsid w:val="44870DA8"/>
    <w:rsid w:val="44A2813A"/>
    <w:rsid w:val="44CF7EBC"/>
    <w:rsid w:val="453FDF96"/>
    <w:rsid w:val="46009282"/>
    <w:rsid w:val="4694D570"/>
    <w:rsid w:val="46BCC61E"/>
    <w:rsid w:val="46D4BF8B"/>
    <w:rsid w:val="46DA11C8"/>
    <w:rsid w:val="47C97E9D"/>
    <w:rsid w:val="48E1BA14"/>
    <w:rsid w:val="49732FD6"/>
    <w:rsid w:val="49B826C5"/>
    <w:rsid w:val="49FFE03B"/>
    <w:rsid w:val="4ABA8A41"/>
    <w:rsid w:val="4B2481D5"/>
    <w:rsid w:val="4B8E019A"/>
    <w:rsid w:val="4B91FDA9"/>
    <w:rsid w:val="4C3844AF"/>
    <w:rsid w:val="4C5070ED"/>
    <w:rsid w:val="4C7D6E6F"/>
    <w:rsid w:val="4CD9EE91"/>
    <w:rsid w:val="4D0EB160"/>
    <w:rsid w:val="4D712A2D"/>
    <w:rsid w:val="4E8013F5"/>
    <w:rsid w:val="4F30D837"/>
    <w:rsid w:val="4F962558"/>
    <w:rsid w:val="4FDDABFD"/>
    <w:rsid w:val="501F2AB5"/>
    <w:rsid w:val="5028F148"/>
    <w:rsid w:val="5075AD84"/>
    <w:rsid w:val="50C1AAD8"/>
    <w:rsid w:val="50F7E0AD"/>
    <w:rsid w:val="51412CBF"/>
    <w:rsid w:val="515B6FCA"/>
    <w:rsid w:val="51F5ED10"/>
    <w:rsid w:val="523495A3"/>
    <w:rsid w:val="524340C4"/>
    <w:rsid w:val="5314B547"/>
    <w:rsid w:val="5346AAF7"/>
    <w:rsid w:val="53B17C2B"/>
    <w:rsid w:val="53CFC3F4"/>
    <w:rsid w:val="53F6731A"/>
    <w:rsid w:val="5409A72A"/>
    <w:rsid w:val="540E6C87"/>
    <w:rsid w:val="55D049FE"/>
    <w:rsid w:val="56C4EAD8"/>
    <w:rsid w:val="56D38160"/>
    <w:rsid w:val="56FBB985"/>
    <w:rsid w:val="573872E0"/>
    <w:rsid w:val="575D3C6D"/>
    <w:rsid w:val="577EE52D"/>
    <w:rsid w:val="57C1E77E"/>
    <w:rsid w:val="586073CF"/>
    <w:rsid w:val="58EA5715"/>
    <w:rsid w:val="591F4CB5"/>
    <w:rsid w:val="59DDBFF9"/>
    <w:rsid w:val="5A307988"/>
    <w:rsid w:val="5A637EF7"/>
    <w:rsid w:val="5A78E8AE"/>
    <w:rsid w:val="5C0810C4"/>
    <w:rsid w:val="5C0A506C"/>
    <w:rsid w:val="5C1799CC"/>
    <w:rsid w:val="5C9129C1"/>
    <w:rsid w:val="5CC68408"/>
    <w:rsid w:val="5CDE7D75"/>
    <w:rsid w:val="5D211A2F"/>
    <w:rsid w:val="5E6B00A5"/>
    <w:rsid w:val="5E79838D"/>
    <w:rsid w:val="5E8984DC"/>
    <w:rsid w:val="5F3E452D"/>
    <w:rsid w:val="5F782863"/>
    <w:rsid w:val="5F808D2D"/>
    <w:rsid w:val="601EA23A"/>
    <w:rsid w:val="609142BC"/>
    <w:rsid w:val="615D1300"/>
    <w:rsid w:val="61926D47"/>
    <w:rsid w:val="62253937"/>
    <w:rsid w:val="626A3ABE"/>
    <w:rsid w:val="6310B495"/>
    <w:rsid w:val="63835517"/>
    <w:rsid w:val="6426ACF5"/>
    <w:rsid w:val="6475D481"/>
    <w:rsid w:val="64B9C4B9"/>
    <w:rsid w:val="66756772"/>
    <w:rsid w:val="67146D05"/>
    <w:rsid w:val="676B6631"/>
    <w:rsid w:val="6779BA26"/>
    <w:rsid w:val="6886B8A7"/>
    <w:rsid w:val="68BAC53A"/>
    <w:rsid w:val="6985ADF8"/>
    <w:rsid w:val="69B37EC3"/>
    <w:rsid w:val="69BB3A15"/>
    <w:rsid w:val="6A17F7A0"/>
    <w:rsid w:val="6A9DE96F"/>
    <w:rsid w:val="6AB9DEEB"/>
    <w:rsid w:val="6AD367FC"/>
    <w:rsid w:val="6B1B94A4"/>
    <w:rsid w:val="6B2BA08B"/>
    <w:rsid w:val="6C06D299"/>
    <w:rsid w:val="6C1CC614"/>
    <w:rsid w:val="6C32C964"/>
    <w:rsid w:val="6C72A0E7"/>
    <w:rsid w:val="6C8A01E1"/>
    <w:rsid w:val="6CA126AB"/>
    <w:rsid w:val="6D482517"/>
    <w:rsid w:val="6DABF146"/>
    <w:rsid w:val="6E721F3F"/>
    <w:rsid w:val="6E9EE9F0"/>
    <w:rsid w:val="6EE413B0"/>
    <w:rsid w:val="6F49FD53"/>
    <w:rsid w:val="703DAFA9"/>
    <w:rsid w:val="70C42550"/>
    <w:rsid w:val="7162C4A2"/>
    <w:rsid w:val="72140E56"/>
    <w:rsid w:val="722157B6"/>
    <w:rsid w:val="72C7E52D"/>
    <w:rsid w:val="731A584D"/>
    <w:rsid w:val="733AE371"/>
    <w:rsid w:val="74A1BC11"/>
    <w:rsid w:val="74F42F31"/>
    <w:rsid w:val="76135C0F"/>
    <w:rsid w:val="76A20F4A"/>
    <w:rsid w:val="76CE0615"/>
    <w:rsid w:val="76EAA6A7"/>
    <w:rsid w:val="7733850C"/>
    <w:rsid w:val="78A87376"/>
    <w:rsid w:val="78F0D312"/>
    <w:rsid w:val="795F2C05"/>
    <w:rsid w:val="7978767B"/>
    <w:rsid w:val="7A007005"/>
    <w:rsid w:val="7A5BF7CE"/>
    <w:rsid w:val="7A978BD8"/>
    <w:rsid w:val="7B13FD85"/>
    <w:rsid w:val="7B9A85D1"/>
    <w:rsid w:val="7BABE0D4"/>
    <w:rsid w:val="7C3C6D1C"/>
    <w:rsid w:val="7D2FD600"/>
    <w:rsid w:val="7D828F8F"/>
    <w:rsid w:val="7DEE1673"/>
    <w:rsid w:val="7E060FE0"/>
    <w:rsid w:val="7EE98888"/>
    <w:rsid w:val="7F2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10FF1"/>
  <w15:chartTrackingRefBased/>
  <w15:docId w15:val="{18E33B17-B246-4F3A-A2A4-89903A0C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1825"/>
    <w:rPr>
      <w:rFonts w:ascii="Times New Roman" w:eastAsiaTheme="minorEastAsia" w:hAnsi="Times New Roman" w:cs="Times New Roman"/>
      <w:sz w:val="22"/>
      <w:szCs w:val="22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9F5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361e2-b305-40a0-82ea-7de23a21a317" xsi:nil="true"/>
    <lcf76f155ced4ddcb4097134ff3c332f xmlns="aec532ab-3079-49df-a927-c7d81a98f65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E8ECE329ADDE4E88DDE2956173832C" ma:contentTypeVersion="16" ma:contentTypeDescription="Creare un nuovo documento." ma:contentTypeScope="" ma:versionID="6f31e377789f4a298540ab38f851eb33">
  <xsd:schema xmlns:xsd="http://www.w3.org/2001/XMLSchema" xmlns:xs="http://www.w3.org/2001/XMLSchema" xmlns:p="http://schemas.microsoft.com/office/2006/metadata/properties" xmlns:ns2="aec532ab-3079-49df-a927-c7d81a98f65c" xmlns:ns3="957361e2-b305-40a0-82ea-7de23a21a317" targetNamespace="http://schemas.microsoft.com/office/2006/metadata/properties" ma:root="true" ma:fieldsID="7ceb2f100f2ae67c860dc483ffc3530a" ns2:_="" ns3:_="">
    <xsd:import namespace="aec532ab-3079-49df-a927-c7d81a98f65c"/>
    <xsd:import namespace="957361e2-b305-40a0-82ea-7de23a21a3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532ab-3079-49df-a927-c7d81a98f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Tag immagine" ma:readOnly="false" ma:fieldId="{5cf76f15-5ced-4ddc-b409-7134ff3c332f}" ma:taxonomyMulti="true" ma:sspId="c5ef9682-6c55-4541-b5a3-cf23735ee8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361e2-b305-40a0-82ea-7de23a21a3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49218b3-01f8-484c-b8fb-5bc532e22cf5}" ma:internalName="TaxCatchAll" ma:showField="CatchAllData" ma:web="957361e2-b305-40a0-82ea-7de23a21a3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F57304-D10B-4A76-9FFF-6D998660A0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F5FACB-4A11-4CD0-A000-C6D94BACFEE8}">
  <ds:schemaRefs>
    <ds:schemaRef ds:uri="http://schemas.microsoft.com/office/2006/metadata/properties"/>
    <ds:schemaRef ds:uri="http://schemas.microsoft.com/office/infopath/2007/PartnerControls"/>
    <ds:schemaRef ds:uri="957361e2-b305-40a0-82ea-7de23a21a317"/>
    <ds:schemaRef ds:uri="aec532ab-3079-49df-a927-c7d81a98f65c"/>
  </ds:schemaRefs>
</ds:datastoreItem>
</file>

<file path=customXml/itemProps3.xml><?xml version="1.0" encoding="utf-8"?>
<ds:datastoreItem xmlns:ds="http://schemas.openxmlformats.org/officeDocument/2006/customXml" ds:itemID="{C20630C9-46F8-4849-B53B-0C1AF64C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532ab-3079-49df-a927-c7d81a98f65c"/>
    <ds:schemaRef ds:uri="957361e2-b305-40a0-82ea-7de23a21a3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Ferrara</dc:creator>
  <cp:keywords/>
  <dc:description/>
  <cp:lastModifiedBy>SPADAVECCHIA GIUSEPPE</cp:lastModifiedBy>
  <cp:revision>5</cp:revision>
  <dcterms:created xsi:type="dcterms:W3CDTF">2022-07-12T08:10:00Z</dcterms:created>
  <dcterms:modified xsi:type="dcterms:W3CDTF">2022-09-19T13:35:00Z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0x010100DBE8ECE329ADDE4E88DDE2956173832C</vt:lpwstr>
  </property>
  <property fmtid="{D5CDD505-2E9C-101B-9397-08002B2CF9AE}" pid="3" name="MediaServiceImageTags">
    <vt:lpwstr/>
  </property>
</Properties>
</file>