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16050" w14:textId="77777777" w:rsidR="00F400EE" w:rsidRDefault="00F400EE" w:rsidP="00F400EE">
      <w:r>
        <w:t>import numpy as np</w:t>
      </w:r>
    </w:p>
    <w:p w14:paraId="5DC896D5" w14:textId="77777777" w:rsidR="00F400EE" w:rsidRDefault="00F400EE" w:rsidP="00F400EE">
      <w:r>
        <w:t>import matplotlib.pyplot as plt</w:t>
      </w:r>
    </w:p>
    <w:p w14:paraId="734F44F0" w14:textId="77777777" w:rsidR="00F400EE" w:rsidRDefault="00F400EE" w:rsidP="00F400EE">
      <w:r>
        <w:t>from matplotlib.animation import FuncAnimation</w:t>
      </w:r>
    </w:p>
    <w:p w14:paraId="4314AA0B" w14:textId="77777777" w:rsidR="00F400EE" w:rsidRDefault="00F400EE" w:rsidP="00F400EE"/>
    <w:p w14:paraId="0ACC2F68" w14:textId="77777777" w:rsidR="00F400EE" w:rsidRDefault="00F400EE" w:rsidP="00F400EE">
      <w:r>
        <w:t># Parametri biologici</w:t>
      </w:r>
    </w:p>
    <w:p w14:paraId="5643603A" w14:textId="77777777" w:rsidR="00F400EE" w:rsidRDefault="00F400EE" w:rsidP="00F400EE">
      <w:r>
        <w:t>r = 0.8        # forza di ritorno verso K</w:t>
      </w:r>
    </w:p>
    <w:p w14:paraId="71CF7ACB" w14:textId="77777777" w:rsidR="00F400EE" w:rsidRDefault="00F400EE" w:rsidP="00F400EE">
      <w:r>
        <w:t>K = 100        # capacità portante</w:t>
      </w:r>
    </w:p>
    <w:p w14:paraId="3FA6A2E6" w14:textId="77777777" w:rsidR="00F400EE" w:rsidRDefault="00F400EE" w:rsidP="00F400EE">
      <w:r>
        <w:t>sigma = 15     # rumore ambientale</w:t>
      </w:r>
    </w:p>
    <w:p w14:paraId="76C433C8" w14:textId="77777777" w:rsidR="00F400EE" w:rsidRDefault="00F400EE" w:rsidP="00F400EE"/>
    <w:p w14:paraId="600384E1" w14:textId="77777777" w:rsidR="00F400EE" w:rsidRDefault="00F400EE" w:rsidP="00F400EE">
      <w:r>
        <w:t># Simulazione</w:t>
      </w:r>
    </w:p>
    <w:p w14:paraId="020D8415" w14:textId="77777777" w:rsidR="00F400EE" w:rsidRDefault="00F400EE" w:rsidP="00F400EE">
      <w:r>
        <w:t>T = 50</w:t>
      </w:r>
    </w:p>
    <w:p w14:paraId="5B90D306" w14:textId="77777777" w:rsidR="00F400EE" w:rsidRDefault="00F400EE" w:rsidP="00F400EE">
      <w:r>
        <w:t>dt = 0.05</w:t>
      </w:r>
    </w:p>
    <w:p w14:paraId="5DFC6C44" w14:textId="77777777" w:rsidR="00F400EE" w:rsidRDefault="00F400EE" w:rsidP="00F400EE">
      <w:r>
        <w:t>N = int(T/dt)</w:t>
      </w:r>
    </w:p>
    <w:p w14:paraId="37D24A70" w14:textId="77777777" w:rsidR="00F400EE" w:rsidRDefault="00F400EE" w:rsidP="00F400EE"/>
    <w:p w14:paraId="197E8D72" w14:textId="77777777" w:rsidR="00F400EE" w:rsidRDefault="00F400EE" w:rsidP="00F400EE">
      <w:r>
        <w:t>time = np.linspace(0, T, N)</w:t>
      </w:r>
    </w:p>
    <w:p w14:paraId="27051154" w14:textId="77777777" w:rsidR="00F400EE" w:rsidRDefault="00F400EE" w:rsidP="00F400EE">
      <w:r>
        <w:t>X = np.zeros(N)</w:t>
      </w:r>
    </w:p>
    <w:p w14:paraId="08767EDD" w14:textId="77777777" w:rsidR="00F400EE" w:rsidRDefault="00F400EE" w:rsidP="00F400EE">
      <w:r>
        <w:t>X[0] = 40  # popolazione iniziale</w:t>
      </w:r>
    </w:p>
    <w:p w14:paraId="44ED925E" w14:textId="77777777" w:rsidR="00F400EE" w:rsidRDefault="00F400EE" w:rsidP="00F400EE"/>
    <w:p w14:paraId="6914EED2" w14:textId="77777777" w:rsidR="00F400EE" w:rsidRDefault="00F400EE" w:rsidP="00F400EE">
      <w:r>
        <w:t># Euler-Maruyama</w:t>
      </w:r>
    </w:p>
    <w:p w14:paraId="631AE3DA" w14:textId="77777777" w:rsidR="00F400EE" w:rsidRDefault="00F400EE" w:rsidP="00F400EE">
      <w:r>
        <w:t>for i in range(N-1):</w:t>
      </w:r>
    </w:p>
    <w:p w14:paraId="19A3FBD0" w14:textId="77777777" w:rsidR="00F400EE" w:rsidRDefault="00F400EE" w:rsidP="00F400EE">
      <w:r>
        <w:t xml:space="preserve">    dW = np.sqrt(dt) * np.random.randn()</w:t>
      </w:r>
    </w:p>
    <w:p w14:paraId="43001754" w14:textId="77777777" w:rsidR="00F400EE" w:rsidRDefault="00F400EE" w:rsidP="00F400EE">
      <w:r>
        <w:t xml:space="preserve">    X[i+1] = X[i] + r*(K - X[i])*dt + sigma*dW</w:t>
      </w:r>
    </w:p>
    <w:p w14:paraId="758BD744" w14:textId="77777777" w:rsidR="00F400EE" w:rsidRDefault="00F400EE" w:rsidP="00F400EE">
      <w:r>
        <w:t xml:space="preserve">    </w:t>
      </w:r>
    </w:p>
    <w:p w14:paraId="10CE3F2C" w14:textId="77777777" w:rsidR="00F400EE" w:rsidRDefault="00F400EE" w:rsidP="00F400EE">
      <w:r>
        <w:t xml:space="preserve">    # Evita popolazioni negative</w:t>
      </w:r>
    </w:p>
    <w:p w14:paraId="535A2B03" w14:textId="77777777" w:rsidR="00F400EE" w:rsidRDefault="00F400EE" w:rsidP="00F400EE">
      <w:r>
        <w:t xml:space="preserve">    X[i+1] = max(X[i+1], 0)</w:t>
      </w:r>
    </w:p>
    <w:p w14:paraId="4530FC7D" w14:textId="77777777" w:rsidR="00F400EE" w:rsidRDefault="00F400EE" w:rsidP="00F400EE"/>
    <w:p w14:paraId="03531E8E" w14:textId="77777777" w:rsidR="00F400EE" w:rsidRDefault="00F400EE" w:rsidP="00F400EE">
      <w:r>
        <w:t># --- Animazione ---</w:t>
      </w:r>
    </w:p>
    <w:p w14:paraId="26C7EA94" w14:textId="77777777" w:rsidR="00F400EE" w:rsidRDefault="00F400EE" w:rsidP="00F400EE">
      <w:r>
        <w:t>fig, ax = plt.subplots()</w:t>
      </w:r>
    </w:p>
    <w:p w14:paraId="5E7F0410" w14:textId="77777777" w:rsidR="00F400EE" w:rsidRDefault="00F400EE" w:rsidP="00F400EE">
      <w:r>
        <w:t>line, = ax.plot([], [], lw=2, label="Popolazione")</w:t>
      </w:r>
    </w:p>
    <w:p w14:paraId="49CBB18E" w14:textId="77777777" w:rsidR="00F400EE" w:rsidRDefault="00F400EE" w:rsidP="00F400EE">
      <w:r>
        <w:lastRenderedPageBreak/>
        <w:t>ax.axhline(K, linestyle="--", color="red", label="Capacità portante K")</w:t>
      </w:r>
    </w:p>
    <w:p w14:paraId="266762F6" w14:textId="77777777" w:rsidR="00F400EE" w:rsidRDefault="00F400EE" w:rsidP="00F400EE"/>
    <w:p w14:paraId="674C510E" w14:textId="77777777" w:rsidR="00F400EE" w:rsidRDefault="00F400EE" w:rsidP="00F400EE">
      <w:r>
        <w:t>ax.set_xlim(0, T)</w:t>
      </w:r>
    </w:p>
    <w:p w14:paraId="75CE702E" w14:textId="77777777" w:rsidR="00F400EE" w:rsidRDefault="00F400EE" w:rsidP="00F400EE">
      <w:r>
        <w:t>ax.set_ylim(0, max(X)*1.1)</w:t>
      </w:r>
    </w:p>
    <w:p w14:paraId="0BB29CB6" w14:textId="77777777" w:rsidR="00F400EE" w:rsidRDefault="00F400EE" w:rsidP="00F400EE">
      <w:r>
        <w:t>ax.set_xlabel("Tempo")</w:t>
      </w:r>
    </w:p>
    <w:p w14:paraId="5E32994E" w14:textId="77777777" w:rsidR="00F400EE" w:rsidRDefault="00F400EE" w:rsidP="00F400EE">
      <w:r>
        <w:t>ax.set_ylabel("Dimensione popolazione")</w:t>
      </w:r>
    </w:p>
    <w:p w14:paraId="56301F19" w14:textId="77777777" w:rsidR="00F400EE" w:rsidRDefault="00F400EE" w:rsidP="00F400EE">
      <w:r>
        <w:t>ax.legend()</w:t>
      </w:r>
    </w:p>
    <w:p w14:paraId="0F25F327" w14:textId="77777777" w:rsidR="00F400EE" w:rsidRDefault="00F400EE" w:rsidP="00F400EE"/>
    <w:p w14:paraId="3DEDD651" w14:textId="77777777" w:rsidR="00F400EE" w:rsidRDefault="00F400EE" w:rsidP="00F400EE">
      <w:r>
        <w:t>def update(frame):</w:t>
      </w:r>
    </w:p>
    <w:p w14:paraId="6843AF46" w14:textId="77777777" w:rsidR="00F400EE" w:rsidRDefault="00F400EE" w:rsidP="00F400EE">
      <w:r>
        <w:t xml:space="preserve">    line.set_data(time[:frame], X[:frame])</w:t>
      </w:r>
    </w:p>
    <w:p w14:paraId="07A80612" w14:textId="77777777" w:rsidR="00F400EE" w:rsidRDefault="00F400EE" w:rsidP="00F400EE">
      <w:r>
        <w:t xml:space="preserve">    return line,</w:t>
      </w:r>
    </w:p>
    <w:p w14:paraId="53FD9AC2" w14:textId="77777777" w:rsidR="00F400EE" w:rsidRDefault="00F400EE" w:rsidP="00F400EE"/>
    <w:p w14:paraId="4326E37C" w14:textId="77777777" w:rsidR="00F400EE" w:rsidRDefault="00F400EE" w:rsidP="00F400EE">
      <w:r>
        <w:t>ani = FuncAnimation(fig, update, frames=N, interval=20)</w:t>
      </w:r>
    </w:p>
    <w:p w14:paraId="0E6A8195" w14:textId="45F1F22D" w:rsidR="00CF157F" w:rsidRDefault="00F400EE" w:rsidP="00F400EE">
      <w:r>
        <w:t>plt.show()</w:t>
      </w:r>
    </w:p>
    <w:sectPr w:rsidR="00CF15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EE"/>
    <w:rsid w:val="003C5C75"/>
    <w:rsid w:val="00492D73"/>
    <w:rsid w:val="007F7807"/>
    <w:rsid w:val="00CF157F"/>
    <w:rsid w:val="00F21654"/>
    <w:rsid w:val="00F400EE"/>
    <w:rsid w:val="00F5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23C08"/>
  <w15:chartTrackingRefBased/>
  <w15:docId w15:val="{ADD4FA9C-F10E-4CC2-BDBA-D716A4643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40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40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400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40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400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40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40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40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40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400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400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400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400EE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400EE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400E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400E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400E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400E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40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40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40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40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40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400E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400E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400EE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400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400EE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400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Carlino</dc:creator>
  <cp:keywords/>
  <dc:description/>
  <cp:lastModifiedBy>Giuseppe Carlino</cp:lastModifiedBy>
  <cp:revision>2</cp:revision>
  <dcterms:created xsi:type="dcterms:W3CDTF">2026-02-14T19:47:00Z</dcterms:created>
  <dcterms:modified xsi:type="dcterms:W3CDTF">2026-02-14T19:47:00Z</dcterms:modified>
</cp:coreProperties>
</file>