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395B" w14:textId="2C7C867E" w:rsidR="00734601" w:rsidRDefault="00734601" w:rsidP="00734601">
      <w:pPr>
        <w:rPr>
          <w:b/>
          <w:bCs/>
        </w:rPr>
      </w:pPr>
      <w:r w:rsidRPr="00202F9D">
        <w:rPr>
          <w:b/>
          <w:bCs/>
        </w:rPr>
        <w:t xml:space="preserve">PROGETTAZIONE </w:t>
      </w:r>
      <w:r>
        <w:rPr>
          <w:b/>
          <w:bCs/>
        </w:rPr>
        <w:t>ADT</w:t>
      </w:r>
      <w:r>
        <w:t xml:space="preserve"> </w:t>
      </w:r>
      <w:r w:rsidRPr="00734601">
        <w:rPr>
          <w:b/>
          <w:bCs/>
        </w:rPr>
        <w:t>list.c</w:t>
      </w:r>
      <w:r>
        <w:rPr>
          <w:b/>
          <w:bCs/>
        </w:rPr>
        <w:t>/.h</w:t>
      </w:r>
    </w:p>
    <w:p w14:paraId="7F859BB5" w14:textId="055936B5" w:rsidR="00734601" w:rsidRDefault="00734601" w:rsidP="00734601">
      <w:pPr>
        <w:pStyle w:val="Paragrafoelenco"/>
        <w:numPr>
          <w:ilvl w:val="0"/>
          <w:numId w:val="21"/>
        </w:numPr>
      </w:pPr>
      <w:r>
        <w:t>First (puntatore a nodo)</w:t>
      </w:r>
    </w:p>
    <w:p w14:paraId="3E43F986" w14:textId="49C823BE" w:rsidR="00734601" w:rsidRDefault="00734601" w:rsidP="00734601">
      <w:pPr>
        <w:pStyle w:val="Paragrafoelenco"/>
        <w:numPr>
          <w:ilvl w:val="0"/>
          <w:numId w:val="21"/>
        </w:numPr>
      </w:pPr>
      <w:r>
        <w:t>Size (intero)</w:t>
      </w:r>
    </w:p>
    <w:p w14:paraId="4C81D135" w14:textId="57CA1383" w:rsidR="00734601" w:rsidRDefault="00734601" w:rsidP="00734601">
      <w:r>
        <w:t>Struttura Node:</w:t>
      </w:r>
    </w:p>
    <w:p w14:paraId="1406DA30" w14:textId="66BA973C" w:rsidR="00734601" w:rsidRDefault="00734601" w:rsidP="00734601">
      <w:pPr>
        <w:pStyle w:val="Paragrafoelenco"/>
        <w:numPr>
          <w:ilvl w:val="0"/>
          <w:numId w:val="22"/>
        </w:numPr>
      </w:pPr>
      <w:r>
        <w:t>C (puntatore a corso)</w:t>
      </w:r>
    </w:p>
    <w:p w14:paraId="45EB0701" w14:textId="453D3A43" w:rsidR="00734601" w:rsidRDefault="00734601" w:rsidP="00734601">
      <w:pPr>
        <w:pStyle w:val="Paragrafoelenco"/>
        <w:numPr>
          <w:ilvl w:val="0"/>
          <w:numId w:val="22"/>
        </w:numPr>
      </w:pPr>
      <w:r>
        <w:t>Next (puntatore a nodo)</w:t>
      </w:r>
    </w:p>
    <w:p w14:paraId="2EF5F653" w14:textId="0988B9D7" w:rsidR="00734601" w:rsidRPr="00734601" w:rsidRDefault="00734601" w:rsidP="00734601">
      <w:pPr>
        <w:rPr>
          <w:b/>
          <w:bCs/>
        </w:rPr>
      </w:pPr>
      <w:r>
        <w:rPr>
          <w:b/>
          <w:bCs/>
        </w:rPr>
        <w:t>PROGETTAZIONE FUNZIONI</w:t>
      </w:r>
    </w:p>
    <w:p w14:paraId="3F0B3917" w14:textId="77777777" w:rsidR="00734601" w:rsidRDefault="00734601" w:rsidP="00734601">
      <w:r>
        <w:t>newList:</w:t>
      </w:r>
    </w:p>
    <w:p w14:paraId="2C9A09D0" w14:textId="77777777" w:rsidR="00734601" w:rsidRDefault="00734601" w:rsidP="00734601">
      <w:pPr>
        <w:pStyle w:val="Paragrafoelenco"/>
        <w:numPr>
          <w:ilvl w:val="0"/>
          <w:numId w:val="1"/>
        </w:numPr>
      </w:pPr>
      <w:r>
        <w:t>Creo e alloco una variabile lista.</w:t>
      </w:r>
    </w:p>
    <w:p w14:paraId="2C773DF7" w14:textId="77777777" w:rsidR="00734601" w:rsidRDefault="00734601" w:rsidP="00734601">
      <w:pPr>
        <w:pStyle w:val="Paragrafoelenco"/>
        <w:numPr>
          <w:ilvl w:val="0"/>
          <w:numId w:val="1"/>
        </w:numPr>
      </w:pPr>
      <w:r>
        <w:t>Se la creazione è andata a buon fine, imposto il primo elemento della lista a NULL e la size della lista a 0</w:t>
      </w:r>
    </w:p>
    <w:p w14:paraId="7590F88E" w14:textId="77777777" w:rsidR="00734601" w:rsidRDefault="00734601" w:rsidP="00734601">
      <w:pPr>
        <w:pStyle w:val="Paragrafoelenco"/>
        <w:numPr>
          <w:ilvl w:val="0"/>
          <w:numId w:val="1"/>
        </w:numPr>
      </w:pPr>
      <w:r>
        <w:t>Ritorno la lista appena creata.</w:t>
      </w:r>
    </w:p>
    <w:p w14:paraId="559C58E5" w14:textId="77777777" w:rsidR="00734601" w:rsidRDefault="00734601" w:rsidP="00734601">
      <w:r>
        <w:t>isEmpty:</w:t>
      </w:r>
    </w:p>
    <w:p w14:paraId="6A0B2606" w14:textId="77777777" w:rsidR="00734601" w:rsidRDefault="00734601" w:rsidP="00734601">
      <w:pPr>
        <w:pStyle w:val="Paragrafoelenco"/>
        <w:numPr>
          <w:ilvl w:val="0"/>
          <w:numId w:val="2"/>
        </w:numPr>
      </w:pPr>
      <w:r>
        <w:t>Controllo se la lista esiste (caso negativo ritorno 1).</w:t>
      </w:r>
    </w:p>
    <w:p w14:paraId="48BEB668" w14:textId="77777777" w:rsidR="00734601" w:rsidRDefault="00734601" w:rsidP="00734601">
      <w:pPr>
        <w:pStyle w:val="Paragrafoelenco"/>
        <w:numPr>
          <w:ilvl w:val="0"/>
          <w:numId w:val="2"/>
        </w:numPr>
      </w:pPr>
      <w:r>
        <w:t>Se il primo elemento della lista non esiste, ritorno 1, altrimenti 0.</w:t>
      </w:r>
    </w:p>
    <w:p w14:paraId="576881C8" w14:textId="77777777" w:rsidR="00734601" w:rsidRDefault="00734601" w:rsidP="00734601">
      <w:pPr>
        <w:pStyle w:val="Paragrafoelenco"/>
        <w:numPr>
          <w:ilvl w:val="0"/>
          <w:numId w:val="3"/>
        </w:numPr>
      </w:pPr>
      <w:r>
        <w:t>Ritorno 1</w:t>
      </w:r>
      <w:r>
        <w:tab/>
      </w:r>
      <w:r>
        <w:tab/>
        <w:t>Lista vuota o inesistente</w:t>
      </w:r>
    </w:p>
    <w:p w14:paraId="5F47B2DE" w14:textId="77777777" w:rsidR="00734601" w:rsidRDefault="00734601" w:rsidP="00734601">
      <w:pPr>
        <w:pStyle w:val="Paragrafoelenco"/>
        <w:numPr>
          <w:ilvl w:val="0"/>
          <w:numId w:val="3"/>
        </w:numPr>
      </w:pPr>
      <w:r>
        <w:t>Ritorno 0</w:t>
      </w:r>
      <w:r>
        <w:tab/>
      </w:r>
      <w:r>
        <w:tab/>
        <w:t>Lista piena</w:t>
      </w:r>
    </w:p>
    <w:p w14:paraId="5CA5C6FD" w14:textId="77777777" w:rsidR="00734601" w:rsidRDefault="00734601" w:rsidP="00734601">
      <w:r>
        <w:t>insertList:</w:t>
      </w:r>
    </w:p>
    <w:p w14:paraId="5ECFB7AB" w14:textId="77777777" w:rsidR="00734601" w:rsidRDefault="00734601" w:rsidP="00734601">
      <w:pPr>
        <w:pStyle w:val="Paragrafoelenco"/>
        <w:numPr>
          <w:ilvl w:val="0"/>
          <w:numId w:val="4"/>
        </w:numPr>
      </w:pPr>
      <w:r>
        <w:t>Assegno ad una variabile nodo il ritorno della funzione insertNode, che prende come parametri, il puntatore alla testa della lista, la posizione e la variabile corso da inserire nella lista.</w:t>
      </w:r>
    </w:p>
    <w:p w14:paraId="61C5FA34" w14:textId="77777777" w:rsidR="00734601" w:rsidRDefault="00734601" w:rsidP="00734601">
      <w:pPr>
        <w:pStyle w:val="Paragrafoelenco"/>
        <w:numPr>
          <w:ilvl w:val="0"/>
          <w:numId w:val="4"/>
        </w:numPr>
      </w:pPr>
      <w:r>
        <w:t>Controllo che l’operazione sia andata a buon fine (caso negativo ritorno 0).</w:t>
      </w:r>
    </w:p>
    <w:p w14:paraId="031C89FE" w14:textId="77777777" w:rsidR="00734601" w:rsidRDefault="00734601" w:rsidP="00734601">
      <w:pPr>
        <w:pStyle w:val="Paragrafoelenco"/>
        <w:numPr>
          <w:ilvl w:val="0"/>
          <w:numId w:val="4"/>
        </w:numPr>
      </w:pPr>
      <w:r>
        <w:t>Aggiorno il puntatore al primo nodo della lista con il nuovo nodo.</w:t>
      </w:r>
    </w:p>
    <w:p w14:paraId="78E6745E" w14:textId="77777777" w:rsidR="00734601" w:rsidRDefault="00734601" w:rsidP="00734601">
      <w:pPr>
        <w:pStyle w:val="Paragrafoelenco"/>
        <w:numPr>
          <w:ilvl w:val="0"/>
          <w:numId w:val="4"/>
        </w:numPr>
      </w:pPr>
      <w:r>
        <w:t>Incremento di uno la dimensione della lista.</w:t>
      </w:r>
    </w:p>
    <w:p w14:paraId="3C0B229A" w14:textId="77777777" w:rsidR="00734601" w:rsidRDefault="00734601" w:rsidP="00734601">
      <w:pPr>
        <w:pStyle w:val="Paragrafoelenco"/>
        <w:numPr>
          <w:ilvl w:val="0"/>
          <w:numId w:val="4"/>
        </w:numPr>
      </w:pPr>
      <w:r>
        <w:t>Restituisco 1 per indicare il corretto inserimento nella lista.</w:t>
      </w:r>
    </w:p>
    <w:p w14:paraId="123B4072" w14:textId="77777777" w:rsidR="00734601" w:rsidRDefault="00734601" w:rsidP="00734601">
      <w:r>
        <w:t>insertNode:</w:t>
      </w:r>
    </w:p>
    <w:p w14:paraId="0624085F" w14:textId="77777777" w:rsidR="00734601" w:rsidRDefault="00734601" w:rsidP="00734601">
      <w:pPr>
        <w:pStyle w:val="Paragrafoelenco"/>
        <w:numPr>
          <w:ilvl w:val="0"/>
          <w:numId w:val="5"/>
        </w:numPr>
      </w:pPr>
      <w:r>
        <w:t>Dichiaro due variabili nodo, e faccio puntare uno dei due nodi all nodo in testa alla lista, passato dai paramentri.</w:t>
      </w:r>
    </w:p>
    <w:p w14:paraId="2F61C568" w14:textId="77777777" w:rsidR="00734601" w:rsidRDefault="00734601" w:rsidP="00734601">
      <w:pPr>
        <w:pStyle w:val="Paragrafoelenco"/>
        <w:numPr>
          <w:ilvl w:val="0"/>
          <w:numId w:val="5"/>
        </w:numPr>
      </w:pPr>
      <w:r>
        <w:t>Alloco lo spazio per il nodo che conterrà il corso e controllo che la memoria sia stata allocata correttamente (caso negativo ritorno NULL).</w:t>
      </w:r>
    </w:p>
    <w:p w14:paraId="54DEF6A7" w14:textId="77777777" w:rsidR="00734601" w:rsidRDefault="00734601" w:rsidP="00734601">
      <w:pPr>
        <w:pStyle w:val="Paragrafoelenco"/>
        <w:numPr>
          <w:ilvl w:val="0"/>
          <w:numId w:val="5"/>
        </w:numPr>
      </w:pPr>
      <w:r>
        <w:t>Copio la variabile corso all’interno del nodo.</w:t>
      </w:r>
    </w:p>
    <w:p w14:paraId="08A956A3" w14:textId="77777777" w:rsidR="00734601" w:rsidRDefault="00734601" w:rsidP="00734601">
      <w:pPr>
        <w:pStyle w:val="Paragrafoelenco"/>
        <w:numPr>
          <w:ilvl w:val="0"/>
          <w:numId w:val="5"/>
        </w:numPr>
      </w:pPr>
      <w:r>
        <w:t>Controllo se l’inserimento deve essere in testa, o all’interno della lista.</w:t>
      </w:r>
    </w:p>
    <w:p w14:paraId="636D6941" w14:textId="77777777" w:rsidR="00734601" w:rsidRDefault="00734601" w:rsidP="00734601">
      <w:pPr>
        <w:pStyle w:val="Paragrafoelenco"/>
        <w:numPr>
          <w:ilvl w:val="0"/>
          <w:numId w:val="6"/>
        </w:numPr>
      </w:pPr>
      <w:r>
        <w:t>Se in testa (pos=0), assegno al puntatore next del nodo creato, l’indirizzo del nodo in testa alla lista. Ritorno il nodo creato (diventato la testa della lista).</w:t>
      </w:r>
    </w:p>
    <w:p w14:paraId="776BCBBC" w14:textId="77777777" w:rsidR="00734601" w:rsidRDefault="00734601" w:rsidP="00734601">
      <w:pPr>
        <w:pStyle w:val="Paragrafoelenco"/>
        <w:numPr>
          <w:ilvl w:val="0"/>
          <w:numId w:val="6"/>
        </w:numPr>
      </w:pPr>
      <w:r>
        <w:t>Se la posizione è diversa da 0, imposto un ciclo che scorre la lista fino alla posizione inserita o fino alla fine della lista.</w:t>
      </w:r>
    </w:p>
    <w:p w14:paraId="7D73E56D" w14:textId="77777777" w:rsidR="00734601" w:rsidRDefault="00734601" w:rsidP="00734601">
      <w:pPr>
        <w:pStyle w:val="Paragrafoelenco"/>
        <w:ind w:left="1080"/>
      </w:pPr>
      <w:r>
        <w:t>Se il nodo è uguale a NULL, vuol dire che la lista è più corta della posizione indicata, dealloco lo spazio per il nodo che contiene il corso e ritorno NULL.</w:t>
      </w:r>
    </w:p>
    <w:p w14:paraId="623589CC" w14:textId="77777777" w:rsidR="00734601" w:rsidRDefault="00734601" w:rsidP="00734601">
      <w:pPr>
        <w:pStyle w:val="Paragrafoelenco"/>
        <w:ind w:left="1080"/>
      </w:pPr>
      <w:r>
        <w:t>Se invece non è NULL, il nuovo nodo punterrà al nodo successivo di della posizione indicata, e aggiorno il nodo precedente al nuovo facendolo puntare al nodo stesso.</w:t>
      </w:r>
    </w:p>
    <w:p w14:paraId="3AF4330C" w14:textId="77777777" w:rsidR="00734601" w:rsidRDefault="00734601" w:rsidP="00734601">
      <w:pPr>
        <w:pStyle w:val="Paragrafoelenco"/>
        <w:ind w:left="1080"/>
      </w:pPr>
      <w:r>
        <w:t>Ritorno la lista.</w:t>
      </w:r>
    </w:p>
    <w:p w14:paraId="45572854" w14:textId="77777777" w:rsidR="00734601" w:rsidRDefault="00734601" w:rsidP="00734601">
      <w:r>
        <w:lastRenderedPageBreak/>
        <w:t>removeList:</w:t>
      </w:r>
    </w:p>
    <w:p w14:paraId="3BB2F79B" w14:textId="77777777" w:rsidR="00734601" w:rsidRDefault="00734601" w:rsidP="00734601">
      <w:pPr>
        <w:pStyle w:val="Paragrafoelenco"/>
        <w:numPr>
          <w:ilvl w:val="0"/>
          <w:numId w:val="7"/>
        </w:numPr>
      </w:pPr>
      <w:r w:rsidRPr="00E05B18">
        <w:t xml:space="preserve">Controlla se la lista è vuota o non inizializzata e </w:t>
      </w:r>
      <w:r>
        <w:t xml:space="preserve">ritorno </w:t>
      </w:r>
      <w:r w:rsidRPr="00E05B18">
        <w:t>0</w:t>
      </w:r>
      <w:r>
        <w:t>.</w:t>
      </w:r>
    </w:p>
    <w:p w14:paraId="5BD1CE06" w14:textId="77777777" w:rsidR="00734601" w:rsidRDefault="00734601" w:rsidP="00734601">
      <w:pPr>
        <w:pStyle w:val="Paragrafoelenco"/>
        <w:numPr>
          <w:ilvl w:val="0"/>
          <w:numId w:val="7"/>
        </w:numPr>
      </w:pPr>
      <w:r>
        <w:t>Altrimenti richiamo la funzione removeNode, che prende la lista e la posizione e restituisce la lista aggiornata.</w:t>
      </w:r>
    </w:p>
    <w:p w14:paraId="1AD9986B" w14:textId="77777777" w:rsidR="00734601" w:rsidRDefault="00734601" w:rsidP="00734601">
      <w:pPr>
        <w:pStyle w:val="Paragrafoelenco"/>
        <w:numPr>
          <w:ilvl w:val="0"/>
          <w:numId w:val="7"/>
        </w:numPr>
      </w:pPr>
      <w:r>
        <w:t>Decremento di uno la dimensione della lista.</w:t>
      </w:r>
    </w:p>
    <w:p w14:paraId="5DF5444D" w14:textId="4CEF97D7" w:rsidR="00734601" w:rsidRDefault="00734601" w:rsidP="00734601">
      <w:pPr>
        <w:pStyle w:val="Paragrafoelenco"/>
        <w:numPr>
          <w:ilvl w:val="0"/>
          <w:numId w:val="7"/>
        </w:numPr>
      </w:pPr>
      <w:r>
        <w:t>Ritorno 1 per indicare la corretta rimozione dell’elemento.</w:t>
      </w:r>
    </w:p>
    <w:p w14:paraId="254A1830" w14:textId="77777777" w:rsidR="00734601" w:rsidRDefault="00734601" w:rsidP="00734601">
      <w:r>
        <w:t>removeNode:</w:t>
      </w:r>
    </w:p>
    <w:p w14:paraId="268EB797" w14:textId="77777777" w:rsidR="00734601" w:rsidRDefault="00734601" w:rsidP="00734601">
      <w:pPr>
        <w:pStyle w:val="Paragrafoelenco"/>
        <w:numPr>
          <w:ilvl w:val="0"/>
          <w:numId w:val="8"/>
        </w:numPr>
      </w:pPr>
      <w:r>
        <w:t>Creo una variabile nodo, che punterà al nodo da eliminare.</w:t>
      </w:r>
    </w:p>
    <w:p w14:paraId="4C25E0A4" w14:textId="77777777" w:rsidR="00734601" w:rsidRDefault="00734601" w:rsidP="00734601">
      <w:pPr>
        <w:pStyle w:val="Paragrafoelenco"/>
        <w:numPr>
          <w:ilvl w:val="0"/>
          <w:numId w:val="8"/>
        </w:numPr>
      </w:pPr>
      <w:r>
        <w:t>Se l’eliminazione è in testa (pos=0):</w:t>
      </w:r>
    </w:p>
    <w:p w14:paraId="6427C3AD" w14:textId="77777777" w:rsidR="00734601" w:rsidRDefault="00734601" w:rsidP="00734601">
      <w:pPr>
        <w:pStyle w:val="Paragrafoelenco"/>
        <w:numPr>
          <w:ilvl w:val="1"/>
          <w:numId w:val="8"/>
        </w:numPr>
      </w:pPr>
      <w:r>
        <w:t>Assegno l’indirizzo della lista al nuovo nodo creato.</w:t>
      </w:r>
    </w:p>
    <w:p w14:paraId="648AA45A" w14:textId="77777777" w:rsidR="00734601" w:rsidRDefault="00734601" w:rsidP="00734601">
      <w:pPr>
        <w:pStyle w:val="Paragrafoelenco"/>
        <w:numPr>
          <w:ilvl w:val="1"/>
          <w:numId w:val="8"/>
        </w:numPr>
      </w:pPr>
      <w:r>
        <w:t>Aggiorno la lista, assegnando al nodo in testa alla lista l’indirizzo del nodo successivo.</w:t>
      </w:r>
    </w:p>
    <w:p w14:paraId="35D00F1A" w14:textId="77777777" w:rsidR="00734601" w:rsidRDefault="00734601" w:rsidP="00734601">
      <w:pPr>
        <w:pStyle w:val="Paragrafoelenco"/>
        <w:numPr>
          <w:ilvl w:val="1"/>
          <w:numId w:val="8"/>
        </w:numPr>
      </w:pPr>
      <w:r>
        <w:t>Libero il nodo creato che conteneva il corso da cancellare.</w:t>
      </w:r>
    </w:p>
    <w:p w14:paraId="09E01C55" w14:textId="77777777" w:rsidR="00734601" w:rsidRDefault="00734601" w:rsidP="00734601">
      <w:pPr>
        <w:pStyle w:val="Paragrafoelenco"/>
        <w:numPr>
          <w:ilvl w:val="0"/>
          <w:numId w:val="8"/>
        </w:numPr>
      </w:pPr>
      <w:r>
        <w:t>Se l’eliminazione non è in testa:</w:t>
      </w:r>
    </w:p>
    <w:p w14:paraId="75ABB215" w14:textId="77777777" w:rsidR="00734601" w:rsidRDefault="00734601" w:rsidP="00734601">
      <w:pPr>
        <w:pStyle w:val="Paragrafoelenco"/>
        <w:numPr>
          <w:ilvl w:val="1"/>
          <w:numId w:val="8"/>
        </w:numPr>
      </w:pPr>
      <w:r>
        <w:t>Scorro la lista fino alla posizione indicata.</w:t>
      </w:r>
    </w:p>
    <w:p w14:paraId="56DBBB3A" w14:textId="77777777" w:rsidR="00734601" w:rsidRDefault="00734601" w:rsidP="00734601">
      <w:pPr>
        <w:pStyle w:val="Paragrafoelenco"/>
        <w:numPr>
          <w:ilvl w:val="1"/>
          <w:numId w:val="8"/>
        </w:numPr>
      </w:pPr>
      <w:r>
        <w:t>Controllo che il nodo alla posizione esista.</w:t>
      </w:r>
    </w:p>
    <w:p w14:paraId="46AA739E" w14:textId="77777777" w:rsidR="00734601" w:rsidRDefault="00734601" w:rsidP="00734601">
      <w:pPr>
        <w:pStyle w:val="Paragrafoelenco"/>
        <w:numPr>
          <w:ilvl w:val="1"/>
          <w:numId w:val="8"/>
        </w:numPr>
      </w:pPr>
      <w:r>
        <w:t>Se esiste assegno l’indirizzo del nodo da cancellare al nodo creato, collego il nodo precedente al nodo successivo al nodo da cancellare e libero il nodo da cancellare.</w:t>
      </w:r>
    </w:p>
    <w:p w14:paraId="14223C2F" w14:textId="77777777" w:rsidR="00734601" w:rsidRDefault="00734601" w:rsidP="00734601">
      <w:pPr>
        <w:pStyle w:val="Paragrafoelenco"/>
        <w:numPr>
          <w:ilvl w:val="0"/>
          <w:numId w:val="8"/>
        </w:numPr>
      </w:pPr>
      <w:r>
        <w:t>Ritorno la lista aggiornata.</w:t>
      </w:r>
    </w:p>
    <w:p w14:paraId="006B8B01" w14:textId="77777777" w:rsidR="00734601" w:rsidRDefault="00734601" w:rsidP="00734601">
      <w:r>
        <w:t>reverseList:</w:t>
      </w:r>
    </w:p>
    <w:p w14:paraId="38C0541F" w14:textId="77777777" w:rsidR="00734601" w:rsidRDefault="00734601" w:rsidP="00734601">
      <w:pPr>
        <w:pStyle w:val="Paragrafoelenco"/>
        <w:numPr>
          <w:ilvl w:val="0"/>
          <w:numId w:val="9"/>
        </w:numPr>
      </w:pPr>
      <w:r>
        <w:t>Creo la lista che conterrà gli elementi invertiti.</w:t>
      </w:r>
    </w:p>
    <w:p w14:paraId="4567E9ED" w14:textId="77777777" w:rsidR="00734601" w:rsidRDefault="00734601" w:rsidP="00734601">
      <w:pPr>
        <w:pStyle w:val="Paragrafoelenco"/>
        <w:numPr>
          <w:ilvl w:val="0"/>
          <w:numId w:val="9"/>
        </w:numPr>
      </w:pPr>
      <w:r>
        <w:t>Scorro la lista passata come parametro.</w:t>
      </w:r>
    </w:p>
    <w:p w14:paraId="3E860509" w14:textId="77777777" w:rsidR="00734601" w:rsidRDefault="00734601" w:rsidP="00734601">
      <w:pPr>
        <w:pStyle w:val="Paragrafoelenco"/>
        <w:numPr>
          <w:ilvl w:val="0"/>
          <w:numId w:val="9"/>
        </w:numPr>
      </w:pPr>
      <w:r>
        <w:t>Man mano che scorro inserisco nella nuova lista gli elementi, tramite la funzione insertList, con posizione uguale a 0, per l’inserimento in testa.</w:t>
      </w:r>
    </w:p>
    <w:p w14:paraId="367BFF3D" w14:textId="77777777" w:rsidR="00734601" w:rsidRDefault="00734601" w:rsidP="00734601">
      <w:pPr>
        <w:pStyle w:val="Paragrafoelenco"/>
        <w:numPr>
          <w:ilvl w:val="0"/>
          <w:numId w:val="9"/>
        </w:numPr>
      </w:pPr>
      <w:r>
        <w:t>Se l’inserimento fallisce il programma si chiude.</w:t>
      </w:r>
    </w:p>
    <w:p w14:paraId="4DFBA040" w14:textId="77777777" w:rsidR="00734601" w:rsidRDefault="00734601" w:rsidP="00734601">
      <w:pPr>
        <w:pStyle w:val="Paragrafoelenco"/>
        <w:numPr>
          <w:ilvl w:val="0"/>
          <w:numId w:val="9"/>
        </w:numPr>
      </w:pPr>
      <w:r>
        <w:t>Ritorno la lista con gli elementi invertiti.</w:t>
      </w:r>
    </w:p>
    <w:p w14:paraId="493F8FF7" w14:textId="77777777" w:rsidR="00734601" w:rsidRDefault="00734601" w:rsidP="00734601">
      <w:r>
        <w:t>ricercaGenericaLista:</w:t>
      </w:r>
    </w:p>
    <w:p w14:paraId="2682D2F8" w14:textId="77777777" w:rsidR="00734601" w:rsidRDefault="00734601" w:rsidP="00734601">
      <w:pPr>
        <w:pStyle w:val="Paragrafoelenco"/>
        <w:numPr>
          <w:ilvl w:val="0"/>
          <w:numId w:val="10"/>
        </w:numPr>
      </w:pPr>
      <w:r>
        <w:t>Controllo che la lista esista (caso negativo ritorno 0).</w:t>
      </w:r>
    </w:p>
    <w:p w14:paraId="03E43E94" w14:textId="77777777" w:rsidR="00734601" w:rsidRDefault="00734601" w:rsidP="00734601">
      <w:pPr>
        <w:pStyle w:val="Paragrafoelenco"/>
        <w:numPr>
          <w:ilvl w:val="0"/>
          <w:numId w:val="10"/>
        </w:numPr>
      </w:pPr>
      <w:r>
        <w:t>Creo una lista che conterrà i riscontri della ricerca (questo per gestire corsi che hanno lo stesso nome).</w:t>
      </w:r>
    </w:p>
    <w:p w14:paraId="66415601" w14:textId="77777777" w:rsidR="00734601" w:rsidRDefault="00734601" w:rsidP="00734601">
      <w:pPr>
        <w:pStyle w:val="Paragrafoelenco"/>
        <w:numPr>
          <w:ilvl w:val="0"/>
          <w:numId w:val="10"/>
        </w:numPr>
      </w:pPr>
      <w:r>
        <w:t>Scorro ogni elemento della lista e tramite un selettore imposto il parametro di ricerca:</w:t>
      </w:r>
    </w:p>
    <w:p w14:paraId="738D64F0" w14:textId="77777777" w:rsidR="00734601" w:rsidRDefault="00734601" w:rsidP="00734601">
      <w:pPr>
        <w:pStyle w:val="Paragrafoelenco"/>
        <w:numPr>
          <w:ilvl w:val="0"/>
          <w:numId w:val="11"/>
        </w:numPr>
      </w:pPr>
      <w:r>
        <w:t>Selettore=0</w:t>
      </w:r>
      <w:r>
        <w:tab/>
      </w:r>
      <w:r>
        <w:tab/>
        <w:t>Ricerca per ID</w:t>
      </w:r>
    </w:p>
    <w:p w14:paraId="12663FB4" w14:textId="77777777" w:rsidR="00734601" w:rsidRDefault="00734601" w:rsidP="00734601">
      <w:pPr>
        <w:pStyle w:val="Paragrafoelenco"/>
        <w:numPr>
          <w:ilvl w:val="0"/>
          <w:numId w:val="11"/>
        </w:numPr>
      </w:pPr>
      <w:r>
        <w:t>Selettore=1</w:t>
      </w:r>
      <w:r>
        <w:tab/>
      </w:r>
      <w:r>
        <w:tab/>
        <w:t>Ricerca per Nome</w:t>
      </w:r>
    </w:p>
    <w:p w14:paraId="77A6A13F" w14:textId="77777777" w:rsidR="00734601" w:rsidRDefault="00734601" w:rsidP="00734601">
      <w:pPr>
        <w:pStyle w:val="Paragrafoelenco"/>
        <w:numPr>
          <w:ilvl w:val="0"/>
          <w:numId w:val="10"/>
        </w:numPr>
      </w:pPr>
      <w:r>
        <w:t>Quando trovo l’elemento lo inserisco nella nuova lista tramite il comando insertList, con posizione uguale a 0.</w:t>
      </w:r>
    </w:p>
    <w:p w14:paraId="4E84EB51" w14:textId="77777777" w:rsidR="00734601" w:rsidRDefault="00734601" w:rsidP="00734601">
      <w:pPr>
        <w:pStyle w:val="Paragrafoelenco"/>
        <w:numPr>
          <w:ilvl w:val="0"/>
          <w:numId w:val="10"/>
        </w:numPr>
      </w:pPr>
      <w:r>
        <w:t>Al termine del ciclo ritorno la lista.</w:t>
      </w:r>
    </w:p>
    <w:p w14:paraId="2E1C13E3" w14:textId="77777777" w:rsidR="00E239F7" w:rsidRDefault="00E239F7" w:rsidP="00734601"/>
    <w:p w14:paraId="0839B4A3" w14:textId="77777777" w:rsidR="00E239F7" w:rsidRDefault="00E239F7" w:rsidP="00734601"/>
    <w:p w14:paraId="551D9167" w14:textId="77777777" w:rsidR="00E239F7" w:rsidRDefault="00E239F7" w:rsidP="00734601"/>
    <w:p w14:paraId="0156F28C" w14:textId="77777777" w:rsidR="00E239F7" w:rsidRDefault="00E239F7" w:rsidP="00734601"/>
    <w:p w14:paraId="3F26CECD" w14:textId="77777777" w:rsidR="00E239F7" w:rsidRDefault="00E239F7" w:rsidP="00734601"/>
    <w:p w14:paraId="5C445EF6" w14:textId="7FA384B3" w:rsidR="00734601" w:rsidRDefault="00734601" w:rsidP="00734601">
      <w:r>
        <w:lastRenderedPageBreak/>
        <w:t>ricercaData:</w:t>
      </w:r>
    </w:p>
    <w:p w14:paraId="45FBE9B8" w14:textId="72B59999" w:rsidR="00734601" w:rsidRDefault="00734601" w:rsidP="00E239F7">
      <w:pPr>
        <w:pStyle w:val="Paragrafoelenco"/>
        <w:numPr>
          <w:ilvl w:val="0"/>
          <w:numId w:val="23"/>
        </w:numPr>
      </w:pPr>
      <w:r>
        <w:t>Controllo che la lista esista (caso negativo ritorno 0).</w:t>
      </w:r>
    </w:p>
    <w:p w14:paraId="6C421653" w14:textId="77777777" w:rsidR="00734601" w:rsidRDefault="00734601" w:rsidP="00E239F7">
      <w:pPr>
        <w:pStyle w:val="Paragrafoelenco"/>
        <w:numPr>
          <w:ilvl w:val="0"/>
          <w:numId w:val="23"/>
        </w:numPr>
      </w:pPr>
      <w:r>
        <w:t>Creo una lista che conterrà i riscontri della ricerca (questo per gestire corsi che hanno la stessa data).</w:t>
      </w:r>
    </w:p>
    <w:p w14:paraId="3E5F703A" w14:textId="77777777" w:rsidR="00734601" w:rsidRDefault="00734601" w:rsidP="00E239F7">
      <w:pPr>
        <w:pStyle w:val="Paragrafoelenco"/>
        <w:numPr>
          <w:ilvl w:val="0"/>
          <w:numId w:val="23"/>
        </w:numPr>
      </w:pPr>
      <w:r>
        <w:t>Scorro ogni elemento della lista.</w:t>
      </w:r>
    </w:p>
    <w:p w14:paraId="6E61477F" w14:textId="77777777" w:rsidR="00734601" w:rsidRDefault="00734601" w:rsidP="00E239F7">
      <w:pPr>
        <w:pStyle w:val="Paragrafoelenco"/>
        <w:numPr>
          <w:ilvl w:val="0"/>
          <w:numId w:val="23"/>
        </w:numPr>
      </w:pPr>
      <w:r>
        <w:t>Per confrontare le date uso la funzione confrontaData, che ritorna 0 quando sono uguali.</w:t>
      </w:r>
    </w:p>
    <w:p w14:paraId="2500B897" w14:textId="77777777" w:rsidR="00734601" w:rsidRDefault="00734601" w:rsidP="00E239F7">
      <w:pPr>
        <w:pStyle w:val="Paragrafoelenco"/>
        <w:numPr>
          <w:ilvl w:val="0"/>
          <w:numId w:val="23"/>
        </w:numPr>
      </w:pPr>
      <w:r>
        <w:t>Quando trovo l’elemento lo inserisco nella nuova lista tramite il comando insertList, con posizione uguale a 0.</w:t>
      </w:r>
    </w:p>
    <w:p w14:paraId="183ECBF6" w14:textId="14543EEC" w:rsidR="00734601" w:rsidRDefault="00734601" w:rsidP="00734601">
      <w:pPr>
        <w:pStyle w:val="Paragrafoelenco"/>
        <w:numPr>
          <w:ilvl w:val="0"/>
          <w:numId w:val="23"/>
        </w:numPr>
      </w:pPr>
      <w:r>
        <w:t>Al termine del ciclo ritorno la lista.</w:t>
      </w:r>
    </w:p>
    <w:p w14:paraId="3C234FB2" w14:textId="77777777" w:rsidR="00734601" w:rsidRDefault="00734601" w:rsidP="00734601">
      <w:r>
        <w:t>ricercaMese:</w:t>
      </w:r>
    </w:p>
    <w:p w14:paraId="31B52367" w14:textId="77777777" w:rsidR="00734601" w:rsidRDefault="00734601" w:rsidP="00734601">
      <w:pPr>
        <w:pStyle w:val="Paragrafoelenco"/>
        <w:numPr>
          <w:ilvl w:val="0"/>
          <w:numId w:val="12"/>
        </w:numPr>
      </w:pPr>
      <w:r>
        <w:t>Controllo che la lista esista (caso negativo ritorno 0).</w:t>
      </w:r>
    </w:p>
    <w:p w14:paraId="0D1BE1B1" w14:textId="77777777" w:rsidR="00734601" w:rsidRDefault="00734601" w:rsidP="00734601">
      <w:pPr>
        <w:pStyle w:val="Paragrafoelenco"/>
        <w:numPr>
          <w:ilvl w:val="0"/>
          <w:numId w:val="12"/>
        </w:numPr>
      </w:pPr>
      <w:r>
        <w:t>Creo una lista che conterrà i riscontri della ricerca (questo per gestire corsi che hanno lo stesso mese).</w:t>
      </w:r>
    </w:p>
    <w:p w14:paraId="01ADEA6B" w14:textId="77777777" w:rsidR="00734601" w:rsidRDefault="00734601" w:rsidP="00734601">
      <w:pPr>
        <w:pStyle w:val="Paragrafoelenco"/>
        <w:numPr>
          <w:ilvl w:val="0"/>
          <w:numId w:val="12"/>
        </w:numPr>
      </w:pPr>
      <w:r>
        <w:t>Scorro ogni elemento della lista.</w:t>
      </w:r>
    </w:p>
    <w:p w14:paraId="0806B74F" w14:textId="77777777" w:rsidR="00734601" w:rsidRDefault="00734601" w:rsidP="00734601">
      <w:pPr>
        <w:pStyle w:val="Paragrafoelenco"/>
        <w:numPr>
          <w:ilvl w:val="0"/>
          <w:numId w:val="12"/>
        </w:numPr>
      </w:pPr>
      <w:r>
        <w:t>Quando trovo l’elemento lo inserisco nella nuova lista tramite il comando insertList, con posizione uguale a 0.</w:t>
      </w:r>
    </w:p>
    <w:p w14:paraId="04B2FA2B" w14:textId="77777777" w:rsidR="00734601" w:rsidRDefault="00734601" w:rsidP="00734601">
      <w:pPr>
        <w:pStyle w:val="Paragrafoelenco"/>
        <w:numPr>
          <w:ilvl w:val="0"/>
          <w:numId w:val="12"/>
        </w:numPr>
      </w:pPr>
      <w:r>
        <w:t>Al termine del ciclo ritorno la lista.</w:t>
      </w:r>
    </w:p>
    <w:p w14:paraId="6133EB06" w14:textId="77777777" w:rsidR="00734601" w:rsidRDefault="00734601" w:rsidP="00734601">
      <w:r>
        <w:t>ricercaOrario:</w:t>
      </w:r>
    </w:p>
    <w:p w14:paraId="1FCC2498" w14:textId="77777777" w:rsidR="00734601" w:rsidRDefault="00734601" w:rsidP="00734601">
      <w:pPr>
        <w:pStyle w:val="Paragrafoelenco"/>
        <w:numPr>
          <w:ilvl w:val="0"/>
          <w:numId w:val="13"/>
        </w:numPr>
      </w:pPr>
      <w:r>
        <w:t>Controllo che la lista esista (caso negativo ritorno 0).</w:t>
      </w:r>
    </w:p>
    <w:p w14:paraId="75A49EE0" w14:textId="77777777" w:rsidR="00734601" w:rsidRDefault="00734601" w:rsidP="00734601">
      <w:pPr>
        <w:pStyle w:val="Paragrafoelenco"/>
        <w:numPr>
          <w:ilvl w:val="0"/>
          <w:numId w:val="13"/>
        </w:numPr>
      </w:pPr>
      <w:r>
        <w:t>Creo una lista che conterrà i riscontri della ricerca (questo per gestire corsi che hanno lo stesso orario).</w:t>
      </w:r>
    </w:p>
    <w:p w14:paraId="476FF867" w14:textId="77777777" w:rsidR="00734601" w:rsidRDefault="00734601" w:rsidP="00734601">
      <w:pPr>
        <w:pStyle w:val="Paragrafoelenco"/>
        <w:numPr>
          <w:ilvl w:val="0"/>
          <w:numId w:val="13"/>
        </w:numPr>
      </w:pPr>
      <w:r>
        <w:t>Scorro ogni elemento della lista.</w:t>
      </w:r>
    </w:p>
    <w:p w14:paraId="2D99592B" w14:textId="77777777" w:rsidR="00734601" w:rsidRDefault="00734601" w:rsidP="00734601">
      <w:pPr>
        <w:pStyle w:val="Paragrafoelenco"/>
        <w:numPr>
          <w:ilvl w:val="0"/>
          <w:numId w:val="13"/>
        </w:numPr>
      </w:pPr>
      <w:r>
        <w:t>Per confrontare gli orari uso la funzione confrontaOrario, che ritorna 0 quando sono uguali.</w:t>
      </w:r>
    </w:p>
    <w:p w14:paraId="6EFE809D" w14:textId="77777777" w:rsidR="00734601" w:rsidRDefault="00734601" w:rsidP="00734601">
      <w:pPr>
        <w:pStyle w:val="Paragrafoelenco"/>
        <w:numPr>
          <w:ilvl w:val="0"/>
          <w:numId w:val="13"/>
        </w:numPr>
      </w:pPr>
      <w:r>
        <w:t>Quando trovo l’elemento lo inserisco nella nuova lista tramite il comando insertList, con posizione uguale a 0.</w:t>
      </w:r>
    </w:p>
    <w:p w14:paraId="3498F781" w14:textId="77777777" w:rsidR="00734601" w:rsidRDefault="00734601" w:rsidP="00734601">
      <w:pPr>
        <w:pStyle w:val="Paragrafoelenco"/>
        <w:numPr>
          <w:ilvl w:val="0"/>
          <w:numId w:val="13"/>
        </w:numPr>
      </w:pPr>
      <w:r>
        <w:t>Al termine del ciclo ritorno la lista.</w:t>
      </w:r>
    </w:p>
    <w:p w14:paraId="6B5BDC10" w14:textId="77777777" w:rsidR="00734601" w:rsidRDefault="00734601" w:rsidP="00734601">
      <w:r>
        <w:t>lezioniInEvidenza:</w:t>
      </w:r>
    </w:p>
    <w:p w14:paraId="3E16479A" w14:textId="77777777" w:rsidR="00734601" w:rsidRDefault="00734601" w:rsidP="00734601">
      <w:pPr>
        <w:pStyle w:val="Paragrafoelenco"/>
        <w:numPr>
          <w:ilvl w:val="0"/>
          <w:numId w:val="14"/>
        </w:numPr>
      </w:pPr>
      <w:r>
        <w:t>Controllo che la lista esista.</w:t>
      </w:r>
    </w:p>
    <w:p w14:paraId="77C5A719" w14:textId="77777777" w:rsidR="00734601" w:rsidRDefault="00734601" w:rsidP="00734601">
      <w:pPr>
        <w:pStyle w:val="Paragrafoelenco"/>
        <w:numPr>
          <w:ilvl w:val="0"/>
          <w:numId w:val="14"/>
        </w:numPr>
      </w:pPr>
      <w:r>
        <w:t>Inizializzo tre variabili intere e tre variabili corso, che serviranno per tenere traccia delle lezioni più frequentate.</w:t>
      </w:r>
    </w:p>
    <w:p w14:paraId="74A86736" w14:textId="77777777" w:rsidR="00734601" w:rsidRDefault="00734601" w:rsidP="00734601">
      <w:pPr>
        <w:pStyle w:val="Paragrafoelenco"/>
        <w:numPr>
          <w:ilvl w:val="0"/>
          <w:numId w:val="14"/>
        </w:numPr>
      </w:pPr>
      <w:r>
        <w:t>Scorro la lista per analizzare uno ad uno il numero di partecipanti di ogni corso.</w:t>
      </w:r>
    </w:p>
    <w:p w14:paraId="7B8C69A4" w14:textId="77777777" w:rsidR="00734601" w:rsidRDefault="00734601" w:rsidP="00734601">
      <w:pPr>
        <w:pStyle w:val="Paragrafoelenco"/>
        <w:numPr>
          <w:ilvl w:val="0"/>
          <w:numId w:val="15"/>
        </w:numPr>
      </w:pPr>
      <w:r>
        <w:t>Se il numero di partecipanti è maggiore del valore della variabile primo, i valori vengono scalati, sia le variabili che contengono il numero di partecipanti che i corsi stessi.</w:t>
      </w:r>
    </w:p>
    <w:p w14:paraId="54BDAF7D" w14:textId="77777777" w:rsidR="00734601" w:rsidRDefault="00734601" w:rsidP="00734601">
      <w:pPr>
        <w:pStyle w:val="Paragrafoelenco"/>
        <w:numPr>
          <w:ilvl w:val="0"/>
          <w:numId w:val="15"/>
        </w:numPr>
      </w:pPr>
      <w:r>
        <w:t>Stesso discorso viene applicato per il secondo e il terzo posto.</w:t>
      </w:r>
    </w:p>
    <w:p w14:paraId="0C023271" w14:textId="77777777" w:rsidR="00734601" w:rsidRDefault="00734601" w:rsidP="00734601">
      <w:pPr>
        <w:pStyle w:val="Paragrafoelenco"/>
        <w:numPr>
          <w:ilvl w:val="0"/>
          <w:numId w:val="14"/>
        </w:numPr>
      </w:pPr>
      <w:r>
        <w:t>Se le variabili corso esistono, stampo in ordine i tre corsi più frequentati, tramite la funzione stampaCorso.</w:t>
      </w:r>
    </w:p>
    <w:p w14:paraId="074F4C0D" w14:textId="77777777" w:rsidR="00E239F7" w:rsidRDefault="00E239F7" w:rsidP="00734601"/>
    <w:p w14:paraId="1AED533C" w14:textId="77777777" w:rsidR="00E239F7" w:rsidRDefault="00E239F7" w:rsidP="00734601"/>
    <w:p w14:paraId="716E8C03" w14:textId="77777777" w:rsidR="00E239F7" w:rsidRDefault="00E239F7" w:rsidP="00734601"/>
    <w:p w14:paraId="4B55DF55" w14:textId="1D9ED56E" w:rsidR="00734601" w:rsidRDefault="00734601" w:rsidP="00734601">
      <w:r>
        <w:lastRenderedPageBreak/>
        <w:t>stampaLista:</w:t>
      </w:r>
    </w:p>
    <w:p w14:paraId="3865A841" w14:textId="77777777" w:rsidR="00734601" w:rsidRDefault="00734601" w:rsidP="00734601">
      <w:pPr>
        <w:pStyle w:val="Paragrafoelenco"/>
        <w:numPr>
          <w:ilvl w:val="0"/>
          <w:numId w:val="16"/>
        </w:numPr>
      </w:pPr>
      <w:r>
        <w:t>Controllo che la lista esista.</w:t>
      </w:r>
    </w:p>
    <w:p w14:paraId="2EF4A06E" w14:textId="77777777" w:rsidR="00734601" w:rsidRDefault="00734601" w:rsidP="00734601">
      <w:pPr>
        <w:pStyle w:val="Paragrafoelenco"/>
        <w:numPr>
          <w:ilvl w:val="0"/>
          <w:numId w:val="16"/>
        </w:numPr>
      </w:pPr>
      <w:r>
        <w:t>Scorro la lista elemento per elemento, per poi stampare le informazioni del corso tramite la funzione stampaCorso.</w:t>
      </w:r>
    </w:p>
    <w:p w14:paraId="79BB5521" w14:textId="77777777" w:rsidR="00734601" w:rsidRDefault="00734601" w:rsidP="00734601">
      <w:r>
        <w:t>scriviFileCorso:</w:t>
      </w:r>
    </w:p>
    <w:p w14:paraId="22BDC388" w14:textId="77777777" w:rsidR="00734601" w:rsidRDefault="00734601" w:rsidP="00734601">
      <w:pPr>
        <w:pStyle w:val="Paragrafoelenco"/>
        <w:numPr>
          <w:ilvl w:val="0"/>
          <w:numId w:val="17"/>
        </w:numPr>
      </w:pPr>
      <w:r>
        <w:t>Apro il file corsi.txt in modalità scrittura, e controllo la corretta apertura del file.</w:t>
      </w:r>
    </w:p>
    <w:p w14:paraId="65030BA6" w14:textId="77777777" w:rsidR="00734601" w:rsidRDefault="00734601" w:rsidP="00734601">
      <w:pPr>
        <w:pStyle w:val="Paragrafoelenco"/>
        <w:numPr>
          <w:ilvl w:val="0"/>
          <w:numId w:val="17"/>
        </w:numPr>
      </w:pPr>
      <w:r>
        <w:t>Scorro la lista elemento per elemento.</w:t>
      </w:r>
    </w:p>
    <w:p w14:paraId="40E2D7F1" w14:textId="77777777" w:rsidR="00734601" w:rsidRDefault="00734601" w:rsidP="00734601">
      <w:pPr>
        <w:pStyle w:val="Paragrafoelenco"/>
        <w:numPr>
          <w:ilvl w:val="0"/>
          <w:numId w:val="17"/>
        </w:numPr>
      </w:pPr>
      <w:r>
        <w:t>Tramite la funzione scriviCorso scrivo su corsi.txt i campi di corso.</w:t>
      </w:r>
    </w:p>
    <w:p w14:paraId="5982FCF6" w14:textId="77777777" w:rsidR="00734601" w:rsidRDefault="00734601" w:rsidP="00734601">
      <w:pPr>
        <w:pStyle w:val="Paragrafoelenco"/>
        <w:numPr>
          <w:ilvl w:val="0"/>
          <w:numId w:val="17"/>
        </w:numPr>
      </w:pPr>
      <w:r>
        <w:t>Chiudo il file corso.txt.</w:t>
      </w:r>
    </w:p>
    <w:p w14:paraId="112F3CFE" w14:textId="77777777" w:rsidR="00734601" w:rsidRDefault="00734601" w:rsidP="00734601">
      <w:r>
        <w:t>getFirstCorso:</w:t>
      </w:r>
    </w:p>
    <w:p w14:paraId="5C4384A9" w14:textId="77777777" w:rsidR="00734601" w:rsidRDefault="00734601" w:rsidP="00734601">
      <w:pPr>
        <w:pStyle w:val="Paragrafoelenco"/>
        <w:numPr>
          <w:ilvl w:val="0"/>
          <w:numId w:val="18"/>
        </w:numPr>
      </w:pPr>
      <w:r>
        <w:t>Controllo che la lista esista (caso negativo ritorno NULL).</w:t>
      </w:r>
    </w:p>
    <w:p w14:paraId="678BF2CE" w14:textId="58A468EE" w:rsidR="00734601" w:rsidRDefault="00734601" w:rsidP="00734601">
      <w:pPr>
        <w:pStyle w:val="Paragrafoelenco"/>
        <w:numPr>
          <w:ilvl w:val="0"/>
          <w:numId w:val="18"/>
        </w:numPr>
      </w:pPr>
      <w:r>
        <w:t>Ritorno il corso del primo nodo della lista.</w:t>
      </w:r>
    </w:p>
    <w:p w14:paraId="7EEEAC56" w14:textId="77777777" w:rsidR="00734601" w:rsidRDefault="00734601" w:rsidP="00734601">
      <w:r>
        <w:t>cancellaCorso:</w:t>
      </w:r>
    </w:p>
    <w:p w14:paraId="255667D7" w14:textId="77777777" w:rsidR="00734601" w:rsidRDefault="00734601" w:rsidP="00734601">
      <w:pPr>
        <w:pStyle w:val="Paragrafoelenco"/>
        <w:numPr>
          <w:ilvl w:val="0"/>
          <w:numId w:val="19"/>
        </w:numPr>
      </w:pPr>
      <w:r>
        <w:t>Controllo che la lista esista (caso negativo ritorno 0).</w:t>
      </w:r>
    </w:p>
    <w:p w14:paraId="7EDA5BAC" w14:textId="77777777" w:rsidR="00734601" w:rsidRDefault="00734601" w:rsidP="00734601">
      <w:pPr>
        <w:pStyle w:val="Paragrafoelenco"/>
        <w:numPr>
          <w:ilvl w:val="0"/>
          <w:numId w:val="19"/>
        </w:numPr>
      </w:pPr>
      <w:r>
        <w:t>Scorro la lista elemento per elemento, affinche non trovo il corso con lo stesso ID passato come parametro.</w:t>
      </w:r>
    </w:p>
    <w:p w14:paraId="19FBDB02" w14:textId="77777777" w:rsidR="00734601" w:rsidRDefault="00734601" w:rsidP="00734601">
      <w:pPr>
        <w:pStyle w:val="Paragrafoelenco"/>
        <w:numPr>
          <w:ilvl w:val="0"/>
          <w:numId w:val="19"/>
        </w:numPr>
      </w:pPr>
      <w:r>
        <w:t>Per cancellarlo richiamo la fuzione removeList e controllo l’uscita del valore:</w:t>
      </w:r>
    </w:p>
    <w:p w14:paraId="6E0DA993" w14:textId="77777777" w:rsidR="00734601" w:rsidRDefault="00734601" w:rsidP="00734601">
      <w:pPr>
        <w:pStyle w:val="Paragrafoelenco"/>
        <w:numPr>
          <w:ilvl w:val="0"/>
          <w:numId w:val="20"/>
        </w:numPr>
      </w:pPr>
      <w:r>
        <w:t>remoreList==0</w:t>
      </w:r>
      <w:r>
        <w:tab/>
      </w:r>
      <w:r>
        <w:tab/>
        <w:t>ritorno 0</w:t>
      </w:r>
      <w:r>
        <w:tab/>
      </w:r>
      <w:r>
        <w:tab/>
        <w:t>errore nella cancellazione.</w:t>
      </w:r>
    </w:p>
    <w:p w14:paraId="1D2F620B" w14:textId="77777777" w:rsidR="00734601" w:rsidRDefault="00734601" w:rsidP="00734601">
      <w:pPr>
        <w:pStyle w:val="Paragrafoelenco"/>
        <w:numPr>
          <w:ilvl w:val="0"/>
          <w:numId w:val="20"/>
        </w:numPr>
      </w:pPr>
      <w:r>
        <w:t>removeList==1</w:t>
      </w:r>
      <w:r>
        <w:tab/>
      </w:r>
      <w:r>
        <w:tab/>
        <w:t>ritorno 1</w:t>
      </w:r>
      <w:r>
        <w:tab/>
      </w:r>
      <w:r>
        <w:tab/>
        <w:t>cancellazione avvenuta.</w:t>
      </w:r>
    </w:p>
    <w:p w14:paraId="3DD0FA5E" w14:textId="77777777" w:rsidR="00734601" w:rsidRDefault="00734601" w:rsidP="00734601">
      <w:pPr>
        <w:pStyle w:val="Paragrafoelenco"/>
        <w:numPr>
          <w:ilvl w:val="0"/>
          <w:numId w:val="19"/>
        </w:numPr>
      </w:pPr>
      <w:r>
        <w:t>Se al termine del ciclo non viene trovato l’elemento da cancellare ritorno 0.</w:t>
      </w:r>
    </w:p>
    <w:p w14:paraId="74D18F9A" w14:textId="77777777" w:rsidR="009F08B4" w:rsidRDefault="009F08B4"/>
    <w:sectPr w:rsidR="009F08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91696"/>
    <w:multiLevelType w:val="hybridMultilevel"/>
    <w:tmpl w:val="26AC1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3B03"/>
    <w:multiLevelType w:val="hybridMultilevel"/>
    <w:tmpl w:val="2EC47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221C"/>
    <w:multiLevelType w:val="hybridMultilevel"/>
    <w:tmpl w:val="C8609C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E3DF1"/>
    <w:multiLevelType w:val="hybridMultilevel"/>
    <w:tmpl w:val="711222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12520"/>
    <w:multiLevelType w:val="hybridMultilevel"/>
    <w:tmpl w:val="95AC50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352BF"/>
    <w:multiLevelType w:val="hybridMultilevel"/>
    <w:tmpl w:val="106AFD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930C0"/>
    <w:multiLevelType w:val="hybridMultilevel"/>
    <w:tmpl w:val="EB048BD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E091C"/>
    <w:multiLevelType w:val="hybridMultilevel"/>
    <w:tmpl w:val="F30A53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302F4"/>
    <w:multiLevelType w:val="hybridMultilevel"/>
    <w:tmpl w:val="F4E463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F30ED"/>
    <w:multiLevelType w:val="hybridMultilevel"/>
    <w:tmpl w:val="475AD2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4A548B"/>
    <w:multiLevelType w:val="hybridMultilevel"/>
    <w:tmpl w:val="2668A67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8A48A8"/>
    <w:multiLevelType w:val="hybridMultilevel"/>
    <w:tmpl w:val="26AC1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AD041A"/>
    <w:multiLevelType w:val="hybridMultilevel"/>
    <w:tmpl w:val="46B26D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8564E"/>
    <w:multiLevelType w:val="hybridMultilevel"/>
    <w:tmpl w:val="26AC1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43CB2"/>
    <w:multiLevelType w:val="hybridMultilevel"/>
    <w:tmpl w:val="A4365A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120BE"/>
    <w:multiLevelType w:val="hybridMultilevel"/>
    <w:tmpl w:val="26AC12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328EB"/>
    <w:multiLevelType w:val="hybridMultilevel"/>
    <w:tmpl w:val="F77E5E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91C29"/>
    <w:multiLevelType w:val="hybridMultilevel"/>
    <w:tmpl w:val="0AAA92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297342"/>
    <w:multiLevelType w:val="hybridMultilevel"/>
    <w:tmpl w:val="C1045E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33667"/>
    <w:multiLevelType w:val="hybridMultilevel"/>
    <w:tmpl w:val="858CF0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490F33"/>
    <w:multiLevelType w:val="hybridMultilevel"/>
    <w:tmpl w:val="B59A74E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794404"/>
    <w:multiLevelType w:val="hybridMultilevel"/>
    <w:tmpl w:val="5F20A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35264"/>
    <w:multiLevelType w:val="hybridMultilevel"/>
    <w:tmpl w:val="2DE2B4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462966">
    <w:abstractNumId w:val="12"/>
  </w:num>
  <w:num w:numId="2" w16cid:durableId="346293324">
    <w:abstractNumId w:val="7"/>
  </w:num>
  <w:num w:numId="3" w16cid:durableId="2086027449">
    <w:abstractNumId w:val="6"/>
  </w:num>
  <w:num w:numId="4" w16cid:durableId="1459377226">
    <w:abstractNumId w:val="14"/>
  </w:num>
  <w:num w:numId="5" w16cid:durableId="1374575765">
    <w:abstractNumId w:val="8"/>
  </w:num>
  <w:num w:numId="6" w16cid:durableId="743186678">
    <w:abstractNumId w:val="9"/>
  </w:num>
  <w:num w:numId="7" w16cid:durableId="1907956533">
    <w:abstractNumId w:val="2"/>
  </w:num>
  <w:num w:numId="8" w16cid:durableId="199054473">
    <w:abstractNumId w:val="4"/>
  </w:num>
  <w:num w:numId="9" w16cid:durableId="191194480">
    <w:abstractNumId w:val="3"/>
  </w:num>
  <w:num w:numId="10" w16cid:durableId="975524863">
    <w:abstractNumId w:val="15"/>
  </w:num>
  <w:num w:numId="11" w16cid:durableId="1144077872">
    <w:abstractNumId w:val="17"/>
  </w:num>
  <w:num w:numId="12" w16cid:durableId="917593424">
    <w:abstractNumId w:val="0"/>
  </w:num>
  <w:num w:numId="13" w16cid:durableId="1138956014">
    <w:abstractNumId w:val="13"/>
  </w:num>
  <w:num w:numId="14" w16cid:durableId="708335892">
    <w:abstractNumId w:val="11"/>
  </w:num>
  <w:num w:numId="15" w16cid:durableId="1360937179">
    <w:abstractNumId w:val="10"/>
  </w:num>
  <w:num w:numId="16" w16cid:durableId="1597397472">
    <w:abstractNumId w:val="21"/>
  </w:num>
  <w:num w:numId="17" w16cid:durableId="42606315">
    <w:abstractNumId w:val="22"/>
  </w:num>
  <w:num w:numId="18" w16cid:durableId="563444810">
    <w:abstractNumId w:val="5"/>
  </w:num>
  <w:num w:numId="19" w16cid:durableId="1551764688">
    <w:abstractNumId w:val="19"/>
  </w:num>
  <w:num w:numId="20" w16cid:durableId="631130312">
    <w:abstractNumId w:val="20"/>
  </w:num>
  <w:num w:numId="21" w16cid:durableId="321323654">
    <w:abstractNumId w:val="16"/>
  </w:num>
  <w:num w:numId="22" w16cid:durableId="45613929">
    <w:abstractNumId w:val="1"/>
  </w:num>
  <w:num w:numId="23" w16cid:durableId="5849958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3E"/>
    <w:rsid w:val="00734601"/>
    <w:rsid w:val="007E713E"/>
    <w:rsid w:val="009F08B4"/>
    <w:rsid w:val="00D23C70"/>
    <w:rsid w:val="00D262D4"/>
    <w:rsid w:val="00E2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FC34"/>
  <w15:chartTrackingRefBased/>
  <w15:docId w15:val="{77549462-0B78-4980-B158-41E0776B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4601"/>
  </w:style>
  <w:style w:type="paragraph" w:styleId="Titolo1">
    <w:name w:val="heading 1"/>
    <w:basedOn w:val="Normale"/>
    <w:next w:val="Normale"/>
    <w:link w:val="Titolo1Carattere"/>
    <w:uiPriority w:val="9"/>
    <w:qFormat/>
    <w:rsid w:val="007E7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7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7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7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7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71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71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71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71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7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7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7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7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71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71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71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71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71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7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7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71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7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71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71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71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71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7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71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7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SCARPA</dc:creator>
  <cp:keywords/>
  <dc:description/>
  <cp:lastModifiedBy>GIUSEPPE SCARPA</cp:lastModifiedBy>
  <cp:revision>3</cp:revision>
  <dcterms:created xsi:type="dcterms:W3CDTF">2025-06-09T10:52:00Z</dcterms:created>
  <dcterms:modified xsi:type="dcterms:W3CDTF">2025-06-09T10:56:00Z</dcterms:modified>
</cp:coreProperties>
</file>