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1615FD" w14:textId="7A9350CB" w:rsidR="00DB546F" w:rsidRDefault="00DB546F">
      <w:pPr>
        <w:rPr>
          <w:b/>
          <w:bCs/>
        </w:rPr>
      </w:pPr>
      <w:r>
        <w:rPr>
          <w:b/>
          <w:bCs/>
        </w:rPr>
        <w:t>PROGETTAZIONE</w:t>
      </w:r>
    </w:p>
    <w:p w14:paraId="690E4C03" w14:textId="44FBE893" w:rsidR="009F08B4" w:rsidRPr="00AE465E" w:rsidRDefault="00F733C6">
      <w:pPr>
        <w:rPr>
          <w:b/>
          <w:bCs/>
        </w:rPr>
      </w:pPr>
      <w:r w:rsidRPr="00AE465E">
        <w:rPr>
          <w:b/>
          <w:bCs/>
        </w:rPr>
        <w:t>Struttura Iscritto</w:t>
      </w:r>
    </w:p>
    <w:p w14:paraId="2177171B" w14:textId="3B5336BA" w:rsidR="00F733C6" w:rsidRDefault="00F733C6" w:rsidP="00F733C6">
      <w:pPr>
        <w:pStyle w:val="Paragrafoelenco"/>
        <w:numPr>
          <w:ilvl w:val="0"/>
          <w:numId w:val="1"/>
        </w:numPr>
      </w:pPr>
      <w:r>
        <w:t>Nome</w:t>
      </w:r>
    </w:p>
    <w:p w14:paraId="504697B0" w14:textId="0362C37D" w:rsidR="00F733C6" w:rsidRDefault="00F733C6" w:rsidP="00F733C6">
      <w:pPr>
        <w:pStyle w:val="Paragrafoelenco"/>
        <w:numPr>
          <w:ilvl w:val="0"/>
          <w:numId w:val="1"/>
        </w:numPr>
      </w:pPr>
      <w:r>
        <w:t>Cognome</w:t>
      </w:r>
    </w:p>
    <w:p w14:paraId="2E08974E" w14:textId="3BC3D3E5" w:rsidR="00F733C6" w:rsidRDefault="00F733C6" w:rsidP="00F733C6">
      <w:pPr>
        <w:pStyle w:val="Paragrafoelenco"/>
        <w:numPr>
          <w:ilvl w:val="0"/>
          <w:numId w:val="1"/>
        </w:numPr>
      </w:pPr>
      <w:r>
        <w:t>Data Iscrizione</w:t>
      </w:r>
    </w:p>
    <w:p w14:paraId="79835B54" w14:textId="76C39FF9" w:rsidR="002E2B30" w:rsidRDefault="002E2B30" w:rsidP="00F733C6">
      <w:pPr>
        <w:pStyle w:val="Paragrafoelenco"/>
        <w:numPr>
          <w:ilvl w:val="0"/>
          <w:numId w:val="1"/>
        </w:numPr>
      </w:pPr>
      <w:r>
        <w:t>Data Scadenza</w:t>
      </w:r>
    </w:p>
    <w:p w14:paraId="652C1055" w14:textId="65FB53DB" w:rsidR="00F733C6" w:rsidRDefault="00F733C6" w:rsidP="00F733C6">
      <w:pPr>
        <w:pStyle w:val="Paragrafoelenco"/>
        <w:numPr>
          <w:ilvl w:val="0"/>
          <w:numId w:val="1"/>
        </w:numPr>
      </w:pPr>
      <w:r>
        <w:t>Durata Abbonamento</w:t>
      </w:r>
    </w:p>
    <w:p w14:paraId="5511754D" w14:textId="7D32F24F" w:rsidR="00DA1991" w:rsidRDefault="00F733C6" w:rsidP="00DA1991">
      <w:pPr>
        <w:pStyle w:val="Paragrafoelenco"/>
        <w:numPr>
          <w:ilvl w:val="0"/>
          <w:numId w:val="1"/>
        </w:numPr>
      </w:pPr>
      <w:r>
        <w:t>ID Iscritto</w:t>
      </w:r>
    </w:p>
    <w:p w14:paraId="1E75F5DC" w14:textId="77777777" w:rsidR="00DB546F" w:rsidRPr="00EF2935" w:rsidRDefault="00DB546F" w:rsidP="00DB546F">
      <w:pPr>
        <w:rPr>
          <w:b/>
          <w:bCs/>
        </w:rPr>
      </w:pPr>
      <w:r w:rsidRPr="00EF2935">
        <w:rPr>
          <w:b/>
          <w:bCs/>
        </w:rPr>
        <w:t>Gestione Abbonamenti</w:t>
      </w:r>
    </w:p>
    <w:p w14:paraId="2E65C07B" w14:textId="6F00B5F2" w:rsidR="00DB546F" w:rsidRDefault="00DB546F" w:rsidP="00DB546F">
      <w:pPr>
        <w:pStyle w:val="Paragrafoelenco"/>
        <w:numPr>
          <w:ilvl w:val="0"/>
          <w:numId w:val="5"/>
        </w:numPr>
      </w:pPr>
      <w:r>
        <w:t>Crea Abbonamento</w:t>
      </w:r>
    </w:p>
    <w:p w14:paraId="1095F412" w14:textId="77777777" w:rsidR="00DB546F" w:rsidRDefault="00DB546F" w:rsidP="00DB546F">
      <w:pPr>
        <w:pStyle w:val="Paragrafoelenco"/>
        <w:numPr>
          <w:ilvl w:val="0"/>
          <w:numId w:val="5"/>
        </w:numPr>
      </w:pPr>
      <w:r>
        <w:t>Elimina Abbonamento</w:t>
      </w:r>
    </w:p>
    <w:p w14:paraId="63C111A8" w14:textId="77777777" w:rsidR="00DB546F" w:rsidRDefault="00DB546F" w:rsidP="00DB546F">
      <w:pPr>
        <w:pStyle w:val="Paragrafoelenco"/>
        <w:numPr>
          <w:ilvl w:val="0"/>
          <w:numId w:val="5"/>
        </w:numPr>
      </w:pPr>
      <w:r>
        <w:t>Modifica Abbonamento</w:t>
      </w:r>
    </w:p>
    <w:p w14:paraId="7103D1FA" w14:textId="71C98AD3" w:rsidR="00DB546F" w:rsidRDefault="00DB546F" w:rsidP="00BF4396">
      <w:pPr>
        <w:pStyle w:val="Paragrafoelenco"/>
        <w:numPr>
          <w:ilvl w:val="0"/>
          <w:numId w:val="5"/>
        </w:numPr>
      </w:pPr>
      <w:r>
        <w:t>Rinnovo (Funzione interna non visibile all’utente)</w:t>
      </w:r>
    </w:p>
    <w:p w14:paraId="5BE003BF" w14:textId="6ACA8E3E" w:rsidR="00EC572F" w:rsidRDefault="00EC572F" w:rsidP="00DB546F">
      <w:pPr>
        <w:pStyle w:val="Paragrafoelenco"/>
        <w:numPr>
          <w:ilvl w:val="0"/>
          <w:numId w:val="5"/>
        </w:numPr>
      </w:pPr>
      <w:r>
        <w:t>Ricerca Abbonamento</w:t>
      </w:r>
    </w:p>
    <w:p w14:paraId="7F48A110" w14:textId="72A7527B" w:rsidR="00DE516E" w:rsidRDefault="00DE516E" w:rsidP="00DE516E">
      <w:pPr>
        <w:pStyle w:val="Paragrafoelenco"/>
        <w:numPr>
          <w:ilvl w:val="0"/>
          <w:numId w:val="5"/>
        </w:numPr>
      </w:pPr>
      <w:r>
        <w:t>Elenco Abbonati</w:t>
      </w:r>
    </w:p>
    <w:p w14:paraId="2E5C2639" w14:textId="643A7150" w:rsidR="00F733C6" w:rsidRPr="00AE465E" w:rsidRDefault="00F733C6" w:rsidP="00F733C6">
      <w:pPr>
        <w:rPr>
          <w:b/>
          <w:bCs/>
        </w:rPr>
      </w:pPr>
      <w:r w:rsidRPr="00AE465E">
        <w:rPr>
          <w:b/>
          <w:bCs/>
        </w:rPr>
        <w:t>Struttura Prenotazione</w:t>
      </w:r>
    </w:p>
    <w:p w14:paraId="4C4B43EE" w14:textId="5B73166C" w:rsidR="00F733C6" w:rsidRDefault="00F733C6" w:rsidP="00F733C6">
      <w:pPr>
        <w:pStyle w:val="Paragrafoelenco"/>
        <w:numPr>
          <w:ilvl w:val="0"/>
          <w:numId w:val="2"/>
        </w:numPr>
      </w:pPr>
      <w:r>
        <w:t>ID Iscritto</w:t>
      </w:r>
    </w:p>
    <w:p w14:paraId="770FC195" w14:textId="14EDA705" w:rsidR="00F733C6" w:rsidRDefault="00DA1991" w:rsidP="00F733C6">
      <w:pPr>
        <w:pStyle w:val="Paragrafoelenco"/>
        <w:numPr>
          <w:ilvl w:val="0"/>
          <w:numId w:val="2"/>
        </w:numPr>
      </w:pPr>
      <w:r>
        <w:t>ID Lezione</w:t>
      </w:r>
    </w:p>
    <w:p w14:paraId="3518E0C3" w14:textId="0CB48FE1" w:rsidR="00DA1991" w:rsidRDefault="00F733C6" w:rsidP="00F733C6">
      <w:pPr>
        <w:pStyle w:val="Paragrafoelenco"/>
        <w:numPr>
          <w:ilvl w:val="0"/>
          <w:numId w:val="2"/>
        </w:numPr>
      </w:pPr>
      <w:r>
        <w:t>Data</w:t>
      </w:r>
      <w:r w:rsidR="00AE465E">
        <w:t xml:space="preserve"> Prenotazione</w:t>
      </w:r>
    </w:p>
    <w:p w14:paraId="65545466" w14:textId="48C00F9A" w:rsidR="008934E4" w:rsidRPr="008934E4" w:rsidRDefault="008934E4" w:rsidP="00DB546F">
      <w:r>
        <w:t>Da controllare se fare una corrispondenza 1:N dove corso presenta una lista di N iscritti, o fare una corrispondenza 1:1</w:t>
      </w:r>
    </w:p>
    <w:p w14:paraId="7C0FF4EA" w14:textId="6D72B9F1" w:rsidR="00DB546F" w:rsidRPr="00EF2935" w:rsidRDefault="00DB546F" w:rsidP="00DB546F">
      <w:pPr>
        <w:rPr>
          <w:b/>
          <w:bCs/>
        </w:rPr>
      </w:pPr>
      <w:r w:rsidRPr="00EF2935">
        <w:rPr>
          <w:b/>
          <w:bCs/>
        </w:rPr>
        <w:t>Gestione Prenotazione</w:t>
      </w:r>
    </w:p>
    <w:p w14:paraId="0B33A2B5" w14:textId="77777777" w:rsidR="00DB546F" w:rsidRDefault="00DB546F" w:rsidP="00DB546F">
      <w:pPr>
        <w:pStyle w:val="Paragrafoelenco"/>
        <w:numPr>
          <w:ilvl w:val="0"/>
          <w:numId w:val="3"/>
        </w:numPr>
      </w:pPr>
      <w:r>
        <w:t>Crea Prenotazione</w:t>
      </w:r>
    </w:p>
    <w:p w14:paraId="56F5AA3B" w14:textId="77777777" w:rsidR="00DB546F" w:rsidRDefault="00DB546F" w:rsidP="00DB546F">
      <w:pPr>
        <w:pStyle w:val="Paragrafoelenco"/>
        <w:numPr>
          <w:ilvl w:val="0"/>
          <w:numId w:val="3"/>
        </w:numPr>
      </w:pPr>
      <w:r>
        <w:t>Cancella Prenotazione</w:t>
      </w:r>
    </w:p>
    <w:p w14:paraId="29908748" w14:textId="77777777" w:rsidR="00DB546F" w:rsidRDefault="00DB546F" w:rsidP="00DB546F">
      <w:pPr>
        <w:pStyle w:val="Paragrafoelenco"/>
        <w:numPr>
          <w:ilvl w:val="0"/>
          <w:numId w:val="3"/>
        </w:numPr>
      </w:pPr>
      <w:r>
        <w:t>Modifica Prenotazione</w:t>
      </w:r>
    </w:p>
    <w:p w14:paraId="15EF3EF9" w14:textId="106DCC92" w:rsidR="00EC572F" w:rsidRDefault="00EC572F" w:rsidP="00DB546F">
      <w:pPr>
        <w:pStyle w:val="Paragrafoelenco"/>
        <w:numPr>
          <w:ilvl w:val="0"/>
          <w:numId w:val="3"/>
        </w:numPr>
      </w:pPr>
      <w:r>
        <w:t>Ricerca</w:t>
      </w:r>
    </w:p>
    <w:p w14:paraId="00042DA5" w14:textId="77777777" w:rsidR="00DB546F" w:rsidRDefault="00DB546F" w:rsidP="00DB546F">
      <w:pPr>
        <w:pStyle w:val="Paragrafoelenco"/>
        <w:numPr>
          <w:ilvl w:val="0"/>
          <w:numId w:val="3"/>
        </w:numPr>
      </w:pPr>
      <w:r>
        <w:t>Elenco Prenotazione</w:t>
      </w:r>
    </w:p>
    <w:p w14:paraId="1984F7E1" w14:textId="48292649" w:rsidR="00DA1991" w:rsidRPr="00AE465E" w:rsidRDefault="00DA1991" w:rsidP="00DA1991">
      <w:pPr>
        <w:rPr>
          <w:b/>
          <w:bCs/>
        </w:rPr>
      </w:pPr>
      <w:r w:rsidRPr="00AE465E">
        <w:rPr>
          <w:b/>
          <w:bCs/>
        </w:rPr>
        <w:t>Struttura Lezione</w:t>
      </w:r>
    </w:p>
    <w:p w14:paraId="5F374629" w14:textId="7D5442D6" w:rsidR="00DA1991" w:rsidRDefault="00DA1991" w:rsidP="00DA1991">
      <w:pPr>
        <w:pStyle w:val="Paragrafoelenco"/>
        <w:numPr>
          <w:ilvl w:val="0"/>
          <w:numId w:val="4"/>
        </w:numPr>
      </w:pPr>
      <w:r>
        <w:t>ID Lezione</w:t>
      </w:r>
    </w:p>
    <w:p w14:paraId="06C1202D" w14:textId="455EF8E8" w:rsidR="00DA1991" w:rsidRDefault="00DA1991" w:rsidP="00DA1991">
      <w:pPr>
        <w:pStyle w:val="Paragrafoelenco"/>
        <w:numPr>
          <w:ilvl w:val="0"/>
          <w:numId w:val="4"/>
        </w:numPr>
      </w:pPr>
      <w:r>
        <w:t>Nome</w:t>
      </w:r>
    </w:p>
    <w:p w14:paraId="28BFBD57" w14:textId="7CC427ED" w:rsidR="00DA1991" w:rsidRDefault="00DA1991" w:rsidP="00DA1991">
      <w:pPr>
        <w:pStyle w:val="Paragrafoelenco"/>
        <w:numPr>
          <w:ilvl w:val="0"/>
          <w:numId w:val="4"/>
        </w:numPr>
      </w:pPr>
      <w:r>
        <w:t>Data</w:t>
      </w:r>
    </w:p>
    <w:p w14:paraId="3822C6F3" w14:textId="3CB9BC7A" w:rsidR="00DA1991" w:rsidRDefault="00DA1991" w:rsidP="00DA1991">
      <w:pPr>
        <w:pStyle w:val="Paragrafoelenco"/>
        <w:numPr>
          <w:ilvl w:val="0"/>
          <w:numId w:val="4"/>
        </w:numPr>
      </w:pPr>
      <w:r>
        <w:t>Orario</w:t>
      </w:r>
    </w:p>
    <w:p w14:paraId="235A2BBC" w14:textId="42A5C8A6" w:rsidR="00DA1991" w:rsidRDefault="00DA1991" w:rsidP="00DA1991">
      <w:pPr>
        <w:pStyle w:val="Paragrafoelenco"/>
        <w:numPr>
          <w:ilvl w:val="0"/>
          <w:numId w:val="4"/>
        </w:numPr>
      </w:pPr>
      <w:r>
        <w:t>Max Partecipanti</w:t>
      </w:r>
    </w:p>
    <w:p w14:paraId="7F8E95A1" w14:textId="412FCBED" w:rsidR="00DA1991" w:rsidRDefault="00DA1991" w:rsidP="00DA1991">
      <w:pPr>
        <w:pStyle w:val="Paragrafoelenco"/>
        <w:numPr>
          <w:ilvl w:val="0"/>
          <w:numId w:val="4"/>
        </w:numPr>
      </w:pPr>
      <w:r>
        <w:t xml:space="preserve">Numero </w:t>
      </w:r>
      <w:r w:rsidR="00AE465E">
        <w:t>Partecipanti</w:t>
      </w:r>
    </w:p>
    <w:p w14:paraId="13D98D2D" w14:textId="46BA4012" w:rsidR="00AE465E" w:rsidRPr="00EF2935" w:rsidRDefault="00AE465E" w:rsidP="00AE465E">
      <w:pPr>
        <w:rPr>
          <w:b/>
          <w:bCs/>
        </w:rPr>
      </w:pPr>
      <w:r w:rsidRPr="00EF2935">
        <w:rPr>
          <w:b/>
          <w:bCs/>
        </w:rPr>
        <w:t>Gestione Lezione</w:t>
      </w:r>
    </w:p>
    <w:p w14:paraId="05453699" w14:textId="6ACE8A9F" w:rsidR="00AE465E" w:rsidRDefault="00AE465E" w:rsidP="00AE465E">
      <w:pPr>
        <w:pStyle w:val="Paragrafoelenco"/>
        <w:numPr>
          <w:ilvl w:val="0"/>
          <w:numId w:val="5"/>
        </w:numPr>
      </w:pPr>
      <w:r>
        <w:t>Lezioni</w:t>
      </w:r>
      <w:r w:rsidR="00EF2935">
        <w:t xml:space="preserve"> </w:t>
      </w:r>
      <w:r>
        <w:t>Disponibili</w:t>
      </w:r>
    </w:p>
    <w:sectPr w:rsidR="00AE465E">
      <w:headerReference w:type="default" r:id="rId7"/>
      <w:footerReference w:type="default" r:id="rId8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2AE686" w14:textId="77777777" w:rsidR="00512A59" w:rsidRDefault="00512A59" w:rsidP="00DB546F">
      <w:pPr>
        <w:spacing w:line="240" w:lineRule="auto"/>
      </w:pPr>
      <w:r>
        <w:separator/>
      </w:r>
    </w:p>
  </w:endnote>
  <w:endnote w:type="continuationSeparator" w:id="0">
    <w:p w14:paraId="5A14F05E" w14:textId="77777777" w:rsidR="00512A59" w:rsidRDefault="00512A59" w:rsidP="00DB546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F45CDE" w14:textId="0DFC406F" w:rsidR="00DB546F" w:rsidRPr="00DB546F" w:rsidRDefault="00DB546F">
    <w:pPr>
      <w:pStyle w:val="Pidipagina"/>
      <w:rPr>
        <w:i/>
        <w:iCs/>
      </w:rPr>
    </w:pPr>
    <w:r>
      <w:tab/>
    </w:r>
    <w:r>
      <w:tab/>
    </w:r>
    <w:r>
      <w:rPr>
        <w:i/>
        <w:iCs/>
      </w:rPr>
      <w:t>Scarico Giovanni e Scarpa Giuseppe PEU-Z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DD01D3" w14:textId="77777777" w:rsidR="00512A59" w:rsidRDefault="00512A59" w:rsidP="00DB546F">
      <w:pPr>
        <w:spacing w:line="240" w:lineRule="auto"/>
      </w:pPr>
      <w:r>
        <w:separator/>
      </w:r>
    </w:p>
  </w:footnote>
  <w:footnote w:type="continuationSeparator" w:id="0">
    <w:p w14:paraId="45DDCBF7" w14:textId="77777777" w:rsidR="00512A59" w:rsidRDefault="00512A59" w:rsidP="00DB546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286906" w14:textId="61AE7612" w:rsidR="00DB546F" w:rsidRDefault="00DB546F">
    <w:pPr>
      <w:pStyle w:val="Intestazione"/>
    </w:pPr>
    <w:r>
      <w:tab/>
    </w:r>
    <w:r>
      <w:tab/>
      <w:t>PROGRAMMAZIONE E STRUTTURE DATI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864645"/>
    <w:multiLevelType w:val="hybridMultilevel"/>
    <w:tmpl w:val="3182CBF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470BBC"/>
    <w:multiLevelType w:val="hybridMultilevel"/>
    <w:tmpl w:val="A2AACAC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2107B0"/>
    <w:multiLevelType w:val="hybridMultilevel"/>
    <w:tmpl w:val="1B667BD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41654C"/>
    <w:multiLevelType w:val="hybridMultilevel"/>
    <w:tmpl w:val="BA5870B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A8700A"/>
    <w:multiLevelType w:val="hybridMultilevel"/>
    <w:tmpl w:val="19B80CE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8262582">
    <w:abstractNumId w:val="2"/>
  </w:num>
  <w:num w:numId="2" w16cid:durableId="703213249">
    <w:abstractNumId w:val="3"/>
  </w:num>
  <w:num w:numId="3" w16cid:durableId="1946886660">
    <w:abstractNumId w:val="0"/>
  </w:num>
  <w:num w:numId="4" w16cid:durableId="1339313091">
    <w:abstractNumId w:val="1"/>
  </w:num>
  <w:num w:numId="5" w16cid:durableId="169037814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3C6"/>
    <w:rsid w:val="00093BFE"/>
    <w:rsid w:val="00104E44"/>
    <w:rsid w:val="00155DDF"/>
    <w:rsid w:val="001F1D41"/>
    <w:rsid w:val="002E2B30"/>
    <w:rsid w:val="00325534"/>
    <w:rsid w:val="00425272"/>
    <w:rsid w:val="00512A59"/>
    <w:rsid w:val="005E73EE"/>
    <w:rsid w:val="008934E4"/>
    <w:rsid w:val="009F08B4"/>
    <w:rsid w:val="00A62CA3"/>
    <w:rsid w:val="00AE465E"/>
    <w:rsid w:val="00B84ABB"/>
    <w:rsid w:val="00BF4396"/>
    <w:rsid w:val="00D262D4"/>
    <w:rsid w:val="00DA1991"/>
    <w:rsid w:val="00DB546F"/>
    <w:rsid w:val="00DE516E"/>
    <w:rsid w:val="00DF4B43"/>
    <w:rsid w:val="00EC572F"/>
    <w:rsid w:val="00EF2935"/>
    <w:rsid w:val="00F705E5"/>
    <w:rsid w:val="00F73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FAE804"/>
  <w15:chartTrackingRefBased/>
  <w15:docId w15:val="{19B22388-26DD-494B-AC62-BC87FA128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F733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F733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F733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F733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F733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F733C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F733C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F733C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F733C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F733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F733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F733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F733C6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F733C6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F733C6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F733C6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F733C6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F733C6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F733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F733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733C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733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F733C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F733C6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F733C6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F733C6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F733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F733C6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F733C6"/>
    <w:rPr>
      <w:b/>
      <w:bCs/>
      <w:smallCaps/>
      <w:color w:val="0F4761" w:themeColor="accent1" w:themeShade="BF"/>
      <w:spacing w:val="5"/>
    </w:rPr>
  </w:style>
  <w:style w:type="paragraph" w:styleId="Intestazione">
    <w:name w:val="header"/>
    <w:basedOn w:val="Normale"/>
    <w:link w:val="IntestazioneCarattere"/>
    <w:uiPriority w:val="99"/>
    <w:unhideWhenUsed/>
    <w:rsid w:val="00DB546F"/>
    <w:pPr>
      <w:tabs>
        <w:tab w:val="center" w:pos="4819"/>
        <w:tab w:val="right" w:pos="9638"/>
      </w:tabs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B546F"/>
  </w:style>
  <w:style w:type="paragraph" w:styleId="Pidipagina">
    <w:name w:val="footer"/>
    <w:basedOn w:val="Normale"/>
    <w:link w:val="PidipaginaCarattere"/>
    <w:uiPriority w:val="99"/>
    <w:unhideWhenUsed/>
    <w:rsid w:val="00DB546F"/>
    <w:pPr>
      <w:tabs>
        <w:tab w:val="center" w:pos="4819"/>
        <w:tab w:val="right" w:pos="9638"/>
      </w:tabs>
      <w:spacing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B54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GIUSEPPE SCARPA</dc:creator>
  <cp:keywords/>
  <dc:description/>
  <cp:lastModifiedBy>GIUSEPPE SCARPA</cp:lastModifiedBy>
  <cp:revision>6</cp:revision>
  <dcterms:created xsi:type="dcterms:W3CDTF">2025-04-23T15:26:00Z</dcterms:created>
  <dcterms:modified xsi:type="dcterms:W3CDTF">2025-05-14T08:38:00Z</dcterms:modified>
</cp:coreProperties>
</file>