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1F325" w14:textId="2BD33E49" w:rsidR="001F059C" w:rsidRPr="00C621D6" w:rsidRDefault="00013DD1" w:rsidP="00C621D6">
      <w:pPr>
        <w:pStyle w:val="Titolo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02 - </w:t>
      </w:r>
      <w:r w:rsidR="001F059C" w:rsidRPr="00C621D6">
        <w:rPr>
          <w:b/>
          <w:bCs/>
          <w:lang w:val="en-US"/>
        </w:rPr>
        <w:t>MODEL AND COST FUNCTION</w:t>
      </w:r>
    </w:p>
    <w:p w14:paraId="5C0E0096" w14:textId="2039650B" w:rsidR="001F059C" w:rsidRPr="00F04618" w:rsidRDefault="001F059C">
      <w:pPr>
        <w:rPr>
          <w:lang w:val="en-US"/>
        </w:rPr>
      </w:pPr>
    </w:p>
    <w:p w14:paraId="54E615B6" w14:textId="677CBFD6" w:rsidR="001F059C" w:rsidRPr="008A768B" w:rsidRDefault="001F059C" w:rsidP="00C621D6">
      <w:pPr>
        <w:pStyle w:val="Titolo2"/>
        <w:rPr>
          <w:b/>
          <w:bCs/>
          <w:lang w:val="en-US"/>
        </w:rPr>
      </w:pPr>
      <w:r w:rsidRPr="008A768B">
        <w:rPr>
          <w:b/>
          <w:bCs/>
          <w:lang w:val="en-US"/>
        </w:rPr>
        <w:t>Model representation</w:t>
      </w:r>
    </w:p>
    <w:p w14:paraId="1A505BF6" w14:textId="43B5C9B2" w:rsidR="001F059C" w:rsidRPr="00F04618" w:rsidRDefault="00FC3C72">
      <w:pPr>
        <w:rPr>
          <w:lang w:val="en-US"/>
        </w:rPr>
      </w:pPr>
      <w:r w:rsidRPr="00FC3C72">
        <w:rPr>
          <w:noProof/>
        </w:rPr>
        <w:drawing>
          <wp:anchor distT="0" distB="0" distL="114300" distR="114300" simplePos="0" relativeHeight="251663360" behindDoc="0" locked="0" layoutInCell="1" allowOverlap="1" wp14:anchorId="202203BD" wp14:editId="0EE705C1">
            <wp:simplePos x="0" y="0"/>
            <wp:positionH relativeFrom="margin">
              <wp:posOffset>3429000</wp:posOffset>
            </wp:positionH>
            <wp:positionV relativeFrom="paragraph">
              <wp:posOffset>120650</wp:posOffset>
            </wp:positionV>
            <wp:extent cx="2629535" cy="800100"/>
            <wp:effectExtent l="0" t="0" r="0" b="0"/>
            <wp:wrapSquare wrapText="bothSides"/>
            <wp:docPr id="60469926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99269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BAF53" w14:textId="41185365" w:rsidR="000E3FE6" w:rsidRPr="00FC3C72" w:rsidRDefault="001F059C" w:rsidP="000E3FE6">
      <w:pPr>
        <w:rPr>
          <w:b/>
          <w:bCs/>
          <w:i/>
          <w:iCs/>
        </w:rPr>
      </w:pPr>
      <w:r w:rsidRPr="00FC3C72">
        <w:rPr>
          <w:b/>
          <w:bCs/>
          <w:i/>
          <w:iCs/>
        </w:rPr>
        <w:t>Notazione</w:t>
      </w:r>
    </w:p>
    <w:p w14:paraId="5B937AFA" w14:textId="10F28A71" w:rsidR="001F059C" w:rsidRDefault="001F059C" w:rsidP="001F059C">
      <w:pPr>
        <w:pStyle w:val="Paragrafoelenco"/>
        <w:numPr>
          <w:ilvl w:val="0"/>
          <w:numId w:val="1"/>
        </w:numPr>
      </w:pPr>
      <w:r>
        <w:t>x: variabili di input</w:t>
      </w:r>
      <w:r w:rsidR="00FC3C72">
        <w:t xml:space="preserve"> (indipendente)</w:t>
      </w:r>
      <w:r>
        <w:t xml:space="preserve"> </w:t>
      </w:r>
      <w:r w:rsidRPr="001F059C">
        <w:sym w:font="Wingdings" w:char="F0E0"/>
      </w:r>
      <w:r>
        <w:t xml:space="preserve"> feature</w:t>
      </w:r>
      <w:r w:rsidR="00C46C3E">
        <w:t>s</w:t>
      </w:r>
    </w:p>
    <w:p w14:paraId="0B8D84AC" w14:textId="14FF3297" w:rsidR="001F059C" w:rsidRDefault="001F059C" w:rsidP="001F059C">
      <w:pPr>
        <w:pStyle w:val="Paragrafoelenco"/>
        <w:numPr>
          <w:ilvl w:val="0"/>
          <w:numId w:val="1"/>
        </w:numPr>
      </w:pPr>
      <w:r>
        <w:t>y: variabile di output</w:t>
      </w:r>
      <w:r w:rsidR="00533678">
        <w:t xml:space="preserve"> </w:t>
      </w:r>
      <w:r w:rsidR="00533678" w:rsidRPr="00533678">
        <w:sym w:font="Wingdings" w:char="F0E0"/>
      </w:r>
      <w:r w:rsidR="00533678">
        <w:t xml:space="preserve"> variabile di target</w:t>
      </w:r>
    </w:p>
    <w:p w14:paraId="52FBB416" w14:textId="53A71D48" w:rsidR="00FC3C72" w:rsidRPr="00FC3C72" w:rsidRDefault="00FC3C72" w:rsidP="001F059C">
      <w:pPr>
        <w:pStyle w:val="Paragrafoelenco"/>
        <w:numPr>
          <w:ilvl w:val="0"/>
          <w:numId w:val="1"/>
        </w:numPr>
        <w:rPr>
          <w:lang w:val="en-US"/>
        </w:rPr>
      </w:pPr>
      <w:r w:rsidRPr="00FC3C72">
        <w:rPr>
          <w:lang w:val="en-US"/>
        </w:rPr>
        <w:t>(x, y): un training e</w:t>
      </w:r>
      <w:r>
        <w:rPr>
          <w:lang w:val="en-US"/>
        </w:rPr>
        <w:t>xample</w:t>
      </w:r>
    </w:p>
    <w:p w14:paraId="254F82E0" w14:textId="4064819A" w:rsidR="00533678" w:rsidRPr="00533678" w:rsidRDefault="00533678" w:rsidP="001F059C">
      <w:pPr>
        <w:pStyle w:val="Paragrafoelenco"/>
        <w:numPr>
          <w:ilvl w:val="0"/>
          <w:numId w:val="1"/>
        </w:numPr>
        <w:rPr>
          <w:lang w:val="en-US"/>
        </w:rPr>
      </w:pPr>
      <w:r w:rsidRPr="00533678">
        <w:rPr>
          <w:lang w:val="en-US"/>
        </w:rPr>
        <w:t>(x</w:t>
      </w:r>
      <w:r w:rsidRPr="00533678">
        <w:rPr>
          <w:vertAlign w:val="superscript"/>
          <w:lang w:val="en-US"/>
        </w:rPr>
        <w:t>(i)</w:t>
      </w:r>
      <w:r w:rsidRPr="00533678">
        <w:rPr>
          <w:lang w:val="en-US"/>
        </w:rPr>
        <w:t>, y</w:t>
      </w:r>
      <w:r w:rsidRPr="00533678">
        <w:rPr>
          <w:vertAlign w:val="superscript"/>
          <w:lang w:val="en-US"/>
        </w:rPr>
        <w:t>(i)</w:t>
      </w:r>
      <w:r w:rsidRPr="00533678">
        <w:rPr>
          <w:lang w:val="en-US"/>
        </w:rPr>
        <w:t xml:space="preserve">): l’i-esimo </w:t>
      </w:r>
      <w:r w:rsidRPr="00FC3C72">
        <w:rPr>
          <w:b/>
          <w:bCs/>
          <w:lang w:val="en-US"/>
        </w:rPr>
        <w:t>training example</w:t>
      </w:r>
      <w:r>
        <w:rPr>
          <w:lang w:val="en-US"/>
        </w:rPr>
        <w:t xml:space="preserve"> (riga i)</w:t>
      </w:r>
    </w:p>
    <w:p w14:paraId="2E571054" w14:textId="4EF72C55" w:rsidR="00FC3C72" w:rsidRPr="00FC3C72" w:rsidRDefault="000E3FE6" w:rsidP="00FC3C72">
      <w:pPr>
        <w:pStyle w:val="Paragrafoelenco"/>
        <w:numPr>
          <w:ilvl w:val="0"/>
          <w:numId w:val="1"/>
        </w:numPr>
      </w:pPr>
      <w:r>
        <w:t>m</w:t>
      </w:r>
      <w:r w:rsidRPr="000E3FE6">
        <w:t>: numero di training examples (numero di righe</w:t>
      </w:r>
      <w:r>
        <w:t xml:space="preserve">) </w:t>
      </w:r>
      <w:r w:rsidRPr="000E3FE6">
        <w:sym w:font="Wingdings" w:char="F0E0"/>
      </w:r>
      <w:r>
        <w:t xml:space="preserve"> il numero di </w:t>
      </w:r>
      <w:r w:rsidR="00C46C3E">
        <w:t>(</w:t>
      </w:r>
      <w:r w:rsidR="00C46C3E" w:rsidRPr="00C46C3E">
        <w:t>x</w:t>
      </w:r>
      <w:r w:rsidR="00C46C3E" w:rsidRPr="00C46C3E">
        <w:rPr>
          <w:vertAlign w:val="superscript"/>
        </w:rPr>
        <w:t>(i)</w:t>
      </w:r>
      <w:r w:rsidR="00C46C3E" w:rsidRPr="00C46C3E">
        <w:t>, y</w:t>
      </w:r>
      <w:r w:rsidR="00C46C3E" w:rsidRPr="00C46C3E">
        <w:rPr>
          <w:vertAlign w:val="superscript"/>
        </w:rPr>
        <w:t>(i)</w:t>
      </w:r>
      <w:r w:rsidR="00C46C3E">
        <w:t>)</w:t>
      </w:r>
    </w:p>
    <w:p w14:paraId="63710500" w14:textId="2E560F1B" w:rsidR="000E3FE6" w:rsidRDefault="000E3FE6" w:rsidP="000E3FE6"/>
    <w:p w14:paraId="69E1DEC5" w14:textId="2D7DE21E" w:rsidR="00FC3C72" w:rsidRDefault="00FC3C72" w:rsidP="000E3FE6"/>
    <w:p w14:paraId="4C1CB2D2" w14:textId="515872A9" w:rsidR="00FC3C72" w:rsidRPr="00FC3C72" w:rsidRDefault="00F46EC9" w:rsidP="00FC3C72">
      <w:r>
        <w:rPr>
          <w:noProof/>
        </w:rPr>
        <w:drawing>
          <wp:anchor distT="0" distB="0" distL="114300" distR="114300" simplePos="0" relativeHeight="251664384" behindDoc="0" locked="0" layoutInCell="1" allowOverlap="1" wp14:anchorId="639ADAFB" wp14:editId="2A2D98AE">
            <wp:simplePos x="0" y="0"/>
            <wp:positionH relativeFrom="margin">
              <wp:posOffset>1470660</wp:posOffset>
            </wp:positionH>
            <wp:positionV relativeFrom="paragraph">
              <wp:posOffset>11430</wp:posOffset>
            </wp:positionV>
            <wp:extent cx="2602865" cy="2461260"/>
            <wp:effectExtent l="0" t="0" r="698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9C1A3" w14:textId="77777777" w:rsidR="00FC3C72" w:rsidRPr="00FC3C72" w:rsidRDefault="00FC3C72" w:rsidP="00FC3C72"/>
    <w:p w14:paraId="6003640F" w14:textId="77777777" w:rsidR="00FC3C72" w:rsidRDefault="00FC3C72" w:rsidP="000E3FE6"/>
    <w:p w14:paraId="368E45FE" w14:textId="6A5CA3CE" w:rsidR="000E3FE6" w:rsidRDefault="00FC3C72" w:rsidP="000E3FE6">
      <w:r>
        <w:br w:type="textWrapping" w:clear="all"/>
      </w:r>
    </w:p>
    <w:p w14:paraId="452493DE" w14:textId="7E19A121" w:rsidR="000E3FE6" w:rsidRDefault="000E3FE6" w:rsidP="000E3FE6">
      <w:r>
        <w:t>Quindi l’algoritmo</w:t>
      </w:r>
      <w:r w:rsidR="00FC3C72">
        <w:t>, dato un training set,</w:t>
      </w:r>
      <w:r>
        <w:t xml:space="preserve"> andrà a</w:t>
      </w:r>
      <w:r w:rsidR="00FC3C72">
        <w:t xml:space="preserve"> trovare </w:t>
      </w:r>
      <w:r>
        <w:t xml:space="preserve">una funzione chiamata </w:t>
      </w:r>
      <w:r w:rsidRPr="00FC3C72">
        <w:rPr>
          <w:b/>
          <w:bCs/>
        </w:rPr>
        <w:t>ipotesi</w:t>
      </w:r>
      <w:r>
        <w:t xml:space="preserve"> “h” </w:t>
      </w:r>
      <w:r w:rsidR="00FC3C72" w:rsidRPr="00FC3C72">
        <w:rPr>
          <w:i/>
          <w:iCs/>
        </w:rPr>
        <w:t>(la curva di fitting)</w:t>
      </w:r>
      <w:r w:rsidR="00FC3C72">
        <w:t xml:space="preserve"> </w:t>
      </w:r>
      <w:r>
        <w:t>che mapp</w:t>
      </w:r>
      <w:r w:rsidR="00FC3C72">
        <w:t xml:space="preserve">i </w:t>
      </w:r>
      <w:r>
        <w:t>un input x ad un output y</w:t>
      </w:r>
      <w:r w:rsidR="00FC3C72">
        <w:t xml:space="preserve"> nel modo migliore possibile.</w:t>
      </w:r>
    </w:p>
    <w:p w14:paraId="57F474E0" w14:textId="38477C87" w:rsidR="000E3FE6" w:rsidRDefault="000E3FE6" w:rsidP="000E3FE6">
      <w:r>
        <w:t>Dati gli esempi x io vorrei avere come output dei valori molto simili a quelle che sono le etichette delle x</w:t>
      </w:r>
      <w:r w:rsidR="00045133">
        <w:t xml:space="preserve">. </w:t>
      </w:r>
      <w:r w:rsidR="00FC3C72">
        <w:br/>
      </w:r>
      <w:r w:rsidR="00045133">
        <w:t xml:space="preserve">Di conseguenza vorrei che l’algoritmo si comporti bene anche con valori nuovi. </w:t>
      </w:r>
    </w:p>
    <w:p w14:paraId="5A8987C1" w14:textId="77777777" w:rsidR="00FC3C72" w:rsidRDefault="00FC3C72" w:rsidP="000E3FE6"/>
    <w:p w14:paraId="100D7177" w14:textId="59714F4B" w:rsidR="00F04618" w:rsidRDefault="00F04618" w:rsidP="000E3FE6">
      <w:r>
        <w:t xml:space="preserve">Se si parla di </w:t>
      </w:r>
      <w:r w:rsidRPr="00FC3C72">
        <w:rPr>
          <w:b/>
          <w:bCs/>
        </w:rPr>
        <w:t>regressione lineare</w:t>
      </w:r>
      <w:r w:rsidR="00FC3C72" w:rsidRPr="00FC3C72">
        <w:rPr>
          <w:b/>
          <w:bCs/>
        </w:rPr>
        <w:t xml:space="preserve"> univariata</w:t>
      </w:r>
      <w:r>
        <w:t xml:space="preserve">, la h è una funzione </w:t>
      </w:r>
      <w:proofErr w:type="gramStart"/>
      <w:r>
        <w:t>lineare:</w:t>
      </w:r>
      <w:r w:rsidR="00FC3C72">
        <w:t xml:space="preserve">  </w:t>
      </w:r>
      <w:r w:rsidRPr="00FC3C72">
        <w:rPr>
          <w:b/>
          <w:bCs/>
          <w:i/>
          <w:iCs/>
        </w:rPr>
        <w:t>h</w:t>
      </w:r>
      <w:proofErr w:type="gramEnd"/>
      <w:r w:rsidRPr="00FC3C72">
        <w:rPr>
          <w:b/>
          <w:bCs/>
          <w:i/>
          <w:iCs/>
          <w:vertAlign w:val="subscript"/>
        </w:rPr>
        <w:sym w:font="Symbol" w:char="F071"/>
      </w:r>
      <w:r w:rsidR="00F46EC9">
        <w:rPr>
          <w:b/>
          <w:bCs/>
          <w:i/>
          <w:iCs/>
          <w:vertAlign w:val="subscript"/>
        </w:rPr>
        <w:t xml:space="preserve"> </w:t>
      </w:r>
      <w:r w:rsidRPr="00FC3C72">
        <w:rPr>
          <w:b/>
          <w:bCs/>
          <w:i/>
          <w:iCs/>
        </w:rPr>
        <w:t xml:space="preserve">(x) = </w:t>
      </w:r>
      <w:r w:rsidRPr="00FC3C72">
        <w:rPr>
          <w:b/>
          <w:bCs/>
          <w:i/>
          <w:iCs/>
        </w:rPr>
        <w:sym w:font="Symbol" w:char="F071"/>
      </w:r>
      <w:r w:rsidRPr="00FC3C72">
        <w:rPr>
          <w:b/>
          <w:bCs/>
          <w:i/>
          <w:iCs/>
          <w:vertAlign w:val="subscript"/>
        </w:rPr>
        <w:t>0</w:t>
      </w:r>
      <w:r w:rsidRPr="00FC3C72">
        <w:rPr>
          <w:b/>
          <w:bCs/>
          <w:i/>
          <w:iCs/>
        </w:rPr>
        <w:t xml:space="preserve"> + </w:t>
      </w:r>
      <w:r w:rsidRPr="00FC3C72">
        <w:rPr>
          <w:b/>
          <w:bCs/>
          <w:i/>
          <w:iCs/>
        </w:rPr>
        <w:sym w:font="Symbol" w:char="F071"/>
      </w:r>
      <w:r w:rsidRPr="00FC3C72">
        <w:rPr>
          <w:b/>
          <w:bCs/>
          <w:i/>
          <w:iCs/>
          <w:vertAlign w:val="subscript"/>
        </w:rPr>
        <w:t>1</w:t>
      </w:r>
      <w:r w:rsidRPr="00FC3C72">
        <w:rPr>
          <w:b/>
          <w:bCs/>
          <w:i/>
          <w:iCs/>
        </w:rPr>
        <w:t xml:space="preserve"> x</w:t>
      </w:r>
      <w:r w:rsidR="00FC3C72">
        <w:t xml:space="preserve"> </w:t>
      </w:r>
    </w:p>
    <w:p w14:paraId="6F97BA13" w14:textId="32D1F8AD" w:rsidR="00F46EC9" w:rsidRDefault="00FC3C72" w:rsidP="00F46EC9">
      <w:pPr>
        <w:ind w:firstLine="720"/>
      </w:pPr>
      <w:r>
        <w:t xml:space="preserve"> dove </w:t>
      </w:r>
      <w:r>
        <w:sym w:font="Symbol" w:char="F071"/>
      </w:r>
      <w:proofErr w:type="gramStart"/>
      <w:r w:rsidRPr="00F04618">
        <w:rPr>
          <w:vertAlign w:val="subscript"/>
        </w:rPr>
        <w:t>0</w:t>
      </w:r>
      <w:r w:rsidR="00F46EC9">
        <w:rPr>
          <w:vertAlign w:val="subscript"/>
        </w:rPr>
        <w:t xml:space="preserve"> </w:t>
      </w:r>
      <w:r w:rsidRPr="00FC3C72">
        <w:t>:</w:t>
      </w:r>
      <w:proofErr w:type="gramEnd"/>
      <w:r w:rsidRPr="00FC3C72">
        <w:t xml:space="preserve"> intercetta</w:t>
      </w:r>
      <w:r w:rsidR="00F46EC9">
        <w:t xml:space="preserve"> b</w:t>
      </w:r>
      <w:r>
        <w:rPr>
          <w:vertAlign w:val="subscript"/>
        </w:rPr>
        <w:t xml:space="preserve">, </w:t>
      </w:r>
      <w:r>
        <w:t xml:space="preserve">  </w:t>
      </w:r>
      <w:r>
        <w:sym w:font="Symbol" w:char="F071"/>
      </w:r>
      <w:r w:rsidRPr="00F04618">
        <w:rPr>
          <w:vertAlign w:val="subscript"/>
        </w:rPr>
        <w:t>1</w:t>
      </w:r>
      <w:r>
        <w:t xml:space="preserve"> : pendenza</w:t>
      </w:r>
      <w:r w:rsidR="00F46EC9">
        <w:t xml:space="preserve"> w</w:t>
      </w:r>
    </w:p>
    <w:p w14:paraId="56EF316C" w14:textId="4607EC77" w:rsidR="00FC3C72" w:rsidRDefault="00FC3C72" w:rsidP="00F46EC9">
      <w:pPr>
        <w:ind w:left="1440"/>
        <w:jc w:val="both"/>
      </w:pPr>
    </w:p>
    <w:p w14:paraId="7CB4CE2D" w14:textId="3F568484" w:rsidR="00F04618" w:rsidRDefault="00F04618" w:rsidP="000E3FE6"/>
    <w:p w14:paraId="752692A4" w14:textId="63D4A3D9" w:rsidR="00F04618" w:rsidRDefault="00F04618" w:rsidP="000E3FE6"/>
    <w:p w14:paraId="0C7B8C4C" w14:textId="77777777" w:rsidR="00FC3C72" w:rsidRDefault="00FC3C72">
      <w:r>
        <w:br w:type="page"/>
      </w:r>
    </w:p>
    <w:p w14:paraId="6F9EA8DA" w14:textId="5C3DFA8B" w:rsidR="00F04618" w:rsidRPr="00C621D6" w:rsidRDefault="00F46EC9" w:rsidP="00C621D6">
      <w:pPr>
        <w:pStyle w:val="Titolo2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46E2DC" wp14:editId="12B636EC">
            <wp:simplePos x="0" y="0"/>
            <wp:positionH relativeFrom="margin">
              <wp:align>right</wp:align>
            </wp:positionH>
            <wp:positionV relativeFrom="paragraph">
              <wp:posOffset>178</wp:posOffset>
            </wp:positionV>
            <wp:extent cx="3296920" cy="1779905"/>
            <wp:effectExtent l="0" t="0" r="0" b="0"/>
            <wp:wrapSquare wrapText="bothSides"/>
            <wp:docPr id="2" name="Picture 2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magine che contiene testo, linea, schermata, Carattere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5" b="3527"/>
                    <a:stretch/>
                  </pic:blipFill>
                  <pic:spPr bwMode="auto">
                    <a:xfrm>
                      <a:off x="0" y="0"/>
                      <a:ext cx="3296920" cy="17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04618">
        <w:t>(</w:t>
      </w:r>
      <w:r w:rsidR="00F04618" w:rsidRPr="00C621D6">
        <w:rPr>
          <w:b/>
          <w:bCs/>
        </w:rPr>
        <w:t>Univariate) Linear regression</w:t>
      </w:r>
    </w:p>
    <w:p w14:paraId="1CD58E58" w14:textId="75190767" w:rsidR="00F46EC9" w:rsidRPr="00F46EC9" w:rsidRDefault="00F46EC9" w:rsidP="00F46EC9">
      <w:pPr>
        <w:pStyle w:val="Paragrafoelenco"/>
        <w:numPr>
          <w:ilvl w:val="0"/>
          <w:numId w:val="1"/>
        </w:numPr>
        <w:jc w:val="both"/>
        <w:rPr>
          <w:sz w:val="18"/>
          <w:szCs w:val="18"/>
        </w:rPr>
      </w:pPr>
      <w:r w:rsidRPr="00F46EC9">
        <w:rPr>
          <w:sz w:val="18"/>
          <w:szCs w:val="18"/>
        </w:rPr>
        <w:t>regressione: y continuo</w:t>
      </w:r>
    </w:p>
    <w:p w14:paraId="47C28908" w14:textId="77777777" w:rsidR="00F46EC9" w:rsidRPr="00F46EC9" w:rsidRDefault="00F46EC9" w:rsidP="00F46EC9">
      <w:pPr>
        <w:pStyle w:val="Paragrafoelenco"/>
        <w:numPr>
          <w:ilvl w:val="0"/>
          <w:numId w:val="1"/>
        </w:numPr>
        <w:jc w:val="both"/>
        <w:rPr>
          <w:sz w:val="18"/>
          <w:szCs w:val="18"/>
        </w:rPr>
      </w:pPr>
      <w:r w:rsidRPr="00F46EC9">
        <w:rPr>
          <w:sz w:val="18"/>
          <w:szCs w:val="18"/>
        </w:rPr>
        <w:t>lineare: uso una retta</w:t>
      </w:r>
    </w:p>
    <w:p w14:paraId="0D0FC131" w14:textId="77777777" w:rsidR="00F46EC9" w:rsidRPr="00F46EC9" w:rsidRDefault="00F46EC9" w:rsidP="00F46EC9">
      <w:pPr>
        <w:pStyle w:val="Paragrafoelenco"/>
        <w:numPr>
          <w:ilvl w:val="0"/>
          <w:numId w:val="1"/>
        </w:numPr>
        <w:jc w:val="both"/>
        <w:rPr>
          <w:sz w:val="18"/>
          <w:szCs w:val="18"/>
        </w:rPr>
      </w:pPr>
      <w:r w:rsidRPr="00F46EC9">
        <w:rPr>
          <w:sz w:val="18"/>
          <w:szCs w:val="18"/>
        </w:rPr>
        <w:t>univariata: abbiamo una sola variabile indipendente (x)</w:t>
      </w:r>
    </w:p>
    <w:p w14:paraId="40F51A20" w14:textId="77777777" w:rsidR="00F04618" w:rsidRDefault="00F04618" w:rsidP="000E3FE6"/>
    <w:p w14:paraId="682313E7" w14:textId="25E2EF9F" w:rsidR="009722F2" w:rsidRPr="00C00FA7" w:rsidRDefault="009722F2" w:rsidP="000E3FE6"/>
    <w:p w14:paraId="4EA6BBD5" w14:textId="7105D116" w:rsidR="009722F2" w:rsidRPr="00C00FA7" w:rsidRDefault="009722F2" w:rsidP="00C00FA7">
      <w:pPr>
        <w:pStyle w:val="Titolo2"/>
        <w:rPr>
          <w:b/>
          <w:bCs/>
        </w:rPr>
      </w:pPr>
      <w:r w:rsidRPr="00C00FA7">
        <w:rPr>
          <w:b/>
          <w:bCs/>
        </w:rPr>
        <w:t>Cost function (linear regression)</w:t>
      </w:r>
    </w:p>
    <w:p w14:paraId="7C90357F" w14:textId="14450B34" w:rsidR="009722F2" w:rsidRPr="00C00FA7" w:rsidRDefault="009722F2" w:rsidP="000E3FE6">
      <w:pPr>
        <w:rPr>
          <w:sz w:val="20"/>
          <w:szCs w:val="20"/>
        </w:rPr>
      </w:pPr>
      <w:r w:rsidRPr="00C00FA7">
        <w:rPr>
          <w:sz w:val="20"/>
          <w:szCs w:val="20"/>
        </w:rPr>
        <w:t>Il nostro obiettivo è trovare la retta che fitti nel modo migliore possibile i dati. Per farlo mi serve una funzione di costo.</w:t>
      </w:r>
    </w:p>
    <w:p w14:paraId="37CB76EC" w14:textId="557C1A5E" w:rsidR="009722F2" w:rsidRPr="00C00FA7" w:rsidRDefault="009722F2" w:rsidP="000E3FE6">
      <w:pPr>
        <w:rPr>
          <w:sz w:val="20"/>
          <w:szCs w:val="20"/>
        </w:rPr>
      </w:pPr>
      <w:r w:rsidRPr="00C00FA7">
        <w:rPr>
          <w:sz w:val="20"/>
          <w:szCs w:val="20"/>
        </w:rPr>
        <w:t>Quindi avremo:</w:t>
      </w:r>
    </w:p>
    <w:p w14:paraId="538E326E" w14:textId="54530D0F" w:rsidR="009722F2" w:rsidRPr="00C00FA7" w:rsidRDefault="009722F2" w:rsidP="009722F2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C00FA7">
        <w:rPr>
          <w:sz w:val="20"/>
          <w:szCs w:val="20"/>
        </w:rPr>
        <w:t>un’ipotesi: h</w:t>
      </w:r>
      <w:r w:rsidRPr="00C00FA7">
        <w:rPr>
          <w:sz w:val="20"/>
          <w:szCs w:val="20"/>
          <w:vertAlign w:val="subscript"/>
        </w:rPr>
        <w:sym w:font="Symbol" w:char="F071"/>
      </w:r>
      <w:r w:rsidRPr="00C00FA7">
        <w:rPr>
          <w:sz w:val="20"/>
          <w:szCs w:val="20"/>
        </w:rPr>
        <w:t xml:space="preserve">(x) = </w:t>
      </w:r>
      <w:r w:rsidRPr="00C00FA7">
        <w:rPr>
          <w:sz w:val="20"/>
          <w:szCs w:val="20"/>
        </w:rPr>
        <w:sym w:font="Symbol" w:char="F071"/>
      </w:r>
      <w:r w:rsidRPr="00C00FA7">
        <w:rPr>
          <w:sz w:val="20"/>
          <w:szCs w:val="20"/>
          <w:vertAlign w:val="subscript"/>
        </w:rPr>
        <w:t>0</w:t>
      </w:r>
      <w:r w:rsidRPr="00C00FA7">
        <w:rPr>
          <w:sz w:val="20"/>
          <w:szCs w:val="20"/>
        </w:rPr>
        <w:t xml:space="preserve"> + </w:t>
      </w:r>
      <w:r w:rsidRPr="00C00FA7">
        <w:rPr>
          <w:sz w:val="20"/>
          <w:szCs w:val="20"/>
        </w:rPr>
        <w:sym w:font="Symbol" w:char="F071"/>
      </w:r>
      <w:r w:rsidRPr="00C00FA7">
        <w:rPr>
          <w:sz w:val="20"/>
          <w:szCs w:val="20"/>
          <w:vertAlign w:val="subscript"/>
        </w:rPr>
        <w:t>1</w:t>
      </w:r>
      <w:r w:rsidRPr="00C00FA7">
        <w:rPr>
          <w:sz w:val="20"/>
          <w:szCs w:val="20"/>
        </w:rPr>
        <w:t xml:space="preserve"> x</w:t>
      </w:r>
    </w:p>
    <w:p w14:paraId="339E6BB8" w14:textId="697C491C" w:rsidR="009722F2" w:rsidRPr="00C00FA7" w:rsidRDefault="009722F2" w:rsidP="009722F2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C00FA7">
        <w:rPr>
          <w:sz w:val="20"/>
          <w:szCs w:val="20"/>
        </w:rPr>
        <w:sym w:font="Symbol" w:char="F071"/>
      </w:r>
      <w:r w:rsidRPr="00C00FA7">
        <w:rPr>
          <w:sz w:val="20"/>
          <w:szCs w:val="20"/>
          <w:vertAlign w:val="subscript"/>
        </w:rPr>
        <w:t>i</w:t>
      </w:r>
      <w:r w:rsidRPr="00C00FA7">
        <w:rPr>
          <w:sz w:val="20"/>
          <w:szCs w:val="20"/>
        </w:rPr>
        <w:t>: i parametri</w:t>
      </w:r>
    </w:p>
    <w:p w14:paraId="74358E31" w14:textId="2947BC50" w:rsidR="009722F2" w:rsidRDefault="009722F2" w:rsidP="009722F2"/>
    <w:p w14:paraId="15521DF1" w14:textId="0820C321" w:rsidR="009722F2" w:rsidRPr="00C00FA7" w:rsidRDefault="009722F2" w:rsidP="009722F2">
      <w:pPr>
        <w:rPr>
          <w:sz w:val="22"/>
          <w:szCs w:val="22"/>
        </w:rPr>
      </w:pPr>
      <w:r w:rsidRPr="00C00FA7">
        <w:rPr>
          <w:sz w:val="22"/>
          <w:szCs w:val="22"/>
        </w:rPr>
        <w:t xml:space="preserve">Variando i parametri cambia la retta. </w:t>
      </w:r>
    </w:p>
    <w:p w14:paraId="21D737EF" w14:textId="4542807A" w:rsidR="007266AC" w:rsidRDefault="00375E28" w:rsidP="009722F2">
      <w:r>
        <w:t>Devo minimizzare</w:t>
      </w:r>
      <w:r w:rsidR="007266AC">
        <w:t xml:space="preserve"> </w:t>
      </w:r>
      <w:r w:rsidR="007266AC" w:rsidRPr="00375E28">
        <w:t>la</w:t>
      </w:r>
      <w:r>
        <w:t xml:space="preserve"> seguente</w:t>
      </w:r>
      <w:r w:rsidR="007266AC" w:rsidRPr="00F46EC9">
        <w:rPr>
          <w:b/>
          <w:bCs/>
        </w:rPr>
        <w:t xml:space="preserve"> funzione di costo</w:t>
      </w:r>
      <w:r w:rsidR="007266AC">
        <w:t xml:space="preserve"> </w:t>
      </w:r>
      <w:r>
        <w:t>(square cost function):</w:t>
      </w:r>
    </w:p>
    <w:p w14:paraId="01EBD045" w14:textId="38361E6F" w:rsidR="00F46EC9" w:rsidRDefault="00375E28" w:rsidP="009722F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8F0E7F" wp14:editId="1145DC4D">
            <wp:simplePos x="0" y="0"/>
            <wp:positionH relativeFrom="margin">
              <wp:posOffset>201295</wp:posOffset>
            </wp:positionH>
            <wp:positionV relativeFrom="paragraph">
              <wp:posOffset>8004</wp:posOffset>
            </wp:positionV>
            <wp:extent cx="1849755" cy="1232535"/>
            <wp:effectExtent l="0" t="0" r="0" b="571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"/>
                    <a:stretch/>
                  </pic:blipFill>
                  <pic:spPr bwMode="auto">
                    <a:xfrm>
                      <a:off x="0" y="0"/>
                      <a:ext cx="1849755" cy="123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8DEB2" w14:textId="2143919E" w:rsidR="00F46EC9" w:rsidRDefault="00F46EC9" w:rsidP="009722F2"/>
    <w:p w14:paraId="0FBE3527" w14:textId="0741F141" w:rsidR="00B26D36" w:rsidRPr="00C00FA7" w:rsidRDefault="00B26D36" w:rsidP="009722F2">
      <w:pPr>
        <w:rPr>
          <w:sz w:val="20"/>
          <w:szCs w:val="20"/>
        </w:rPr>
      </w:pPr>
      <w:r w:rsidRPr="00C00FA7">
        <w:rPr>
          <w:sz w:val="20"/>
          <w:szCs w:val="20"/>
        </w:rPr>
        <w:t xml:space="preserve">Faccio la differenza tra il valore predetto e il valore vero. Prendo il quadrato di queste differenze dividendolo per due e poi </w:t>
      </w:r>
      <w:r w:rsidR="00F33E12" w:rsidRPr="00C00FA7">
        <w:rPr>
          <w:sz w:val="20"/>
          <w:szCs w:val="20"/>
        </w:rPr>
        <w:t>lo faccio</w:t>
      </w:r>
      <w:r w:rsidRPr="00C00FA7">
        <w:rPr>
          <w:sz w:val="20"/>
          <w:szCs w:val="20"/>
        </w:rPr>
        <w:t xml:space="preserve"> per tutti i training example</w:t>
      </w:r>
      <w:r w:rsidR="00F33E12" w:rsidRPr="00C00FA7">
        <w:rPr>
          <w:sz w:val="20"/>
          <w:szCs w:val="20"/>
        </w:rPr>
        <w:t>s</w:t>
      </w:r>
      <w:r w:rsidR="00375E28" w:rsidRPr="00C00FA7">
        <w:rPr>
          <w:sz w:val="20"/>
          <w:szCs w:val="20"/>
        </w:rPr>
        <w:t xml:space="preserve">. </w:t>
      </w:r>
    </w:p>
    <w:p w14:paraId="17BF40AA" w14:textId="5C650330" w:rsidR="006A1BD6" w:rsidRDefault="006A1BD6" w:rsidP="009722F2"/>
    <w:p w14:paraId="32332484" w14:textId="52116EF2" w:rsidR="00B26D36" w:rsidRDefault="00B26D36" w:rsidP="009722F2"/>
    <w:p w14:paraId="36FACCA3" w14:textId="4150FE75" w:rsidR="00B26D36" w:rsidRDefault="00B26D36" w:rsidP="009722F2"/>
    <w:p w14:paraId="576DBF7E" w14:textId="6DF8CCF3" w:rsidR="00B26D36" w:rsidRDefault="00B26D36" w:rsidP="009722F2"/>
    <w:p w14:paraId="3A23406D" w14:textId="2D6010D2" w:rsidR="006A1BD6" w:rsidRDefault="006A1BD6" w:rsidP="009722F2"/>
    <w:p w14:paraId="44498D19" w14:textId="792D2A8A" w:rsidR="00F246B3" w:rsidRDefault="00F246B3" w:rsidP="009722F2">
      <w:pPr>
        <w:rPr>
          <w:vertAlign w:val="subscript"/>
        </w:rPr>
      </w:pPr>
      <w:r>
        <w:t xml:space="preserve">Consideriamo un attimo una </w:t>
      </w:r>
      <w:r w:rsidRPr="00604A3D">
        <w:rPr>
          <w:b/>
          <w:bCs/>
        </w:rPr>
        <w:t>versione semplificata</w:t>
      </w:r>
      <w:r>
        <w:t xml:space="preserve"> del problema togliendo il parametro </w:t>
      </w:r>
      <w:r w:rsidRPr="009722F2">
        <w:t xml:space="preserve"> </w:t>
      </w:r>
      <w:r>
        <w:sym w:font="Symbol" w:char="F071"/>
      </w:r>
      <w:proofErr w:type="gramStart"/>
      <w:r w:rsidRPr="009722F2">
        <w:rPr>
          <w:vertAlign w:val="subscript"/>
        </w:rPr>
        <w:t>0</w:t>
      </w:r>
      <w:r w:rsidR="00C26A18">
        <w:rPr>
          <w:vertAlign w:val="subscript"/>
        </w:rPr>
        <w:t xml:space="preserve"> :</w:t>
      </w:r>
      <w:proofErr w:type="gramEnd"/>
    </w:p>
    <w:p w14:paraId="3DF2BF7E" w14:textId="4539EAC2" w:rsidR="00604A3D" w:rsidRDefault="00604A3D" w:rsidP="009722F2">
      <w:r>
        <w:rPr>
          <w:noProof/>
        </w:rPr>
        <w:drawing>
          <wp:anchor distT="0" distB="0" distL="114300" distR="114300" simplePos="0" relativeHeight="251659264" behindDoc="0" locked="0" layoutInCell="1" allowOverlap="1" wp14:anchorId="037E23E5" wp14:editId="59EFF49C">
            <wp:simplePos x="0" y="0"/>
            <wp:positionH relativeFrom="margin">
              <wp:align>left</wp:align>
            </wp:positionH>
            <wp:positionV relativeFrom="paragraph">
              <wp:posOffset>9510</wp:posOffset>
            </wp:positionV>
            <wp:extent cx="2472055" cy="2136775"/>
            <wp:effectExtent l="0" t="0" r="4445" b="0"/>
            <wp:wrapSquare wrapText="bothSides"/>
            <wp:docPr id="6" name="Picture 6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ext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4BC5A3" wp14:editId="76A0D31D">
            <wp:simplePos x="0" y="0"/>
            <wp:positionH relativeFrom="column">
              <wp:posOffset>2691898</wp:posOffset>
            </wp:positionH>
            <wp:positionV relativeFrom="paragraph">
              <wp:posOffset>115540</wp:posOffset>
            </wp:positionV>
            <wp:extent cx="2077720" cy="1998345"/>
            <wp:effectExtent l="0" t="0" r="0" b="1905"/>
            <wp:wrapSquare wrapText="bothSides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48731" w14:textId="77777777" w:rsidR="00604A3D" w:rsidRDefault="00604A3D" w:rsidP="009722F2"/>
    <w:p w14:paraId="58081ED9" w14:textId="56E5B412" w:rsidR="00F246B3" w:rsidRPr="00C00FA7" w:rsidRDefault="00956FB5" w:rsidP="009722F2">
      <w:pPr>
        <w:rPr>
          <w:i/>
          <w:iCs/>
          <w:sz w:val="22"/>
          <w:szCs w:val="22"/>
        </w:rPr>
      </w:pPr>
      <w:r w:rsidRPr="00C00FA7">
        <w:rPr>
          <w:i/>
          <w:iCs/>
          <w:sz w:val="22"/>
          <w:szCs w:val="22"/>
        </w:rPr>
        <w:t xml:space="preserve">Provando diversi valori di  </w:t>
      </w:r>
      <w:r w:rsidRPr="00C00FA7">
        <w:rPr>
          <w:i/>
          <w:iCs/>
          <w:sz w:val="22"/>
          <w:szCs w:val="22"/>
        </w:rPr>
        <w:sym w:font="Symbol" w:char="F071"/>
      </w:r>
      <w:r w:rsidRPr="00C00FA7">
        <w:rPr>
          <w:i/>
          <w:iCs/>
          <w:sz w:val="22"/>
          <w:szCs w:val="22"/>
          <w:vertAlign w:val="subscript"/>
        </w:rPr>
        <w:t>1</w:t>
      </w:r>
      <w:r w:rsidRPr="00C00FA7">
        <w:rPr>
          <w:i/>
          <w:iCs/>
          <w:sz w:val="22"/>
          <w:szCs w:val="22"/>
        </w:rPr>
        <w:t xml:space="preserve"> posso andare a capire come l’ipotesi riesca a intercettare i dati e di conseguenza come varia il valore della funzione di costo. </w:t>
      </w:r>
    </w:p>
    <w:p w14:paraId="40C6D887" w14:textId="2C132BCE" w:rsidR="00956FB5" w:rsidRDefault="00956FB5" w:rsidP="009722F2"/>
    <w:p w14:paraId="76845653" w14:textId="77777777" w:rsidR="00956FB5" w:rsidRDefault="00956FB5" w:rsidP="009722F2"/>
    <w:p w14:paraId="6D8EC865" w14:textId="77777777" w:rsidR="00C26A18" w:rsidRDefault="00C26A18" w:rsidP="009722F2"/>
    <w:p w14:paraId="0D693C86" w14:textId="40DD9AB4" w:rsidR="00956FB5" w:rsidRDefault="00956FB5" w:rsidP="009722F2"/>
    <w:p w14:paraId="3EC4AE5D" w14:textId="446D18AF" w:rsidR="00C26A18" w:rsidRDefault="00C26A18" w:rsidP="009722F2"/>
    <w:p w14:paraId="072F391A" w14:textId="77777777" w:rsidR="00C26A18" w:rsidRDefault="00C26A18" w:rsidP="009722F2"/>
    <w:p w14:paraId="70E731C6" w14:textId="1BF4425F" w:rsidR="00C26A18" w:rsidRDefault="00C26A18" w:rsidP="009722F2">
      <w:r>
        <w:rPr>
          <w:noProof/>
        </w:rPr>
        <w:drawing>
          <wp:anchor distT="0" distB="0" distL="114300" distR="114300" simplePos="0" relativeHeight="251666432" behindDoc="1" locked="0" layoutInCell="1" allowOverlap="1" wp14:anchorId="33A977DA" wp14:editId="04C443A1">
            <wp:simplePos x="0" y="0"/>
            <wp:positionH relativeFrom="margin">
              <wp:posOffset>202019</wp:posOffset>
            </wp:positionH>
            <wp:positionV relativeFrom="page">
              <wp:posOffset>7782560</wp:posOffset>
            </wp:positionV>
            <wp:extent cx="3891280" cy="1931035"/>
            <wp:effectExtent l="0" t="0" r="0" b="0"/>
            <wp:wrapSquare wrapText="bothSides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"/>
                    <a:stretch/>
                  </pic:blipFill>
                  <pic:spPr bwMode="auto">
                    <a:xfrm>
                      <a:off x="0" y="0"/>
                      <a:ext cx="3891280" cy="19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23F4B2" w14:textId="77777777" w:rsidR="00C26A18" w:rsidRPr="00C00FA7" w:rsidRDefault="00C26A18" w:rsidP="009722F2">
      <w:pPr>
        <w:rPr>
          <w:sz w:val="22"/>
          <w:szCs w:val="22"/>
        </w:rPr>
      </w:pPr>
    </w:p>
    <w:p w14:paraId="1084CD07" w14:textId="5E37C102" w:rsidR="00956FB5" w:rsidRPr="00C00FA7" w:rsidRDefault="00956FB5" w:rsidP="009722F2">
      <w:pPr>
        <w:rPr>
          <w:sz w:val="22"/>
          <w:szCs w:val="22"/>
        </w:rPr>
      </w:pPr>
      <w:r w:rsidRPr="00C00FA7">
        <w:rPr>
          <w:sz w:val="22"/>
          <w:szCs w:val="22"/>
        </w:rPr>
        <w:t>Il nostro obiettivo è trovare il minimo della funzione di costo</w:t>
      </w:r>
    </w:p>
    <w:p w14:paraId="588981C8" w14:textId="030EA50C" w:rsidR="00956FB5" w:rsidRDefault="00956FB5" w:rsidP="009722F2"/>
    <w:p w14:paraId="28B2364A" w14:textId="77777777" w:rsidR="00604A3D" w:rsidRDefault="00604A3D">
      <w:r>
        <w:br w:type="page"/>
      </w:r>
    </w:p>
    <w:p w14:paraId="63DE7F12" w14:textId="1B46390B" w:rsidR="00956FB5" w:rsidRDefault="00956FB5" w:rsidP="009722F2">
      <w:r>
        <w:lastRenderedPageBreak/>
        <w:t xml:space="preserve">Ritornando al problema originale con i </w:t>
      </w:r>
      <w:r w:rsidRPr="00604A3D">
        <w:rPr>
          <w:b/>
          <w:bCs/>
        </w:rPr>
        <w:t>due parametri</w:t>
      </w:r>
    </w:p>
    <w:p w14:paraId="2D0F4523" w14:textId="72C0DA2B" w:rsidR="00956FB5" w:rsidRDefault="00604A3D" w:rsidP="009722F2">
      <w:r>
        <w:rPr>
          <w:noProof/>
        </w:rPr>
        <w:drawing>
          <wp:anchor distT="0" distB="0" distL="114300" distR="114300" simplePos="0" relativeHeight="251667456" behindDoc="0" locked="0" layoutInCell="1" allowOverlap="1" wp14:anchorId="5DDA8B20" wp14:editId="5FE917D4">
            <wp:simplePos x="0" y="0"/>
            <wp:positionH relativeFrom="column">
              <wp:posOffset>20320</wp:posOffset>
            </wp:positionH>
            <wp:positionV relativeFrom="paragraph">
              <wp:posOffset>174625</wp:posOffset>
            </wp:positionV>
            <wp:extent cx="2106295" cy="2243455"/>
            <wp:effectExtent l="0" t="0" r="8255" b="4445"/>
            <wp:wrapThrough wrapText="bothSides">
              <wp:wrapPolygon edited="0">
                <wp:start x="0" y="0"/>
                <wp:lineTo x="0" y="21459"/>
                <wp:lineTo x="21489" y="21459"/>
                <wp:lineTo x="21489" y="0"/>
                <wp:lineTo x="0" y="0"/>
              </wp:wrapPolygon>
            </wp:wrapThrough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2DFD" w14:textId="0F18726C" w:rsidR="00956FB5" w:rsidRDefault="00956FB5" w:rsidP="009722F2"/>
    <w:p w14:paraId="680A671D" w14:textId="5AFCFE46" w:rsidR="00956FB5" w:rsidRPr="00C00FA7" w:rsidRDefault="00604A3D" w:rsidP="009722F2">
      <w:pPr>
        <w:rPr>
          <w:i/>
          <w:iCs/>
          <w:sz w:val="20"/>
          <w:szCs w:val="20"/>
        </w:rPr>
      </w:pPr>
      <w:r w:rsidRPr="00C00FA7">
        <w:rPr>
          <w:i/>
          <w:iCs/>
          <w:sz w:val="20"/>
          <w:szCs w:val="20"/>
        </w:rPr>
        <w:t>Q</w:t>
      </w:r>
      <w:r w:rsidR="00956FB5" w:rsidRPr="00C00FA7">
        <w:rPr>
          <w:i/>
          <w:iCs/>
          <w:sz w:val="20"/>
          <w:szCs w:val="20"/>
        </w:rPr>
        <w:t>uella che prima era funzione di un solo parametro, ora lo è di due e quindi la funziona di costo diventa</w:t>
      </w:r>
      <w:r w:rsidRPr="00C00FA7">
        <w:rPr>
          <w:i/>
          <w:iCs/>
          <w:sz w:val="20"/>
          <w:szCs w:val="20"/>
        </w:rPr>
        <w:t xml:space="preserve"> una superficie parabolica</w:t>
      </w:r>
    </w:p>
    <w:p w14:paraId="338443A3" w14:textId="45117069" w:rsidR="00956FB5" w:rsidRDefault="00604A3D" w:rsidP="009722F2">
      <w:r>
        <w:rPr>
          <w:noProof/>
        </w:rPr>
        <w:drawing>
          <wp:anchor distT="0" distB="0" distL="114300" distR="114300" simplePos="0" relativeHeight="251668480" behindDoc="0" locked="0" layoutInCell="1" allowOverlap="1" wp14:anchorId="308B6366" wp14:editId="126C216B">
            <wp:simplePos x="0" y="0"/>
            <wp:positionH relativeFrom="column">
              <wp:posOffset>2762250</wp:posOffset>
            </wp:positionH>
            <wp:positionV relativeFrom="paragraph">
              <wp:posOffset>9525</wp:posOffset>
            </wp:positionV>
            <wp:extent cx="3311525" cy="2428240"/>
            <wp:effectExtent l="0" t="0" r="3175" b="0"/>
            <wp:wrapSquare wrapText="bothSides"/>
            <wp:docPr id="10" name="Picture 10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urface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4"/>
                    <a:stretch/>
                  </pic:blipFill>
                  <pic:spPr bwMode="auto">
                    <a:xfrm>
                      <a:off x="0" y="0"/>
                      <a:ext cx="3311525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BBA76" w14:textId="52360728" w:rsidR="00956FB5" w:rsidRDefault="00956FB5" w:rsidP="009722F2"/>
    <w:p w14:paraId="06F1785D" w14:textId="11CDA78E" w:rsidR="00956FB5" w:rsidRDefault="00956FB5" w:rsidP="009722F2"/>
    <w:p w14:paraId="78C21AE1" w14:textId="4BA12A42" w:rsidR="00956FB5" w:rsidRDefault="00956FB5" w:rsidP="009722F2"/>
    <w:p w14:paraId="7814DACE" w14:textId="77777777" w:rsidR="00604A3D" w:rsidRDefault="00604A3D" w:rsidP="009722F2"/>
    <w:p w14:paraId="4EEB2FA7" w14:textId="77777777" w:rsidR="00604A3D" w:rsidRDefault="00604A3D" w:rsidP="009722F2"/>
    <w:p w14:paraId="4429899C" w14:textId="77777777" w:rsidR="00604A3D" w:rsidRDefault="00604A3D" w:rsidP="009722F2"/>
    <w:p w14:paraId="3CDAFF72" w14:textId="77777777" w:rsidR="00604A3D" w:rsidRDefault="00604A3D" w:rsidP="009722F2"/>
    <w:p w14:paraId="1B6F52C4" w14:textId="77777777" w:rsidR="00604A3D" w:rsidRDefault="00604A3D" w:rsidP="009722F2"/>
    <w:p w14:paraId="20EA26ED" w14:textId="77777777" w:rsidR="00604A3D" w:rsidRDefault="00604A3D" w:rsidP="009722F2"/>
    <w:p w14:paraId="37D59A9D" w14:textId="77777777" w:rsidR="00604A3D" w:rsidRDefault="00604A3D" w:rsidP="009722F2"/>
    <w:p w14:paraId="4A8C29E3" w14:textId="77777777" w:rsidR="00604A3D" w:rsidRDefault="00604A3D" w:rsidP="009722F2"/>
    <w:p w14:paraId="0910FCC3" w14:textId="77777777" w:rsidR="00604A3D" w:rsidRDefault="00604A3D" w:rsidP="009722F2"/>
    <w:p w14:paraId="5F58C61D" w14:textId="77777777" w:rsidR="00604A3D" w:rsidRDefault="00604A3D" w:rsidP="009722F2"/>
    <w:p w14:paraId="39766DC2" w14:textId="6F3022C6" w:rsidR="00956FB5" w:rsidRDefault="00956FB5" w:rsidP="009722F2">
      <w:r>
        <w:t xml:space="preserve">Molto spesso si vanno ad utilizzare i </w:t>
      </w:r>
      <w:r w:rsidRPr="00604A3D">
        <w:rPr>
          <w:b/>
          <w:bCs/>
        </w:rPr>
        <w:t>contour plot</w:t>
      </w:r>
      <w:r w:rsidR="00604A3D">
        <w:t>: curve altimetriche, tutti i punti sullo stesso ovale hanno lo stesso valore.</w:t>
      </w:r>
      <w:r>
        <w:t xml:space="preserve"> </w:t>
      </w:r>
      <w:r w:rsidR="00604A3D">
        <w:t>Più sono piccoli gli ovali, più sto andando sul fondo.</w:t>
      </w:r>
      <w:r w:rsidR="00347A67">
        <w:t xml:space="preserve"> </w:t>
      </w:r>
    </w:p>
    <w:p w14:paraId="12F2990A" w14:textId="5B4A9BE4" w:rsidR="00956FB5" w:rsidRDefault="00604A3D" w:rsidP="009722F2">
      <w:r w:rsidRPr="00604A3D">
        <w:rPr>
          <w:noProof/>
        </w:rPr>
        <w:drawing>
          <wp:anchor distT="0" distB="0" distL="114300" distR="114300" simplePos="0" relativeHeight="251670528" behindDoc="1" locked="0" layoutInCell="1" allowOverlap="1" wp14:anchorId="334EC583" wp14:editId="611FB2DA">
            <wp:simplePos x="0" y="0"/>
            <wp:positionH relativeFrom="margin">
              <wp:posOffset>665480</wp:posOffset>
            </wp:positionH>
            <wp:positionV relativeFrom="page">
              <wp:posOffset>4547235</wp:posOffset>
            </wp:positionV>
            <wp:extent cx="5539740" cy="3063240"/>
            <wp:effectExtent l="0" t="0" r="3810" b="3810"/>
            <wp:wrapTight wrapText="bothSides">
              <wp:wrapPolygon edited="0">
                <wp:start x="0" y="0"/>
                <wp:lineTo x="0" y="21493"/>
                <wp:lineTo x="21541" y="21493"/>
                <wp:lineTo x="21541" y="0"/>
                <wp:lineTo x="0" y="0"/>
              </wp:wrapPolygon>
            </wp:wrapTight>
            <wp:docPr id="654069383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9383" name="Immagine 1" descr="Immagine che contiene testo, linea, diagramma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F1506" w14:textId="017E09CD" w:rsidR="00956FB5" w:rsidRDefault="00956FB5" w:rsidP="009722F2"/>
    <w:p w14:paraId="2E06C2AA" w14:textId="761464AE" w:rsidR="00956FB5" w:rsidRDefault="00956FB5" w:rsidP="009722F2"/>
    <w:p w14:paraId="4BC88C65" w14:textId="5736BB88" w:rsidR="00956FB5" w:rsidRDefault="00956FB5" w:rsidP="009722F2"/>
    <w:p w14:paraId="29FD15F8" w14:textId="77777777" w:rsidR="00604A3D" w:rsidRPr="00604A3D" w:rsidRDefault="00604A3D" w:rsidP="00604A3D"/>
    <w:p w14:paraId="03C849F6" w14:textId="77777777" w:rsidR="00604A3D" w:rsidRPr="00604A3D" w:rsidRDefault="00604A3D" w:rsidP="00604A3D"/>
    <w:p w14:paraId="271075FC" w14:textId="77777777" w:rsidR="00604A3D" w:rsidRPr="00604A3D" w:rsidRDefault="00604A3D" w:rsidP="00604A3D"/>
    <w:p w14:paraId="19D23367" w14:textId="77777777" w:rsidR="00604A3D" w:rsidRPr="00604A3D" w:rsidRDefault="00604A3D" w:rsidP="00604A3D"/>
    <w:p w14:paraId="262FB054" w14:textId="77777777" w:rsidR="00604A3D" w:rsidRPr="00604A3D" w:rsidRDefault="00604A3D" w:rsidP="00604A3D"/>
    <w:p w14:paraId="371D79FA" w14:textId="77777777" w:rsidR="00604A3D" w:rsidRPr="00604A3D" w:rsidRDefault="00604A3D" w:rsidP="00604A3D"/>
    <w:p w14:paraId="4358FAFB" w14:textId="77777777" w:rsidR="00604A3D" w:rsidRPr="00604A3D" w:rsidRDefault="00604A3D" w:rsidP="00604A3D"/>
    <w:p w14:paraId="11E2C3AA" w14:textId="77777777" w:rsidR="00604A3D" w:rsidRPr="00604A3D" w:rsidRDefault="00604A3D" w:rsidP="00604A3D"/>
    <w:p w14:paraId="1422E94B" w14:textId="77777777" w:rsidR="00604A3D" w:rsidRPr="00604A3D" w:rsidRDefault="00604A3D" w:rsidP="00604A3D"/>
    <w:p w14:paraId="6BE317A5" w14:textId="77777777" w:rsidR="00604A3D" w:rsidRPr="00604A3D" w:rsidRDefault="00604A3D" w:rsidP="00604A3D"/>
    <w:p w14:paraId="164F2DEA" w14:textId="77777777" w:rsidR="00604A3D" w:rsidRPr="00604A3D" w:rsidRDefault="00604A3D" w:rsidP="00604A3D"/>
    <w:p w14:paraId="1FF78F93" w14:textId="77777777" w:rsidR="00604A3D" w:rsidRPr="00604A3D" w:rsidRDefault="00604A3D" w:rsidP="00604A3D"/>
    <w:p w14:paraId="305CBFC1" w14:textId="77777777" w:rsidR="00604A3D" w:rsidRPr="00604A3D" w:rsidRDefault="00604A3D" w:rsidP="00604A3D"/>
    <w:p w14:paraId="1ADC1F14" w14:textId="77777777" w:rsidR="00604A3D" w:rsidRPr="00604A3D" w:rsidRDefault="00604A3D" w:rsidP="00604A3D"/>
    <w:p w14:paraId="03B79562" w14:textId="77777777" w:rsidR="00604A3D" w:rsidRPr="00C00FA7" w:rsidRDefault="00604A3D" w:rsidP="00604A3D"/>
    <w:p w14:paraId="231C0D7A" w14:textId="77777777" w:rsidR="00604A3D" w:rsidRDefault="00604A3D" w:rsidP="00604A3D"/>
    <w:p w14:paraId="08C0C29D" w14:textId="77777777" w:rsidR="00604A3D" w:rsidRDefault="00604A3D" w:rsidP="00604A3D"/>
    <w:p w14:paraId="1B3321CB" w14:textId="77777777" w:rsidR="003D70EA" w:rsidRPr="003D70EA" w:rsidRDefault="003D70EA" w:rsidP="003D70EA"/>
    <w:p w14:paraId="19996B5B" w14:textId="77777777" w:rsidR="003D70EA" w:rsidRPr="003D70EA" w:rsidRDefault="003D70EA" w:rsidP="003D70EA"/>
    <w:p w14:paraId="118E1C0E" w14:textId="77777777" w:rsidR="003D70EA" w:rsidRPr="003D70EA" w:rsidRDefault="003D70EA" w:rsidP="003D70EA"/>
    <w:p w14:paraId="3791EEED" w14:textId="77777777" w:rsidR="003D70EA" w:rsidRDefault="003D70EA" w:rsidP="003D70EA"/>
    <w:p w14:paraId="1A338BDA" w14:textId="568B484B" w:rsidR="003D70EA" w:rsidRPr="00C00FA7" w:rsidRDefault="003D70EA" w:rsidP="003D70EA">
      <w:pPr>
        <w:rPr>
          <w:i/>
          <w:iCs/>
        </w:rPr>
      </w:pPr>
      <w:r w:rsidRPr="00C00FA7">
        <w:rPr>
          <w:i/>
          <w:iCs/>
        </w:rPr>
        <w:t xml:space="preserve">Quello che vorrei è che la macchina facesse questo per me: trovare </w:t>
      </w:r>
      <w:r w:rsidRPr="00C00FA7">
        <w:rPr>
          <w:i/>
          <w:iCs/>
        </w:rPr>
        <w:sym w:font="Symbol" w:char="F071"/>
      </w:r>
      <w:r w:rsidRPr="00C00FA7">
        <w:rPr>
          <w:i/>
          <w:iCs/>
          <w:vertAlign w:val="subscript"/>
        </w:rPr>
        <w:t>0</w:t>
      </w:r>
      <w:r w:rsidRPr="00C00FA7">
        <w:rPr>
          <w:i/>
          <w:iCs/>
        </w:rPr>
        <w:t xml:space="preserve"> e </w:t>
      </w:r>
      <w:r w:rsidRPr="00C00FA7">
        <w:rPr>
          <w:i/>
          <w:iCs/>
        </w:rPr>
        <w:sym w:font="Symbol" w:char="F071"/>
      </w:r>
      <w:r w:rsidRPr="00C00FA7">
        <w:rPr>
          <w:i/>
          <w:iCs/>
          <w:vertAlign w:val="subscript"/>
        </w:rPr>
        <w:t>1</w:t>
      </w:r>
      <w:r w:rsidRPr="00C00FA7">
        <w:rPr>
          <w:i/>
          <w:iCs/>
        </w:rPr>
        <w:t xml:space="preserve"> che portino la mia curva a configurarsi in maniera ideale -&gt; porta la funzione di costo ad avere il valore minimo. </w:t>
      </w:r>
      <w:r w:rsidRPr="00C00FA7">
        <w:rPr>
          <w:i/>
          <w:iCs/>
          <w:sz w:val="18"/>
          <w:szCs w:val="18"/>
        </w:rPr>
        <w:t xml:space="preserve">Problema di </w:t>
      </w:r>
      <w:r w:rsidRPr="00C00FA7">
        <w:rPr>
          <w:b/>
          <w:i/>
          <w:iCs/>
          <w:sz w:val="18"/>
          <w:szCs w:val="18"/>
        </w:rPr>
        <w:t>ottimizzazione</w:t>
      </w:r>
      <w:r w:rsidRPr="00C00FA7">
        <w:rPr>
          <w:i/>
          <w:iCs/>
          <w:sz w:val="18"/>
          <w:szCs w:val="18"/>
        </w:rPr>
        <w:t>.</w:t>
      </w:r>
    </w:p>
    <w:sectPr w:rsidR="003D70EA" w:rsidRPr="00C00FA7" w:rsidSect="00F46E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767EE" w14:textId="77777777" w:rsidR="009D54EE" w:rsidRDefault="009D54EE" w:rsidP="00604A3D">
      <w:r>
        <w:separator/>
      </w:r>
    </w:p>
  </w:endnote>
  <w:endnote w:type="continuationSeparator" w:id="0">
    <w:p w14:paraId="030EEC52" w14:textId="77777777" w:rsidR="009D54EE" w:rsidRDefault="009D54EE" w:rsidP="0060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CAD72" w14:textId="77777777" w:rsidR="009D54EE" w:rsidRDefault="009D54EE" w:rsidP="00604A3D">
      <w:r>
        <w:separator/>
      </w:r>
    </w:p>
  </w:footnote>
  <w:footnote w:type="continuationSeparator" w:id="0">
    <w:p w14:paraId="73CF8C1F" w14:textId="77777777" w:rsidR="009D54EE" w:rsidRDefault="009D54EE" w:rsidP="0060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41773"/>
    <w:multiLevelType w:val="hybridMultilevel"/>
    <w:tmpl w:val="5F56D696"/>
    <w:lvl w:ilvl="0" w:tplc="BE66E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7494"/>
    <w:multiLevelType w:val="hybridMultilevel"/>
    <w:tmpl w:val="4086D484"/>
    <w:lvl w:ilvl="0" w:tplc="0226D9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810984">
    <w:abstractNumId w:val="0"/>
  </w:num>
  <w:num w:numId="2" w16cid:durableId="1909001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9C"/>
    <w:rsid w:val="00013DD1"/>
    <w:rsid w:val="00045133"/>
    <w:rsid w:val="000E3FE6"/>
    <w:rsid w:val="001F059C"/>
    <w:rsid w:val="00347A67"/>
    <w:rsid w:val="00375E28"/>
    <w:rsid w:val="003C212E"/>
    <w:rsid w:val="003D70EA"/>
    <w:rsid w:val="00431A9F"/>
    <w:rsid w:val="00533678"/>
    <w:rsid w:val="00604A3D"/>
    <w:rsid w:val="006A1BD6"/>
    <w:rsid w:val="007266AC"/>
    <w:rsid w:val="00751AFA"/>
    <w:rsid w:val="007F00A7"/>
    <w:rsid w:val="0080003C"/>
    <w:rsid w:val="008A768B"/>
    <w:rsid w:val="00956FB5"/>
    <w:rsid w:val="009722F2"/>
    <w:rsid w:val="009A523A"/>
    <w:rsid w:val="009C7941"/>
    <w:rsid w:val="009D54EE"/>
    <w:rsid w:val="00A04394"/>
    <w:rsid w:val="00AC37FC"/>
    <w:rsid w:val="00B26D36"/>
    <w:rsid w:val="00BA0BDC"/>
    <w:rsid w:val="00BF2BED"/>
    <w:rsid w:val="00C00FA7"/>
    <w:rsid w:val="00C26A18"/>
    <w:rsid w:val="00C46C3E"/>
    <w:rsid w:val="00C621D6"/>
    <w:rsid w:val="00CB1174"/>
    <w:rsid w:val="00F04618"/>
    <w:rsid w:val="00F053B4"/>
    <w:rsid w:val="00F2145E"/>
    <w:rsid w:val="00F246B3"/>
    <w:rsid w:val="00F33E12"/>
    <w:rsid w:val="00F46EC9"/>
    <w:rsid w:val="00F646BF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2EB5"/>
  <w15:chartTrackingRefBased/>
  <w15:docId w15:val="{94E8F01F-19C4-FC46-92D6-C1E9788A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2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2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059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04A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4A3D"/>
  </w:style>
  <w:style w:type="paragraph" w:styleId="Pidipagina">
    <w:name w:val="footer"/>
    <w:basedOn w:val="Normale"/>
    <w:link w:val="PidipaginaCarattere"/>
    <w:uiPriority w:val="99"/>
    <w:unhideWhenUsed/>
    <w:rsid w:val="00604A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4A3D"/>
  </w:style>
  <w:style w:type="character" w:customStyle="1" w:styleId="Titolo1Carattere">
    <w:name w:val="Titolo 1 Carattere"/>
    <w:basedOn w:val="Carpredefinitoparagrafo"/>
    <w:link w:val="Titolo1"/>
    <w:uiPriority w:val="9"/>
    <w:rsid w:val="00C62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2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ENRICO</dc:creator>
  <cp:keywords/>
  <dc:description/>
  <cp:lastModifiedBy>Arbore  Giuseppe</cp:lastModifiedBy>
  <cp:revision>23</cp:revision>
  <cp:lastPrinted>2024-12-21T20:41:00Z</cp:lastPrinted>
  <dcterms:created xsi:type="dcterms:W3CDTF">2021-01-17T12:25:00Z</dcterms:created>
  <dcterms:modified xsi:type="dcterms:W3CDTF">2024-12-21T20:42:00Z</dcterms:modified>
</cp:coreProperties>
</file>