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93501" w14:textId="1FAEFADE" w:rsidR="008334BC" w:rsidRPr="00975AB8" w:rsidRDefault="00940C7D" w:rsidP="007B0717">
      <w:pPr>
        <w:pStyle w:val="Titolo1"/>
        <w:jc w:val="center"/>
      </w:pPr>
      <w:r>
        <w:t xml:space="preserve">07 - </w:t>
      </w:r>
      <w:r w:rsidR="008334BC" w:rsidRPr="00975AB8">
        <w:t>EVALUATING LEARNING ALGORITHMS</w:t>
      </w:r>
    </w:p>
    <w:p w14:paraId="761566F0" w14:textId="77777777" w:rsidR="00E77564" w:rsidRPr="00975AB8" w:rsidRDefault="00E77564">
      <w:pPr>
        <w:rPr>
          <w:sz w:val="20"/>
          <w:szCs w:val="20"/>
        </w:rPr>
      </w:pPr>
    </w:p>
    <w:p w14:paraId="3AF64B5E" w14:textId="6D55129B" w:rsidR="003F0370" w:rsidRPr="00975AB8" w:rsidRDefault="008334BC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Supponiamo di aver implementato un algoritmo di learning ma quando lo </w:t>
      </w:r>
      <w:r w:rsidR="007B0717">
        <w:rPr>
          <w:sz w:val="20"/>
          <w:szCs w:val="20"/>
        </w:rPr>
        <w:t>testiamo</w:t>
      </w:r>
      <w:r w:rsidRPr="00975AB8">
        <w:rPr>
          <w:sz w:val="20"/>
          <w:szCs w:val="20"/>
        </w:rPr>
        <w:t xml:space="preserve"> su un nuovo </w:t>
      </w:r>
      <w:r w:rsidR="001979AD" w:rsidRPr="00975AB8">
        <w:rPr>
          <w:sz w:val="20"/>
          <w:szCs w:val="20"/>
        </w:rPr>
        <w:t>data</w:t>
      </w:r>
      <w:r w:rsidRPr="00975AB8">
        <w:rPr>
          <w:sz w:val="20"/>
          <w:szCs w:val="20"/>
        </w:rPr>
        <w:t>set</w:t>
      </w:r>
      <w:r w:rsidR="007B0717">
        <w:rPr>
          <w:sz w:val="20"/>
          <w:szCs w:val="20"/>
        </w:rPr>
        <w:t xml:space="preserve">, </w:t>
      </w:r>
      <w:r w:rsidRPr="00975AB8">
        <w:rPr>
          <w:sz w:val="20"/>
          <w:szCs w:val="20"/>
        </w:rPr>
        <w:t xml:space="preserve">fa grossi errori di predizione. </w:t>
      </w:r>
    </w:p>
    <w:p w14:paraId="18492BC0" w14:textId="695CE58B" w:rsidR="008334BC" w:rsidRPr="00975AB8" w:rsidRDefault="008334BC">
      <w:pPr>
        <w:rPr>
          <w:sz w:val="20"/>
          <w:szCs w:val="20"/>
        </w:rPr>
      </w:pPr>
      <w:r w:rsidRPr="00975AB8">
        <w:rPr>
          <w:sz w:val="20"/>
          <w:szCs w:val="20"/>
        </w:rPr>
        <w:t>Ci sono varie cose che potrei provare cambiando l’algoritmo o gli esemp</w:t>
      </w:r>
      <w:r w:rsidR="007B0717">
        <w:rPr>
          <w:sz w:val="20"/>
          <w:szCs w:val="20"/>
        </w:rPr>
        <w:t>i</w:t>
      </w:r>
      <w:r w:rsidRPr="00975AB8">
        <w:rPr>
          <w:sz w:val="20"/>
          <w:szCs w:val="20"/>
        </w:rPr>
        <w:t xml:space="preserve">. </w:t>
      </w:r>
    </w:p>
    <w:p w14:paraId="0180F96F" w14:textId="77777777" w:rsidR="00E77564" w:rsidRPr="00975AB8" w:rsidRDefault="00E77564">
      <w:pPr>
        <w:rPr>
          <w:sz w:val="20"/>
          <w:szCs w:val="20"/>
        </w:rPr>
      </w:pPr>
    </w:p>
    <w:p w14:paraId="7C9F45EF" w14:textId="7667232A" w:rsidR="008334BC" w:rsidRPr="007B0717" w:rsidRDefault="008334BC" w:rsidP="007B0717">
      <w:pPr>
        <w:pStyle w:val="Titolo3"/>
        <w:rPr>
          <w:b/>
        </w:rPr>
      </w:pPr>
      <w:r w:rsidRPr="007B0717">
        <w:rPr>
          <w:b/>
        </w:rPr>
        <w:t>Machine learning diagnostic</w:t>
      </w:r>
    </w:p>
    <w:p w14:paraId="4A0D52AB" w14:textId="0AE159C8" w:rsidR="008334BC" w:rsidRPr="00975AB8" w:rsidRDefault="007B071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8334BC" w:rsidRPr="00975AB8">
        <w:rPr>
          <w:sz w:val="20"/>
          <w:szCs w:val="20"/>
        </w:rPr>
        <w:t xml:space="preserve">ecniche per fare delle scelte sensate per migliorare un algoritmo che richiedono tempo. </w:t>
      </w:r>
    </w:p>
    <w:p w14:paraId="7B64884E" w14:textId="5ACE2580" w:rsidR="00C30EAB" w:rsidRPr="00975AB8" w:rsidRDefault="00C30EAB">
      <w:pPr>
        <w:rPr>
          <w:sz w:val="20"/>
          <w:szCs w:val="20"/>
        </w:rPr>
      </w:pPr>
    </w:p>
    <w:p w14:paraId="3181816F" w14:textId="3FDC288C" w:rsidR="00C30EAB" w:rsidRPr="007B0717" w:rsidRDefault="00C30EAB" w:rsidP="007B0717">
      <w:pPr>
        <w:pStyle w:val="Titolo3"/>
        <w:rPr>
          <w:b/>
        </w:rPr>
      </w:pPr>
      <w:r w:rsidRPr="007B0717">
        <w:rPr>
          <w:b/>
        </w:rPr>
        <w:t>Evaluating a hypothesis</w:t>
      </w:r>
    </w:p>
    <w:p w14:paraId="7019F581" w14:textId="3303911B" w:rsidR="008334BC" w:rsidRPr="00975AB8" w:rsidRDefault="008334BC">
      <w:pPr>
        <w:rPr>
          <w:sz w:val="20"/>
          <w:szCs w:val="20"/>
        </w:rPr>
      </w:pPr>
      <w:r w:rsidRPr="00975AB8">
        <w:rPr>
          <w:sz w:val="20"/>
          <w:szCs w:val="20"/>
        </w:rPr>
        <w:t>Si cerca di minimizzare il training error</w:t>
      </w:r>
      <w:r w:rsidR="00527E71" w:rsidRPr="00975AB8">
        <w:rPr>
          <w:sz w:val="20"/>
          <w:szCs w:val="20"/>
        </w:rPr>
        <w:t xml:space="preserve"> e</w:t>
      </w:r>
      <w:r w:rsidR="007B0717">
        <w:rPr>
          <w:sz w:val="20"/>
          <w:szCs w:val="20"/>
        </w:rPr>
        <w:t>,</w:t>
      </w:r>
      <w:r w:rsidR="00527E71" w:rsidRPr="00975AB8">
        <w:rPr>
          <w:sz w:val="20"/>
          <w:szCs w:val="20"/>
        </w:rPr>
        <w:t xml:space="preserve"> una volta ottenuti buoni risultati</w:t>
      </w:r>
      <w:r w:rsidR="007B0717">
        <w:rPr>
          <w:sz w:val="20"/>
          <w:szCs w:val="20"/>
        </w:rPr>
        <w:t>,</w:t>
      </w:r>
      <w:r w:rsidR="00527E71" w:rsidRPr="00975AB8">
        <w:rPr>
          <w:sz w:val="20"/>
          <w:szCs w:val="20"/>
        </w:rPr>
        <w:t xml:space="preserve"> si va verificare come l’algoritmo si comporta con dei nuovi dati andando a valutare la funzione di costo sul dataset di </w:t>
      </w:r>
      <w:r w:rsidR="00C30EAB" w:rsidRPr="00975AB8">
        <w:rPr>
          <w:sz w:val="20"/>
          <w:szCs w:val="20"/>
        </w:rPr>
        <w:t>dev/</w:t>
      </w:r>
      <w:r w:rsidR="00527E71" w:rsidRPr="00975AB8">
        <w:rPr>
          <w:sz w:val="20"/>
          <w:szCs w:val="20"/>
        </w:rPr>
        <w:t xml:space="preserve">test. </w:t>
      </w:r>
    </w:p>
    <w:p w14:paraId="16DE764B" w14:textId="7E9DB2B6" w:rsidR="00BD13AB" w:rsidRPr="00975AB8" w:rsidRDefault="00C30EAB">
      <w:pPr>
        <w:rPr>
          <w:sz w:val="20"/>
          <w:szCs w:val="20"/>
        </w:rPr>
      </w:pPr>
      <w:r w:rsidRPr="00975AB8">
        <w:rPr>
          <w:sz w:val="20"/>
          <w:szCs w:val="20"/>
        </w:rPr>
        <w:t>Tutto dipende dalla funzione di costo che abbiamo in base al tipo di algoritmo.</w:t>
      </w:r>
    </w:p>
    <w:p w14:paraId="7CA0EB1C" w14:textId="77777777" w:rsidR="00E77564" w:rsidRDefault="00E77564">
      <w:pPr>
        <w:rPr>
          <w:sz w:val="20"/>
          <w:szCs w:val="20"/>
        </w:rPr>
      </w:pPr>
    </w:p>
    <w:p w14:paraId="19367612" w14:textId="21D162DA" w:rsidR="007B0717" w:rsidRPr="00975AB8" w:rsidRDefault="007B0717">
      <w:pPr>
        <w:rPr>
          <w:sz w:val="20"/>
          <w:szCs w:val="20"/>
        </w:rPr>
      </w:pPr>
      <w:r>
        <w:rPr>
          <w:sz w:val="20"/>
          <w:szCs w:val="20"/>
        </w:rPr>
        <w:t>Lavorando sul dataset, eseguo un’operazione di model selection.</w:t>
      </w:r>
    </w:p>
    <w:p w14:paraId="7753A796" w14:textId="78CA0F39" w:rsidR="00E77564" w:rsidRPr="007B0717" w:rsidRDefault="00BD13AB" w:rsidP="007B0717">
      <w:pPr>
        <w:pStyle w:val="Titolo4"/>
      </w:pPr>
      <w:r w:rsidRPr="00975AB8">
        <w:t>Model selection</w:t>
      </w:r>
    </w:p>
    <w:p w14:paraId="6F436A08" w14:textId="085AC30C" w:rsidR="00D15F5E" w:rsidRPr="00975AB8" w:rsidRDefault="00BD13AB">
      <w:pPr>
        <w:rPr>
          <w:sz w:val="20"/>
          <w:szCs w:val="20"/>
        </w:rPr>
      </w:pPr>
      <w:r w:rsidRPr="00975AB8">
        <w:rPr>
          <w:sz w:val="20"/>
          <w:szCs w:val="20"/>
        </w:rPr>
        <w:t>Si cerca di affinare il modello</w:t>
      </w:r>
      <w:r w:rsidR="00D15F5E" w:rsidRPr="00975AB8">
        <w:rPr>
          <w:sz w:val="20"/>
          <w:szCs w:val="20"/>
        </w:rPr>
        <w:t xml:space="preserve"> facendo dei cambiamenti</w:t>
      </w:r>
      <w:r w:rsidR="007B0717">
        <w:rPr>
          <w:sz w:val="20"/>
          <w:szCs w:val="20"/>
        </w:rPr>
        <w:t>, configurandolo su tutti i suoi parametri (livelli, unit, activation function)</w:t>
      </w:r>
    </w:p>
    <w:p w14:paraId="7E57541C" w14:textId="0A9C1764" w:rsidR="00D15F5E" w:rsidRPr="00975AB8" w:rsidRDefault="00D15F5E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Dati diversi modelli bisogna </w:t>
      </w:r>
      <w:r w:rsidR="00ED6EBA" w:rsidRPr="00975AB8">
        <w:rPr>
          <w:sz w:val="20"/>
          <w:szCs w:val="20"/>
        </w:rPr>
        <w:t xml:space="preserve">“fittarli”, quindi </w:t>
      </w:r>
      <w:r w:rsidRPr="007B0717">
        <w:rPr>
          <w:b/>
          <w:sz w:val="20"/>
          <w:szCs w:val="20"/>
        </w:rPr>
        <w:t>minimizzare sempre la funzione di costo sul training set</w:t>
      </w:r>
      <w:r w:rsidRPr="00975AB8">
        <w:rPr>
          <w:sz w:val="20"/>
          <w:szCs w:val="20"/>
        </w:rPr>
        <w:t>, calcolare il cross-validation error, scegliere il modello con l’errore più basso e valutare come</w:t>
      </w:r>
      <w:r w:rsidR="002E59BA" w:rsidRPr="00975AB8">
        <w:rPr>
          <w:sz w:val="20"/>
          <w:szCs w:val="20"/>
        </w:rPr>
        <w:t xml:space="preserve"> generalizzi vedendo </w:t>
      </w:r>
      <w:r w:rsidR="006859B9" w:rsidRPr="00975AB8">
        <w:rPr>
          <w:sz w:val="20"/>
          <w:szCs w:val="20"/>
        </w:rPr>
        <w:t>il comportamento</w:t>
      </w:r>
      <w:r w:rsidRPr="00975AB8">
        <w:rPr>
          <w:sz w:val="20"/>
          <w:szCs w:val="20"/>
        </w:rPr>
        <w:t xml:space="preserve"> sul test set</w:t>
      </w:r>
      <w:r w:rsidR="00246BBF" w:rsidRPr="00975AB8">
        <w:rPr>
          <w:sz w:val="20"/>
          <w:szCs w:val="20"/>
        </w:rPr>
        <w:t>.</w:t>
      </w:r>
    </w:p>
    <w:p w14:paraId="4046A844" w14:textId="01BD772B" w:rsidR="00D15F5E" w:rsidRPr="00975AB8" w:rsidRDefault="00D15F5E">
      <w:pPr>
        <w:rPr>
          <w:sz w:val="20"/>
          <w:szCs w:val="20"/>
        </w:rPr>
      </w:pPr>
    </w:p>
    <w:p w14:paraId="38F0F9D0" w14:textId="70EBA209" w:rsidR="00E77564" w:rsidRDefault="00E77564">
      <w:pPr>
        <w:rPr>
          <w:sz w:val="20"/>
          <w:szCs w:val="20"/>
        </w:rPr>
      </w:pPr>
    </w:p>
    <w:p w14:paraId="262BAE68" w14:textId="5D7080F9" w:rsidR="007B0717" w:rsidRPr="00975AB8" w:rsidRDefault="007B0717">
      <w:pPr>
        <w:rPr>
          <w:sz w:val="20"/>
          <w:szCs w:val="20"/>
        </w:rPr>
      </w:pPr>
      <w:r>
        <w:rPr>
          <w:sz w:val="20"/>
          <w:szCs w:val="20"/>
        </w:rPr>
        <w:t>Se qualcosa non funziona, devo rendermente conto.</w:t>
      </w:r>
    </w:p>
    <w:p w14:paraId="5502B6A4" w14:textId="7407FD08" w:rsidR="00E77564" w:rsidRPr="00975AB8" w:rsidRDefault="00E77564" w:rsidP="007B0717">
      <w:pPr>
        <w:pStyle w:val="Titolo4"/>
      </w:pPr>
      <w:r w:rsidRPr="00975AB8">
        <w:t>Diagnosing high bias/variance</w:t>
      </w:r>
    </w:p>
    <w:p w14:paraId="594A1B79" w14:textId="27B5F319" w:rsidR="00D15F5E" w:rsidRPr="00975AB8" w:rsidRDefault="00D15F5E">
      <w:pPr>
        <w:rPr>
          <w:sz w:val="20"/>
          <w:szCs w:val="20"/>
        </w:rPr>
      </w:pPr>
      <w:r w:rsidRPr="00975AB8">
        <w:rPr>
          <w:sz w:val="20"/>
          <w:szCs w:val="20"/>
        </w:rPr>
        <w:t>Comparazione tra il training error e il cross-validation error</w:t>
      </w:r>
      <w:r w:rsidR="00BC25B2" w:rsidRPr="00975AB8">
        <w:rPr>
          <w:sz w:val="20"/>
          <w:szCs w:val="20"/>
        </w:rPr>
        <w:t xml:space="preserve"> con il crescere della complessità del modello.</w:t>
      </w:r>
    </w:p>
    <w:p w14:paraId="27863E81" w14:textId="37DA5672" w:rsidR="006B2DED" w:rsidRPr="00975AB8" w:rsidRDefault="006B2DED">
      <w:pPr>
        <w:rPr>
          <w:sz w:val="20"/>
          <w:szCs w:val="20"/>
        </w:rPr>
      </w:pPr>
    </w:p>
    <w:p w14:paraId="52A929E0" w14:textId="22D4B92B" w:rsidR="00BD13AB" w:rsidRPr="00975AB8" w:rsidRDefault="00D15F5E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4DD3A423" wp14:editId="657E9463">
            <wp:extent cx="2576259" cy="1314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" b="4265"/>
                    <a:stretch/>
                  </pic:blipFill>
                  <pic:spPr bwMode="auto">
                    <a:xfrm>
                      <a:off x="0" y="0"/>
                      <a:ext cx="2613808" cy="133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6A67D" w14:textId="293EEA49" w:rsidR="004F7DDF" w:rsidRPr="00975AB8" w:rsidRDefault="007B0717">
      <w:pPr>
        <w:rPr>
          <w:sz w:val="20"/>
          <w:szCs w:val="20"/>
        </w:rPr>
      </w:pPr>
      <w:r w:rsidRPr="007B071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824FAF5" wp14:editId="2397F3D8">
            <wp:simplePos x="0" y="0"/>
            <wp:positionH relativeFrom="margin">
              <wp:posOffset>4521835</wp:posOffset>
            </wp:positionH>
            <wp:positionV relativeFrom="paragraph">
              <wp:posOffset>12700</wp:posOffset>
            </wp:positionV>
            <wp:extent cx="2359025" cy="1152525"/>
            <wp:effectExtent l="0" t="0" r="3175" b="9525"/>
            <wp:wrapSquare wrapText="bothSides"/>
            <wp:docPr id="581709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CFC02" w14:textId="70B6A0AC" w:rsidR="007B0717" w:rsidRDefault="004F7DDF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Con un modello molto semplice si ha un </w:t>
      </w:r>
      <w:r w:rsidRPr="007B0717">
        <w:rPr>
          <w:b/>
          <w:sz w:val="20"/>
          <w:szCs w:val="20"/>
        </w:rPr>
        <w:t>alto bias</w:t>
      </w:r>
      <w:r w:rsidRPr="00975AB8">
        <w:rPr>
          <w:sz w:val="20"/>
          <w:szCs w:val="20"/>
        </w:rPr>
        <w:t xml:space="preserve"> in quanto la rete non riesce a modellare sufficientemente il problema</w:t>
      </w:r>
      <w:r w:rsidR="007B0717">
        <w:rPr>
          <w:sz w:val="20"/>
          <w:szCs w:val="20"/>
        </w:rPr>
        <w:t xml:space="preserve">. → </w:t>
      </w:r>
      <w:r w:rsidR="007B0717" w:rsidRPr="007B0717">
        <w:rPr>
          <w:b/>
          <w:sz w:val="20"/>
          <w:szCs w:val="20"/>
          <w:u w:val="single"/>
        </w:rPr>
        <w:t>underfitting</w:t>
      </w:r>
    </w:p>
    <w:p w14:paraId="4EE4962D" w14:textId="77777777" w:rsidR="007B0717" w:rsidRDefault="007B0717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="004F7DDF" w:rsidRPr="00975AB8">
        <w:rPr>
          <w:sz w:val="20"/>
          <w:szCs w:val="20"/>
        </w:rPr>
        <w:t xml:space="preserve">an mano che aumenta la complessità del modello si può avere </w:t>
      </w:r>
      <w:r w:rsidR="004F7DDF" w:rsidRPr="007B0717">
        <w:rPr>
          <w:b/>
          <w:sz w:val="20"/>
          <w:szCs w:val="20"/>
        </w:rPr>
        <w:t>alta varianza</w:t>
      </w:r>
      <w:r w:rsidR="005C1667" w:rsidRPr="00975AB8">
        <w:rPr>
          <w:sz w:val="20"/>
          <w:szCs w:val="20"/>
        </w:rPr>
        <w:t xml:space="preserve"> </w:t>
      </w:r>
      <w:r w:rsidR="004F7DDF" w:rsidRPr="00975AB8">
        <w:rPr>
          <w:sz w:val="20"/>
          <w:szCs w:val="20"/>
        </w:rPr>
        <w:sym w:font="Wingdings" w:char="F0E0"/>
      </w:r>
      <w:r w:rsidR="004F7DDF" w:rsidRPr="00975AB8">
        <w:rPr>
          <w:sz w:val="20"/>
          <w:szCs w:val="20"/>
        </w:rPr>
        <w:t xml:space="preserve"> </w:t>
      </w:r>
      <w:r w:rsidR="004F7DDF" w:rsidRPr="007B0717">
        <w:rPr>
          <w:b/>
          <w:sz w:val="20"/>
          <w:szCs w:val="20"/>
          <w:u w:val="single"/>
        </w:rPr>
        <w:t>overfitting</w:t>
      </w:r>
      <w:r w:rsidR="004F7DDF" w:rsidRPr="00975AB8">
        <w:rPr>
          <w:sz w:val="20"/>
          <w:szCs w:val="20"/>
        </w:rPr>
        <w:t>.</w:t>
      </w:r>
    </w:p>
    <w:p w14:paraId="5B24CE47" w14:textId="598498BE" w:rsidR="004F7DDF" w:rsidRPr="007B0717" w:rsidRDefault="004F7DDF" w:rsidP="007B0717">
      <w:pPr>
        <w:jc w:val="center"/>
        <w:rPr>
          <w:sz w:val="20"/>
          <w:szCs w:val="20"/>
          <w:u w:val="single"/>
        </w:rPr>
      </w:pPr>
      <w:r w:rsidRPr="007B0717">
        <w:rPr>
          <w:sz w:val="20"/>
          <w:szCs w:val="20"/>
          <w:u w:val="single"/>
        </w:rPr>
        <w:t xml:space="preserve">L’errore di </w:t>
      </w:r>
      <w:proofErr w:type="gramStart"/>
      <w:r w:rsidRPr="007B0717">
        <w:rPr>
          <w:sz w:val="20"/>
          <w:szCs w:val="20"/>
          <w:u w:val="single"/>
        </w:rPr>
        <w:t>cross-validation infatti</w:t>
      </w:r>
      <w:proofErr w:type="gramEnd"/>
      <w:r w:rsidRPr="007B0717">
        <w:rPr>
          <w:sz w:val="20"/>
          <w:szCs w:val="20"/>
          <w:u w:val="single"/>
        </w:rPr>
        <w:t xml:space="preserve"> </w:t>
      </w:r>
      <w:r w:rsidR="005C1667" w:rsidRPr="007B0717">
        <w:rPr>
          <w:sz w:val="20"/>
          <w:szCs w:val="20"/>
          <w:u w:val="single"/>
        </w:rPr>
        <w:t xml:space="preserve">lo </w:t>
      </w:r>
      <w:r w:rsidRPr="007B0717">
        <w:rPr>
          <w:sz w:val="20"/>
          <w:szCs w:val="20"/>
          <w:u w:val="single"/>
        </w:rPr>
        <w:t xml:space="preserve">dimostra </w:t>
      </w:r>
      <w:r w:rsidR="005C1667" w:rsidRPr="007B0717">
        <w:rPr>
          <w:sz w:val="20"/>
          <w:szCs w:val="20"/>
          <w:u w:val="single"/>
        </w:rPr>
        <w:t>con il gap.</w:t>
      </w:r>
    </w:p>
    <w:p w14:paraId="2B4F9DEF" w14:textId="77777777" w:rsidR="00E77564" w:rsidRPr="00975AB8" w:rsidRDefault="00E77564">
      <w:pPr>
        <w:rPr>
          <w:sz w:val="20"/>
          <w:szCs w:val="20"/>
        </w:rPr>
      </w:pPr>
    </w:p>
    <w:p w14:paraId="0AF9E60B" w14:textId="77777777" w:rsidR="007B0717" w:rsidRDefault="007B0717">
      <w:pPr>
        <w:rPr>
          <w:sz w:val="20"/>
          <w:szCs w:val="20"/>
        </w:rPr>
      </w:pPr>
    </w:p>
    <w:p w14:paraId="5358C718" w14:textId="77777777" w:rsidR="007B0717" w:rsidRDefault="007B07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6628929" w14:textId="0F3D9CF2" w:rsidR="00F3257E" w:rsidRDefault="00F3257E" w:rsidP="00F3257E">
      <w:pPr>
        <w:pStyle w:val="Titolo4"/>
      </w:pPr>
      <w:r>
        <w:lastRenderedPageBreak/>
        <w:t>Learning Curves</w:t>
      </w:r>
    </w:p>
    <w:p w14:paraId="630E57AF" w14:textId="0E15788D" w:rsidR="007B0717" w:rsidRDefault="00F3257E">
      <w:pPr>
        <w:rPr>
          <w:sz w:val="20"/>
          <w:szCs w:val="20"/>
        </w:rPr>
      </w:pPr>
      <w:r>
        <w:rPr>
          <w:sz w:val="20"/>
          <w:szCs w:val="20"/>
        </w:rPr>
        <w:t>Si</w:t>
      </w:r>
      <w:r w:rsidR="00D61311" w:rsidRPr="00975AB8">
        <w:rPr>
          <w:sz w:val="20"/>
          <w:szCs w:val="20"/>
        </w:rPr>
        <w:t xml:space="preserve"> analizza cosa succede in </w:t>
      </w:r>
      <w:r w:rsidR="00D61311" w:rsidRPr="00F3257E">
        <w:rPr>
          <w:b/>
          <w:sz w:val="20"/>
          <w:szCs w:val="20"/>
        </w:rPr>
        <w:t>dipendenza della dimensione del training set</w:t>
      </w:r>
      <w:r w:rsidR="00766D2E" w:rsidRPr="00975AB8">
        <w:rPr>
          <w:sz w:val="20"/>
          <w:szCs w:val="20"/>
        </w:rPr>
        <w:t xml:space="preserve">. </w:t>
      </w:r>
    </w:p>
    <w:p w14:paraId="4AB97A29" w14:textId="77777777" w:rsidR="007B0717" w:rsidRPr="00F3257E" w:rsidRDefault="00766D2E">
      <w:pPr>
        <w:rPr>
          <w:i/>
          <w:iCs/>
          <w:sz w:val="20"/>
          <w:szCs w:val="20"/>
        </w:rPr>
      </w:pPr>
      <w:r w:rsidRPr="00F3257E">
        <w:rPr>
          <w:i/>
          <w:iCs/>
          <w:sz w:val="20"/>
          <w:szCs w:val="20"/>
        </w:rPr>
        <w:t xml:space="preserve">È come se artificiosamente partissi da 1 esempio nel dataset per aggiungerne man mano. </w:t>
      </w:r>
    </w:p>
    <w:p w14:paraId="61B5A224" w14:textId="77777777" w:rsidR="007B0717" w:rsidRPr="00F3257E" w:rsidRDefault="00766D2E">
      <w:pPr>
        <w:rPr>
          <w:i/>
          <w:iCs/>
          <w:sz w:val="20"/>
          <w:szCs w:val="20"/>
        </w:rPr>
      </w:pPr>
      <w:r w:rsidRPr="00F3257E">
        <w:rPr>
          <w:i/>
          <w:iCs/>
          <w:sz w:val="20"/>
          <w:szCs w:val="20"/>
        </w:rPr>
        <w:t>All’inizio l’ipotesi da imparare è semplice dato il singolo esempio</w:t>
      </w:r>
      <w:r w:rsidR="005A6C7C" w:rsidRPr="00F3257E">
        <w:rPr>
          <w:i/>
          <w:iCs/>
          <w:sz w:val="20"/>
          <w:szCs w:val="20"/>
        </w:rPr>
        <w:t xml:space="preserve"> quindi il training error è basso</w:t>
      </w:r>
      <w:r w:rsidRPr="00F3257E">
        <w:rPr>
          <w:i/>
          <w:iCs/>
          <w:sz w:val="20"/>
          <w:szCs w:val="20"/>
        </w:rPr>
        <w:t>.</w:t>
      </w:r>
    </w:p>
    <w:p w14:paraId="23470C3E" w14:textId="77724497" w:rsidR="007B0717" w:rsidRDefault="005A6C7C">
      <w:pPr>
        <w:rPr>
          <w:i/>
          <w:iCs/>
          <w:sz w:val="20"/>
          <w:szCs w:val="20"/>
        </w:rPr>
      </w:pPr>
      <w:r w:rsidRPr="00F3257E">
        <w:rPr>
          <w:i/>
          <w:iCs/>
          <w:sz w:val="20"/>
          <w:szCs w:val="20"/>
        </w:rPr>
        <w:t>Man mano l’errore per imparare l’ipotesi cresce con i dati fino a raggiungere una “stabilità” asintotica.</w:t>
      </w:r>
      <w:r w:rsidR="00220691" w:rsidRPr="00F3257E">
        <w:rPr>
          <w:i/>
          <w:iCs/>
          <w:sz w:val="20"/>
          <w:szCs w:val="20"/>
        </w:rPr>
        <w:t xml:space="preserve"> </w:t>
      </w:r>
      <w:r w:rsidR="00F3257E" w:rsidRPr="00F3257E">
        <w:rPr>
          <w:i/>
          <w:iCs/>
          <w:sz w:val="20"/>
          <w:szCs w:val="20"/>
        </w:rPr>
        <w:br/>
      </w:r>
      <w:r w:rsidR="00220691" w:rsidRPr="00F3257E">
        <w:rPr>
          <w:i/>
          <w:iCs/>
          <w:sz w:val="20"/>
          <w:szCs w:val="20"/>
        </w:rPr>
        <w:t>L’opposto accade per l’errore di cro</w:t>
      </w:r>
      <w:r w:rsidR="00F3257E" w:rsidRPr="00F3257E">
        <w:rPr>
          <w:i/>
          <w:iCs/>
          <w:sz w:val="20"/>
          <w:szCs w:val="20"/>
        </w:rPr>
        <w:t>ss</w:t>
      </w:r>
      <w:r w:rsidR="00220691" w:rsidRPr="00F3257E">
        <w:rPr>
          <w:i/>
          <w:iCs/>
          <w:sz w:val="20"/>
          <w:szCs w:val="20"/>
        </w:rPr>
        <w:t>-validation</w:t>
      </w:r>
      <w:r w:rsidR="00CD1F51" w:rsidRPr="00F3257E">
        <w:rPr>
          <w:i/>
          <w:iCs/>
          <w:sz w:val="20"/>
          <w:szCs w:val="20"/>
        </w:rPr>
        <w:t>.</w:t>
      </w:r>
    </w:p>
    <w:p w14:paraId="2036E49E" w14:textId="77777777" w:rsidR="00F3257E" w:rsidRPr="00F3257E" w:rsidRDefault="00F3257E">
      <w:pPr>
        <w:rPr>
          <w:i/>
          <w:iCs/>
          <w:sz w:val="20"/>
          <w:szCs w:val="20"/>
        </w:rPr>
      </w:pPr>
    </w:p>
    <w:p w14:paraId="1ECCAD1F" w14:textId="13FB1AFD" w:rsidR="00D61311" w:rsidRPr="00975AB8" w:rsidRDefault="00D61311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48BB35D" wp14:editId="5E93AA9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27083" cy="1362075"/>
            <wp:effectExtent l="0" t="0" r="6985" b="0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08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8A976" w14:textId="77777777" w:rsidR="007B0717" w:rsidRDefault="007B0717">
      <w:pPr>
        <w:rPr>
          <w:sz w:val="20"/>
          <w:szCs w:val="20"/>
        </w:rPr>
      </w:pPr>
    </w:p>
    <w:p w14:paraId="7511AC29" w14:textId="77777777" w:rsidR="007B0717" w:rsidRDefault="007B0717">
      <w:pPr>
        <w:rPr>
          <w:sz w:val="20"/>
          <w:szCs w:val="20"/>
        </w:rPr>
      </w:pPr>
    </w:p>
    <w:p w14:paraId="128497A9" w14:textId="1ECCC1C6" w:rsidR="007B0717" w:rsidRDefault="00D12585">
      <w:pPr>
        <w:rPr>
          <w:sz w:val="20"/>
          <w:szCs w:val="20"/>
        </w:rPr>
      </w:pPr>
      <w:r>
        <w:rPr>
          <w:sz w:val="20"/>
          <w:szCs w:val="20"/>
        </w:rPr>
        <w:t>Jtrain: errore di training cresce</w:t>
      </w:r>
    </w:p>
    <w:p w14:paraId="5347BEB2" w14:textId="72CB0876" w:rsidR="00D12585" w:rsidRDefault="00D12585">
      <w:pPr>
        <w:rPr>
          <w:sz w:val="20"/>
          <w:szCs w:val="20"/>
        </w:rPr>
      </w:pPr>
      <w:r>
        <w:rPr>
          <w:sz w:val="20"/>
          <w:szCs w:val="20"/>
        </w:rPr>
        <w:t>Jcv: errore di cross-validation che decrementa man mano che aumento i dati di training</w:t>
      </w:r>
    </w:p>
    <w:p w14:paraId="35638392" w14:textId="77777777" w:rsidR="007B0717" w:rsidRDefault="007B0717">
      <w:pPr>
        <w:rPr>
          <w:sz w:val="20"/>
          <w:szCs w:val="20"/>
        </w:rPr>
      </w:pPr>
    </w:p>
    <w:p w14:paraId="3C106FA1" w14:textId="77777777" w:rsidR="007B0717" w:rsidRDefault="007B0717">
      <w:pPr>
        <w:rPr>
          <w:sz w:val="20"/>
          <w:szCs w:val="20"/>
        </w:rPr>
      </w:pPr>
    </w:p>
    <w:p w14:paraId="101F8575" w14:textId="77777777" w:rsidR="007B0717" w:rsidRDefault="007B0717">
      <w:pPr>
        <w:rPr>
          <w:sz w:val="20"/>
          <w:szCs w:val="20"/>
        </w:rPr>
      </w:pPr>
    </w:p>
    <w:p w14:paraId="1DF1078D" w14:textId="77777777" w:rsidR="007B0717" w:rsidRDefault="007B0717">
      <w:pPr>
        <w:rPr>
          <w:sz w:val="20"/>
          <w:szCs w:val="20"/>
        </w:rPr>
      </w:pPr>
    </w:p>
    <w:p w14:paraId="2D219BDC" w14:textId="77777777" w:rsidR="007B0717" w:rsidRDefault="007B0717">
      <w:pPr>
        <w:rPr>
          <w:sz w:val="20"/>
          <w:szCs w:val="20"/>
        </w:rPr>
      </w:pPr>
    </w:p>
    <w:p w14:paraId="64AA6686" w14:textId="42BB7919" w:rsidR="00D61311" w:rsidRPr="00975AB8" w:rsidRDefault="00D61311" w:rsidP="00F3257E">
      <w:pPr>
        <w:pStyle w:val="Titolo5"/>
      </w:pPr>
      <w:r w:rsidRPr="00975AB8">
        <w:t>In una situazione di alto bias</w:t>
      </w:r>
    </w:p>
    <w:p w14:paraId="1EAE6D82" w14:textId="24ABCFDF" w:rsidR="00D16C22" w:rsidRPr="00975AB8" w:rsidRDefault="00D16C22">
      <w:pPr>
        <w:rPr>
          <w:sz w:val="20"/>
          <w:szCs w:val="20"/>
        </w:rPr>
      </w:pPr>
    </w:p>
    <w:p w14:paraId="142B980A" w14:textId="02FCA518" w:rsidR="002B5C17" w:rsidRDefault="00D16C22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1CE3A10" wp14:editId="47F1A7C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743200" cy="1342563"/>
            <wp:effectExtent l="0" t="0" r="0" b="0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3" b="2434"/>
                    <a:stretch/>
                  </pic:blipFill>
                  <pic:spPr bwMode="auto">
                    <a:xfrm>
                      <a:off x="0" y="0"/>
                      <a:ext cx="2743200" cy="134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7E25" w:rsidRPr="00975AB8">
        <w:rPr>
          <w:sz w:val="20"/>
          <w:szCs w:val="20"/>
        </w:rPr>
        <w:t xml:space="preserve">Gli errori raggiungono l’asintoticità ad un valore alto </w:t>
      </w:r>
      <w:r w:rsidR="002B5C17" w:rsidRPr="00975AB8">
        <w:rPr>
          <w:sz w:val="20"/>
          <w:szCs w:val="20"/>
        </w:rPr>
        <w:t>perché il modello è troppo semplice e aggiungere dati e basta potrebbe non servire.</w:t>
      </w:r>
    </w:p>
    <w:p w14:paraId="029CF290" w14:textId="7C552CDC" w:rsidR="00D12585" w:rsidRPr="00D12585" w:rsidRDefault="00D12585" w:rsidP="00D12585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Non cè abbastanza variabilità </w:t>
      </w:r>
      <w:proofErr w:type="gramStart"/>
      <w:r>
        <w:rPr>
          <w:sz w:val="20"/>
          <w:szCs w:val="20"/>
        </w:rPr>
        <w:t>→  bias</w:t>
      </w:r>
      <w:proofErr w:type="gramEnd"/>
    </w:p>
    <w:p w14:paraId="6E4ED04B" w14:textId="416CB7DD" w:rsidR="002B5C17" w:rsidRPr="00975AB8" w:rsidRDefault="002B5C17">
      <w:pPr>
        <w:rPr>
          <w:sz w:val="20"/>
          <w:szCs w:val="20"/>
        </w:rPr>
      </w:pPr>
    </w:p>
    <w:p w14:paraId="4C0C4C01" w14:textId="77777777" w:rsidR="00DB51AB" w:rsidRPr="00975AB8" w:rsidRDefault="00DB51AB">
      <w:pPr>
        <w:rPr>
          <w:sz w:val="20"/>
          <w:szCs w:val="20"/>
        </w:rPr>
      </w:pPr>
    </w:p>
    <w:p w14:paraId="26DEF44E" w14:textId="77777777" w:rsidR="00F3257E" w:rsidRDefault="00F3257E" w:rsidP="00F3257E">
      <w:pPr>
        <w:pStyle w:val="Titolo5"/>
      </w:pPr>
    </w:p>
    <w:p w14:paraId="3EABF40F" w14:textId="77777777" w:rsidR="00F3257E" w:rsidRDefault="00F3257E" w:rsidP="00F3257E">
      <w:pPr>
        <w:pStyle w:val="Titolo5"/>
      </w:pPr>
    </w:p>
    <w:p w14:paraId="62C3C24B" w14:textId="77777777" w:rsidR="00F3257E" w:rsidRDefault="00F3257E" w:rsidP="00F3257E">
      <w:pPr>
        <w:pStyle w:val="Titolo5"/>
      </w:pPr>
    </w:p>
    <w:p w14:paraId="57F3B5F9" w14:textId="77777777" w:rsidR="00F3257E" w:rsidRDefault="00F3257E" w:rsidP="00F3257E">
      <w:pPr>
        <w:pStyle w:val="Titolo5"/>
      </w:pPr>
    </w:p>
    <w:p w14:paraId="04802827" w14:textId="0B019D14" w:rsidR="002B5C17" w:rsidRPr="00975AB8" w:rsidRDefault="002B5C17" w:rsidP="00F3257E">
      <w:pPr>
        <w:pStyle w:val="Titolo5"/>
      </w:pPr>
      <w:r w:rsidRPr="00975AB8">
        <w:t>In una situazione di alta varianza</w:t>
      </w:r>
    </w:p>
    <w:p w14:paraId="31E45CF6" w14:textId="77777777" w:rsidR="00D61311" w:rsidRPr="00975AB8" w:rsidRDefault="00D61311">
      <w:pPr>
        <w:rPr>
          <w:sz w:val="20"/>
          <w:szCs w:val="20"/>
        </w:rPr>
      </w:pPr>
    </w:p>
    <w:p w14:paraId="46515129" w14:textId="156FBEE5" w:rsidR="00D16C22" w:rsidRPr="00975AB8" w:rsidRDefault="00D61311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720E64CE" wp14:editId="3C9ED274">
            <wp:extent cx="2724150" cy="1270276"/>
            <wp:effectExtent l="0" t="0" r="0" b="63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4" b="3974"/>
                    <a:stretch/>
                  </pic:blipFill>
                  <pic:spPr bwMode="auto">
                    <a:xfrm>
                      <a:off x="0" y="0"/>
                      <a:ext cx="2761707" cy="128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84DF" w14:textId="5B5D92FD" w:rsidR="00E77564" w:rsidRDefault="00D12585">
      <w:pPr>
        <w:rPr>
          <w:sz w:val="20"/>
          <w:szCs w:val="20"/>
        </w:rPr>
      </w:pPr>
      <w:r>
        <w:rPr>
          <w:sz w:val="20"/>
          <w:szCs w:val="20"/>
        </w:rPr>
        <w:t xml:space="preserve">C’è </w:t>
      </w:r>
      <w:r w:rsidR="00DB51AB" w:rsidRPr="00975AB8">
        <w:rPr>
          <w:sz w:val="20"/>
          <w:szCs w:val="20"/>
        </w:rPr>
        <w:t xml:space="preserve">un </w:t>
      </w:r>
      <w:proofErr w:type="gramStart"/>
      <w:r w:rsidR="00DB51AB" w:rsidRPr="00975AB8">
        <w:rPr>
          <w:sz w:val="20"/>
          <w:szCs w:val="20"/>
        </w:rPr>
        <w:t>gap</w:t>
      </w:r>
      <w:proofErr w:type="gramEnd"/>
      <w:r w:rsidR="00DB51AB" w:rsidRPr="00975AB8">
        <w:rPr>
          <w:sz w:val="20"/>
          <w:szCs w:val="20"/>
        </w:rPr>
        <w:t xml:space="preserve"> largo con l’errore di cross-validation</w:t>
      </w:r>
      <w:r>
        <w:rPr>
          <w:sz w:val="20"/>
          <w:szCs w:val="20"/>
        </w:rPr>
        <w:t xml:space="preserve"> → alta varianza</w:t>
      </w:r>
      <w:r w:rsidR="00F3257E">
        <w:rPr>
          <w:sz w:val="20"/>
          <w:szCs w:val="20"/>
        </w:rPr>
        <w:t xml:space="preserve"> (probabilmente ho over-fittato i dati)</w:t>
      </w:r>
    </w:p>
    <w:p w14:paraId="1FC97A6B" w14:textId="77777777" w:rsidR="00F3257E" w:rsidRPr="00975AB8" w:rsidRDefault="00F3257E">
      <w:pPr>
        <w:rPr>
          <w:sz w:val="20"/>
          <w:szCs w:val="20"/>
        </w:rPr>
      </w:pPr>
    </w:p>
    <w:p w14:paraId="265BFFD1" w14:textId="0BD7371C" w:rsidR="00A36558" w:rsidRPr="00975AB8" w:rsidRDefault="00DB51AB">
      <w:pPr>
        <w:rPr>
          <w:sz w:val="20"/>
          <w:szCs w:val="20"/>
        </w:rPr>
      </w:pPr>
      <w:r w:rsidRPr="00975AB8">
        <w:rPr>
          <w:sz w:val="20"/>
          <w:szCs w:val="20"/>
        </w:rPr>
        <w:t>Gli errori s</w:t>
      </w:r>
      <w:r w:rsidR="002B5C17" w:rsidRPr="00975AB8">
        <w:rPr>
          <w:sz w:val="20"/>
          <w:szCs w:val="20"/>
        </w:rPr>
        <w:t>embra</w:t>
      </w:r>
      <w:r w:rsidRPr="00975AB8">
        <w:rPr>
          <w:sz w:val="20"/>
          <w:szCs w:val="20"/>
        </w:rPr>
        <w:t>no</w:t>
      </w:r>
      <w:r w:rsidR="002B5C17" w:rsidRPr="00975AB8">
        <w:rPr>
          <w:sz w:val="20"/>
          <w:szCs w:val="20"/>
        </w:rPr>
        <w:t xml:space="preserve"> poter migliorare aumentando i dati rispetto a quello che non sembra con alto bias</w:t>
      </w:r>
      <w:r w:rsidR="00A36558" w:rsidRPr="00975AB8">
        <w:rPr>
          <w:sz w:val="20"/>
          <w:szCs w:val="20"/>
        </w:rPr>
        <w:t xml:space="preserve"> </w:t>
      </w:r>
      <w:r w:rsidR="00A36558" w:rsidRPr="00975AB8">
        <w:rPr>
          <w:sz w:val="20"/>
          <w:szCs w:val="20"/>
        </w:rPr>
        <w:sym w:font="Wingdings" w:char="F0E0"/>
      </w:r>
      <w:r w:rsidR="00A36558" w:rsidRPr="00975AB8">
        <w:rPr>
          <w:sz w:val="20"/>
          <w:szCs w:val="20"/>
        </w:rPr>
        <w:t xml:space="preserve"> il problema sembra poter essere affrontabile aumentando i dati.</w:t>
      </w:r>
    </w:p>
    <w:p w14:paraId="20AB46F3" w14:textId="65CD9EC8" w:rsidR="002B5C17" w:rsidRPr="00975AB8" w:rsidRDefault="002B5C17">
      <w:pPr>
        <w:rPr>
          <w:sz w:val="20"/>
          <w:szCs w:val="20"/>
        </w:rPr>
      </w:pPr>
    </w:p>
    <w:p w14:paraId="1C515BF0" w14:textId="00DAF943" w:rsidR="002B5C17" w:rsidRPr="00975AB8" w:rsidRDefault="002B5C17">
      <w:pPr>
        <w:rPr>
          <w:sz w:val="20"/>
          <w:szCs w:val="20"/>
        </w:rPr>
      </w:pPr>
    </w:p>
    <w:p w14:paraId="5636E4AA" w14:textId="77777777" w:rsidR="007B0717" w:rsidRDefault="007B0717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6B9925DA" w14:textId="65B15160" w:rsidR="009262F1" w:rsidRPr="00975AB8" w:rsidRDefault="009262F1" w:rsidP="006B6406">
      <w:pPr>
        <w:pStyle w:val="Titolo5"/>
      </w:pPr>
      <w:r w:rsidRPr="00975AB8">
        <w:lastRenderedPageBreak/>
        <w:t>Errore con le classi skewed</w:t>
      </w:r>
      <w:r w:rsidR="00D12585">
        <w:t xml:space="preserve"> (sbilanciate)</w:t>
      </w:r>
    </w:p>
    <w:p w14:paraId="274F3F73" w14:textId="2641F15A" w:rsidR="009262F1" w:rsidRPr="00975AB8" w:rsidRDefault="009262F1">
      <w:pPr>
        <w:rPr>
          <w:sz w:val="20"/>
          <w:szCs w:val="20"/>
        </w:rPr>
      </w:pPr>
    </w:p>
    <w:p w14:paraId="6583802E" w14:textId="31000BE0" w:rsidR="009262F1" w:rsidRPr="00D12585" w:rsidRDefault="009262F1">
      <w:pPr>
        <w:rPr>
          <w:i/>
          <w:iCs/>
          <w:sz w:val="18"/>
          <w:szCs w:val="18"/>
        </w:rPr>
      </w:pPr>
      <w:r w:rsidRPr="00D12585">
        <w:rPr>
          <w:i/>
          <w:iCs/>
          <w:sz w:val="18"/>
          <w:szCs w:val="18"/>
        </w:rPr>
        <w:t>Supponiamo di tornare all’esempio del classificatore del tumore maligno o benigno. Abbiamo usato una regressione logistica impostando una soglia pari a 0.5</w:t>
      </w:r>
    </w:p>
    <w:p w14:paraId="393966B1" w14:textId="69D45CE0" w:rsidR="009262F1" w:rsidRPr="00D12585" w:rsidRDefault="009262F1">
      <w:pPr>
        <w:rPr>
          <w:i/>
          <w:iCs/>
          <w:sz w:val="18"/>
          <w:szCs w:val="18"/>
        </w:rPr>
      </w:pPr>
      <w:r w:rsidRPr="00D12585">
        <w:rPr>
          <w:i/>
          <w:iCs/>
          <w:sz w:val="18"/>
          <w:szCs w:val="18"/>
        </w:rPr>
        <w:t>Troviamo che il modello ha un errore dell’1% di cross-validation/test set</w:t>
      </w:r>
    </w:p>
    <w:p w14:paraId="202BD2B6" w14:textId="12FBE8AD" w:rsidR="005E095D" w:rsidRPr="00D12585" w:rsidRDefault="009262F1">
      <w:pPr>
        <w:rPr>
          <w:i/>
          <w:iCs/>
          <w:sz w:val="18"/>
          <w:szCs w:val="18"/>
        </w:rPr>
      </w:pPr>
      <w:r w:rsidRPr="00D12585">
        <w:rPr>
          <w:i/>
          <w:iCs/>
          <w:sz w:val="18"/>
          <w:szCs w:val="18"/>
        </w:rPr>
        <w:t xml:space="preserve">Il modello sembra poter effettuare nel 99% dei casi delle diagnosi corrette. Però se solo lo 0.5% dei pazienti ha il cancro avere l’errore dell’1% non sembra essere molto buono. </w:t>
      </w:r>
    </w:p>
    <w:p w14:paraId="361321B9" w14:textId="5E8BB733" w:rsidR="005E095D" w:rsidRPr="00975AB8" w:rsidRDefault="005E095D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Questo tipo di classe si chiama skewed perché è sbilanciata. Una metrica che si può utilizzare non è semplicemente la funzione di costo ma </w:t>
      </w:r>
      <w:r w:rsidRPr="00D12585">
        <w:rPr>
          <w:b/>
          <w:sz w:val="20"/>
          <w:szCs w:val="20"/>
        </w:rPr>
        <w:t>ci si può affidare ai precision/recall</w:t>
      </w:r>
      <w:r w:rsidR="00D12585" w:rsidRPr="00D12585">
        <w:rPr>
          <w:b/>
          <w:sz w:val="20"/>
          <w:szCs w:val="20"/>
        </w:rPr>
        <w:t>.</w:t>
      </w:r>
    </w:p>
    <w:p w14:paraId="11B548ED" w14:textId="77777777" w:rsidR="00D12585" w:rsidRDefault="00D1258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99BF896" w14:textId="77777777" w:rsidR="00D12585" w:rsidRDefault="00D1258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9B946D0" w14:textId="77777777" w:rsidR="00D12585" w:rsidRDefault="00D1258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7A55C4C" w14:textId="0F9C496B" w:rsidR="005E095D" w:rsidRPr="006B6406" w:rsidRDefault="005E095D" w:rsidP="006B6406">
      <w:pPr>
        <w:pStyle w:val="Titolo2"/>
        <w:rPr>
          <w:b/>
        </w:rPr>
      </w:pPr>
      <w:r w:rsidRPr="006B6406">
        <w:rPr>
          <w:b/>
        </w:rPr>
        <w:t>Precision/Recall</w:t>
      </w:r>
    </w:p>
    <w:p w14:paraId="5D19B5F8" w14:textId="3E66DFE8" w:rsidR="005E095D" w:rsidRPr="00975AB8" w:rsidRDefault="005E095D">
      <w:pPr>
        <w:rPr>
          <w:sz w:val="20"/>
          <w:szCs w:val="20"/>
        </w:rPr>
      </w:pPr>
    </w:p>
    <w:p w14:paraId="0BA8A7F1" w14:textId="1403FD81" w:rsidR="005E095D" w:rsidRPr="00975AB8" w:rsidRDefault="005E095D">
      <w:pPr>
        <w:rPr>
          <w:sz w:val="20"/>
          <w:szCs w:val="20"/>
        </w:rPr>
      </w:pPr>
      <w:r w:rsidRPr="00975AB8">
        <w:rPr>
          <w:sz w:val="20"/>
          <w:szCs w:val="20"/>
        </w:rPr>
        <w:t>Valutiamo le prestazioni del classificatore tramite la seguente tabella</w:t>
      </w:r>
    </w:p>
    <w:p w14:paraId="7820EA11" w14:textId="77777777" w:rsidR="00E77564" w:rsidRPr="00975AB8" w:rsidRDefault="00E77564">
      <w:pPr>
        <w:rPr>
          <w:sz w:val="20"/>
          <w:szCs w:val="20"/>
        </w:rPr>
      </w:pPr>
    </w:p>
    <w:p w14:paraId="54167D8F" w14:textId="2886D15A" w:rsidR="005E095D" w:rsidRPr="00975AB8" w:rsidRDefault="005E095D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6E637C68" wp14:editId="43F7F414">
            <wp:extent cx="2896235" cy="170426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" b="5466"/>
                    <a:stretch/>
                  </pic:blipFill>
                  <pic:spPr bwMode="auto">
                    <a:xfrm>
                      <a:off x="0" y="0"/>
                      <a:ext cx="2951909" cy="173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A30F3" w14:textId="77777777" w:rsidR="005E095D" w:rsidRPr="00975AB8" w:rsidRDefault="005E095D">
      <w:pPr>
        <w:rPr>
          <w:sz w:val="20"/>
          <w:szCs w:val="20"/>
        </w:rPr>
      </w:pPr>
    </w:p>
    <w:p w14:paraId="4C9C55FA" w14:textId="77777777" w:rsidR="00C046F3" w:rsidRPr="00975AB8" w:rsidRDefault="00C046F3">
      <w:pPr>
        <w:rPr>
          <w:sz w:val="20"/>
          <w:szCs w:val="20"/>
        </w:rPr>
      </w:pPr>
    </w:p>
    <w:p w14:paraId="674FF6FC" w14:textId="4849A719" w:rsidR="005E095D" w:rsidRPr="00975AB8" w:rsidRDefault="005E095D">
      <w:pPr>
        <w:rPr>
          <w:sz w:val="20"/>
          <w:szCs w:val="20"/>
        </w:rPr>
      </w:pPr>
      <w:r w:rsidRPr="00D12585">
        <w:rPr>
          <w:b/>
          <w:bCs/>
          <w:sz w:val="20"/>
          <w:szCs w:val="20"/>
        </w:rPr>
        <w:t>Precision</w:t>
      </w:r>
      <w:r w:rsidRPr="00975AB8">
        <w:rPr>
          <w:sz w:val="20"/>
          <w:szCs w:val="20"/>
        </w:rPr>
        <w:t>: dati tutti i pazienti a cui ho predetto il cancro, quanti ce l’hanno effettivamente?</w:t>
      </w:r>
    </w:p>
    <w:p w14:paraId="4614A634" w14:textId="77777777" w:rsidR="00C046F3" w:rsidRPr="00975AB8" w:rsidRDefault="00C046F3">
      <w:pPr>
        <w:rPr>
          <w:sz w:val="20"/>
          <w:szCs w:val="20"/>
        </w:rPr>
      </w:pPr>
    </w:p>
    <w:p w14:paraId="4B76EEE9" w14:textId="0396363A" w:rsidR="005E095D" w:rsidRPr="00975AB8" w:rsidRDefault="005E095D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606C7AF5" wp14:editId="5F284E58">
            <wp:extent cx="3238500" cy="38535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1" b="18411"/>
                    <a:stretch/>
                  </pic:blipFill>
                  <pic:spPr bwMode="auto">
                    <a:xfrm>
                      <a:off x="0" y="0"/>
                      <a:ext cx="3266954" cy="38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AEF71" w14:textId="0B412FE8" w:rsidR="005E095D" w:rsidRPr="00975AB8" w:rsidRDefault="005E095D">
      <w:pPr>
        <w:rPr>
          <w:sz w:val="20"/>
          <w:szCs w:val="20"/>
        </w:rPr>
      </w:pPr>
    </w:p>
    <w:p w14:paraId="5ED77B78" w14:textId="2138E53F" w:rsidR="005E095D" w:rsidRPr="00975AB8" w:rsidRDefault="005E095D">
      <w:pPr>
        <w:rPr>
          <w:sz w:val="20"/>
          <w:szCs w:val="20"/>
        </w:rPr>
      </w:pPr>
      <w:r w:rsidRPr="00D12585">
        <w:rPr>
          <w:b/>
          <w:bCs/>
          <w:sz w:val="20"/>
          <w:szCs w:val="20"/>
        </w:rPr>
        <w:t>Recall</w:t>
      </w:r>
      <w:r w:rsidRPr="00975AB8">
        <w:rPr>
          <w:sz w:val="20"/>
          <w:szCs w:val="20"/>
        </w:rPr>
        <w:t>: dati tutti i pazienti che hanno il cancro, a quanti era stato predetto correttamente?</w:t>
      </w:r>
    </w:p>
    <w:p w14:paraId="1EBF58E3" w14:textId="77777777" w:rsidR="00C046F3" w:rsidRPr="00975AB8" w:rsidRDefault="00C046F3">
      <w:pPr>
        <w:rPr>
          <w:sz w:val="20"/>
          <w:szCs w:val="20"/>
        </w:rPr>
      </w:pPr>
    </w:p>
    <w:p w14:paraId="00DDF555" w14:textId="05D1C724" w:rsidR="005E095D" w:rsidRPr="00975AB8" w:rsidRDefault="005E095D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C882A33" wp14:editId="4970C210">
            <wp:simplePos x="457200" y="611505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413346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1"/>
                    <a:stretch/>
                  </pic:blipFill>
                  <pic:spPr bwMode="auto">
                    <a:xfrm>
                      <a:off x="0" y="0"/>
                      <a:ext cx="3200400" cy="41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2585">
        <w:rPr>
          <w:sz w:val="20"/>
          <w:szCs w:val="20"/>
        </w:rPr>
        <w:br w:type="textWrapping" w:clear="all"/>
      </w:r>
    </w:p>
    <w:p w14:paraId="1788B5C5" w14:textId="2F12CC2D" w:rsidR="007E7270" w:rsidRPr="00975AB8" w:rsidRDefault="007E7270">
      <w:pPr>
        <w:rPr>
          <w:sz w:val="20"/>
          <w:szCs w:val="20"/>
        </w:rPr>
      </w:pPr>
    </w:p>
    <w:p w14:paraId="466541A9" w14:textId="41EDF7F5" w:rsidR="00E77564" w:rsidRDefault="00D12585">
      <w:pPr>
        <w:rPr>
          <w:sz w:val="20"/>
          <w:szCs w:val="20"/>
        </w:rPr>
      </w:pPr>
      <w:r>
        <w:rPr>
          <w:sz w:val="20"/>
          <w:szCs w:val="20"/>
        </w:rPr>
        <w:t>Nota: classe 1, quella più rara.</w:t>
      </w:r>
    </w:p>
    <w:p w14:paraId="4AF3D2B7" w14:textId="77777777" w:rsidR="00D12585" w:rsidRPr="00975AB8" w:rsidRDefault="00D12585">
      <w:pPr>
        <w:rPr>
          <w:sz w:val="20"/>
          <w:szCs w:val="20"/>
        </w:rPr>
      </w:pPr>
    </w:p>
    <w:p w14:paraId="05026382" w14:textId="731DB8C6" w:rsidR="00D57C25" w:rsidRPr="006B6406" w:rsidRDefault="00B93962" w:rsidP="006B6406">
      <w:pPr>
        <w:pStyle w:val="Titolo4"/>
        <w:rPr>
          <w:b/>
        </w:rPr>
      </w:pPr>
      <w:r w:rsidRPr="006B6406">
        <w:rPr>
          <w:b/>
        </w:rPr>
        <w:t>Trading off precision and reca</w:t>
      </w:r>
      <w:r w:rsidR="00D57C25" w:rsidRPr="006B6406">
        <w:rPr>
          <w:b/>
        </w:rPr>
        <w:t>ll</w:t>
      </w:r>
    </w:p>
    <w:p w14:paraId="6A4A520E" w14:textId="614E3FED" w:rsidR="00B93962" w:rsidRPr="00975AB8" w:rsidRDefault="00B93962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Supponiamo di voler predire il cancro </w:t>
      </w:r>
      <w:r w:rsidRPr="00D12585">
        <w:rPr>
          <w:b/>
          <w:sz w:val="20"/>
          <w:szCs w:val="20"/>
        </w:rPr>
        <w:t>solo se siamo veramente sicuri</w:t>
      </w:r>
      <w:r w:rsidRPr="00975AB8">
        <w:rPr>
          <w:sz w:val="20"/>
          <w:szCs w:val="20"/>
        </w:rPr>
        <w:t xml:space="preserve"> quindi aumento il </w:t>
      </w:r>
      <w:r w:rsidRPr="00D12585">
        <w:rPr>
          <w:sz w:val="20"/>
          <w:szCs w:val="20"/>
          <w:u w:val="single"/>
        </w:rPr>
        <w:t>threshold</w:t>
      </w:r>
      <w:r w:rsidRPr="00975AB8">
        <w:rPr>
          <w:sz w:val="20"/>
          <w:szCs w:val="20"/>
        </w:rPr>
        <w:t xml:space="preserve"> alzando la precision, ma abbassando il recall</w:t>
      </w:r>
      <w:r w:rsidR="00D12585">
        <w:rPr>
          <w:sz w:val="20"/>
          <w:szCs w:val="20"/>
        </w:rPr>
        <w:t>.</w:t>
      </w:r>
    </w:p>
    <w:p w14:paraId="2098AF41" w14:textId="404EC3D6" w:rsidR="00B93962" w:rsidRPr="00975AB8" w:rsidRDefault="00B93962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Supponiamo di voler evitare di </w:t>
      </w:r>
      <w:r w:rsidRPr="00D12585">
        <w:rPr>
          <w:b/>
          <w:sz w:val="20"/>
          <w:szCs w:val="20"/>
        </w:rPr>
        <w:t>non predirre troppi casi di cancro</w:t>
      </w:r>
      <w:r w:rsidRPr="00975AB8">
        <w:rPr>
          <w:sz w:val="20"/>
          <w:szCs w:val="20"/>
        </w:rPr>
        <w:t xml:space="preserve"> (evitare false negative) quindi abbasso la soglia alzando il recall, ma abbassando la precisione.</w:t>
      </w:r>
    </w:p>
    <w:p w14:paraId="28BBD0E5" w14:textId="77777777" w:rsidR="00C046F3" w:rsidRPr="00975AB8" w:rsidRDefault="00C046F3">
      <w:pPr>
        <w:rPr>
          <w:sz w:val="20"/>
          <w:szCs w:val="20"/>
        </w:rPr>
      </w:pPr>
    </w:p>
    <w:p w14:paraId="51986268" w14:textId="0F7AD0DD" w:rsidR="00C40363" w:rsidRPr="00975AB8" w:rsidRDefault="00C40363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Quindi come mettere a confronto la precision e </w:t>
      </w:r>
      <w:proofErr w:type="gramStart"/>
      <w:r w:rsidR="00C046F3" w:rsidRPr="00975AB8">
        <w:rPr>
          <w:sz w:val="20"/>
          <w:szCs w:val="20"/>
        </w:rPr>
        <w:t xml:space="preserve">la </w:t>
      </w:r>
      <w:r w:rsidRPr="00975AB8">
        <w:rPr>
          <w:sz w:val="20"/>
          <w:szCs w:val="20"/>
        </w:rPr>
        <w:t>recall</w:t>
      </w:r>
      <w:proofErr w:type="gramEnd"/>
      <w:r w:rsidRPr="00975AB8">
        <w:rPr>
          <w:sz w:val="20"/>
          <w:szCs w:val="20"/>
        </w:rPr>
        <w:t>?</w:t>
      </w:r>
    </w:p>
    <w:p w14:paraId="760D6289" w14:textId="280AE13A" w:rsidR="00C046F3" w:rsidRPr="00975AB8" w:rsidRDefault="00C046F3">
      <w:pPr>
        <w:rPr>
          <w:sz w:val="20"/>
          <w:szCs w:val="20"/>
        </w:rPr>
      </w:pPr>
    </w:p>
    <w:p w14:paraId="446F4536" w14:textId="6DA21F94" w:rsidR="00C046F3" w:rsidRPr="00975AB8" w:rsidRDefault="00C046F3">
      <w:pPr>
        <w:rPr>
          <w:sz w:val="20"/>
          <w:szCs w:val="20"/>
        </w:rPr>
      </w:pPr>
    </w:p>
    <w:p w14:paraId="7FA25BE9" w14:textId="12ACF042" w:rsidR="00FF6CCF" w:rsidRPr="00975AB8" w:rsidRDefault="00FF6CCF">
      <w:pPr>
        <w:rPr>
          <w:sz w:val="20"/>
          <w:szCs w:val="20"/>
        </w:rPr>
      </w:pPr>
    </w:p>
    <w:p w14:paraId="0F89DC23" w14:textId="36CEDB1F" w:rsidR="00FF6CCF" w:rsidRPr="00975AB8" w:rsidRDefault="00FF6CCF">
      <w:pPr>
        <w:rPr>
          <w:sz w:val="20"/>
          <w:szCs w:val="20"/>
        </w:rPr>
      </w:pPr>
    </w:p>
    <w:p w14:paraId="38B8F4C7" w14:textId="2A9338D5" w:rsidR="00FF6CCF" w:rsidRPr="00975AB8" w:rsidRDefault="00FF6CCF">
      <w:pPr>
        <w:rPr>
          <w:sz w:val="20"/>
          <w:szCs w:val="20"/>
        </w:rPr>
      </w:pPr>
    </w:p>
    <w:p w14:paraId="6CF8023E" w14:textId="017AED94" w:rsidR="00FF6CCF" w:rsidRPr="00975AB8" w:rsidRDefault="00FF6CCF">
      <w:pPr>
        <w:rPr>
          <w:sz w:val="20"/>
          <w:szCs w:val="20"/>
        </w:rPr>
      </w:pPr>
    </w:p>
    <w:p w14:paraId="63F8ED5A" w14:textId="5FB68470" w:rsidR="00FF6CCF" w:rsidRPr="00975AB8" w:rsidRDefault="00FF6CCF">
      <w:pPr>
        <w:rPr>
          <w:sz w:val="20"/>
          <w:szCs w:val="20"/>
        </w:rPr>
      </w:pPr>
    </w:p>
    <w:p w14:paraId="7803B3D2" w14:textId="41167826" w:rsidR="00FF6CCF" w:rsidRPr="00975AB8" w:rsidRDefault="00FF6CCF">
      <w:pPr>
        <w:rPr>
          <w:sz w:val="20"/>
          <w:szCs w:val="20"/>
        </w:rPr>
      </w:pPr>
    </w:p>
    <w:p w14:paraId="160C2332" w14:textId="6AAF0363" w:rsidR="00FF6CCF" w:rsidRPr="00975AB8" w:rsidRDefault="00FF6CCF">
      <w:pPr>
        <w:rPr>
          <w:sz w:val="20"/>
          <w:szCs w:val="20"/>
        </w:rPr>
      </w:pPr>
    </w:p>
    <w:p w14:paraId="5721DF14" w14:textId="4977F49B" w:rsidR="00FF6CCF" w:rsidRPr="00975AB8" w:rsidRDefault="00FF6CCF">
      <w:pPr>
        <w:rPr>
          <w:sz w:val="20"/>
          <w:szCs w:val="20"/>
        </w:rPr>
      </w:pPr>
    </w:p>
    <w:p w14:paraId="19EFBF32" w14:textId="77777777" w:rsidR="00FF6CCF" w:rsidRPr="00975AB8" w:rsidRDefault="00FF6CCF">
      <w:pPr>
        <w:rPr>
          <w:sz w:val="20"/>
          <w:szCs w:val="20"/>
        </w:rPr>
      </w:pPr>
    </w:p>
    <w:p w14:paraId="5E8CC879" w14:textId="766E8655" w:rsidR="00C40363" w:rsidRPr="006B6406" w:rsidRDefault="00C40363" w:rsidP="006B6406">
      <w:pPr>
        <w:pStyle w:val="Titolo3"/>
        <w:rPr>
          <w:b/>
        </w:rPr>
      </w:pPr>
      <w:r w:rsidRPr="006B6406">
        <w:rPr>
          <w:b/>
        </w:rPr>
        <w:lastRenderedPageBreak/>
        <w:t>F1 (o F) score</w:t>
      </w:r>
      <w:r w:rsidR="006B6406" w:rsidRPr="006B6406">
        <w:rPr>
          <w:b/>
        </w:rPr>
        <w:t xml:space="preserve"> </w:t>
      </w:r>
      <w:proofErr w:type="gramStart"/>
      <w:r w:rsidR="006B6406" w:rsidRPr="006B6406">
        <w:rPr>
          <w:b/>
        </w:rPr>
        <w:t>→  media</w:t>
      </w:r>
      <w:proofErr w:type="gramEnd"/>
      <w:r w:rsidR="006B6406" w:rsidRPr="006B6406">
        <w:rPr>
          <w:b/>
        </w:rPr>
        <w:t xml:space="preserve"> armonica</w:t>
      </w:r>
    </w:p>
    <w:p w14:paraId="60F37E20" w14:textId="2FA5E8C4" w:rsidR="00C40363" w:rsidRPr="00975AB8" w:rsidRDefault="006B6406">
      <w:pPr>
        <w:rPr>
          <w:sz w:val="20"/>
          <w:szCs w:val="20"/>
        </w:rPr>
      </w:pPr>
      <w:r w:rsidRPr="006B6406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689ECA7" wp14:editId="507505F7">
            <wp:simplePos x="0" y="0"/>
            <wp:positionH relativeFrom="margin">
              <wp:posOffset>4772025</wp:posOffset>
            </wp:positionH>
            <wp:positionV relativeFrom="page">
              <wp:posOffset>676275</wp:posOffset>
            </wp:positionV>
            <wp:extent cx="2085975" cy="733425"/>
            <wp:effectExtent l="0" t="0" r="9525" b="9525"/>
            <wp:wrapSquare wrapText="bothSides"/>
            <wp:docPr id="355926509" name="Immagine 1" descr="Immagine che contiene Carattere, testo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6509" name="Immagine 1" descr="Immagine che contiene Carattere, testo, bianco, Elementi grafici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0891E" w14:textId="627F69CF" w:rsidR="00C40363" w:rsidRPr="00975AB8" w:rsidRDefault="00C40363">
      <w:pPr>
        <w:rPr>
          <w:sz w:val="20"/>
          <w:szCs w:val="20"/>
        </w:rPr>
      </w:pPr>
      <w:r w:rsidRPr="00975AB8">
        <w:rPr>
          <w:sz w:val="20"/>
          <w:szCs w:val="20"/>
        </w:rPr>
        <w:t>Immaginiamo di aver provato diversi algoritmi trovando precision e recall di ognuno</w:t>
      </w:r>
    </w:p>
    <w:p w14:paraId="060D8E07" w14:textId="092454C2" w:rsidR="00C40363" w:rsidRPr="00975AB8" w:rsidRDefault="006B6406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418CC97" wp14:editId="761B6E5C">
            <wp:simplePos x="0" y="0"/>
            <wp:positionH relativeFrom="margin">
              <wp:posOffset>-85725</wp:posOffset>
            </wp:positionH>
            <wp:positionV relativeFrom="paragraph">
              <wp:posOffset>113665</wp:posOffset>
            </wp:positionV>
            <wp:extent cx="4790440" cy="984885"/>
            <wp:effectExtent l="0" t="0" r="0" b="5715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5" b="10729"/>
                    <a:stretch/>
                  </pic:blipFill>
                  <pic:spPr bwMode="auto">
                    <a:xfrm>
                      <a:off x="0" y="0"/>
                      <a:ext cx="4790440" cy="98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E01DA6" w14:textId="4605B51E" w:rsidR="00C40363" w:rsidRPr="00975AB8" w:rsidRDefault="00C40363">
      <w:pPr>
        <w:rPr>
          <w:sz w:val="20"/>
          <w:szCs w:val="20"/>
        </w:rPr>
      </w:pPr>
    </w:p>
    <w:p w14:paraId="39C9B94D" w14:textId="7B7D201A" w:rsidR="0059624B" w:rsidRPr="00975AB8" w:rsidRDefault="0059624B">
      <w:pPr>
        <w:rPr>
          <w:sz w:val="20"/>
          <w:szCs w:val="20"/>
        </w:rPr>
      </w:pPr>
    </w:p>
    <w:p w14:paraId="13FBF415" w14:textId="5631BDD0" w:rsidR="00C40363" w:rsidRPr="006B6406" w:rsidRDefault="006B6406">
      <w:pPr>
        <w:rPr>
          <w:i/>
          <w:iCs/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C40363" w:rsidRPr="006B6406">
        <w:rPr>
          <w:i/>
          <w:iCs/>
          <w:sz w:val="18"/>
          <w:szCs w:val="18"/>
        </w:rPr>
        <w:t>F</w:t>
      </w:r>
      <w:r w:rsidR="00C40363" w:rsidRPr="006B6406">
        <w:rPr>
          <w:i/>
          <w:iCs/>
          <w:sz w:val="18"/>
          <w:szCs w:val="18"/>
          <w:vertAlign w:val="subscript"/>
        </w:rPr>
        <w:t>1</w:t>
      </w:r>
      <w:r w:rsidR="00C40363" w:rsidRPr="006B6406">
        <w:rPr>
          <w:i/>
          <w:iCs/>
          <w:sz w:val="18"/>
          <w:szCs w:val="18"/>
        </w:rPr>
        <w:t xml:space="preserve"> score = (P*R) / (P+R) è una media armonica e fa in modo che il risultato complessivo non possa essere buono se P o R è molto basso. </w:t>
      </w:r>
    </w:p>
    <w:p w14:paraId="62589BC6" w14:textId="0CEBC2C1" w:rsidR="0059624B" w:rsidRPr="00975AB8" w:rsidRDefault="0059624B">
      <w:pPr>
        <w:rPr>
          <w:sz w:val="20"/>
          <w:szCs w:val="20"/>
        </w:rPr>
      </w:pPr>
    </w:p>
    <w:p w14:paraId="105B5B3E" w14:textId="4055C066" w:rsidR="0059624B" w:rsidRPr="00975AB8" w:rsidRDefault="0059624B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Però ci possono anche </w:t>
      </w:r>
      <w:r w:rsidRPr="006B6406">
        <w:rPr>
          <w:b/>
          <w:sz w:val="20"/>
          <w:szCs w:val="20"/>
        </w:rPr>
        <w:t>essere casi in cui basta la semplice media aritmetica</w:t>
      </w:r>
      <w:r w:rsidRPr="00975AB8">
        <w:rPr>
          <w:sz w:val="20"/>
          <w:szCs w:val="20"/>
        </w:rPr>
        <w:t>:</w:t>
      </w:r>
    </w:p>
    <w:p w14:paraId="2AA9CF10" w14:textId="155C5A74" w:rsidR="0059624B" w:rsidRPr="00975AB8" w:rsidRDefault="0059624B">
      <w:pPr>
        <w:rPr>
          <w:sz w:val="20"/>
          <w:szCs w:val="20"/>
        </w:rPr>
      </w:pPr>
    </w:p>
    <w:p w14:paraId="313E52B8" w14:textId="0A7C094B" w:rsidR="0059624B" w:rsidRPr="00975AB8" w:rsidRDefault="0059624B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1BF87EC9" wp14:editId="133F5DE0">
            <wp:extent cx="4705165" cy="1638936"/>
            <wp:effectExtent l="0" t="0" r="0" b="0"/>
            <wp:docPr id="13" name="Picture 13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devi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08" cy="16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4442" w14:textId="07B072CB" w:rsidR="00573D15" w:rsidRPr="00975AB8" w:rsidRDefault="00573D15">
      <w:pPr>
        <w:rPr>
          <w:sz w:val="20"/>
          <w:szCs w:val="20"/>
        </w:rPr>
      </w:pPr>
    </w:p>
    <w:p w14:paraId="17308EEB" w14:textId="77777777" w:rsidR="00573D15" w:rsidRPr="00975AB8" w:rsidRDefault="00573D15">
      <w:pPr>
        <w:rPr>
          <w:sz w:val="20"/>
          <w:szCs w:val="20"/>
        </w:rPr>
      </w:pPr>
    </w:p>
    <w:p w14:paraId="66BF4CFE" w14:textId="73A237A9" w:rsidR="003632D4" w:rsidRPr="006B6406" w:rsidRDefault="003632D4" w:rsidP="006B6406">
      <w:pPr>
        <w:pStyle w:val="Titolo4"/>
        <w:rPr>
          <w:b/>
          <w:sz w:val="20"/>
          <w:szCs w:val="20"/>
        </w:rPr>
      </w:pPr>
      <w:r w:rsidRPr="006B6406">
        <w:rPr>
          <w:b/>
        </w:rPr>
        <w:t>Ottimizzare / soddisfare le metriche</w:t>
      </w:r>
    </w:p>
    <w:p w14:paraId="7536DE77" w14:textId="5501809A" w:rsidR="003632D4" w:rsidRPr="00975AB8" w:rsidRDefault="003632D4">
      <w:pPr>
        <w:rPr>
          <w:sz w:val="20"/>
          <w:szCs w:val="20"/>
        </w:rPr>
      </w:pPr>
    </w:p>
    <w:p w14:paraId="27EAF47C" w14:textId="77777777" w:rsidR="003632D4" w:rsidRPr="00975AB8" w:rsidRDefault="003632D4" w:rsidP="003632D4">
      <w:pPr>
        <w:rPr>
          <w:sz w:val="20"/>
          <w:szCs w:val="20"/>
        </w:rPr>
      </w:pPr>
      <w:r w:rsidRPr="00975AB8">
        <w:rPr>
          <w:sz w:val="20"/>
          <w:szCs w:val="20"/>
        </w:rPr>
        <w:t>Siamo interessati alle performance di un classificatore in base a due metriche</w:t>
      </w:r>
    </w:p>
    <w:p w14:paraId="35AF7A13" w14:textId="77777777" w:rsidR="003632D4" w:rsidRPr="00975AB8" w:rsidRDefault="003632D4">
      <w:pPr>
        <w:rPr>
          <w:sz w:val="20"/>
          <w:szCs w:val="20"/>
        </w:rPr>
      </w:pPr>
    </w:p>
    <w:p w14:paraId="25DC31AF" w14:textId="7BB1FAC1" w:rsidR="003632D4" w:rsidRPr="00975AB8" w:rsidRDefault="003632D4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298D0999" wp14:editId="03BA2FA1">
            <wp:extent cx="3615559" cy="1132875"/>
            <wp:effectExtent l="0" t="0" r="444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19" cy="11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C9C7" w14:textId="7E066752" w:rsidR="003632D4" w:rsidRPr="00975AB8" w:rsidRDefault="003632D4">
      <w:pPr>
        <w:rPr>
          <w:sz w:val="20"/>
          <w:szCs w:val="20"/>
        </w:rPr>
      </w:pPr>
    </w:p>
    <w:p w14:paraId="56B6AEA0" w14:textId="639ABA83" w:rsidR="003632D4" w:rsidRPr="00975AB8" w:rsidRDefault="003632D4">
      <w:pPr>
        <w:rPr>
          <w:sz w:val="20"/>
          <w:szCs w:val="20"/>
        </w:rPr>
      </w:pPr>
      <w:r w:rsidRPr="00975AB8">
        <w:rPr>
          <w:sz w:val="20"/>
          <w:szCs w:val="20"/>
        </w:rPr>
        <w:t>Una possibile metrica per unirle può essere: accuracy + 0.</w:t>
      </w:r>
      <w:proofErr w:type="gramStart"/>
      <w:r w:rsidRPr="00975AB8">
        <w:rPr>
          <w:sz w:val="20"/>
          <w:szCs w:val="20"/>
        </w:rPr>
        <w:t>5 *</w:t>
      </w:r>
      <w:proofErr w:type="gramEnd"/>
      <w:r w:rsidRPr="00975AB8">
        <w:rPr>
          <w:sz w:val="20"/>
          <w:szCs w:val="20"/>
        </w:rPr>
        <w:t xml:space="preserve"> running time</w:t>
      </w:r>
    </w:p>
    <w:p w14:paraId="41F22CAD" w14:textId="08DE6D0F" w:rsidR="003632D4" w:rsidRPr="00975AB8" w:rsidRDefault="00D85098">
      <w:pPr>
        <w:rPr>
          <w:sz w:val="20"/>
          <w:szCs w:val="20"/>
        </w:rPr>
      </w:pPr>
      <w:r w:rsidRPr="00975AB8">
        <w:rPr>
          <w:sz w:val="20"/>
          <w:szCs w:val="20"/>
        </w:rPr>
        <w:t>Lo scopo per la nuova metrica è di m</w:t>
      </w:r>
      <w:r w:rsidR="003632D4" w:rsidRPr="00975AB8">
        <w:rPr>
          <w:sz w:val="20"/>
          <w:szCs w:val="20"/>
        </w:rPr>
        <w:t xml:space="preserve">assimizzare l’accuracy (otpimizing) mantenendo il running time &lt;= 100 </w:t>
      </w:r>
      <w:r w:rsidR="00DC24F4" w:rsidRPr="00975AB8">
        <w:rPr>
          <w:sz w:val="20"/>
          <w:szCs w:val="20"/>
        </w:rPr>
        <w:t>m</w:t>
      </w:r>
      <w:r w:rsidR="003632D4" w:rsidRPr="00975AB8">
        <w:rPr>
          <w:sz w:val="20"/>
          <w:szCs w:val="20"/>
        </w:rPr>
        <w:t>s (satisficing)</w:t>
      </w:r>
    </w:p>
    <w:p w14:paraId="7E836C37" w14:textId="5161DDCC" w:rsidR="003632D4" w:rsidRPr="00975AB8" w:rsidRDefault="003632D4">
      <w:pPr>
        <w:rPr>
          <w:sz w:val="20"/>
          <w:szCs w:val="20"/>
        </w:rPr>
      </w:pPr>
    </w:p>
    <w:p w14:paraId="66086377" w14:textId="6FEBC276" w:rsidR="00DC24F4" w:rsidRPr="00975AB8" w:rsidRDefault="003632D4">
      <w:pPr>
        <w:rPr>
          <w:sz w:val="20"/>
          <w:szCs w:val="20"/>
        </w:rPr>
      </w:pPr>
      <w:r w:rsidRPr="00975AB8">
        <w:rPr>
          <w:sz w:val="20"/>
          <w:szCs w:val="20"/>
        </w:rPr>
        <w:t xml:space="preserve">Quindi vogliamo ottimizzare una metrica </w:t>
      </w:r>
      <w:r w:rsidR="00DC24F4" w:rsidRPr="00975AB8">
        <w:rPr>
          <w:sz w:val="20"/>
          <w:szCs w:val="20"/>
        </w:rPr>
        <w:t>e</w:t>
      </w:r>
      <w:r w:rsidRPr="00975AB8">
        <w:rPr>
          <w:sz w:val="20"/>
          <w:szCs w:val="20"/>
        </w:rPr>
        <w:t xml:space="preserve"> soddisfare un’altra</w:t>
      </w:r>
      <w:r w:rsidR="00DC24F4" w:rsidRPr="00975AB8">
        <w:rPr>
          <w:sz w:val="20"/>
          <w:szCs w:val="20"/>
        </w:rPr>
        <w:t xml:space="preserve">. </w:t>
      </w:r>
      <w:r w:rsidR="003B0928" w:rsidRPr="00975AB8">
        <w:rPr>
          <w:sz w:val="20"/>
          <w:szCs w:val="20"/>
        </w:rPr>
        <w:t>In generale a</w:t>
      </w:r>
      <w:r w:rsidR="00DC24F4" w:rsidRPr="00975AB8">
        <w:rPr>
          <w:sz w:val="20"/>
          <w:szCs w:val="20"/>
        </w:rPr>
        <w:t>l più si può ottimizzare una metri</w:t>
      </w:r>
      <w:r w:rsidR="003B0928" w:rsidRPr="00975AB8">
        <w:rPr>
          <w:sz w:val="20"/>
          <w:szCs w:val="20"/>
        </w:rPr>
        <w:t>ca</w:t>
      </w:r>
      <w:r w:rsidR="00DC24F4" w:rsidRPr="00975AB8">
        <w:rPr>
          <w:sz w:val="20"/>
          <w:szCs w:val="20"/>
        </w:rPr>
        <w:t xml:space="preserve"> soddisfa</w:t>
      </w:r>
      <w:r w:rsidR="009D5460" w:rsidRPr="00975AB8">
        <w:rPr>
          <w:sz w:val="20"/>
          <w:szCs w:val="20"/>
        </w:rPr>
        <w:t>ce</w:t>
      </w:r>
      <w:r w:rsidR="00DC24F4" w:rsidRPr="00975AB8">
        <w:rPr>
          <w:sz w:val="20"/>
          <w:szCs w:val="20"/>
        </w:rPr>
        <w:t>ndo le altre</w:t>
      </w:r>
      <w:r w:rsidR="003B0928" w:rsidRPr="00975AB8">
        <w:rPr>
          <w:sz w:val="20"/>
          <w:szCs w:val="20"/>
        </w:rPr>
        <w:t>.</w:t>
      </w:r>
    </w:p>
    <w:p w14:paraId="2DF7E2CE" w14:textId="0309A7B2" w:rsidR="00DC24F4" w:rsidRPr="00975AB8" w:rsidRDefault="00DC24F4">
      <w:pPr>
        <w:rPr>
          <w:sz w:val="20"/>
          <w:szCs w:val="20"/>
        </w:rPr>
      </w:pPr>
    </w:p>
    <w:p w14:paraId="2473079F" w14:textId="5240ABE3" w:rsidR="00DC24F4" w:rsidRPr="00975AB8" w:rsidRDefault="00DC24F4">
      <w:pPr>
        <w:rPr>
          <w:sz w:val="20"/>
          <w:szCs w:val="20"/>
        </w:rPr>
      </w:pPr>
    </w:p>
    <w:p w14:paraId="160EF9DC" w14:textId="579430F5" w:rsidR="00105627" w:rsidRPr="00975AB8" w:rsidRDefault="00105627">
      <w:pPr>
        <w:rPr>
          <w:sz w:val="20"/>
          <w:szCs w:val="20"/>
        </w:rPr>
      </w:pPr>
    </w:p>
    <w:p w14:paraId="0171718B" w14:textId="77777777" w:rsidR="00105627" w:rsidRPr="00975AB8" w:rsidRDefault="00105627">
      <w:pPr>
        <w:rPr>
          <w:sz w:val="20"/>
          <w:szCs w:val="20"/>
        </w:rPr>
      </w:pPr>
    </w:p>
    <w:p w14:paraId="06E4D654" w14:textId="77777777" w:rsidR="006B6406" w:rsidRDefault="006B6406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2F6881CC" w14:textId="474A4278" w:rsidR="00DC24F4" w:rsidRPr="00893B72" w:rsidRDefault="00DC24F4" w:rsidP="00893B72">
      <w:pPr>
        <w:pStyle w:val="Titolo4"/>
        <w:rPr>
          <w:b/>
        </w:rPr>
      </w:pPr>
      <w:r w:rsidRPr="00893B72">
        <w:rPr>
          <w:b/>
        </w:rPr>
        <w:lastRenderedPageBreak/>
        <w:t>Human-level performance</w:t>
      </w:r>
    </w:p>
    <w:p w14:paraId="01E0A254" w14:textId="21C01814" w:rsidR="00DC24F4" w:rsidRPr="00975AB8" w:rsidRDefault="00DC24F4">
      <w:pPr>
        <w:rPr>
          <w:sz w:val="20"/>
          <w:szCs w:val="20"/>
        </w:rPr>
      </w:pPr>
    </w:p>
    <w:p w14:paraId="6C2AB7AF" w14:textId="77777777" w:rsidR="006B6406" w:rsidRDefault="00B26201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91ACB0C" wp14:editId="6C4A6B80">
            <wp:simplePos x="457200" y="781050"/>
            <wp:positionH relativeFrom="column">
              <wp:align>left</wp:align>
            </wp:positionH>
            <wp:positionV relativeFrom="paragraph">
              <wp:align>top</wp:align>
            </wp:positionV>
            <wp:extent cx="3614420" cy="1757779"/>
            <wp:effectExtent l="0" t="0" r="5080" b="0"/>
            <wp:wrapSquare wrapText="bothSides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9" b="4113"/>
                    <a:stretch/>
                  </pic:blipFill>
                  <pic:spPr bwMode="auto">
                    <a:xfrm>
                      <a:off x="0" y="0"/>
                      <a:ext cx="3614420" cy="175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E9A397" w14:textId="77777777" w:rsidR="006B6406" w:rsidRPr="006B6406" w:rsidRDefault="006B6406" w:rsidP="006B6406">
      <w:pPr>
        <w:rPr>
          <w:sz w:val="20"/>
          <w:szCs w:val="20"/>
        </w:rPr>
      </w:pPr>
    </w:p>
    <w:p w14:paraId="2496065E" w14:textId="77777777" w:rsidR="006B6406" w:rsidRPr="006B6406" w:rsidRDefault="006B6406" w:rsidP="006B6406">
      <w:pPr>
        <w:rPr>
          <w:sz w:val="20"/>
          <w:szCs w:val="20"/>
        </w:rPr>
      </w:pPr>
    </w:p>
    <w:p w14:paraId="66755815" w14:textId="77777777" w:rsidR="006B6406" w:rsidRDefault="006B6406">
      <w:pPr>
        <w:rPr>
          <w:sz w:val="20"/>
          <w:szCs w:val="20"/>
        </w:rPr>
      </w:pPr>
    </w:p>
    <w:p w14:paraId="61688D82" w14:textId="432B7BE4" w:rsidR="00DC24F4" w:rsidRPr="00975AB8" w:rsidRDefault="006B6406">
      <w:pPr>
        <w:rPr>
          <w:sz w:val="20"/>
          <w:szCs w:val="20"/>
        </w:rPr>
      </w:pPr>
      <w:r>
        <w:rPr>
          <w:sz w:val="20"/>
          <w:szCs w:val="20"/>
        </w:rPr>
        <w:t>→ livello di accuratezza di un umano</w:t>
      </w:r>
      <w:r>
        <w:rPr>
          <w:sz w:val="20"/>
          <w:szCs w:val="20"/>
        </w:rPr>
        <w:br w:type="textWrapping" w:clear="all"/>
      </w:r>
    </w:p>
    <w:p w14:paraId="21E04685" w14:textId="77777777" w:rsidR="00105627" w:rsidRPr="00975AB8" w:rsidRDefault="00105627">
      <w:pPr>
        <w:rPr>
          <w:sz w:val="20"/>
          <w:szCs w:val="20"/>
        </w:rPr>
      </w:pPr>
    </w:p>
    <w:p w14:paraId="75592760" w14:textId="4840EDAD" w:rsidR="00B26201" w:rsidRPr="00975AB8" w:rsidRDefault="00B26201">
      <w:pPr>
        <w:rPr>
          <w:sz w:val="20"/>
          <w:szCs w:val="20"/>
        </w:rPr>
      </w:pPr>
      <w:r w:rsidRPr="00975AB8">
        <w:rPr>
          <w:sz w:val="20"/>
          <w:szCs w:val="20"/>
        </w:rPr>
        <w:t>In generale sapere quale risultato raggiungerebbe un essere umano aiuta a capire quali dati prendere e su cosa concentrarmi.</w:t>
      </w:r>
    </w:p>
    <w:p w14:paraId="1D10A57C" w14:textId="22A94AD5" w:rsidR="00B26201" w:rsidRPr="00975AB8" w:rsidRDefault="00B26201">
      <w:pPr>
        <w:rPr>
          <w:sz w:val="20"/>
          <w:szCs w:val="20"/>
        </w:rPr>
      </w:pPr>
    </w:p>
    <w:p w14:paraId="53A89D7A" w14:textId="33FE2752" w:rsidR="00B26201" w:rsidRPr="00975AB8" w:rsidRDefault="00B26201">
      <w:pPr>
        <w:rPr>
          <w:sz w:val="20"/>
          <w:szCs w:val="20"/>
        </w:rPr>
      </w:pPr>
      <w:r w:rsidRPr="00975AB8">
        <w:rPr>
          <w:sz w:val="20"/>
          <w:szCs w:val="20"/>
        </w:rPr>
        <w:t>Immaginiamo un task di classificazione binario (cani o gatti)</w:t>
      </w:r>
    </w:p>
    <w:p w14:paraId="383747CF" w14:textId="77777777" w:rsidR="00105627" w:rsidRPr="00975AB8" w:rsidRDefault="00105627">
      <w:pPr>
        <w:rPr>
          <w:sz w:val="20"/>
          <w:szCs w:val="20"/>
        </w:rPr>
      </w:pPr>
    </w:p>
    <w:p w14:paraId="5BF81B15" w14:textId="59843877" w:rsidR="00B26201" w:rsidRPr="00975AB8" w:rsidRDefault="00B26201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30545CFE" wp14:editId="70E6E969">
            <wp:extent cx="2619375" cy="1080137"/>
            <wp:effectExtent l="0" t="0" r="0" b="5715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089" cy="10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1DC" w14:textId="32F4FC97" w:rsidR="006F7CD5" w:rsidRPr="00975AB8" w:rsidRDefault="006F7CD5">
      <w:pPr>
        <w:rPr>
          <w:sz w:val="20"/>
          <w:szCs w:val="20"/>
        </w:rPr>
      </w:pPr>
    </w:p>
    <w:p w14:paraId="7B8AF442" w14:textId="404EBBD3" w:rsidR="006F7CD5" w:rsidRDefault="006F7CD5">
      <w:pPr>
        <w:rPr>
          <w:sz w:val="20"/>
          <w:szCs w:val="20"/>
        </w:rPr>
      </w:pPr>
      <w:r w:rsidRPr="00975AB8">
        <w:rPr>
          <w:sz w:val="20"/>
          <w:szCs w:val="20"/>
        </w:rPr>
        <w:t>Se l’errore umano è confrontabile con quello di training ci si deve concentrare sulla varianza altrimenti se si ha gap tra questi due c’è alto bias.</w:t>
      </w:r>
      <w:r w:rsidR="00893B72">
        <w:rPr>
          <w:sz w:val="20"/>
          <w:szCs w:val="20"/>
        </w:rPr>
        <w:t xml:space="preserve"> </w:t>
      </w:r>
    </w:p>
    <w:p w14:paraId="4F80B418" w14:textId="77777777" w:rsidR="006B6406" w:rsidRPr="00975AB8" w:rsidRDefault="006B6406">
      <w:pPr>
        <w:rPr>
          <w:sz w:val="20"/>
          <w:szCs w:val="20"/>
        </w:rPr>
      </w:pPr>
    </w:p>
    <w:p w14:paraId="0E39A305" w14:textId="21B0DF03" w:rsidR="00B26201" w:rsidRPr="00975AB8" w:rsidRDefault="00B26201">
      <w:pPr>
        <w:rPr>
          <w:sz w:val="20"/>
          <w:szCs w:val="20"/>
        </w:rPr>
      </w:pPr>
    </w:p>
    <w:p w14:paraId="19683EA0" w14:textId="3BCAB3EE" w:rsidR="00B26201" w:rsidRPr="00893B72" w:rsidRDefault="00B26201" w:rsidP="00893B72">
      <w:pPr>
        <w:pStyle w:val="Titolo4"/>
        <w:rPr>
          <w:b/>
        </w:rPr>
      </w:pPr>
      <w:r w:rsidRPr="00893B72">
        <w:rPr>
          <w:b/>
        </w:rPr>
        <w:t>Ortogonalizzazione</w:t>
      </w:r>
    </w:p>
    <w:p w14:paraId="02D101FE" w14:textId="77777777" w:rsidR="00343B0F" w:rsidRPr="00975AB8" w:rsidRDefault="00343B0F">
      <w:pPr>
        <w:rPr>
          <w:sz w:val="20"/>
          <w:szCs w:val="20"/>
        </w:rPr>
      </w:pPr>
    </w:p>
    <w:p w14:paraId="5C77DF98" w14:textId="33E3E242" w:rsidR="00B26201" w:rsidRPr="00975AB8" w:rsidRDefault="00B26201">
      <w:pPr>
        <w:rPr>
          <w:sz w:val="20"/>
          <w:szCs w:val="20"/>
        </w:rPr>
      </w:pPr>
      <w:r w:rsidRPr="00975AB8">
        <w:rPr>
          <w:noProof/>
          <w:sz w:val="20"/>
          <w:szCs w:val="20"/>
        </w:rPr>
        <w:drawing>
          <wp:inline distT="0" distB="0" distL="0" distR="0" wp14:anchorId="63A58928" wp14:editId="557FAF7D">
            <wp:extent cx="3067050" cy="878047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185" cy="8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B7E" w14:textId="555695D8" w:rsidR="00B26201" w:rsidRPr="00975AB8" w:rsidRDefault="00B26201">
      <w:pPr>
        <w:rPr>
          <w:sz w:val="20"/>
          <w:szCs w:val="20"/>
        </w:rPr>
      </w:pPr>
    </w:p>
    <w:p w14:paraId="75BF72DB" w14:textId="238D2DBF" w:rsidR="00B26201" w:rsidRDefault="00B26201">
      <w:pPr>
        <w:rPr>
          <w:sz w:val="20"/>
          <w:szCs w:val="20"/>
        </w:rPr>
      </w:pPr>
      <w:r w:rsidRPr="00975AB8">
        <w:rPr>
          <w:sz w:val="20"/>
          <w:szCs w:val="20"/>
        </w:rPr>
        <w:t>Voglio trovare degli strumenti che servono a soddisfare le cose precedenti senza che qualcuno interferisca con l’altro</w:t>
      </w:r>
      <w:r w:rsidR="00105627" w:rsidRPr="00975AB8">
        <w:rPr>
          <w:sz w:val="20"/>
          <w:szCs w:val="20"/>
        </w:rPr>
        <w:t xml:space="preserve"> quindi in maniera ortogonale.</w:t>
      </w:r>
    </w:p>
    <w:p w14:paraId="1ECD1225" w14:textId="66556344" w:rsidR="00893B72" w:rsidRDefault="00893B72" w:rsidP="00893B72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 può cambiare modello</w:t>
      </w:r>
    </w:p>
    <w:p w14:paraId="20710866" w14:textId="31FC8BF2" w:rsidR="00893B72" w:rsidRDefault="00893B72" w:rsidP="00893B72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 possono cambiare iperparametri</w:t>
      </w:r>
    </w:p>
    <w:p w14:paraId="2A4C0B69" w14:textId="7818A851" w:rsidR="00893B72" w:rsidRPr="00893B72" w:rsidRDefault="00893B72" w:rsidP="00893B72">
      <w:pPr>
        <w:rPr>
          <w:sz w:val="20"/>
          <w:szCs w:val="20"/>
          <w:u w:val="single"/>
        </w:rPr>
      </w:pPr>
      <w:r>
        <w:rPr>
          <w:sz w:val="20"/>
          <w:szCs w:val="20"/>
        </w:rPr>
        <w:t>Nota: quello che si cerca di fare è che le modifiche non si inflenzino tra loro ma per ora è un dilemma. Se abbasso bias, rischio di alzare varianza</w:t>
      </w:r>
    </w:p>
    <w:p w14:paraId="66CB4970" w14:textId="1FCD44FA" w:rsidR="00B26201" w:rsidRPr="00975AB8" w:rsidRDefault="00B26201">
      <w:pPr>
        <w:rPr>
          <w:sz w:val="20"/>
          <w:szCs w:val="20"/>
        </w:rPr>
      </w:pPr>
    </w:p>
    <w:p w14:paraId="20DBE4E4" w14:textId="77777777" w:rsidR="00B26201" w:rsidRPr="00975AB8" w:rsidRDefault="00B26201">
      <w:pPr>
        <w:rPr>
          <w:sz w:val="20"/>
          <w:szCs w:val="20"/>
        </w:rPr>
      </w:pPr>
    </w:p>
    <w:sectPr w:rsidR="00B26201" w:rsidRPr="00975AB8" w:rsidSect="00975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D4D3B"/>
    <w:multiLevelType w:val="hybridMultilevel"/>
    <w:tmpl w:val="AF1C74C0"/>
    <w:lvl w:ilvl="0" w:tplc="39086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2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7C"/>
    <w:rsid w:val="000231C5"/>
    <w:rsid w:val="000C00C8"/>
    <w:rsid w:val="000C26F6"/>
    <w:rsid w:val="00105627"/>
    <w:rsid w:val="001056EF"/>
    <w:rsid w:val="001979AD"/>
    <w:rsid w:val="001E5B0C"/>
    <w:rsid w:val="00220691"/>
    <w:rsid w:val="00246BBF"/>
    <w:rsid w:val="00266278"/>
    <w:rsid w:val="002B5C17"/>
    <w:rsid w:val="002E59BA"/>
    <w:rsid w:val="00303170"/>
    <w:rsid w:val="00343B0F"/>
    <w:rsid w:val="003632D4"/>
    <w:rsid w:val="003B0928"/>
    <w:rsid w:val="003F0370"/>
    <w:rsid w:val="004F7DDF"/>
    <w:rsid w:val="00527E71"/>
    <w:rsid w:val="00573D15"/>
    <w:rsid w:val="0059624B"/>
    <w:rsid w:val="005A6C7C"/>
    <w:rsid w:val="005C1667"/>
    <w:rsid w:val="005E095D"/>
    <w:rsid w:val="006859B9"/>
    <w:rsid w:val="006B2DED"/>
    <w:rsid w:val="006B6406"/>
    <w:rsid w:val="006F7CD5"/>
    <w:rsid w:val="00766D2E"/>
    <w:rsid w:val="007B0717"/>
    <w:rsid w:val="007E7270"/>
    <w:rsid w:val="008334BC"/>
    <w:rsid w:val="00893B72"/>
    <w:rsid w:val="009262F1"/>
    <w:rsid w:val="00940C7D"/>
    <w:rsid w:val="00975AB8"/>
    <w:rsid w:val="009D5460"/>
    <w:rsid w:val="00A36558"/>
    <w:rsid w:val="00A36D22"/>
    <w:rsid w:val="00A6002A"/>
    <w:rsid w:val="00B26201"/>
    <w:rsid w:val="00B93962"/>
    <w:rsid w:val="00BC25B2"/>
    <w:rsid w:val="00BD13AB"/>
    <w:rsid w:val="00C046F3"/>
    <w:rsid w:val="00C30EAB"/>
    <w:rsid w:val="00C40363"/>
    <w:rsid w:val="00CD1F51"/>
    <w:rsid w:val="00CE240E"/>
    <w:rsid w:val="00D12585"/>
    <w:rsid w:val="00D15F5E"/>
    <w:rsid w:val="00D16C22"/>
    <w:rsid w:val="00D17E25"/>
    <w:rsid w:val="00D51A29"/>
    <w:rsid w:val="00D57C25"/>
    <w:rsid w:val="00D61311"/>
    <w:rsid w:val="00D85098"/>
    <w:rsid w:val="00DB51AB"/>
    <w:rsid w:val="00DC24F4"/>
    <w:rsid w:val="00E75FD0"/>
    <w:rsid w:val="00E77564"/>
    <w:rsid w:val="00ED6EBA"/>
    <w:rsid w:val="00F0797C"/>
    <w:rsid w:val="00F3257E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518E"/>
  <w15:chartTrackingRefBased/>
  <w15:docId w15:val="{8AF4C5A6-5AF3-844D-A20E-6BD00B69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07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0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0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07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325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B0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7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B07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3257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D1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 ENRICO</dc:creator>
  <cp:keywords/>
  <dc:description/>
  <cp:lastModifiedBy>Arbore  Giuseppe</cp:lastModifiedBy>
  <cp:revision>39</cp:revision>
  <cp:lastPrinted>2024-11-03T15:31:00Z</cp:lastPrinted>
  <dcterms:created xsi:type="dcterms:W3CDTF">2021-01-04T10:55:00Z</dcterms:created>
  <dcterms:modified xsi:type="dcterms:W3CDTF">2024-11-03T15:40:00Z</dcterms:modified>
</cp:coreProperties>
</file>