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EC18C" w14:textId="7A4E0DD3" w:rsidR="0096757E" w:rsidRPr="0096757E" w:rsidRDefault="002D6A6C" w:rsidP="0096757E">
      <w:pPr>
        <w:pStyle w:val="Titolo1"/>
      </w:pPr>
      <w:r>
        <w:t xml:space="preserve">08 </w:t>
      </w:r>
      <w:r w:rsidR="00062C29">
        <w:t>Android Architecture Patterns</w:t>
      </w:r>
    </w:p>
    <w:p w14:paraId="51B9E268" w14:textId="756F5E33" w:rsidR="00062C29" w:rsidRDefault="00062C29" w:rsidP="0016744A">
      <w:pPr>
        <w:spacing w:after="0"/>
      </w:pPr>
      <w:r>
        <w:t>Un’applicazione è un pezzo di sw che gestisce dei dati secondo delle business rules.</w:t>
      </w:r>
    </w:p>
    <w:p w14:paraId="0F0E2E2C" w14:textId="599D9545" w:rsidR="00062C29" w:rsidRPr="0016744A" w:rsidRDefault="00062C29" w:rsidP="00062C29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44A">
        <w:rPr>
          <w:sz w:val="20"/>
          <w:szCs w:val="20"/>
        </w:rPr>
        <w:t>L’interfaccia utente dell’applicazione dipende dai dati interni</w:t>
      </w:r>
    </w:p>
    <w:p w14:paraId="4300FCBF" w14:textId="5638AE97" w:rsidR="00062C29" w:rsidRPr="0016744A" w:rsidRDefault="00062C29" w:rsidP="00062C29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44A">
        <w:rPr>
          <w:sz w:val="20"/>
          <w:szCs w:val="20"/>
        </w:rPr>
        <w:t xml:space="preserve">Quando l’utente interagisce con </w:t>
      </w:r>
      <w:r w:rsidR="0016744A" w:rsidRPr="0016744A">
        <w:rPr>
          <w:sz w:val="20"/>
          <w:szCs w:val="20"/>
        </w:rPr>
        <w:t>l’applicazione,</w:t>
      </w:r>
      <w:r w:rsidRPr="0016744A">
        <w:rPr>
          <w:sz w:val="20"/>
          <w:szCs w:val="20"/>
        </w:rPr>
        <w:t xml:space="preserve"> la GUI cambia in base all’azione, perché qualcosa è cambiato → c’è qualche evento → interfaccia cambia.</w:t>
      </w:r>
    </w:p>
    <w:p w14:paraId="6C1D0204" w14:textId="4357A9F1" w:rsidR="00062C29" w:rsidRDefault="00062C29" w:rsidP="0016744A">
      <w:pPr>
        <w:spacing w:after="0"/>
      </w:pPr>
      <w:r>
        <w:t>Se il data set è piccolo e le business rule s</w:t>
      </w:r>
      <w:r w:rsidR="0016744A">
        <w:t>o</w:t>
      </w:r>
      <w:r>
        <w:t>no semplici → solitamente no problem</w:t>
      </w:r>
    </w:p>
    <w:p w14:paraId="780C987A" w14:textId="3214F5DA" w:rsidR="00062C29" w:rsidRPr="0016744A" w:rsidRDefault="00062C29" w:rsidP="00062C29">
      <w:pPr>
        <w:pStyle w:val="Paragrafoelenco"/>
        <w:numPr>
          <w:ilvl w:val="0"/>
          <w:numId w:val="2"/>
        </w:numPr>
        <w:rPr>
          <w:sz w:val="18"/>
          <w:szCs w:val="18"/>
        </w:rPr>
      </w:pPr>
      <w:r w:rsidRPr="0016744A">
        <w:rPr>
          <w:sz w:val="18"/>
          <w:szCs w:val="18"/>
        </w:rPr>
        <w:t>Ma se l’applicazione è grande → difficile mantenere un codice coerente</w:t>
      </w:r>
    </w:p>
    <w:p w14:paraId="4E440BA3" w14:textId="3C193DFB" w:rsidR="00062C29" w:rsidRDefault="00062C29" w:rsidP="00062C29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16744A">
        <w:rPr>
          <w:sz w:val="18"/>
          <w:szCs w:val="18"/>
        </w:rPr>
        <w:t>Bisogna pensare c</w:t>
      </w:r>
      <w:r w:rsidR="0016744A" w:rsidRPr="0016744A">
        <w:rPr>
          <w:sz w:val="18"/>
          <w:szCs w:val="18"/>
        </w:rPr>
        <w:t>o</w:t>
      </w:r>
      <w:r w:rsidRPr="0016744A">
        <w:rPr>
          <w:sz w:val="18"/>
          <w:szCs w:val="18"/>
        </w:rPr>
        <w:t>me strutturare l’applicazione in modo tale da riuscire a resistere ad un crescente numero di dati</w:t>
      </w:r>
    </w:p>
    <w:p w14:paraId="046F0E5C" w14:textId="22BC50A0" w:rsidR="0096757E" w:rsidRPr="0096757E" w:rsidRDefault="0096757E" w:rsidP="0096757E">
      <w:pPr>
        <w:pStyle w:val="Titolo2"/>
        <w:rPr>
          <w:lang w:val="en-US"/>
        </w:rPr>
      </w:pPr>
      <w:r w:rsidRPr="0096757E">
        <w:rPr>
          <w:lang w:val="en-US"/>
        </w:rPr>
        <w:t>Architectural P</w:t>
      </w:r>
      <w:r>
        <w:rPr>
          <w:lang w:val="en-US"/>
        </w:rPr>
        <w:t>atterns</w:t>
      </w:r>
    </w:p>
    <w:p w14:paraId="20F32E6A" w14:textId="30690309" w:rsidR="00062C29" w:rsidRDefault="00062C29" w:rsidP="0016744A">
      <w:pPr>
        <w:spacing w:after="0"/>
        <w:rPr>
          <w:lang w:val="en-US"/>
        </w:rPr>
      </w:pPr>
      <w:r w:rsidRPr="0016744A">
        <w:rPr>
          <w:b/>
          <w:bCs/>
          <w:lang w:val="en-US"/>
        </w:rPr>
        <w:t>Architectural patterns</w:t>
      </w:r>
      <w:r w:rsidRPr="00062C29">
        <w:rPr>
          <w:lang w:val="en-US"/>
        </w:rPr>
        <w:t xml:space="preserve"> are a general, reusable resolution to a commonly occurring problem in conceiving software, within a given context</w:t>
      </w:r>
      <w:r>
        <w:rPr>
          <w:lang w:val="en-US"/>
        </w:rPr>
        <w:t>:</w:t>
      </w:r>
    </w:p>
    <w:p w14:paraId="212D2874" w14:textId="556F8A28" w:rsidR="00062C29" w:rsidRDefault="00062C29" w:rsidP="00062C29">
      <w:pPr>
        <w:pStyle w:val="Paragrafoelenco"/>
        <w:numPr>
          <w:ilvl w:val="0"/>
          <w:numId w:val="2"/>
        </w:numPr>
      </w:pPr>
      <w:r w:rsidRPr="00062C29">
        <w:t>Alcuni pattern sono utili quando s</w:t>
      </w:r>
      <w:r>
        <w:t xml:space="preserve">i opera in piccoli problemi semplici </w:t>
      </w:r>
    </w:p>
    <w:p w14:paraId="22D764E6" w14:textId="5F733880" w:rsidR="00062C29" w:rsidRDefault="00062C29" w:rsidP="00062C29">
      <w:pPr>
        <w:pStyle w:val="Paragrafoelenco"/>
        <w:numPr>
          <w:ilvl w:val="0"/>
          <w:numId w:val="2"/>
        </w:numPr>
      </w:pPr>
      <w:r>
        <w:t>Architectural pattern vedono la nostra applicazione considerando problemi come</w:t>
      </w:r>
    </w:p>
    <w:p w14:paraId="513A4EBD" w14:textId="19D03347" w:rsidR="00062C29" w:rsidRPr="0016744A" w:rsidRDefault="00062C29" w:rsidP="00062C29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16744A">
        <w:rPr>
          <w:sz w:val="20"/>
          <w:szCs w:val="20"/>
        </w:rPr>
        <w:t xml:space="preserve">Deve essere </w:t>
      </w:r>
      <w:r w:rsidRPr="0016744A">
        <w:rPr>
          <w:b/>
          <w:bCs/>
          <w:sz w:val="20"/>
          <w:szCs w:val="20"/>
        </w:rPr>
        <w:t>mantenuto</w:t>
      </w:r>
      <w:r w:rsidRPr="0016744A">
        <w:rPr>
          <w:sz w:val="20"/>
          <w:szCs w:val="20"/>
        </w:rPr>
        <w:t xml:space="preserve"> da diverse persone</w:t>
      </w:r>
    </w:p>
    <w:p w14:paraId="70643131" w14:textId="2BD15DAB" w:rsidR="00062C29" w:rsidRPr="0016744A" w:rsidRDefault="00062C29" w:rsidP="0016744A">
      <w:pPr>
        <w:pStyle w:val="Paragrafoelenco"/>
        <w:numPr>
          <w:ilvl w:val="1"/>
          <w:numId w:val="2"/>
        </w:numPr>
        <w:jc w:val="both"/>
        <w:rPr>
          <w:sz w:val="20"/>
          <w:szCs w:val="20"/>
        </w:rPr>
      </w:pPr>
      <w:r w:rsidRPr="0016744A">
        <w:rPr>
          <w:sz w:val="20"/>
          <w:szCs w:val="20"/>
        </w:rPr>
        <w:t>Deve evolvere e quindi deve essere facile svolgere determinate azioni</w:t>
      </w:r>
    </w:p>
    <w:p w14:paraId="15374D50" w14:textId="6DC265DD" w:rsidR="00062C29" w:rsidRPr="0016744A" w:rsidRDefault="00062C29" w:rsidP="00062C29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16744A">
        <w:rPr>
          <w:sz w:val="20"/>
          <w:szCs w:val="20"/>
        </w:rPr>
        <w:t>Operational issue → questo deve essere garantito disponibile sempre?</w:t>
      </w:r>
    </w:p>
    <w:p w14:paraId="5C876E32" w14:textId="32331F86" w:rsidR="00062C29" w:rsidRPr="0016744A" w:rsidRDefault="00062C29" w:rsidP="0016744A">
      <w:pPr>
        <w:pStyle w:val="Paragrafoelenco"/>
        <w:numPr>
          <w:ilvl w:val="2"/>
          <w:numId w:val="2"/>
        </w:numPr>
        <w:jc w:val="both"/>
        <w:rPr>
          <w:sz w:val="20"/>
          <w:szCs w:val="20"/>
        </w:rPr>
      </w:pPr>
      <w:r w:rsidRPr="0016744A">
        <w:rPr>
          <w:b/>
          <w:bCs/>
          <w:sz w:val="20"/>
          <w:szCs w:val="20"/>
        </w:rPr>
        <w:t>Availability</w:t>
      </w:r>
      <w:r w:rsidRPr="0016744A">
        <w:rPr>
          <w:sz w:val="20"/>
          <w:szCs w:val="20"/>
        </w:rPr>
        <w:t xml:space="preserve"> → sempre dispobnibile?</w:t>
      </w:r>
    </w:p>
    <w:p w14:paraId="13EACF6B" w14:textId="0D3597C7" w:rsidR="00062C29" w:rsidRPr="0016744A" w:rsidRDefault="00062C29" w:rsidP="00062C29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16744A">
        <w:rPr>
          <w:b/>
          <w:bCs/>
          <w:sz w:val="20"/>
          <w:szCs w:val="20"/>
        </w:rPr>
        <w:t>Scalability</w:t>
      </w:r>
      <w:r w:rsidRPr="0016744A">
        <w:rPr>
          <w:sz w:val="20"/>
          <w:szCs w:val="20"/>
        </w:rPr>
        <w:t xml:space="preserve"> → deve essere capace di restistere a diverse quantità di user</w:t>
      </w:r>
    </w:p>
    <w:p w14:paraId="61AFB9D3" w14:textId="556BE791" w:rsidR="00062C29" w:rsidRPr="0016744A" w:rsidRDefault="00062C29" w:rsidP="0016744A">
      <w:pPr>
        <w:pStyle w:val="Paragrafoelenco"/>
        <w:numPr>
          <w:ilvl w:val="1"/>
          <w:numId w:val="2"/>
        </w:numPr>
        <w:jc w:val="both"/>
        <w:rPr>
          <w:sz w:val="20"/>
          <w:szCs w:val="20"/>
        </w:rPr>
      </w:pPr>
      <w:r w:rsidRPr="0016744A">
        <w:rPr>
          <w:b/>
          <w:bCs/>
          <w:sz w:val="20"/>
          <w:szCs w:val="20"/>
        </w:rPr>
        <w:t>Business</w:t>
      </w:r>
      <w:r w:rsidRPr="0016744A">
        <w:rPr>
          <w:sz w:val="20"/>
          <w:szCs w:val="20"/>
        </w:rPr>
        <w:t xml:space="preserve"> </w:t>
      </w:r>
      <w:r w:rsidRPr="0016744A">
        <w:rPr>
          <w:b/>
          <w:bCs/>
          <w:sz w:val="20"/>
          <w:szCs w:val="20"/>
        </w:rPr>
        <w:t>rule</w:t>
      </w:r>
      <w:r w:rsidRPr="0016744A">
        <w:rPr>
          <w:sz w:val="20"/>
          <w:szCs w:val="20"/>
        </w:rPr>
        <w:t xml:space="preserve"> → es: Login → applicazione deve re</w:t>
      </w:r>
      <w:r w:rsidR="0016744A">
        <w:rPr>
          <w:sz w:val="20"/>
          <w:szCs w:val="20"/>
        </w:rPr>
        <w:t>gi</w:t>
      </w:r>
      <w:r w:rsidRPr="0016744A">
        <w:rPr>
          <w:sz w:val="20"/>
          <w:szCs w:val="20"/>
        </w:rPr>
        <w:t>strare utente e mantenere dati</w:t>
      </w:r>
    </w:p>
    <w:p w14:paraId="14E08C71" w14:textId="6F479B6E" w:rsidR="00062C29" w:rsidRPr="0016744A" w:rsidRDefault="00062C29" w:rsidP="00062C29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16744A">
        <w:rPr>
          <w:sz w:val="20"/>
          <w:szCs w:val="20"/>
        </w:rPr>
        <w:t xml:space="preserve">Farlo io → pw abbastanza sicura, pw </w:t>
      </w:r>
    </w:p>
    <w:p w14:paraId="34AB3518" w14:textId="0AC7EA4C" w:rsidR="00062C29" w:rsidRPr="0016744A" w:rsidRDefault="00062C29" w:rsidP="00062C29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16744A">
        <w:rPr>
          <w:sz w:val="20"/>
          <w:szCs w:val="20"/>
        </w:rPr>
        <w:t>Prendere già fatto da altri</w:t>
      </w:r>
    </w:p>
    <w:p w14:paraId="462832CA" w14:textId="3083933E" w:rsidR="000F2355" w:rsidRDefault="000F2355" w:rsidP="0016744A">
      <w:pPr>
        <w:spacing w:after="0"/>
      </w:pPr>
      <w:r>
        <w:t>L</w:t>
      </w:r>
      <w:r w:rsidR="0016744A">
        <w:t>e</w:t>
      </w:r>
      <w:r>
        <w:t xml:space="preserve"> appliocazioni android sono costruite mettendo insieme una </w:t>
      </w:r>
      <w:r w:rsidRPr="0016744A">
        <w:rPr>
          <w:b/>
          <w:bCs/>
        </w:rPr>
        <w:t>serie di componenti</w:t>
      </w:r>
      <w:r>
        <w:t xml:space="preserve"> che sono gestiti direttamente dal OS</w:t>
      </w:r>
    </w:p>
    <w:p w14:paraId="70C18E56" w14:textId="2C6EBBDF" w:rsidR="000F2355" w:rsidRDefault="000F2355" w:rsidP="000F2355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16744A">
        <w:rPr>
          <w:sz w:val="20"/>
          <w:szCs w:val="20"/>
        </w:rPr>
        <w:t>Attività, servizi, content provider, boradcast receriver</w:t>
      </w:r>
    </w:p>
    <w:p w14:paraId="738D6D1A" w14:textId="44DA01A2" w:rsidR="0096757E" w:rsidRPr="0096757E" w:rsidRDefault="0096757E" w:rsidP="0096757E">
      <w:pPr>
        <w:pStyle w:val="Titolo3"/>
        <w:rPr>
          <w:lang w:val="en-US"/>
        </w:rPr>
      </w:pPr>
      <w:r w:rsidRPr="0096757E">
        <w:rPr>
          <w:lang w:val="en-US"/>
        </w:rPr>
        <w:t>C</w:t>
      </w:r>
      <w:r>
        <w:rPr>
          <w:lang w:val="en-US"/>
        </w:rPr>
        <w:t>omponenti</w:t>
      </w:r>
    </w:p>
    <w:p w14:paraId="4A61C954" w14:textId="77777777" w:rsidR="000E3F74" w:rsidRDefault="000F2355" w:rsidP="0016744A">
      <w:pPr>
        <w:spacing w:after="0"/>
        <w:rPr>
          <w:lang w:val="en-US"/>
        </w:rPr>
      </w:pPr>
      <w:r w:rsidRPr="0016744A">
        <w:rPr>
          <w:b/>
          <w:bCs/>
          <w:lang w:val="en-US"/>
        </w:rPr>
        <w:t>Components</w:t>
      </w:r>
      <w:r w:rsidRPr="000F2355">
        <w:rPr>
          <w:lang w:val="en-US"/>
        </w:rPr>
        <w:t xml:space="preserve"> can be </w:t>
      </w:r>
      <w:r w:rsidRPr="0016744A">
        <w:rPr>
          <w:b/>
          <w:bCs/>
          <w:lang w:val="en-US"/>
        </w:rPr>
        <w:t>launched</w:t>
      </w:r>
      <w:r w:rsidRPr="000F2355">
        <w:rPr>
          <w:lang w:val="en-US"/>
        </w:rPr>
        <w:t xml:space="preserve"> individually and </w:t>
      </w:r>
      <w:r w:rsidRPr="0016744A">
        <w:rPr>
          <w:b/>
          <w:bCs/>
          <w:lang w:val="en-US"/>
        </w:rPr>
        <w:t>out-of-order,</w:t>
      </w:r>
      <w:r w:rsidRPr="000F2355">
        <w:rPr>
          <w:lang w:val="en-US"/>
        </w:rPr>
        <w:t xml:space="preserve"> and can be destroyed at anytime by the user or by the </w:t>
      </w:r>
      <w:proofErr w:type="gramStart"/>
      <w:r w:rsidRPr="000F2355">
        <w:rPr>
          <w:lang w:val="en-US"/>
        </w:rPr>
        <w:t>system</w:t>
      </w:r>
      <w:proofErr w:type="gramEnd"/>
      <w:r w:rsidRPr="000F2355">
        <w:rPr>
          <w:lang w:val="en-US"/>
        </w:rPr>
        <w:t xml:space="preserve"> </w:t>
      </w:r>
    </w:p>
    <w:p w14:paraId="01D4A226" w14:textId="612DACB6" w:rsidR="000F2355" w:rsidRDefault="000F2355" w:rsidP="000F2355">
      <w:pPr>
        <w:pStyle w:val="Paragrafoelenco"/>
        <w:numPr>
          <w:ilvl w:val="0"/>
          <w:numId w:val="3"/>
        </w:numPr>
        <w:rPr>
          <w:sz w:val="20"/>
          <w:szCs w:val="20"/>
          <w:lang w:val="en-US"/>
        </w:rPr>
      </w:pPr>
      <w:r w:rsidRPr="0016744A">
        <w:rPr>
          <w:sz w:val="20"/>
          <w:szCs w:val="20"/>
          <w:lang w:val="en-US"/>
        </w:rPr>
        <w:t xml:space="preserve">This may lead to unexpected sequences of events that makes designing and testing an app a difficult </w:t>
      </w:r>
      <w:proofErr w:type="gramStart"/>
      <w:r w:rsidRPr="0016744A">
        <w:rPr>
          <w:sz w:val="20"/>
          <w:szCs w:val="20"/>
          <w:lang w:val="en-US"/>
        </w:rPr>
        <w:t>task</w:t>
      </w:r>
      <w:proofErr w:type="gramEnd"/>
    </w:p>
    <w:p w14:paraId="2FE3BB5B" w14:textId="34F1C08A" w:rsidR="00760230" w:rsidRDefault="00760230" w:rsidP="00760230">
      <w:pPr>
        <w:spacing w:after="0"/>
        <w:rPr>
          <w:sz w:val="20"/>
          <w:szCs w:val="20"/>
        </w:rPr>
      </w:pPr>
      <w:r w:rsidRPr="00760230">
        <w:rPr>
          <w:b/>
          <w:bCs/>
        </w:rPr>
        <w:t>Separazione dei concerns</w:t>
      </w:r>
      <w:r>
        <w:rPr>
          <w:sz w:val="20"/>
          <w:szCs w:val="20"/>
        </w:rPr>
        <w:t xml:space="preserve">: </w:t>
      </w:r>
    </w:p>
    <w:p w14:paraId="220D28B2" w14:textId="0F7AC2EF" w:rsidR="000E3F74" w:rsidRPr="00760230" w:rsidRDefault="00760230" w:rsidP="000F2355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Bisogna evitare di storare dento l’activity o dentro un component direattamente delle informazioni riguardanti lo stato → andrebbero perse. Infatti, noi non creiamo proprietà nelle nostre attività.</w:t>
      </w:r>
    </w:p>
    <w:p w14:paraId="1D9046D4" w14:textId="20D46624" w:rsidR="000E3F74" w:rsidRDefault="000E3F74" w:rsidP="00760230">
      <w:pPr>
        <w:pStyle w:val="Paragrafoelenco"/>
        <w:numPr>
          <w:ilvl w:val="0"/>
          <w:numId w:val="3"/>
        </w:numPr>
        <w:spacing w:after="0"/>
      </w:pPr>
      <w:r>
        <w:t>Bisogna evitare che un dato component dipenda dall’esistenza, in vita, di un altro component:</w:t>
      </w:r>
    </w:p>
    <w:p w14:paraId="01D20E00" w14:textId="39A01D15" w:rsidR="000E3F74" w:rsidRPr="00760230" w:rsidRDefault="00760230" w:rsidP="000E3F74">
      <w:pPr>
        <w:pStyle w:val="Paragrafoelenco"/>
        <w:numPr>
          <w:ilvl w:val="0"/>
          <w:numId w:val="4"/>
        </w:numPr>
        <w:rPr>
          <w:sz w:val="16"/>
          <w:szCs w:val="16"/>
        </w:rPr>
      </w:pPr>
      <w:r w:rsidRPr="00760230">
        <w:rPr>
          <w:sz w:val="16"/>
          <w:szCs w:val="16"/>
        </w:rPr>
        <w:t>Started service: fa iniziare attività e non si interessa più</w:t>
      </w:r>
    </w:p>
    <w:p w14:paraId="25C10EC4" w14:textId="2344398A" w:rsidR="000E3F74" w:rsidRPr="00760230" w:rsidRDefault="000E3F74" w:rsidP="000E3F74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760230">
        <w:rPr>
          <w:sz w:val="16"/>
          <w:szCs w:val="16"/>
        </w:rPr>
        <w:t>Bound service: finchè ci servel il servizio sarà vivo, garantisce android</w:t>
      </w:r>
    </w:p>
    <w:p w14:paraId="5B077334" w14:textId="5756DD1F" w:rsidR="000E3F74" w:rsidRPr="00760230" w:rsidRDefault="000E3F74" w:rsidP="00760230">
      <w:pPr>
        <w:jc w:val="center"/>
        <w:rPr>
          <w:i/>
          <w:iCs/>
          <w:sz w:val="20"/>
          <w:szCs w:val="20"/>
        </w:rPr>
      </w:pPr>
      <w:r w:rsidRPr="00760230">
        <w:rPr>
          <w:i/>
          <w:iCs/>
          <w:sz w:val="20"/>
          <w:szCs w:val="20"/>
        </w:rPr>
        <w:t>Da questo punto di vista, può essere problematico prendere dati da un remoto server, in quanto potrebbero arrivare quando le attività non sono più esistenti.</w:t>
      </w:r>
    </w:p>
    <w:p w14:paraId="64A37E0E" w14:textId="23657F4E" w:rsidR="000E3F74" w:rsidRDefault="000E3F74" w:rsidP="00760230">
      <w:pPr>
        <w:spacing w:after="0"/>
      </w:pPr>
      <w:r>
        <w:t>Classi che estendono activity e Fragment devono avere a che</w:t>
      </w:r>
      <w:r w:rsidR="00760230">
        <w:t xml:space="preserve"> </w:t>
      </w:r>
      <w:r>
        <w:t>fare con UI o interazioni di OS</w:t>
      </w:r>
    </w:p>
    <w:p w14:paraId="2DCE92DB" w14:textId="678767D2" w:rsidR="000E3F74" w:rsidRDefault="000E3F74" w:rsidP="000E3F74">
      <w:pPr>
        <w:pStyle w:val="Paragrafoelenco"/>
        <w:numPr>
          <w:ilvl w:val="0"/>
          <w:numId w:val="5"/>
        </w:numPr>
        <w:rPr>
          <w:lang w:val="en-US"/>
        </w:rPr>
      </w:pPr>
      <w:r w:rsidRPr="000E3F74">
        <w:rPr>
          <w:lang w:val="en-US"/>
        </w:rPr>
        <w:t xml:space="preserve">These classes are intended to be glue classes and can be destroyed at any moment by the user or by the </w:t>
      </w:r>
      <w:proofErr w:type="gramStart"/>
      <w:r w:rsidRPr="000E3F74">
        <w:rPr>
          <w:lang w:val="en-US"/>
        </w:rPr>
        <w:t>OS</w:t>
      </w:r>
      <w:proofErr w:type="gramEnd"/>
    </w:p>
    <w:p w14:paraId="2C21D994" w14:textId="3AEFA7D8" w:rsidR="000E3F74" w:rsidRDefault="000E3F74" w:rsidP="000E3F74">
      <w:pPr>
        <w:spacing w:after="0"/>
      </w:pPr>
      <w:r w:rsidRPr="000E3F74">
        <w:t>Il contenuto dell’UI fa riferimento a</w:t>
      </w:r>
      <w:r>
        <w:t xml:space="preserve"> un modello, preferibilmente persistente:</w:t>
      </w:r>
    </w:p>
    <w:p w14:paraId="7B1DA3F8" w14:textId="2DF8C7DA" w:rsidR="000E3F74" w:rsidRPr="00760230" w:rsidRDefault="000E3F74" w:rsidP="000E3F74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760230">
        <w:rPr>
          <w:sz w:val="20"/>
          <w:szCs w:val="20"/>
        </w:rPr>
        <w:t>Utente non perde i dati se l’applicazione viene ditrutta</w:t>
      </w:r>
    </w:p>
    <w:p w14:paraId="75532071" w14:textId="6075055E" w:rsidR="000E3F74" w:rsidRPr="00760230" w:rsidRDefault="000E3F74" w:rsidP="000E3F74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760230">
        <w:rPr>
          <w:sz w:val="20"/>
          <w:szCs w:val="20"/>
        </w:rPr>
        <w:t>L’applicazione continua a funzion</w:t>
      </w:r>
      <w:r w:rsidR="00760230">
        <w:rPr>
          <w:sz w:val="20"/>
          <w:szCs w:val="20"/>
        </w:rPr>
        <w:t>are</w:t>
      </w:r>
      <w:r w:rsidRPr="00760230">
        <w:rPr>
          <w:sz w:val="20"/>
          <w:szCs w:val="20"/>
        </w:rPr>
        <w:t xml:space="preserve"> anche se ci sono problemi di connesione di rete</w:t>
      </w:r>
    </w:p>
    <w:p w14:paraId="6ED66944" w14:textId="77777777" w:rsidR="0096757E" w:rsidRDefault="0096757E">
      <w:pPr>
        <w:spacing w:after="20"/>
      </w:pPr>
      <w:r>
        <w:br w:type="page"/>
      </w:r>
    </w:p>
    <w:p w14:paraId="16A8B994" w14:textId="0AEB3DE2" w:rsidR="0096757E" w:rsidRPr="0096757E" w:rsidRDefault="0096757E" w:rsidP="0096757E">
      <w:pPr>
        <w:pStyle w:val="Titolo3"/>
        <w:rPr>
          <w:b/>
          <w:bCs/>
        </w:rPr>
      </w:pPr>
      <w:r w:rsidRPr="0096757E">
        <w:rPr>
          <w:b/>
          <w:bCs/>
        </w:rPr>
        <w:lastRenderedPageBreak/>
        <w:t>Stato Applicazione e dati:</w:t>
      </w:r>
    </w:p>
    <w:p w14:paraId="517745B6" w14:textId="61E41FD5" w:rsidR="000E3F74" w:rsidRDefault="000E3F74" w:rsidP="0096757E">
      <w:pPr>
        <w:spacing w:after="20"/>
      </w:pPr>
      <w:r>
        <w:t xml:space="preserve">Dati dell’applicazione si </w:t>
      </w:r>
      <w:r w:rsidRPr="0096757E">
        <w:rPr>
          <w:b/>
          <w:bCs/>
        </w:rPr>
        <w:t>evolvono</w:t>
      </w:r>
      <w:r>
        <w:t xml:space="preserve"> quan</w:t>
      </w:r>
      <w:r w:rsidR="00760230">
        <w:t>do</w:t>
      </w:r>
      <w:r>
        <w:t xml:space="preserve"> interagisce utente</w:t>
      </w:r>
    </w:p>
    <w:p w14:paraId="07E06928" w14:textId="56382C16" w:rsidR="000E3F74" w:rsidRPr="00760230" w:rsidRDefault="000E3F74" w:rsidP="000E3F74">
      <w:pPr>
        <w:pStyle w:val="Paragrafoelenco"/>
        <w:numPr>
          <w:ilvl w:val="0"/>
          <w:numId w:val="6"/>
        </w:numPr>
        <w:rPr>
          <w:sz w:val="20"/>
          <w:szCs w:val="20"/>
        </w:rPr>
      </w:pPr>
      <w:r w:rsidRPr="00760230">
        <w:rPr>
          <w:sz w:val="20"/>
          <w:szCs w:val="20"/>
        </w:rPr>
        <w:t>Application state deve essere sempre consistente con le business rule dell’applicazione e azioni utente</w:t>
      </w:r>
    </w:p>
    <w:p w14:paraId="6CECB6F3" w14:textId="6E07CB0B" w:rsidR="0096757E" w:rsidRPr="0096757E" w:rsidRDefault="000E3F74" w:rsidP="00760230">
      <w:pPr>
        <w:spacing w:after="0"/>
        <w:rPr>
          <w:i/>
          <w:iCs/>
        </w:rPr>
      </w:pPr>
      <w:r w:rsidRPr="0096757E">
        <w:rPr>
          <w:i/>
          <w:iCs/>
        </w:rPr>
        <w:t>Ci sono alcuni dati che sono acceduti anche se non saranno modificabili direttamente</w:t>
      </w:r>
      <w:r w:rsidR="0096757E" w:rsidRPr="0096757E">
        <w:rPr>
          <w:i/>
          <w:iCs/>
        </w:rPr>
        <w:t>.</w:t>
      </w:r>
    </w:p>
    <w:p w14:paraId="38D9B202" w14:textId="2B72E602" w:rsidR="000E3F74" w:rsidRDefault="0096757E" w:rsidP="00760230">
      <w:pPr>
        <w:spacing w:after="0"/>
      </w:pPr>
      <w:r>
        <w:t xml:space="preserve">Dati </w:t>
      </w:r>
      <w:r w:rsidR="000E3F74">
        <w:t xml:space="preserve">vengono </w:t>
      </w:r>
      <w:r w:rsidR="000E3F74" w:rsidRPr="0096757E">
        <w:rPr>
          <w:b/>
          <w:bCs/>
        </w:rPr>
        <w:t>salvati</w:t>
      </w:r>
      <w:r w:rsidR="000E3F74">
        <w:t xml:space="preserve"> in vari modi:</w:t>
      </w:r>
    </w:p>
    <w:p w14:paraId="764633D5" w14:textId="50837D18" w:rsidR="000E3F74" w:rsidRPr="0096757E" w:rsidRDefault="0096757E" w:rsidP="000E3F74">
      <w:pPr>
        <w:pStyle w:val="Paragrafoelenco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0E3F74" w:rsidRPr="0096757E">
        <w:rPr>
          <w:sz w:val="20"/>
          <w:szCs w:val="20"/>
        </w:rPr>
        <w:t xml:space="preserve">ossono essere salvati in </w:t>
      </w:r>
      <w:r w:rsidR="000E3F74" w:rsidRPr="0096757E">
        <w:rPr>
          <w:b/>
          <w:bCs/>
          <w:sz w:val="20"/>
          <w:szCs w:val="20"/>
        </w:rPr>
        <w:t>variabili</w:t>
      </w:r>
      <w:r w:rsidR="000E3F74" w:rsidRPr="0096757E">
        <w:rPr>
          <w:sz w:val="20"/>
          <w:szCs w:val="20"/>
        </w:rPr>
        <w:t xml:space="preserve"> che vengono perse se</w:t>
      </w:r>
      <w:r w:rsidR="00760230" w:rsidRPr="0096757E">
        <w:rPr>
          <w:sz w:val="20"/>
          <w:szCs w:val="20"/>
        </w:rPr>
        <w:t xml:space="preserve"> </w:t>
      </w:r>
      <w:r w:rsidR="000E3F74" w:rsidRPr="0096757E">
        <w:rPr>
          <w:sz w:val="20"/>
          <w:szCs w:val="20"/>
        </w:rPr>
        <w:t>si chiude</w:t>
      </w:r>
    </w:p>
    <w:p w14:paraId="30ABC7B7" w14:textId="61466BE1" w:rsidR="000E3F74" w:rsidRPr="0096757E" w:rsidRDefault="000E3F74" w:rsidP="000E3F74">
      <w:pPr>
        <w:pStyle w:val="Paragrafoelenco"/>
        <w:numPr>
          <w:ilvl w:val="0"/>
          <w:numId w:val="6"/>
        </w:numPr>
        <w:rPr>
          <w:sz w:val="20"/>
          <w:szCs w:val="20"/>
        </w:rPr>
      </w:pPr>
      <w:r w:rsidRPr="0096757E">
        <w:rPr>
          <w:sz w:val="20"/>
          <w:szCs w:val="20"/>
        </w:rPr>
        <w:t xml:space="preserve">Alcune salvate </w:t>
      </w:r>
      <w:r w:rsidRPr="0096757E">
        <w:rPr>
          <w:b/>
          <w:bCs/>
          <w:sz w:val="20"/>
          <w:szCs w:val="20"/>
        </w:rPr>
        <w:t>all’interno</w:t>
      </w:r>
      <w:r w:rsidRPr="0096757E">
        <w:rPr>
          <w:sz w:val="20"/>
          <w:szCs w:val="20"/>
        </w:rPr>
        <w:t xml:space="preserve"> del mio </w:t>
      </w:r>
      <w:proofErr w:type="gramStart"/>
      <w:r w:rsidRPr="0096757E">
        <w:rPr>
          <w:sz w:val="20"/>
          <w:szCs w:val="20"/>
        </w:rPr>
        <w:t>device</w:t>
      </w:r>
      <w:proofErr w:type="gramEnd"/>
    </w:p>
    <w:p w14:paraId="1957F2DC" w14:textId="07E937A5" w:rsidR="000E3F74" w:rsidRPr="0096757E" w:rsidRDefault="000E3F74" w:rsidP="000E3F74">
      <w:pPr>
        <w:pStyle w:val="Paragrafoelenco"/>
        <w:numPr>
          <w:ilvl w:val="0"/>
          <w:numId w:val="6"/>
        </w:numPr>
        <w:rPr>
          <w:sz w:val="20"/>
          <w:szCs w:val="20"/>
        </w:rPr>
      </w:pPr>
      <w:r w:rsidRPr="0096757E">
        <w:rPr>
          <w:sz w:val="20"/>
          <w:szCs w:val="20"/>
        </w:rPr>
        <w:t xml:space="preserve">Salvate in un </w:t>
      </w:r>
      <w:r w:rsidRPr="0096757E">
        <w:rPr>
          <w:b/>
          <w:bCs/>
          <w:sz w:val="20"/>
          <w:szCs w:val="20"/>
        </w:rPr>
        <w:t>server</w:t>
      </w:r>
    </w:p>
    <w:p w14:paraId="2134BC97" w14:textId="01C02A80" w:rsidR="00FB09ED" w:rsidRDefault="000E3F74" w:rsidP="00FB09ED">
      <w:pPr>
        <w:pStyle w:val="Paragrafoelenco"/>
        <w:numPr>
          <w:ilvl w:val="1"/>
          <w:numId w:val="6"/>
        </w:numPr>
        <w:rPr>
          <w:sz w:val="16"/>
          <w:szCs w:val="16"/>
        </w:rPr>
      </w:pPr>
      <w:r w:rsidRPr="0096757E">
        <w:rPr>
          <w:sz w:val="16"/>
          <w:szCs w:val="16"/>
        </w:rPr>
        <w:t>Possono essere accedute da diversi dispositivi</w:t>
      </w:r>
    </w:p>
    <w:p w14:paraId="33A6C2B1" w14:textId="5D102F4E" w:rsidR="0096757E" w:rsidRPr="0096757E" w:rsidRDefault="0096757E" w:rsidP="0096757E">
      <w:pPr>
        <w:spacing w:after="0"/>
      </w:pPr>
      <w:r w:rsidRPr="0096757E">
        <w:t xml:space="preserve">Lo </w:t>
      </w:r>
      <w:r w:rsidRPr="0096757E">
        <w:rPr>
          <w:b/>
          <w:bCs/>
        </w:rPr>
        <w:t>stato può essere</w:t>
      </w:r>
      <w:r w:rsidRPr="0096757E">
        <w:t>:</w:t>
      </w:r>
    </w:p>
    <w:p w14:paraId="2F1D9F49" w14:textId="35C063E9" w:rsidR="0096757E" w:rsidRDefault="0096757E" w:rsidP="0096757E">
      <w:pPr>
        <w:pStyle w:val="Paragrafoelenco"/>
        <w:numPr>
          <w:ilvl w:val="0"/>
          <w:numId w:val="10"/>
        </w:numPr>
        <w:rPr>
          <w:sz w:val="16"/>
          <w:szCs w:val="16"/>
        </w:rPr>
      </w:pPr>
      <w:r w:rsidRPr="0096757E">
        <w:t xml:space="preserve">Ui state </w:t>
      </w:r>
      <w:r>
        <w:rPr>
          <w:sz w:val="16"/>
          <w:szCs w:val="16"/>
        </w:rPr>
        <w:t>→ è il menù aperto?</w:t>
      </w:r>
    </w:p>
    <w:p w14:paraId="6AD014E5" w14:textId="18325D38" w:rsidR="0096757E" w:rsidRDefault="0096757E" w:rsidP="0096757E">
      <w:pPr>
        <w:pStyle w:val="Paragrafoelenco"/>
        <w:numPr>
          <w:ilvl w:val="0"/>
          <w:numId w:val="10"/>
        </w:numPr>
        <w:rPr>
          <w:sz w:val="16"/>
          <w:szCs w:val="16"/>
        </w:rPr>
      </w:pPr>
      <w:r w:rsidRPr="0096757E">
        <w:t>Form state</w:t>
      </w:r>
      <w:r>
        <w:rPr>
          <w:sz w:val="16"/>
          <w:szCs w:val="16"/>
        </w:rPr>
        <w:t xml:space="preserve"> → cosa è stato inserito nei vari input</w:t>
      </w:r>
    </w:p>
    <w:p w14:paraId="250EE2FB" w14:textId="290FCC89" w:rsidR="0096757E" w:rsidRDefault="0096757E" w:rsidP="0096757E">
      <w:pPr>
        <w:pStyle w:val="Paragrafoelenco"/>
        <w:numPr>
          <w:ilvl w:val="0"/>
          <w:numId w:val="10"/>
        </w:numPr>
        <w:rPr>
          <w:sz w:val="16"/>
          <w:szCs w:val="16"/>
        </w:rPr>
      </w:pPr>
      <w:r w:rsidRPr="0096757E">
        <w:t>Application state</w:t>
      </w:r>
      <w:r>
        <w:rPr>
          <w:sz w:val="16"/>
          <w:szCs w:val="16"/>
        </w:rPr>
        <w:t xml:space="preserve"> → profilo personale, che si può editare</w:t>
      </w:r>
    </w:p>
    <w:p w14:paraId="02C51CD8" w14:textId="65A76097" w:rsidR="0096757E" w:rsidRPr="0096757E" w:rsidRDefault="0096757E" w:rsidP="0096757E">
      <w:pPr>
        <w:pStyle w:val="Paragrafoelenco"/>
        <w:numPr>
          <w:ilvl w:val="0"/>
          <w:numId w:val="10"/>
        </w:numPr>
        <w:rPr>
          <w:sz w:val="16"/>
          <w:szCs w:val="16"/>
        </w:rPr>
      </w:pPr>
      <w:r w:rsidRPr="0096757E">
        <w:t>Read-Only data</w:t>
      </w:r>
      <w:r w:rsidRPr="0096757E">
        <w:rPr>
          <w:sz w:val="16"/>
          <w:szCs w:val="16"/>
        </w:rPr>
        <w:t xml:space="preserve"> → tutti gli ar</w:t>
      </w:r>
      <w:r>
        <w:rPr>
          <w:sz w:val="16"/>
          <w:szCs w:val="16"/>
        </w:rPr>
        <w:t>ticles nella sezione blog dell’applicazione</w:t>
      </w:r>
    </w:p>
    <w:p w14:paraId="0DAE2EE2" w14:textId="44BA4274" w:rsidR="0096757E" w:rsidRPr="0096757E" w:rsidRDefault="0096757E" w:rsidP="0096757E">
      <w:pPr>
        <w:rPr>
          <w:sz w:val="16"/>
          <w:szCs w:val="16"/>
        </w:rPr>
      </w:pPr>
    </w:p>
    <w:p w14:paraId="46EA75AA" w14:textId="60D7788C" w:rsidR="0096757E" w:rsidRPr="0096757E" w:rsidRDefault="0096757E" w:rsidP="0096757E">
      <w:pPr>
        <w:pStyle w:val="Titolo3"/>
        <w:rPr>
          <w:b/>
          <w:bCs/>
        </w:rPr>
      </w:pPr>
      <w:r w:rsidRPr="0096757E">
        <w:rPr>
          <w:b/>
          <w:bCs/>
        </w:rPr>
        <w:t>Vari tipi di architecture</w:t>
      </w:r>
    </w:p>
    <w:p w14:paraId="00CD944D" w14:textId="1EC6A496" w:rsidR="00FB09ED" w:rsidRDefault="00FB09ED" w:rsidP="0096757E">
      <w:pPr>
        <w:spacing w:after="0"/>
      </w:pPr>
      <w:r>
        <w:t xml:space="preserve">3 maggiori evoluzioni </w:t>
      </w:r>
      <w:proofErr w:type="gramStart"/>
      <w:r>
        <w:t>sono :</w:t>
      </w:r>
      <w:proofErr w:type="gramEnd"/>
    </w:p>
    <w:p w14:paraId="5C789B5A" w14:textId="74F75790" w:rsidR="00FB09ED" w:rsidRPr="0096757E" w:rsidRDefault="00FB09ED" w:rsidP="00FB09ED">
      <w:pPr>
        <w:pStyle w:val="Paragrafoelenco"/>
        <w:numPr>
          <w:ilvl w:val="0"/>
          <w:numId w:val="7"/>
        </w:numPr>
        <w:rPr>
          <w:b/>
          <w:bCs/>
        </w:rPr>
      </w:pPr>
      <w:r w:rsidRPr="0096757E">
        <w:rPr>
          <w:b/>
          <w:bCs/>
        </w:rPr>
        <w:t xml:space="preserve">ModelViewController </w:t>
      </w:r>
    </w:p>
    <w:p w14:paraId="1513E617" w14:textId="6A33BCC6" w:rsidR="00FB09ED" w:rsidRPr="0096757E" w:rsidRDefault="005F5D97" w:rsidP="00FB09ED">
      <w:pPr>
        <w:pStyle w:val="Paragrafoelenco"/>
        <w:numPr>
          <w:ilvl w:val="1"/>
          <w:numId w:val="7"/>
        </w:numPr>
        <w:rPr>
          <w:sz w:val="18"/>
          <w:szCs w:val="18"/>
        </w:rPr>
      </w:pPr>
      <w:r w:rsidRPr="0096757E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912C4B5" wp14:editId="38C7F5F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551594" cy="1438275"/>
            <wp:effectExtent l="0" t="0" r="0" b="0"/>
            <wp:wrapSquare wrapText="bothSides"/>
            <wp:docPr id="16723874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7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59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9ED" w:rsidRPr="0096757E">
        <w:rPr>
          <w:sz w:val="18"/>
          <w:szCs w:val="18"/>
        </w:rPr>
        <w:t>Il più vecchio</w:t>
      </w:r>
    </w:p>
    <w:p w14:paraId="711553F1" w14:textId="11F37936" w:rsidR="00FB09ED" w:rsidRPr="0096757E" w:rsidRDefault="00FB09ED" w:rsidP="00FB09ED">
      <w:pPr>
        <w:pStyle w:val="Paragrafoelenco"/>
        <w:numPr>
          <w:ilvl w:val="1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Model → dove mantiene le informa</w:t>
      </w:r>
      <w:r w:rsidR="0096757E" w:rsidRPr="0096757E">
        <w:rPr>
          <w:sz w:val="18"/>
          <w:szCs w:val="18"/>
        </w:rPr>
        <w:t>z</w:t>
      </w:r>
      <w:r w:rsidRPr="0096757E">
        <w:rPr>
          <w:sz w:val="18"/>
          <w:szCs w:val="18"/>
        </w:rPr>
        <w:t>ioni</w:t>
      </w:r>
    </w:p>
    <w:p w14:paraId="44603072" w14:textId="2B0BBB43" w:rsidR="00FB09ED" w:rsidRPr="0096757E" w:rsidRDefault="00FB09ED" w:rsidP="00FB09ED">
      <w:pPr>
        <w:pStyle w:val="Paragrafoelenco"/>
        <w:numPr>
          <w:ilvl w:val="2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Contiene:</w:t>
      </w:r>
      <w:r w:rsidRPr="0096757E">
        <w:rPr>
          <w:sz w:val="18"/>
          <w:szCs w:val="18"/>
        </w:rPr>
        <w:tab/>
      </w:r>
    </w:p>
    <w:p w14:paraId="65AABBD6" w14:textId="51F1A3D9" w:rsidR="00FB09ED" w:rsidRPr="0096757E" w:rsidRDefault="00FB09ED" w:rsidP="00FB09ED">
      <w:pPr>
        <w:pStyle w:val="Paragrafoelenco"/>
        <w:numPr>
          <w:ilvl w:val="3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Dati</w:t>
      </w:r>
    </w:p>
    <w:p w14:paraId="41BD79B9" w14:textId="3E7FBB8F" w:rsidR="00FB09ED" w:rsidRPr="0096757E" w:rsidRDefault="00FB09ED" w:rsidP="00FB09ED">
      <w:pPr>
        <w:pStyle w:val="Paragrafoelenco"/>
        <w:numPr>
          <w:ilvl w:val="3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Metodi che permettono l’evoluzione dei dati secondo le regole</w:t>
      </w:r>
    </w:p>
    <w:p w14:paraId="08C6C911" w14:textId="6E12426A" w:rsidR="00FB09ED" w:rsidRPr="0096757E" w:rsidRDefault="00FB09ED" w:rsidP="00FB09ED">
      <w:pPr>
        <w:pStyle w:val="Paragrafoelenco"/>
        <w:numPr>
          <w:ilvl w:val="2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Può essere:</w:t>
      </w:r>
    </w:p>
    <w:p w14:paraId="5F65305A" w14:textId="31B8244D" w:rsidR="00FB09ED" w:rsidRPr="0096757E" w:rsidRDefault="00FB09ED" w:rsidP="00FB09ED">
      <w:pPr>
        <w:pStyle w:val="Paragrafoelenco"/>
        <w:numPr>
          <w:ilvl w:val="3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In un server remoto → proxy per remote server</w:t>
      </w:r>
    </w:p>
    <w:p w14:paraId="6F7BBC95" w14:textId="131EA9F6" w:rsidR="00FB09ED" w:rsidRPr="0096757E" w:rsidRDefault="00FB09ED" w:rsidP="00FB09ED">
      <w:pPr>
        <w:pStyle w:val="Paragrafoelenco"/>
        <w:numPr>
          <w:ilvl w:val="4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Invochi metodi locali e questi si occupano di gestire i remoti</w:t>
      </w:r>
    </w:p>
    <w:p w14:paraId="7A7A2A89" w14:textId="168B24AE" w:rsidR="00FB09ED" w:rsidRPr="0096757E" w:rsidRDefault="00FB09ED" w:rsidP="00FB09ED">
      <w:pPr>
        <w:pStyle w:val="Paragrafoelenco"/>
        <w:numPr>
          <w:ilvl w:val="1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View → crea la view →GUI</w:t>
      </w:r>
    </w:p>
    <w:p w14:paraId="09F05C08" w14:textId="77777777" w:rsidR="00FB09ED" w:rsidRPr="0096757E" w:rsidRDefault="00FB09ED" w:rsidP="00FB09ED">
      <w:pPr>
        <w:pStyle w:val="Paragrafoelenco"/>
        <w:numPr>
          <w:ilvl w:val="2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Dipende dai dati di model</w:t>
      </w:r>
    </w:p>
    <w:p w14:paraId="3F6B1423" w14:textId="365D3D6D" w:rsidR="00FB09ED" w:rsidRPr="0096757E" w:rsidRDefault="00FB09ED" w:rsidP="00FB09ED">
      <w:pPr>
        <w:pStyle w:val="Paragrafoelenco"/>
        <w:numPr>
          <w:ilvl w:val="2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Colleziona le iterazioni dell’utente</w:t>
      </w:r>
    </w:p>
    <w:p w14:paraId="5AA85D0D" w14:textId="03F087AA" w:rsidR="00FB09ED" w:rsidRPr="0096757E" w:rsidRDefault="00FB09ED" w:rsidP="00FB09ED">
      <w:pPr>
        <w:pStyle w:val="Paragrafoelenco"/>
        <w:numPr>
          <w:ilvl w:val="1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Controller → manipola il model</w:t>
      </w:r>
    </w:p>
    <w:p w14:paraId="06D6AB18" w14:textId="5BA89528" w:rsidR="00FB09ED" w:rsidRPr="0096757E" w:rsidRDefault="00FB09ED" w:rsidP="00FB09ED">
      <w:pPr>
        <w:pStyle w:val="Paragrafoelenco"/>
        <w:numPr>
          <w:ilvl w:val="2"/>
          <w:numId w:val="7"/>
        </w:numPr>
        <w:rPr>
          <w:sz w:val="18"/>
          <w:szCs w:val="18"/>
        </w:rPr>
      </w:pPr>
      <w:r w:rsidRPr="0096757E">
        <w:rPr>
          <w:sz w:val="18"/>
          <w:szCs w:val="18"/>
        </w:rPr>
        <w:t>Trasforma iterazioni utente in operazioni sul modello</w:t>
      </w:r>
    </w:p>
    <w:p w14:paraId="26C18AD2" w14:textId="1F1265F4" w:rsidR="005F5D97" w:rsidRDefault="00AA356A" w:rsidP="00595861">
      <w:pPr>
        <w:pStyle w:val="Paragrafoelenco"/>
        <w:ind w:left="1440"/>
      </w:pPr>
      <w:r w:rsidRPr="00AA356A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71116FB" wp14:editId="1FDE15C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866900" cy="1978660"/>
            <wp:effectExtent l="0" t="0" r="0" b="2540"/>
            <wp:wrapSquare wrapText="bothSides"/>
            <wp:docPr id="3268605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0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1D48A" w14:textId="765E8C4E" w:rsidR="00FB09ED" w:rsidRPr="0096757E" w:rsidRDefault="00FB09ED" w:rsidP="00FB09ED">
      <w:pPr>
        <w:pStyle w:val="Paragrafoelenco"/>
        <w:numPr>
          <w:ilvl w:val="0"/>
          <w:numId w:val="7"/>
        </w:numPr>
        <w:rPr>
          <w:b/>
          <w:bCs/>
        </w:rPr>
      </w:pPr>
      <w:r w:rsidRPr="0096757E">
        <w:rPr>
          <w:b/>
          <w:bCs/>
        </w:rPr>
        <w:t xml:space="preserve">Model-View-Presenter  </w:t>
      </w:r>
    </w:p>
    <w:p w14:paraId="1D304463" w14:textId="71D54DB1" w:rsidR="00595861" w:rsidRPr="0096757E" w:rsidRDefault="00595861" w:rsidP="00595861">
      <w:pPr>
        <w:pStyle w:val="Paragrafoelenco"/>
        <w:numPr>
          <w:ilvl w:val="1"/>
          <w:numId w:val="7"/>
        </w:numPr>
        <w:rPr>
          <w:sz w:val="20"/>
          <w:szCs w:val="20"/>
        </w:rPr>
      </w:pPr>
      <w:r w:rsidRPr="0096757E">
        <w:rPr>
          <w:sz w:val="20"/>
          <w:szCs w:val="20"/>
        </w:rPr>
        <w:t>Model</w:t>
      </w:r>
    </w:p>
    <w:p w14:paraId="1E6678DE" w14:textId="3FF68ECF" w:rsidR="00595861" w:rsidRPr="0096757E" w:rsidRDefault="00595861" w:rsidP="00595861">
      <w:pPr>
        <w:pStyle w:val="Paragrafoelenco"/>
        <w:numPr>
          <w:ilvl w:val="1"/>
          <w:numId w:val="7"/>
        </w:numPr>
        <w:rPr>
          <w:sz w:val="20"/>
          <w:szCs w:val="20"/>
        </w:rPr>
      </w:pPr>
      <w:r w:rsidRPr="0096757E">
        <w:rPr>
          <w:sz w:val="20"/>
          <w:szCs w:val="20"/>
        </w:rPr>
        <w:t>View: insieme di oggetti →GUI</w:t>
      </w:r>
    </w:p>
    <w:p w14:paraId="2EA370E2" w14:textId="1BFDCD49" w:rsidR="00595861" w:rsidRPr="0096757E" w:rsidRDefault="00595861" w:rsidP="00595861">
      <w:pPr>
        <w:pStyle w:val="Paragrafoelenco"/>
        <w:numPr>
          <w:ilvl w:val="1"/>
          <w:numId w:val="7"/>
        </w:numPr>
        <w:rPr>
          <w:sz w:val="20"/>
          <w:szCs w:val="20"/>
        </w:rPr>
      </w:pPr>
      <w:r w:rsidRPr="0096757E">
        <w:rPr>
          <w:sz w:val="20"/>
          <w:szCs w:val="20"/>
        </w:rPr>
        <w:t>Non si possono invocare metodi su una composition → non funzia</w:t>
      </w:r>
    </w:p>
    <w:p w14:paraId="461B0BF5" w14:textId="75CF1395" w:rsidR="00595861" w:rsidRPr="0096757E" w:rsidRDefault="00595861" w:rsidP="00595861">
      <w:pPr>
        <w:pStyle w:val="Paragrafoelenco"/>
        <w:numPr>
          <w:ilvl w:val="1"/>
          <w:numId w:val="7"/>
        </w:numPr>
        <w:rPr>
          <w:sz w:val="20"/>
          <w:szCs w:val="20"/>
          <w:lang w:val="en-US"/>
        </w:rPr>
      </w:pPr>
      <w:r w:rsidRPr="0096757E">
        <w:rPr>
          <w:sz w:val="20"/>
          <w:szCs w:val="20"/>
          <w:lang w:val="en-US"/>
        </w:rPr>
        <w:t>Presenter: model and view Manipulation</w:t>
      </w:r>
    </w:p>
    <w:p w14:paraId="41E76A5B" w14:textId="129B174A" w:rsidR="00595861" w:rsidRPr="0096757E" w:rsidRDefault="00595861" w:rsidP="00595861">
      <w:pPr>
        <w:pStyle w:val="Paragrafoelenco"/>
        <w:numPr>
          <w:ilvl w:val="1"/>
          <w:numId w:val="7"/>
        </w:numPr>
        <w:rPr>
          <w:sz w:val="20"/>
          <w:szCs w:val="20"/>
        </w:rPr>
      </w:pPr>
      <w:r w:rsidRPr="0096757E">
        <w:rPr>
          <w:sz w:val="20"/>
          <w:szCs w:val="20"/>
        </w:rPr>
        <w:t>Difficile da usare con jetbacCompose, se vuoi update asincrono → so cazzi</w:t>
      </w:r>
    </w:p>
    <w:p w14:paraId="146CAE82" w14:textId="1B17D752" w:rsidR="00FB09ED" w:rsidRDefault="00FB09ED" w:rsidP="00FB09ED">
      <w:pPr>
        <w:pStyle w:val="Paragrafoelenco"/>
        <w:numPr>
          <w:ilvl w:val="0"/>
          <w:numId w:val="7"/>
        </w:numPr>
      </w:pPr>
      <w:r>
        <w:t>Model-View-</w:t>
      </w:r>
      <w:proofErr w:type="gramStart"/>
      <w:r>
        <w:t xml:space="preserve">ViewModel </w:t>
      </w:r>
      <w:r w:rsidR="00AA356A">
        <w:t xml:space="preserve"> →</w:t>
      </w:r>
      <w:proofErr w:type="gramEnd"/>
      <w:r w:rsidR="00AA356A">
        <w:t xml:space="preserve"> attuale</w:t>
      </w:r>
      <w:r w:rsidR="00AA356A">
        <w:br/>
      </w:r>
    </w:p>
    <w:p w14:paraId="20FB10AA" w14:textId="77777777" w:rsidR="00AA356A" w:rsidRDefault="00AA356A">
      <w:pPr>
        <w:spacing w:after="20"/>
      </w:pPr>
      <w:r>
        <w:br w:type="page"/>
      </w:r>
    </w:p>
    <w:p w14:paraId="7348220F" w14:textId="60B2E528" w:rsidR="00AA356A" w:rsidRDefault="00AA356A" w:rsidP="005A4CD8">
      <w:pPr>
        <w:pStyle w:val="Titolo2"/>
      </w:pPr>
      <w:r>
        <w:lastRenderedPageBreak/>
        <w:t>Model-View-ViewModel</w:t>
      </w:r>
    </w:p>
    <w:p w14:paraId="3F78433A" w14:textId="51BBEA5A" w:rsidR="00595861" w:rsidRPr="00AA356A" w:rsidRDefault="00595861" w:rsidP="00AA356A">
      <w:pPr>
        <w:pStyle w:val="Paragrafoelenco"/>
        <w:numPr>
          <w:ilvl w:val="0"/>
          <w:numId w:val="7"/>
        </w:numPr>
        <w:rPr>
          <w:b/>
          <w:bCs/>
        </w:rPr>
      </w:pPr>
      <w:r w:rsidRPr="00AA356A">
        <w:rPr>
          <w:b/>
          <w:bCs/>
        </w:rPr>
        <w:t>Model</w:t>
      </w:r>
    </w:p>
    <w:p w14:paraId="174F2449" w14:textId="113935C7" w:rsidR="00595861" w:rsidRDefault="00595861" w:rsidP="00AA356A">
      <w:pPr>
        <w:pStyle w:val="Paragrafoelenco"/>
        <w:numPr>
          <w:ilvl w:val="1"/>
          <w:numId w:val="7"/>
        </w:numPr>
      </w:pPr>
      <w:r>
        <w:t>Deve riportare eventi a viewModel</w:t>
      </w:r>
    </w:p>
    <w:p w14:paraId="483574BC" w14:textId="56320D8D" w:rsidR="002A5659" w:rsidRDefault="002A5659" w:rsidP="00AA356A">
      <w:pPr>
        <w:pStyle w:val="Paragrafoelenco"/>
        <w:numPr>
          <w:ilvl w:val="1"/>
          <w:numId w:val="7"/>
        </w:numPr>
      </w:pPr>
      <w:r>
        <w:t>Diviso in due layer</w:t>
      </w:r>
    </w:p>
    <w:p w14:paraId="5E60D2E2" w14:textId="477ACA45" w:rsidR="002A5659" w:rsidRPr="00AA356A" w:rsidRDefault="002A5659" w:rsidP="00AA356A">
      <w:pPr>
        <w:pStyle w:val="Paragrafoelenco"/>
        <w:numPr>
          <w:ilvl w:val="2"/>
          <w:numId w:val="7"/>
        </w:numPr>
        <w:rPr>
          <w:b/>
          <w:bCs/>
        </w:rPr>
      </w:pPr>
      <w:r w:rsidRPr="00AA356A">
        <w:rPr>
          <w:b/>
          <w:bCs/>
        </w:rPr>
        <w:t>BusinessLogic</w:t>
      </w:r>
    </w:p>
    <w:p w14:paraId="4572DE65" w14:textId="6A9FC800" w:rsidR="002A5659" w:rsidRPr="00AA356A" w:rsidRDefault="00AA356A" w:rsidP="00AA356A">
      <w:pPr>
        <w:pStyle w:val="Paragrafoelenco"/>
        <w:numPr>
          <w:ilvl w:val="3"/>
          <w:numId w:val="7"/>
        </w:numPr>
        <w:rPr>
          <w:sz w:val="20"/>
          <w:szCs w:val="20"/>
        </w:rPr>
      </w:pPr>
      <w:r w:rsidRPr="00AA356A"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469A7FBF" wp14:editId="1B6726B3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2677160" cy="1447800"/>
            <wp:effectExtent l="0" t="0" r="8890" b="0"/>
            <wp:wrapSquare wrapText="bothSides"/>
            <wp:docPr id="1475479381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79381" name="Immagine 1" descr="Immagine che contiene testo, schermata, Carattere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659" w:rsidRPr="00AA356A">
        <w:rPr>
          <w:sz w:val="20"/>
          <w:szCs w:val="20"/>
        </w:rPr>
        <w:t>Interfaccia, insieme di metodi che ci g</w:t>
      </w:r>
      <w:r>
        <w:rPr>
          <w:sz w:val="20"/>
          <w:szCs w:val="20"/>
        </w:rPr>
        <w:t>a</w:t>
      </w:r>
      <w:r w:rsidR="002A5659" w:rsidRPr="00AA356A">
        <w:rPr>
          <w:sz w:val="20"/>
          <w:szCs w:val="20"/>
        </w:rPr>
        <w:t>rantisce che</w:t>
      </w:r>
      <w:r w:rsidRPr="00AA356A">
        <w:rPr>
          <w:sz w:val="20"/>
          <w:szCs w:val="20"/>
        </w:rPr>
        <w:t xml:space="preserve"> </w:t>
      </w:r>
      <w:r w:rsidR="002A5659" w:rsidRPr="00AA356A">
        <w:rPr>
          <w:sz w:val="20"/>
          <w:szCs w:val="20"/>
        </w:rPr>
        <w:t>possia</w:t>
      </w:r>
      <w:r w:rsidRPr="00AA356A">
        <w:rPr>
          <w:sz w:val="20"/>
          <w:szCs w:val="20"/>
        </w:rPr>
        <w:t>m</w:t>
      </w:r>
      <w:r w:rsidR="002A5659" w:rsidRPr="00AA356A">
        <w:rPr>
          <w:sz w:val="20"/>
          <w:szCs w:val="20"/>
        </w:rPr>
        <w:t xml:space="preserve">o manipolare il model </w:t>
      </w:r>
      <w:r w:rsidR="005A4CD8">
        <w:rPr>
          <w:sz w:val="20"/>
          <w:szCs w:val="20"/>
        </w:rPr>
        <w:t>e</w:t>
      </w:r>
      <w:r w:rsidR="002A5659" w:rsidRPr="00AA356A">
        <w:rPr>
          <w:sz w:val="20"/>
          <w:szCs w:val="20"/>
        </w:rPr>
        <w:t xml:space="preserve"> ispezionarlo per vedere che contiene</w:t>
      </w:r>
    </w:p>
    <w:p w14:paraId="04C6B7BC" w14:textId="2B709FED" w:rsidR="002A5659" w:rsidRPr="00AA356A" w:rsidRDefault="002A5659" w:rsidP="00AA356A">
      <w:pPr>
        <w:pStyle w:val="Paragrafoelenco"/>
        <w:numPr>
          <w:ilvl w:val="2"/>
          <w:numId w:val="7"/>
        </w:numPr>
        <w:rPr>
          <w:b/>
          <w:bCs/>
        </w:rPr>
      </w:pPr>
      <w:r>
        <w:t xml:space="preserve">BL deve </w:t>
      </w:r>
      <w:r w:rsidRPr="00AA356A">
        <w:rPr>
          <w:b/>
          <w:bCs/>
        </w:rPr>
        <w:t>prendere informazioni</w:t>
      </w:r>
    </w:p>
    <w:p w14:paraId="10AEFF16" w14:textId="60270EB7" w:rsidR="002A5659" w:rsidRDefault="002A5659" w:rsidP="00AA356A">
      <w:pPr>
        <w:pStyle w:val="Paragrafoelenco"/>
        <w:numPr>
          <w:ilvl w:val="3"/>
          <w:numId w:val="7"/>
        </w:numPr>
      </w:pPr>
      <w:r w:rsidRPr="00AA356A">
        <w:rPr>
          <w:b/>
          <w:bCs/>
        </w:rPr>
        <w:t>LocalDataSource</w:t>
      </w:r>
      <w:r>
        <w:t xml:space="preserve"> →</w:t>
      </w:r>
      <w:r w:rsidRPr="00AA356A">
        <w:rPr>
          <w:sz w:val="18"/>
          <w:szCs w:val="18"/>
        </w:rPr>
        <w:t xml:space="preserve"> database </w:t>
      </w:r>
      <w:r w:rsidRPr="00AA356A">
        <w:rPr>
          <w:sz w:val="12"/>
          <w:szCs w:val="12"/>
        </w:rPr>
        <w:t>(SQLite)</w:t>
      </w:r>
    </w:p>
    <w:p w14:paraId="0BE200F6" w14:textId="161A5DEA" w:rsidR="001147E9" w:rsidRPr="00AA356A" w:rsidRDefault="001147E9" w:rsidP="00AA356A">
      <w:pPr>
        <w:pStyle w:val="Paragrafoelenco"/>
        <w:numPr>
          <w:ilvl w:val="4"/>
          <w:numId w:val="7"/>
        </w:numPr>
        <w:rPr>
          <w:sz w:val="20"/>
          <w:szCs w:val="20"/>
        </w:rPr>
      </w:pPr>
      <w:r w:rsidRPr="00AA356A">
        <w:rPr>
          <w:sz w:val="20"/>
          <w:szCs w:val="20"/>
        </w:rPr>
        <w:t xml:space="preserve">Cache </w:t>
      </w:r>
    </w:p>
    <w:p w14:paraId="05AB20D4" w14:textId="0903BDD3" w:rsidR="001147E9" w:rsidRPr="00AA356A" w:rsidRDefault="001147E9" w:rsidP="00AA356A">
      <w:pPr>
        <w:pStyle w:val="Paragrafoelenco"/>
        <w:numPr>
          <w:ilvl w:val="4"/>
          <w:numId w:val="7"/>
        </w:numPr>
        <w:rPr>
          <w:sz w:val="20"/>
          <w:szCs w:val="20"/>
        </w:rPr>
      </w:pPr>
      <w:r w:rsidRPr="00AA356A">
        <w:rPr>
          <w:sz w:val="20"/>
          <w:szCs w:val="20"/>
        </w:rPr>
        <w:t>Se ci sono modifiche devo propagare al server remoto</w:t>
      </w:r>
    </w:p>
    <w:p w14:paraId="0281C129" w14:textId="338E8C26" w:rsidR="001147E9" w:rsidRPr="00AA356A" w:rsidRDefault="002A5659" w:rsidP="00AA356A">
      <w:pPr>
        <w:pStyle w:val="Paragrafoelenco"/>
        <w:numPr>
          <w:ilvl w:val="3"/>
          <w:numId w:val="7"/>
        </w:numPr>
        <w:rPr>
          <w:sz w:val="20"/>
          <w:szCs w:val="20"/>
        </w:rPr>
      </w:pPr>
      <w:r w:rsidRPr="00AA356A">
        <w:rPr>
          <w:b/>
          <w:bCs/>
        </w:rPr>
        <w:t>Remote data Soource</w:t>
      </w:r>
      <w:r>
        <w:t xml:space="preserve"> </w:t>
      </w:r>
      <w:r w:rsidRPr="00AA356A">
        <w:rPr>
          <w:sz w:val="20"/>
          <w:szCs w:val="20"/>
        </w:rPr>
        <w:t>→ networ</w:t>
      </w:r>
      <w:r w:rsidR="00AA356A" w:rsidRPr="00AA356A">
        <w:rPr>
          <w:sz w:val="20"/>
          <w:szCs w:val="20"/>
        </w:rPr>
        <w:t>k</w:t>
      </w:r>
    </w:p>
    <w:p w14:paraId="73350A4C" w14:textId="6CAC0245" w:rsidR="001147E9" w:rsidRPr="00AA356A" w:rsidRDefault="001147E9" w:rsidP="00AA356A">
      <w:pPr>
        <w:pStyle w:val="Paragrafoelenco"/>
        <w:numPr>
          <w:ilvl w:val="4"/>
          <w:numId w:val="7"/>
        </w:numPr>
        <w:rPr>
          <w:sz w:val="20"/>
          <w:szCs w:val="20"/>
        </w:rPr>
      </w:pPr>
      <w:r w:rsidRPr="00AA356A">
        <w:rPr>
          <w:sz w:val="20"/>
          <w:szCs w:val="20"/>
        </w:rPr>
        <w:t>Dati reali</w:t>
      </w:r>
      <w:r w:rsidR="005A4CD8">
        <w:rPr>
          <w:sz w:val="20"/>
          <w:szCs w:val="20"/>
        </w:rPr>
        <w:t>, presi usando coroutine</w:t>
      </w:r>
    </w:p>
    <w:p w14:paraId="5C8C5CE1" w14:textId="196615F7" w:rsidR="00595861" w:rsidRPr="00AA356A" w:rsidRDefault="00595861" w:rsidP="00AA356A">
      <w:pPr>
        <w:pStyle w:val="Paragrafoelenco"/>
        <w:numPr>
          <w:ilvl w:val="0"/>
          <w:numId w:val="7"/>
        </w:numPr>
        <w:rPr>
          <w:b/>
          <w:bCs/>
        </w:rPr>
      </w:pPr>
      <w:r w:rsidRPr="00AA356A">
        <w:rPr>
          <w:b/>
          <w:bCs/>
        </w:rPr>
        <w:t>View</w:t>
      </w:r>
    </w:p>
    <w:p w14:paraId="0F4A2C6E" w14:textId="78B0EC1B" w:rsidR="00595861" w:rsidRDefault="00595861" w:rsidP="00AA356A">
      <w:pPr>
        <w:pStyle w:val="Paragrafoelenco"/>
        <w:numPr>
          <w:ilvl w:val="1"/>
          <w:numId w:val="7"/>
        </w:numPr>
      </w:pPr>
      <w:r>
        <w:t xml:space="preserve">Quando ottiene una notifica → </w:t>
      </w:r>
      <w:r w:rsidRPr="00AA356A">
        <w:rPr>
          <w:sz w:val="20"/>
          <w:szCs w:val="20"/>
        </w:rPr>
        <w:t>ridisegna immediamente</w:t>
      </w:r>
    </w:p>
    <w:p w14:paraId="09AF1D74" w14:textId="6EB75CC5" w:rsidR="002A5659" w:rsidRDefault="002A5659" w:rsidP="00AA356A">
      <w:pPr>
        <w:pStyle w:val="Paragrafoelenco"/>
        <w:numPr>
          <w:ilvl w:val="1"/>
          <w:numId w:val="7"/>
        </w:numPr>
      </w:pPr>
      <w:r>
        <w:t>Insieme di composable function</w:t>
      </w:r>
    </w:p>
    <w:p w14:paraId="56A81E6B" w14:textId="5767623D" w:rsidR="00595861" w:rsidRDefault="00595861" w:rsidP="00AA356A">
      <w:pPr>
        <w:pStyle w:val="Paragrafoelenco"/>
        <w:numPr>
          <w:ilvl w:val="0"/>
          <w:numId w:val="7"/>
        </w:numPr>
      </w:pPr>
      <w:r w:rsidRPr="00AA356A">
        <w:rPr>
          <w:b/>
          <w:bCs/>
        </w:rPr>
        <w:t>ViewModel</w:t>
      </w:r>
      <w:r>
        <w:t xml:space="preserve">: </w:t>
      </w:r>
    </w:p>
    <w:p w14:paraId="2677A775" w14:textId="3364F815" w:rsidR="00595861" w:rsidRDefault="00595861" w:rsidP="00AA356A">
      <w:pPr>
        <w:pStyle w:val="Paragrafoelenco"/>
        <w:numPr>
          <w:ilvl w:val="1"/>
          <w:numId w:val="7"/>
        </w:numPr>
      </w:pPr>
      <w:r>
        <w:t>Deve riportare eventi alla view</w:t>
      </w:r>
    </w:p>
    <w:p w14:paraId="3B35DEA4" w14:textId="56E1C091" w:rsidR="00595861" w:rsidRDefault="00595861" w:rsidP="00AA356A">
      <w:pPr>
        <w:pStyle w:val="Paragrafoelenco"/>
        <w:numPr>
          <w:ilvl w:val="1"/>
          <w:numId w:val="7"/>
        </w:numPr>
      </w:pPr>
      <w:r>
        <w:t xml:space="preserve">Garantisce che informazioni rilevanti che devono essere date alla view, sono sempre </w:t>
      </w:r>
      <w:r w:rsidR="00AA356A">
        <w:t>ok.</w:t>
      </w:r>
    </w:p>
    <w:p w14:paraId="33E9F194" w14:textId="42A53142" w:rsidR="002A5659" w:rsidRDefault="00AA356A" w:rsidP="00AA356A">
      <w:pPr>
        <w:pStyle w:val="Paragrafoelenco"/>
        <w:numPr>
          <w:ilvl w:val="1"/>
          <w:numId w:val="7"/>
        </w:numPr>
      </w:pPr>
      <w:r w:rsidRPr="00AA356A">
        <w:rPr>
          <w:noProof/>
        </w:rPr>
        <w:drawing>
          <wp:anchor distT="0" distB="0" distL="114300" distR="114300" simplePos="0" relativeHeight="251665408" behindDoc="0" locked="0" layoutInCell="1" allowOverlap="1" wp14:anchorId="1ECCB175" wp14:editId="0576AB68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1913890" cy="1944370"/>
            <wp:effectExtent l="0" t="0" r="0" b="0"/>
            <wp:wrapSquare wrapText="bothSides"/>
            <wp:docPr id="14828007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0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659">
        <w:t>internamente contiene proprietà observable</w:t>
      </w:r>
    </w:p>
    <w:p w14:paraId="5F48BBEF" w14:textId="051CE2C7" w:rsidR="00595861" w:rsidRPr="00AA356A" w:rsidRDefault="00595861" w:rsidP="00AA356A">
      <w:pPr>
        <w:pStyle w:val="Paragrafoelenco"/>
        <w:numPr>
          <w:ilvl w:val="2"/>
          <w:numId w:val="7"/>
        </w:numPr>
        <w:rPr>
          <w:sz w:val="20"/>
          <w:szCs w:val="20"/>
        </w:rPr>
      </w:pPr>
      <w:r w:rsidRPr="00AA356A">
        <w:rPr>
          <w:sz w:val="20"/>
          <w:szCs w:val="20"/>
        </w:rPr>
        <w:t>Oggetti mutablestate</w:t>
      </w:r>
    </w:p>
    <w:p w14:paraId="327ABD9C" w14:textId="06E4B030" w:rsidR="00595861" w:rsidRPr="00AA356A" w:rsidRDefault="00595861" w:rsidP="00AA356A">
      <w:pPr>
        <w:pStyle w:val="Paragrafoelenco"/>
        <w:numPr>
          <w:ilvl w:val="2"/>
          <w:numId w:val="7"/>
        </w:numPr>
        <w:rPr>
          <w:sz w:val="20"/>
          <w:szCs w:val="20"/>
        </w:rPr>
      </w:pPr>
      <w:r w:rsidRPr="00AA356A">
        <w:rPr>
          <w:sz w:val="20"/>
          <w:szCs w:val="20"/>
        </w:rPr>
        <w:t>Flows</w:t>
      </w:r>
    </w:p>
    <w:p w14:paraId="290E7349" w14:textId="71B7B8CF" w:rsidR="00595861" w:rsidRPr="00AA356A" w:rsidRDefault="00595861" w:rsidP="00AA356A">
      <w:pPr>
        <w:pStyle w:val="Paragrafoelenco"/>
        <w:numPr>
          <w:ilvl w:val="2"/>
          <w:numId w:val="7"/>
        </w:numPr>
        <w:rPr>
          <w:sz w:val="20"/>
          <w:szCs w:val="20"/>
        </w:rPr>
      </w:pPr>
      <w:r w:rsidRPr="00AA356A">
        <w:rPr>
          <w:sz w:val="20"/>
          <w:szCs w:val="20"/>
        </w:rPr>
        <w:t>liveData</w:t>
      </w:r>
    </w:p>
    <w:p w14:paraId="67F9E06D" w14:textId="3FF64ABD" w:rsidR="00AA356A" w:rsidRPr="00AA356A" w:rsidRDefault="00AA356A" w:rsidP="00AA356A">
      <w:pPr>
        <w:pStyle w:val="Paragrafoelenco"/>
        <w:numPr>
          <w:ilvl w:val="1"/>
          <w:numId w:val="7"/>
        </w:numPr>
        <w:rPr>
          <w:i/>
          <w:iCs/>
          <w:sz w:val="20"/>
          <w:szCs w:val="20"/>
        </w:rPr>
      </w:pPr>
      <w:r w:rsidRPr="00AA356A">
        <w:rPr>
          <w:i/>
          <w:iCs/>
          <w:sz w:val="20"/>
          <w:szCs w:val="20"/>
        </w:rPr>
        <w:t>il viewModel manipola il model</w:t>
      </w:r>
    </w:p>
    <w:p w14:paraId="591D907B" w14:textId="2EFC34D1" w:rsidR="00AA356A" w:rsidRDefault="00AA356A" w:rsidP="00AA356A">
      <w:pPr>
        <w:pStyle w:val="Paragrafoelenco"/>
        <w:numPr>
          <w:ilvl w:val="1"/>
          <w:numId w:val="7"/>
        </w:numPr>
        <w:rPr>
          <w:i/>
          <w:iCs/>
          <w:sz w:val="20"/>
          <w:szCs w:val="20"/>
        </w:rPr>
      </w:pPr>
      <w:r w:rsidRPr="00AA356A">
        <w:rPr>
          <w:i/>
          <w:iCs/>
          <w:sz w:val="20"/>
          <w:szCs w:val="20"/>
        </w:rPr>
        <w:t>quando il model notifica il suo cambiamento, il viewModel deve aggiornarsi e se sono cambiate proprietà obervable, deve triggerare la view</w:t>
      </w:r>
    </w:p>
    <w:p w14:paraId="3DC6FADB" w14:textId="77777777" w:rsidR="005A4CD8" w:rsidRDefault="005A4CD8" w:rsidP="005A4CD8">
      <w:pPr>
        <w:spacing w:after="0"/>
        <w:rPr>
          <w:lang w:val="en-US"/>
        </w:rPr>
      </w:pPr>
      <w:r w:rsidRPr="005A4CD8">
        <w:rPr>
          <w:b/>
          <w:bCs/>
          <w:lang w:val="en-US"/>
        </w:rPr>
        <w:t>Dunque</w:t>
      </w:r>
      <w:r>
        <w:rPr>
          <w:lang w:val="en-US"/>
        </w:rPr>
        <w:t xml:space="preserve">: </w:t>
      </w:r>
    </w:p>
    <w:p w14:paraId="159271A3" w14:textId="77777777" w:rsidR="005A4CD8" w:rsidRPr="005A4CD8" w:rsidRDefault="005A4CD8" w:rsidP="005A4CD8">
      <w:pPr>
        <w:pStyle w:val="Paragrafoelenco"/>
        <w:numPr>
          <w:ilvl w:val="0"/>
          <w:numId w:val="11"/>
        </w:numPr>
        <w:rPr>
          <w:i/>
          <w:iCs/>
          <w:sz w:val="18"/>
          <w:szCs w:val="18"/>
        </w:rPr>
      </w:pPr>
      <w:r w:rsidRPr="005A4CD8">
        <w:rPr>
          <w:i/>
          <w:iCs/>
          <w:sz w:val="18"/>
          <w:szCs w:val="18"/>
        </w:rPr>
        <w:t>viewModel sente le notifiche della view e le manda al model</w:t>
      </w:r>
    </w:p>
    <w:p w14:paraId="2E1E3808" w14:textId="77777777" w:rsidR="005A4CD8" w:rsidRPr="005A4CD8" w:rsidRDefault="005A4CD8" w:rsidP="005A4CD8">
      <w:pPr>
        <w:pStyle w:val="Paragrafoelenco"/>
        <w:numPr>
          <w:ilvl w:val="0"/>
          <w:numId w:val="11"/>
        </w:numPr>
        <w:rPr>
          <w:i/>
          <w:iCs/>
          <w:sz w:val="18"/>
          <w:szCs w:val="18"/>
        </w:rPr>
      </w:pPr>
      <w:r w:rsidRPr="005A4CD8">
        <w:rPr>
          <w:i/>
          <w:iCs/>
          <w:sz w:val="18"/>
          <w:szCs w:val="18"/>
        </w:rPr>
        <w:t>il model ha business logic che è collegata alle sorgenti di dato</w:t>
      </w:r>
    </w:p>
    <w:p w14:paraId="58585F20" w14:textId="77777777" w:rsidR="005A4CD8" w:rsidRPr="005A4CD8" w:rsidRDefault="005A4CD8" w:rsidP="005A4CD8">
      <w:pPr>
        <w:pStyle w:val="Paragrafoelenco"/>
        <w:numPr>
          <w:ilvl w:val="0"/>
          <w:numId w:val="11"/>
        </w:numPr>
        <w:rPr>
          <w:i/>
          <w:iCs/>
          <w:sz w:val="18"/>
          <w:szCs w:val="18"/>
        </w:rPr>
      </w:pPr>
      <w:r w:rsidRPr="005A4CD8">
        <w:rPr>
          <w:i/>
          <w:iCs/>
          <w:sz w:val="18"/>
          <w:szCs w:val="18"/>
        </w:rPr>
        <w:t>notifica viewModel dove cambiano observaldata</w:t>
      </w:r>
    </w:p>
    <w:p w14:paraId="5C5D5221" w14:textId="67363CF4" w:rsidR="005A4CD8" w:rsidRPr="005A4CD8" w:rsidRDefault="005A4CD8" w:rsidP="005A4CD8">
      <w:pPr>
        <w:pStyle w:val="Paragrafoelenco"/>
        <w:numPr>
          <w:ilvl w:val="0"/>
          <w:numId w:val="11"/>
        </w:numPr>
        <w:rPr>
          <w:i/>
          <w:iCs/>
          <w:sz w:val="18"/>
          <w:szCs w:val="18"/>
        </w:rPr>
      </w:pPr>
      <w:r w:rsidRPr="005A4CD8">
        <w:rPr>
          <w:i/>
          <w:iCs/>
          <w:sz w:val="18"/>
          <w:szCs w:val="18"/>
        </w:rPr>
        <w:t>vireModel avvisa View che cambia i disegnini</w:t>
      </w:r>
    </w:p>
    <w:p w14:paraId="7DCB372D" w14:textId="05AB3B15" w:rsidR="00595861" w:rsidRPr="00AA356A" w:rsidRDefault="00595861" w:rsidP="00AA356A">
      <w:pPr>
        <w:spacing w:after="0"/>
        <w:rPr>
          <w:b/>
          <w:bCs/>
        </w:rPr>
      </w:pPr>
      <w:r w:rsidRPr="00AA356A">
        <w:rPr>
          <w:b/>
          <w:bCs/>
        </w:rPr>
        <w:t>Quali sono i vantaggi?</w:t>
      </w:r>
    </w:p>
    <w:p w14:paraId="71D8EFCD" w14:textId="2794707F" w:rsidR="002A5659" w:rsidRPr="00AA356A" w:rsidRDefault="002A5659" w:rsidP="00595861">
      <w:pPr>
        <w:pStyle w:val="Paragrafoelenco"/>
        <w:numPr>
          <w:ilvl w:val="0"/>
          <w:numId w:val="8"/>
        </w:numPr>
        <w:rPr>
          <w:sz w:val="20"/>
          <w:szCs w:val="20"/>
          <w:lang w:val="en-US"/>
        </w:rPr>
      </w:pPr>
      <w:r w:rsidRPr="00AA356A">
        <w:rPr>
          <w:sz w:val="20"/>
          <w:szCs w:val="20"/>
          <w:lang w:val="en-US"/>
        </w:rPr>
        <w:t xml:space="preserve">Clear separation of concerns as in MVC and MVP </w:t>
      </w:r>
    </w:p>
    <w:p w14:paraId="28536DC2" w14:textId="77777777" w:rsidR="002A5659" w:rsidRPr="00AA356A" w:rsidRDefault="002A5659" w:rsidP="00595861">
      <w:pPr>
        <w:pStyle w:val="Paragrafoelenco"/>
        <w:numPr>
          <w:ilvl w:val="0"/>
          <w:numId w:val="8"/>
        </w:numPr>
        <w:rPr>
          <w:sz w:val="18"/>
          <w:szCs w:val="18"/>
          <w:lang w:val="en-US"/>
        </w:rPr>
      </w:pPr>
      <w:r w:rsidRPr="00AA356A">
        <w:rPr>
          <w:sz w:val="18"/>
          <w:szCs w:val="18"/>
          <w:lang w:val="en-US"/>
        </w:rPr>
        <w:t xml:space="preserve">Higher decoupling, since there are no direct invocations from ViewModel to View </w:t>
      </w:r>
    </w:p>
    <w:p w14:paraId="30FFBDAF" w14:textId="77777777" w:rsidR="002A5659" w:rsidRPr="00AA356A" w:rsidRDefault="002A5659" w:rsidP="00595861">
      <w:pPr>
        <w:pStyle w:val="Paragrafoelenco"/>
        <w:numPr>
          <w:ilvl w:val="0"/>
          <w:numId w:val="8"/>
        </w:numPr>
        <w:rPr>
          <w:sz w:val="20"/>
          <w:szCs w:val="20"/>
          <w:lang w:val="en-US"/>
        </w:rPr>
      </w:pPr>
      <w:r w:rsidRPr="00AA356A">
        <w:rPr>
          <w:sz w:val="20"/>
          <w:szCs w:val="20"/>
          <w:lang w:val="en-US"/>
        </w:rPr>
        <w:t xml:space="preserve">Less synchronization problems </w:t>
      </w:r>
    </w:p>
    <w:p w14:paraId="17E4E36B" w14:textId="61C13B90" w:rsidR="00595861" w:rsidRPr="00AA356A" w:rsidRDefault="002A5659" w:rsidP="005A4CD8">
      <w:pPr>
        <w:pStyle w:val="Paragrafoelenco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AA356A">
        <w:rPr>
          <w:sz w:val="20"/>
          <w:szCs w:val="20"/>
          <w:lang w:val="en-US"/>
        </w:rPr>
        <w:t xml:space="preserve">Improved testability </w:t>
      </w:r>
    </w:p>
    <w:p w14:paraId="055AC709" w14:textId="2A8F6AFA" w:rsidR="00595861" w:rsidRDefault="002A5659" w:rsidP="00AA356A">
      <w:pPr>
        <w:spacing w:after="0"/>
        <w:rPr>
          <w:lang w:val="en-US"/>
        </w:rPr>
      </w:pPr>
      <w:r w:rsidRPr="00AA356A">
        <w:rPr>
          <w:b/>
          <w:bCs/>
          <w:lang w:val="en-US"/>
        </w:rPr>
        <w:t>Svantaggi</w:t>
      </w:r>
      <w:r>
        <w:rPr>
          <w:lang w:val="en-US"/>
        </w:rPr>
        <w:t>:</w:t>
      </w:r>
    </w:p>
    <w:p w14:paraId="6C50715A" w14:textId="0B800E7E" w:rsidR="001147E9" w:rsidRPr="005A4CD8" w:rsidRDefault="002A5659" w:rsidP="001147E9">
      <w:pPr>
        <w:pStyle w:val="Paragrafoelenco"/>
        <w:numPr>
          <w:ilvl w:val="0"/>
          <w:numId w:val="9"/>
        </w:numPr>
        <w:rPr>
          <w:sz w:val="20"/>
          <w:szCs w:val="20"/>
          <w:lang w:val="en-US"/>
        </w:rPr>
      </w:pPr>
      <w:r w:rsidRPr="00AA356A">
        <w:rPr>
          <w:sz w:val="20"/>
          <w:szCs w:val="20"/>
          <w:lang w:val="en-US"/>
        </w:rPr>
        <w:t>Complessità elevata</w:t>
      </w:r>
    </w:p>
    <w:p w14:paraId="68AE87B9" w14:textId="0956F728" w:rsidR="002F2729" w:rsidRPr="005A4CD8" w:rsidRDefault="001147E9" w:rsidP="005A4CD8">
      <w:pPr>
        <w:jc w:val="center"/>
        <w:rPr>
          <w:i/>
          <w:iCs/>
          <w:sz w:val="20"/>
          <w:szCs w:val="20"/>
          <w:u w:val="single"/>
        </w:rPr>
      </w:pPr>
      <w:r w:rsidRPr="005A4CD8">
        <w:rPr>
          <w:i/>
          <w:iCs/>
          <w:sz w:val="20"/>
          <w:szCs w:val="20"/>
          <w:u w:val="single"/>
        </w:rPr>
        <w:t>Bisogna definire quali informazioni salv</w:t>
      </w:r>
      <w:r w:rsidR="005A4CD8" w:rsidRPr="005A4CD8">
        <w:rPr>
          <w:i/>
          <w:iCs/>
          <w:sz w:val="20"/>
          <w:szCs w:val="20"/>
          <w:u w:val="single"/>
        </w:rPr>
        <w:t>a</w:t>
      </w:r>
      <w:r w:rsidRPr="005A4CD8">
        <w:rPr>
          <w:i/>
          <w:iCs/>
          <w:sz w:val="20"/>
          <w:szCs w:val="20"/>
          <w:u w:val="single"/>
        </w:rPr>
        <w:t>re</w:t>
      </w:r>
      <w:r w:rsidR="005A4CD8" w:rsidRPr="005A4CD8">
        <w:rPr>
          <w:i/>
          <w:iCs/>
          <w:sz w:val="20"/>
          <w:szCs w:val="20"/>
          <w:u w:val="single"/>
        </w:rPr>
        <w:t>,</w:t>
      </w:r>
      <w:r w:rsidRPr="005A4CD8">
        <w:rPr>
          <w:i/>
          <w:iCs/>
          <w:sz w:val="20"/>
          <w:szCs w:val="20"/>
          <w:u w:val="single"/>
        </w:rPr>
        <w:t xml:space="preserve"> come </w:t>
      </w:r>
      <w:r w:rsidR="005A4CD8" w:rsidRPr="005A4CD8">
        <w:rPr>
          <w:i/>
          <w:iCs/>
          <w:sz w:val="20"/>
          <w:szCs w:val="20"/>
          <w:u w:val="single"/>
        </w:rPr>
        <w:t xml:space="preserve">bisogna salvarlarle </w:t>
      </w:r>
      <w:r w:rsidRPr="005A4CD8">
        <w:rPr>
          <w:i/>
          <w:iCs/>
          <w:sz w:val="20"/>
          <w:szCs w:val="20"/>
          <w:u w:val="single"/>
        </w:rPr>
        <w:t>e come prop</w:t>
      </w:r>
      <w:r w:rsidR="005A4CD8" w:rsidRPr="005A4CD8">
        <w:rPr>
          <w:i/>
          <w:iCs/>
          <w:sz w:val="20"/>
          <w:szCs w:val="20"/>
          <w:u w:val="single"/>
        </w:rPr>
        <w:t>ag</w:t>
      </w:r>
      <w:r w:rsidRPr="005A4CD8">
        <w:rPr>
          <w:i/>
          <w:iCs/>
          <w:sz w:val="20"/>
          <w:szCs w:val="20"/>
          <w:u w:val="single"/>
        </w:rPr>
        <w:t>are le modific</w:t>
      </w:r>
      <w:r w:rsidR="002F2729" w:rsidRPr="005A4CD8">
        <w:rPr>
          <w:i/>
          <w:iCs/>
          <w:sz w:val="20"/>
          <w:szCs w:val="20"/>
          <w:u w:val="single"/>
        </w:rPr>
        <w:t>he</w:t>
      </w:r>
      <w:r w:rsidR="005A4CD8" w:rsidRPr="005A4CD8">
        <w:rPr>
          <w:i/>
          <w:iCs/>
          <w:sz w:val="20"/>
          <w:szCs w:val="20"/>
          <w:u w:val="single"/>
        </w:rPr>
        <w:t>.</w:t>
      </w:r>
    </w:p>
    <w:p w14:paraId="621AD7C5" w14:textId="3AD491C9" w:rsidR="005A4CD8" w:rsidRDefault="005A4CD8">
      <w:pPr>
        <w:spacing w:after="20"/>
      </w:pPr>
      <w:r>
        <w:br w:type="page"/>
      </w:r>
    </w:p>
    <w:p w14:paraId="07E9911B" w14:textId="07906027" w:rsidR="005A4CD8" w:rsidRDefault="005A4CD8" w:rsidP="005A4CD8">
      <w:pPr>
        <w:pStyle w:val="Titolo3"/>
      </w:pPr>
      <w:r>
        <w:lastRenderedPageBreak/>
        <w:t>ViewModel</w:t>
      </w:r>
    </w:p>
    <w:p w14:paraId="12543F6A" w14:textId="00A94E5E" w:rsidR="005A4CD8" w:rsidRDefault="005A4CD8" w:rsidP="002D6A6C">
      <w:pPr>
        <w:jc w:val="both"/>
      </w:pPr>
      <w:r w:rsidRPr="002D6A6C">
        <w:rPr>
          <w:b/>
          <w:bCs/>
        </w:rPr>
        <w:t>ViewModel</w:t>
      </w:r>
      <w:r>
        <w:t xml:space="preserve">: elemento che si trova tra View e Model. Deve riuscire a propagare gli aggiornamenti alla view in modo </w:t>
      </w:r>
      <w:r w:rsidRPr="002D6A6C">
        <w:rPr>
          <w:b/>
          <w:bCs/>
        </w:rPr>
        <w:t>lyfecycle conscious</w:t>
      </w:r>
      <w:r>
        <w:t xml:space="preserve"> </w:t>
      </w:r>
      <w:r w:rsidRPr="002D6A6C">
        <w:rPr>
          <w:sz w:val="20"/>
          <w:szCs w:val="20"/>
        </w:rPr>
        <w:t>in quanto la View può es</w:t>
      </w:r>
      <w:r w:rsidR="002D6A6C" w:rsidRPr="002D6A6C">
        <w:rPr>
          <w:sz w:val="20"/>
          <w:szCs w:val="20"/>
        </w:rPr>
        <w:t>i</w:t>
      </w:r>
      <w:r w:rsidRPr="002D6A6C">
        <w:rPr>
          <w:sz w:val="20"/>
          <w:szCs w:val="20"/>
        </w:rPr>
        <w:t>stere ma può anche non e</w:t>
      </w:r>
      <w:r w:rsidR="002D6A6C" w:rsidRPr="002D6A6C">
        <w:rPr>
          <w:sz w:val="20"/>
          <w:szCs w:val="20"/>
        </w:rPr>
        <w:t>si</w:t>
      </w:r>
      <w:r w:rsidRPr="002D6A6C">
        <w:rPr>
          <w:sz w:val="20"/>
          <w:szCs w:val="20"/>
        </w:rPr>
        <w:t>stere come conseguenza di uno spegnimento schermo/rotazione</w:t>
      </w:r>
      <w:r>
        <w:t xml:space="preserve">. Il viewModel sa che deve propagare informazione ad un qualcosa effimero. </w:t>
      </w:r>
    </w:p>
    <w:p w14:paraId="0DF65859" w14:textId="7A300D0A" w:rsidR="002F2729" w:rsidRDefault="005A4CD8" w:rsidP="005A4CD8">
      <w:r>
        <w:t xml:space="preserve">Necessita di essere </w:t>
      </w:r>
      <w:r w:rsidRPr="002D6A6C">
        <w:rPr>
          <w:b/>
          <w:bCs/>
        </w:rPr>
        <w:t>creato dall’OS</w:t>
      </w:r>
      <w:r>
        <w:t xml:space="preserve">, insieme di funzioni specifiche che garantiscono che una data istanza del viewModel viene creata in un dato istante di tenpo. In Compose </w:t>
      </w:r>
      <w:r w:rsidR="00161CD2">
        <w:t>possiamo passare un viewModel ad ogni Composable dicendo =</w:t>
      </w:r>
      <w:proofErr w:type="gramStart"/>
      <w:r w:rsidR="00161CD2">
        <w:t>ViewModel(</w:t>
      </w:r>
      <w:proofErr w:type="gramEnd"/>
      <w:r w:rsidR="00161CD2">
        <w:t xml:space="preserve">). </w:t>
      </w:r>
    </w:p>
    <w:p w14:paraId="2B479043" w14:textId="20712EE0" w:rsidR="002F2729" w:rsidRDefault="00161CD2" w:rsidP="002F2729">
      <w:r w:rsidRPr="00161CD2">
        <w:rPr>
          <w:noProof/>
        </w:rPr>
        <w:drawing>
          <wp:anchor distT="0" distB="0" distL="114300" distR="114300" simplePos="0" relativeHeight="251667456" behindDoc="0" locked="0" layoutInCell="1" allowOverlap="1" wp14:anchorId="791BA952" wp14:editId="5C147548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2905530" cy="2772162"/>
            <wp:effectExtent l="0" t="0" r="0" b="9525"/>
            <wp:wrapSquare wrapText="bothSides"/>
            <wp:docPr id="13066127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12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729">
        <w:t xml:space="preserve">Il vm ha il suo </w:t>
      </w:r>
      <w:r w:rsidR="002F2729" w:rsidRPr="002D6A6C">
        <w:rPr>
          <w:b/>
          <w:bCs/>
        </w:rPr>
        <w:t>lifecycle bounded a quello d</w:t>
      </w:r>
      <w:r w:rsidRPr="002D6A6C">
        <w:rPr>
          <w:b/>
          <w:bCs/>
        </w:rPr>
        <w:t>ell’activity</w:t>
      </w:r>
      <w:r w:rsidR="002F2729">
        <w:t xml:space="preserve">. </w:t>
      </w:r>
      <w:r>
        <w:t>Una specifica istanza di un’attività può essere creata e successivamente distrutta ma se s</w:t>
      </w:r>
      <w:r w:rsidR="002F2729">
        <w:t>e una activity è distrutt</w:t>
      </w:r>
      <w:r>
        <w:t>a</w:t>
      </w:r>
      <w:r w:rsidR="002F2729">
        <w:t xml:space="preserve"> ma non marcata come finita →</w:t>
      </w:r>
      <w:r w:rsidR="002F2729" w:rsidRPr="002D6A6C">
        <w:rPr>
          <w:sz w:val="20"/>
          <w:szCs w:val="20"/>
        </w:rPr>
        <w:t xml:space="preserve"> viewModel continua ad essere </w:t>
      </w:r>
      <w:proofErr w:type="gramStart"/>
      <w:r w:rsidR="002F2729" w:rsidRPr="002D6A6C">
        <w:rPr>
          <w:sz w:val="20"/>
          <w:szCs w:val="20"/>
        </w:rPr>
        <w:t>vivo  e</w:t>
      </w:r>
      <w:proofErr w:type="gramEnd"/>
      <w:r w:rsidR="002F2729" w:rsidRPr="002D6A6C">
        <w:rPr>
          <w:sz w:val="20"/>
          <w:szCs w:val="20"/>
        </w:rPr>
        <w:t xml:space="preserve"> quando </w:t>
      </w:r>
      <w:r w:rsidR="002F2729">
        <w:t>l’attività sarà ricreata, lo stesso vm sarà usato.</w:t>
      </w:r>
    </w:p>
    <w:p w14:paraId="59CC9C93" w14:textId="2DF85ACE" w:rsidR="00161CD2" w:rsidRDefault="00161CD2" w:rsidP="002F2729">
      <w:r>
        <w:t>Quando l’attività viene distrutta e marcata come finita, viene invocato il metodo onCleared che accede alla struttura e rilascia ogni struttura e risorsa.</w:t>
      </w:r>
    </w:p>
    <w:p w14:paraId="26792989" w14:textId="4ABA2A8F" w:rsidR="00161CD2" w:rsidRPr="002D6A6C" w:rsidRDefault="00161CD2" w:rsidP="002F2729">
      <w:pPr>
        <w:rPr>
          <w:i/>
          <w:iCs/>
          <w:sz w:val="18"/>
          <w:szCs w:val="18"/>
        </w:rPr>
      </w:pPr>
      <w:r w:rsidRPr="002D6A6C">
        <w:rPr>
          <w:i/>
          <w:iCs/>
          <w:sz w:val="18"/>
          <w:szCs w:val="18"/>
        </w:rPr>
        <w:t xml:space="preserve">Per essere usata come un viewModel, una classe deve estendere la classe astratta </w:t>
      </w:r>
      <w:proofErr w:type="gramStart"/>
      <w:r w:rsidRPr="002D6A6C">
        <w:rPr>
          <w:i/>
          <w:iCs/>
          <w:sz w:val="18"/>
          <w:szCs w:val="18"/>
        </w:rPr>
        <w:t>androidx.lyecycle</w:t>
      </w:r>
      <w:proofErr w:type="gramEnd"/>
      <w:r w:rsidRPr="002D6A6C">
        <w:rPr>
          <w:i/>
          <w:iCs/>
          <w:sz w:val="18"/>
          <w:szCs w:val="18"/>
        </w:rPr>
        <w:t>.ViewModel o una sua sottoclasse. Una sottoclasse ril</w:t>
      </w:r>
      <w:r w:rsidR="002D6A6C" w:rsidRPr="002D6A6C">
        <w:rPr>
          <w:i/>
          <w:iCs/>
          <w:sz w:val="18"/>
          <w:szCs w:val="18"/>
        </w:rPr>
        <w:t>ev</w:t>
      </w:r>
      <w:r w:rsidRPr="002D6A6C">
        <w:rPr>
          <w:i/>
          <w:iCs/>
          <w:sz w:val="18"/>
          <w:szCs w:val="18"/>
        </w:rPr>
        <w:t>ante è AndroidViewModel.</w:t>
      </w:r>
    </w:p>
    <w:p w14:paraId="65E20B03" w14:textId="0F13E396" w:rsidR="002F2729" w:rsidRDefault="002F2729" w:rsidP="002F2729">
      <w:r w:rsidRPr="002D6A6C">
        <w:rPr>
          <w:b/>
          <w:bCs/>
        </w:rPr>
        <w:t xml:space="preserve">Android viewModel subclass </w:t>
      </w:r>
      <w:r>
        <w:t>contine un’istanza d</w:t>
      </w:r>
      <w:r w:rsidR="00161CD2">
        <w:t>ell</w:t>
      </w:r>
      <w:r>
        <w:t>application object che permette di accedere</w:t>
      </w:r>
      <w:r w:rsidR="00161CD2">
        <w:t xml:space="preserve"> al viewModel di accedere al fyleSytem. </w:t>
      </w:r>
    </w:p>
    <w:p w14:paraId="3896C3BC" w14:textId="6A04D303" w:rsidR="00161CD2" w:rsidRDefault="00161CD2" w:rsidP="002F2729"/>
    <w:p w14:paraId="4D6C13B1" w14:textId="77777777" w:rsidR="00377876" w:rsidRDefault="00161CD2" w:rsidP="002D6A6C">
      <w:pPr>
        <w:spacing w:after="0"/>
      </w:pPr>
      <w:r>
        <w:t xml:space="preserve">Quando si </w:t>
      </w:r>
      <w:r w:rsidRPr="00910177">
        <w:rPr>
          <w:b/>
          <w:bCs/>
        </w:rPr>
        <w:t>implementa un viewMode</w:t>
      </w:r>
      <w:r>
        <w:t>l bisogna inserire</w:t>
      </w:r>
      <w:r w:rsidR="00377876">
        <w:t>:</w:t>
      </w:r>
    </w:p>
    <w:p w14:paraId="28BA6AE5" w14:textId="77777777" w:rsidR="00377876" w:rsidRDefault="00161CD2" w:rsidP="00377876">
      <w:pPr>
        <w:pStyle w:val="Paragrafoelenco"/>
        <w:numPr>
          <w:ilvl w:val="0"/>
          <w:numId w:val="12"/>
        </w:numPr>
      </w:pPr>
      <w:r>
        <w:t xml:space="preserve">i </w:t>
      </w:r>
      <w:r w:rsidRPr="002D6A6C">
        <w:rPr>
          <w:b/>
          <w:bCs/>
        </w:rPr>
        <w:t>metodi</w:t>
      </w:r>
      <w:r>
        <w:t xml:space="preserve"> necessari per propgare la </w:t>
      </w:r>
      <w:r w:rsidRPr="002D6A6C">
        <w:rPr>
          <w:b/>
          <w:bCs/>
        </w:rPr>
        <w:t>l’iterazione fisica della GUI al model</w:t>
      </w:r>
      <w:r w:rsidR="00377876">
        <w:t xml:space="preserve"> </w:t>
      </w:r>
    </w:p>
    <w:p w14:paraId="73450324" w14:textId="77777777" w:rsidR="00377876" w:rsidRDefault="00377876" w:rsidP="00377876">
      <w:pPr>
        <w:pStyle w:val="Paragrafoelenco"/>
        <w:numPr>
          <w:ilvl w:val="1"/>
          <w:numId w:val="12"/>
        </w:numPr>
      </w:pPr>
      <w:r>
        <w:t xml:space="preserve">(bottono premuto → devo invocare metodo x su modello) </w:t>
      </w:r>
    </w:p>
    <w:p w14:paraId="765EF0CE" w14:textId="77777777" w:rsidR="00377876" w:rsidRPr="002D6A6C" w:rsidRDefault="00377876" w:rsidP="00377876">
      <w:pPr>
        <w:pStyle w:val="Paragrafoelenco"/>
        <w:numPr>
          <w:ilvl w:val="0"/>
          <w:numId w:val="12"/>
        </w:numPr>
        <w:rPr>
          <w:b/>
          <w:bCs/>
        </w:rPr>
      </w:pPr>
      <w:r>
        <w:t xml:space="preserve">un insieme di </w:t>
      </w:r>
      <w:r w:rsidRPr="002D6A6C">
        <w:rPr>
          <w:b/>
          <w:bCs/>
        </w:rPr>
        <w:t>proprietà Observavble che servono all View per mostrare i dati</w:t>
      </w:r>
    </w:p>
    <w:p w14:paraId="5ABAE40A" w14:textId="4699C11B" w:rsidR="00377876" w:rsidRDefault="00377876" w:rsidP="00377876">
      <w:pPr>
        <w:pStyle w:val="Paragrafoelenco"/>
        <w:numPr>
          <w:ilvl w:val="1"/>
          <w:numId w:val="12"/>
        </w:numPr>
      </w:pPr>
      <w:r>
        <w:t>Observable → capacità di un oggetto di notificare i cambiamenti avvenuti sui suoi dati, agli altri.</w:t>
      </w:r>
    </w:p>
    <w:p w14:paraId="62FDF1AA" w14:textId="10D3B6F5" w:rsidR="00377876" w:rsidRDefault="00377876" w:rsidP="00377876">
      <w:pPr>
        <w:pStyle w:val="Paragrafoelenco"/>
        <w:numPr>
          <w:ilvl w:val="2"/>
          <w:numId w:val="12"/>
        </w:numPr>
      </w:pPr>
      <w:r>
        <w:t>View si ridisegna, recomposition in jetbackCompose.</w:t>
      </w:r>
    </w:p>
    <w:p w14:paraId="21E7AB85" w14:textId="21AF7CBB" w:rsidR="00377876" w:rsidRDefault="00377876" w:rsidP="00377876">
      <w:pPr>
        <w:pStyle w:val="Paragrafoelenco"/>
        <w:numPr>
          <w:ilvl w:val="2"/>
          <w:numId w:val="12"/>
        </w:numPr>
      </w:pPr>
      <w:proofErr w:type="gramStart"/>
      <w:r>
        <w:t>Value :</w:t>
      </w:r>
      <w:proofErr w:type="gramEnd"/>
      <w:r>
        <w:t xml:space="preserve"> valore corrente in observable</w:t>
      </w:r>
    </w:p>
    <w:p w14:paraId="0E74E7FC" w14:textId="71DC3E1A" w:rsidR="00377876" w:rsidRDefault="00377876" w:rsidP="00377876">
      <w:r w:rsidRPr="00377876">
        <w:rPr>
          <w:noProof/>
        </w:rPr>
        <w:drawing>
          <wp:anchor distT="0" distB="0" distL="114300" distR="114300" simplePos="0" relativeHeight="251669504" behindDoc="0" locked="0" layoutInCell="1" allowOverlap="1" wp14:anchorId="00FF4775" wp14:editId="0862694A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3990975" cy="762000"/>
            <wp:effectExtent l="0" t="0" r="0" b="0"/>
            <wp:wrapSquare wrapText="bothSides"/>
            <wp:docPr id="1686638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38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646" cy="7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E8D40" w14:textId="5C3310D0" w:rsidR="00377876" w:rsidRDefault="00377876" w:rsidP="002F2729">
      <w:r>
        <w:t>Se dichiaro private → gli altri possono vedere ma non modificare, ViewModel riceve notifiche, valida e poi modifica lui.</w:t>
      </w:r>
    </w:p>
    <w:p w14:paraId="09EA2582" w14:textId="77777777" w:rsidR="00910177" w:rsidRDefault="00910177" w:rsidP="00910177"/>
    <w:p w14:paraId="7E16AB16" w14:textId="4FCDF520" w:rsidR="00910177" w:rsidRDefault="00910177" w:rsidP="00910177">
      <w:pPr>
        <w:spacing w:after="0"/>
      </w:pPr>
      <w:r>
        <w:t>Gli elementi del viewModel possono essere rappresentanti come:</w:t>
      </w:r>
    </w:p>
    <w:p w14:paraId="0FE6DD0E" w14:textId="302876DB" w:rsidR="00910177" w:rsidRDefault="00910177" w:rsidP="00910177">
      <w:pPr>
        <w:pStyle w:val="Paragrafoelenco"/>
        <w:numPr>
          <w:ilvl w:val="0"/>
          <w:numId w:val="13"/>
        </w:numPr>
      </w:pPr>
      <w:r>
        <w:t>LiveData&lt;T&gt;</w:t>
      </w:r>
    </w:p>
    <w:p w14:paraId="78E417A6" w14:textId="7FD53787" w:rsidR="00910177" w:rsidRDefault="00910177" w:rsidP="00910177">
      <w:pPr>
        <w:pStyle w:val="Paragrafoelenco"/>
        <w:numPr>
          <w:ilvl w:val="0"/>
          <w:numId w:val="13"/>
        </w:numPr>
      </w:pPr>
      <w:r>
        <w:t>State&lt;T&gt;</w:t>
      </w:r>
    </w:p>
    <w:p w14:paraId="336FBD58" w14:textId="4C003420" w:rsidR="00910177" w:rsidRDefault="00910177" w:rsidP="00910177">
      <w:pPr>
        <w:pStyle w:val="Paragrafoelenco"/>
        <w:numPr>
          <w:ilvl w:val="0"/>
          <w:numId w:val="13"/>
        </w:numPr>
      </w:pPr>
      <w:r>
        <w:t>StateFlow&lt;T&gt;</w:t>
      </w:r>
    </w:p>
    <w:p w14:paraId="7FCD83D1" w14:textId="059B18C7" w:rsidR="00910177" w:rsidRDefault="00910177" w:rsidP="00910177">
      <w:pPr>
        <w:pStyle w:val="Paragrafoelenco"/>
        <w:numPr>
          <w:ilvl w:val="0"/>
          <w:numId w:val="13"/>
        </w:numPr>
        <w:spacing w:after="0"/>
      </w:pPr>
      <w:r>
        <w:t>SharedFlow&lt;T&gt;</w:t>
      </w:r>
    </w:p>
    <w:p w14:paraId="3AC06C44" w14:textId="1B1C3096" w:rsidR="00910177" w:rsidRDefault="00910177" w:rsidP="00910177">
      <w:r>
        <w:t xml:space="preserve">Tutti questi hanno la </w:t>
      </w:r>
      <w:proofErr w:type="gramStart"/>
      <w:r>
        <w:t>Mutable..</w:t>
      </w:r>
      <w:proofErr w:type="gramEnd"/>
    </w:p>
    <w:p w14:paraId="1A97897B" w14:textId="2C1A21CC" w:rsidR="00910177" w:rsidRDefault="00910177" w:rsidP="00910177">
      <w:r>
        <w:t xml:space="preserve">Noi creiamo la variabile mutable privata e i setter. </w:t>
      </w:r>
    </w:p>
    <w:p w14:paraId="734B8077" w14:textId="77777777" w:rsidR="00910177" w:rsidRDefault="00910177">
      <w:pPr>
        <w:spacing w:after="20"/>
      </w:pPr>
      <w:r>
        <w:br w:type="page"/>
      </w:r>
    </w:p>
    <w:p w14:paraId="525A048B" w14:textId="01ACD653" w:rsidR="00910177" w:rsidRDefault="00910177" w:rsidP="00910177">
      <w:pPr>
        <w:spacing w:after="0"/>
      </w:pPr>
      <w:r w:rsidRPr="00910177">
        <w:rPr>
          <w:rStyle w:val="Titolo3Carattere"/>
        </w:rPr>
        <w:lastRenderedPageBreak/>
        <w:t>LiveData:</w:t>
      </w:r>
      <w:r>
        <w:t xml:space="preserve"> quando la tecnologia è ObjectBased</w:t>
      </w:r>
    </w:p>
    <w:p w14:paraId="1082EFD9" w14:textId="5D413AD8" w:rsidR="00910177" w:rsidRDefault="00910177" w:rsidP="00910177">
      <w:pPr>
        <w:pStyle w:val="Paragrafoelenco"/>
        <w:numPr>
          <w:ilvl w:val="0"/>
          <w:numId w:val="14"/>
        </w:numPr>
      </w:pPr>
      <w:r>
        <w:t>Osservabile da oggetti che hanno lifecycle → capace di notificare agli altri i suoi cambiamenti</w:t>
      </w:r>
    </w:p>
    <w:p w14:paraId="709D7A11" w14:textId="5EA6E1C7" w:rsidR="00910177" w:rsidRDefault="00910177" w:rsidP="00910177">
      <w:pPr>
        <w:pStyle w:val="Paragrafoelenco"/>
        <w:numPr>
          <w:ilvl w:val="0"/>
          <w:numId w:val="14"/>
        </w:numPr>
      </w:pPr>
      <w:r w:rsidRPr="00910177">
        <w:rPr>
          <w:noProof/>
        </w:rPr>
        <w:drawing>
          <wp:anchor distT="0" distB="0" distL="114300" distR="114300" simplePos="0" relativeHeight="251671552" behindDoc="0" locked="0" layoutInCell="1" allowOverlap="1" wp14:anchorId="7F7BBE5D" wp14:editId="7ED5CCB4">
            <wp:simplePos x="0" y="0"/>
            <wp:positionH relativeFrom="column">
              <wp:posOffset>876300</wp:posOffset>
            </wp:positionH>
            <wp:positionV relativeFrom="paragraph">
              <wp:posOffset>209550</wp:posOffset>
            </wp:positionV>
            <wp:extent cx="5562600" cy="1501140"/>
            <wp:effectExtent l="0" t="0" r="0" b="3810"/>
            <wp:wrapSquare wrapText="bothSides"/>
            <wp:docPr id="191231876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18760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Conosce il suo state  </w:t>
      </w:r>
    </w:p>
    <w:p w14:paraId="341B7C12" w14:textId="77777777" w:rsidR="00910177" w:rsidRPr="00910177" w:rsidRDefault="00910177" w:rsidP="00910177"/>
    <w:p w14:paraId="73ACF54F" w14:textId="77777777" w:rsidR="00910177" w:rsidRPr="00910177" w:rsidRDefault="00910177" w:rsidP="00910177"/>
    <w:p w14:paraId="6F22A7A2" w14:textId="77777777" w:rsidR="00910177" w:rsidRPr="00910177" w:rsidRDefault="00910177" w:rsidP="00910177"/>
    <w:p w14:paraId="6C3A27BB" w14:textId="77777777" w:rsidR="00910177" w:rsidRPr="00910177" w:rsidRDefault="00910177" w:rsidP="00910177"/>
    <w:p w14:paraId="42752041" w14:textId="77777777" w:rsidR="00910177" w:rsidRDefault="00910177" w:rsidP="00910177"/>
    <w:p w14:paraId="05C4F5CF" w14:textId="77777777" w:rsidR="00910177" w:rsidRDefault="00910177" w:rsidP="00910177"/>
    <w:p w14:paraId="52FA12D2" w14:textId="5498A065" w:rsidR="00910177" w:rsidRPr="00910177" w:rsidRDefault="00910177" w:rsidP="00910177">
      <w:pPr>
        <w:jc w:val="center"/>
        <w:rPr>
          <w:i/>
          <w:iCs/>
          <w:u w:val="single"/>
        </w:rPr>
      </w:pPr>
      <w:r w:rsidRPr="00910177">
        <w:rPr>
          <w:i/>
          <w:iCs/>
          <w:u w:val="single"/>
        </w:rPr>
        <w:t xml:space="preserve">LiveData può essere convertito a State </w:t>
      </w:r>
      <w:proofErr w:type="gramStart"/>
      <w:r w:rsidRPr="00910177">
        <w:rPr>
          <w:i/>
          <w:iCs/>
          <w:u w:val="single"/>
        </w:rPr>
        <w:t>usando .observeAsState</w:t>
      </w:r>
      <w:proofErr w:type="gramEnd"/>
      <w:r w:rsidRPr="00910177">
        <w:rPr>
          <w:i/>
          <w:iCs/>
          <w:u w:val="single"/>
        </w:rPr>
        <w:t>()</w:t>
      </w:r>
    </w:p>
    <w:p w14:paraId="6BB75F64" w14:textId="77777777" w:rsidR="00910177" w:rsidRDefault="00910177" w:rsidP="00910177"/>
    <w:p w14:paraId="5C262249" w14:textId="3BF7FB73" w:rsidR="000E54BC" w:rsidRPr="000E54BC" w:rsidRDefault="000E54BC" w:rsidP="000E54BC">
      <w:pPr>
        <w:spacing w:after="0"/>
        <w:rPr>
          <w:b/>
          <w:bCs/>
        </w:rPr>
      </w:pPr>
      <w:r w:rsidRPr="000E54BC">
        <w:rPr>
          <w:b/>
          <w:bCs/>
        </w:rPr>
        <w:t>QUALE OSSERVABLE USARE?</w:t>
      </w:r>
    </w:p>
    <w:p w14:paraId="7E1C8195" w14:textId="77777777" w:rsidR="000E54BC" w:rsidRDefault="000E54BC" w:rsidP="00910177">
      <w:pPr>
        <w:pStyle w:val="Paragrafoelenco"/>
        <w:numPr>
          <w:ilvl w:val="0"/>
          <w:numId w:val="9"/>
        </w:numPr>
      </w:pPr>
      <w:r w:rsidRPr="000E54BC">
        <w:rPr>
          <w:b/>
          <w:bCs/>
        </w:rPr>
        <w:t>LiveData&lt;T&gt;</w:t>
      </w:r>
      <w:r>
        <w:t xml:space="preserve">: </w:t>
      </w:r>
      <w:r w:rsidRPr="000E54BC">
        <w:rPr>
          <w:sz w:val="20"/>
          <w:szCs w:val="20"/>
        </w:rPr>
        <w:t xml:space="preserve">funziona senza problemi con gli oggetti View standard, poiché ereditano il </w:t>
      </w:r>
      <w:r w:rsidRPr="000E54BC">
        <w:rPr>
          <w:sz w:val="20"/>
          <w:szCs w:val="20"/>
        </w:rPr>
        <w:t>lifecycle state dall’attività/fragment in cui sono ospitati</w:t>
      </w:r>
    </w:p>
    <w:p w14:paraId="6C6F4896" w14:textId="2918C61F" w:rsidR="00910177" w:rsidRDefault="00910177" w:rsidP="00910177">
      <w:pPr>
        <w:pStyle w:val="Paragrafoelenco"/>
        <w:numPr>
          <w:ilvl w:val="0"/>
          <w:numId w:val="9"/>
        </w:numPr>
        <w:rPr>
          <w:sz w:val="20"/>
          <w:szCs w:val="20"/>
        </w:rPr>
      </w:pPr>
      <w:r w:rsidRPr="000E54BC">
        <w:rPr>
          <w:b/>
          <w:bCs/>
        </w:rPr>
        <w:t>State</w:t>
      </w:r>
      <w:r w:rsidR="000E54BC" w:rsidRPr="000E54BC">
        <w:rPr>
          <w:b/>
          <w:bCs/>
        </w:rPr>
        <w:t>&lt;T&gt;</w:t>
      </w:r>
      <w:r w:rsidRPr="000E54BC">
        <w:rPr>
          <w:b/>
          <w:bCs/>
        </w:rPr>
        <w:t>:</w:t>
      </w:r>
      <w:r w:rsidRPr="000E54BC">
        <w:rPr>
          <w:sz w:val="20"/>
          <w:szCs w:val="20"/>
        </w:rPr>
        <w:t xml:space="preserve"> </w:t>
      </w:r>
      <w:r w:rsidR="000E54BC" w:rsidRPr="000E54BC">
        <w:rPr>
          <w:sz w:val="20"/>
          <w:szCs w:val="20"/>
        </w:rPr>
        <w:t xml:space="preserve">è destinato alle GUI di Jetpack Compose: una modifica del suo </w:t>
      </w:r>
      <w:r w:rsidR="000E54BC" w:rsidRPr="000E54BC">
        <w:rPr>
          <w:sz w:val="20"/>
          <w:szCs w:val="20"/>
          <w:u w:val="single"/>
        </w:rPr>
        <w:t>valore attiva automaticamente la ricomposizione,</w:t>
      </w:r>
      <w:r w:rsidR="000E54BC" w:rsidRPr="000E54BC">
        <w:rPr>
          <w:sz w:val="20"/>
          <w:szCs w:val="20"/>
        </w:rPr>
        <w:t xml:space="preserve"> ma è complesso usarlo al di fuori di quel framework</w:t>
      </w:r>
    </w:p>
    <w:p w14:paraId="1EB649D7" w14:textId="77777777" w:rsidR="000E54BC" w:rsidRDefault="000E54BC" w:rsidP="00910177">
      <w:pPr>
        <w:pStyle w:val="Paragrafoelenco"/>
        <w:numPr>
          <w:ilvl w:val="0"/>
          <w:numId w:val="9"/>
        </w:numPr>
        <w:rPr>
          <w:sz w:val="20"/>
          <w:szCs w:val="20"/>
        </w:rPr>
      </w:pPr>
      <w:r w:rsidRPr="000E54BC">
        <w:rPr>
          <w:b/>
          <w:bCs/>
          <w:sz w:val="20"/>
          <w:szCs w:val="20"/>
        </w:rPr>
        <w:t>SharedFlow&lt;T&gt;</w:t>
      </w:r>
      <w:r>
        <w:rPr>
          <w:sz w:val="20"/>
          <w:szCs w:val="20"/>
        </w:rPr>
        <w:t xml:space="preserve"> </w:t>
      </w:r>
      <w:r w:rsidRPr="000E54BC">
        <w:rPr>
          <w:sz w:val="20"/>
          <w:szCs w:val="20"/>
        </w:rPr>
        <w:t xml:space="preserve">e la </w:t>
      </w:r>
      <w:r>
        <w:rPr>
          <w:sz w:val="20"/>
          <w:szCs w:val="20"/>
        </w:rPr>
        <w:t>sua</w:t>
      </w:r>
      <w:r w:rsidRPr="000E54BC">
        <w:rPr>
          <w:sz w:val="20"/>
          <w:szCs w:val="20"/>
        </w:rPr>
        <w:t xml:space="preserve"> sottoclasse</w:t>
      </w:r>
      <w:r w:rsidRPr="000E54BC">
        <w:rPr>
          <w:b/>
          <w:bCs/>
          <w:sz w:val="20"/>
          <w:szCs w:val="20"/>
        </w:rPr>
        <w:t xml:space="preserve"> StateFlow&lt;T&gt;</w:t>
      </w:r>
      <w:r w:rsidRPr="000E54BC">
        <w:rPr>
          <w:sz w:val="20"/>
          <w:szCs w:val="20"/>
        </w:rPr>
        <w:t xml:space="preserve"> fanno parte delle librerie di coroutine Kotlin e forniscono una soluzione generale all'osservabilità indipendente dal framework Android</w:t>
      </w:r>
    </w:p>
    <w:p w14:paraId="3A959A62" w14:textId="1C5C5F07" w:rsidR="00910177" w:rsidRPr="000E54BC" w:rsidRDefault="00910177" w:rsidP="000E54BC">
      <w:pPr>
        <w:pStyle w:val="Paragrafoelenco"/>
        <w:numPr>
          <w:ilvl w:val="1"/>
          <w:numId w:val="9"/>
        </w:numPr>
        <w:rPr>
          <w:sz w:val="16"/>
          <w:szCs w:val="16"/>
        </w:rPr>
      </w:pPr>
      <w:r w:rsidRPr="000E54BC">
        <w:rPr>
          <w:sz w:val="18"/>
          <w:szCs w:val="18"/>
        </w:rPr>
        <w:t>StateFlow</w:t>
      </w:r>
      <w:r w:rsidRPr="000E54BC">
        <w:rPr>
          <w:rFonts w:ascii="Cambria Math" w:hAnsi="Cambria Math" w:cs="Cambria Math"/>
          <w:sz w:val="18"/>
          <w:szCs w:val="18"/>
        </w:rPr>
        <w:t xml:space="preserve">: puoi usarlo anche </w:t>
      </w:r>
      <w:proofErr w:type="gramStart"/>
      <w:r w:rsidRPr="000E54BC">
        <w:rPr>
          <w:rFonts w:ascii="Cambria Math" w:hAnsi="Cambria Math" w:cs="Cambria Math"/>
          <w:sz w:val="18"/>
          <w:szCs w:val="18"/>
        </w:rPr>
        <w:t>in  model</w:t>
      </w:r>
      <w:proofErr w:type="gramEnd"/>
      <w:r w:rsidRPr="000E54BC">
        <w:rPr>
          <w:rFonts w:ascii="Cambria Math" w:hAnsi="Cambria Math" w:cs="Cambria Math"/>
          <w:sz w:val="18"/>
          <w:szCs w:val="18"/>
        </w:rPr>
        <w:t xml:space="preserve">  e può essere convertito a State usando .collectAsState</w:t>
      </w:r>
    </w:p>
    <w:p w14:paraId="0E93D5E7" w14:textId="71D882CB" w:rsidR="00BA5C67" w:rsidRDefault="00BA5C67" w:rsidP="000E54BC">
      <w:pPr>
        <w:spacing w:after="0"/>
      </w:pPr>
      <w:r w:rsidRPr="00BA5C67">
        <w:rPr>
          <w:b/>
          <w:bCs/>
        </w:rPr>
        <w:t>Un viewModel deve essere sempre accessibile</w:t>
      </w:r>
      <w:r>
        <w:t>. Ci sono alcune cose ch non devono essere nel viewModel:</w:t>
      </w:r>
    </w:p>
    <w:p w14:paraId="20D4BADD" w14:textId="2232D3DF" w:rsidR="00BA5C67" w:rsidRDefault="00BA5C67" w:rsidP="00BA5C67">
      <w:pPr>
        <w:pStyle w:val="Paragrafoelenco"/>
        <w:numPr>
          <w:ilvl w:val="0"/>
          <w:numId w:val="9"/>
        </w:numPr>
      </w:pPr>
      <w:r>
        <w:t>Non si può storare nel ViewModel:</w:t>
      </w:r>
    </w:p>
    <w:p w14:paraId="2078F8C8" w14:textId="149CDE43" w:rsidR="00BA5C67" w:rsidRDefault="00BA5C67" w:rsidP="00BA5C67">
      <w:pPr>
        <w:pStyle w:val="Paragrafoelenco"/>
        <w:numPr>
          <w:ilvl w:val="1"/>
          <w:numId w:val="9"/>
        </w:numPr>
      </w:pPr>
      <w:r>
        <w:t>Activity</w:t>
      </w:r>
    </w:p>
    <w:p w14:paraId="39D28F09" w14:textId="07B2D678" w:rsidR="00BA5C67" w:rsidRDefault="00BA5C67" w:rsidP="00BA5C67">
      <w:pPr>
        <w:pStyle w:val="Paragrafoelenco"/>
        <w:numPr>
          <w:ilvl w:val="1"/>
          <w:numId w:val="9"/>
        </w:numPr>
      </w:pPr>
      <w:r>
        <w:t>Views derivate da activity</w:t>
      </w:r>
    </w:p>
    <w:p w14:paraId="16CEC512" w14:textId="21AC9E85" w:rsidR="00BA5C67" w:rsidRDefault="00BA5C67" w:rsidP="00BA5C67">
      <w:pPr>
        <w:pStyle w:val="Paragrafoelenco"/>
        <w:numPr>
          <w:ilvl w:val="1"/>
          <w:numId w:val="9"/>
        </w:numPr>
      </w:pPr>
      <w:r>
        <w:t>Fragment derivate da activity</w:t>
      </w:r>
    </w:p>
    <w:p w14:paraId="15EDD0D0" w14:textId="193A11B6" w:rsidR="00BA5C67" w:rsidRDefault="00BA5C67" w:rsidP="00BA5C67">
      <w:pPr>
        <w:pStyle w:val="Paragrafoelenco"/>
        <w:numPr>
          <w:ilvl w:val="1"/>
          <w:numId w:val="9"/>
        </w:numPr>
      </w:pPr>
      <w:r>
        <w:t>Risorse</w:t>
      </w:r>
    </w:p>
    <w:p w14:paraId="44A39CCE" w14:textId="6FA5BD7C" w:rsidR="00BA5C67" w:rsidRPr="000E54BC" w:rsidRDefault="00BA5C67" w:rsidP="00BA5C67">
      <w:pPr>
        <w:pStyle w:val="Paragrafoelenco"/>
        <w:numPr>
          <w:ilvl w:val="2"/>
          <w:numId w:val="9"/>
        </w:numPr>
        <w:rPr>
          <w:sz w:val="20"/>
          <w:szCs w:val="20"/>
        </w:rPr>
      </w:pPr>
      <w:r w:rsidRPr="000E54BC">
        <w:rPr>
          <w:sz w:val="20"/>
          <w:szCs w:val="20"/>
        </w:rPr>
        <w:t xml:space="preserve">Es: posso storare nel viewModel l’id dell’icona ma non l’icona in </w:t>
      </w:r>
      <w:proofErr w:type="gramStart"/>
      <w:r w:rsidRPr="000E54BC">
        <w:rPr>
          <w:sz w:val="20"/>
          <w:szCs w:val="20"/>
        </w:rPr>
        <w:t>se</w:t>
      </w:r>
      <w:proofErr w:type="gramEnd"/>
      <w:r w:rsidRPr="000E54BC">
        <w:rPr>
          <w:sz w:val="20"/>
          <w:szCs w:val="20"/>
        </w:rPr>
        <w:t xml:space="preserve"> </w:t>
      </w:r>
    </w:p>
    <w:p w14:paraId="2D8BD81B" w14:textId="065D1358" w:rsidR="00BA5C67" w:rsidRPr="000E54BC" w:rsidRDefault="00BA5C67" w:rsidP="00BA5C67">
      <w:pPr>
        <w:pStyle w:val="Paragrafoelenco"/>
        <w:numPr>
          <w:ilvl w:val="2"/>
          <w:numId w:val="9"/>
        </w:numPr>
        <w:rPr>
          <w:sz w:val="20"/>
          <w:szCs w:val="20"/>
        </w:rPr>
      </w:pPr>
      <w:r w:rsidRPr="000E54BC">
        <w:rPr>
          <w:sz w:val="20"/>
          <w:szCs w:val="20"/>
        </w:rPr>
        <w:t>Se salvo dentro il viewModel qualcosa ch eocntiene un riferimento all’attività, distruzione dell’attività fa casino</w:t>
      </w:r>
    </w:p>
    <w:p w14:paraId="313227FB" w14:textId="5C50AAB2" w:rsidR="00BA5C67" w:rsidRDefault="00BA5C67" w:rsidP="00BA5C67">
      <w:pPr>
        <w:pStyle w:val="Paragrafoelenco"/>
        <w:numPr>
          <w:ilvl w:val="0"/>
          <w:numId w:val="9"/>
        </w:numPr>
      </w:pPr>
      <w:r>
        <w:t xml:space="preserve">Un ViewModel non può osservare i propri dati </w:t>
      </w:r>
    </w:p>
    <w:p w14:paraId="6065B759" w14:textId="1DB9B3BE" w:rsidR="00BA5C67" w:rsidRDefault="00BA5C67" w:rsidP="000E54BC">
      <w:pPr>
        <w:spacing w:after="0"/>
      </w:pPr>
      <w:r>
        <w:t xml:space="preserve">Eccezione a questa regola è fatta dalla sottoclasse </w:t>
      </w:r>
      <w:r w:rsidRPr="000E54BC">
        <w:rPr>
          <w:b/>
          <w:bCs/>
        </w:rPr>
        <w:t>AndroidViewModel</w:t>
      </w:r>
      <w:r>
        <w:t xml:space="preserve"> di viewModelClass:</w:t>
      </w:r>
    </w:p>
    <w:p w14:paraId="14D62D0D" w14:textId="477F363D" w:rsidR="00BA5C67" w:rsidRDefault="00BA5C67" w:rsidP="00BA5C67">
      <w:pPr>
        <w:pStyle w:val="Paragrafoelenco"/>
        <w:numPr>
          <w:ilvl w:val="0"/>
          <w:numId w:val="9"/>
        </w:numPr>
      </w:pPr>
      <w:r>
        <w:t xml:space="preserve">Speciale classe che </w:t>
      </w:r>
      <w:r w:rsidRPr="000E54BC">
        <w:rPr>
          <w:b/>
          <w:bCs/>
        </w:rPr>
        <w:t>mantiene un reference all’application object</w:t>
      </w:r>
      <w:r>
        <w:t xml:space="preserve"> </w:t>
      </w:r>
      <w:r w:rsidRPr="000E54BC">
        <w:rPr>
          <w:sz w:val="16"/>
          <w:szCs w:val="16"/>
        </w:rPr>
        <w:t xml:space="preserve">(prima cosa creata e ultima ad essere distrutta) </w:t>
      </w:r>
    </w:p>
    <w:p w14:paraId="0AD15C74" w14:textId="0C608A42" w:rsidR="00BA5C67" w:rsidRDefault="00BA5C67" w:rsidP="00BA5C67">
      <w:pPr>
        <w:pStyle w:val="Paragrafoelenco"/>
        <w:numPr>
          <w:ilvl w:val="0"/>
          <w:numId w:val="9"/>
        </w:numPr>
      </w:pPr>
      <w:r>
        <w:t>Noi dobbiamo esser sicuri che il viewModel acceda al Model in un modo singleton</w:t>
      </w:r>
    </w:p>
    <w:p w14:paraId="3026A5FB" w14:textId="0544BE11" w:rsidR="00BA5C67" w:rsidRDefault="00BA5C67" w:rsidP="00BA5C67">
      <w:r w:rsidRPr="000E54BC">
        <w:rPr>
          <w:b/>
          <w:bCs/>
        </w:rPr>
        <w:t>Nota</w:t>
      </w:r>
      <w:r>
        <w:t xml:space="preserve">: quando si crea un view → noi non abbiamo </w:t>
      </w:r>
      <w:r w:rsidR="006147DA">
        <w:t>b</w:t>
      </w:r>
      <w:r>
        <w:t>isogno di accedere all’intero viewModel ma solo alle parti che ci interessano → abbiamo bisogno di accedere al Model in questa maniera e garant</w:t>
      </w:r>
      <w:r w:rsidR="000E54BC">
        <w:t>e</w:t>
      </w:r>
      <w:r>
        <w:t xml:space="preserve">ndo di avere una sorgente consistente. </w:t>
      </w:r>
      <w:r>
        <w:br/>
        <w:t xml:space="preserve">Per fare ciò storiamo nel nostro </w:t>
      </w:r>
      <w:r w:rsidRPr="006147DA">
        <w:rPr>
          <w:b/>
          <w:bCs/>
        </w:rPr>
        <w:t>application object</w:t>
      </w:r>
      <w:r>
        <w:t>, la nostra copia d</w:t>
      </w:r>
      <w:r w:rsidR="000E54BC">
        <w:t>e</w:t>
      </w:r>
      <w:r>
        <w:t xml:space="preserve">l Model. </w:t>
      </w:r>
      <w:r w:rsidRPr="006147DA">
        <w:rPr>
          <w:b/>
          <w:bCs/>
        </w:rPr>
        <w:t>Android viewMode</w:t>
      </w:r>
      <w:r>
        <w:t xml:space="preserve">l contiene la reference all’application object e quindi ispezionare le sue proprietà e quindi ottenere il Model. </w:t>
      </w:r>
    </w:p>
    <w:p w14:paraId="1172324B" w14:textId="02C73447" w:rsidR="006147DA" w:rsidRDefault="006147DA">
      <w:pPr>
        <w:spacing w:after="20"/>
      </w:pPr>
      <w:r>
        <w:br w:type="page"/>
      </w:r>
    </w:p>
    <w:p w14:paraId="0A590E3D" w14:textId="2884F6BF" w:rsidR="006147DA" w:rsidRPr="006147DA" w:rsidRDefault="006147DA" w:rsidP="006147DA">
      <w:pPr>
        <w:spacing w:after="0"/>
        <w:rPr>
          <w:b/>
          <w:bCs/>
        </w:rPr>
      </w:pPr>
      <w:r w:rsidRPr="006147DA">
        <w:rPr>
          <w:b/>
          <w:bCs/>
        </w:rPr>
        <w:lastRenderedPageBreak/>
        <w:t>Note su ViewModel:</w:t>
      </w:r>
    </w:p>
    <w:p w14:paraId="0DF77916" w14:textId="2708740E" w:rsidR="006147DA" w:rsidRDefault="006147DA" w:rsidP="006147DA">
      <w:pPr>
        <w:spacing w:after="0"/>
      </w:pPr>
      <w:r>
        <w:t>Un ViewModel è la posizione naturale in cui è possibile sollevare lo stato della vista</w:t>
      </w:r>
    </w:p>
    <w:p w14:paraId="2F2D46BC" w14:textId="179E0467" w:rsidR="006F3DD1" w:rsidRDefault="006147DA" w:rsidP="006147DA">
      <w:pPr>
        <w:pStyle w:val="Paragrafoelenco"/>
        <w:numPr>
          <w:ilvl w:val="0"/>
          <w:numId w:val="16"/>
        </w:numPr>
        <w:spacing w:after="0"/>
      </w:pPr>
      <w:r>
        <w:t>Questo dà la possibilità di mutare diverse proprietà come conseguenza di un singolo metodo di invocazione</w:t>
      </w:r>
    </w:p>
    <w:p w14:paraId="443D8C9E" w14:textId="77777777" w:rsidR="006147DA" w:rsidRDefault="006147DA" w:rsidP="006147DA">
      <w:pPr>
        <w:spacing w:after="0"/>
      </w:pPr>
      <w:r>
        <w:t>I metodi che propagano le richieste di modifica al modello possono richiedere il passaggio a un thread diverso</w:t>
      </w:r>
    </w:p>
    <w:p w14:paraId="5216B9C0" w14:textId="4E30E13C" w:rsidR="006147DA" w:rsidRDefault="006147DA" w:rsidP="006147DA">
      <w:pPr>
        <w:pStyle w:val="Paragrafoelenco"/>
        <w:numPr>
          <w:ilvl w:val="0"/>
          <w:numId w:val="16"/>
        </w:numPr>
        <w:spacing w:after="0"/>
      </w:pPr>
      <w:r>
        <w:t>Android vieta, infatti, di eseguire operazioni a esecuzione prolungata dal thread principale</w:t>
      </w:r>
    </w:p>
    <w:p w14:paraId="70319BA9" w14:textId="77777777" w:rsidR="006147DA" w:rsidRDefault="006147DA" w:rsidP="006147DA">
      <w:pPr>
        <w:spacing w:after="0"/>
      </w:pPr>
      <w:r w:rsidRPr="006147DA">
        <w:t xml:space="preserve">I ViewModel possono essere utilizzati anche come livello di comunicazione tra i diversi frammenti ospitati all'interno della stessa attività </w:t>
      </w:r>
    </w:p>
    <w:p w14:paraId="2558F74A" w14:textId="63155366" w:rsidR="006147DA" w:rsidRDefault="006147DA" w:rsidP="006147DA">
      <w:pPr>
        <w:pStyle w:val="Paragrafoelenco"/>
        <w:numPr>
          <w:ilvl w:val="0"/>
          <w:numId w:val="16"/>
        </w:numPr>
        <w:spacing w:after="0"/>
      </w:pPr>
      <w:r w:rsidRPr="006147DA">
        <w:t>Questo disaccoppia lo scambio di dati permettendo ai frammenti di interagire senza necessariamente essere vivi allo stesso tempo</w:t>
      </w:r>
    </w:p>
    <w:p w14:paraId="487669F7" w14:textId="77777777" w:rsidR="006147DA" w:rsidRPr="006147DA" w:rsidRDefault="006147DA" w:rsidP="006147DA">
      <w:pPr>
        <w:rPr>
          <w:sz w:val="18"/>
          <w:szCs w:val="18"/>
        </w:rPr>
      </w:pPr>
    </w:p>
    <w:p w14:paraId="781E9A53" w14:textId="5762F267" w:rsidR="006F3DD1" w:rsidRPr="006147DA" w:rsidRDefault="006F3DD1" w:rsidP="00BA5C67">
      <w:pPr>
        <w:rPr>
          <w:sz w:val="18"/>
          <w:szCs w:val="18"/>
        </w:rPr>
      </w:pPr>
      <w:r w:rsidRPr="006147DA">
        <w:rPr>
          <w:sz w:val="18"/>
          <w:szCs w:val="18"/>
        </w:rPr>
        <w:t>Tipicamente usiamo il view Model per hosting i nostri dati delle applicazioni → top del tree deve contenere le informazioni che flowano giù dove servono. Uno dei vantaggi del flow come comunicazione è il fatto che possiamo switchare ad un diverso thread molto facilmente (operazioni lunghe non su main thread)</w:t>
      </w:r>
    </w:p>
    <w:p w14:paraId="60D4C265" w14:textId="5FCAD2D6" w:rsidR="006F3DD1" w:rsidRDefault="006F3DD1" w:rsidP="006F3DD1">
      <w:r w:rsidRPr="006F3DD1">
        <w:rPr>
          <w:noProof/>
        </w:rPr>
        <w:drawing>
          <wp:anchor distT="0" distB="0" distL="114300" distR="114300" simplePos="0" relativeHeight="251673600" behindDoc="0" locked="0" layoutInCell="1" allowOverlap="1" wp14:anchorId="3CE9567D" wp14:editId="6C6247F0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028315" cy="1657350"/>
            <wp:effectExtent l="0" t="0" r="635" b="0"/>
            <wp:wrapSquare wrapText="bothSides"/>
            <wp:docPr id="165177363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73638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AFB17" w14:textId="77777777" w:rsidR="006F3DD1" w:rsidRDefault="006F3DD1" w:rsidP="006F3DD1"/>
    <w:p w14:paraId="07BEAB0D" w14:textId="12F8F2E9" w:rsidR="006F3DD1" w:rsidRDefault="006F3DD1" w:rsidP="006F3DD1">
      <w:pPr>
        <w:tabs>
          <w:tab w:val="left" w:pos="1350"/>
        </w:tabs>
      </w:pPr>
      <w:r>
        <w:tab/>
      </w:r>
    </w:p>
    <w:p w14:paraId="4F69B5B9" w14:textId="3AA5802E" w:rsidR="006F3DD1" w:rsidRPr="006F3DD1" w:rsidRDefault="006F3DD1" w:rsidP="006F3DD1">
      <w:r>
        <w:t>→ nullabili</w:t>
      </w:r>
    </w:p>
    <w:p w14:paraId="71FB56F7" w14:textId="30BB8545" w:rsidR="006F3DD1" w:rsidRPr="006F3DD1" w:rsidRDefault="006F3DD1" w:rsidP="006F3DD1"/>
    <w:p w14:paraId="1B219382" w14:textId="794FE4EF" w:rsidR="006F3DD1" w:rsidRPr="006F3DD1" w:rsidRDefault="006F3DD1" w:rsidP="006F3DD1"/>
    <w:p w14:paraId="03056FBF" w14:textId="608325C5" w:rsidR="006F3DD1" w:rsidRPr="006F3DD1" w:rsidRDefault="006F3DD1" w:rsidP="006F3DD1"/>
    <w:p w14:paraId="4B804465" w14:textId="41F475B0" w:rsidR="006F3DD1" w:rsidRPr="006F3DD1" w:rsidRDefault="006F3DD1" w:rsidP="006F3DD1">
      <w:r w:rsidRPr="006F3DD1">
        <w:rPr>
          <w:noProof/>
        </w:rPr>
        <w:drawing>
          <wp:anchor distT="0" distB="0" distL="114300" distR="114300" simplePos="0" relativeHeight="251675648" behindDoc="0" locked="0" layoutInCell="1" allowOverlap="1" wp14:anchorId="566E7949" wp14:editId="76DD3E86">
            <wp:simplePos x="0" y="0"/>
            <wp:positionH relativeFrom="column">
              <wp:posOffset>19050</wp:posOffset>
            </wp:positionH>
            <wp:positionV relativeFrom="paragraph">
              <wp:posOffset>13970</wp:posOffset>
            </wp:positionV>
            <wp:extent cx="2486025" cy="1831340"/>
            <wp:effectExtent l="0" t="0" r="9525" b="0"/>
            <wp:wrapSquare wrapText="bothSides"/>
            <wp:docPr id="176409163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1633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C93A6" w14:textId="7DDA7CD8" w:rsidR="006F3DD1" w:rsidRPr="006F3DD1" w:rsidRDefault="006F3DD1" w:rsidP="006F3DD1"/>
    <w:p w14:paraId="2594679F" w14:textId="665099D9" w:rsidR="006F3DD1" w:rsidRPr="006F3DD1" w:rsidRDefault="006F3DD1" w:rsidP="006F3DD1"/>
    <w:p w14:paraId="518F9651" w14:textId="6E25D5E2" w:rsidR="006F3DD1" w:rsidRDefault="006F3DD1" w:rsidP="006F3DD1">
      <w:r w:rsidRPr="006F3DD1">
        <w:rPr>
          <w:noProof/>
        </w:rPr>
        <w:drawing>
          <wp:anchor distT="0" distB="0" distL="114300" distR="114300" simplePos="0" relativeHeight="251677696" behindDoc="0" locked="0" layoutInCell="1" allowOverlap="1" wp14:anchorId="034027D5" wp14:editId="0912E6BF">
            <wp:simplePos x="0" y="0"/>
            <wp:positionH relativeFrom="column">
              <wp:posOffset>19050</wp:posOffset>
            </wp:positionH>
            <wp:positionV relativeFrom="paragraph">
              <wp:posOffset>1023620</wp:posOffset>
            </wp:positionV>
            <wp:extent cx="2524125" cy="1788160"/>
            <wp:effectExtent l="0" t="0" r="9525" b="2540"/>
            <wp:wrapSquare wrapText="bothSides"/>
            <wp:docPr id="8244809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8097" name="Immagine 1" descr="Immagine che contiene testo, schermata, Carattere, numer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C2C0C" w14:textId="77777777" w:rsidR="00453E3C" w:rsidRPr="00453E3C" w:rsidRDefault="00453E3C" w:rsidP="00453E3C"/>
    <w:p w14:paraId="5265E247" w14:textId="77777777" w:rsidR="00453E3C" w:rsidRPr="00453E3C" w:rsidRDefault="00453E3C" w:rsidP="00453E3C"/>
    <w:p w14:paraId="7A7DCC35" w14:textId="77777777" w:rsidR="00453E3C" w:rsidRPr="00453E3C" w:rsidRDefault="00453E3C" w:rsidP="00453E3C"/>
    <w:p w14:paraId="4A09FF7B" w14:textId="77777777" w:rsidR="00453E3C" w:rsidRPr="00453E3C" w:rsidRDefault="00453E3C" w:rsidP="00453E3C"/>
    <w:p w14:paraId="5DC32B6E" w14:textId="77777777" w:rsidR="00453E3C" w:rsidRPr="00453E3C" w:rsidRDefault="00453E3C" w:rsidP="00453E3C"/>
    <w:p w14:paraId="19A6AB90" w14:textId="77777777" w:rsidR="00453E3C" w:rsidRPr="00453E3C" w:rsidRDefault="00453E3C" w:rsidP="00453E3C"/>
    <w:p w14:paraId="51586FA9" w14:textId="77777777" w:rsidR="00453E3C" w:rsidRPr="00453E3C" w:rsidRDefault="00453E3C" w:rsidP="00453E3C"/>
    <w:p w14:paraId="1AD95CEC" w14:textId="77777777" w:rsidR="00453E3C" w:rsidRPr="00453E3C" w:rsidRDefault="00453E3C" w:rsidP="00453E3C"/>
    <w:p w14:paraId="509207AF" w14:textId="77777777" w:rsidR="00453E3C" w:rsidRPr="00453E3C" w:rsidRDefault="00453E3C" w:rsidP="00453E3C"/>
    <w:p w14:paraId="10FB8E49" w14:textId="77777777" w:rsidR="00453E3C" w:rsidRPr="00453E3C" w:rsidRDefault="00453E3C" w:rsidP="00453E3C"/>
    <w:p w14:paraId="74EEF652" w14:textId="77777777" w:rsidR="00453E3C" w:rsidRDefault="00453E3C" w:rsidP="00453E3C"/>
    <w:p w14:paraId="7A89809A" w14:textId="0FFAC805" w:rsidR="00453E3C" w:rsidRDefault="00453E3C" w:rsidP="00453E3C">
      <w:pPr>
        <w:pStyle w:val="Paragrafoelenco"/>
        <w:numPr>
          <w:ilvl w:val="6"/>
          <w:numId w:val="7"/>
        </w:numPr>
      </w:pPr>
      <w:r>
        <w:t>Codice 8maggio</w:t>
      </w:r>
    </w:p>
    <w:p w14:paraId="7AB43A3B" w14:textId="77777777" w:rsidR="00453E3C" w:rsidRDefault="00453E3C" w:rsidP="00453E3C"/>
    <w:p w14:paraId="739D8655" w14:textId="7D3764EF" w:rsidR="00453E3C" w:rsidRDefault="00453E3C">
      <w:pPr>
        <w:spacing w:after="20"/>
      </w:pPr>
      <w:r>
        <w:br w:type="page"/>
      </w:r>
    </w:p>
    <w:p w14:paraId="512820FB" w14:textId="3D3F6629" w:rsidR="00453E3C" w:rsidRPr="006147DA" w:rsidRDefault="00453E3C" w:rsidP="00453E3C">
      <w:pPr>
        <w:rPr>
          <w:b/>
          <w:bCs/>
        </w:rPr>
      </w:pPr>
      <w:r w:rsidRPr="006147DA">
        <w:rPr>
          <w:b/>
          <w:bCs/>
        </w:rPr>
        <w:lastRenderedPageBreak/>
        <w:t>Dietro il viewModel c’è una Factory</w:t>
      </w:r>
    </w:p>
    <w:p w14:paraId="3FB352AC" w14:textId="2AD3DBC1" w:rsidR="00453E3C" w:rsidRDefault="00453E3C" w:rsidP="00453E3C">
      <w:r w:rsidRPr="00453E3C">
        <w:rPr>
          <w:noProof/>
        </w:rPr>
        <w:drawing>
          <wp:anchor distT="0" distB="0" distL="114300" distR="114300" simplePos="0" relativeHeight="251679744" behindDoc="0" locked="0" layoutInCell="1" allowOverlap="1" wp14:anchorId="49BBDB57" wp14:editId="16915522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657475" cy="1374775"/>
            <wp:effectExtent l="0" t="0" r="9525" b="0"/>
            <wp:wrapSquare wrapText="bothSides"/>
            <wp:docPr id="21057250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25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viewModel deve essere </w:t>
      </w:r>
      <w:r w:rsidRPr="006147DA">
        <w:rPr>
          <w:b/>
          <w:bCs/>
        </w:rPr>
        <w:t>creato</w:t>
      </w:r>
      <w:r>
        <w:t>:</w:t>
      </w:r>
    </w:p>
    <w:p w14:paraId="15DAA97E" w14:textId="30BE28DD" w:rsidR="00453E3C" w:rsidRDefault="00453E3C" w:rsidP="00453E3C"/>
    <w:p w14:paraId="05537BDE" w14:textId="70A89A88" w:rsidR="00453E3C" w:rsidRDefault="00453E3C" w:rsidP="00453E3C"/>
    <w:p w14:paraId="3064AFE2" w14:textId="66169F03" w:rsidR="00453E3C" w:rsidRDefault="00453E3C" w:rsidP="00453E3C">
      <w:r>
        <w:t>→ se c’è un viewModel, perfect; altrimenti prova a crearlo</w:t>
      </w:r>
    </w:p>
    <w:p w14:paraId="39A09EC2" w14:textId="0A4101BC" w:rsidR="00453E3C" w:rsidRDefault="00453E3C" w:rsidP="00453E3C"/>
    <w:p w14:paraId="6806C021" w14:textId="67DC60D7" w:rsidR="00453E3C" w:rsidRDefault="00453E3C" w:rsidP="00453E3C"/>
    <w:p w14:paraId="02B19D90" w14:textId="336CC19E" w:rsidR="00453E3C" w:rsidRDefault="00453E3C" w:rsidP="00453E3C">
      <w:r w:rsidRPr="00453E3C">
        <w:rPr>
          <w:noProof/>
          <w:u w:val="single"/>
        </w:rPr>
        <w:drawing>
          <wp:anchor distT="0" distB="0" distL="114300" distR="114300" simplePos="0" relativeHeight="251681792" behindDoc="0" locked="0" layoutInCell="1" allowOverlap="1" wp14:anchorId="0B0245FC" wp14:editId="0BDE3A00">
            <wp:simplePos x="0" y="0"/>
            <wp:positionH relativeFrom="column">
              <wp:posOffset>47625</wp:posOffset>
            </wp:positionH>
            <wp:positionV relativeFrom="paragraph">
              <wp:posOffset>10160</wp:posOffset>
            </wp:positionV>
            <wp:extent cx="2876550" cy="1466850"/>
            <wp:effectExtent l="0" t="0" r="0" b="0"/>
            <wp:wrapSquare wrapText="bothSides"/>
            <wp:docPr id="19820664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66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28EBE" w14:textId="13F38623" w:rsidR="00453E3C" w:rsidRPr="006147DA" w:rsidRDefault="00453E3C" w:rsidP="00453E3C">
      <w:r w:rsidRPr="006147DA">
        <w:t>→ accetta il nome della classe che si vuole creare e la Factory</w:t>
      </w:r>
    </w:p>
    <w:p w14:paraId="5D4E3263" w14:textId="77777777" w:rsidR="00453E3C" w:rsidRDefault="00453E3C" w:rsidP="00453E3C"/>
    <w:p w14:paraId="5B6C868B" w14:textId="77777777" w:rsidR="00453E3C" w:rsidRDefault="00453E3C" w:rsidP="00453E3C"/>
    <w:p w14:paraId="566CEB00" w14:textId="1EA6AA5F" w:rsidR="00453E3C" w:rsidRDefault="00453E3C" w:rsidP="00453E3C"/>
    <w:p w14:paraId="732DC976" w14:textId="7BA919FD" w:rsidR="00453E3C" w:rsidRDefault="00453E3C" w:rsidP="00453E3C">
      <w:r w:rsidRPr="00453E3C">
        <w:rPr>
          <w:noProof/>
        </w:rPr>
        <w:drawing>
          <wp:anchor distT="0" distB="0" distL="114300" distR="114300" simplePos="0" relativeHeight="251683840" behindDoc="0" locked="0" layoutInCell="1" allowOverlap="1" wp14:anchorId="4F75A730" wp14:editId="1E5B31C1">
            <wp:simplePos x="0" y="0"/>
            <wp:positionH relativeFrom="margin">
              <wp:posOffset>1362075</wp:posOffset>
            </wp:positionH>
            <wp:positionV relativeFrom="paragraph">
              <wp:posOffset>74295</wp:posOffset>
            </wp:positionV>
            <wp:extent cx="2933700" cy="1838325"/>
            <wp:effectExtent l="0" t="0" r="0" b="9525"/>
            <wp:wrapSquare wrapText="bothSides"/>
            <wp:docPr id="20867176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17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7BDDC" w14:textId="77777777" w:rsidR="00453E3C" w:rsidRPr="00453E3C" w:rsidRDefault="00453E3C" w:rsidP="00453E3C"/>
    <w:p w14:paraId="751816E8" w14:textId="77777777" w:rsidR="00453E3C" w:rsidRPr="00453E3C" w:rsidRDefault="00453E3C" w:rsidP="00453E3C"/>
    <w:p w14:paraId="3528FBD3" w14:textId="26E5254B" w:rsidR="00453E3C" w:rsidRPr="00453E3C" w:rsidRDefault="00453E3C" w:rsidP="00453E3C"/>
    <w:p w14:paraId="5881F3B6" w14:textId="77777777" w:rsidR="00453E3C" w:rsidRPr="00453E3C" w:rsidRDefault="00453E3C" w:rsidP="00453E3C"/>
    <w:p w14:paraId="29380047" w14:textId="1AE63118" w:rsidR="00453E3C" w:rsidRPr="00453E3C" w:rsidRDefault="00453E3C" w:rsidP="00453E3C"/>
    <w:p w14:paraId="238FA8E6" w14:textId="57EABA4D" w:rsidR="00453E3C" w:rsidRDefault="00453E3C" w:rsidP="00453E3C"/>
    <w:p w14:paraId="4F096435" w14:textId="4B6B9325" w:rsidR="00453E3C" w:rsidRDefault="00453E3C" w:rsidP="00453E3C">
      <w:r>
        <w:t xml:space="preserve">Funzione </w:t>
      </w:r>
      <w:proofErr w:type="gramStart"/>
      <w:r>
        <w:t>viewModels(</w:t>
      </w:r>
      <w:proofErr w:type="gramEnd"/>
      <w:r>
        <w:t xml:space="preserve">) → specifica che si prova a prendere da viewModel se c’è </w:t>
      </w:r>
    </w:p>
    <w:p w14:paraId="268FEE03" w14:textId="6ADEEEF5" w:rsidR="00453E3C" w:rsidRDefault="00453E3C" w:rsidP="006147DA">
      <w:pPr>
        <w:spacing w:after="0"/>
      </w:pPr>
      <w:r w:rsidRPr="006147DA">
        <w:rPr>
          <w:b/>
          <w:bCs/>
        </w:rPr>
        <w:t>VITA</w:t>
      </w:r>
      <w:r>
        <w:t>:</w:t>
      </w:r>
    </w:p>
    <w:p w14:paraId="73331CFF" w14:textId="77777777" w:rsidR="00453E3C" w:rsidRPr="006147DA" w:rsidRDefault="00453E3C" w:rsidP="00453E3C">
      <w:pPr>
        <w:pStyle w:val="Paragrafoelenco"/>
        <w:numPr>
          <w:ilvl w:val="0"/>
          <w:numId w:val="15"/>
        </w:numPr>
        <w:rPr>
          <w:sz w:val="20"/>
          <w:szCs w:val="20"/>
        </w:rPr>
      </w:pPr>
      <w:proofErr w:type="gramStart"/>
      <w:r w:rsidRPr="006147DA">
        <w:rPr>
          <w:sz w:val="20"/>
          <w:szCs w:val="20"/>
        </w:rPr>
        <w:t>viewModels(</w:t>
      </w:r>
      <w:proofErr w:type="gramEnd"/>
      <w:r w:rsidRPr="006147DA">
        <w:rPr>
          <w:sz w:val="20"/>
          <w:szCs w:val="20"/>
        </w:rPr>
        <w:t xml:space="preserve">) è connesso alle activity, vive finchè vive l’activity; </w:t>
      </w:r>
    </w:p>
    <w:p w14:paraId="3C744EAD" w14:textId="5646ED3F" w:rsidR="00453E3C" w:rsidRPr="006147DA" w:rsidRDefault="00453E3C" w:rsidP="00453E3C">
      <w:pPr>
        <w:pStyle w:val="Paragrafoelenco"/>
        <w:numPr>
          <w:ilvl w:val="0"/>
          <w:numId w:val="15"/>
        </w:numPr>
        <w:rPr>
          <w:sz w:val="20"/>
          <w:szCs w:val="20"/>
        </w:rPr>
      </w:pPr>
      <w:r w:rsidRPr="006147DA">
        <w:rPr>
          <w:sz w:val="20"/>
          <w:szCs w:val="20"/>
        </w:rPr>
        <w:t>vie</w:t>
      </w:r>
      <w:r w:rsidR="006147DA" w:rsidRPr="006147DA">
        <w:rPr>
          <w:sz w:val="20"/>
          <w:szCs w:val="20"/>
        </w:rPr>
        <w:t>w</w:t>
      </w:r>
      <w:r w:rsidRPr="006147DA">
        <w:rPr>
          <w:sz w:val="20"/>
          <w:szCs w:val="20"/>
        </w:rPr>
        <w:t xml:space="preserve">Model può essere legato ad un singolo Fragment e che quindi </w:t>
      </w:r>
      <w:r w:rsidR="006147DA" w:rsidRPr="006147DA">
        <w:rPr>
          <w:sz w:val="20"/>
          <w:szCs w:val="20"/>
        </w:rPr>
        <w:t xml:space="preserve">esistere </w:t>
      </w:r>
      <w:r w:rsidRPr="006147DA">
        <w:rPr>
          <w:sz w:val="20"/>
          <w:szCs w:val="20"/>
        </w:rPr>
        <w:t>solo finchè il Fragment esiste.</w:t>
      </w:r>
    </w:p>
    <w:p w14:paraId="7130A57B" w14:textId="35196A91" w:rsidR="00453E3C" w:rsidRPr="006147DA" w:rsidRDefault="00453E3C" w:rsidP="00453E3C">
      <w:pPr>
        <w:pStyle w:val="Paragrafoelenco"/>
        <w:numPr>
          <w:ilvl w:val="0"/>
          <w:numId w:val="15"/>
        </w:numPr>
        <w:rPr>
          <w:sz w:val="20"/>
          <w:szCs w:val="20"/>
        </w:rPr>
      </w:pPr>
      <w:r w:rsidRPr="006147DA">
        <w:rPr>
          <w:sz w:val="20"/>
          <w:szCs w:val="20"/>
        </w:rPr>
        <w:t xml:space="preserve">viewModel può essere legato ad un navigationGraph (es: di </w:t>
      </w:r>
      <w:proofErr w:type="gramStart"/>
      <w:r w:rsidRPr="006147DA">
        <w:rPr>
          <w:sz w:val="20"/>
          <w:szCs w:val="20"/>
        </w:rPr>
        <w:t>3</w:t>
      </w:r>
      <w:proofErr w:type="gramEnd"/>
      <w:r w:rsidRPr="006147DA">
        <w:rPr>
          <w:sz w:val="20"/>
          <w:szCs w:val="20"/>
        </w:rPr>
        <w:t xml:space="preserve"> activity) e che quindi rimane vivo finchè una de</w:t>
      </w:r>
      <w:r w:rsidR="006147DA" w:rsidRPr="006147DA">
        <w:rPr>
          <w:sz w:val="20"/>
          <w:szCs w:val="20"/>
        </w:rPr>
        <w:t>l</w:t>
      </w:r>
      <w:r w:rsidRPr="006147DA">
        <w:rPr>
          <w:sz w:val="20"/>
          <w:szCs w:val="20"/>
        </w:rPr>
        <w:t>le tre è ancora viva.</w:t>
      </w:r>
    </w:p>
    <w:p w14:paraId="3EE1D09F" w14:textId="27FCD5B6" w:rsidR="00453E3C" w:rsidRPr="006147DA" w:rsidRDefault="00453E3C" w:rsidP="006147DA">
      <w:pPr>
        <w:jc w:val="center"/>
        <w:rPr>
          <w:i/>
          <w:iCs/>
          <w:sz w:val="20"/>
          <w:szCs w:val="20"/>
        </w:rPr>
      </w:pPr>
      <w:r w:rsidRPr="006147DA">
        <w:rPr>
          <w:i/>
          <w:iCs/>
          <w:sz w:val="20"/>
          <w:szCs w:val="20"/>
        </w:rPr>
        <w:t>ViewModel non vive quanto l’attività fisica dell’attività ma quanto quella lgoica.</w:t>
      </w:r>
    </w:p>
    <w:p w14:paraId="03382C9F" w14:textId="372F8BDC" w:rsidR="003774B5" w:rsidRPr="003774B5" w:rsidRDefault="003774B5" w:rsidP="003774B5">
      <w:pPr>
        <w:spacing w:after="0"/>
        <w:rPr>
          <w:b/>
          <w:bCs/>
        </w:rPr>
      </w:pPr>
      <w:r w:rsidRPr="003774B5">
        <w:rPr>
          <w:b/>
          <w:bCs/>
        </w:rPr>
        <w:t xml:space="preserve">Fragment: </w:t>
      </w:r>
    </w:p>
    <w:p w14:paraId="123A2E38" w14:textId="228A7D35" w:rsidR="003774B5" w:rsidRDefault="003774B5" w:rsidP="003774B5">
      <w:pPr>
        <w:pStyle w:val="Paragrafoelenco"/>
        <w:numPr>
          <w:ilvl w:val="0"/>
          <w:numId w:val="16"/>
        </w:numPr>
      </w:pPr>
      <w:r>
        <w:t xml:space="preserve">può ottenere il proprio ViewModels → by </w:t>
      </w:r>
      <w:proofErr w:type="gramStart"/>
      <w:r>
        <w:t>viewModels(</w:t>
      </w:r>
      <w:proofErr w:type="gramEnd"/>
      <w:r>
        <w:t>)</w:t>
      </w:r>
    </w:p>
    <w:p w14:paraId="088B0028" w14:textId="7CDB1C5E" w:rsidR="003774B5" w:rsidRDefault="003774B5" w:rsidP="003774B5">
      <w:pPr>
        <w:pStyle w:val="Paragrafoelenco"/>
        <w:numPr>
          <w:ilvl w:val="0"/>
          <w:numId w:val="16"/>
        </w:numPr>
      </w:pPr>
      <w:r>
        <w:t xml:space="preserve">può porenderlo dall’attività → by </w:t>
      </w:r>
      <w:proofErr w:type="gramStart"/>
      <w:r>
        <w:t>actictivityViewModels(</w:t>
      </w:r>
      <w:proofErr w:type="gramEnd"/>
      <w:r>
        <w:t>)</w:t>
      </w:r>
    </w:p>
    <w:p w14:paraId="2544128D" w14:textId="04E2D2C6" w:rsidR="003774B5" w:rsidRDefault="003774B5" w:rsidP="003774B5">
      <w:pPr>
        <w:pStyle w:val="Paragrafoelenco"/>
        <w:numPr>
          <w:ilvl w:val="0"/>
          <w:numId w:val="16"/>
        </w:numPr>
      </w:pPr>
      <w:r>
        <w:t xml:space="preserve">può prenderlo dal navigationGraph → by </w:t>
      </w:r>
      <w:proofErr w:type="gramStart"/>
      <w:r>
        <w:t>navGraphViewModels(</w:t>
      </w:r>
      <w:proofErr w:type="gramEnd"/>
      <w:r>
        <w:t>…)</w:t>
      </w:r>
    </w:p>
    <w:p w14:paraId="2B6871F3" w14:textId="7B466DBF" w:rsidR="003774B5" w:rsidRPr="003774B5" w:rsidRDefault="003774B5" w:rsidP="003774B5">
      <w:pPr>
        <w:pStyle w:val="Paragrafoelenco"/>
        <w:rPr>
          <w:sz w:val="16"/>
          <w:szCs w:val="16"/>
          <w:lang w:val="en-US"/>
        </w:rPr>
      </w:pPr>
      <w:r w:rsidRPr="003774B5">
        <w:rPr>
          <w:b/>
          <w:bCs/>
          <w:lang w:val="en-US"/>
        </w:rPr>
        <w:t>nota</w:t>
      </w:r>
      <w:r w:rsidRPr="003774B5">
        <w:rPr>
          <w:sz w:val="16"/>
          <w:szCs w:val="16"/>
          <w:lang w:val="en-US"/>
        </w:rPr>
        <w:t xml:space="preserve">: </w:t>
      </w:r>
      <w:r w:rsidRPr="003774B5">
        <w:rPr>
          <w:sz w:val="16"/>
          <w:szCs w:val="16"/>
          <w:lang w:val="en-US"/>
        </w:rPr>
        <w:t xml:space="preserve">A ViewModelFactorycan be provided to these functions in order to pass parameters to the ViewModel, if it has not been created, </w:t>
      </w:r>
      <w:proofErr w:type="gramStart"/>
      <w:r w:rsidRPr="003774B5">
        <w:rPr>
          <w:sz w:val="16"/>
          <w:szCs w:val="16"/>
          <w:lang w:val="en-US"/>
        </w:rPr>
        <w:t>yet</w:t>
      </w:r>
      <w:proofErr w:type="gramEnd"/>
    </w:p>
    <w:p w14:paraId="02CD812C" w14:textId="1C3F939E" w:rsidR="003774B5" w:rsidRPr="003774B5" w:rsidRDefault="003774B5">
      <w:pPr>
        <w:spacing w:after="20"/>
        <w:rPr>
          <w:i/>
          <w:iCs/>
          <w:lang w:val="en-US"/>
        </w:rPr>
      </w:pPr>
      <w:r w:rsidRPr="003774B5">
        <w:rPr>
          <w:i/>
          <w:iCs/>
          <w:lang w:val="en-US"/>
        </w:rPr>
        <w:t>Condividere VM con fragments:</w:t>
      </w:r>
    </w:p>
    <w:p w14:paraId="2BE3406F" w14:textId="3A10CD51" w:rsidR="003774B5" w:rsidRDefault="003774B5">
      <w:pPr>
        <w:spacing w:after="20"/>
        <w:rPr>
          <w:lang w:val="en-US"/>
        </w:rPr>
      </w:pPr>
      <w:r w:rsidRPr="003774B5">
        <w:rPr>
          <w:lang w:val="en-US"/>
        </w:rPr>
        <w:drawing>
          <wp:anchor distT="0" distB="0" distL="114300" distR="114300" simplePos="0" relativeHeight="251692032" behindDoc="0" locked="0" layoutInCell="1" allowOverlap="1" wp14:anchorId="31A17E5C" wp14:editId="293AFC96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2844165" cy="351155"/>
            <wp:effectExtent l="0" t="0" r="0" b="0"/>
            <wp:wrapSquare wrapText="bothSides"/>
            <wp:docPr id="10490321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32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4B5">
        <w:rPr>
          <w:lang w:val="en-US"/>
        </w:rPr>
        <w:drawing>
          <wp:anchor distT="0" distB="0" distL="114300" distR="114300" simplePos="0" relativeHeight="251689984" behindDoc="0" locked="0" layoutInCell="1" allowOverlap="1" wp14:anchorId="6519307A" wp14:editId="370A11F0">
            <wp:simplePos x="0" y="0"/>
            <wp:positionH relativeFrom="margin">
              <wp:posOffset>104775</wp:posOffset>
            </wp:positionH>
            <wp:positionV relativeFrom="paragraph">
              <wp:posOffset>55880</wp:posOffset>
            </wp:positionV>
            <wp:extent cx="3291840" cy="971550"/>
            <wp:effectExtent l="0" t="0" r="3810" b="0"/>
            <wp:wrapSquare wrapText="bothSides"/>
            <wp:docPr id="7029405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40506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19"/>
                    <a:srcRect b="41154"/>
                    <a:stretch/>
                  </pic:blipFill>
                  <pic:spPr bwMode="auto">
                    <a:xfrm>
                      <a:off x="0" y="0"/>
                      <a:ext cx="329184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4CE1F6D7" w14:textId="77777777" w:rsidR="003774B5" w:rsidRPr="003774B5" w:rsidRDefault="003774B5" w:rsidP="00453E3C">
      <w:pPr>
        <w:rPr>
          <w:lang w:val="en-US"/>
        </w:rPr>
      </w:pPr>
    </w:p>
    <w:p w14:paraId="3B97F029" w14:textId="482BA190" w:rsidR="00453E3C" w:rsidRDefault="00453E3C" w:rsidP="00453E3C">
      <w:r>
        <w:t xml:space="preserve">In ogni composable noi abbiamo viewModel function </w:t>
      </w:r>
    </w:p>
    <w:p w14:paraId="388FE0D4" w14:textId="7B2F27D2" w:rsidR="00453E3C" w:rsidRDefault="00453E3C" w:rsidP="00453E3C">
      <w:r w:rsidRPr="00453E3C">
        <w:rPr>
          <w:noProof/>
        </w:rPr>
        <w:drawing>
          <wp:anchor distT="0" distB="0" distL="114300" distR="114300" simplePos="0" relativeHeight="251685888" behindDoc="0" locked="0" layoutInCell="1" allowOverlap="1" wp14:anchorId="416CA8CA" wp14:editId="07C1D57B">
            <wp:simplePos x="0" y="0"/>
            <wp:positionH relativeFrom="margin">
              <wp:align>left</wp:align>
            </wp:positionH>
            <wp:positionV relativeFrom="paragraph">
              <wp:posOffset>31049</wp:posOffset>
            </wp:positionV>
            <wp:extent cx="4171950" cy="1609725"/>
            <wp:effectExtent l="0" t="0" r="0" b="9525"/>
            <wp:wrapSquare wrapText="bothSides"/>
            <wp:docPr id="2609579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579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7F56E" w14:textId="10B487F4" w:rsidR="00453E3C" w:rsidRDefault="00453E3C" w:rsidP="00453E3C"/>
    <w:p w14:paraId="0D2ADF27" w14:textId="77777777" w:rsidR="00453E3C" w:rsidRPr="00453E3C" w:rsidRDefault="00453E3C" w:rsidP="00453E3C"/>
    <w:p w14:paraId="1A2C582C" w14:textId="3317F724" w:rsidR="00453E3C" w:rsidRDefault="00453E3C" w:rsidP="00453E3C">
      <w:r>
        <w:t>→ in ogni caso è triggerata recomposition e schermo ridisegnato</w:t>
      </w:r>
    </w:p>
    <w:p w14:paraId="3970E84F" w14:textId="56F8D983" w:rsidR="00453E3C" w:rsidRDefault="00453E3C">
      <w:pPr>
        <w:spacing w:after="20"/>
      </w:pPr>
    </w:p>
    <w:p w14:paraId="323ECC90" w14:textId="77777777" w:rsidR="003774B5" w:rsidRDefault="003774B5">
      <w:pPr>
        <w:spacing w:after="20"/>
      </w:pPr>
    </w:p>
    <w:p w14:paraId="15B91884" w14:textId="77777777" w:rsidR="003774B5" w:rsidRDefault="003774B5">
      <w:pPr>
        <w:spacing w:after="20"/>
      </w:pPr>
    </w:p>
    <w:p w14:paraId="682EB27D" w14:textId="77777777" w:rsidR="003774B5" w:rsidRDefault="003774B5">
      <w:pPr>
        <w:spacing w:after="20"/>
      </w:pPr>
    </w:p>
    <w:p w14:paraId="03F6EE13" w14:textId="7C0B2696" w:rsidR="00453E3C" w:rsidRDefault="00453E3C" w:rsidP="00453E3C">
      <w:r>
        <w:t>Nota: ci sono alcune informazioni rilevanti per viewModel e altre no:</w:t>
      </w:r>
    </w:p>
    <w:p w14:paraId="32CEC342" w14:textId="52D43F67" w:rsidR="00453E3C" w:rsidRDefault="00453E3C" w:rsidP="00453E3C">
      <w:r w:rsidRPr="00453E3C">
        <w:rPr>
          <w:noProof/>
        </w:rPr>
        <w:drawing>
          <wp:anchor distT="0" distB="0" distL="114300" distR="114300" simplePos="0" relativeHeight="251687936" behindDoc="0" locked="0" layoutInCell="1" allowOverlap="1" wp14:anchorId="644030B3" wp14:editId="6BDD9CF8">
            <wp:simplePos x="0" y="0"/>
            <wp:positionH relativeFrom="margin">
              <wp:posOffset>175260</wp:posOffset>
            </wp:positionH>
            <wp:positionV relativeFrom="paragraph">
              <wp:posOffset>3810</wp:posOffset>
            </wp:positionV>
            <wp:extent cx="3238500" cy="1628140"/>
            <wp:effectExtent l="0" t="0" r="0" b="0"/>
            <wp:wrapSquare wrapText="bothSides"/>
            <wp:docPr id="6426445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445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0C872" w14:textId="307AEC0B" w:rsidR="00453E3C" w:rsidRDefault="00453E3C" w:rsidP="00453E3C">
      <w:r>
        <w:t xml:space="preserve">→ in alcuni casi variabili di stato relative </w:t>
      </w:r>
      <w:proofErr w:type="gramStart"/>
      <w:r>
        <w:t>ad</w:t>
      </w:r>
      <w:proofErr w:type="gramEnd"/>
      <w:r>
        <w:t xml:space="preserve"> UI</w:t>
      </w:r>
    </w:p>
    <w:p w14:paraId="7ADF345A" w14:textId="77777777" w:rsidR="00453E3C" w:rsidRDefault="00453E3C" w:rsidP="00453E3C"/>
    <w:p w14:paraId="34719007" w14:textId="51EDED16" w:rsidR="00453E3C" w:rsidRPr="00D1165E" w:rsidRDefault="00453E3C" w:rsidP="00453E3C">
      <w:pPr>
        <w:rPr>
          <w:sz w:val="16"/>
          <w:szCs w:val="16"/>
        </w:rPr>
      </w:pPr>
      <w:r w:rsidRPr="00D1165E">
        <w:rPr>
          <w:sz w:val="16"/>
          <w:szCs w:val="16"/>
        </w:rPr>
        <w:t>→ metodi per accedere all business logic (es: cnt non può essere inferirore a 0)</w:t>
      </w:r>
      <w:r w:rsidR="00D1165E" w:rsidRPr="00D1165E">
        <w:rPr>
          <w:sz w:val="16"/>
          <w:szCs w:val="16"/>
        </w:rPr>
        <w:t xml:space="preserve"> e seleziona dei pezzi dal model che ritiene importanti o che gli semplificano la vita.w</w:t>
      </w:r>
    </w:p>
    <w:p w14:paraId="26B7D82E" w14:textId="77777777" w:rsidR="00453E3C" w:rsidRDefault="00453E3C" w:rsidP="00453E3C"/>
    <w:p w14:paraId="280D9400" w14:textId="1CD618EC" w:rsidR="00453E3C" w:rsidRDefault="00D1165E" w:rsidP="00453E3C">
      <w:r>
        <w:t>Adatto i dati presenti nel Modello ai metodi presenti nella presentation.</w:t>
      </w:r>
    </w:p>
    <w:p w14:paraId="3957F47F" w14:textId="77777777" w:rsidR="00D1165E" w:rsidRDefault="00D1165E" w:rsidP="00453E3C"/>
    <w:p w14:paraId="676F587C" w14:textId="03031296" w:rsidR="00D1165E" w:rsidRDefault="00D1165E" w:rsidP="00453E3C">
      <w:r>
        <w:t xml:space="preserve">--post 35 → SALTATE DAL PROF </w:t>
      </w:r>
    </w:p>
    <w:p w14:paraId="3982AF3B" w14:textId="77777777" w:rsidR="00453E3C" w:rsidRDefault="00453E3C" w:rsidP="00453E3C"/>
    <w:p w14:paraId="5BDF5C30" w14:textId="77777777" w:rsidR="00453E3C" w:rsidRPr="00453E3C" w:rsidRDefault="00453E3C" w:rsidP="00453E3C"/>
    <w:sectPr w:rsidR="00453E3C" w:rsidRPr="00453E3C" w:rsidSect="00C30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135"/>
    <w:multiLevelType w:val="hybridMultilevel"/>
    <w:tmpl w:val="001EDEB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A439A2"/>
    <w:multiLevelType w:val="hybridMultilevel"/>
    <w:tmpl w:val="C4B62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6339"/>
    <w:multiLevelType w:val="hybridMultilevel"/>
    <w:tmpl w:val="9B0C845C"/>
    <w:lvl w:ilvl="0" w:tplc="6AF0F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21094"/>
    <w:multiLevelType w:val="hybridMultilevel"/>
    <w:tmpl w:val="3F68EE7A"/>
    <w:lvl w:ilvl="0" w:tplc="6AF0F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64423"/>
    <w:multiLevelType w:val="hybridMultilevel"/>
    <w:tmpl w:val="DB5AC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8BEB4">
      <w:numFmt w:val="bullet"/>
      <w:lvlText w:val=""/>
      <w:lvlJc w:val="left"/>
      <w:pPr>
        <w:ind w:left="5040" w:hanging="360"/>
      </w:pPr>
      <w:rPr>
        <w:rFonts w:ascii="Wingdings" w:eastAsiaTheme="minorHAnsi" w:hAnsi="Wingdings" w:cstheme="minorBidi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339A"/>
    <w:multiLevelType w:val="hybridMultilevel"/>
    <w:tmpl w:val="C2E08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2626D"/>
    <w:multiLevelType w:val="hybridMultilevel"/>
    <w:tmpl w:val="57749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A67"/>
    <w:multiLevelType w:val="hybridMultilevel"/>
    <w:tmpl w:val="890E6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62394"/>
    <w:multiLevelType w:val="hybridMultilevel"/>
    <w:tmpl w:val="5508AF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2AA5"/>
    <w:multiLevelType w:val="hybridMultilevel"/>
    <w:tmpl w:val="9DCC2CA4"/>
    <w:lvl w:ilvl="0" w:tplc="6AF0FB7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DB290D"/>
    <w:multiLevelType w:val="hybridMultilevel"/>
    <w:tmpl w:val="C302A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24A1"/>
    <w:multiLevelType w:val="hybridMultilevel"/>
    <w:tmpl w:val="6BA4E3EC"/>
    <w:lvl w:ilvl="0" w:tplc="6AF0F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179CF"/>
    <w:multiLevelType w:val="hybridMultilevel"/>
    <w:tmpl w:val="A5A4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B460A"/>
    <w:multiLevelType w:val="hybridMultilevel"/>
    <w:tmpl w:val="61A8F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0F06"/>
    <w:multiLevelType w:val="hybridMultilevel"/>
    <w:tmpl w:val="5BB49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F7327"/>
    <w:multiLevelType w:val="hybridMultilevel"/>
    <w:tmpl w:val="FA0A19D6"/>
    <w:lvl w:ilvl="0" w:tplc="6AF0F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149447">
    <w:abstractNumId w:val="8"/>
  </w:num>
  <w:num w:numId="2" w16cid:durableId="1298799780">
    <w:abstractNumId w:val="14"/>
  </w:num>
  <w:num w:numId="3" w16cid:durableId="1290937107">
    <w:abstractNumId w:val="10"/>
  </w:num>
  <w:num w:numId="4" w16cid:durableId="653877876">
    <w:abstractNumId w:val="9"/>
  </w:num>
  <w:num w:numId="5" w16cid:durableId="1260681721">
    <w:abstractNumId w:val="2"/>
  </w:num>
  <w:num w:numId="6" w16cid:durableId="349768481">
    <w:abstractNumId w:val="1"/>
  </w:num>
  <w:num w:numId="7" w16cid:durableId="1993755670">
    <w:abstractNumId w:val="4"/>
  </w:num>
  <w:num w:numId="8" w16cid:durableId="277759613">
    <w:abstractNumId w:val="15"/>
  </w:num>
  <w:num w:numId="9" w16cid:durableId="60448994">
    <w:abstractNumId w:val="3"/>
  </w:num>
  <w:num w:numId="10" w16cid:durableId="1891920431">
    <w:abstractNumId w:val="12"/>
  </w:num>
  <w:num w:numId="11" w16cid:durableId="1035037193">
    <w:abstractNumId w:val="6"/>
  </w:num>
  <w:num w:numId="12" w16cid:durableId="2014449317">
    <w:abstractNumId w:val="0"/>
  </w:num>
  <w:num w:numId="13" w16cid:durableId="210193147">
    <w:abstractNumId w:val="7"/>
  </w:num>
  <w:num w:numId="14" w16cid:durableId="251010770">
    <w:abstractNumId w:val="5"/>
  </w:num>
  <w:num w:numId="15" w16cid:durableId="310451851">
    <w:abstractNumId w:val="13"/>
  </w:num>
  <w:num w:numId="16" w16cid:durableId="1210992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A9"/>
    <w:rsid w:val="00062C29"/>
    <w:rsid w:val="000E3F74"/>
    <w:rsid w:val="000E54BC"/>
    <w:rsid w:val="000E7663"/>
    <w:rsid w:val="000F2355"/>
    <w:rsid w:val="001147E9"/>
    <w:rsid w:val="00161CD2"/>
    <w:rsid w:val="0016744A"/>
    <w:rsid w:val="001F0884"/>
    <w:rsid w:val="00281EA7"/>
    <w:rsid w:val="002A5659"/>
    <w:rsid w:val="002D6A6C"/>
    <w:rsid w:val="002F2729"/>
    <w:rsid w:val="002F50CB"/>
    <w:rsid w:val="003774B5"/>
    <w:rsid w:val="00377876"/>
    <w:rsid w:val="00453E3C"/>
    <w:rsid w:val="005151B7"/>
    <w:rsid w:val="005611D5"/>
    <w:rsid w:val="00563797"/>
    <w:rsid w:val="00595861"/>
    <w:rsid w:val="005A4CD8"/>
    <w:rsid w:val="005F5D97"/>
    <w:rsid w:val="006147DA"/>
    <w:rsid w:val="006F3DD1"/>
    <w:rsid w:val="00751F4E"/>
    <w:rsid w:val="00760230"/>
    <w:rsid w:val="00910177"/>
    <w:rsid w:val="0096757E"/>
    <w:rsid w:val="00AA356A"/>
    <w:rsid w:val="00B55344"/>
    <w:rsid w:val="00B9150F"/>
    <w:rsid w:val="00BA5C67"/>
    <w:rsid w:val="00BF7E09"/>
    <w:rsid w:val="00C30DCB"/>
    <w:rsid w:val="00C755BC"/>
    <w:rsid w:val="00D1165E"/>
    <w:rsid w:val="00D80377"/>
    <w:rsid w:val="00EC2DA9"/>
    <w:rsid w:val="00F7214C"/>
    <w:rsid w:val="00F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1AB1"/>
  <w15:chartTrackingRefBased/>
  <w15:docId w15:val="{D2E0327A-BE1B-4505-9D0E-764FE24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C2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2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2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2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2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2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2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2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2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2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2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C2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2D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2D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2D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2D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2D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2D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2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2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2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2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C2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2D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C2D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C2D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2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2D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C2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10</cp:revision>
  <cp:lastPrinted>2024-05-11T15:07:00Z</cp:lastPrinted>
  <dcterms:created xsi:type="dcterms:W3CDTF">2024-04-24T11:19:00Z</dcterms:created>
  <dcterms:modified xsi:type="dcterms:W3CDTF">2024-05-11T22:03:00Z</dcterms:modified>
</cp:coreProperties>
</file>