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BCA6" w14:textId="0F166421" w:rsidR="004C0DC6" w:rsidRDefault="008218BE" w:rsidP="004C0DC6">
      <w:pPr>
        <w:pStyle w:val="Titolo1"/>
        <w:rPr>
          <w:rStyle w:val="Titolo1Carattere"/>
        </w:rPr>
      </w:pPr>
      <w:r>
        <w:rPr>
          <w:rStyle w:val="Titolo1Carattere"/>
        </w:rPr>
        <w:t xml:space="preserve">0 </w:t>
      </w:r>
      <w:r w:rsidR="00EA1C1E" w:rsidRPr="00DE73B9">
        <w:rPr>
          <w:rStyle w:val="Titolo1Carattere"/>
        </w:rPr>
        <w:t>ALLOCAZIONE DELLA MEMORIA</w:t>
      </w:r>
      <w:r w:rsidR="00DE73B9">
        <w:rPr>
          <w:rStyle w:val="Titolo1Carattere"/>
        </w:rPr>
        <w:tab/>
      </w:r>
      <w:r w:rsidR="00DE73B9">
        <w:rPr>
          <w:rStyle w:val="Titolo1Carattere"/>
        </w:rPr>
        <w:tab/>
      </w:r>
      <w:r w:rsidR="00DE73B9">
        <w:rPr>
          <w:rStyle w:val="Titolo1Carattere"/>
        </w:rPr>
        <w:tab/>
        <w:t>4 marzo</w:t>
      </w:r>
    </w:p>
    <w:p w14:paraId="3AA750C3" w14:textId="6746D1A6" w:rsidR="001E7F2A" w:rsidRDefault="00EA1C1E">
      <w:pPr>
        <w:rPr>
          <w:rFonts w:ascii="Calibri" w:hAnsi="Calibri" w:cs="Calibri"/>
        </w:rPr>
      </w:pPr>
      <w:r w:rsidRPr="007C501D">
        <w:rPr>
          <w:rFonts w:ascii="Calibri" w:hAnsi="Calibri" w:cs="Calibri"/>
        </w:rPr>
        <w:t xml:space="preserve">Un </w:t>
      </w:r>
      <w:r w:rsidRPr="00EF5A1E">
        <w:rPr>
          <w:rStyle w:val="Titolo4Carattere"/>
        </w:rPr>
        <w:t>programma eseguibile</w:t>
      </w:r>
      <w:r w:rsidRPr="007C501D">
        <w:rPr>
          <w:rFonts w:ascii="Calibri" w:hAnsi="Calibri" w:cs="Calibri"/>
        </w:rPr>
        <w:t xml:space="preserve"> è costituito da un insieme di</w:t>
      </w:r>
      <w:r w:rsidR="001E7F2A">
        <w:rPr>
          <w:rFonts w:ascii="Calibri" w:hAnsi="Calibri" w:cs="Calibri"/>
        </w:rPr>
        <w:t>:</w:t>
      </w:r>
    </w:p>
    <w:p w14:paraId="0339AA26" w14:textId="3560BBDA" w:rsidR="001E7F2A" w:rsidRDefault="00EA1C1E" w:rsidP="001E7F2A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1E7F2A">
        <w:rPr>
          <w:rFonts w:ascii="Calibri" w:hAnsi="Calibri" w:cs="Calibri"/>
          <w:b/>
          <w:bCs/>
        </w:rPr>
        <w:t>istruzioni macchina</w:t>
      </w:r>
      <w:r w:rsidR="001E7F2A" w:rsidRPr="001E7F2A">
        <w:rPr>
          <w:rFonts w:ascii="Calibri" w:hAnsi="Calibri" w:cs="Calibri"/>
          <w:b/>
          <w:bCs/>
        </w:rPr>
        <w:t>:</w:t>
      </w:r>
      <w:r w:rsidR="001E7F2A" w:rsidRPr="001E7F2A">
        <w:rPr>
          <w:rFonts w:ascii="Calibri" w:hAnsi="Calibri" w:cs="Calibri"/>
          <w:i/>
          <w:iCs/>
        </w:rPr>
        <w:t xml:space="preserve"> il cui significato è cablato nel processore specifico per cui il programma è stato creato</w:t>
      </w:r>
    </w:p>
    <w:p w14:paraId="3D93F85C" w14:textId="77777777" w:rsidR="001E7F2A" w:rsidRPr="001E7F2A" w:rsidRDefault="00EA1C1E" w:rsidP="001E7F2A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1E7F2A">
        <w:rPr>
          <w:rFonts w:ascii="Calibri" w:hAnsi="Calibri" w:cs="Calibri"/>
          <w:b/>
          <w:bCs/>
        </w:rPr>
        <w:t>dati</w:t>
      </w:r>
    </w:p>
    <w:p w14:paraId="359A8951" w14:textId="77777777" w:rsidR="001E7F2A" w:rsidRDefault="00EA1C1E" w:rsidP="001E7F2A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1E7F2A">
        <w:rPr>
          <w:rFonts w:ascii="Calibri" w:hAnsi="Calibri" w:cs="Calibri"/>
        </w:rPr>
        <w:t xml:space="preserve">valori di </w:t>
      </w:r>
      <w:r w:rsidRPr="001E7F2A">
        <w:rPr>
          <w:rFonts w:ascii="Calibri" w:hAnsi="Calibri" w:cs="Calibri"/>
          <w:b/>
          <w:bCs/>
        </w:rPr>
        <w:t>configurazione</w:t>
      </w:r>
      <w:r w:rsidRPr="001E7F2A">
        <w:rPr>
          <w:rFonts w:ascii="Calibri" w:hAnsi="Calibri" w:cs="Calibri"/>
        </w:rPr>
        <w:t xml:space="preserve"> e </w:t>
      </w:r>
      <w:r w:rsidRPr="001E7F2A">
        <w:rPr>
          <w:rFonts w:ascii="Calibri" w:hAnsi="Calibri" w:cs="Calibri"/>
          <w:b/>
          <w:bCs/>
        </w:rPr>
        <w:t>controllo</w:t>
      </w:r>
      <w:r w:rsidRPr="001E7F2A">
        <w:rPr>
          <w:rFonts w:ascii="Calibri" w:hAnsi="Calibri" w:cs="Calibri"/>
        </w:rPr>
        <w:t xml:space="preserve"> rappresentati come sequenze di numeri binari. </w:t>
      </w:r>
    </w:p>
    <w:p w14:paraId="6576F12D" w14:textId="630BD17D" w:rsidR="00EA1C1E" w:rsidRPr="001E7F2A" w:rsidRDefault="001E7F2A">
      <w:pPr>
        <w:rPr>
          <w:rFonts w:ascii="Calibri" w:hAnsi="Calibri" w:cs="Calibri"/>
          <w:i/>
          <w:iCs/>
        </w:rPr>
      </w:pPr>
      <w:r w:rsidRPr="001E7F2A">
        <w:rPr>
          <w:rFonts w:ascii="Calibri" w:hAnsi="Calibri" w:cs="Calibri"/>
          <w:i/>
          <w:iCs/>
        </w:rPr>
        <w:t>NOTA</w:t>
      </w:r>
      <w:r w:rsidRPr="004C0DC6">
        <w:rPr>
          <w:rFonts w:ascii="Calibri" w:hAnsi="Calibri" w:cs="Calibri"/>
          <w:i/>
          <w:iCs/>
          <w:sz w:val="20"/>
          <w:szCs w:val="20"/>
        </w:rPr>
        <w:t xml:space="preserve">: </w:t>
      </w:r>
      <w:r w:rsidR="00EA1C1E" w:rsidRPr="004C0DC6">
        <w:rPr>
          <w:rFonts w:ascii="Calibri" w:hAnsi="Calibri" w:cs="Calibri"/>
          <w:i/>
          <w:iCs/>
          <w:sz w:val="20"/>
          <w:szCs w:val="20"/>
        </w:rPr>
        <w:t>Ad ogni byte corrisponde una ed una sola istruzione macchina.</w:t>
      </w:r>
      <w:r w:rsidR="00173BB1" w:rsidRPr="004C0DC6">
        <w:rPr>
          <w:rFonts w:ascii="Calibri" w:hAnsi="Calibri" w:cs="Calibri"/>
          <w:i/>
          <w:iCs/>
          <w:sz w:val="20"/>
          <w:szCs w:val="20"/>
        </w:rPr>
        <w:br/>
      </w:r>
      <w:r w:rsidRPr="001E7F2A">
        <w:rPr>
          <w:rFonts w:ascii="Calibri" w:hAnsi="Calibri" w:cs="Calibri"/>
          <w:i/>
          <w:iCs/>
        </w:rPr>
        <w:t xml:space="preserve">NOTA: </w:t>
      </w:r>
      <w:r w:rsidR="00EA1C1E" w:rsidRPr="004C0DC6">
        <w:rPr>
          <w:rFonts w:ascii="Calibri" w:hAnsi="Calibri" w:cs="Calibri"/>
          <w:i/>
          <w:iCs/>
          <w:sz w:val="20"/>
          <w:szCs w:val="20"/>
        </w:rPr>
        <w:t xml:space="preserve">La presentazione di dati e informazioni di controllo è </w:t>
      </w:r>
      <w:r w:rsidR="00035021" w:rsidRPr="004C0DC6">
        <w:rPr>
          <w:rFonts w:ascii="Calibri" w:hAnsi="Calibri" w:cs="Calibri"/>
          <w:i/>
          <w:iCs/>
          <w:sz w:val="20"/>
          <w:szCs w:val="20"/>
        </w:rPr>
        <w:t>ricavata</w:t>
      </w:r>
      <w:r w:rsidR="00EA1C1E" w:rsidRPr="004C0DC6">
        <w:rPr>
          <w:rFonts w:ascii="Calibri" w:hAnsi="Calibri" w:cs="Calibri"/>
          <w:i/>
          <w:iCs/>
          <w:sz w:val="20"/>
          <w:szCs w:val="20"/>
        </w:rPr>
        <w:t xml:space="preserve"> dalle istruzioni macchin</w:t>
      </w:r>
      <w:r w:rsidRPr="004C0DC6">
        <w:rPr>
          <w:rFonts w:ascii="Calibri" w:hAnsi="Calibri" w:cs="Calibri"/>
          <w:i/>
          <w:iCs/>
          <w:sz w:val="20"/>
          <w:szCs w:val="20"/>
        </w:rPr>
        <w:t xml:space="preserve">a e dal </w:t>
      </w:r>
      <w:r w:rsidR="00EA1C1E" w:rsidRPr="004C0DC6">
        <w:rPr>
          <w:rFonts w:ascii="Calibri" w:hAnsi="Calibri" w:cs="Calibri"/>
          <w:i/>
          <w:iCs/>
          <w:sz w:val="20"/>
          <w:szCs w:val="20"/>
        </w:rPr>
        <w:t>sistema operativo.</w:t>
      </w:r>
      <w:r w:rsidRPr="004C0DC6">
        <w:rPr>
          <w:rFonts w:ascii="Calibri" w:hAnsi="Calibri" w:cs="Calibri"/>
          <w:i/>
          <w:iCs/>
          <w:sz w:val="20"/>
          <w:szCs w:val="20"/>
        </w:rPr>
        <w:t xml:space="preserve"> </w:t>
      </w:r>
    </w:p>
    <w:p w14:paraId="6966F2FB" w14:textId="77777777" w:rsidR="00173BB1" w:rsidRDefault="00EA1C1E" w:rsidP="004C0DC6">
      <w:pPr>
        <w:rPr>
          <w:rFonts w:ascii="Calibri" w:hAnsi="Calibri" w:cs="Calibri"/>
          <w:i/>
          <w:iCs/>
        </w:rPr>
      </w:pPr>
      <w:r w:rsidRPr="007C501D">
        <w:rPr>
          <w:rFonts w:ascii="Calibri" w:hAnsi="Calibri" w:cs="Calibri"/>
        </w:rPr>
        <w:t xml:space="preserve">Il </w:t>
      </w:r>
      <w:r w:rsidRPr="001E7F2A">
        <w:rPr>
          <w:rFonts w:ascii="Calibri" w:hAnsi="Calibri" w:cs="Calibri"/>
          <w:b/>
          <w:bCs/>
        </w:rPr>
        <w:t>programma</w:t>
      </w:r>
      <w:r w:rsidRPr="007C501D">
        <w:rPr>
          <w:rFonts w:ascii="Calibri" w:hAnsi="Calibri" w:cs="Calibri"/>
        </w:rPr>
        <w:t xml:space="preserve"> vive </w:t>
      </w:r>
      <w:r w:rsidR="001E7F2A">
        <w:rPr>
          <w:rFonts w:ascii="Calibri" w:hAnsi="Calibri" w:cs="Calibri"/>
        </w:rPr>
        <w:t>in</w:t>
      </w:r>
      <w:r w:rsidRPr="007C501D">
        <w:rPr>
          <w:rFonts w:ascii="Calibri" w:hAnsi="Calibri" w:cs="Calibri"/>
        </w:rPr>
        <w:t xml:space="preserve"> un file sul disco</w:t>
      </w:r>
      <w:r w:rsidR="001E7F2A">
        <w:rPr>
          <w:rFonts w:ascii="Calibri" w:hAnsi="Calibri" w:cs="Calibri"/>
          <w:i/>
          <w:iCs/>
        </w:rPr>
        <w:t xml:space="preserve"> </w:t>
      </w:r>
      <w:r w:rsidR="001E7F2A">
        <w:rPr>
          <w:rFonts w:ascii="Calibri" w:hAnsi="Calibri" w:cs="Calibri"/>
        </w:rPr>
        <w:t>ma</w:t>
      </w:r>
      <w:r w:rsidR="001E7F2A" w:rsidRPr="001E7F2A">
        <w:rPr>
          <w:rFonts w:ascii="Calibri" w:hAnsi="Calibri" w:cs="Calibri"/>
        </w:rPr>
        <w:t xml:space="preserve"> per</w:t>
      </w:r>
      <w:r w:rsidR="001E7F2A">
        <w:rPr>
          <w:rFonts w:ascii="Calibri" w:hAnsi="Calibri" w:cs="Calibri"/>
          <w:i/>
          <w:iCs/>
        </w:rPr>
        <w:t xml:space="preserve"> </w:t>
      </w:r>
      <w:r w:rsidRPr="007C501D">
        <w:rPr>
          <w:rFonts w:ascii="Calibri" w:hAnsi="Calibri" w:cs="Calibri"/>
        </w:rPr>
        <w:t>poter esegui</w:t>
      </w:r>
      <w:r w:rsidR="001E7F2A">
        <w:rPr>
          <w:rFonts w:ascii="Calibri" w:hAnsi="Calibri" w:cs="Calibri"/>
        </w:rPr>
        <w:t>re il programma, il</w:t>
      </w:r>
      <w:r w:rsidRPr="007C501D">
        <w:rPr>
          <w:rFonts w:ascii="Calibri" w:hAnsi="Calibri" w:cs="Calibri"/>
        </w:rPr>
        <w:t xml:space="preserve"> file deve essere trasferito </w:t>
      </w:r>
      <w:r w:rsidRPr="004C0DC6">
        <w:rPr>
          <w:rFonts w:ascii="Calibri" w:hAnsi="Calibri" w:cs="Calibri"/>
          <w:b/>
          <w:bCs/>
        </w:rPr>
        <w:t xml:space="preserve">all’interno della </w:t>
      </w:r>
      <w:r w:rsidR="001E7F2A" w:rsidRPr="004C0DC6">
        <w:rPr>
          <w:rFonts w:ascii="Calibri" w:hAnsi="Calibri" w:cs="Calibri"/>
          <w:b/>
          <w:bCs/>
        </w:rPr>
        <w:t>RAM</w:t>
      </w:r>
      <w:r w:rsidRPr="007C501D">
        <w:rPr>
          <w:rFonts w:ascii="Calibri" w:hAnsi="Calibri" w:cs="Calibri"/>
        </w:rPr>
        <w:t xml:space="preserve"> dove poi il processore riesce a prendere le istruzioni.</w:t>
      </w:r>
      <w:r w:rsidR="001E7F2A" w:rsidRPr="001E7F2A">
        <w:rPr>
          <w:rFonts w:ascii="Calibri" w:hAnsi="Calibri" w:cs="Calibri"/>
        </w:rPr>
        <w:t xml:space="preserve"> </w:t>
      </w:r>
      <w:r w:rsidR="001E7F2A" w:rsidRPr="004C0DC6">
        <w:rPr>
          <w:rFonts w:ascii="Calibri" w:hAnsi="Calibri" w:cs="Calibri"/>
          <w:i/>
          <w:iCs/>
          <w:sz w:val="18"/>
          <w:szCs w:val="18"/>
        </w:rPr>
        <w:t>(</w:t>
      </w:r>
      <w:proofErr w:type="spellStart"/>
      <w:r w:rsidR="001E7F2A" w:rsidRPr="004C0DC6">
        <w:rPr>
          <w:rFonts w:ascii="Calibri" w:hAnsi="Calibri" w:cs="Calibri"/>
          <w:i/>
          <w:iCs/>
          <w:sz w:val="18"/>
          <w:szCs w:val="18"/>
        </w:rPr>
        <w:t>exe</w:t>
      </w:r>
      <w:proofErr w:type="spellEnd"/>
      <w:r w:rsidR="001E7F2A" w:rsidRPr="004C0DC6">
        <w:rPr>
          <w:rFonts w:ascii="Calibri" w:hAnsi="Calibri" w:cs="Calibri"/>
          <w:i/>
          <w:iCs/>
          <w:sz w:val="18"/>
          <w:szCs w:val="18"/>
        </w:rPr>
        <w:t xml:space="preserve"> rappresentano i binari eseguibili)</w:t>
      </w:r>
    </w:p>
    <w:p w14:paraId="6EE930CD" w14:textId="77777777" w:rsidR="00173BB1" w:rsidRPr="00655E43" w:rsidRDefault="001E7F2A" w:rsidP="00173BB1">
      <w:pPr>
        <w:pStyle w:val="Paragrafoelenco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655E43">
        <w:rPr>
          <w:rFonts w:ascii="Calibri" w:hAnsi="Calibri" w:cs="Calibri"/>
          <w:i/>
          <w:iCs/>
          <w:sz w:val="20"/>
          <w:szCs w:val="20"/>
        </w:rPr>
        <w:t xml:space="preserve">Nei sistemi piccoli </w:t>
      </w:r>
      <w:r w:rsidR="00173BB1" w:rsidRPr="00655E43">
        <w:rPr>
          <w:rFonts w:ascii="Calibri" w:hAnsi="Calibri" w:cs="Calibri"/>
          <w:i/>
          <w:iCs/>
          <w:sz w:val="20"/>
          <w:szCs w:val="20"/>
        </w:rPr>
        <w:t xml:space="preserve">il passaggio avviene grazie ad un HW specifico che memorizza il necessario in flash in maniera semipermanente </w:t>
      </w:r>
    </w:p>
    <w:p w14:paraId="0B6A6220" w14:textId="4DCFA83C" w:rsidR="00EA1C1E" w:rsidRPr="00655E43" w:rsidRDefault="00EA1C1E" w:rsidP="00173BB1">
      <w:pPr>
        <w:pStyle w:val="Paragrafoelenco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655E43">
        <w:rPr>
          <w:rFonts w:ascii="Calibri" w:hAnsi="Calibri" w:cs="Calibri"/>
          <w:sz w:val="20"/>
          <w:szCs w:val="20"/>
        </w:rPr>
        <w:t>Nei sistemi grandi, il loader trasferisce</w:t>
      </w:r>
      <w:r w:rsidR="00173BB1" w:rsidRPr="00655E43">
        <w:rPr>
          <w:rFonts w:ascii="Calibri" w:hAnsi="Calibri" w:cs="Calibri"/>
          <w:sz w:val="20"/>
          <w:szCs w:val="20"/>
        </w:rPr>
        <w:t xml:space="preserve"> il contenuto del file</w:t>
      </w:r>
      <w:r w:rsidRPr="00655E43">
        <w:rPr>
          <w:rFonts w:ascii="Calibri" w:hAnsi="Calibri" w:cs="Calibri"/>
          <w:sz w:val="20"/>
          <w:szCs w:val="20"/>
        </w:rPr>
        <w:t xml:space="preserve"> </w:t>
      </w:r>
      <w:r w:rsidR="00173BB1" w:rsidRPr="00655E43">
        <w:rPr>
          <w:rFonts w:ascii="Calibri" w:hAnsi="Calibri" w:cs="Calibri"/>
          <w:sz w:val="20"/>
          <w:szCs w:val="20"/>
        </w:rPr>
        <w:t xml:space="preserve">eseguibile </w:t>
      </w:r>
      <w:r w:rsidRPr="00655E43">
        <w:rPr>
          <w:rFonts w:ascii="Calibri" w:hAnsi="Calibri" w:cs="Calibri"/>
          <w:sz w:val="20"/>
          <w:szCs w:val="20"/>
        </w:rPr>
        <w:t xml:space="preserve">dal disco alla </w:t>
      </w:r>
      <w:r w:rsidR="00173BB1" w:rsidRPr="00655E43">
        <w:rPr>
          <w:rFonts w:ascii="Calibri" w:hAnsi="Calibri" w:cs="Calibri"/>
          <w:sz w:val="20"/>
          <w:szCs w:val="20"/>
        </w:rPr>
        <w:t>RAM</w:t>
      </w:r>
      <w:r w:rsidRPr="00655E43">
        <w:rPr>
          <w:rFonts w:ascii="Calibri" w:hAnsi="Calibri" w:cs="Calibri"/>
          <w:sz w:val="20"/>
          <w:szCs w:val="20"/>
        </w:rPr>
        <w:t>, per permettere l’esecuzione.</w:t>
      </w:r>
    </w:p>
    <w:p w14:paraId="7C3038A4" w14:textId="2233937B" w:rsidR="00173BB1" w:rsidRPr="004C0DC6" w:rsidRDefault="00173BB1" w:rsidP="00173BB1">
      <w:pPr>
        <w:rPr>
          <w:rFonts w:ascii="Calibri" w:hAnsi="Calibri" w:cs="Calibri"/>
          <w:i/>
          <w:iCs/>
        </w:rPr>
      </w:pPr>
      <w:r w:rsidRPr="004C0DC6">
        <w:rPr>
          <w:rFonts w:ascii="Calibri" w:hAnsi="Calibri" w:cs="Calibri"/>
          <w:i/>
          <w:iCs/>
        </w:rPr>
        <w:t xml:space="preserve">NOTA: il </w:t>
      </w:r>
      <w:r w:rsidRPr="004C0DC6">
        <w:rPr>
          <w:rFonts w:ascii="Calibri" w:hAnsi="Calibri" w:cs="Calibri"/>
          <w:b/>
          <w:bCs/>
          <w:i/>
          <w:iCs/>
        </w:rPr>
        <w:t>loader</w:t>
      </w:r>
      <w:r w:rsidRPr="004C0DC6">
        <w:rPr>
          <w:rFonts w:ascii="Calibri" w:hAnsi="Calibri" w:cs="Calibri"/>
          <w:i/>
          <w:iCs/>
        </w:rPr>
        <w:t xml:space="preserve"> è un modulo del sistema operativo</w:t>
      </w:r>
    </w:p>
    <w:p w14:paraId="753D56CB" w14:textId="77777777" w:rsidR="004C0DC6" w:rsidRDefault="00173BB1" w:rsidP="0000269D">
      <w:pPr>
        <w:rPr>
          <w:rFonts w:ascii="Calibri" w:hAnsi="Calibri" w:cs="Calibri"/>
        </w:rPr>
      </w:pPr>
      <w:r>
        <w:rPr>
          <w:rFonts w:ascii="Calibri" w:hAnsi="Calibri" w:cs="Calibri"/>
        </w:rPr>
        <w:t>Quando il programma è in memoria, può essere eseguito.</w:t>
      </w:r>
    </w:p>
    <w:p w14:paraId="497CB382" w14:textId="77777777" w:rsidR="004C0DC6" w:rsidRDefault="00173BB1" w:rsidP="004C0DC6">
      <w:pPr>
        <w:pStyle w:val="Titolo2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EA1C1E" w:rsidRPr="00DE73B9">
        <w:rPr>
          <w:rStyle w:val="Titolo3Carattere"/>
        </w:rPr>
        <w:t>ESECUZIONE</w:t>
      </w:r>
      <w:r w:rsidR="00EA1C1E" w:rsidRPr="007C501D">
        <w:rPr>
          <w:rFonts w:ascii="Calibri" w:hAnsi="Calibri" w:cs="Calibri"/>
        </w:rPr>
        <w:t xml:space="preserve">: </w:t>
      </w:r>
    </w:p>
    <w:p w14:paraId="27AA4326" w14:textId="48BE5982" w:rsidR="0000269D" w:rsidRDefault="00EA1C1E" w:rsidP="0000269D">
      <w:pPr>
        <w:rPr>
          <w:rFonts w:ascii="Calibri" w:hAnsi="Calibri" w:cs="Calibri"/>
        </w:rPr>
      </w:pPr>
      <w:r w:rsidRPr="007C501D">
        <w:rPr>
          <w:rFonts w:ascii="Calibri" w:hAnsi="Calibri" w:cs="Calibri"/>
        </w:rPr>
        <w:t xml:space="preserve">processore preleva un’istruzione da una certa cella di memoria, capisce il dato e fa quel che c’è scritto </w:t>
      </w:r>
      <w:r w:rsidR="00173BB1" w:rsidRPr="00173BB1">
        <w:rPr>
          <w:rFonts w:ascii="Calibri" w:hAnsi="Calibri" w:cs="Calibri"/>
        </w:rPr>
        <w:sym w:font="Wingdings" w:char="F0E0"/>
      </w:r>
      <w:r w:rsidRPr="007C501D">
        <w:rPr>
          <w:rFonts w:ascii="Calibri" w:hAnsi="Calibri" w:cs="Calibri"/>
        </w:rPr>
        <w:t xml:space="preserve"> CICLO</w:t>
      </w:r>
      <w:r w:rsidR="0000269D">
        <w:rPr>
          <w:rFonts w:ascii="Calibri" w:hAnsi="Calibri" w:cs="Calibri"/>
        </w:rPr>
        <w:t xml:space="preserve">: </w:t>
      </w:r>
    </w:p>
    <w:p w14:paraId="75AF7AA1" w14:textId="22D69E18" w:rsidR="0000269D" w:rsidRDefault="0000269D" w:rsidP="0000269D">
      <w:pPr>
        <w:pStyle w:val="Paragrafoelenco"/>
        <w:numPr>
          <w:ilvl w:val="0"/>
          <w:numId w:val="8"/>
        </w:numPr>
        <w:rPr>
          <w:rFonts w:ascii="Calibri" w:hAnsi="Calibri" w:cs="Calibri"/>
        </w:rPr>
      </w:pPr>
      <w:r w:rsidRPr="0000269D">
        <w:rPr>
          <w:rFonts w:ascii="Calibri" w:hAnsi="Calibri" w:cs="Calibri"/>
          <w:b/>
          <w:bCs/>
        </w:rPr>
        <w:t>Fetch</w:t>
      </w:r>
      <w:r>
        <w:rPr>
          <w:rFonts w:ascii="Calibri" w:hAnsi="Calibri" w:cs="Calibri"/>
        </w:rPr>
        <w:t>: istruzione da memoria a processore</w:t>
      </w:r>
    </w:p>
    <w:p w14:paraId="70712DC2" w14:textId="6478E2AA" w:rsidR="0000269D" w:rsidRDefault="0000269D" w:rsidP="0000269D">
      <w:pPr>
        <w:pStyle w:val="Paragrafoelenco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00269D">
        <w:rPr>
          <w:rFonts w:ascii="Calibri" w:hAnsi="Calibri" w:cs="Calibri"/>
          <w:b/>
          <w:bCs/>
        </w:rPr>
        <w:t>D</w:t>
      </w:r>
      <w:r w:rsidR="00EA1C1E" w:rsidRPr="0000269D">
        <w:rPr>
          <w:rFonts w:ascii="Calibri" w:hAnsi="Calibri" w:cs="Calibri"/>
          <w:b/>
          <w:bCs/>
        </w:rPr>
        <w:t>ecode</w:t>
      </w:r>
      <w:proofErr w:type="spellEnd"/>
      <w:r>
        <w:rPr>
          <w:rFonts w:ascii="Calibri" w:hAnsi="Calibri" w:cs="Calibri"/>
        </w:rPr>
        <w:t>: istruzione prelevata viene trasformata in comandi da eseguire</w:t>
      </w:r>
    </w:p>
    <w:p w14:paraId="660C9CBA" w14:textId="5A3B13CC" w:rsidR="0000269D" w:rsidRPr="0000269D" w:rsidRDefault="0000269D" w:rsidP="0000269D">
      <w:pPr>
        <w:pStyle w:val="Paragrafoelenco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00269D">
        <w:rPr>
          <w:rFonts w:ascii="Calibri" w:hAnsi="Calibri" w:cs="Calibri"/>
          <w:b/>
          <w:bCs/>
        </w:rPr>
        <w:t>E</w:t>
      </w:r>
      <w:r w:rsidR="00EA1C1E" w:rsidRPr="0000269D">
        <w:rPr>
          <w:rFonts w:ascii="Calibri" w:hAnsi="Calibri" w:cs="Calibri"/>
          <w:b/>
          <w:bCs/>
        </w:rPr>
        <w:t>xecute</w:t>
      </w:r>
      <w:proofErr w:type="spellEnd"/>
      <w:r>
        <w:rPr>
          <w:rFonts w:ascii="Calibri" w:hAnsi="Calibri" w:cs="Calibri"/>
        </w:rPr>
        <w:t>: comandi vengono eseguiti</w:t>
      </w:r>
    </w:p>
    <w:p w14:paraId="00E907A3" w14:textId="77777777" w:rsidR="0000269D" w:rsidRDefault="00EA1C1E" w:rsidP="004C0DC6">
      <w:pPr>
        <w:spacing w:after="0"/>
        <w:rPr>
          <w:rFonts w:ascii="Calibri" w:hAnsi="Calibri" w:cs="Calibri"/>
        </w:rPr>
      </w:pPr>
      <w:r w:rsidRPr="007C501D">
        <w:rPr>
          <w:rFonts w:ascii="Calibri" w:hAnsi="Calibri" w:cs="Calibri"/>
        </w:rPr>
        <w:t xml:space="preserve">Processore fa riferimento ad una specifica cella in cui sta </w:t>
      </w:r>
      <w:r w:rsidR="00173BB1" w:rsidRPr="007C501D">
        <w:rPr>
          <w:rFonts w:ascii="Calibri" w:hAnsi="Calibri" w:cs="Calibri"/>
        </w:rPr>
        <w:t>l’istruzione,</w:t>
      </w:r>
      <w:r w:rsidRPr="007C501D">
        <w:rPr>
          <w:rFonts w:ascii="Calibri" w:hAnsi="Calibri" w:cs="Calibri"/>
        </w:rPr>
        <w:t xml:space="preserve"> indicando il registro</w:t>
      </w:r>
      <w:r w:rsidR="0000269D">
        <w:rPr>
          <w:rFonts w:ascii="Calibri" w:hAnsi="Calibri" w:cs="Calibri"/>
        </w:rPr>
        <w:t>:</w:t>
      </w:r>
    </w:p>
    <w:p w14:paraId="6965ADAA" w14:textId="77777777" w:rsidR="00407B36" w:rsidRDefault="0000269D" w:rsidP="0000269D">
      <w:pPr>
        <w:pStyle w:val="Paragrafoelenco"/>
        <w:numPr>
          <w:ilvl w:val="0"/>
          <w:numId w:val="10"/>
        </w:numPr>
        <w:rPr>
          <w:rFonts w:ascii="Calibri" w:hAnsi="Calibri" w:cs="Calibri"/>
        </w:rPr>
      </w:pPr>
      <w:r w:rsidRPr="00407B36">
        <w:rPr>
          <w:rFonts w:ascii="Calibri" w:hAnsi="Calibri" w:cs="Calibri"/>
          <w:b/>
          <w:bCs/>
        </w:rPr>
        <w:t>IP</w:t>
      </w:r>
      <w:r>
        <w:rPr>
          <w:rFonts w:ascii="Calibri" w:hAnsi="Calibri" w:cs="Calibri"/>
        </w:rPr>
        <w:t>: registro presente nella CPU</w:t>
      </w:r>
      <w:r w:rsidR="00407B36">
        <w:rPr>
          <w:rFonts w:ascii="Calibri" w:hAnsi="Calibri" w:cs="Calibri"/>
        </w:rPr>
        <w:t xml:space="preserve"> che</w:t>
      </w:r>
      <w:r>
        <w:rPr>
          <w:rFonts w:ascii="Calibri" w:hAnsi="Calibri" w:cs="Calibri"/>
        </w:rPr>
        <w:t xml:space="preserve"> ricorda l’indirizzo </w:t>
      </w:r>
      <w:r w:rsidR="00407B36">
        <w:rPr>
          <w:rFonts w:ascii="Calibri" w:hAnsi="Calibri" w:cs="Calibri"/>
        </w:rPr>
        <w:t>della prossima istruzione da eseguire</w:t>
      </w:r>
    </w:p>
    <w:p w14:paraId="128DD8B3" w14:textId="1DB9A280" w:rsidR="00EA1C1E" w:rsidRDefault="00407B36" w:rsidP="00407B36">
      <w:pPr>
        <w:pStyle w:val="Paragrafoelenco"/>
        <w:numPr>
          <w:ilvl w:val="0"/>
          <w:numId w:val="10"/>
        </w:numPr>
        <w:rPr>
          <w:rFonts w:ascii="Calibri" w:hAnsi="Calibri" w:cs="Calibri"/>
        </w:rPr>
      </w:pPr>
      <w:r w:rsidRPr="00407B36">
        <w:rPr>
          <w:rFonts w:ascii="Calibri" w:hAnsi="Calibri" w:cs="Calibri"/>
        </w:rPr>
        <w:t>Altri registri vengono usati per ricordare indirizzi relativi ai dati o alle strutture di controllo che il programma utilizza (</w:t>
      </w:r>
      <w:r w:rsidRPr="00407B36">
        <w:rPr>
          <w:rFonts w:ascii="Calibri" w:hAnsi="Calibri" w:cs="Calibri"/>
          <w:b/>
          <w:bCs/>
        </w:rPr>
        <w:t>SP</w:t>
      </w:r>
      <w:r>
        <w:rPr>
          <w:rFonts w:ascii="Calibri" w:hAnsi="Calibri" w:cs="Calibri"/>
        </w:rPr>
        <w:t xml:space="preserve">: </w:t>
      </w:r>
      <w:r w:rsidR="00EA1C1E" w:rsidRPr="00407B36">
        <w:rPr>
          <w:rFonts w:ascii="Calibri" w:hAnsi="Calibri" w:cs="Calibri"/>
        </w:rPr>
        <w:t>Stack pointer ricorda dove certi dati devono essere messi e dove altri vanno prelevati</w:t>
      </w:r>
      <w:r>
        <w:rPr>
          <w:rFonts w:ascii="Calibri" w:hAnsi="Calibri" w:cs="Calibri"/>
        </w:rPr>
        <w:t>)</w:t>
      </w:r>
    </w:p>
    <w:p w14:paraId="3C00FEB9" w14:textId="77777777" w:rsidR="008704F6" w:rsidRPr="00407B36" w:rsidRDefault="008704F6" w:rsidP="008704F6">
      <w:pPr>
        <w:pStyle w:val="Paragrafoelenco"/>
        <w:rPr>
          <w:rFonts w:ascii="Calibri" w:hAnsi="Calibri" w:cs="Calibri"/>
        </w:rPr>
      </w:pPr>
    </w:p>
    <w:p w14:paraId="71A82551" w14:textId="500807CE" w:rsidR="00EA1C1E" w:rsidRPr="00407B36" w:rsidRDefault="00EA1C1E">
      <w:pPr>
        <w:rPr>
          <w:rFonts w:ascii="Calibri" w:hAnsi="Calibri" w:cs="Calibri"/>
          <w:i/>
          <w:iCs/>
        </w:rPr>
      </w:pPr>
      <w:r w:rsidRPr="008704F6">
        <w:rPr>
          <w:rFonts w:ascii="Calibri" w:hAnsi="Calibri" w:cs="Calibri"/>
          <w:b/>
          <w:bCs/>
        </w:rPr>
        <w:t>Esecuzione del programma avviene nello spazio di indirizzamento</w:t>
      </w:r>
      <w:r w:rsidRPr="00407B36">
        <w:rPr>
          <w:rFonts w:ascii="Calibri" w:hAnsi="Calibri" w:cs="Calibri"/>
          <w:i/>
          <w:iCs/>
        </w:rPr>
        <w:t xml:space="preserve"> (tutto ciò che abbiamo nel file </w:t>
      </w:r>
      <w:proofErr w:type="spellStart"/>
      <w:r w:rsidRPr="00407B36">
        <w:rPr>
          <w:rFonts w:ascii="Calibri" w:hAnsi="Calibri" w:cs="Calibri"/>
          <w:i/>
          <w:iCs/>
        </w:rPr>
        <w:t>exe</w:t>
      </w:r>
      <w:proofErr w:type="spellEnd"/>
      <w:r w:rsidRPr="00407B36">
        <w:rPr>
          <w:rFonts w:ascii="Calibri" w:hAnsi="Calibri" w:cs="Calibri"/>
          <w:i/>
          <w:iCs/>
        </w:rPr>
        <w:t xml:space="preserve"> finisce in questa piccola porzione della RAM</w:t>
      </w:r>
      <w:r w:rsidR="00EE102B" w:rsidRPr="00407B36">
        <w:rPr>
          <w:rFonts w:ascii="Calibri" w:hAnsi="Calibri" w:cs="Calibri"/>
          <w:i/>
          <w:iCs/>
        </w:rPr>
        <w:t>).</w:t>
      </w:r>
    </w:p>
    <w:p w14:paraId="752AB919" w14:textId="77777777" w:rsidR="00407B36" w:rsidRDefault="00407B3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77FD75B" w14:textId="77777777" w:rsidR="00655E43" w:rsidRDefault="00EE102B" w:rsidP="00655E43">
      <w:pPr>
        <w:pStyle w:val="Titolo2"/>
        <w:rPr>
          <w:rFonts w:ascii="Calibri" w:hAnsi="Calibri" w:cs="Calibri"/>
        </w:rPr>
      </w:pPr>
      <w:r w:rsidRPr="00DE73B9">
        <w:rPr>
          <w:rStyle w:val="Titolo2Carattere"/>
        </w:rPr>
        <w:lastRenderedPageBreak/>
        <w:t>SPAZIO DI INDIRIZZAMENTO</w:t>
      </w:r>
      <w:r w:rsidR="008704F6">
        <w:rPr>
          <w:rFonts w:ascii="Calibri" w:hAnsi="Calibri" w:cs="Calibri"/>
        </w:rPr>
        <w:t>:</w:t>
      </w:r>
    </w:p>
    <w:p w14:paraId="0BEBBCAE" w14:textId="401B5E52" w:rsidR="00EE102B" w:rsidRPr="008704F6" w:rsidRDefault="00655E43" w:rsidP="00655E4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8704F6">
        <w:rPr>
          <w:rFonts w:ascii="Calibri" w:hAnsi="Calibri" w:cs="Calibri"/>
        </w:rPr>
        <w:t>ottoinsieme di celle indirizzabili gestite dal sistema operativo</w:t>
      </w:r>
    </w:p>
    <w:p w14:paraId="76257AC3" w14:textId="77777777" w:rsidR="008704F6" w:rsidRDefault="00EE102B" w:rsidP="008704F6">
      <w:pPr>
        <w:rPr>
          <w:rFonts w:ascii="Calibri" w:hAnsi="Calibri" w:cs="Calibri"/>
        </w:rPr>
      </w:pPr>
      <w:r w:rsidRPr="007C501D">
        <w:rPr>
          <w:rFonts w:ascii="Calibri" w:hAnsi="Calibri" w:cs="Calibri"/>
        </w:rPr>
        <w:t xml:space="preserve">Possiamo vedere lo spazio di indirizzamento come un Array di byte consecutivi. </w:t>
      </w:r>
    </w:p>
    <w:p w14:paraId="2B10AB11" w14:textId="11A3B5E7" w:rsidR="008704F6" w:rsidRPr="008704F6" w:rsidRDefault="00EE102B" w:rsidP="008704F6">
      <w:pPr>
        <w:pStyle w:val="Paragrafoelenco"/>
        <w:numPr>
          <w:ilvl w:val="0"/>
          <w:numId w:val="12"/>
        </w:numPr>
        <w:rPr>
          <w:rFonts w:ascii="Calibri" w:hAnsi="Calibri" w:cs="Calibri"/>
        </w:rPr>
      </w:pPr>
      <w:r w:rsidRPr="008704F6">
        <w:rPr>
          <w:rFonts w:ascii="Calibri" w:hAnsi="Calibri" w:cs="Calibri"/>
        </w:rPr>
        <w:t>Può essere letto 1-2-4-8 byte alla volta</w:t>
      </w:r>
      <w:r w:rsidRPr="008704F6">
        <w:rPr>
          <w:rFonts w:ascii="Calibri" w:hAnsi="Calibri" w:cs="Calibri"/>
          <w:i/>
          <w:iCs/>
        </w:rPr>
        <w:t xml:space="preserve"> </w:t>
      </w:r>
      <w:r w:rsidR="008704F6" w:rsidRPr="008704F6">
        <w:rPr>
          <w:rFonts w:ascii="Calibri" w:hAnsi="Calibri" w:cs="Calibri"/>
          <w:i/>
          <w:iCs/>
        </w:rPr>
        <w:t>(in base al parallelismo del processore)</w:t>
      </w:r>
    </w:p>
    <w:p w14:paraId="15505F15" w14:textId="77777777" w:rsidR="008704F6" w:rsidRDefault="00EE102B" w:rsidP="008704F6">
      <w:pPr>
        <w:pStyle w:val="Paragrafoelenco"/>
        <w:numPr>
          <w:ilvl w:val="0"/>
          <w:numId w:val="11"/>
        </w:numPr>
        <w:rPr>
          <w:rFonts w:ascii="Calibri" w:hAnsi="Calibri" w:cs="Calibri"/>
        </w:rPr>
      </w:pPr>
      <w:r w:rsidRPr="008704F6">
        <w:rPr>
          <w:rFonts w:ascii="Calibri" w:hAnsi="Calibri" w:cs="Calibri"/>
        </w:rPr>
        <w:t xml:space="preserve">Spazi di indirizzamento </w:t>
      </w:r>
      <w:r w:rsidRPr="006B52E6">
        <w:rPr>
          <w:rFonts w:ascii="Calibri" w:hAnsi="Calibri" w:cs="Calibri"/>
          <w:b/>
          <w:bCs/>
        </w:rPr>
        <w:t>non sono completi e non sono contigui</w:t>
      </w:r>
      <w:r w:rsidRPr="008704F6">
        <w:rPr>
          <w:rFonts w:ascii="Calibri" w:hAnsi="Calibri" w:cs="Calibri"/>
        </w:rPr>
        <w:t xml:space="preserve">, il </w:t>
      </w:r>
      <w:r w:rsidR="008704F6" w:rsidRPr="008704F6">
        <w:rPr>
          <w:rFonts w:ascii="Calibri" w:hAnsi="Calibri" w:cs="Calibri"/>
        </w:rPr>
        <w:t>p</w:t>
      </w:r>
      <w:r w:rsidR="008704F6">
        <w:rPr>
          <w:rFonts w:ascii="Calibri" w:hAnsi="Calibri" w:cs="Calibri"/>
        </w:rPr>
        <w:t>r</w:t>
      </w:r>
      <w:r w:rsidR="008704F6" w:rsidRPr="008704F6">
        <w:rPr>
          <w:rFonts w:ascii="Calibri" w:hAnsi="Calibri" w:cs="Calibri"/>
        </w:rPr>
        <w:t>ogramma</w:t>
      </w:r>
      <w:r w:rsidRPr="008704F6">
        <w:rPr>
          <w:rFonts w:ascii="Calibri" w:hAnsi="Calibri" w:cs="Calibri"/>
        </w:rPr>
        <w:t xml:space="preserve"> ha </w:t>
      </w:r>
      <w:r w:rsidRPr="006B52E6">
        <w:rPr>
          <w:rFonts w:ascii="Calibri" w:hAnsi="Calibri" w:cs="Calibri"/>
          <w:b/>
          <w:bCs/>
        </w:rPr>
        <w:t>l’illusione</w:t>
      </w:r>
      <w:r w:rsidRPr="008704F6">
        <w:rPr>
          <w:rFonts w:ascii="Calibri" w:hAnsi="Calibri" w:cs="Calibri"/>
        </w:rPr>
        <w:t xml:space="preserve"> di averli tutti ma in realtà ne ha solo alcuni</w:t>
      </w:r>
    </w:p>
    <w:p w14:paraId="34311B69" w14:textId="0675A426" w:rsidR="008704F6" w:rsidRPr="00655E43" w:rsidRDefault="00EE102B" w:rsidP="008704F6">
      <w:pPr>
        <w:pStyle w:val="Paragrafoelenco"/>
        <w:numPr>
          <w:ilvl w:val="0"/>
          <w:numId w:val="11"/>
        </w:numPr>
        <w:rPr>
          <w:rFonts w:ascii="Calibri" w:hAnsi="Calibri" w:cs="Calibri"/>
        </w:rPr>
      </w:pPr>
      <w:r w:rsidRPr="00655E43">
        <w:rPr>
          <w:rFonts w:ascii="Calibri" w:hAnsi="Calibri" w:cs="Calibri"/>
        </w:rPr>
        <w:t xml:space="preserve">se si legge fuori dalla porzione a disposizione </w:t>
      </w:r>
      <w:r w:rsidRPr="007C501D">
        <w:sym w:font="Wingdings" w:char="F0E0"/>
      </w:r>
      <w:r w:rsidRPr="00655E43">
        <w:rPr>
          <w:rFonts w:ascii="Calibri" w:hAnsi="Calibri" w:cs="Calibri"/>
        </w:rPr>
        <w:t xml:space="preserve"> </w:t>
      </w:r>
      <w:proofErr w:type="spellStart"/>
      <w:r w:rsidRPr="00655E43">
        <w:rPr>
          <w:rFonts w:ascii="Calibri" w:hAnsi="Calibri" w:cs="Calibri"/>
        </w:rPr>
        <w:t>segmentation</w:t>
      </w:r>
      <w:proofErr w:type="spellEnd"/>
      <w:r w:rsidRPr="00655E43">
        <w:rPr>
          <w:rFonts w:ascii="Calibri" w:hAnsi="Calibri" w:cs="Calibri"/>
        </w:rPr>
        <w:t xml:space="preserve"> fault.</w:t>
      </w:r>
    </w:p>
    <w:p w14:paraId="403C0674" w14:textId="715733FF" w:rsidR="008704F6" w:rsidRPr="008704F6" w:rsidRDefault="008704F6" w:rsidP="008704F6">
      <w:pPr>
        <w:rPr>
          <w:rFonts w:ascii="Calibri" w:hAnsi="Calibri" w:cs="Calibri"/>
          <w:i/>
          <w:iCs/>
        </w:rPr>
      </w:pPr>
      <w:r w:rsidRPr="008704F6">
        <w:rPr>
          <w:rFonts w:ascii="Calibri" w:hAnsi="Calibri" w:cs="Calibri"/>
          <w:i/>
          <w:iCs/>
        </w:rPr>
        <w:t>NOTA: nel x6</w:t>
      </w:r>
      <w:r>
        <w:rPr>
          <w:rFonts w:ascii="Calibri" w:hAnsi="Calibri" w:cs="Calibri"/>
          <w:i/>
          <w:iCs/>
        </w:rPr>
        <w:t>4</w:t>
      </w:r>
      <w:r w:rsidRPr="008704F6">
        <w:rPr>
          <w:rFonts w:ascii="Calibri" w:hAnsi="Calibri" w:cs="Calibri"/>
          <w:i/>
          <w:iCs/>
        </w:rPr>
        <w:t xml:space="preserve"> lo spazio di indirizzamento è limitato a 48 bit </w:t>
      </w:r>
      <w:r w:rsidRPr="008704F6">
        <w:rPr>
          <w:i/>
          <w:iCs/>
        </w:rPr>
        <w:sym w:font="Wingdings" w:char="F0E0"/>
      </w:r>
      <w:r w:rsidRPr="008704F6">
        <w:rPr>
          <w:rFonts w:ascii="Calibri" w:hAnsi="Calibri" w:cs="Calibri"/>
          <w:i/>
          <w:iCs/>
        </w:rPr>
        <w:t xml:space="preserve"> 2</w:t>
      </w:r>
      <w:r w:rsidRPr="008704F6">
        <w:rPr>
          <w:rFonts w:ascii="Calibri" w:hAnsi="Calibri" w:cs="Calibri"/>
          <w:i/>
          <w:iCs/>
          <w:vertAlign w:val="superscript"/>
        </w:rPr>
        <w:t>48</w:t>
      </w:r>
      <w:r w:rsidRPr="008704F6">
        <w:rPr>
          <w:rFonts w:ascii="Calibri" w:hAnsi="Calibri" w:cs="Calibri"/>
          <w:i/>
          <w:iCs/>
        </w:rPr>
        <w:t xml:space="preserve"> celle</w:t>
      </w:r>
      <w:r>
        <w:rPr>
          <w:rFonts w:ascii="Calibri" w:hAnsi="Calibri" w:cs="Calibri"/>
          <w:i/>
          <w:iCs/>
        </w:rPr>
        <w:t xml:space="preserve"> ma in realtà solo una piccola parte di indirizzi è effettivamente presente.</w:t>
      </w:r>
    </w:p>
    <w:p w14:paraId="45E6570C" w14:textId="4824B4AF" w:rsidR="008704F6" w:rsidRPr="006B52E6" w:rsidRDefault="006B52E6" w:rsidP="00DE73B9">
      <w:pPr>
        <w:pStyle w:val="Titolo3"/>
      </w:pPr>
      <w:r w:rsidRPr="006B52E6">
        <w:rPr>
          <w:noProof/>
        </w:rPr>
        <w:drawing>
          <wp:anchor distT="0" distB="0" distL="114300" distR="114300" simplePos="0" relativeHeight="251657216" behindDoc="0" locked="0" layoutInCell="1" allowOverlap="1" wp14:anchorId="115F8277" wp14:editId="54DFB827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2110740" cy="1914525"/>
            <wp:effectExtent l="0" t="0" r="3810" b="9525"/>
            <wp:wrapSquare wrapText="bothSides"/>
            <wp:docPr id="1797499957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99957" name="Immagine 1" descr="Immagine che contiene testo, schermata, diagramma, line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2E6">
        <w:t>ILLUSIONE E MMU</w:t>
      </w:r>
    </w:p>
    <w:p w14:paraId="534F09EA" w14:textId="0EB1700F" w:rsidR="006B52E6" w:rsidRDefault="00EE102B">
      <w:pPr>
        <w:rPr>
          <w:rFonts w:ascii="Calibri" w:hAnsi="Calibri" w:cs="Calibri"/>
        </w:rPr>
      </w:pPr>
      <w:r w:rsidRPr="007C501D">
        <w:rPr>
          <w:rFonts w:ascii="Calibri" w:hAnsi="Calibri" w:cs="Calibri"/>
        </w:rPr>
        <w:t>Indirizzi che il programma maneggia,</w:t>
      </w:r>
      <w:r w:rsidR="006B52E6">
        <w:rPr>
          <w:rFonts w:ascii="Calibri" w:hAnsi="Calibri" w:cs="Calibri"/>
        </w:rPr>
        <w:t xml:space="preserve"> </w:t>
      </w:r>
      <w:r w:rsidRPr="007C501D">
        <w:rPr>
          <w:rFonts w:ascii="Calibri" w:hAnsi="Calibri" w:cs="Calibri"/>
        </w:rPr>
        <w:t>non corrispondono al posto in cui il processore legge</w:t>
      </w:r>
      <w:r w:rsidR="006B52E6">
        <w:rPr>
          <w:rFonts w:ascii="Calibri" w:hAnsi="Calibri" w:cs="Calibri"/>
        </w:rPr>
        <w:t>/</w:t>
      </w:r>
      <w:r w:rsidRPr="007C501D">
        <w:rPr>
          <w:rFonts w:ascii="Calibri" w:hAnsi="Calibri" w:cs="Calibri"/>
        </w:rPr>
        <w:t>scrive</w:t>
      </w:r>
      <w:r w:rsidR="006B52E6">
        <w:rPr>
          <w:rFonts w:ascii="Calibri" w:hAnsi="Calibri" w:cs="Calibri"/>
        </w:rPr>
        <w:t xml:space="preserve"> in memoria:</w:t>
      </w:r>
    </w:p>
    <w:p w14:paraId="453524DD" w14:textId="33FC6C84" w:rsidR="006B52E6" w:rsidRPr="006B52E6" w:rsidRDefault="00EE102B" w:rsidP="006B52E6">
      <w:pPr>
        <w:pStyle w:val="Paragrafoelenco"/>
        <w:numPr>
          <w:ilvl w:val="0"/>
          <w:numId w:val="5"/>
        </w:numPr>
        <w:rPr>
          <w:rFonts w:ascii="Calibri" w:hAnsi="Calibri" w:cs="Calibri"/>
          <w:i/>
          <w:iCs/>
        </w:rPr>
      </w:pPr>
      <w:r w:rsidRPr="006B52E6">
        <w:rPr>
          <w:rFonts w:ascii="Calibri" w:hAnsi="Calibri" w:cs="Calibri"/>
          <w:i/>
          <w:iCs/>
        </w:rPr>
        <w:t>Io vedo indirizzi che vanno tra 0 e N-1.</w:t>
      </w:r>
      <w:r w:rsidR="006B52E6" w:rsidRPr="006B52E6">
        <w:rPr>
          <w:rFonts w:ascii="Calibri" w:hAnsi="Calibri" w:cs="Calibri"/>
          <w:i/>
          <w:iCs/>
        </w:rPr>
        <w:t xml:space="preserve"> </w:t>
      </w:r>
      <w:r w:rsidRPr="006B52E6">
        <w:rPr>
          <w:rFonts w:ascii="Calibri" w:hAnsi="Calibri" w:cs="Calibri"/>
          <w:i/>
          <w:iCs/>
        </w:rPr>
        <w:t xml:space="preserve">In realtà a livello HW si va in indirizzi differenti. </w:t>
      </w:r>
    </w:p>
    <w:p w14:paraId="7D830562" w14:textId="39CAF29E" w:rsidR="00EE102B" w:rsidRPr="006B52E6" w:rsidRDefault="00EE102B" w:rsidP="006B52E6">
      <w:pPr>
        <w:rPr>
          <w:rFonts w:ascii="Calibri" w:hAnsi="Calibri" w:cs="Calibri"/>
        </w:rPr>
      </w:pPr>
      <w:r w:rsidRPr="00DE73B9">
        <w:rPr>
          <w:rStyle w:val="Titolo4Carattere"/>
        </w:rPr>
        <w:t>MMU</w:t>
      </w:r>
      <w:r w:rsidRPr="006B52E6">
        <w:rPr>
          <w:rFonts w:ascii="Calibri" w:hAnsi="Calibri" w:cs="Calibri"/>
        </w:rPr>
        <w:t xml:space="preserve"> traduce gli indirizzi virtuali in indirizzi fisici. Questo fa in modo che i programmi possano lavorare contemporaneamente senza darsi fastidio. </w:t>
      </w:r>
      <w:r w:rsidR="006B52E6" w:rsidRPr="006B52E6">
        <w:rPr>
          <w:rFonts w:ascii="Calibri" w:hAnsi="Calibri" w:cs="Calibri"/>
        </w:rPr>
        <w:t>Dunque,</w:t>
      </w:r>
      <w:r w:rsidRPr="006B52E6">
        <w:rPr>
          <w:rFonts w:ascii="Calibri" w:hAnsi="Calibri" w:cs="Calibri"/>
          <w:b/>
          <w:bCs/>
        </w:rPr>
        <w:t xml:space="preserve"> il sistema operativo mantiene per ogni processo in esecuzione, la tabella di corrispondenza degli indirizzi</w:t>
      </w:r>
      <w:r w:rsidRPr="006B52E6">
        <w:rPr>
          <w:rFonts w:ascii="Calibri" w:hAnsi="Calibri" w:cs="Calibri"/>
        </w:rPr>
        <w:t>.</w:t>
      </w:r>
    </w:p>
    <w:p w14:paraId="727DE4C7" w14:textId="171261B0" w:rsidR="00EE102B" w:rsidRPr="006B52E6" w:rsidRDefault="00EE102B">
      <w:pPr>
        <w:rPr>
          <w:rFonts w:ascii="Calibri" w:hAnsi="Calibri" w:cs="Calibri"/>
          <w:i/>
          <w:iCs/>
        </w:rPr>
      </w:pPr>
      <w:r w:rsidRPr="006B52E6">
        <w:rPr>
          <w:rFonts w:ascii="Calibri" w:hAnsi="Calibri" w:cs="Calibri"/>
          <w:i/>
          <w:iCs/>
        </w:rPr>
        <w:t xml:space="preserve">Il mapping virtuale-fisico è soggetto ad alcune annotazione, il sistema operativo mi segna anche a quali </w:t>
      </w:r>
      <w:r w:rsidRPr="006B52E6">
        <w:rPr>
          <w:rFonts w:ascii="Calibri" w:hAnsi="Calibri" w:cs="Calibri"/>
          <w:b/>
          <w:bCs/>
          <w:i/>
          <w:iCs/>
        </w:rPr>
        <w:t>vincoli</w:t>
      </w:r>
      <w:r w:rsidRPr="006B52E6">
        <w:rPr>
          <w:rFonts w:ascii="Calibri" w:hAnsi="Calibri" w:cs="Calibri"/>
          <w:i/>
          <w:iCs/>
        </w:rPr>
        <w:t xml:space="preserve"> quel mapping è soggetto (es: quanto leggi e scrivi questo indirizzo va là, mentre se si vuole fare esecuzione non si può o viceversa ---</w:t>
      </w:r>
      <w:proofErr w:type="spellStart"/>
      <w:r w:rsidRPr="006B52E6">
        <w:rPr>
          <w:rFonts w:ascii="Calibri" w:hAnsi="Calibri" w:cs="Calibri"/>
          <w:i/>
          <w:iCs/>
        </w:rPr>
        <w:t>read-write</w:t>
      </w:r>
      <w:proofErr w:type="spellEnd"/>
      <w:r w:rsidRPr="006B52E6">
        <w:rPr>
          <w:rFonts w:ascii="Calibri" w:hAnsi="Calibri" w:cs="Calibri"/>
          <w:i/>
          <w:iCs/>
        </w:rPr>
        <w:t xml:space="preserve"> </w:t>
      </w:r>
      <w:proofErr w:type="spellStart"/>
      <w:r w:rsidRPr="006B52E6">
        <w:rPr>
          <w:rFonts w:ascii="Calibri" w:hAnsi="Calibri" w:cs="Calibri"/>
          <w:i/>
          <w:iCs/>
        </w:rPr>
        <w:t>only</w:t>
      </w:r>
      <w:proofErr w:type="spellEnd"/>
      <w:r w:rsidR="00FC2516" w:rsidRPr="006B52E6">
        <w:rPr>
          <w:rFonts w:ascii="Calibri" w:hAnsi="Calibri" w:cs="Calibri"/>
          <w:i/>
          <w:iCs/>
        </w:rPr>
        <w:t xml:space="preserve"> (RW)</w:t>
      </w:r>
      <w:r w:rsidRPr="006B52E6">
        <w:rPr>
          <w:rFonts w:ascii="Calibri" w:hAnsi="Calibri" w:cs="Calibri"/>
          <w:i/>
          <w:iCs/>
        </w:rPr>
        <w:t xml:space="preserve">--- </w:t>
      </w:r>
      <w:proofErr w:type="spellStart"/>
      <w:r w:rsidRPr="006B52E6">
        <w:rPr>
          <w:rFonts w:ascii="Calibri" w:hAnsi="Calibri" w:cs="Calibri"/>
          <w:i/>
          <w:iCs/>
        </w:rPr>
        <w:t>read</w:t>
      </w:r>
      <w:proofErr w:type="spellEnd"/>
      <w:r w:rsidRPr="006B52E6">
        <w:rPr>
          <w:rFonts w:ascii="Calibri" w:hAnsi="Calibri" w:cs="Calibri"/>
          <w:i/>
          <w:iCs/>
        </w:rPr>
        <w:t xml:space="preserve">-fetch </w:t>
      </w:r>
      <w:proofErr w:type="spellStart"/>
      <w:r w:rsidRPr="006B52E6">
        <w:rPr>
          <w:rFonts w:ascii="Calibri" w:hAnsi="Calibri" w:cs="Calibri"/>
          <w:i/>
          <w:iCs/>
        </w:rPr>
        <w:t>only</w:t>
      </w:r>
      <w:proofErr w:type="spellEnd"/>
      <w:r w:rsidR="00FC2516" w:rsidRPr="006B52E6">
        <w:rPr>
          <w:rFonts w:ascii="Calibri" w:hAnsi="Calibri" w:cs="Calibri"/>
          <w:i/>
          <w:iCs/>
        </w:rPr>
        <w:t xml:space="preserve"> (XR)</w:t>
      </w:r>
      <w:r w:rsidRPr="006B52E6">
        <w:rPr>
          <w:rFonts w:ascii="Calibri" w:hAnsi="Calibri" w:cs="Calibri"/>
          <w:i/>
          <w:iCs/>
        </w:rPr>
        <w:t>)</w:t>
      </w:r>
    </w:p>
    <w:p w14:paraId="40AE812D" w14:textId="70861D21" w:rsidR="00EE102B" w:rsidRPr="007C501D" w:rsidRDefault="006B52E6" w:rsidP="00655E43">
      <w:pPr>
        <w:spacing w:after="0"/>
        <w:rPr>
          <w:rFonts w:ascii="Calibri" w:hAnsi="Calibri" w:cs="Calibri"/>
        </w:rPr>
      </w:pPr>
      <w:r w:rsidRPr="007C501D">
        <w:rPr>
          <w:rFonts w:ascii="Calibri" w:hAnsi="Calibri" w:cs="Calibri"/>
          <w:noProof/>
        </w:rPr>
        <w:drawing>
          <wp:anchor distT="0" distB="0" distL="114300" distR="114300" simplePos="0" relativeHeight="251651072" behindDoc="0" locked="0" layoutInCell="1" allowOverlap="1" wp14:anchorId="44A28F56" wp14:editId="6AFC6AE3">
            <wp:simplePos x="0" y="0"/>
            <wp:positionH relativeFrom="margin">
              <wp:posOffset>3992880</wp:posOffset>
            </wp:positionH>
            <wp:positionV relativeFrom="paragraph">
              <wp:posOffset>231140</wp:posOffset>
            </wp:positionV>
            <wp:extent cx="2508250" cy="1080135"/>
            <wp:effectExtent l="0" t="0" r="6350" b="5715"/>
            <wp:wrapSquare wrapText="bothSides"/>
            <wp:docPr id="313597416" name="Immagine 1" descr="Immagine che contiene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97416" name="Immagine 1" descr="Immagine che contiene testo, schermata, diagramm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516" w:rsidRPr="007C501D">
        <w:rPr>
          <w:rFonts w:ascii="Calibri" w:hAnsi="Calibri" w:cs="Calibri"/>
        </w:rPr>
        <w:t xml:space="preserve">Il </w:t>
      </w:r>
      <w:r w:rsidR="00FC2516" w:rsidRPr="00DE73B9">
        <w:rPr>
          <w:rStyle w:val="Titolo5Carattere"/>
        </w:rPr>
        <w:t>mapping</w:t>
      </w:r>
      <w:r w:rsidR="00FC2516" w:rsidRPr="007C501D">
        <w:rPr>
          <w:rFonts w:ascii="Calibri" w:hAnsi="Calibri" w:cs="Calibri"/>
        </w:rPr>
        <w:t xml:space="preserve"> avviene a </w:t>
      </w:r>
      <w:r w:rsidR="00FC2516" w:rsidRPr="006B52E6">
        <w:rPr>
          <w:rFonts w:ascii="Calibri" w:hAnsi="Calibri" w:cs="Calibri"/>
          <w:b/>
          <w:bCs/>
        </w:rPr>
        <w:t>pagine</w:t>
      </w:r>
      <w:r w:rsidR="00FC2516" w:rsidRPr="007C501D">
        <w:rPr>
          <w:rFonts w:ascii="Calibri" w:hAnsi="Calibri" w:cs="Calibri"/>
        </w:rPr>
        <w:t xml:space="preserve"> </w:t>
      </w:r>
      <w:r w:rsidR="00FC2516" w:rsidRPr="006B52E6">
        <w:rPr>
          <w:rFonts w:ascii="Calibri" w:hAnsi="Calibri" w:cs="Calibri"/>
          <w:i/>
          <w:iCs/>
        </w:rPr>
        <w:t>(4096 byte o altre potenze di 2</w:t>
      </w:r>
      <w:r>
        <w:rPr>
          <w:rFonts w:ascii="Calibri" w:hAnsi="Calibri" w:cs="Calibri"/>
          <w:i/>
          <w:iCs/>
        </w:rPr>
        <w:t>)</w:t>
      </w:r>
      <w:r w:rsidR="00FC2516" w:rsidRPr="007C501D">
        <w:rPr>
          <w:rFonts w:ascii="Calibri" w:hAnsi="Calibri" w:cs="Calibri"/>
        </w:rPr>
        <w:t xml:space="preserve"> in modo tale da rendere</w:t>
      </w:r>
      <w:r>
        <w:rPr>
          <w:rFonts w:ascii="Calibri" w:hAnsi="Calibri" w:cs="Calibri"/>
        </w:rPr>
        <w:t xml:space="preserve"> le</w:t>
      </w:r>
      <w:r w:rsidR="00FC2516" w:rsidRPr="007C501D">
        <w:rPr>
          <w:rFonts w:ascii="Calibri" w:hAnsi="Calibri" w:cs="Calibri"/>
        </w:rPr>
        <w:t xml:space="preserve"> tabelle più piccole. </w:t>
      </w:r>
      <w:r w:rsidR="00655E43">
        <w:rPr>
          <w:rFonts w:ascii="Calibri" w:hAnsi="Calibri" w:cs="Calibri"/>
        </w:rPr>
        <w:t xml:space="preserve">Alcune </w:t>
      </w:r>
      <w:r w:rsidR="00FC2516" w:rsidRPr="007C501D">
        <w:rPr>
          <w:rFonts w:ascii="Calibri" w:hAnsi="Calibri" w:cs="Calibri"/>
        </w:rPr>
        <w:t>zone sono mappate direttamente su disco (</w:t>
      </w:r>
      <w:r w:rsidR="00FC2516" w:rsidRPr="006B52E6">
        <w:rPr>
          <w:rFonts w:ascii="Calibri" w:hAnsi="Calibri" w:cs="Calibri"/>
          <w:b/>
          <w:bCs/>
        </w:rPr>
        <w:t>Page file</w:t>
      </w:r>
      <w:r w:rsidR="00FC2516" w:rsidRPr="007C501D">
        <w:rPr>
          <w:rFonts w:ascii="Calibri" w:hAnsi="Calibri" w:cs="Calibri"/>
        </w:rPr>
        <w:t xml:space="preserve">) e non su memoria fisica </w:t>
      </w:r>
      <w:r w:rsidR="00FC2516" w:rsidRPr="007C501D">
        <w:rPr>
          <w:rFonts w:ascii="Calibri" w:hAnsi="Calibri" w:cs="Calibri"/>
        </w:rPr>
        <w:sym w:font="Wingdings" w:char="F0E0"/>
      </w:r>
      <w:r w:rsidR="00FC2516" w:rsidRPr="007C501D">
        <w:rPr>
          <w:rFonts w:ascii="Calibri" w:hAnsi="Calibri" w:cs="Calibri"/>
        </w:rPr>
        <w:t xml:space="preserve"> per tenere dei dati che il programma vuole effettivamente usare ma che </w:t>
      </w:r>
      <w:r w:rsidR="00655E43">
        <w:rPr>
          <w:rFonts w:ascii="Calibri" w:hAnsi="Calibri" w:cs="Calibri"/>
        </w:rPr>
        <w:t xml:space="preserve">sono troppo grossi per la </w:t>
      </w:r>
      <w:r w:rsidR="00FC2516" w:rsidRPr="007C501D">
        <w:rPr>
          <w:rFonts w:ascii="Calibri" w:hAnsi="Calibri" w:cs="Calibri"/>
        </w:rPr>
        <w:t>RAM fisica.</w:t>
      </w:r>
      <w:r>
        <w:rPr>
          <w:rFonts w:ascii="Calibri" w:hAnsi="Calibri" w:cs="Calibri"/>
        </w:rPr>
        <w:br/>
      </w:r>
      <w:r w:rsidR="00655E43">
        <w:rPr>
          <w:rFonts w:ascii="Calibri" w:hAnsi="Calibri" w:cs="Calibri"/>
        </w:rPr>
        <w:t>Dunque, i</w:t>
      </w:r>
      <w:r w:rsidR="00FC2516" w:rsidRPr="007C501D">
        <w:rPr>
          <w:rFonts w:ascii="Calibri" w:hAnsi="Calibri" w:cs="Calibri"/>
        </w:rPr>
        <w:t xml:space="preserve">l sistema operativo salva in memoria fisica, se non basta va nel disco </w:t>
      </w:r>
      <w:r w:rsidR="00FC2516" w:rsidRPr="006B52E6">
        <w:rPr>
          <w:rFonts w:ascii="Calibri" w:hAnsi="Calibri" w:cs="Calibri"/>
          <w:i/>
          <w:iCs/>
        </w:rPr>
        <w:t>(quando uso le cose del disco, il sistema operativo vede se può mettere in memoria fisica o meno).</w:t>
      </w:r>
    </w:p>
    <w:p w14:paraId="7EBC9713" w14:textId="77777777" w:rsidR="00655E43" w:rsidRDefault="00FC2516">
      <w:pPr>
        <w:rPr>
          <w:rFonts w:ascii="Calibri" w:hAnsi="Calibri" w:cs="Calibri"/>
          <w:i/>
          <w:iCs/>
          <w:sz w:val="20"/>
          <w:szCs w:val="20"/>
        </w:rPr>
      </w:pPr>
      <w:r w:rsidRPr="00655E43">
        <w:rPr>
          <w:rFonts w:ascii="Calibri" w:hAnsi="Calibri" w:cs="Calibri"/>
          <w:i/>
          <w:iCs/>
          <w:sz w:val="20"/>
          <w:szCs w:val="20"/>
        </w:rPr>
        <w:t>Le zone grigie degli spazi virtuali sono inaccessibili, se il programma prova ad accedere lì, viene ucciso.</w:t>
      </w:r>
    </w:p>
    <w:p w14:paraId="5BE188BE" w14:textId="77777777" w:rsidR="00984D03" w:rsidRDefault="00984D03" w:rsidP="00655E43">
      <w:pPr>
        <w:rPr>
          <w:rFonts w:ascii="Calibri" w:hAnsi="Calibri" w:cs="Calibri"/>
        </w:rPr>
      </w:pPr>
    </w:p>
    <w:p w14:paraId="175E9C15" w14:textId="3BE1AE1E" w:rsidR="00FC2516" w:rsidRPr="007C501D" w:rsidRDefault="00FC2516" w:rsidP="00655E43">
      <w:pPr>
        <w:rPr>
          <w:rFonts w:ascii="Calibri" w:hAnsi="Calibri" w:cs="Calibri"/>
        </w:rPr>
      </w:pPr>
      <w:r w:rsidRPr="007C501D">
        <w:rPr>
          <w:rFonts w:ascii="Calibri" w:hAnsi="Calibri" w:cs="Calibri"/>
          <w:noProof/>
        </w:rPr>
        <w:drawing>
          <wp:anchor distT="0" distB="0" distL="114300" distR="114300" simplePos="0" relativeHeight="251652096" behindDoc="0" locked="0" layoutInCell="1" allowOverlap="1" wp14:anchorId="6B187A5F" wp14:editId="709D6AB7">
            <wp:simplePos x="0" y="0"/>
            <wp:positionH relativeFrom="column">
              <wp:posOffset>4688840</wp:posOffset>
            </wp:positionH>
            <wp:positionV relativeFrom="paragraph">
              <wp:posOffset>296545</wp:posOffset>
            </wp:positionV>
            <wp:extent cx="1675765" cy="1744345"/>
            <wp:effectExtent l="0" t="0" r="635" b="8255"/>
            <wp:wrapSquare wrapText="bothSides"/>
            <wp:docPr id="803815219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15219" name="Immagine 1" descr="Immagine che contiene testo, schermata, diagramma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01D">
        <w:rPr>
          <w:rFonts w:ascii="Calibri" w:hAnsi="Calibri" w:cs="Calibri"/>
        </w:rPr>
        <w:t xml:space="preserve">Tra processore e RAM è presente la </w:t>
      </w:r>
      <w:r w:rsidR="006B52E6" w:rsidRPr="00655E43">
        <w:rPr>
          <w:rStyle w:val="Titolo5Carattere"/>
          <w:b/>
          <w:bCs/>
        </w:rPr>
        <w:t>memoria</w:t>
      </w:r>
      <w:r w:rsidRPr="00655E43">
        <w:rPr>
          <w:rStyle w:val="Titolo5Carattere"/>
          <w:b/>
          <w:bCs/>
        </w:rPr>
        <w:t xml:space="preserve"> cache</w:t>
      </w:r>
      <w:r w:rsidRPr="007C501D">
        <w:rPr>
          <w:rFonts w:ascii="Calibri" w:hAnsi="Calibri" w:cs="Calibri"/>
        </w:rPr>
        <w:t xml:space="preserve"> che serve a velocizzare il tutto con l’idea che io posso prevedere cosa mi serve: </w:t>
      </w:r>
      <w:r w:rsidRPr="00DE5E21">
        <w:rPr>
          <w:rFonts w:ascii="Calibri" w:hAnsi="Calibri" w:cs="Calibri"/>
          <w:b/>
          <w:bCs/>
        </w:rPr>
        <w:t>PRINCIPIO DI LOCALIT</w:t>
      </w:r>
      <w:r w:rsidR="00DE5E21">
        <w:rPr>
          <w:rFonts w:ascii="Calibri" w:hAnsi="Calibri" w:cs="Calibri"/>
          <w:b/>
          <w:bCs/>
        </w:rPr>
        <w:t>À</w:t>
      </w:r>
      <w:r w:rsidR="00DE5E21">
        <w:rPr>
          <w:rFonts w:ascii="Calibri" w:hAnsi="Calibri" w:cs="Calibri"/>
        </w:rPr>
        <w:t xml:space="preserve">: </w:t>
      </w:r>
      <w:r w:rsidRPr="00655E43">
        <w:rPr>
          <w:rFonts w:ascii="Calibri" w:hAnsi="Calibri" w:cs="Calibri"/>
          <w:i/>
          <w:iCs/>
        </w:rPr>
        <w:t xml:space="preserve">Se ho fatto accesso ad indirizzo </w:t>
      </w:r>
      <w:r w:rsidR="00DE5E21" w:rsidRPr="00655E43">
        <w:rPr>
          <w:rFonts w:ascii="Calibri" w:hAnsi="Calibri" w:cs="Calibri"/>
          <w:i/>
          <w:iCs/>
        </w:rPr>
        <w:t>I, farò</w:t>
      </w:r>
      <w:r w:rsidRPr="00655E43">
        <w:rPr>
          <w:rFonts w:ascii="Calibri" w:hAnsi="Calibri" w:cs="Calibri"/>
          <w:i/>
          <w:iCs/>
        </w:rPr>
        <w:t xml:space="preserve"> anche accesso ad indirizzi I+</w:t>
      </w:r>
      <w:r w:rsidR="00DE5E21" w:rsidRPr="00655E43">
        <w:rPr>
          <w:rFonts w:ascii="Calibri" w:hAnsi="Calibri" w:cs="Calibri"/>
          <w:i/>
          <w:iCs/>
        </w:rPr>
        <w:t>Δ</w:t>
      </w:r>
      <w:r w:rsidRPr="00655E43">
        <w:rPr>
          <w:rFonts w:ascii="Calibri" w:hAnsi="Calibri" w:cs="Calibri"/>
          <w:i/>
          <w:iCs/>
        </w:rPr>
        <w:t>.</w:t>
      </w:r>
      <w:r w:rsidRPr="007C501D">
        <w:rPr>
          <w:rFonts w:ascii="Calibri" w:hAnsi="Calibri" w:cs="Calibri"/>
        </w:rPr>
        <w:t xml:space="preserve"> </w:t>
      </w:r>
    </w:p>
    <w:p w14:paraId="061D4FF7" w14:textId="2A187B61" w:rsidR="00FC2516" w:rsidRPr="007C501D" w:rsidRDefault="00FC2516" w:rsidP="00655E43">
      <w:pPr>
        <w:spacing w:after="0"/>
        <w:jc w:val="both"/>
        <w:rPr>
          <w:rFonts w:ascii="Calibri" w:hAnsi="Calibri" w:cs="Calibri"/>
        </w:rPr>
      </w:pPr>
      <w:r w:rsidRPr="007C501D">
        <w:rPr>
          <w:rFonts w:ascii="Calibri" w:hAnsi="Calibri" w:cs="Calibri"/>
        </w:rPr>
        <w:t xml:space="preserve">Memoria </w:t>
      </w:r>
      <w:r w:rsidR="00DE5E21">
        <w:rPr>
          <w:rFonts w:ascii="Calibri" w:hAnsi="Calibri" w:cs="Calibri"/>
        </w:rPr>
        <w:t>cache</w:t>
      </w:r>
      <w:r w:rsidRPr="007C501D">
        <w:rPr>
          <w:rFonts w:ascii="Calibri" w:hAnsi="Calibri" w:cs="Calibri"/>
        </w:rPr>
        <w:t xml:space="preserve"> organizzata su </w:t>
      </w:r>
      <w:r w:rsidRPr="00655E43">
        <w:rPr>
          <w:rFonts w:ascii="Calibri" w:hAnsi="Calibri" w:cs="Calibri"/>
          <w:b/>
          <w:bCs/>
        </w:rPr>
        <w:t>più livelli</w:t>
      </w:r>
      <w:r w:rsidRPr="007C501D">
        <w:rPr>
          <w:rFonts w:ascii="Calibri" w:hAnsi="Calibri" w:cs="Calibri"/>
        </w:rPr>
        <w:t xml:space="preserve"> con diversa capacità e velocità.</w:t>
      </w:r>
    </w:p>
    <w:p w14:paraId="07F112C7" w14:textId="41B47591" w:rsidR="00FC2516" w:rsidRPr="00655E43" w:rsidRDefault="00FC2516" w:rsidP="00655E43">
      <w:pPr>
        <w:rPr>
          <w:rFonts w:ascii="Calibri" w:hAnsi="Calibri" w:cs="Calibri"/>
          <w:i/>
          <w:iCs/>
          <w:color w:val="404040" w:themeColor="text1" w:themeTint="BF"/>
          <w:sz w:val="18"/>
          <w:szCs w:val="18"/>
        </w:rPr>
      </w:pPr>
      <w:r w:rsidRPr="00655E43">
        <w:rPr>
          <w:rFonts w:ascii="Calibri" w:hAnsi="Calibri" w:cs="Calibri"/>
          <w:i/>
          <w:iCs/>
          <w:color w:val="404040" w:themeColor="text1" w:themeTint="BF"/>
          <w:sz w:val="18"/>
          <w:szCs w:val="18"/>
        </w:rPr>
        <w:t>CPU possono avere vari core che leggono da memorie piccolissime ma velocissime(L1). Se serve riempire L1, i dati vengono presi da L2; se serve riempire L2: i dati vengono presi da L3; se serve riempire L3 i dati vengono presi dalla DRAM che contiene il sapere totale.</w:t>
      </w:r>
    </w:p>
    <w:p w14:paraId="363A694C" w14:textId="2283D87D" w:rsidR="00FC2516" w:rsidRPr="007C501D" w:rsidRDefault="00655E43" w:rsidP="00984D03">
      <w:pPr>
        <w:spacing w:after="0"/>
        <w:rPr>
          <w:rFonts w:ascii="Calibri" w:hAnsi="Calibri" w:cs="Calibri"/>
        </w:rPr>
      </w:pPr>
      <w:r w:rsidRPr="00984D03">
        <w:rPr>
          <w:rFonts w:ascii="Calibri" w:hAnsi="Calibri" w:cs="Calibri"/>
          <w:b/>
          <w:bCs/>
        </w:rPr>
        <w:t>C</w:t>
      </w:r>
      <w:r w:rsidR="002F3808" w:rsidRPr="00DE5E21">
        <w:rPr>
          <w:rFonts w:ascii="Calibri" w:hAnsi="Calibri" w:cs="Calibri"/>
          <w:b/>
          <w:bCs/>
        </w:rPr>
        <w:t>oncorrenza</w:t>
      </w:r>
      <w:r w:rsidR="002F3808" w:rsidRPr="007C501D">
        <w:rPr>
          <w:rFonts w:ascii="Calibri" w:hAnsi="Calibri" w:cs="Calibri"/>
        </w:rPr>
        <w:t>.</w:t>
      </w:r>
      <w:r>
        <w:rPr>
          <w:rFonts w:ascii="Calibri" w:hAnsi="Calibri" w:cs="Calibri"/>
        </w:rPr>
        <w:t>:</w:t>
      </w:r>
      <w:r w:rsidR="00DE5E21">
        <w:rPr>
          <w:rFonts w:ascii="Calibri" w:hAnsi="Calibri" w:cs="Calibri"/>
        </w:rPr>
        <w:br/>
      </w:r>
      <w:r w:rsidR="002F3808" w:rsidRPr="007C501D">
        <w:rPr>
          <w:rFonts w:ascii="Calibri" w:hAnsi="Calibri" w:cs="Calibri"/>
        </w:rPr>
        <w:t>Se i dati sono condivisi, devo invalidare la mia cache e andare a leggere dalla DRAM e per scriverli devo fare in modo che scendano fino alla DRAM.</w:t>
      </w:r>
    </w:p>
    <w:p w14:paraId="26B8FC71" w14:textId="77777777" w:rsidR="00984D03" w:rsidRDefault="00655E43">
      <w:pPr>
        <w:rPr>
          <w:rFonts w:ascii="Calibri" w:hAnsi="Calibri" w:cs="Calibri"/>
          <w:i/>
          <w:iCs/>
        </w:rPr>
      </w:pPr>
      <w:r w:rsidRPr="00655E43">
        <w:rPr>
          <w:rFonts w:ascii="Calibri" w:hAnsi="Calibri" w:cs="Calibri"/>
          <w:b/>
          <w:bCs/>
          <w:i/>
          <w:iCs/>
        </w:rPr>
        <w:t>NOTA</w:t>
      </w:r>
      <w:r>
        <w:rPr>
          <w:rFonts w:ascii="Calibri" w:hAnsi="Calibri" w:cs="Calibri"/>
          <w:b/>
          <w:bCs/>
          <w:i/>
          <w:iCs/>
        </w:rPr>
        <w:t>, se non si gestisse bene la concorrenza</w:t>
      </w:r>
      <w:r>
        <w:rPr>
          <w:rFonts w:ascii="Calibri" w:hAnsi="Calibri" w:cs="Calibri"/>
          <w:i/>
          <w:iCs/>
        </w:rPr>
        <w:t xml:space="preserve">: </w:t>
      </w:r>
      <w:r w:rsidRPr="00655E43">
        <w:rPr>
          <w:rFonts w:ascii="Calibri" w:hAnsi="Calibri" w:cs="Calibri"/>
          <w:i/>
          <w:iCs/>
          <w:sz w:val="20"/>
          <w:szCs w:val="20"/>
        </w:rPr>
        <w:t>Se Core0 sta incrementando una variabile, questa variabile incrementata finisce in L1 del core0; se core3 vuole implementare quella stessa variabile, non riesce a vedere che l’altro l’ha incrementata e si rischia che entrambi facciano tale operazione</w:t>
      </w:r>
    </w:p>
    <w:p w14:paraId="7C930E43" w14:textId="21933084" w:rsidR="002F3808" w:rsidRPr="00655E43" w:rsidRDefault="00DE5E21">
      <w:pPr>
        <w:rPr>
          <w:rFonts w:ascii="Calibri" w:hAnsi="Calibri" w:cs="Calibri"/>
          <w:i/>
          <w:iCs/>
        </w:rPr>
      </w:pPr>
      <w:r w:rsidRPr="00655E43">
        <w:rPr>
          <w:rFonts w:ascii="Calibri" w:hAnsi="Calibri" w:cs="Calibri"/>
          <w:b/>
          <w:bCs/>
          <w:i/>
          <w:iCs/>
        </w:rPr>
        <w:t>NOTA</w:t>
      </w:r>
      <w:r>
        <w:rPr>
          <w:rFonts w:ascii="Calibri" w:hAnsi="Calibri" w:cs="Calibri"/>
          <w:i/>
          <w:iCs/>
        </w:rPr>
        <w:t xml:space="preserve">: </w:t>
      </w:r>
      <w:r w:rsidR="002F3808" w:rsidRPr="00DE5E21">
        <w:rPr>
          <w:rFonts w:ascii="Calibri" w:hAnsi="Calibri" w:cs="Calibri"/>
          <w:i/>
          <w:iCs/>
        </w:rPr>
        <w:t xml:space="preserve">Ci sono vincoli e restrizioni di cui dobbiamo essere coscienti </w:t>
      </w:r>
      <w:r w:rsidR="002F3808" w:rsidRPr="00DE5E21">
        <w:rPr>
          <w:rFonts w:ascii="Calibri" w:hAnsi="Calibri" w:cs="Calibri"/>
          <w:i/>
          <w:iCs/>
        </w:rPr>
        <w:sym w:font="Wingdings" w:char="F0E0"/>
      </w:r>
      <w:r w:rsidR="002F3808" w:rsidRPr="00DE5E21">
        <w:rPr>
          <w:rFonts w:ascii="Calibri" w:hAnsi="Calibri" w:cs="Calibri"/>
          <w:i/>
          <w:iCs/>
        </w:rPr>
        <w:t xml:space="preserve"> es: </w:t>
      </w:r>
      <w:proofErr w:type="spellStart"/>
      <w:r w:rsidR="002F3808" w:rsidRPr="00DE5E21">
        <w:rPr>
          <w:rFonts w:ascii="Calibri" w:hAnsi="Calibri" w:cs="Calibri"/>
          <w:i/>
          <w:iCs/>
        </w:rPr>
        <w:t>garbage</w:t>
      </w:r>
      <w:proofErr w:type="spellEnd"/>
      <w:r w:rsidR="002F3808" w:rsidRPr="00DE5E21">
        <w:rPr>
          <w:rFonts w:ascii="Calibri" w:hAnsi="Calibri" w:cs="Calibri"/>
          <w:i/>
          <w:iCs/>
        </w:rPr>
        <w:t xml:space="preserve"> </w:t>
      </w:r>
      <w:proofErr w:type="spellStart"/>
      <w:r w:rsidR="002F3808" w:rsidRPr="00DE5E21">
        <w:rPr>
          <w:rFonts w:ascii="Calibri" w:hAnsi="Calibri" w:cs="Calibri"/>
          <w:i/>
          <w:iCs/>
        </w:rPr>
        <w:t>collector</w:t>
      </w:r>
      <w:proofErr w:type="spellEnd"/>
      <w:r w:rsidR="002F3808" w:rsidRPr="00DE5E21">
        <w:rPr>
          <w:rFonts w:ascii="Calibri" w:hAnsi="Calibri" w:cs="Calibri"/>
          <w:i/>
          <w:iCs/>
        </w:rPr>
        <w:t xml:space="preserve"> che elimina quando ha voglia lui la memoria.</w:t>
      </w:r>
    </w:p>
    <w:p w14:paraId="47291A40" w14:textId="0EF987AD" w:rsidR="00337B78" w:rsidRPr="007C501D" w:rsidRDefault="00337B78">
      <w:pPr>
        <w:rPr>
          <w:rFonts w:ascii="Calibri" w:hAnsi="Calibri" w:cs="Calibri"/>
        </w:rPr>
      </w:pPr>
      <w:r w:rsidRPr="00DE73B9">
        <w:rPr>
          <w:rStyle w:val="Titolo3Carattere"/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3DAEF292" wp14:editId="6213F02E">
            <wp:simplePos x="0" y="0"/>
            <wp:positionH relativeFrom="margin">
              <wp:posOffset>3509909</wp:posOffset>
            </wp:positionH>
            <wp:positionV relativeFrom="paragraph">
              <wp:posOffset>353060</wp:posOffset>
            </wp:positionV>
            <wp:extent cx="3013075" cy="791210"/>
            <wp:effectExtent l="0" t="0" r="0" b="8890"/>
            <wp:wrapSquare wrapText="bothSides"/>
            <wp:docPr id="197349983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99836" name="Immagine 1" descr="Immagine che contiene testo, schermata, Carattere, numer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3B9">
        <w:rPr>
          <w:rStyle w:val="Titolo3Carattere"/>
        </w:rPr>
        <w:t xml:space="preserve">Modello di esecuzione di un programma: </w:t>
      </w:r>
      <w:r w:rsidRPr="007C501D">
        <w:rPr>
          <w:rFonts w:ascii="Calibri" w:hAnsi="Calibri" w:cs="Calibri"/>
        </w:rPr>
        <w:t>specifico del linguaggio di programmazione.</w:t>
      </w:r>
      <w:r w:rsidR="00DE73B9">
        <w:rPr>
          <w:rFonts w:ascii="Calibri" w:hAnsi="Calibri" w:cs="Calibri"/>
        </w:rPr>
        <w:br/>
      </w:r>
      <w:r w:rsidRPr="007C501D">
        <w:rPr>
          <w:rFonts w:ascii="Calibri" w:hAnsi="Calibri" w:cs="Calibri"/>
        </w:rPr>
        <w:t xml:space="preserve">Il </w:t>
      </w:r>
      <w:r w:rsidRPr="000A1806">
        <w:rPr>
          <w:rFonts w:ascii="Calibri" w:hAnsi="Calibri" w:cs="Calibri"/>
          <w:b/>
          <w:bCs/>
        </w:rPr>
        <w:t>compilatore trasforma</w:t>
      </w:r>
      <w:r w:rsidRPr="007C501D">
        <w:rPr>
          <w:rFonts w:ascii="Calibri" w:hAnsi="Calibri" w:cs="Calibri"/>
        </w:rPr>
        <w:t xml:space="preserve"> le istruzioni scritte nel linguaggio di alto livello in comportamenti tipici </w:t>
      </w:r>
      <w:r w:rsidRPr="00EF5A1E">
        <w:rPr>
          <w:rFonts w:ascii="Calibri" w:hAnsi="Calibri" w:cs="Calibri"/>
          <w:i/>
          <w:iCs/>
        </w:rPr>
        <w:t>in linguaggio del processore</w:t>
      </w:r>
      <w:r w:rsidRPr="007C501D">
        <w:rPr>
          <w:rFonts w:ascii="Calibri" w:hAnsi="Calibri" w:cs="Calibri"/>
        </w:rPr>
        <w:t xml:space="preserve"> (</w:t>
      </w:r>
      <w:r w:rsidR="00EF5A1E">
        <w:rPr>
          <w:rFonts w:ascii="Calibri" w:hAnsi="Calibri" w:cs="Calibri"/>
        </w:rPr>
        <w:t>macchina</w:t>
      </w:r>
      <w:r w:rsidRPr="007C501D">
        <w:rPr>
          <w:rFonts w:ascii="Calibri" w:hAnsi="Calibri" w:cs="Calibri"/>
        </w:rPr>
        <w:t xml:space="preserve">).  Inframezzate a queste istruzioni (traduzioni) vengono inserite </w:t>
      </w:r>
      <w:r w:rsidRPr="00EF5A1E">
        <w:rPr>
          <w:rFonts w:ascii="Calibri" w:hAnsi="Calibri" w:cs="Calibri"/>
        </w:rPr>
        <w:t>delle</w:t>
      </w:r>
      <w:r w:rsidRPr="00EF5A1E">
        <w:rPr>
          <w:rFonts w:ascii="Calibri" w:hAnsi="Calibri" w:cs="Calibri"/>
          <w:i/>
          <w:iCs/>
        </w:rPr>
        <w:t xml:space="preserve"> chiamate a libreria</w:t>
      </w:r>
      <w:r w:rsidRPr="007C501D">
        <w:rPr>
          <w:rFonts w:ascii="Calibri" w:hAnsi="Calibri" w:cs="Calibri"/>
        </w:rPr>
        <w:t xml:space="preserve"> (</w:t>
      </w:r>
      <w:proofErr w:type="spellStart"/>
      <w:r w:rsidRPr="00EF5A1E">
        <w:rPr>
          <w:rFonts w:ascii="Calibri" w:hAnsi="Calibri" w:cs="Calibri"/>
          <w:i/>
          <w:iCs/>
        </w:rPr>
        <w:t>RunTimeLibrary</w:t>
      </w:r>
      <w:proofErr w:type="spellEnd"/>
      <w:r w:rsidRPr="007C501D">
        <w:rPr>
          <w:rFonts w:ascii="Calibri" w:hAnsi="Calibri" w:cs="Calibri"/>
        </w:rPr>
        <w:t>) per fare in modo che l’astrazione funzioni.</w:t>
      </w:r>
      <w:r w:rsidRPr="007C501D">
        <w:rPr>
          <w:rFonts w:ascii="Calibri" w:hAnsi="Calibri" w:cs="Calibri"/>
          <w:noProof/>
        </w:rPr>
        <w:t xml:space="preserve"> </w:t>
      </w:r>
    </w:p>
    <w:p w14:paraId="42C26032" w14:textId="4E324C4A" w:rsidR="00337B78" w:rsidRPr="00EF5A1E" w:rsidRDefault="00337B78">
      <w:pPr>
        <w:rPr>
          <w:rFonts w:ascii="Calibri" w:hAnsi="Calibri" w:cs="Calibri"/>
          <w:i/>
          <w:iCs/>
          <w:noProof/>
        </w:rPr>
      </w:pPr>
      <w:r w:rsidRPr="00EF5A1E">
        <w:rPr>
          <w:rFonts w:ascii="Calibri" w:hAnsi="Calibri" w:cs="Calibri"/>
          <w:i/>
          <w:iCs/>
          <w:noProof/>
        </w:rPr>
        <w:t>Il tutto può essere a questo punto eseguito da una macchina fisica (CPU) o subire ulteriori  trasformazioni.</w:t>
      </w:r>
    </w:p>
    <w:p w14:paraId="61EECBC4" w14:textId="77777777" w:rsidR="000A1806" w:rsidRDefault="00337B78" w:rsidP="000A1806">
      <w:pPr>
        <w:pStyle w:val="Titolo4"/>
        <w:rPr>
          <w:rFonts w:ascii="Calibri" w:hAnsi="Calibri" w:cs="Calibri"/>
          <w:noProof/>
        </w:rPr>
      </w:pPr>
      <w:r w:rsidRPr="00EF5A1E">
        <w:rPr>
          <w:rStyle w:val="Titolo5Carattere"/>
        </w:rPr>
        <w:t>Librerie di esecuzione</w:t>
      </w:r>
      <w:r w:rsidRPr="007C501D">
        <w:rPr>
          <w:rFonts w:ascii="Calibri" w:hAnsi="Calibri" w:cs="Calibri"/>
          <w:noProof/>
        </w:rPr>
        <w:t xml:space="preserve">: </w:t>
      </w:r>
    </w:p>
    <w:p w14:paraId="62A5B38F" w14:textId="652E9909" w:rsidR="00EF5A1E" w:rsidRDefault="000A1806" w:rsidP="00EF5A1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t>O</w:t>
      </w:r>
      <w:r w:rsidR="00337B78" w:rsidRPr="007C501D">
        <w:rPr>
          <w:rFonts w:ascii="Calibri" w:hAnsi="Calibri" w:cs="Calibri"/>
          <w:noProof/>
        </w:rPr>
        <w:t xml:space="preserve">ffrono meccanismi base per funzionamento e </w:t>
      </w:r>
      <w:r w:rsidR="00337B78" w:rsidRPr="007C501D">
        <w:rPr>
          <w:rFonts w:ascii="Calibri" w:hAnsi="Calibri" w:cs="Calibri"/>
        </w:rPr>
        <w:t>si interfacciano con il sistema operativo nascondendo le differenze.</w:t>
      </w:r>
      <w:r w:rsidR="00337B78" w:rsidRPr="007C501D">
        <w:rPr>
          <w:rFonts w:ascii="Calibri" w:hAnsi="Calibri" w:cs="Calibri"/>
        </w:rPr>
        <w:br/>
        <w:t xml:space="preserve">Due tipi di </w:t>
      </w:r>
      <w:r w:rsidR="00337B78" w:rsidRPr="000A1806">
        <w:rPr>
          <w:rFonts w:ascii="Calibri" w:hAnsi="Calibri" w:cs="Calibri"/>
          <w:b/>
          <w:bCs/>
        </w:rPr>
        <w:t>funzioni</w:t>
      </w:r>
      <w:r w:rsidR="00337B78" w:rsidRPr="007C501D">
        <w:rPr>
          <w:rFonts w:ascii="Calibri" w:hAnsi="Calibri" w:cs="Calibri"/>
        </w:rPr>
        <w:t>:</w:t>
      </w:r>
    </w:p>
    <w:p w14:paraId="4FF31837" w14:textId="3B47CCFB" w:rsidR="00337B78" w:rsidRPr="00EF5A1E" w:rsidRDefault="00337B78" w:rsidP="00EF5A1E">
      <w:pPr>
        <w:pStyle w:val="Paragrafoelenco"/>
        <w:numPr>
          <w:ilvl w:val="0"/>
          <w:numId w:val="1"/>
        </w:numPr>
        <w:spacing w:after="0"/>
        <w:rPr>
          <w:rFonts w:ascii="Calibri" w:hAnsi="Calibri" w:cs="Calibri"/>
          <w:i/>
          <w:iCs/>
        </w:rPr>
      </w:pPr>
      <w:r w:rsidRPr="000A1806">
        <w:rPr>
          <w:rFonts w:ascii="Calibri" w:hAnsi="Calibri" w:cs="Calibri"/>
          <w:b/>
          <w:bCs/>
        </w:rPr>
        <w:t>Invisibili</w:t>
      </w:r>
      <w:r w:rsidRPr="00EF5A1E">
        <w:rPr>
          <w:rFonts w:ascii="Calibri" w:hAnsi="Calibri" w:cs="Calibri"/>
        </w:rPr>
        <w:t xml:space="preserve"> al programmatore, inserite in fase di compilazione per support</w:t>
      </w:r>
      <w:r w:rsidR="000A1806">
        <w:rPr>
          <w:rFonts w:ascii="Calibri" w:hAnsi="Calibri" w:cs="Calibri"/>
        </w:rPr>
        <w:t>o</w:t>
      </w:r>
      <w:r w:rsidRPr="00EF5A1E">
        <w:rPr>
          <w:rFonts w:ascii="Calibri" w:hAnsi="Calibri" w:cs="Calibri"/>
        </w:rPr>
        <w:t xml:space="preserve"> esecuzione </w:t>
      </w:r>
      <w:r w:rsidRPr="000A1806">
        <w:rPr>
          <w:rFonts w:ascii="Calibri" w:hAnsi="Calibri" w:cs="Calibri"/>
          <w:i/>
          <w:iCs/>
          <w:sz w:val="18"/>
          <w:szCs w:val="18"/>
        </w:rPr>
        <w:t>(contro</w:t>
      </w:r>
      <w:r w:rsidR="000A1806">
        <w:rPr>
          <w:rFonts w:ascii="Calibri" w:hAnsi="Calibri" w:cs="Calibri"/>
          <w:i/>
          <w:iCs/>
          <w:sz w:val="18"/>
          <w:szCs w:val="18"/>
        </w:rPr>
        <w:t>l</w:t>
      </w:r>
      <w:r w:rsidRPr="000A1806">
        <w:rPr>
          <w:rFonts w:ascii="Calibri" w:hAnsi="Calibri" w:cs="Calibri"/>
          <w:i/>
          <w:iCs/>
          <w:sz w:val="18"/>
          <w:szCs w:val="18"/>
        </w:rPr>
        <w:t>l</w:t>
      </w:r>
      <w:r w:rsidR="000A1806">
        <w:rPr>
          <w:rFonts w:ascii="Calibri" w:hAnsi="Calibri" w:cs="Calibri"/>
          <w:i/>
          <w:iCs/>
          <w:sz w:val="18"/>
          <w:szCs w:val="18"/>
        </w:rPr>
        <w:t xml:space="preserve">o, </w:t>
      </w:r>
      <w:r w:rsidRPr="000A1806">
        <w:rPr>
          <w:rFonts w:ascii="Calibri" w:hAnsi="Calibri" w:cs="Calibri"/>
          <w:i/>
          <w:iCs/>
          <w:sz w:val="18"/>
          <w:szCs w:val="18"/>
        </w:rPr>
        <w:t xml:space="preserve"> stack</w:t>
      </w:r>
      <w:r w:rsidR="000A1806">
        <w:rPr>
          <w:rFonts w:ascii="Calibri" w:hAnsi="Calibri" w:cs="Calibri"/>
          <w:i/>
          <w:iCs/>
          <w:sz w:val="18"/>
          <w:szCs w:val="18"/>
        </w:rPr>
        <w:t>…)</w:t>
      </w:r>
    </w:p>
    <w:p w14:paraId="4EED6A06" w14:textId="046CE6AD" w:rsidR="00337B78" w:rsidRPr="007C501D" w:rsidRDefault="00337B78" w:rsidP="00337B78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7C501D">
        <w:rPr>
          <w:rFonts w:ascii="Calibri" w:hAnsi="Calibri" w:cs="Calibri"/>
        </w:rPr>
        <w:t xml:space="preserve">Funzionalità </w:t>
      </w:r>
      <w:r w:rsidRPr="000A1806">
        <w:rPr>
          <w:rFonts w:ascii="Calibri" w:hAnsi="Calibri" w:cs="Calibri"/>
          <w:b/>
          <w:bCs/>
        </w:rPr>
        <w:t>standard</w:t>
      </w:r>
      <w:r w:rsidRPr="007C501D">
        <w:rPr>
          <w:rFonts w:ascii="Calibri" w:hAnsi="Calibri" w:cs="Calibri"/>
        </w:rPr>
        <w:t xml:space="preserve">, gestendo strutture dati ausiliarie e/o richiedendo al S.O. funzioni particolari </w:t>
      </w:r>
      <w:r w:rsidRPr="000A1806">
        <w:rPr>
          <w:rFonts w:ascii="Calibri" w:hAnsi="Calibri" w:cs="Calibri"/>
          <w:i/>
          <w:iCs/>
          <w:sz w:val="18"/>
          <w:szCs w:val="18"/>
        </w:rPr>
        <w:t>(</w:t>
      </w:r>
      <w:proofErr w:type="spellStart"/>
      <w:r w:rsidRPr="000A1806">
        <w:rPr>
          <w:rFonts w:ascii="Calibri" w:hAnsi="Calibri" w:cs="Calibri"/>
          <w:i/>
          <w:iCs/>
          <w:sz w:val="18"/>
          <w:szCs w:val="18"/>
        </w:rPr>
        <w:t>malloc</w:t>
      </w:r>
      <w:proofErr w:type="spellEnd"/>
      <w:r w:rsidRPr="000A1806">
        <w:rPr>
          <w:rFonts w:ascii="Calibri" w:hAnsi="Calibri" w:cs="Calibri"/>
          <w:i/>
          <w:iCs/>
          <w:sz w:val="18"/>
          <w:szCs w:val="18"/>
        </w:rPr>
        <w:t xml:space="preserve">, </w:t>
      </w:r>
      <w:proofErr w:type="spellStart"/>
      <w:r w:rsidRPr="000A1806">
        <w:rPr>
          <w:rFonts w:ascii="Calibri" w:hAnsi="Calibri" w:cs="Calibri"/>
          <w:i/>
          <w:iCs/>
          <w:sz w:val="18"/>
          <w:szCs w:val="18"/>
        </w:rPr>
        <w:t>fopen</w:t>
      </w:r>
      <w:proofErr w:type="spellEnd"/>
      <w:r w:rsidRPr="000A1806">
        <w:rPr>
          <w:rFonts w:ascii="Calibri" w:hAnsi="Calibri" w:cs="Calibri"/>
          <w:i/>
          <w:iCs/>
          <w:sz w:val="18"/>
          <w:szCs w:val="18"/>
        </w:rPr>
        <w:t>)</w:t>
      </w:r>
    </w:p>
    <w:p w14:paraId="0E72FEDB" w14:textId="5DCF838D" w:rsidR="00337B78" w:rsidRPr="00EF5A1E" w:rsidRDefault="00EF5A1E" w:rsidP="00337B78">
      <w:pPr>
        <w:rPr>
          <w:rFonts w:ascii="Calibri" w:hAnsi="Calibri" w:cs="Calibri"/>
          <w:i/>
          <w:iCs/>
        </w:rPr>
      </w:pPr>
      <w:r w:rsidRPr="00EF5A1E">
        <w:rPr>
          <w:rFonts w:ascii="Calibri" w:hAnsi="Calibri" w:cs="Calibri"/>
          <w:b/>
          <w:bCs/>
          <w:i/>
          <w:iCs/>
        </w:rPr>
        <w:t>NOTA</w:t>
      </w:r>
      <w:r>
        <w:rPr>
          <w:rFonts w:ascii="Calibri" w:hAnsi="Calibri" w:cs="Calibri"/>
          <w:i/>
          <w:iCs/>
        </w:rPr>
        <w:t xml:space="preserve">: </w:t>
      </w:r>
      <w:r w:rsidR="00337B78" w:rsidRPr="00EF5A1E">
        <w:rPr>
          <w:rFonts w:ascii="Calibri" w:hAnsi="Calibri" w:cs="Calibri"/>
          <w:i/>
          <w:iCs/>
        </w:rPr>
        <w:t>In C e C++ i programmi pensano di essere gli unici in esecuzioni e quindi di poter andare in memoria in qualsiasi posto tra 0 e 2</w:t>
      </w:r>
      <w:r w:rsidR="00337B78" w:rsidRPr="00EF5A1E">
        <w:rPr>
          <w:rFonts w:ascii="Calibri" w:hAnsi="Calibri" w:cs="Calibri"/>
          <w:i/>
          <w:iCs/>
          <w:vertAlign w:val="superscript"/>
        </w:rPr>
        <w:t xml:space="preserve">N-1 </w:t>
      </w:r>
      <w:r w:rsidR="00337B78" w:rsidRPr="00EF5A1E">
        <w:rPr>
          <w:rFonts w:ascii="Calibri" w:hAnsi="Calibri" w:cs="Calibri"/>
          <w:i/>
          <w:iCs/>
        </w:rPr>
        <w:t>, anche se non è vero.</w:t>
      </w:r>
      <w:r>
        <w:rPr>
          <w:rFonts w:ascii="Calibri" w:hAnsi="Calibri" w:cs="Calibri"/>
          <w:i/>
          <w:iCs/>
        </w:rPr>
        <w:t xml:space="preserve"> </w:t>
      </w:r>
      <w:r w:rsidRPr="00EF5A1E">
        <w:rPr>
          <w:rFonts w:ascii="Calibri" w:hAnsi="Calibri" w:cs="Calibri"/>
          <w:i/>
          <w:iCs/>
        </w:rPr>
        <w:sym w:font="Wingdings" w:char="F0E0"/>
      </w:r>
      <w:r>
        <w:rPr>
          <w:rFonts w:ascii="Calibri" w:hAnsi="Calibri" w:cs="Calibri"/>
          <w:i/>
          <w:iCs/>
        </w:rPr>
        <w:t xml:space="preserve"> grazie al meccanismo di indirizzamento virtuale.</w:t>
      </w:r>
    </w:p>
    <w:p w14:paraId="3653A49E" w14:textId="502424B7" w:rsidR="00EF5A1E" w:rsidRDefault="00337B78" w:rsidP="00337B78">
      <w:pPr>
        <w:rPr>
          <w:rFonts w:ascii="Calibri" w:hAnsi="Calibri" w:cs="Calibri"/>
        </w:rPr>
      </w:pPr>
      <w:r w:rsidRPr="00EF5A1E">
        <w:rPr>
          <w:rFonts w:ascii="Calibri" w:hAnsi="Calibri" w:cs="Calibri"/>
          <w:b/>
          <w:bCs/>
        </w:rPr>
        <w:t>NOTA</w:t>
      </w:r>
      <w:r w:rsidRPr="007C501D">
        <w:rPr>
          <w:rFonts w:ascii="Calibri" w:hAnsi="Calibri" w:cs="Calibri"/>
        </w:rPr>
        <w:t xml:space="preserve">: </w:t>
      </w:r>
      <w:r w:rsidRPr="000A1806">
        <w:rPr>
          <w:rFonts w:ascii="Calibri" w:hAnsi="Calibri" w:cs="Calibri"/>
          <w:sz w:val="20"/>
          <w:szCs w:val="20"/>
        </w:rPr>
        <w:t xml:space="preserve">programma </w:t>
      </w:r>
      <w:r w:rsidR="00EF5A1E" w:rsidRPr="000A1806">
        <w:rPr>
          <w:rFonts w:ascii="Calibri" w:hAnsi="Calibri" w:cs="Calibri"/>
          <w:sz w:val="20"/>
          <w:szCs w:val="20"/>
        </w:rPr>
        <w:t>inizia</w:t>
      </w:r>
      <w:r w:rsidRPr="000A1806">
        <w:rPr>
          <w:rFonts w:ascii="Calibri" w:hAnsi="Calibri" w:cs="Calibri"/>
          <w:sz w:val="20"/>
          <w:szCs w:val="20"/>
        </w:rPr>
        <w:t xml:space="preserve"> </w:t>
      </w:r>
      <w:r w:rsidR="00EF5A1E" w:rsidRPr="000A1806">
        <w:rPr>
          <w:rFonts w:ascii="Calibri" w:hAnsi="Calibri" w:cs="Calibri"/>
          <w:sz w:val="20"/>
          <w:szCs w:val="20"/>
        </w:rPr>
        <w:t>da</w:t>
      </w:r>
      <w:r w:rsidRPr="000A1806">
        <w:rPr>
          <w:rFonts w:ascii="Calibri" w:hAnsi="Calibri" w:cs="Calibri"/>
          <w:sz w:val="20"/>
          <w:szCs w:val="20"/>
        </w:rPr>
        <w:t xml:space="preserve"> una certa cella </w:t>
      </w:r>
      <w:r w:rsidR="00EF5A1E" w:rsidRPr="000A1806">
        <w:rPr>
          <w:rFonts w:ascii="Calibri" w:hAnsi="Calibri" w:cs="Calibri"/>
          <w:sz w:val="20"/>
          <w:szCs w:val="20"/>
        </w:rPr>
        <w:t>± Δ dove</w:t>
      </w:r>
      <w:r w:rsidRPr="000A1806">
        <w:rPr>
          <w:rFonts w:ascii="Calibri" w:hAnsi="Calibri" w:cs="Calibri"/>
          <w:sz w:val="20"/>
          <w:szCs w:val="20"/>
        </w:rPr>
        <w:t xml:space="preserve"> </w:t>
      </w:r>
      <w:r w:rsidR="00EF5A1E" w:rsidRPr="000A1806">
        <w:rPr>
          <w:rFonts w:ascii="Calibri" w:hAnsi="Calibri" w:cs="Calibri"/>
          <w:sz w:val="20"/>
          <w:szCs w:val="20"/>
        </w:rPr>
        <w:t xml:space="preserve">Δ </w:t>
      </w:r>
      <w:r w:rsidRPr="000A1806">
        <w:rPr>
          <w:rFonts w:ascii="Calibri" w:hAnsi="Calibri" w:cs="Calibri"/>
          <w:sz w:val="20"/>
          <w:szCs w:val="20"/>
        </w:rPr>
        <w:t xml:space="preserve">è random </w:t>
      </w:r>
      <w:r w:rsidRPr="000A1806">
        <w:rPr>
          <w:rFonts w:ascii="Calibri" w:hAnsi="Calibri" w:cs="Calibri"/>
          <w:sz w:val="20"/>
          <w:szCs w:val="20"/>
        </w:rPr>
        <w:sym w:font="Wingdings" w:char="F0E0"/>
      </w:r>
      <w:r w:rsidRPr="000A1806">
        <w:rPr>
          <w:rFonts w:ascii="Calibri" w:hAnsi="Calibri" w:cs="Calibri"/>
          <w:sz w:val="20"/>
          <w:szCs w:val="20"/>
        </w:rPr>
        <w:t xml:space="preserve"> in modo tale da rendere più difficile la vita ai virus. </w:t>
      </w:r>
    </w:p>
    <w:p w14:paraId="15A16197" w14:textId="4CAA8494" w:rsidR="00EF5A1E" w:rsidRDefault="00EF5A1E">
      <w:pPr>
        <w:rPr>
          <w:rFonts w:ascii="Calibri" w:hAnsi="Calibri" w:cs="Calibri"/>
        </w:rPr>
      </w:pPr>
    </w:p>
    <w:p w14:paraId="258DE8AE" w14:textId="5784AA93" w:rsidR="00337B78" w:rsidRPr="007C501D" w:rsidRDefault="00EF5A1E" w:rsidP="00EF5A1E">
      <w:pPr>
        <w:pStyle w:val="Titolo4"/>
      </w:pPr>
      <w:r>
        <w:t>FLUSSO ESECUZIONE</w:t>
      </w:r>
    </w:p>
    <w:p w14:paraId="211157AB" w14:textId="3667D21B" w:rsidR="005B0A23" w:rsidRPr="007C501D" w:rsidRDefault="005B0A23" w:rsidP="00EF5A1E">
      <w:pPr>
        <w:pStyle w:val="Didascalia"/>
      </w:pPr>
      <w:r w:rsidRPr="007C501D">
        <w:t xml:space="preserve">In C immagino che le cose vadano esattamente nell’ordine in cui le ho </w:t>
      </w:r>
      <w:r w:rsidR="00EF5A1E" w:rsidRPr="007C501D">
        <w:t>scritte</w:t>
      </w:r>
      <w:r w:rsidRPr="007C501D">
        <w:t xml:space="preserve"> anche se non è detto che succeda questo dato che il compilatore può decidere che certe cose le può scambiare </w:t>
      </w:r>
      <w:r w:rsidR="00EF5A1E" w:rsidRPr="007C501D">
        <w:t>finché</w:t>
      </w:r>
      <w:r w:rsidRPr="007C501D">
        <w:t xml:space="preserve"> nessuno se ne accorge; il processore può fare cose diverse </w:t>
      </w:r>
      <w:r w:rsidR="00EF5A1E" w:rsidRPr="007C501D">
        <w:t>finché</w:t>
      </w:r>
      <w:r w:rsidRPr="007C501D">
        <w:t xml:space="preserve"> nessuno se ne accorge.</w:t>
      </w:r>
    </w:p>
    <w:p w14:paraId="293D8332" w14:textId="59F360BE" w:rsidR="005B0A23" w:rsidRPr="007C501D" w:rsidRDefault="005B0A23" w:rsidP="00337B78">
      <w:pPr>
        <w:rPr>
          <w:rFonts w:ascii="Calibri" w:hAnsi="Calibri" w:cs="Calibri"/>
        </w:rPr>
      </w:pPr>
      <w:r w:rsidRPr="007C501D">
        <w:rPr>
          <w:rFonts w:ascii="Calibri" w:hAnsi="Calibri" w:cs="Calibri"/>
        </w:rPr>
        <w:t>All’interno del flusso principal</w:t>
      </w:r>
      <w:r w:rsidR="00EF5A1E">
        <w:rPr>
          <w:rFonts w:ascii="Calibri" w:hAnsi="Calibri" w:cs="Calibri"/>
        </w:rPr>
        <w:t>e</w:t>
      </w:r>
      <w:r w:rsidRPr="007C501D">
        <w:rPr>
          <w:rFonts w:ascii="Calibri" w:hAnsi="Calibri" w:cs="Calibri"/>
        </w:rPr>
        <w:t xml:space="preserve"> di esecuzione, possono essere abilitati flussi di esecuzione secondari </w:t>
      </w:r>
      <w:r w:rsidRPr="007C501D">
        <w:rPr>
          <w:rFonts w:ascii="Calibri" w:hAnsi="Calibri" w:cs="Calibri"/>
        </w:rPr>
        <w:sym w:font="Wingdings" w:char="F0E0"/>
      </w:r>
      <w:r w:rsidRPr="00D709CF">
        <w:rPr>
          <w:rFonts w:ascii="Calibri" w:hAnsi="Calibri" w:cs="Calibri"/>
          <w:b/>
          <w:bCs/>
        </w:rPr>
        <w:t>THREAD</w:t>
      </w:r>
      <w:r w:rsidR="00D709CF">
        <w:rPr>
          <w:rFonts w:ascii="Calibri" w:hAnsi="Calibri" w:cs="Calibri"/>
        </w:rPr>
        <w:t>:</w:t>
      </w:r>
      <w:r w:rsidR="00984D03">
        <w:rPr>
          <w:rFonts w:ascii="Calibri" w:hAnsi="Calibri" w:cs="Calibri"/>
        </w:rPr>
        <w:br/>
      </w:r>
      <w:r w:rsidRPr="007C501D">
        <w:rPr>
          <w:rFonts w:ascii="Calibri" w:hAnsi="Calibri" w:cs="Calibri"/>
        </w:rPr>
        <w:t xml:space="preserve"> mi permettono di fare delle cose in contemporanea</w:t>
      </w:r>
      <w:r w:rsidR="00D709CF">
        <w:rPr>
          <w:rFonts w:ascii="Calibri" w:hAnsi="Calibri" w:cs="Calibri"/>
        </w:rPr>
        <w:t xml:space="preserve"> abilitando esecuzione concorrente.</w:t>
      </w:r>
    </w:p>
    <w:p w14:paraId="2FE24C11" w14:textId="7EB4B642" w:rsidR="005B0A23" w:rsidRPr="007C501D" w:rsidRDefault="005B0A23" w:rsidP="00D709CF">
      <w:pPr>
        <w:spacing w:after="0"/>
        <w:rPr>
          <w:rFonts w:ascii="Calibri" w:hAnsi="Calibri" w:cs="Calibri"/>
        </w:rPr>
      </w:pPr>
      <w:r w:rsidRPr="007C501D">
        <w:rPr>
          <w:rFonts w:ascii="Calibri" w:hAnsi="Calibri" w:cs="Calibri"/>
        </w:rPr>
        <w:t xml:space="preserve">ORDINE IN CUI AVVENGONO LE COSE </w:t>
      </w:r>
    </w:p>
    <w:p w14:paraId="66A57B7B" w14:textId="288D9952" w:rsidR="005B0A23" w:rsidRPr="007C501D" w:rsidRDefault="005B0A23" w:rsidP="00D709CF">
      <w:pPr>
        <w:pStyle w:val="Paragrafoelenco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7C501D">
        <w:rPr>
          <w:rFonts w:ascii="Calibri" w:hAnsi="Calibri" w:cs="Calibri"/>
        </w:rPr>
        <w:t>Setup sistema operativo</w:t>
      </w:r>
    </w:p>
    <w:p w14:paraId="3E3B84F6" w14:textId="52D73E52" w:rsidR="005B0A23" w:rsidRPr="007C501D" w:rsidRDefault="005B0A23" w:rsidP="00D709CF">
      <w:pPr>
        <w:pStyle w:val="Paragrafoelenco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7C501D">
        <w:rPr>
          <w:rFonts w:ascii="Calibri" w:hAnsi="Calibri" w:cs="Calibri"/>
        </w:rPr>
        <w:t>Costruttore delle variabili globali</w:t>
      </w:r>
    </w:p>
    <w:p w14:paraId="7624070A" w14:textId="579A363F" w:rsidR="00D709CF" w:rsidRPr="00D709CF" w:rsidRDefault="005B0A23" w:rsidP="00D709CF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 w:rsidRPr="007C501D">
        <w:rPr>
          <w:rFonts w:ascii="Calibri" w:hAnsi="Calibri" w:cs="Calibri"/>
        </w:rPr>
        <w:t>Main</w:t>
      </w:r>
    </w:p>
    <w:p w14:paraId="6D8E72D5" w14:textId="5ACC6E05" w:rsidR="005B0A23" w:rsidRPr="007C501D" w:rsidRDefault="00D709CF" w:rsidP="003A6D0B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 w:rsidRPr="007C501D">
        <w:rPr>
          <w:rFonts w:ascii="Calibri" w:hAnsi="Calibri" w:cs="Calibri"/>
        </w:rPr>
        <w:t>Distruttore</w:t>
      </w:r>
      <w:r w:rsidR="005B0A23" w:rsidRPr="007C501D">
        <w:rPr>
          <w:rFonts w:ascii="Calibri" w:hAnsi="Calibri" w:cs="Calibri"/>
        </w:rPr>
        <w:t xml:space="preserve"> variabili globali</w:t>
      </w:r>
    </w:p>
    <w:p w14:paraId="08411341" w14:textId="77777777" w:rsidR="005B0A23" w:rsidRPr="007C501D" w:rsidRDefault="005B0A23" w:rsidP="00337B78">
      <w:pPr>
        <w:rPr>
          <w:rFonts w:ascii="Calibri" w:hAnsi="Calibri" w:cs="Calibri"/>
        </w:rPr>
      </w:pPr>
    </w:p>
    <w:p w14:paraId="3937D243" w14:textId="77777777" w:rsidR="00655E43" w:rsidRDefault="00655E43">
      <w:pPr>
        <w:rPr>
          <w:rStyle w:val="Titolo2Carattere"/>
        </w:rPr>
      </w:pPr>
      <w:r>
        <w:rPr>
          <w:rStyle w:val="Titolo2Carattere"/>
        </w:rPr>
        <w:br w:type="page"/>
      </w:r>
    </w:p>
    <w:p w14:paraId="77DD55E4" w14:textId="44ACEE1E" w:rsidR="005B0A23" w:rsidRPr="007C501D" w:rsidRDefault="005B0A23" w:rsidP="00D709CF">
      <w:pPr>
        <w:spacing w:after="0"/>
        <w:rPr>
          <w:rFonts w:ascii="Calibri" w:hAnsi="Calibri" w:cs="Calibri"/>
        </w:rPr>
      </w:pPr>
      <w:r w:rsidRPr="00D709CF">
        <w:rPr>
          <w:rStyle w:val="Titolo2Carattere"/>
        </w:rPr>
        <w:lastRenderedPageBreak/>
        <w:t>Strutture</w:t>
      </w:r>
      <w:r w:rsidRPr="007C501D">
        <w:rPr>
          <w:rFonts w:ascii="Calibri" w:hAnsi="Calibri" w:cs="Calibri"/>
        </w:rPr>
        <w:t>:</w:t>
      </w:r>
    </w:p>
    <w:p w14:paraId="52ABFBC2" w14:textId="77777777" w:rsidR="000A1806" w:rsidRDefault="005B0A23" w:rsidP="000A1806">
      <w:pPr>
        <w:pStyle w:val="Titolo4"/>
        <w:rPr>
          <w:rFonts w:ascii="Calibri" w:hAnsi="Calibri" w:cs="Calibri"/>
        </w:rPr>
      </w:pPr>
      <w:r w:rsidRPr="00D709CF">
        <w:rPr>
          <w:rStyle w:val="Titolo4Carattere"/>
        </w:rPr>
        <w:t>Stack</w:t>
      </w:r>
    </w:p>
    <w:p w14:paraId="445F9F1B" w14:textId="098498AB" w:rsidR="005B0A23" w:rsidRDefault="000A1806" w:rsidP="00D709C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9C0CD3">
        <w:rPr>
          <w:rFonts w:ascii="Calibri" w:hAnsi="Calibri" w:cs="Calibri"/>
        </w:rPr>
        <w:t xml:space="preserve">truttura a pila </w:t>
      </w:r>
      <w:r>
        <w:rPr>
          <w:rFonts w:ascii="Calibri" w:hAnsi="Calibri" w:cs="Calibri"/>
        </w:rPr>
        <w:t xml:space="preserve">che </w:t>
      </w:r>
      <w:r w:rsidR="009C0CD3">
        <w:rPr>
          <w:rFonts w:ascii="Calibri" w:hAnsi="Calibri" w:cs="Calibri"/>
        </w:rPr>
        <w:t>permette di</w:t>
      </w:r>
      <w:r w:rsidR="005B0A23" w:rsidRPr="007C501D">
        <w:rPr>
          <w:rFonts w:ascii="Calibri" w:hAnsi="Calibri" w:cs="Calibri"/>
        </w:rPr>
        <w:t xml:space="preserve"> gestire </w:t>
      </w:r>
      <w:r w:rsidR="009C0CD3">
        <w:rPr>
          <w:rFonts w:ascii="Calibri" w:hAnsi="Calibri" w:cs="Calibri"/>
        </w:rPr>
        <w:t>le</w:t>
      </w:r>
      <w:r w:rsidR="005B0A23" w:rsidRPr="007C501D">
        <w:rPr>
          <w:rFonts w:ascii="Calibri" w:hAnsi="Calibri" w:cs="Calibri"/>
        </w:rPr>
        <w:t xml:space="preserve"> chiamate</w:t>
      </w:r>
      <w:r w:rsidR="009C0CD3">
        <w:rPr>
          <w:rFonts w:ascii="Calibri" w:hAnsi="Calibri" w:cs="Calibri"/>
        </w:rPr>
        <w:t xml:space="preserve"> tra funzioni, </w:t>
      </w:r>
      <w:r w:rsidR="005B0A23" w:rsidRPr="007C501D">
        <w:rPr>
          <w:rFonts w:ascii="Calibri" w:hAnsi="Calibri" w:cs="Calibri"/>
        </w:rPr>
        <w:t xml:space="preserve">i punti di ritorno e </w:t>
      </w:r>
      <w:r w:rsidR="009C0CD3">
        <w:rPr>
          <w:rFonts w:ascii="Calibri" w:hAnsi="Calibri" w:cs="Calibri"/>
        </w:rPr>
        <w:t>le variabili</w:t>
      </w:r>
      <w:r w:rsidR="005B0A23" w:rsidRPr="007C501D">
        <w:rPr>
          <w:rFonts w:ascii="Calibri" w:hAnsi="Calibri" w:cs="Calibri"/>
        </w:rPr>
        <w:t xml:space="preserve"> locali etc.</w:t>
      </w:r>
    </w:p>
    <w:p w14:paraId="72D5455E" w14:textId="2D07EB8D" w:rsidR="009C0CD3" w:rsidRPr="009C0CD3" w:rsidRDefault="009C0CD3" w:rsidP="009C0CD3">
      <w:pPr>
        <w:pStyle w:val="Paragrafoelenco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Viene </w:t>
      </w:r>
      <w:r w:rsidRPr="000A1806">
        <w:rPr>
          <w:rFonts w:ascii="Calibri" w:hAnsi="Calibri" w:cs="Calibri"/>
          <w:b/>
          <w:bCs/>
        </w:rPr>
        <w:t>allocato automaticamente</w:t>
      </w:r>
      <w:r>
        <w:rPr>
          <w:rFonts w:ascii="Calibri" w:hAnsi="Calibri" w:cs="Calibri"/>
        </w:rPr>
        <w:t xml:space="preserve"> all’avvio di un programma</w:t>
      </w:r>
    </w:p>
    <w:p w14:paraId="2D281323" w14:textId="7F755C63" w:rsidR="005B0A23" w:rsidRPr="007C501D" w:rsidRDefault="005B0A23" w:rsidP="009C0CD3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7C501D">
        <w:rPr>
          <w:rFonts w:ascii="Calibri" w:hAnsi="Calibri" w:cs="Calibri"/>
        </w:rPr>
        <w:t>Parte da un estremo</w:t>
      </w:r>
    </w:p>
    <w:p w14:paraId="2BE8023F" w14:textId="66143915" w:rsidR="005B0A23" w:rsidRPr="007C501D" w:rsidRDefault="005B0A23" w:rsidP="009C0CD3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7C501D">
        <w:rPr>
          <w:rFonts w:ascii="Calibri" w:hAnsi="Calibri" w:cs="Calibri"/>
        </w:rPr>
        <w:t>Si estende verso il basso</w:t>
      </w:r>
    </w:p>
    <w:p w14:paraId="1D9956A8" w14:textId="1A2C1DAD" w:rsidR="005B0A23" w:rsidRPr="007C501D" w:rsidRDefault="005B0A23" w:rsidP="005B0A2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7C501D">
        <w:rPr>
          <w:rFonts w:ascii="Calibri" w:hAnsi="Calibri" w:cs="Calibri"/>
        </w:rPr>
        <w:t>Mentre leggiamo un programma lo stack si allarga e si contrae</w:t>
      </w:r>
    </w:p>
    <w:p w14:paraId="2D3BF128" w14:textId="79E67394" w:rsidR="005B0A23" w:rsidRPr="007C501D" w:rsidRDefault="005B0A23" w:rsidP="005B0A2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7C501D">
        <w:rPr>
          <w:rFonts w:ascii="Calibri" w:hAnsi="Calibri" w:cs="Calibri"/>
        </w:rPr>
        <w:t xml:space="preserve">Dimensione </w:t>
      </w:r>
      <w:r w:rsidRPr="000A1806">
        <w:rPr>
          <w:rFonts w:ascii="Calibri" w:hAnsi="Calibri" w:cs="Calibri"/>
          <w:b/>
          <w:bCs/>
        </w:rPr>
        <w:t>finita</w:t>
      </w:r>
      <w:r w:rsidR="009C0CD3">
        <w:rPr>
          <w:rFonts w:ascii="Calibri" w:hAnsi="Calibri" w:cs="Calibri"/>
        </w:rPr>
        <w:t xml:space="preserve"> </w:t>
      </w:r>
      <w:r w:rsidR="009C0CD3" w:rsidRPr="009C0CD3">
        <w:rPr>
          <w:rFonts w:ascii="Calibri" w:hAnsi="Calibri" w:cs="Calibri"/>
        </w:rPr>
        <w:sym w:font="Wingdings" w:char="F0E0"/>
      </w:r>
      <w:r w:rsidR="009C0CD3">
        <w:rPr>
          <w:rFonts w:ascii="Calibri" w:hAnsi="Calibri" w:cs="Calibri"/>
        </w:rPr>
        <w:t xml:space="preserve"> </w:t>
      </w:r>
      <w:r w:rsidR="009C0CD3" w:rsidRPr="009C0CD3">
        <w:rPr>
          <w:rFonts w:ascii="Calibri" w:hAnsi="Calibri" w:cs="Calibri"/>
          <w:i/>
          <w:iCs/>
        </w:rPr>
        <w:t>stack overflow</w:t>
      </w:r>
    </w:p>
    <w:p w14:paraId="0C25F4AF" w14:textId="49B2FFF4" w:rsidR="005B0A23" w:rsidRPr="000A1806" w:rsidRDefault="005B0A23" w:rsidP="005B0A23">
      <w:pPr>
        <w:pStyle w:val="Paragrafoelenco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0A1806">
        <w:rPr>
          <w:rFonts w:ascii="Calibri" w:hAnsi="Calibri" w:cs="Calibri"/>
          <w:sz w:val="20"/>
          <w:szCs w:val="20"/>
        </w:rPr>
        <w:t>Limita profondità ricorsione</w:t>
      </w:r>
    </w:p>
    <w:p w14:paraId="343A84B4" w14:textId="178D3AD9" w:rsidR="005B0A23" w:rsidRPr="000A1806" w:rsidRDefault="00984D03" w:rsidP="005B0A23">
      <w:pPr>
        <w:pStyle w:val="Paragrafoelenco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7C501D">
        <w:rPr>
          <w:rFonts w:ascii="Calibri" w:hAnsi="Calibri" w:cs="Calibri"/>
          <w:noProof/>
        </w:rPr>
        <w:drawing>
          <wp:anchor distT="0" distB="0" distL="114300" distR="114300" simplePos="0" relativeHeight="251654144" behindDoc="1" locked="0" layoutInCell="1" allowOverlap="1" wp14:anchorId="6B66677F" wp14:editId="31F1FEBC">
            <wp:simplePos x="0" y="0"/>
            <wp:positionH relativeFrom="margin">
              <wp:align>left</wp:align>
            </wp:positionH>
            <wp:positionV relativeFrom="page">
              <wp:posOffset>2459445</wp:posOffset>
            </wp:positionV>
            <wp:extent cx="2767330" cy="1123950"/>
            <wp:effectExtent l="0" t="0" r="0" b="0"/>
            <wp:wrapSquare wrapText="bothSides"/>
            <wp:docPr id="1327573389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73389" name="Immagine 1" descr="Immagine che contiene testo, schermata, diagramma, linea&#10;&#10;Descrizione generat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1"/>
                    <a:stretch/>
                  </pic:blipFill>
                  <pic:spPr bwMode="auto">
                    <a:xfrm>
                      <a:off x="0" y="0"/>
                      <a:ext cx="2769133" cy="112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A23" w:rsidRPr="000A1806">
        <w:rPr>
          <w:rFonts w:ascii="Calibri" w:hAnsi="Calibri" w:cs="Calibri"/>
          <w:sz w:val="20"/>
          <w:szCs w:val="20"/>
        </w:rPr>
        <w:t>Limita variabili locali</w:t>
      </w:r>
    </w:p>
    <w:p w14:paraId="17278BB5" w14:textId="23C3D509" w:rsidR="007316DE" w:rsidRDefault="00984D03" w:rsidP="00984D03">
      <w:pPr>
        <w:rPr>
          <w:rFonts w:ascii="Calibri" w:hAnsi="Calibri" w:cs="Calibri"/>
          <w:i/>
          <w:iCs/>
        </w:rPr>
      </w:pPr>
      <w:r w:rsidRPr="007C501D">
        <w:rPr>
          <w:rFonts w:ascii="Calibri" w:hAnsi="Calibri" w:cs="Calibri"/>
          <w:noProof/>
        </w:rPr>
        <w:drawing>
          <wp:anchor distT="0" distB="0" distL="114300" distR="114300" simplePos="0" relativeHeight="251665408" behindDoc="0" locked="0" layoutInCell="1" allowOverlap="1" wp14:anchorId="1A9091F9" wp14:editId="07270E37">
            <wp:simplePos x="0" y="0"/>
            <wp:positionH relativeFrom="column">
              <wp:posOffset>2730500</wp:posOffset>
            </wp:positionH>
            <wp:positionV relativeFrom="page">
              <wp:posOffset>2540635</wp:posOffset>
            </wp:positionV>
            <wp:extent cx="2578100" cy="1066165"/>
            <wp:effectExtent l="0" t="0" r="0" b="635"/>
            <wp:wrapSquare wrapText="bothSides"/>
            <wp:docPr id="2053707357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07357" name="Immagine 1" descr="Immagine che contiene testo, schermata, linea, Carattere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01D">
        <w:rPr>
          <w:rFonts w:ascii="Calibri" w:hAnsi="Calibri" w:cs="Calibri"/>
          <w:noProof/>
        </w:rPr>
        <w:drawing>
          <wp:anchor distT="0" distB="0" distL="114300" distR="114300" simplePos="0" relativeHeight="251656192" behindDoc="0" locked="0" layoutInCell="1" allowOverlap="1" wp14:anchorId="74FB6201" wp14:editId="71834AF6">
            <wp:simplePos x="0" y="0"/>
            <wp:positionH relativeFrom="margin">
              <wp:posOffset>2729865</wp:posOffset>
            </wp:positionH>
            <wp:positionV relativeFrom="page">
              <wp:posOffset>3608705</wp:posOffset>
            </wp:positionV>
            <wp:extent cx="2614295" cy="1068070"/>
            <wp:effectExtent l="0" t="0" r="0" b="0"/>
            <wp:wrapSquare wrapText="bothSides"/>
            <wp:docPr id="131704618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6187" name="Immagine 1" descr="Immagine che contiene testo, schermata, Carattere, numer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01D">
        <w:rPr>
          <w:rFonts w:ascii="Calibri" w:hAnsi="Calibri" w:cs="Calibri"/>
          <w:noProof/>
        </w:rPr>
        <w:drawing>
          <wp:anchor distT="0" distB="0" distL="114300" distR="114300" simplePos="0" relativeHeight="251655168" behindDoc="0" locked="0" layoutInCell="1" allowOverlap="1" wp14:anchorId="160DE10F" wp14:editId="2BC64CF6">
            <wp:simplePos x="0" y="0"/>
            <wp:positionH relativeFrom="margin">
              <wp:posOffset>12065</wp:posOffset>
            </wp:positionH>
            <wp:positionV relativeFrom="page">
              <wp:posOffset>3600450</wp:posOffset>
            </wp:positionV>
            <wp:extent cx="2759075" cy="1165860"/>
            <wp:effectExtent l="0" t="0" r="3175" b="0"/>
            <wp:wrapSquare wrapText="bothSides"/>
            <wp:docPr id="1070757500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57500" name="Immagine 1" descr="Immagine che contiene testo, schermata, diagramma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6DE" w:rsidRPr="009C0CD3">
        <w:rPr>
          <w:rFonts w:ascii="Calibri" w:hAnsi="Calibri" w:cs="Calibri"/>
          <w:b/>
          <w:bCs/>
          <w:i/>
          <w:iCs/>
        </w:rPr>
        <w:t>NOTA</w:t>
      </w:r>
      <w:r w:rsidR="007316DE" w:rsidRPr="009C0CD3">
        <w:rPr>
          <w:rFonts w:ascii="Calibri" w:hAnsi="Calibri" w:cs="Calibri"/>
          <w:i/>
          <w:iCs/>
        </w:rPr>
        <w:t>: i dati che sono nello stack durano al massimo quanto il blocco {} in cui sono definiti (infatti il valore di ritorno è allocato dal chiamante e non dal chiamato -altrimenti non arriverebbe-)</w:t>
      </w:r>
      <w:r>
        <w:rPr>
          <w:rFonts w:ascii="Calibri" w:hAnsi="Calibri" w:cs="Calibri"/>
          <w:i/>
          <w:iCs/>
        </w:rPr>
        <w:br/>
      </w:r>
      <w:r>
        <w:rPr>
          <w:rFonts w:ascii="Calibri" w:hAnsi="Calibri" w:cs="Calibri"/>
          <w:i/>
          <w:iCs/>
        </w:rPr>
        <w:br/>
      </w:r>
    </w:p>
    <w:p w14:paraId="14E6E8B2" w14:textId="71FFA33E" w:rsidR="009C0CD3" w:rsidRPr="009C0CD3" w:rsidRDefault="009C0CD3" w:rsidP="009C0CD3">
      <w:pPr>
        <w:spacing w:after="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Ad esempio:</w:t>
      </w:r>
    </w:p>
    <w:p w14:paraId="43DBC350" w14:textId="6E3D0A4D" w:rsidR="009C0CD3" w:rsidRDefault="007316DE" w:rsidP="009C0CD3">
      <w:pPr>
        <w:pStyle w:val="Paragrafoelenco"/>
        <w:numPr>
          <w:ilvl w:val="0"/>
          <w:numId w:val="21"/>
        </w:numPr>
        <w:spacing w:after="0"/>
        <w:rPr>
          <w:rFonts w:ascii="Calibri" w:hAnsi="Calibri" w:cs="Calibri"/>
          <w:i/>
          <w:iCs/>
        </w:rPr>
      </w:pPr>
      <w:r w:rsidRPr="009C0CD3">
        <w:rPr>
          <w:rFonts w:ascii="Calibri" w:hAnsi="Calibri" w:cs="Calibri"/>
          <w:i/>
          <w:iCs/>
        </w:rPr>
        <w:t>se ho una variabile locale in un if, viene creata ad inizio if ed eliminata alla chiusa graffa.</w:t>
      </w:r>
    </w:p>
    <w:p w14:paraId="78E1C0F0" w14:textId="4BA63F6B" w:rsidR="007316DE" w:rsidRPr="009C0CD3" w:rsidRDefault="007316DE" w:rsidP="009C0CD3">
      <w:pPr>
        <w:pStyle w:val="Paragrafoelenco"/>
        <w:numPr>
          <w:ilvl w:val="0"/>
          <w:numId w:val="21"/>
        </w:numPr>
        <w:spacing w:after="0"/>
        <w:rPr>
          <w:rFonts w:ascii="Calibri" w:hAnsi="Calibri" w:cs="Calibri"/>
          <w:i/>
          <w:iCs/>
        </w:rPr>
      </w:pPr>
      <w:r w:rsidRPr="009C0CD3">
        <w:rPr>
          <w:rFonts w:ascii="Calibri" w:hAnsi="Calibri" w:cs="Calibri"/>
          <w:i/>
          <w:iCs/>
        </w:rPr>
        <w:t>se ho una variabile locale in un for(loop 10), la variabile locale sarà creata e distrutta 10 volte.</w:t>
      </w:r>
    </w:p>
    <w:p w14:paraId="11ECEAD7" w14:textId="1FCFEACB" w:rsidR="00813CD5" w:rsidRDefault="005B0A23" w:rsidP="00E4445F">
      <w:pPr>
        <w:pStyle w:val="Titolo4"/>
        <w:rPr>
          <w:rFonts w:ascii="Calibri" w:hAnsi="Calibri" w:cs="Calibri"/>
        </w:rPr>
      </w:pPr>
      <w:r w:rsidRPr="00D709CF">
        <w:rPr>
          <w:rStyle w:val="Titolo4Carattere"/>
        </w:rPr>
        <w:t>Heap</w:t>
      </w:r>
      <w:r w:rsidRPr="007C501D">
        <w:rPr>
          <w:rFonts w:ascii="Calibri" w:hAnsi="Calibri" w:cs="Calibri"/>
        </w:rPr>
        <w:t xml:space="preserve"> </w:t>
      </w:r>
    </w:p>
    <w:p w14:paraId="2367B0BE" w14:textId="736C30DD" w:rsidR="005B0A23" w:rsidRPr="00813CD5" w:rsidRDefault="005B0A23" w:rsidP="00813CD5">
      <w:pPr>
        <w:spacing w:after="0"/>
        <w:rPr>
          <w:rStyle w:val="Enfasiintensa"/>
        </w:rPr>
      </w:pPr>
      <w:r w:rsidRPr="00813CD5">
        <w:rPr>
          <w:rStyle w:val="Enfasiintensa"/>
        </w:rPr>
        <w:t>serve a</w:t>
      </w:r>
      <w:r w:rsidR="00D709CF" w:rsidRPr="00813CD5">
        <w:rPr>
          <w:rStyle w:val="Enfasiintensa"/>
        </w:rPr>
        <w:t xml:space="preserve"> gestire </w:t>
      </w:r>
      <w:r w:rsidRPr="00813CD5">
        <w:rPr>
          <w:rStyle w:val="Enfasiintensa"/>
        </w:rPr>
        <w:t>la memoria dinamica</w:t>
      </w:r>
      <w:r w:rsidR="0049701C" w:rsidRPr="00813CD5">
        <w:rPr>
          <w:rStyle w:val="Enfasiintensa"/>
        </w:rPr>
        <w:t xml:space="preserve"> </w:t>
      </w:r>
      <w:r w:rsidR="0049701C" w:rsidRPr="00813CD5">
        <w:rPr>
          <w:rStyle w:val="Enfasiintensa"/>
        </w:rPr>
        <w:sym w:font="Wingdings" w:char="F0E0"/>
      </w:r>
      <w:r w:rsidR="0049701C" w:rsidRPr="00813CD5">
        <w:rPr>
          <w:rStyle w:val="Enfasiintensa"/>
        </w:rPr>
        <w:t xml:space="preserve"> mi dà blocchi di memoria disponibili finché mi servono.</w:t>
      </w:r>
    </w:p>
    <w:p w14:paraId="1B7FF5C0" w14:textId="4AE1A772" w:rsidR="00EF762C" w:rsidRPr="007C501D" w:rsidRDefault="00EF762C" w:rsidP="009C0CD3">
      <w:pPr>
        <w:spacing w:after="0"/>
        <w:rPr>
          <w:rFonts w:ascii="Calibri" w:hAnsi="Calibri" w:cs="Calibri"/>
        </w:rPr>
      </w:pPr>
      <w:r w:rsidRPr="007C501D">
        <w:rPr>
          <w:rFonts w:ascii="Calibri" w:hAnsi="Calibri" w:cs="Calibri"/>
        </w:rPr>
        <w:t xml:space="preserve">Tutte le volte che un dato ha un </w:t>
      </w:r>
      <w:r w:rsidRPr="009C0CD3">
        <w:rPr>
          <w:rFonts w:ascii="Calibri" w:hAnsi="Calibri" w:cs="Calibri"/>
          <w:b/>
          <w:bCs/>
        </w:rPr>
        <w:t>ciclo di vita non collegato a quello della funzione</w:t>
      </w:r>
      <w:r w:rsidRPr="007C501D">
        <w:rPr>
          <w:rFonts w:ascii="Calibri" w:hAnsi="Calibri" w:cs="Calibri"/>
        </w:rPr>
        <w:t xml:space="preserve"> in cui nasce oppure è troppo </w:t>
      </w:r>
      <w:r w:rsidRPr="009C0CD3">
        <w:rPr>
          <w:rFonts w:ascii="Calibri" w:hAnsi="Calibri" w:cs="Calibri"/>
          <w:b/>
          <w:bCs/>
        </w:rPr>
        <w:t>grosso</w:t>
      </w:r>
      <w:r w:rsidRPr="007C501D">
        <w:rPr>
          <w:rFonts w:ascii="Calibri" w:hAnsi="Calibri" w:cs="Calibri"/>
        </w:rPr>
        <w:t xml:space="preserve"> oppure ha una </w:t>
      </w:r>
      <w:r w:rsidRPr="009C0CD3">
        <w:rPr>
          <w:rFonts w:ascii="Calibri" w:hAnsi="Calibri" w:cs="Calibri"/>
          <w:b/>
          <w:bCs/>
        </w:rPr>
        <w:t>dimensione non nota</w:t>
      </w:r>
      <w:r w:rsidRPr="007C501D">
        <w:rPr>
          <w:rFonts w:ascii="Calibri" w:hAnsi="Calibri" w:cs="Calibri"/>
        </w:rPr>
        <w:t xml:space="preserve"> al momento della compilazione </w:t>
      </w:r>
      <w:r w:rsidRPr="007C501D">
        <w:rPr>
          <w:rFonts w:ascii="Calibri" w:hAnsi="Calibri" w:cs="Calibri"/>
        </w:rPr>
        <w:sym w:font="Wingdings" w:char="F0E0"/>
      </w:r>
      <w:r w:rsidRPr="007C501D">
        <w:rPr>
          <w:rFonts w:ascii="Calibri" w:hAnsi="Calibri" w:cs="Calibri"/>
        </w:rPr>
        <w:t xml:space="preserve"> metto in Heap e non in stack. </w:t>
      </w:r>
    </w:p>
    <w:p w14:paraId="5628779B" w14:textId="1477079F" w:rsidR="0049701C" w:rsidRPr="007C501D" w:rsidRDefault="0049701C" w:rsidP="009C0CD3">
      <w:pPr>
        <w:spacing w:after="0"/>
        <w:rPr>
          <w:rFonts w:ascii="Calibri" w:hAnsi="Calibri" w:cs="Calibri"/>
        </w:rPr>
      </w:pPr>
      <w:r w:rsidRPr="00E4445F">
        <w:rPr>
          <w:rFonts w:ascii="Calibri" w:hAnsi="Calibri" w:cs="Calibri"/>
        </w:rPr>
        <w:t xml:space="preserve">Le zone nell’Heap </w:t>
      </w:r>
      <w:r w:rsidRPr="00E4445F">
        <w:rPr>
          <w:rFonts w:ascii="Calibri" w:hAnsi="Calibri" w:cs="Calibri"/>
          <w:sz w:val="20"/>
          <w:szCs w:val="20"/>
        </w:rPr>
        <w:t xml:space="preserve">non hanno un </w:t>
      </w:r>
      <w:r w:rsidRPr="00E4445F">
        <w:rPr>
          <w:rFonts w:ascii="Calibri" w:hAnsi="Calibri" w:cs="Calibri"/>
          <w:sz w:val="16"/>
          <w:szCs w:val="16"/>
        </w:rPr>
        <w:t xml:space="preserve">nome </w:t>
      </w:r>
      <w:r w:rsidRPr="00E4445F">
        <w:rPr>
          <w:rFonts w:ascii="Calibri" w:hAnsi="Calibri" w:cs="Calibri"/>
          <w:sz w:val="18"/>
          <w:szCs w:val="18"/>
        </w:rPr>
        <w:t>(</w:t>
      </w:r>
      <w:r w:rsidRPr="00E4445F">
        <w:rPr>
          <w:rFonts w:ascii="Calibri" w:hAnsi="Calibri" w:cs="Calibri"/>
          <w:i/>
          <w:iCs/>
          <w:sz w:val="18"/>
          <w:szCs w:val="18"/>
        </w:rPr>
        <w:t>a differenza di quanto avveniva nello stack dove le aree hanno un nome),</w:t>
      </w:r>
      <w:r w:rsidRPr="00E4445F">
        <w:rPr>
          <w:rFonts w:ascii="Calibri" w:hAnsi="Calibri" w:cs="Calibri"/>
          <w:i/>
          <w:iCs/>
        </w:rPr>
        <w:t xml:space="preserve"> </w:t>
      </w:r>
      <w:r w:rsidRPr="007C501D">
        <w:rPr>
          <w:rFonts w:ascii="Calibri" w:hAnsi="Calibri" w:cs="Calibri"/>
        </w:rPr>
        <w:t xml:space="preserve">sono solo </w:t>
      </w:r>
      <w:r w:rsidRPr="009C0CD3">
        <w:rPr>
          <w:rFonts w:ascii="Calibri" w:hAnsi="Calibri" w:cs="Calibri"/>
          <w:b/>
          <w:bCs/>
        </w:rPr>
        <w:t>accessibili tramite puntatori</w:t>
      </w:r>
      <w:r w:rsidRPr="007C501D">
        <w:rPr>
          <w:rFonts w:ascii="Calibri" w:hAnsi="Calibri" w:cs="Calibri"/>
        </w:rPr>
        <w:t xml:space="preserve"> </w:t>
      </w:r>
      <w:r w:rsidRPr="007C501D">
        <w:rPr>
          <w:rFonts w:ascii="Calibri" w:hAnsi="Calibri" w:cs="Calibri"/>
        </w:rPr>
        <w:sym w:font="Wingdings" w:char="F0E0"/>
      </w:r>
      <w:r w:rsidRPr="007C501D">
        <w:rPr>
          <w:rFonts w:ascii="Calibri" w:hAnsi="Calibri" w:cs="Calibri"/>
        </w:rPr>
        <w:t xml:space="preserve"> devo memorizzare in una variabile di tipo puntatore (</w:t>
      </w:r>
      <w:r w:rsidRPr="009C0CD3">
        <w:rPr>
          <w:rFonts w:ascii="Calibri" w:hAnsi="Calibri" w:cs="Calibri"/>
          <w:i/>
          <w:iCs/>
        </w:rPr>
        <w:t>tipo* var</w:t>
      </w:r>
      <w:r w:rsidRPr="007C501D">
        <w:rPr>
          <w:rFonts w:ascii="Calibri" w:hAnsi="Calibri" w:cs="Calibri"/>
        </w:rPr>
        <w:t xml:space="preserve">) </w:t>
      </w:r>
      <w:r w:rsidR="009C0CD3">
        <w:rPr>
          <w:rFonts w:ascii="Calibri" w:hAnsi="Calibri" w:cs="Calibri"/>
        </w:rPr>
        <w:t>e</w:t>
      </w:r>
      <w:r w:rsidRPr="007C501D">
        <w:rPr>
          <w:rFonts w:ascii="Calibri" w:hAnsi="Calibri" w:cs="Calibri"/>
        </w:rPr>
        <w:t xml:space="preserve"> per accedere devo </w:t>
      </w:r>
      <w:proofErr w:type="spellStart"/>
      <w:r w:rsidRPr="007C501D">
        <w:rPr>
          <w:rFonts w:ascii="Calibri" w:hAnsi="Calibri" w:cs="Calibri"/>
        </w:rPr>
        <w:t>deferenziare</w:t>
      </w:r>
      <w:proofErr w:type="spellEnd"/>
      <w:r w:rsidRPr="007C501D">
        <w:rPr>
          <w:rFonts w:ascii="Calibri" w:hAnsi="Calibri" w:cs="Calibri"/>
        </w:rPr>
        <w:t xml:space="preserve"> (</w:t>
      </w:r>
      <w:r w:rsidRPr="009C0CD3">
        <w:rPr>
          <w:rFonts w:ascii="Calibri" w:hAnsi="Calibri" w:cs="Calibri"/>
          <w:i/>
          <w:iCs/>
        </w:rPr>
        <w:t>*var</w:t>
      </w:r>
      <w:r w:rsidR="009C0CD3" w:rsidRPr="007C501D">
        <w:rPr>
          <w:rFonts w:ascii="Calibri" w:hAnsi="Calibri" w:cs="Calibri"/>
        </w:rPr>
        <w:t>).</w:t>
      </w:r>
      <w:r w:rsidRPr="007C501D">
        <w:rPr>
          <w:rFonts w:ascii="Calibri" w:hAnsi="Calibri" w:cs="Calibri"/>
        </w:rPr>
        <w:t xml:space="preserve">  </w:t>
      </w:r>
    </w:p>
    <w:p w14:paraId="2C2F0E54" w14:textId="5FFB003E" w:rsidR="009C0CD3" w:rsidRPr="007C501D" w:rsidRDefault="0049701C" w:rsidP="009C0CD3">
      <w:pPr>
        <w:spacing w:after="0"/>
        <w:rPr>
          <w:rFonts w:ascii="Calibri" w:hAnsi="Calibri" w:cs="Calibri"/>
        </w:rPr>
      </w:pPr>
      <w:r w:rsidRPr="007C501D">
        <w:rPr>
          <w:rFonts w:ascii="Calibri" w:hAnsi="Calibri" w:cs="Calibri"/>
        </w:rPr>
        <w:t>Nonostante sia di dimensione elevata, dopo un po’ anche lo Heap si esaurisce e quindi se gli chiedo un pezzo, il programma si rompe</w:t>
      </w:r>
      <w:r w:rsidR="009C0CD3">
        <w:rPr>
          <w:rFonts w:ascii="Calibri" w:hAnsi="Calibri" w:cs="Calibri"/>
        </w:rPr>
        <w:t xml:space="preserve"> </w:t>
      </w:r>
      <w:r w:rsidR="009C0CD3" w:rsidRPr="009C0CD3">
        <w:rPr>
          <w:rFonts w:ascii="Calibri" w:hAnsi="Calibri" w:cs="Calibri"/>
        </w:rPr>
        <w:sym w:font="Wingdings" w:char="F0E0"/>
      </w:r>
      <w:r w:rsidR="009C0CD3">
        <w:rPr>
          <w:rFonts w:ascii="Calibri" w:hAnsi="Calibri" w:cs="Calibri"/>
        </w:rPr>
        <w:t xml:space="preserve"> </w:t>
      </w:r>
      <w:r w:rsidR="00E4445F">
        <w:rPr>
          <w:rFonts w:ascii="Calibri" w:hAnsi="Calibri" w:cs="Calibri"/>
        </w:rPr>
        <w:t xml:space="preserve">Per evitare ciò, </w:t>
      </w:r>
      <w:r w:rsidR="00E4445F">
        <w:rPr>
          <w:rFonts w:ascii="Calibri" w:hAnsi="Calibri" w:cs="Calibri"/>
          <w:b/>
          <w:bCs/>
        </w:rPr>
        <w:t>q</w:t>
      </w:r>
      <w:r w:rsidR="009C0CD3" w:rsidRPr="009C0CD3">
        <w:rPr>
          <w:rFonts w:ascii="Calibri" w:hAnsi="Calibri" w:cs="Calibri"/>
          <w:b/>
          <w:bCs/>
        </w:rPr>
        <w:t>uando la zona non serve più, va liberata.</w:t>
      </w:r>
      <w:r w:rsidR="009C0CD3" w:rsidRPr="007C501D">
        <w:rPr>
          <w:rFonts w:ascii="Calibri" w:hAnsi="Calibri" w:cs="Calibri"/>
        </w:rPr>
        <w:t xml:space="preserve"> </w:t>
      </w:r>
    </w:p>
    <w:p w14:paraId="0922AD14" w14:textId="49FCCC7E" w:rsidR="009C0CD3" w:rsidRDefault="0049701C" w:rsidP="009C0CD3">
      <w:pPr>
        <w:rPr>
          <w:rFonts w:ascii="Calibri" w:hAnsi="Calibri" w:cs="Calibri"/>
          <w:i/>
          <w:iCs/>
        </w:rPr>
      </w:pPr>
      <w:r w:rsidRPr="009C0CD3">
        <w:rPr>
          <w:rFonts w:ascii="Calibri" w:hAnsi="Calibri" w:cs="Calibri"/>
          <w:i/>
          <w:iCs/>
        </w:rPr>
        <w:t>È compito del programmatore di liberare Heap</w:t>
      </w:r>
      <w:r w:rsidR="009C0CD3">
        <w:rPr>
          <w:rFonts w:ascii="Calibri" w:hAnsi="Calibri" w:cs="Calibri"/>
          <w:i/>
          <w:iCs/>
        </w:rPr>
        <w:t xml:space="preserve">. </w:t>
      </w:r>
    </w:p>
    <w:p w14:paraId="09B140FA" w14:textId="023DDE0F" w:rsidR="00984D03" w:rsidRDefault="008E0258" w:rsidP="00984D03">
      <w:pPr>
        <w:ind w:left="4956"/>
        <w:rPr>
          <w:rFonts w:ascii="Calibri" w:hAnsi="Calibri" w:cs="Calibri"/>
          <w:vertAlign w:val="superscript"/>
        </w:rPr>
      </w:pPr>
      <w:r w:rsidRPr="007C501D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58BE8600" wp14:editId="4C20295D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743200" cy="1138555"/>
            <wp:effectExtent l="0" t="0" r="0" b="4445"/>
            <wp:wrapSquare wrapText="bothSides"/>
            <wp:docPr id="2726240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40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D03" w:rsidRPr="007C501D"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72252612" wp14:editId="08DFA76F">
            <wp:simplePos x="0" y="0"/>
            <wp:positionH relativeFrom="column">
              <wp:posOffset>2900843</wp:posOffset>
            </wp:positionH>
            <wp:positionV relativeFrom="paragraph">
              <wp:posOffset>78853</wp:posOffset>
            </wp:positionV>
            <wp:extent cx="2337435" cy="1083945"/>
            <wp:effectExtent l="0" t="0" r="5715" b="1905"/>
            <wp:wrapSquare wrapText="bothSides"/>
            <wp:docPr id="1279073877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3877" name="Immagine 1" descr="Immagine che contiene testo, schermata, linea, diagramma&#10;&#10;Descrizione generat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85"/>
                    <a:stretch/>
                  </pic:blipFill>
                  <pic:spPr bwMode="auto">
                    <a:xfrm>
                      <a:off x="0" y="0"/>
                      <a:ext cx="2337435" cy="1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CD14C" w14:textId="7718B3A9" w:rsidR="0049701C" w:rsidRPr="00984D03" w:rsidRDefault="00984D03" w:rsidP="00984D03">
      <w:pPr>
        <w:ind w:left="4956"/>
        <w:rPr>
          <w:rFonts w:ascii="Calibri" w:hAnsi="Calibri" w:cs="Calibri"/>
          <w:vertAlign w:val="superscript"/>
        </w:rPr>
      </w:pPr>
      <w:r w:rsidRPr="00984D03">
        <w:rPr>
          <w:rFonts w:ascii="Calibri" w:hAnsi="Calibri" w:cs="Calibri"/>
          <w:vertAlign w:val="superscript"/>
        </w:rPr>
        <w:t xml:space="preserve">dato che non so a priori la dimensione di </w:t>
      </w:r>
      <w:r w:rsidR="00296B61" w:rsidRPr="00984D03">
        <w:rPr>
          <w:rFonts w:ascii="Calibri" w:hAnsi="Calibri" w:cs="Calibri"/>
          <w:vertAlign w:val="superscript"/>
        </w:rPr>
        <w:t xml:space="preserve"> </w:t>
      </w:r>
      <w:proofErr w:type="spellStart"/>
      <w:r w:rsidR="00296B61" w:rsidRPr="00984D03">
        <w:rPr>
          <w:rFonts w:ascii="Calibri" w:hAnsi="Calibri" w:cs="Calibri"/>
          <w:vertAlign w:val="superscript"/>
        </w:rPr>
        <w:t>int</w:t>
      </w:r>
      <w:proofErr w:type="spellEnd"/>
      <w:r w:rsidR="00296B61" w:rsidRPr="00984D03">
        <w:rPr>
          <w:rFonts w:ascii="Calibri" w:hAnsi="Calibri" w:cs="Calibri"/>
          <w:vertAlign w:val="superscript"/>
        </w:rPr>
        <w:t>[a], devo allocare su Heap.</w:t>
      </w:r>
    </w:p>
    <w:p w14:paraId="73D9CD21" w14:textId="0082925A" w:rsidR="00984D03" w:rsidRPr="00984D03" w:rsidRDefault="00EB71FC" w:rsidP="00984D03">
      <w:pPr>
        <w:keepNext/>
        <w:rPr>
          <w:b/>
          <w:bCs/>
          <w:vertAlign w:val="superscript"/>
        </w:rPr>
      </w:pPr>
      <w:r>
        <w:rPr>
          <w:rFonts w:ascii="Calibri" w:hAnsi="Calibri" w:cs="Calibr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353F91" wp14:editId="743A9142">
                <wp:simplePos x="0" y="0"/>
                <wp:positionH relativeFrom="column">
                  <wp:posOffset>2326640</wp:posOffset>
                </wp:positionH>
                <wp:positionV relativeFrom="paragraph">
                  <wp:posOffset>260350</wp:posOffset>
                </wp:positionV>
                <wp:extent cx="4384675" cy="1127760"/>
                <wp:effectExtent l="0" t="0" r="0" b="0"/>
                <wp:wrapSquare wrapText="bothSides"/>
                <wp:docPr id="198730754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675" cy="1127760"/>
                          <a:chOff x="0" y="0"/>
                          <a:chExt cx="4384675" cy="1127760"/>
                        </a:xfrm>
                      </wpg:grpSpPr>
                      <pic:pic xmlns:pic="http://schemas.openxmlformats.org/drawingml/2006/picture">
                        <pic:nvPicPr>
                          <pic:cNvPr id="1848717178" name="Immagin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/>
                          <a:srcRect r="24028"/>
                          <a:stretch/>
                        </pic:blipFill>
                        <pic:spPr bwMode="auto">
                          <a:xfrm>
                            <a:off x="2362200" y="5080"/>
                            <a:ext cx="2022475" cy="1122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5618653" name="Immagine 1" descr="Immagine che contiene testo, schermata, diagramma, Carattere&#10;&#10;Descrizione generat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6"/>
                          <a:stretch/>
                        </pic:blipFill>
                        <pic:spPr bwMode="auto">
                          <a:xfrm>
                            <a:off x="0" y="0"/>
                            <a:ext cx="2313940" cy="112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ECB677" id="Gruppo 2" o:spid="_x0000_s1026" style="position:absolute;margin-left:183.2pt;margin-top:20.5pt;width:345.25pt;height:88.8pt;z-index:251668480" coordsize="43846,11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vN25QIAADIIAAAOAAAAZHJzL2Uyb0RvYy54bWzcVW1r2zAQ/j7YfxAe&#10;7FNbx87rvCalNGspdFtYN/ZZkc+2qPWCpMRpf/1OspO2aaGjjMFGiKyXu9Nzj56Tjk82oiZrMJYr&#10;OY2So15EQDKVc1lOox/fzw8nEbGOypzWSsI0ugUbnczevjludAapqlSdgyEYRNqs0dOock5ncWxZ&#10;BYLaI6VB4mKhjKAOh6aMc0MbjC7qOO31RnGjTK6NYmAtzs7bxWgW4hcFMPe1KCw4Uk8jxOZCa0K7&#10;9G08O6ZZaaiuOOtg0FegEJRL3HQXak4dJSvDn4QSnBllVeGOmBKxKgrOIOSA2SS9vWwujFrpkEuZ&#10;NaXe0YTU7vH06rDsy/rC6Gu9MMhEo0vkIox8LpvCCP9FlGQTKLvdUQYbRxhODvqTwWg8jAjDtSRJ&#10;x+NRRyqrkPknfqz69IJnvN04fgRHc5bhv+MAe084eFkr6OVWBqIuiPitGIKam5U+xOPS1PElr7m7&#10;DdLDg/Gg5HrB2cK0A6RzYQjPkYvJYDJO8IcFIKlA6V8KQUsugSRedd7VW7e+1Od2pdiNJVKdVVSW&#10;cGo1qhcDeev4sXkYPtp4WXN9zuuaGOV+clddV1TjnkkQpV/sckbp70nnGdpaWc4VWwmQrq0zAzWm&#10;r6StuLYRMRmIJWCe5jIPCGlmDfuGiAlukQ566aStLesMOFZtc9jibAmwqDuybD6rHLHSlVMB7p7u&#10;0v4oxVKPCCps2Jt08toKMO2l6eCBANNRa7GTEVJrrLsAJYjvIGIEGfah6yvrPLB7Ey/3WvpWKk9n&#10;u+pnAuUeb9fFA2lzwM6/I8pxMhwlk9Gw/4woSQ6W4eHtdIp3MGFKOg4oWgfWqQPiL2Z/F9MDknOK&#10;FyeK+oCcUUOdAwPv321OP4Zm7oPxO1QMkBIDoAEl/ojRmTMsCOngP6uDtFP8fR0kQ+T7T9VBWwH7&#10;8u8n/Q8DXOru32SQBIu/Iv9wQ+PDFEqoe0T9y/dwjP2HT/3sFwAAAP//AwBQSwMECgAAAAAAAAAh&#10;AGjxFyurTQAAq00AABQAAABkcnMvbWVkaWEvaW1hZ2UxLnBuZ4lQTkcNChoKAAAADUlIRFIAAAKo&#10;AAABHwgGAAAAjZ80DAAAAAFzUkdCAK7OHOkAAAAEZ0FNQQAAsY8L/GEFAAAACXBIWXMAAA7DAAAO&#10;wwHHb6hkAAAAYWlUWHRTbmlwTWV0YWRhdGEAAAAAAHsiY2xpcFBvaW50cyI6W3sieCI6MCwieSI6&#10;MH0seyJ4Ijo2ODAsInkiOjB9LHsieCI6NjgwLCJ5IjoyODd9LHsieCI6MCwieSI6Mjg3fV19Ge6c&#10;CAAATNNJREFUeF7t3QVUlFkfBvBHARURRVDEbtfWtT4DFWwUE7u7A7vbtTtX111710QUXbtdV127&#10;FRMVEwQLRMCPe7lDiOjQM/D8znnPzPu/78AMuwce73sjWWBg4BcQEREREemI5OqRiIiIiEgnMKAS&#10;ERERkU5hQCUiIiIincKASkREREQ6hQGViIiIiHQKAyoRERER6RQGVCIiIiLSKd9cB/XLl9BS2OdE&#10;RHEpWbJk6ln450RElLSEC6iaMCoeg+ohj0RE8UGE0uTJk8vHsAcRESUtEQJqQEAA7t27h57d2qgq&#10;EVH8srEug1ETF8HAwEAGViIiSlpCAqqmt/Tz5884cOAALvy7GxNGdpcXERHFJ5t63bFrzzGkTJlS&#10;hlT2ohIRJS3huiZEQPXz84OPj4+qEBEljE+fPsk7OpqhR0RElHSEC6jiD4HoQfX19VUVIqKEIQIq&#10;x8ATESVNEQKq+IPg7++vKkRECYO9p0RESVeE2QcioLLXgogSmginDKhEREkTp8cSkU5iOCUiSroY&#10;UImIiIhIpzCgEhEREZFOYUAlIiIiIp3CgEpEREREOiXGAXXlGmdkzFMDD93cVSV2des/BTv/Pq7O&#10;osbH55N8vWXemkiWrgwatR6sWkL5+wegWfvhuHr9rqqE6tBzPH62bq3OdMfiFZsxa8FadRY9V667&#10;onz1jkhlWTHO/tsRERERRUes9KBGd7btuF9+lce39B40HVucD8I8fVqkSWMMxxFzsHHbftWqnblL&#10;NuDUmSs4e2QNvnifg/Ofc1RLqO4DfsGHjz4oXDCPqoSKySzi7322mLKrWRGzFq7DJqeo/TzC6uk4&#10;Df8rUxSejw4jV44sqkpERESU8GIcULt2aITXDw5FK+Tcf/gUH32+vWvVyMGdsHvfSWzcuh99h8yE&#10;hXk61LerrFq18+/ZK2jasHqk723foX/hsuc4NqycAgODiD+Ktcsn4eLJP9VZ1Hzvs8VU3tzZsGLB&#10;aPlz8fD0VtWouXLNFd07NkFq41SqQkRERKQboh1Qn7/wkLfNNcfd+49VS7CWnUZhwrQVaNpuGFJb&#10;VULR8s1x+dod2SZ6Q8VrNmzegzmL1od8jY69Jsh2wdDAAKlSppCbBhgaGiBd2jQwMjRUrdp5/+Ej&#10;jI1TqrOIRoxfhNFDOiO9WVpVCSZ6ajXvKVuhuqoayip/Laz9azfK2baXn612477wfvtetmnz2X7k&#10;r637UKxCCxhnqiiHGBw9eV61hGpkb4OCBXJh4a8bVSVqfD99QsqURuqMiIiISHdEO6BaZbKQt83f&#10;uB1RlYimzFqJqtal8er+QZQoWgBjJi+T9fnTB8vXtmluh8H92srn4li9LDTEjZ+6HNVtyqFl09qY&#10;PcURrvfc4Lz7qGr9vjSZK8tQeOzkBYycsDgkJE6ft1pdAdy564arN+6idbM6qhKqpUMt+X62b5it&#10;KhENHj0PMyb1h9v13XB78lyOxRW0+WzfExAQKIc2bFkzA54Pj6C+XRW06TpGtYbXtkXdoDC9T51p&#10;L3iHHsDIKGqBn4iIiCg+xMoY1Mh0atsA/Xq0gElqY9jXqRyhl/V7ViwcjWaNauCN11s52WnRrGFo&#10;3rimav2+989OyFBY1boUpk3oGxISRwzsqK4Azl28gRzZrGCZ0VxVokYEUdvKZZDBwgxVKpaK0mf7&#10;HjHUwGn9LNk7Knp/O7S2h/uzV3j77oO6IlS50kVk0Pb19VOVHxOTwrbvOoKMGcyQNbOlqhIRERHp&#10;jjgNqBbp06lnwb11nz/7qzPtrVw0Fg3rVVVnsUeM3RThMrrEmFgN+dn8o/7ZvsXP7zP6D5slhxYY&#10;pC+HfCUbyboY6vA1ywzp5eMrjzfyURu5itVHq86jMeeXgXLoBBEREZGuidOA+iOit1D06CUEEU5f&#10;vtI+2EVVdD/bkt+2yGW1Du1cBn/PM3hwdadqicjjTfAEqQzm2gftB1d2Yt2KSegxYKpcvYCIiIhI&#10;1yRoQM2fNwf2Hz6Nx09fqEr8KVY4n/y+z56/VpXYFd3P9trDC2bpTOUY3xu3HmD4uEWqJaLzF2+i&#10;aOG8350I9jXR2yuGTvj4fsJT91eqSkRERKQ7oh1Qt+44JCcepc9hK8/z/9xYnl+7cU+ea6Nv9+ZB&#10;QS47ipRrJl8blZnuMSWCXZFCeeRs+6+J5ZvE+2ncZkhQiHspn2fIXV21aie6n61Pt2ZIm9YEmQvU&#10;hkO7obCtUka1RLR+0x44NIja+xKSJUsWdHx72AARERFRQksWFFLkavRiZrefnx+8vLzg4uKCp/fP&#10;YcLI7vKixGq7yxF07TcZt887xWg8akLYc+AU2nYbE+33njJjBZw/tl4GdSJdY1OvO9asd4KFhQWM&#10;jY2RPHmC3uwhIqJ4lqR/6zeub4va1SvINVujM4EroTx6/Ayd+0zE8gWjox2sf8qfE+s27Y7SCgBE&#10;RERE8SHJd0usWjpebqV62/WRqug+0fM7qE8buUtWdC2fPwr7D51GuuxVuRc/Ef2Qj48PBg4ciJ07&#10;d8LBwQGjR4+W9U+fPmH27Nmws7ND3bp1sXDhQgQEBE8QFcOIfv/9d3l9jRo10Lt3b9y9e1e2ERF9&#10;T5K+xU9Euom3+HWP+Ntgbm6ODBkyYMaMGfKxfv36sLe3x/v37/Hbb7/JYNqsWTNUrlwZS5cuxZIl&#10;S+S1Bw4cQPbs2eU1x44dw7Zt2+RYeCKiyPC3PhERaW3RokXo1KmTDKcXLlzA33//jWXLliF//vwo&#10;WLAg5syZgxUrVuDp06d48uQJTExMkC1bNqROnRoDBgyAk5MTwykR/RADKhERaS1TpkzqGXD+/HkY&#10;GRnhxYsXOHr0qDxEL6q4tf/ff/+he/fucghAgQIFZDg9ceIEVw8hIq0woBIRUbSI8GlgYIBLly6F&#10;HLdv38bcuXNlKM2dO7c8F+NQ/f395XAAW1tb+Toiou/R64B65borzHNWk2uyfovYw79b/ymwzFtT&#10;rkXaqPVg1aI9sQ9+rUZ94nW2++IVmzFrwVp1Fj1vvN6iabthMMtug9UbXFSViCj2iHGlvr6+6NCh&#10;AxwdHcMdhQsXlteIHtY6derI8agnT56UvahiHCoR0fck6h7UuUs24NSZKzh7ZA2+eJ+D859zVIt2&#10;xFagdRz6waZyaaRKlUJVY+76zfuoXKcrUllWRO5iDSJsFmBXsyJmLVyHTU77VSXqZi1Yh+cvPeQ6&#10;qR3b1FdVIqLYU61aNaRPn16OS9UQY1LFmFNXV1ccOXIEzs7OqgVyPKqQJk0a+UhEFBm9DqjFi+SH&#10;56PDkS639O/ZK7ItV44sqhI1k2esREaL9Bg1uLOqaEdscSp6Lz/6+KpKKLHeql1Q6K1aqRTcb++F&#10;Y+9WaN9jPM5dvKGuAPLmzoYVC0bLHa08PIP3248q0bvcqmltZLI0VxUiothlamqKzZs3y0lRopdU&#10;LCfVuXNnTJo0SU6aEqswjBo1Si5B1a1bN3l7f8iQIahYsaL6CkRE36a3AbVgGQd5214cK9eE/gs9&#10;rPcfPkZpn/qwXr1+g3lL/8ScqQNVJZSf32dMmLYC2QrVhWmWKqjTpF+4PfcrlCsuw6lN3e548dJT&#10;VYNt23lYLpkzeUwvmKdPiwG9WgUF7Xz4Y91OdUWwRvY2KFggFxb+ulFVokYMSUiZIvZ6fYkoaTMz&#10;M5MTnGxsbFQlWPXq1fHo0SPMmzcPEydOlM9FSBWKFy+OGzduyCWn+vTpg6tXr2LmzJmyjYjoe/Q2&#10;oN46t03eti9RtICqhEqTubIMrsdOXsDICYtDguz0eavVFT/m5HIEBfLlQMliEb/+6f+uyp5QsVXo&#10;w2sucsmUEeNDb3GZpkkNl03zUbpkIZSv3hE3bz9QLcClK7eDAmwx+RrPN28xdOwC3HJ9iEtX76gr&#10;QrVtURcbt+1TZ1EjZtIaGRmqMyKiuCMmShUqVAhFixZFypQROwXEZKmSJUsibdq0qkJE9H2Jcgzq&#10;+2cnZHital0K0yb0lc/FMWJgR3XFj52/eBNlSxVRZ+FVqVQKv4zrLW+fW5ink8MIwoZQwcAgOZbN&#10;G4m+3ZvDunYXHDlxTtZfvPKEsXEq/DL7D9kLLCZyjRveTfb2fq1c6SK4c9ctShO0xIYL4jVXb9zF&#10;zyV+UlUiIiIi/ZGoJ0nFhBj7Gdk+925PnssVATLkri57Zrv2mwy1IVcEYnJV2EWpTVIbY82fu3Dr&#10;zkOcObwGi2cPQwojI2TKGHGsqGWG9PLxlccb+aiNdt3H4afSTdDSobYco0tERESkbxhQIyHC6ctX&#10;4cePavQbOhMBAYG4+d9W2TMr9vP/mhir5ThiDmYvXI8Te1fCtnIZWS9aOC/SmBjjt4VjkDtn8OQt&#10;MWSgxDeGEni8CZ4glcH820H5W9atmISr/27CX1v3yiEORERERPqGATUSxYrkw5lz19RZeK89vJDF&#10;KiNMgoKmuHW/YNlfqiWYWJ6qcZshOHXmMk4fWo1CP+VWLUCzRjVkj+rQsfPh/fZ9UJDchz0HTqF3&#10;12bqilBimIEItFGZ6CW+tniNGJt7++5DVSUiIiLSH3oZUEVA1Ex8unztjlyMXzwXC9zHFhEk795/&#10;HG75J42p4/ri6MlzyJi7BsZMXoqG9cLPav3n9GUYGhji6N8rIizzJMas7to8HydOXZIbCEyZ9Tu2&#10;rJ2BPLmyqitCrd+0Bw4Nvr2E1o+IlQIiG3ZAREREpMuSBaoUIybX+Pn5wcvLCy4uLnh6/xwmjOwu&#10;L0qqBgyfLWfXHwsKmvFN9Kq27TZGLrQf2VjY76nduC/q21WRk7SI9I1Nve5Ys95JrqNpbGws/8FF&#10;RERJB3/rf8eUsb3x/MVrjJ+6XFXix6PHz9C5z0QsXzA6WuFU+Cl/Tmx3OSJ7m4mIiIj0CQPqd4j1&#10;TPc7L5G37ONzL34RLAf1aRPpDlnaELtfpUhhJLdS5V78REREpE94i5+IdA5v8RMRJW38rU9ERERE&#10;OoUBlYiIiIh0CgMqEREREekUBlTSOR16jsfP1q3VWezKVqhuyBq6Yg3aqBgxflHIawuWcVBVIiIi&#10;im0MqAmkZsPecq1TikhM2Iuucb/8Ko/vObJ7udyidszQLqqinekT+8nXbd8wW1WIiIgoLjCgJpCb&#10;dx4iICBAnVFYa5dPwsWTf6qzqLn/8Ck++viqMyIiItJHDKjR0LHXBEyd84e8RWyRqxrylmiIk/9e&#10;Uq2QAUlsv2qapYq8pTx8/EJ8/uwv20pWai1vET91f4n6LQaG3DLWrFX66x/bUL56R/lc0Gzr+iTo&#10;euGhmztSZCiPW0EBt1KtzvJ7dOo9MSjsBsr2lp1GYcK0FWjabhhSW1VC0fLN5Xaw2rLKXwtr/9qN&#10;crbt5evFjlTeb9+rVuDBI3dUs+8J40wV5W3udRv/Vi2Aec5qOP3fVXUWzM/vM5KblZWv+5GN2/aH&#10;/DzEz+1r33tvjiPmyNdt2LwHcxatD/k64r+VtsS2ttXr95JfO1fR+ljyW9S3zrVv7ogCpZrgw0cf&#10;VSEiIqKoYkCNpkXLN+Hq9btyK1Kxb3//YbNUC9BjwFQ8f+GBe5edcXDHUrjsOYEFy/6SbZf++VPe&#10;Js6axRIum+bJ5+Lo2Ka+bNeGCLsNWw3C2GFdcf3sZuzYfQy7951UrQgKzitR1bo0Xt0/iBJFC2DM&#10;5GWqRTuDR8/DjEn94XZ9N9yePMfKNc6yLr6vGJpQ1boUXtw9gMWzh6PXwGk4e/66bM+fNzuePnsl&#10;n2s8f+kBIyND5MhmpSqRa+lQ64e30CN7b/OnD5avbdPcDoP7tQ35ua5epn1AXbXeBWOGdYHnwyNY&#10;Nm+k3Or2zl031aqdmAxPICIiomAMqNGUNbMl1v82WW5F2sjeBtdv3Zf1d+8/yl68WZMHwDKjOQoW&#10;yIV+PVrAyeWIbI8t0yb0RZ0aFWXwK1e6SND3v6dagE5tG8jvaZLaGPZ1KuPu/ceqRTsi7NlWLiM/&#10;W5WKpUJev//wadkzOG54N6Q1NUENm3KoV9sazruOyvZ8eYICqvtLfPrkBxMra9wI+pk8e/4auXNm&#10;gYFB7PyvFtl7iw1L5gyXXztVqhSwq1kRmTNlkD3VUbF7ywLcueAkf/ZEREQUPQyo0VS+bDHZM6h5&#10;/unVv/K52+PnshetUNmmIbeZew+aLoNabBLhTGOv0yKMHNRJnQEW6dOpZ5DvUTO8QFsW5l+93j/4&#10;9WJ4gegZFrfsNZ9t8/YDePYi+LPlz5sDT5+9xLF/LqBs6cLY8fcx+blFPbZE9t5igxheIYYtpMxY&#10;QX42MawiMDB46AQRERHFHwbUWJbJ0lw+3ru8I+Q2szgeXN0p6xoGyZPD3z/iJClDA4NwdQ9Pb/Us&#10;4WWytED2rJnCfS5xrFo6Xrbny5MNT91fydUJ5k4dhH2H/oX781eyZzW+iJ7ab/1cf+TildvoM3gG&#10;Fs4cig/PTsrPlTN7ZtVKlLSMHDlSbi/LgwcPHvFxmFoVVr99QnEv/mgQE2/SmKTG4tnDVCW8Gg16&#10;I3XqVFgwYwhy5ciMZMmSqZZQ4hrLjOmxfMFomKZJrarA0ZPnUa/pAFw4sUG+rln74bhy3RWPb/6N&#10;bFksZS9m7mIN5PhScZv7a2KSlPieYkkkYeuOQ3L9zruXgsdq/oiYiCTGbYrhA0LfITPh++kTVi4a&#10;KyckiQlhvbs2w4BercL1Zgpnzl2TY1LF0AbRqysmgQnidrl4jbbEkIG+Q2fiSdBnDut7701DTFz7&#10;c8te7Nu+WIbpr4nJV2Joho11aVUJduDIGTnB6fqZzfL2/IrVTpg8cyW2rp0ph3CEJd7fiAmLcOvc&#10;NlUJJT6zGHZw9sjacP9dKWq4F3/CsrW1xbFjx9Ciz2hViR+blvyClOmywLJYY1UhosTurdtZeLv9&#10;F+GOJQNqNPwooIrb4INGzZVhU3Nrf/SQzpgytrd8LoiZ9d36TQkKn3flmE3RCykmSon/Dl37TcZm&#10;p+AAOnfqQLTsPEr2yCZ0QBXETPchY+bj0pU7ITPoD+xYKsejer55K1c1GDqgPWZO6i8nMInVDERY&#10;rFWtvLz2e8T3+nrmvAjBrx8cks+1Cahe3u/kQv9Hjp+T44E7tLYPN1EqsoAqVkHo3Gcitrscgamp&#10;iZxsdTAotIrxtlEJqJrPcObwGjk2mKKHATVhaQKq0434XY2iSWFjpMtRFkVbr1UVIkrs3E4uxuOT&#10;SxhQKWmLLKBGRWQB1cfnE2YuWIMVq7fD9eJ2pDZOpVooqhhQExYDKhHFl8gCKn/rE8UCsbpBtkJ2&#10;csmt/duXMJwSJQB/33fqGRHpOwZUSnJs6/WQs/Sjuxd/4zZDVCWUGLfq8fCwXGaqSKE8qkpE8eXD&#10;i1tw3T1SnRGRvmNApSRFTLzSrD4Q3b34xfGt8adElDBEOL21qT2MAtmDSpRYMKASEZHe0oRT34/v&#10;YJA84oopRKSfGFCJiEgvacJpCsNkyJ49/tZbJqK4x4BKRBSHfHx8cPr0aezatQv//fefXC0lruzc&#10;uRM3btxQZwkjwP8zAgOivllGVIUNp3///Tdy5sypWogoMdDbgComqmQtaIeZ82N/OZKN2/aHbOUp&#10;liVKKCMnLEbmArXRqfdEVSEifbJ8+XJkypQJ/fv3x7p169C1a1fZ07djxw51BWR4ffLkiTqLmfHj&#10;x2P//v3qLH69fv4EEzrXRdtyVmhT1hKzHFvhvfcb1Rq7vg6nxYoVk3V31zP4Z3qhaB/ebmfl1yGi&#10;hKe366CK9yuW9Klm3xMn9q1EqRIFVUvsiWxHo/iw//BptO4yGkd2LUexIvlUlShpSAzroLq6uqJg&#10;wYJYsWIFunQJnZA3ZcoUXLx4EZs3b4aBgQFy586NAQMGwNHRUV0RfT///DM6dOgQ468V1XVQxe/j&#10;YS2skTJVaoxe5oRPvj4Y37EOsuTKh+GLwm++8T3arIMaWTjdsGED3Nzc5POoEq/7888/g77vmqDv&#10;X05ViSg+JLp1UMU2oP8rUxQVyhWXuxolNleuucK2chmGUyI99fLlSxncihYtqirBxowZg23btslw&#10;KkKRp6cnnJ2dsXjxYtkuXiNCrb29PWrXro2+ffvC3d1dtgnil/jSpUtRr1491K9fHwsWLEDAN26p&#10;i687ePBgHDhwQFXizv3rF3Hv2gV0GDoNxiamMLOwRMt+43D28C54vX6hroq5yMKp0KZNG4wcOTJa&#10;h3gtEekWvR+DmipVCnz08VVn2jt49CwKlnGAiZU1KtbsjP8uRG3cltinPctPdZDcrKwcCiC2FNUQ&#10;70ds8WmapYocIjB8/EJ8/uyvWrXj+8kPKVOmUGdEpG/Kli2LAgUKoEWLFli/fr0ci/o10cOaKlUq&#10;5MuXDyVLlpS1mTNnYuzYsfJ2/erVq2XvXtgANWzYMMyYMQMjRozA8OHD5fWjR4ffM//z589o1qwZ&#10;Tp48CWtra1WNO67XziFV6jTIVzR0h7YSFWxl2Ha9+p+qxMz3wikRJT56H1CNjAzh7x+18Hfb9REa&#10;thyE2VMc8cx1H5rUt0X9Fo54/+GjuuL7duw+JvdbP77nNwS8OSvXxWzasLpqBXoMmCr347932RkH&#10;dyyFy54TWLDsL9WqHdEjIj4bEemnFClS4J9//kGTJk3kGFRLS0u0a9cOR44cUVcApUqVQurUqWUv&#10;qyZIlihRQt6uFgE3c+bM6Ny5M06cOCHD3rt372RP6y+//ILKlSvL1xw6dAitW7eWr9UYMmQI7t69&#10;K8e6iiEScc3b4yXMLTPLO1saqU3TydD6zstTVaKP4ZQo6dH7gFqyWAEZGF+91n4w/sq1zqhvVwX2&#10;dSojrakJhvRvJ+unzlyRjz9iYmIc9IfiI07/dxW+vuFn5L57/xEbNu/BrMkDYJnRHAUL5EK/Hi3g&#10;5BL6R+lHPDy9cejYf3EyrpaI4o8YQzt37lw8e/ZM9oa+efMGNWrUQIMGDWQv57fUqVNHTqyaOHEi&#10;GjdujMmTJ8vb+t7e3rh+/bqcK1C6dGhPpeiFLV68uDqDHNu6aNEi+XorKytVjXsGBhH/QZ3cwCDC&#10;uLLoeHl1u1znVIRyhlOipEHvA+qgvm3x2tMLlnlrytn32nj4yB2bnEJn6ovjxUtPPHv+Wl3xfTVs&#10;ymHBjCH4ZfYfyJinBrr0nYSXr4J7CdweP5c9HYXKNg352r0HTdf6a69c44wMuavDx+cTurZvpKpE&#10;pM9SpkwJBwcHudSU6AEUjxs3blSt4YlgKcaeipC6cuVKzJkzR7UAnz59ko/p0qWTj98ilpmys7PD&#10;1KlT8f79e1WNW2nSpcfbN+F/x/l/9oPP+7cwMY38vWord42RyFKyMXbv3o1evXqpKhElZnofUKfN&#10;WYX8eXPgjdsRtHSoparfl8nSAu1a1g3ZtlJzdGhtr674sa4dGuHmf1tx6uAfuH7zPvoPmy3rmSzN&#10;5eO9yzvCfe0HV3fK+o+Ir/vszj45tnbmgjWqSkSJhehBFYFV9KpqiH/UCmJi1aRJk+TyVD179pQ9&#10;sGFly5ZNPj5+/Fg+CiK0hu2lHDVqlBwiIIYDiDGq8SFngWLw9nwFzxehk7ke3LoiP1eun2KnxzN3&#10;nakypIqJZQypRImf3gfUW64P5Wx3s3SmqvJjIshucT6IbTsP48NH7ZZRiUzO7JnlofkDk8HCDNWr&#10;loPjiDl48Mg9pB4VVpksUNP2f3KsLBHpp3379smeTicnJ1UJnoE/ffp0uWxWo0bBd0hECL1//758&#10;LsbTi98ZYcdy3rx5Uz0D8uTJg0KFCmHVqlWqAjRt2hQ1a9ZUZ8FjX83MzOTs/mXLlsXLuqiFSlVA&#10;xiw5sO23WfJcLNS/feVs5C1aCplzxt5KJAypREmH3gdU8Qs/7C9zbVhXKImVi8Zi4vQV8na65la8&#10;v3/wUi19h8yU52IzgKfuL+VzcZ3GhGkrQl6TvVBdfA76ozJv2iDVCqz/bTLSmBijUq3OIbP8x0xe&#10;qlq1I/6AqSVqiUgP1apVSy5hJCY5/fTTT6hevTpy5cqFLVu2yNAoZvgLImCKW/lFihSRE6bEYv5i&#10;MlXLli1RtWpV7N27V1734sUL+btOLPgvauXKlUOZMmXkLf2FCxfKa8Jq3rw56tatK7+/WN86LhkY&#10;GmHw3PU4c3AHHBuWQb96JfDoznU4Tv9DXRF7IgupYtkt8Q+C6BzitUSkW/R2oX4N++aOqFfbGr26&#10;NFWVxGHa3FU4f/Emtq6bqSpESUdiWKhfQ0yGevDggZzkJCYtfWvPeNEuej6zZs0qzz08PPD06VN5&#10;bfr06eXvZRMTExgZGcl2scrHnTt35GtE6BVrqsamqC7UrxEQ4B/0t+O2nByVNVcBJIvifzdtFurX&#10;eLB3FNwvbZcrGIieYhEyL994ALPC0R+7n6lYY6RMF/zfgIjiR2QL9ev1TlLXbtyTf8i2rJ2BalXK&#10;qpbEwcnlsJxcdXT3CrkSAFFSkpgCqj6KbkCNqagEVCFsSBXrxd5/8Rm5HVarViLSB4luJ6kmbYei&#10;eoNe6NS2QaILp0KjejZwaFAd1rW7cC9+IqJvCHu7X2xKQESJh94G1O0bZuPlvQNysf3ESPQYLZkz&#10;HK8fHMKqpeNVlYiIwtKEVCJKXHjfjIiI9JompPp85sRSosSCAZWIiPSeCKkZinBzE6LEggGViIgS&#10;BctivNVPlFgwoBIRERGRTtH7dVBJtxQs4xCyA9ZvC8fIrVs1nr/wQOYCtdUZ4HpxO/LlibgmJBGX&#10;mUpYmmWmJq3epyrxY1zH2jCxLCj33ieipOHl1e1Bh3PiWQdV39Vs2BuD+raFXc2KqpK4lKzUGn27&#10;Nw8XUDW8vN8hfQ7baAXUcb/8Kh8nje4pHylxYkBNWHZ2dnKrViKi+GCQ0hSffbzVWTAG1ASSrVBd&#10;/DpvJOzrVFaVxCWuAmrbbmNhlcki0S4vRsEYUBOW+DuwenXCLHifL18+pEmTRp0RUVIgdsQTR1gM&#10;qNHQsdcEFMiXQ+6VP2/JBpilM8WaXyfKPf6Fjz6+GDB8NjZu3Y906dKgTfM6mDKmN4yMDGVwu3zt&#10;jrwuLLHWacc29fHrH9uweoMLTh8K/uPw2sMLGfPUwOObfyNbFks8dHNHgVJNcOXURnTpOwlXrt1F&#10;00bVsXLRWBgYJEfLTqPkzlPXbtzF3wf+QZ5cWbFh5RSUKBq87/ePWOWvhZmTBmDxik24dvMeKlf4&#10;GZvXTEe6tGlw685DFCrbFD4vTiFVqhTy+qLlm2PEwI5o26KuPNeITkDVvHfxfVz2HEfuXFnkz7V0&#10;yUJwHDEHC5b9pa4M1aG1PVYvmyCf/+i/i3Ds5AU0bDUIU8f3Qe+uzVSVdA0DKhFR0sbf+tG0aPkm&#10;XL1+F7fPO6FZoxroP2yWagF6DJgqx1veu+yMgzuWBoWtEyHh6tI/f+KL9zlkDQqbLpvmyefiEOFU&#10;W58/+8uQNXZYV1w/uxk7dh/D7n2hu6hMmbUSVa1L49X9gzKYjpm8TLVoZ/DoeZgxqT/cru+G25Pn&#10;WLnGWbXEvalz/kCpEgXxzHUf7GtXRoeewZsUzJ8+WP6c2jS3w+B+bUN+bppwqvG9/y4a4h9jRERE&#10;pLsYUKMpa2ZLrP9tMjJYmKGRvQ2u37ov6+/ef8SGzXswa/IAWGY0lz2C/Xq0gJPLEdkeW6ZN6Is6&#10;NSoiRzYrlCtdJOj731MtkNu/iu9pktpYDiG4e/+xatGOCIO2lcvIz1alYqkovz4m2reqh2GO7ZHW&#10;1AQDerXC9Zv38ez5a9X6Y5H9d9Goal0K3k+OsfeUiIhIhzGgRlP5ssXkLXvN80+v/pXP3R4/lz10&#10;4lZ4snRl5NF70PQohSxtiOCosddpEUYO6qTOAIv06dQzyPcoelyjwsL8q9f7R+31MZHB3Ew9A8zT&#10;p5WPYpiDtiL770JERET6gwE1lmWyNJeP9y7vCLkNLY4HV3fKuoZB8uTw9w9QZ6EMDQzC1T08w89q&#10;S0iGhgby0T8gOLCK4Pv27Qf5PC7cvf9Ejj0UwyE0xDjbb/3ciIiIKPFgQI1l4tZy9arl5KSeB4/c&#10;Ix3vmD9vDmzefkAOCQgrX97suHn7gVxL9M5dNzTvMEK1JDxx+1xMjnLedRSeb96iXfdxePrslWqN&#10;He7PX8mfyeOnLzBw5Bx0bGMf0pMqiJ/b/sOnZXt0/HP6MtJmrYKlK7eoChEREekaBtQ4IMZApjEx&#10;RqVanZHcrKy8zT9m8lLVGmzOVEc5tlPM0BftYua+ULVSKbRsWgtlqrZD7cZ95UoKKVIYybaEZmyc&#10;EvOnDwkKjnORt0RDOb62WpUyqjX4VrxmWINYqaBb/yny+eIVm2X71h2H5LmYwS/k/7mxPL92I3T8&#10;7MZt+2GW3Qblq3dEoZ9yY+HMoaolmFgZIH9QiC9Srpl8rZi5HxVZs2SUs/x37T2hKkRERKRruMwU&#10;6QyxzFSuHJkxfWI/VYld4v9x8Y+C6vV7YVDfNnDs3Vq1kK7hMlNEREkbf+tTkjF60lLYN3dE3+4t&#10;5AoBREREpJsYUCnJEIvzi/VRxTJWyZIlU1UiIiLSNQyopDM2rpoaZ7f3iYiISH8woBIRERGRTmFA&#10;JSIiIiKdwoBKRERERDpFbwNq4zZDkLWgHWbOX6sqRERERJQY6G1AdVo/Sx4Tp6/Ahcu3VJWIiIiI&#10;9J3eBlSxTND/yhRFhXLFcenKHVUlIiIiIn2n92NQxd7wH3181RkRERER6Tu9D6hGRobw9/dXZ0RE&#10;RESk7/Q+oJYsVgA7dh/Dq9dvVIWIiIiI9JneB9RBfdvitacXLPPWxMZt+1WViIiIiPSV3gfUaXNW&#10;IX/eHHjjdgQtHWqpKhERERHpK70PqLdcH8K2chmYpTNVFSIiIiLSZ3ofUAMDA+WSU0RERESUOOh9&#10;QPX3D4CBgd5/DCIiIiJS9DbZffnyBVev38W/Z6/gp/w5VZWIiIiI9J3eBtQmbYeieoNe6NS2AapV&#10;KauqRERERKTv9Dagbt8wGy/vHcDsKY6qQkRERESJAQdvEhEREZFOYUAlIiIiIp3CgEpEREREOiVG&#10;ATVD7uooVLYp9h48pSpERERERDETo4D67M4+DOjVCm27jZXrkRIRERERxVSMAqqRkSG6d2yMt+8+&#10;wO3Jc1UlIiIiIoq+GI9BTZ48OVIYGeHjR19VISIiIiKKvliZJCV6Uv0DeIufiIiIiGIuVgJqyWIF&#10;sGHzHvj4fFIVIiIiIqLoiZWAOmvKAPyxbgdSW1XC8xceqkpEREREFHWxElD7D5uNYY4d4PvyFKwy&#10;WagqEREREVHUxUpAvXXnIerWrISUKVOoChERERFR9MRKQA0MDESyZMnUGRERERFR9MVKQBWL9BsY&#10;xMqXIiIiIqIkLkapUgTTTU77ERAYgBzZrVSViIiIiCj6YhRQrfLXwsgJi7Fy0ViYpDZWVSIiIiKi&#10;6ItRQH394BDuX9mJNs3tVIWIiIiIKGY4cJSIiIiIdAoDKhERERHpFAZUIiIiItIpDKhEREREpFMY&#10;UImIiIhIpzCgEhEREZFOYUAlIiIiIp3CgEpEREREOoUBlYiIiIh0CgMqEREREekUBlQiIiIi0ikM&#10;qERERESkUxhQiYiIiEinMKASERERkU5hQCUiIiIincKASkREREQ6hQGViIiIiHQKAyoRERER6RQG&#10;VCIiIiLSKQyoRERERKRTYhxQV65xRsY8NfDQzV1V9EdsvPejJ8+ja7/J6izYu/cfUaNBbzx/4aEq&#10;0TNywmJkLlAbnXpPVBUiIiKixC9WelC/fPminkXNrr0nUKdJP3WWMKL73oVrN+6hWfvhaNuirqoE&#10;M02TGsWK5IOdQz/4+X1W1ajZf/g0fluzHfu3L8GqpeNVlYiIiCjxi3FA7dqhEV4/OIRcObKoivZE&#10;D+NrDy91Fv9i8t5FsO0+4Bf079kSNtalVTXUnF8ckSxZMkybu0pVoubKNVfYVi4jgy4RERFRUhLt&#10;gCrCZbJ0ZUKOu/cfq5ZgLTuNwoRpK9C03TCktqqEouWb4/K1O7LNeddR+Zpu/afg/KWbIV8jV9H6&#10;sv1H2nYbixnz18jb303aDsWCZX8hbdYqWPb7VnUF8NfWfShWoQWMM1XEz9at5a14jZi8d42dfx/H&#10;g0dPMbR/e1UJL3ny5Jg1ZQBmzl+LDx99VFV7vp/8kDJlCnVGRERElHREO6BaZbLAF+9zeON2RFUi&#10;mjJrJapal8ar+wdRomgBjJm8TNYb2dvI1/62cAxKlywkn4vj4TUX2a6N+Uv/xKGdy7DnwD84dOw/&#10;LJ07Amv/2i3bAgICscX5ILasmQHPh0dQ364K2nQdI9uEmLx3jY3b9qFpw+pIlSryEFmtSlmYmZnK&#10;MBtVAQEBMDIyVGdERERESUesjEGNTKe2DdCvRwuYpDaGfZ3KEXoqY6J9q3ooXDAPDJIbYMTAjkGh&#10;MwPevf8g2wwMksNp/SwULJALxsYp0aG1PdyfvcLbd8Ht2vjRez9/6RbKliqizr5N3OIv83Mhebs+&#10;Kjw8vWXoLlWioKoQERERJR1xGlAt0qdTzyB7Az9/9ldnMZfRIr16BlhmDH0uiIlJ/YfNQrZCdWGQ&#10;vhzylWwk64GBgfJRGz967x6eXshgYabOImeZ0RwvX3uqsx8TKwtkyF0dPj6f0LV98PsmIiIiSkri&#10;NKD+iOjp9PcPUGexZ8lvW+RtdTEEwN/zDB5c3alaYo8Ipy9f/Th4it5QbYKshpi49ezOPjl0YOaC&#10;NapKRERElHQkaEDNnzcHbrk+xL9nr8RouaeviZUBzNKZyrGmN249wPBxi1RL7ClWOB/OnLumziJ3&#10;4dItlCtdVJ1pR7zvmrb/w23XR6pCRERElHREO6Bu3XFIzoBPn8NWnuf/ubE8F2uDasu6QkkM6NUS&#10;DVsNRnKzslrP4v+RPt2aIW1aEznL36HdUNhWKaNagsXGe2/VrA627Twsb8VH5sSpizIs165eXlW0&#10;J1YBCAyMvdBOREREpC+SBaoUJHow/fz84OXlBRcXFzy9fw4TRnaXF1FEYqWAcrbtUa+2NSaN7qmq&#10;ocTPs0KNTkHhtAImjuqhqtoT66eev3gTW9fNVBWipMOmXnesWe8ECwsLGBsby3+wUfxxdnZGkyZN&#10;1BkRUdzqUAFY9U/4eUIMqDFw8cpt2NbrgS1rZ8hb8mGNGL8IB4+exT/7f4/WeqZOLofRe9B0HN29&#10;Qq5GQJSUMKAmrIkTJ8pjvL0qEBHFkaN3gGNBx9cT2RlQY2jPgVPY7nIEKxaOVpXgvfgbthyE9b9N&#10;RpbMGVU1asR/qH5DZ2GT0365jiu3O6WkhAE1YWkC6pflqkBEFEcmuAT9ztkVMaDyt34M2dWsGC6c&#10;CmIv/sO7fo12OBXEH+Qlc4bLrVgZTomIiCgpYUAlIiIiIp3CgEpEREREOoUBlYiIiIh0il4H1CvX&#10;XWGes5pc15SIiIiIEock24Pq/uwV8hRvgA8ffVRFP4j1VydOXyE3IUiXrSqathuGV6/fqFYi0jVi&#10;ZurDhw/x8eNHVQnl6ekJd3d3dUZERBp6HVCLF8kPz0eH0bRhdVXR3kcfXzx45B6rW6zGh6s37uK/&#10;Czdw5vAa3Dq3DU+DgvaQMfNVKxHpmrdv3yJPnjzYv3+/qoSaPHky6tWrp86IiEhDbwNqwTIOcntS&#10;caxc46yqwX79YxsatxmCkRMWy+1MRW/jhs17ZJuX9zv5GrG9qWCapUrI13no9uOejMdPX8AgfTmc&#10;/u+qqgSve5rKsiIOH/9PVeJOyWIFsGvzfOTIZoXMVhnQrmVd/HP6smoNZd/cEQVKNdG7HmIiIiIi&#10;vQ2oovfwi/c5lChaQFXC2/n3cbg/f4UHV3di3PBuclcmcavNLJ2pfJ3rxe3yunfux+W5OHLlyCJr&#10;35M9aybUsCkHJ5cjqgLs3ncSWYLCom3l8Hv+xwfRC5wtq6U6C6VvPcNEBDx79gxDhgxBjRo10LRp&#10;U+zevVu1BLt79y569eoFW1tb2b5+/XrVAly9ehXDhg3Dvn374ODggDp16mDJkiX8XUBEeinRjkHN&#10;nzc7/lgyXgbSRvVs8PbdB7x67aVaY6ZzuwZy9ygNp52Hg2oNkSxZMlWJ3MZt+0N6bMMeYmvUqLp6&#10;/S6W/rYFg/u2VZVQu7cswJ0LTjBJbawqRKTLPDw8UL58efj7+2PdunXo0aMHWrdujY0bN8p2MVTA&#10;2toaKVKkwObNm9GtWzd07NgRR48ele337t3DnDlzsHTpUgwcOBBdunTBmDFjMGvWLNlORKRPEm1A&#10;FcHUwCD44xkZGcrHz0G/+GODCLyeb7zlKgK+vn7Yf/g0Orapr1q/r6VDrZAe27DH9In91BXaET2n&#10;dRz6YUCvVnIrVCLSbWPHjpU9n2GPrVu3qlZgzZo1+Pz5M+bOnYvMmTOjZs2a6Nu3r9xyVBCTrCZM&#10;mIBffvkFGTNmRO3atVGsWDEcP35ctguit3TLli0yyDZr1gyDBg3CokVR/8cvEVFCS7QB9UcMDAzk&#10;o79/gHyMipQpU6BNczvZi7rv0L+o+L/iyJYl4m32b4mNHtQn7i9Rzb6nnBw2dXwfVSUiXdaiRQuM&#10;Hz8+3CF6TDUuXLiA7Nmzy8ApekXFkSZNGty+fRteXl6wsrJChw4d4OzsLHtXRYB99OgR3rwJv4qH&#10;6GHV+Pnnn/H06VP5eiIifZJkA2rWzBmR2jgV1v61G58/R71ntUv7htix+xh27jkW9LyRqv5YTHtQ&#10;n7/wQPX6PdG4vg0WzBiiqhHVbzEQhco2lRO4iCjhFS1aFDY2NuGObNmyqVbg06dP8PHxwaVLl0IO&#10;Y2Nj2aOaPHlyuVSV+BouLi7y9v3evXtRokQJ9epvS5UqlXwUX5eISJ/oZUB97eEV0vN4+doddOs/&#10;RT5fvGKzuuLHUqQwwu9LxmHBsr/kDHzxem1m8WuIyVnij8bJfy+hfp3Kqhr3lq/ahjt33TBvyZ8h&#10;PwNxfL2SQc7smXHrzkPcvP1AVYhIl4neU3Fnx9HRMcKRNm1aOb7U3NxcjkktV65cyF2g7xGTrgwN&#10;DWFhYaEqRET6QS8DagYLs2/2Qvbt3ly29+zsgNOHVsvngub6r2/Di97Me5d3IODNWdmuzSz+sM4d&#10;W4fb551k2I0v40d0D/eZNUfXDqG9uD4+n5AxgxmyZM6IooXzqioR6bImTZrg8uXL4caUjh49Wg4D&#10;EGNT/fz8ZE0zGdPb2/ubi/zv3LlTPmomW4mhAGFv+xMR6YMke4s/sRLrnmYrZIez569j//YlchgD&#10;Eek+MbFJzLgXy0c1b95cTqISE54WLlwIIyMj9OzZE48fP8b//vc/tGzZErVq1ZJDAF68eKG+QrB5&#10;8+ahdOnScnMANzc3TpIiIr2ULDAwUC6SJ2Z/in+hi8H0YozT0/vnMGFkd3kREVF8sqnXHWvWO8lb&#10;0yKEieE0SYWYrS/WOxWfO2/evOE+u+hJFROjAgICkD9/fvk7W9RMTU3l5CnRCyvWe75//75sK1Ag&#10;eChSVImVA8TxZbkqEBHFkQkuQb9zdgVvCx0We1CJiHRI6tSpUbx4cRlAvw6Xoic1X758+Omnn2Sb&#10;mAQlwunXRO9pwYIFk1SwJ6LEhb+9iIiIiEinMKASESUCYjjAgAED1BkRkX5jQCUiSgTErlJighQR&#10;UWKg1wFVbDVqnrMatu44pCqxa8PmPRg0aq46055V/lrYe/CUOosesVSUWN/VMm9Nuc5po9aDVUv8&#10;OHDkDEpWao2UGSvI73/p6h3VEmra3FX4fe0OdaYdsVbtrAVr1RkRERFRREm2B9X92SvkKd5ALsv0&#10;NbHo/dgpy5DW1ATm6dNh1fqd0QqqMTF3yQacOnMFZ4+skeucOv85R7XEvfcfPqJ5hxHo3K4B3j09&#10;Lr9/yWIFVGswsQPX8j+cULdWJVXRjl3Nipi1cB02Oe1XFSIiIqLw9DqgFi+SH56PDss96aPqo48v&#10;Hjxyl8trfa1Vs9py8f3h4xfht9XbcfzURQzs00a1akezmHZ0/Xv2ivxcUd08IDaIHajevvuA3l2b&#10;fXMTghcvPdF/2CysXT4Rma0yqKp28ubOhhULRqPvkJnw8PRWVSIiIqJQehtQC5ZxiHSbz1//2IbG&#10;bYZg5ITFSJ/DFpkL1Ja36wUv73fyNfl/bizPTbNUCfk6mq1ODZIbIGWYnVfSpU0TdB613aLuP3wK&#10;69pdYGJlDTuH/iFhTIQ/8b18fYN3hRGKlm+O9Zv+VmfBRC+msXFKdRa/3n/wgZGRIQwNv72V4vR5&#10;q2FTuTSqVCqlKsHEkIQ6Tfqps2CjJi5BFbtu6ixYI3sbFCyQCwt/3agq4dk3d0SBUk2+2btNRERE&#10;iZ/eL9QvxkmKLU7DbvUpAmqfwTPQtoUdFswYgr+27sOI8Yvwxu1IyLqAd+8/liH1nftxpDFJLWsa&#10;y37fimfPX6NUiYJynGsWq4y45foQs6c4qiu+T4xBFVYuGouK/ysBh7ZDUbhgHiyZM1wG1EJlm8Ln&#10;xSmkShUcgkVAHTGwY9D7rYs0mSt/M5hNm9BXXhOXZi9ch6FjF6izUClTpoDvy+AxteL/k2yF6mLh&#10;zKFwaFBN1jREr2/Vut3x8t4BmKULXptRfFbxvju0tpfnGstXOWHu4vVyq9iv1Ws2AK73HuPiyQ0w&#10;SW2sqpSUJOWF+nWBZqH+I/E79J2IkqDVQfFizb8RF+pPtAF1/tI/cf3MFhgYJJdhM8tPdfDcdT8y&#10;WZrLa74XUDVEr+b5S7cwb9ogVdGOCKgizIrAKYiAPGHachnGfhRQNcQf6Do1KkY5lIqe5duuj9RZ&#10;qLDf70eOnjwve0I1oTQsMXY3a0E7PLq+CzmyWalqqMLlmmHU4E7ys9y4dR8VanTCM9d9EbZcvXjl&#10;NkpVbhOl90VJBwNqwtIEVCKi+JDOGHjzIYkE1NUbXHD60Gp5/trDCxnz1MDjm38jWxZLWdMmoEaX&#10;CKirl02QAVPYd+hftOs+TvYsxnVAjQ3fC6hXr99F8Yot8eH5yW/u8y96YU+dvQKn9bMwZdbvePzk&#10;BZYvGKVaQz11fyl7Yt1u7Eb2rJlUlSgYA2rCEn8HFiyIeDeFiCguNGzYECVLllRnwZJsQBUTpMQs&#10;fnHbX3M7OrZ8HVAXLd8kx8CK9/N1MP782R95SzTE1PF99KIHVdMb/eDqzm9O4Hr5ylOOH312Zx8q&#10;1uwUFE5Ho1zpIqo1lBg6UaJiK3x8/k+CjbUl3cWASkSUtCXZ3/pZM2eUPYBiuSQREmObmCQlJkJd&#10;uHxL9ir26tJU1rNmtpRB0XnXUXi+eSt7Vp8+eyXbYsOtc9vkslBfH7F1G90qkwUyWJjhzLlrqhKe&#10;ZUZzOYHq93U74B8Q8M1wKpy/eBNFC+f9Zjit32Kg7GV+9/6jqhAREVFSopcBVfSIambeX752R84e&#10;F8/FIvDaEssn/b5kHBYs+wupLCuGm8UfU43tbTF1ziqY5bBB225jMWJQ6CQhEcjmTx+CgSPnyp5T&#10;MZu9WpUysk0fiOWzWjrUwrqN4VcdCKtLu4ZyzG3ntg1VJaL1m/bAocG3lwfLmT2zHApx8/YDVSEi&#10;IqKkRO9v8VP8e/z0BQqXbYYdG+cEheuyqqq9PQdOBQX3MXLSmOiNDUvsoDVzwRqsWL0drhe3f3Oc&#10;KyV+vMVPRJS08bc+RZmY1DT7F0e07zEeT9xfqqp2Hj1+hs59JsqxqV+HU7G8VrZCdjh7/jr2b1/C&#10;cEpERJREMaBStPTo1ASd2zbAwSNnVEU7212OYFCfNt/c/Uuseerx8DB2b1mAIoXyqCoRERElNQyo&#10;FG2TRvdExzb11Zl2HHu3xtAB7dUZERERUUQMqERERESkUxhQiYiIiEinMKASERERkU5JFAFVLOhu&#10;lt0Gd+66qUp4x05eQM4i9ggICL/Pa1IkdrnaezDiDlFRNW/Jn8hVtD4M0peTP3siIiKi2JIoAuqa&#10;P3ehQrniKJAvh6qEt2j5RvTu1gwGBuwwjg3/nL6MUZMWY8PKKfjscRpej4+qFiIiIqKY0/vEJjYY&#10;WPLbZvTr0UJVwhOLyu87dBpd24fu1Z/Uid2gYuLfs1dQrnRRVCpfgguoExERUazT+3Rx4MgZuZe+&#10;Xc2KqhLespVb0bxJDViYp1MV4Nc/tqFhq0EY98uvyJinBrIWtMOq9TtVK7B6gwtqNeqDHbuPIV/J&#10;RvKasNuo+vl9xsgJi2U9fQ5bNGg5KMI2qU4uh1G4XDMYmpeLsA3rg0fuqGbfE8aZKqJgGYcI24aK&#10;tULDvrbvkJmqJdiP2n/k/sOnsK7dBSZW1rBz6A8PT2/VEnEIgPjaXftNVmfB3n/wgXGqiHvoExER&#10;EcUGvQ+oi5ZvQt/uzb/ZK/jpkx9+W7M9qD1i7+rufSflmNXrZzZj2dyR6OE4Fe7PXqlW4NLVOxg/&#10;dblcNH71sgkYPHoeXnt4ybaRExfj4NGzOHXgD9y95AyzdGnQuPUQBAYGj3H9e/8/cg9+sVXse/eT&#10;+OJ9Tr5HQYTpmg17o6p1Kby4ewCLZw9Hr4HT5O5JgvgeLTqNxOwpjvB9+a987eLZw2Sb8KN2bUyc&#10;vgIjBnbE45t/w9f3kwzq2rBv7igDsXj9vkP/yufiqNOkn7qCiIiIKOb0OqCKnsDj/1xAp7YNVCW8&#10;v7buQ8ECufBz8Z9UJVS+PNnlGErLjOZoULcKcufMgmNBX0tDBDex1/xP+XOiXm1rGYBd77nJIQW/&#10;/r4NMyb1Q/68OWTP7KJZw3D5mitu3n4oXzt38QYZips3rolUqVLImsb+w6fllp7jhndDWlMT1LAp&#10;J7++867gcZwpUhjByNBQjvP0fBPas6nxo3ZtiHBrX6cyzNOnRfdOTYLCtna7Qe3aPF8G4vEjuqN2&#10;9QryuTj2Oi1SVxARERHFnF4HVDH2tE1zO6RLm0ZVwhO9q5GNTTVLZxpu0pR5+nQhPaRCjuxWyJk9&#10;szoLCqwvT8mJWK9ev8FHH1/kzZ1NtUB+fxH23J8H98CKIFuscD75/GtiKMDzFx5IblY2pAdy8/YD&#10;ePbitWwXoXXf9sX458wlOfSgduO+uHjltmwTftSujbB74Iv3/cbrnTojIiIiSnh6G1BFSFy13iXk&#10;1vnXTp25ghevPNGkfjVViZxYfkoExxzZrFQlciLciV5MMY5U443XWxny8uTKKs+tMlkEtT+Vz7+W&#10;ydIC2bNmCul91Byrlo5XVwDWFUri6O4VeHzjb2TNYgk7h/C30H/UHhVimIPmfQuGhobw9w9QZ4CH&#10;Z2hoJyIiIooPehtQxcSiUiUKonDBPKoSnlhaqmdnh6DAZaAq4b1990H2ZHq/fY/Rk5YgvVnaSCda&#10;hSVmrbdoUlO+RoTUl0EhWEwkqlalTEivatsWdbHw143ydr4YBxtWTdv/yXAtxn2GnZz0LenNTCPt&#10;iRV+1B4ZMTTC19cPFy7fwuyF69CrS1PVIoY+ZMOuvSfkexRtm7cfVC1ERERE8UNvA+riFZHfvn/2&#10;/HVQyDqJ7h0bq0pEt10fIXvhushdrAFuuT6Uk6FEz6g2xJjTAvly4n/VOqBo+RYytG5cNU21An26&#10;NcPQAe3RZ/AMmGS2lrfxNbP4xXAAMWbz+KkLyFuiYchtfjHpSjh68nxILW22qvL2v9P62bJN+FH7&#10;jzS2t8XUOatglsNGTuQaMagjOrS2V63AtPF9cfj4OVjkqoZzF29iSP+2qoWIiIgofiQLDAz8Ip6I&#10;yT9+fn7w8vKCi4sLnt4/J2eh66IjJ86hc+9JuHfZ+ZvrcIrZ9+IW+9rlk1QlPLHMlFhK6vSh1apC&#10;RLrEpl53rFnvBAsLCxgbG3O9XSKiJEYvf+vbVi6DB1d3RvpHa+KoHpGGUyIiIiLSbeyWICIiIiKd&#10;kiQDqpg8xdv7RERERLqJPahEREREpFMYUImIiIhIpzCgEhEREZFOSTQBNVfR+iH72f+IWKBfs5ao&#10;OO7ef6xa4k+2QnVDvv+UWb+rarAR4xeFtBUs46Cq2mnZaZR8fUwdOHIGJSu1RsqMFeT7uHT1jmoh&#10;IiIiiltJsgdVbEUqthd943ZEVaJO7LZUp0n0txgVjuxeLt/HmKFdVCXY9In9ZH37Bu0X4I9N7z98&#10;RPMOI9C5XQO8e3pcvpeSxQqoViIiIqK4xVv80SR6YV976OY+9cmSJVPPoufWnYdyK9jeXZtpvbsW&#10;ERERUWzR24B678ET1G8xEOY5qyF9Dlu4P3+lWoKJrUPF7XETK2tUrNkZ/124oVq0M2/Jn8hcoLb8&#10;+s3aD8eLl56yLoYRiFve3fpPwflLN0NuxYshBhpiH3vRbpqliryVP3z8Qnz+7K9a494nPz+5jWma&#10;zJVRrEILuee+hlX+Wth78JQ6A/oOmYmu/Sars2DvP/jAyMgQhoYGqhLesZMXYJbdBktXblEVIiIi&#10;otijlwHVx+cTajTojfJli+HhNRdcPb0J5unTqtbgffYbthyE2VMc8cx1H5rUtw0Ks47y1rU2fl+7&#10;Q+71f8B5Ke5ccJI9kl36Bu9M1cjeRt7y/m3hGJQuWUg+F4d4Hxo9BkyVPaxiK9aDO5bCZc8JLFj2&#10;l2qNe8t+34riRfLD/c5e1KtljfY9xqmW75u9cJ0M27b1euDTJ7+Q8J3KsqK6IpTYGpeIiIgoLuhl&#10;QN29/2RQaARGD+mMtKYmyJbFEqlSplStwMq1zqhvVwX2dSrL9iH928n6qTNX5OOPiL36hw5oj6KF&#10;8yKDhZncOnXPgVPw9fVTV0Tu3fuP2LB5D2ZNHgDLjOYoWCAX+vVoASeX6I93jao2ze0wzLG9/OwD&#10;erXC9Zv38ez5a9UaOfFzEmFbjI1NmTJFSPj2fRna4ypUtS4F7yfH5BAAIiIiotimlwH1/oOnyJUj&#10;izqL6OEjd2xy2h/SAygOcYtem5AmPHRzR6+B00JeW7hcMwQGBuLFKw91ReTcHj+XvYuFyjYNeX3v&#10;QdO1/t6xIYO5mXqGkJ7lN15v5SMRERGRrtPLgGpqmhqeb0IDlwhf3m/fqzMgk6UF2rWsG9IDqDk6&#10;tLZXV3xfJktz/L54XITX58yeWV0BGBgkh79/gDoLJV4r3Lu8I9xrH1zdKevx7c5dNzlEIVfO4EBv&#10;aGgY7n17eOrmRC8iIiJKuvQyoFarUhZXb9zFoWNn4fbkORq1HhJuTGRLh1rY4nwQ23YexoePPqqq&#10;vZYOtTF93mqcPX890slN+fPmwC3Xh/j37JVw31sMCahetRwcR8zBg0fuCTJWU0wYE0MNnrq/xODR&#10;82QwT22cSrbly5NNLpElJnKJMaebtx+U9aj45/RlpM1ahZOkiIiIKE7oZUD9KX9OOcazdZcxsK7V&#10;BT07O8jxohrWFUpi5aKxmDh9BTLkrh5yq13Tc7h1xyF5Lmb/C/l/bizPr924J8+HDWiP5o1roFXn&#10;UTDOVFG2WdcOv1ap+B4DerVEw1aDkdysbLhZ/Ot/m4w0JsaoVKuzbBOvHzN5qWqNW7ZVyshgbZm3&#10;BirU6IQihfJi8exhqhWYNr4vDh8/B4tc1XDu4k0M6d9WtWgva5aMCAz8IoMuERERUWxLFiiSRhDR&#10;0+fn5wcvLy+4uLjg6f1zmDCyu7yIYp9YfkoEWRvr0qoSkVjSasSERbh1bpuqJDzx/4nYeat6/V4Y&#10;1LcNHHu3Vi1EscemXnesWe8ECwsLGBsbI3lyvfy3NBERRRN/61OUjJ60FPbNHdG3ewu5QgARERFR&#10;bGNATUBivVFx+z+yvfgbtxmiKrpj6vg+uH3eSS5jFdMdq4iIiIi+hQE1gTy5+XfIDP/I9uIXhy7d&#10;3iciIiKKDwyoRERERKRTGFCJiIiISKcwoBIRERGRTmFAJSIiIiKdkmQDqvuzV8hTvEG0dpqKa04u&#10;h1GwjANSZqyAcrbtceHyLdVCRERElPgl2YAqtvpMqK1Iv0fsZtWu2zhMGdsbz+7sQ7482VGv2QCd&#10;DNJEREREcUFvA6rYWnTvwVNo220s0mSujMp1uuL5Cw/VChw8elb2QppYWaNizc7478INWffyfifX&#10;GBXbmwqmWarIc3E8dHOXtZadRsm1SDXE1qj5SjZSZ0DHXhMwdc4fcv1SsWVo3hINcfLfS6oVsMpf&#10;C2v/2i17P1NbVULtxn3h/fa9av2+xSs2oWmj6mjasDrM06fFwplD8drDC7v3nVRXBJsxfw3Mc4rt&#10;SoM/FxEREVFiodc9qJ37TEKJovnx9PYeuRXizAVrZP226yM0bDkIs6c44pnrPjSpb4v6LRzx/sNH&#10;mKUzleuLul7cLq995348ZM3RXDmyyJo2Fi3fhKvX78pF65s1qoH+w2aplmCDR8/DjEn94XZ9N9ye&#10;PMfKNc6q5fsuXb2Div8rIZ/fuvMQPQZMhb9/AC5duSNrGqLnV9d6f4mIiIhig14HVNHLOHRAe6RL&#10;mwZ2NSvi+s37sr5yrTPq21WBfZ3KSGtqgiH928n6qTNX5GNsyJrZUu6ln8HCDI3sbXD9VvD31pg/&#10;fTBsK5eR7VUqlpL712vjxUtP+Pj4okvfSXI/8krlS6B545oyXIc1YmBHvHE7gjI/F1YVIiIiosRB&#10;rwNqlUql1LPgwLZv+2L5/OEjd2xy2h9y614cIvg9e/5atseG8mWLwcjIMOT5p1f/yucaFubp1DPI&#10;6z77+6uz7zMxSYWxU35FtiyZ4HrRGYP6tpHjZTNZWqgriIiIiBK3RDlJSoS5di3rhty61xwdWtur&#10;KwADAwP5KG6ff83Q0AD+AaF1D09v9SzuFS2UDxXKFcPEUT1gmia1fH9inKkYykBERESUFCTKgNrS&#10;oRa2OB/Etp2HI539njVzRqQ2TiUnM33+HL53U8ycP3zsPzmhat+hfzFyQnDPbHzo2qGRnOC1YfMe&#10;vPF6ixETFgUFVRPUrVVJXRFs1oK1yJC7esjkLyIiIqLEIlEGVOsKJbFy0VhMnL5ChjjNbf6wvaUp&#10;Uhjh9yXjsGDZX0hlWVG2a2bx9+7aFKamJrDKXxvjpy7HjEn9ZD0+1LAph2XzRspQnLlAHVy8fBu7&#10;t8yXk8DCyp0rq+zZPXL8nKoQERERJQ7JAgMD5VRwMSPcz88PXl5ecHFxwdP75zBhZHd5EekWEbSP&#10;nDgHO4d+OHN4DUqXLKRaiBIHMUFwzXonWFhYwNjYOMI/0IiIKHHjb309VKNhL4yetATbN8xmOCUi&#10;IqJEhwFVDx3dvQJnj6yVS2kRERERJTYMqERERESkU6I0BvXoyfOYv3QDduw+ripERKFyZrdCxzYN&#10;gg77KO3M9jWOQSUiStq0DqiOI2ZjwbKN8nkV66LykYgoLC/vD7hy9YF8/uDqzmiHVAZUIqKkTauA&#10;KtYDTZ/DVgZTp02jYJbORNaJiL527MQ1VLcbjQ6t62H1somqGjUMqERESZtWv/VXb3CRj+NHtwoX&#10;Tm3te6JJ26H458xlVSGipK5q5aLyH7POu46qChERUdRoFVC9vN/LR/GHJ6wDzkvQulkdjJm8DP7+&#10;gapKREmdTZWi8H77QZ0RERFFTYzum4k965vUr4YPH3zw/OVrVSUiIiIiir4YD+xKnjxZUFA1hK+v&#10;n6oQEREREUVfrMw8ED2pAQG8xU9EREREMRcrAfWnfDnx94F/4Ov7WVWIiIiIiKInVgLqwD6tsGP3&#10;UVSs2RGvPbxVlYiIiIgo6mIloM5csA4dWtfH6UOrkcEinaoSEREREUVdrATUB4/cYV2+BFKkMFIV&#10;IiIiIqLoiZWA+iUwEMmSJVNnRERERETRFysB1T8gkFsREhEREVGsiFGqFLtH7Tt0GoGBAchsZaGq&#10;RERERETRF6WA+vDRS/UsWM1GvbFo+UaMG94NxqlSqioRJXVeXtzmlIiIok+rgGpTubR8XLvhkHzU&#10;OLLrV+zaPB91a1VSFSIiYM36QyhRLJ86IyIiippkgYGBX8STL1++wM/PD15eXnBxccHT++cwYWR3&#10;eZFQ0rolHj5yR4e21dGwfnlVJSIK9fDRi6BwehjHT17DqqXj0bFNfdUSNTb1ugd9HSdYWFjA2NiY&#10;Y9yJiJIYrQPqpat34DhiFo6dvKgqREQRpUtrAsferYN+f/RQlahjQCUiStq0DqgaD93cg45n6oyI&#10;KLySxQrALJ2pOoseBlQioqQtygGViCiuMaASESVt/K1PRERERDqFAZWIiIiIdAoDKhERERHplAgB&#10;lXvqE5Eu4O8iIqKkK8Ikqbdv38pJUicOO0d7DUMiopiYMG051v3pDHNzc6RKlYqTpIiIkphwAfXz&#10;5894//497t+/j91OK+UFRETxLVeOzKjdqAfMzMyQIkUKBlQioiQmXEANCAiAj48PvL294eHhIR8/&#10;ffok66KdiCiuiBAqwqipqansOU2fPj1MTExgaGjIgEpElMSEC6hBz+Hv7y9D6sePH+WjOBdtDKhE&#10;FJfEmFMDAwN5Sz916tTy0PSecjwqEVHSEhJQBU1IFT2m4na/eBTnRERxSfzuESFUE1JFr6mm51RT&#10;JyKipAL4P7co3Z0GplJYAAAAAElFTkSuQmCCUEsDBAoAAAAAAAAAIQBlX6a/9UsAAPVLAAAUAAAA&#10;ZHJzL21lZGlhL2ltYWdlMi5wbmeJUE5HDQoaCgAAAA1JSERSAAACEgAAANoIBgAAAPMZq08AAAAB&#10;c1JHQgCuzhzpAAAABGdBTUEAALGPC/xhBQAAAAlwSFlzAAASdAAAEnQB3mYfeAAAAGFpVFh0U25p&#10;cE1ldGFkYXRhAAAAAAB7ImNsaXBQb2ludHMiOlt7IngiOjAsInkiOjB9LHsieCI6NTMwLCJ5Ijow&#10;fSx7IngiOjUzMCwieSI6MjE5fSx7IngiOjAsInkiOjIxOX1dfbvzQJQAAEsdSURBVHhe7d0FWFRb&#10;1wfwv4GJggHmtTuxMbE7QLGx47W7r3Htjmte86rY3Xpt7MBuLCzEFlsUfVlr9lDODAMSA6zf98zD&#10;OfvMDGf43utZs/c6a8X68ePHTwghhBBChEIsHx8fDiR+/pR4QojIEitWrEA/hRAiqojl5ub28969&#10;e/jx44cEE0JEAgoeYseOjSxZsvCDtoUQIqqINWJQx5+WFuawKZBTDQkhIsPho+cw+K+ZMDMzk5kJ&#10;IUSUwYFE+bJFUL5METUkhIgMf41fgL5DpiBRokQyKyGEiDLkXyshTMi3b99kiVEIEaVIICGECZFc&#10;JSFEVCOBhBBCCCFCTQIJIYQQQoSaBBJCCCGECDUJJIQQQggRasEGEk88niNNjmq4/8BDjRi2efsh&#10;jJ60SO0Ftn7LfixbtUPtBe/N23eoat8VCVOVQvrcNdWoxvsPn2DfrC+8vb+pEY2idi2wZuNetWfY&#10;oyfP+D1+l4/PD9Rr2gcvXr5RI8ZZt3kf0uasjt6Dp6kRIYQQImoJNpBIl9YaT93+Q+aMadWIYc9e&#10;vMbHj5/Vnsb37z5o3Hownj1/jZev3vLF+8sXb3VUv0XLtiBjhjTweuSCxzd2qVGN5u2HwqlxTcSL&#10;Z6ZGNFxdnNGkQVW1Zxidp+ezV2ov9OLEiY22TvXg2HJgiDLuKeBatXgspo3rrUaEEEKIqMVgIPHP&#10;ko2IZVGUH3fuPVKjmgt8266jULBUU1ikt8MS5208njp7VXTuPR4TZyzj15inKcvjcePGwYwJfTFr&#10;/hrfx1pMH98XCRLE42OGPHzsCbvShX8JFnb+dwxU+M+xXiU1Atx0c/c7Vzo/LX3n2qTNEOQu5ojT&#10;rlf9Xud64Tof06dbv0n8PJohcWjeD1+/+gdD9WrZwTplMqNnQ8j795+4EJhUMRRCCBFVGQwkOrVt&#10;gJ9erihik1uN+Nu49QDmTB2I/dvmYcL0pTzmeXsv5k0fjIG9WvHrPjw9yuM0I9Fz4BR0bueIzu0d&#10;0X/ojEAX4aC27DjMF+zZC9ahRcfhvF25bhd1FFi+eic6tHJQexq5cmTi39m3u5Ma8afrXNf8Ow43&#10;zm5AiaL5+HX0KFooDx/TZ/aUAfy8Nw8OI26cONjhG9AE1L6VPZzX7FR7hlGQ9N3HR+0JIYQQUVOo&#10;ky3btqiHMiVtUKxwHrx+46VGdaMZiXXLJiB9ulRIZZUcG5wnIX58/TMS9rXL8wW7a4dGcF4wirf3&#10;b5urjgJXrt9Bwfw51F7wQnKuhmzbdQTZbOyROE0ZbPANToLmRBTMlwPXbtxTe/otXbkdmfLV8f18&#10;DdWIEEIIETWFOpCgvICQoqWI1s3rqL3QozyEkOQihOZcdenQYwyWzvsL31+f5lmXoChgMgb9DWg2&#10;hJZ5hBBCiKgsbK6wAaRIboFTrlf4rorwkidnFly87Kb2Qo/O9fbdh3B/GPwdKRS4fPD9TOnTWePU&#10;2Ss8IxHU5Wu3YVPAuJmSnNkzIp6ZGS/7CCGEEFGVwUBCm1x47uINZC/kgPK1Oqoj+tWuVpYvkCkz&#10;V/JLtgxrLZvWwj9LNqg9Dbqw07lOnbWCZw5oOzhWKZOhXUt75Ldtws83lGxJCZFD+rVFgZJN0L3/&#10;ZJQtVUgd8UeJna2b/f6MixAi5nj58iXc3d3VnvHoy8358+dx/PhxfPnyRY0KEfGibBvx6vW7c0DR&#10;rGF1NRK5du87wUFMwFyO4BQp54Qxw7qgeuWScueG4Dbi3fqOhYWFBeLGjatGRXTXpk0bLFu2jBu2&#10;hUTbtm2xdOlSZMmSBevWrUPhwoXVESEiVpgvbUSU1UvGYtX6Pb8UpIoMVJBq7qL1WLV4jBoxzrAB&#10;7dG++2j0GTJdjQghfgd9S3/79q3a07Rlf/HixS85VV+/fuWZgJDkWkWEV69e8TkbY9++fShXrhzu&#10;3LkjQYSIVFE2kEhmmRQ71s34pcZEZKBkzu1rp8PaKrkaMQ7dnfLk5m5MH99HjQghQitZsmSws7ND&#10;lSpV8PnzZyxZsoQvtEOHDkWhQoVw9epVft7gwYPRsGFDjBs3DqVKlcKtW7d4PKRsbW2RJEkSfP/+&#10;nffLlCmDpEmT8u8OjRIlSsDKygqpU6fGrl2aAnz0mRwc/G91z5w5MypUqICRI0fiyZMnOHLkSKDj&#10;QkSGKBtICCFEUAMGDMDZs2fx/v179OnTB1u3bsX8+fPRv39/dO3alZ8za9YsTJs2jR/btm1D+vTp&#10;eTykGjdujI8fP+LUqVP8+06fPg17e3skTJhQPSNkevXqxbkSFEi0bt3a4MzEwIEDOWipWbMmVqxY&#10;oUaFiBwSSAghoo18+fLxz3PnznGuCX2zpzwCWsagpES6ONMMBX2r79atG9zc3JA4cWJ+TUhRIEG5&#10;TQcPHoSLiwt8fHzQtGlTdTTk6LUZMmRAgwYN+HwNzZQkSJCAf7eZmVmoz1+IsCKBhBAi2qHcB7rY&#10;2tjY8IOWPFxdXRE7dmwMGjSIlzlKly6NVq1a8QxFaKRNmxbly5fH0aNHcezYMaRMmRKVK1dWR0Mv&#10;ThxNPRrtTyFMnUkEElQSO59tI7Xnz1D3T0Oo38fV63fVXti5e/8xnDoMC3F2df9hf3OfD/qcQojw&#10;RzkRlENAyxYUSFDuwf79+/lb/KNHj3i2gmYAunfvzkshoUWzEidPnsSBAwd4JoFmCEKLZk+8vLyw&#10;efNmzr2guzESJUqEGzducELl3Llz+TMJYWpMIpCgpMOrp9apPX+Gun/qM232So7k8+XJqkZCznnN&#10;LmTOXxepslXF5L+Xq1Ega+b0sLZKxrfpGevVay++u4QqWdLnFEKEvzRp0mD06NGcQzBs2DDUrVuX&#10;ExdppoLyC5o3b84Ji5Rf8L///U+9KuQcHR3h7e3NSynNmjVTo6HTt29fPkda0pg9ezbix4/P50nL&#10;Lzly5OBAw9LSUj1bCNMR6XUkqAvn2k17uV150GChe/9J3FSL2oUb4/mL1yhdtR0uHl+FxIk0CU/U&#10;ttwqi2a6MUP61Ny8q3Z1TaGsngOnoLRtQTRyqML7hKpclqnWHv9tmu37rSARNwujPiE2qrfH589f&#10;efbk0M75/H7Bofdr3fkvHN5pfPAhYiapIxH23r17h+fPn+OPP/7gC7MW3RL64cMHnrH4nVmEsPDp&#10;0ycORih5kpItafaEZiS0PDw8+MtRqlSp+PPQ8oy5ubk6KkTki/QZCerC+d7jiNrTCK77pz4btx3k&#10;dt7aIIKkTGHp191z86opGDxytjoCjPqzE/5dsR0jxs33u5+cWpQ3aVAVeXNnwb6Dp/Hs+SvsP3Sa&#10;j5GECeNz4LFmQ/Dtwuk9L1y6BUsL/38UhBARhy7O2bJlCxREELpY062UkR1EEFq+oJkGChBoOSNg&#10;EEEoF4OCCEKfR4IIYWpMMtkyuO6f+ly5doc7cAb06fMXOLYYgCRpy3ElyYAdOy2SmnMtCq93H9C4&#10;9WB+7vMXb/g/6BoNemDd5n3o2bkpPH2DiYCo8+i1m8HnYLTpMhLNOwxFj05N1IgQQggRvUSruzZo&#10;BkA7s6BFLbu/ff+Op7f34POzE2rUH1Wmjh/fzO91NIPxz2JNPsN/m2dzsanU1in4mJaxXT6XzBmO&#10;+TP+lC6fQgghoq1oFUjkyZUFF68Evvf6rdd730AgJby9v2PkhMB5Cu/ef0TdJn0QP148zoNIlDAB&#10;KtkVQyrfwKFm1dLcGXSJ8zbeDujy1duwyZ9T7elHMxtlS9kEmgURQgghopNIDyQocZGWHZ54POdc&#10;iJDcEREU5S5s2nYoUAtzStQ8efYyshey51u/kpj7F28ZPvYftGhSk3MltE2zKBjp1rERipVvgYq1&#10;O2Fw3zY8pvX1qzfnYjRy+P37xYUQQoioLsp2/9RnwvSluO/ugfl/D1EjYWvgiJkwT5yIG24Zg2Y9&#10;stnYw9XF2ai7PETMJXdtCCGiomi1tEEG9mqF7z7fOfEyrFFBqoePPPFnv7ZqJHhJkyTG/9rUR37b&#10;xlKQSgghRLQT7WYkhIiqZEZCCBEVRbsZCSGEEEJEHAkkhBBCCBFqEkjo8OjJM9g366v2oh+6QyZN&#10;jmq4/8BDjRi2efshjJ60SO35u3PvEd9pY+zdNq4Xrvs9f8bcVWpUCCFEVCaBhA4fP36G57PA1Syj&#10;E+pr8tTtP2TOmFaNGPbsxWv+m+hiV6YwVx79a3BHNaJf0UJ5+LmTR/dUI0IIIaK6aB9IUDtx6tPR&#10;vP1QbuVd07EHfHw0bcC37z7Ct2amzFwJg//S9OCgJmK5iznitOtVv2/P9E2aUCvzDx81NSrGTF7s&#10;962aeoJQ6/Ky1dsjabpyfoWvqOU4vW/q7FWRIU8tXLgcuFhWUPQNn97DoXk/JEpdGh16jFFHdJ8r&#10;ncM/SzbythY95+Mn3Rd9Qs/Xfi76fVrUabVt11EoWKop/52oEBehc6fPNnHGMn6NeRpNwzNDuvWb&#10;xM+l9u/0Waj2RnDc7jyEddYq4XK3jRBCiPATI2YkKCioW7Mc3K9u55mGcxdvcFdQuhAf3rUAN103&#10;4tipizh28iI3EaOW39R1lL4904O+SQfn4JGzmD6+Dy6dWMOtzLV27T0OV5cV6P6/xpi3aIMa1Y/O&#10;oXL54nh0fRd27zsBj6cv9J5rlkzpeJmCAhQKkMiPHz8CNS0LqlPbBvyZitjkViP+Nm49wN1R92+b&#10;x/U4iOftvZg3fTDfVkuv+/D0KI8bMnvKAH7umweHETdOHOz475g6ol/Q0uZCCCGihhgRSFAnz8b1&#10;qyKZZVKcP7oSxYvkxYnTl3Hm3DX8kbsmtxmnC/P1W/fUK0LOoXYFDjhoucDrsYsa1XQYTZ/WGrbF&#10;8uPFq+BLZVO7cmpWliK5BXJmy8iv0Xeu9Lue+AYaJ89c5oZjb96+g7VVcvVOIde2RT2UKWmDYoXz&#10;4PUbLzUactt2aWZPEqcpgw2+wYkxJcJzZs+I53f3IX/ebGpECCFEVBDt60jQ0kb77qNx6oDmG7YW&#10;FYdyXrMLG1dMUiP+brq5o3Xnv355DV3Ir5/dgCTmiXj5grqH9urSjJc2Hj95hgkju6tnatDSBrUk&#10;r129LF/8p8xyxpZVU9XRX9FSAy2tUBVMQksyU8b2gvsDD53nSrMrdJ65c2bmoIIaju3YcxSrFo9V&#10;z9CvqF0Lnn3JluUP3qeljZu33TFlTC/epyWUl/cP8DYth9A5BP18dL70tz28M3CiZapsVbHReRJK&#10;2xbkZZhMvudGMyFaU2Y6c+Mz+tsJf1JHwngPHjxA43Y98PH9WzUSthInsQy3985XvByunjmi9sJe&#10;7Zbd8c/kyWpPiLAXJ35SvLy1T+3F4ECC7szIV6IRtqyeinKlCnOXTy36Bp2raAOcO7ICmTL4JyQW&#10;KtMME0f1gFXKZKhq35UrXEZEIEGzE/rOlXIaypUuhA6tHTg3oWzJQhg7vIs6ql9IAon1W/ZjzsJ1&#10;2L52BgdRWroCCVqioDyKa2fW4annS7ToOBz9erQINpCg9ypZuQ32bZ3LszIxkQQSxpsxYwb69OmD&#10;xl3/VCNha+2cseH23hREWKfLyI+wRu9NgcqJS+ETBAlBHh2bw8voWjE2kCDLVu3gmQX3h0/5Anj/&#10;yja/wGHA8Jmc00DJlWcPL+dli1Xr96BLnwlIkzol7EoXRq4cmSIkkKALq75zzesbYLRrUQ+9uzbj&#10;i//EkT3QvpU9v14XCjYoKNCiuy4oEDAUSHz+/BX1mvaBy/HzMPO9wGnzJHQFEmTslCWYOH0pcmTL&#10;yEsVlG8SXCDx+s07ZClQF5PH9ESHVg5qNGaRQMJ42kBi03X9icW/o36ehOH23sNaVfUNUobyBT+s&#10;rZ2jSdB+nMSJfwoRHo5PyB2zAgkRfvQFEsHRFUhQUindsbJp5WQUzCczEhJIGCaBhG4SSIiIEDSQ&#10;iBHJliL8uBw7z7d6hqQgVf9hf6sRjVu3H/CyBi2BxNQgQgghoioJJESoUX6F9hbZkBSkokfA2Qi6&#10;Y+PBtR3o3M5RjQghhIgqJJAQQgghRKhJICGEMJq3tzdev36t9n4fvdfbt3KHgS6JnjxAyjNH+CGE&#10;KYv0QGLYmHlcd2Dpyu1qJHSo9gOtv9OD7kAIL1T4qZpDNySwLoW3Xu/VqBDR2+3bt1G6dGlUrlwZ&#10;bdq0QY4cObB8+XI+dufOHbi7u/N2SI0ePRp//x04ZyYqObJjDYY0r4B+jiWxZHx//PDxUUd+T5oD&#10;21GxfgmUbV2NH7bdGqkjQpieSA8kRg/tjK2rp2LUxIVqJHToVkxae+/bPXyzlalsNd1x8Mr9ACwt&#10;kqhRIaK3IUOGcBBx5MgRbN26FTt37sTdu3c5c3vOnDlYtmyZeqbG169fdc400PibN8FXOo0KXng8&#10;xKIxvdF/xmpMWO0Ct0uncXxP4N43oVVkSAeYvfevLpvm4HZk2Ky5LVwIU2MSSxtUPtr723e1ZxjV&#10;dWjadgg3lqKiSlQnIjhUE4IaQtFsxaARs9So7kZYwXn//iOKFc5rsJ+FENEN3ZJ64cIFfPjwgfez&#10;Z8+OkSNH4vnz59iwYQOWLl3KDwos2rVrB3t7e3Tr1g22trb4/FlzG+WUKVN4v23btihXrlyggIIC&#10;DJrxmDBhghoxfVZpM2D5qadIZpUacc3iIUXqdPB69Vwd/T0BgwitxB4P1JYQpsWkciRoeSI4YyYt&#10;RmlbGzy7sw+D+rRGr0H6CzwR6ipJ5bBvX9jMMxbaolH6GmEZ8s032Lly/Q4sLczViBAxw/jx42Fu&#10;bo7MmTOjffv2OHjwIBdGS506NRwdHdG6dWt+PH36lIMOmrFYsWIF4sSJg5MnT+L+/fu8jHHgwAFs&#10;3ryZn+vp6aneHejcuTOyZcuGQYMGqZGo5fLJg7h08hBsq9RTI7/nk2+QEtTbXAXVlhCmxWQCCeou&#10;SVUata259dl78BS695/ELaobthwYbKOtDOlTw8wsLjr1Gof9h8+oUYSqaVf2Qg5Yv3k/mjeqoUaE&#10;iBmsrKywatUqXL16Ffny5ePZhooVK/rNNmilS5eOA43hw4fzTw8PD7x79w5nz55FoUKFkDy5pqkc&#10;zUrkzq3pQEvvS4/p06fzflRzbNd6zBjYFkPmbEDKNJqS87/r1Oz1+JbEQu0BD+2d8LRSHbUnhGkx&#10;mUBi1vy1uH5mfaD6Arr8+PETl0+s8atH4HFrjzqiW4IE8eB62Bk1q5bh5YuufSfyOE3B1q9T0e99&#10;6NGxdX0+po/b+U2oUaU0l8oWIiZKlSoVevXqhYsXL+Lhw4c88xCQi4sL6tWrhzp16mDRokWwsbHh&#10;cR8fH8SOrfufG2trazg4OGDYsGFqJOo4e2gH1swejYlrjiBP0TJq9Pd55SqAU7M0pexfFiuLc+N+&#10;L4dMiPBkMoGEt/c3LkwUHNti+biXA/VmMFbChPHh1LgGJo7qjqMnL/BYkUK5sf/waRw66ur7j5x/&#10;qU9D4sUzQ8ni+Y1qiy1EdDJz5kxeotD6+PEjP9KmTev730U8fPnyhcf37t2LGjVqoESJErxPt4sS&#10;CiguXbrkN4NBsw/Hjx/nbUrinDVrFuda0OujCu8vnzF/ZA/0m76C8yWEiKlMKkfCGKP+7MS3YGbM&#10;W5uTJ6mNNtmw9QDvT521Ah16jOFtQssZtB3bshg6dB+DCX9pciT+SJcKMyf1R7uuo2CWogQ/x/2h&#10;Bx8TQgSWM2dOtGrVCg0bNuTbP0uWLIl+/fqhVKlSsLOzg7OzMy9nUBCxY8cOPubk5MS3hj5+/JiX&#10;Meh1lSpV4vwIyp/QLm2QlClTYvLkybzkERZ1JdwunUH7ClnVHrB08iB+aNExes7vuHrGBW9fPcfM&#10;QR3Qx6EEP/5bG/YzBxY3L6stIUyTSTTtonyFNl3+wq1zm9SI6aI7PabPWYVta6fBPLF/S20hfpep&#10;N+2i5UBazqBZhaxZs/JMhBblQiROnJjPnWYnnjx5ggwZMvCSBiVlJkyoucvp5cuXfOcHHdO31GGM&#10;mNC0iwpSVauSi7c3G3ku0rRLRASTa9pFBakcWw7gehJRQdWKtrxUkjJzZSlIJWIUuvBnypSJZxIC&#10;BhGEljgoiCAJEiTgQMPMzIy3tUEEoZkHeo/fCSJiik/pgl/qFcIURPp/zRRAUMJkI4cqasS0xY8f&#10;DzvX/40vz09IQSohhBAxnnwtEEIIEyd5EsKUSSAhhBAmim79JGbvpLGZMF0SSAghhInTVTJbCFMh&#10;gYQOj548g32zvmrPtDVpM4RvXU2fu6Ya0dA3bsjm7YcwetIitSeEiGzahEvLm5f4pxCmyCRu/zQ1&#10;1POD6lOcOrBUjZg2amSWq6gjHt/YpUY09I3r88+SjXB/4OHXj0RELFO//dOUrF27Fk2bNlV7UUvx&#10;inVw5uB2tWcYVckZ4fsYqbaN0bjrn1g7Z6zaEyJ8mNTtn+GNuoNWrtsFzdsP5Y6hNR17+FWy1NX9&#10;k77J5y7miNOuV/kbPT1cL1znY/Ttni7OhBp+afuCzF6wDp17j0fZ6u2RNF05jJywgMedOgzj902d&#10;vSoy5KmFC5dv8bg+d+494vdwaN4PiVKX5sJa2nHqdKpFn+fiFTe1FzJ0TiPGzUeOwvX5nKiGB6Fz&#10;pM8wccYy/szmaTRrs4b+fqRjj7Fo0XG42hMiYjRu3Jj/IYuKj1P7t+oc1/UYvmQJf94RdnY6j+t6&#10;rJ41Wue4POQRlo+AYsTSBgUFdWuWg/vV7fB89grnLt7Q2/1zzb/jcOPsBpQoms+vB0fRQnnUO+l3&#10;8MhZTB/fB5dOrMG02SvVKLBr73G4uqxA9/81xrxFG9SofnQOlcsXx6Pru7B73wl4PH2hjoSdbbtc&#10;sHfLbIwZ1gVDRmkCKM/bezFv+mBunkaf+cPTozxOdP39tH76/p8QIpxkyqT5GQbVPoUILzEikMib&#10;Owsa16+KZJZJcf7oShQvkjdU3T8NcahdgQOOzBnTwuuxixrVlPROn9YatsXy48Wr4Ht02OTPga4d&#10;GiFFcgvkzJbRqNeE1MghnZApQ1o0aVAV124E/5l1/f20Fs4cCucFo9SeECJMqaZnuCQ5EsJ0xdhk&#10;S5qaCWn3z1i+j5/qCziV/jVGnDiaP3GsWLG4VHBw4sSJo7a0r/n1tcb+bn1ix6ZPAnz56o3Eifyr&#10;DgohTIylpdrwdfGi2hDCtMTYQMJQ90+aDbh99+EvTbxSprDEyTOXOdeB8iIiCp3P/QceePb8NZzX&#10;7MKRE5oOpqH1/MUbbnw2bsoSVK5QXI1qfs8p1yt4/0GTB2IMyuOg/AkhRDixs9P8dHfX/BTCxMTY&#10;QMJQ90+rlMnQrqU98ts2CZRs2b9nSzRqNQjN2v2JBnUr8lhEoFLc1AY9c4E6WLluN+dQaOWzbYQk&#10;acvhicdzPlfK/Dc0Tjr1HgerzJVx87Y7Jo7soUaB2tXKIp6ZGSefapMtg5MmVUocPnZO7Qkhwpxa&#10;3oglyxvCRMntnzEM3bVBuRG1qxsXKBhCMznTZq/AybNXsGnFZDUqQktu/xQ6zZiBWH368MzEz0OH&#10;1KAQpiPGzkiI30fLGgdczvLMjhAinGgTLiVHQpgoCSRimBULR4fJbARZMmc49myaxXelCCHCSfny&#10;mp9eXpInIUySBBJCCGHqtAmXhw9rfgphQiSQEEIIU6dmJWK5+NeoEcJURHogMWzMPKTKVhVLVxpX&#10;e14IIWKanzIjIUxYpAcSo4d2xtbVUzFq4kI1IoQQIhBtnsSDB5J0KUyOSSxtUPlo72/f1Z4QQohf&#10;1Kun+SmzEsLEmFSOBLXvFkII8aufKpCItWwZ/xTCVJhMIEFdJ/OWaOTXmlsIIUQA9vaan1ThUpY3&#10;hAkxmUBi1vy1uH5mPXp1aaZGhBBC+KEGXjIrIUyQyQQS3t7fkDN7RrUnhBAiqJ+tWmk2li4F3r7V&#10;bAsRyUwqR0IIIYQBtLyR0fcLl5cXYv39txoUInKZRCBx4vRlxI9vpvaEEELo83PECM3GjBkyKyFM&#10;QqQHElSQyrHlAK4nIYQQIhitW/vPSrRpowajhp8/f+LRo0dqT0QXkR5IUADhcWsPGjlUUSNCCCEM&#10;+fnvv5qNrVs1MxMm6t27d/j06RNv+/j4oFKlSqhbty7vi+hDciSEECKqoUqXaokjVp8+iFWokGZ2&#10;IpKKVdFMgy5Vq1ZFmjRp0Lx5cxQoUMD39A7j8+fP6qiILiSQEEKIKIhzJbT5ElRbYtkyxKpYMcKX&#10;OyiIiBUrFt6/f4+NGzfi+PHj6gjQoEEDHl+9ejVu3LjBYy9evICnpydvi+jBYCCx//AZJElbDl37&#10;TlQjQgghTAUFEz/v3cPPTZsA7a2hFFD07q3ZjgAURJw7dw7JkydH27ZtUbZsWTRs2JCPde7cGYkT&#10;J+ZtrTdv3iBTpkyYPHmyGhFRncFAonL54rhzcQt27DmKh48lghRCCJPje1Gm20Ipb+LnkiWaMbo1&#10;NAKXORwdHdG0aVN4eXnh5s2bPDOxb98+XLhwAR8/flTP0gQdxNvbGwMHDsSrV694X0RtwS5tpLJO&#10;jtw5M+PdO///MQghhDBBdEeHtvplOM9KUNBALl26hAcPHmDiRM3MdY4cOZAzZ07s378fTZo04TEt&#10;WgZJlSoVli1bxsFEihQp1BERlRmVI2FpkQRnzl3Djx8/1IgQQghT9HP6dMDCQpM3QRUww8H9+/eR&#10;LFky1KxZE3379kWtWrU4qZJ4eHjA3d0dhQsX5rs0WrRogThx4vAx0to32KGxuHHj6k3SFFGLUYFE&#10;ry5N0XPgFNR36q9GhBBCmCRa6ujVizfDqyfHtGnT+OeePXtw8OBBnD59Gv379+dlDEqq/Pr1Kxo3&#10;bozly5ejWbNmSJIkCRYvXsyvoeBCS7vUIaI2owKJ+f9uwuwpA7BphSTHCCGEqfPryeHiEiadQilB&#10;cvfu3Zg3bx7mzp2LlStXqiMaL1++xNSpU7Fhwwa+zZPQnRrPnj3j2Ypu3bqhTZs2vNxByZgiejEq&#10;kHjx8g2K2ORG7NhGPV0IIURkolmJMOgUSrMNVAuCchkoIOjatSsHBW91lOamWQeahbCyssKMGTO4&#10;dgQtd9DrR6jbVCtWrIj48ePztog+JDIQQohoKFCn0BCiKpQODg6oXLkyzyIYo0OHDkiQIAHn0vXo&#10;0YOXOWimYteuXZwjIfkQ0VewgYTns1e4cu0OUiS3UCNCCCFMHnUKpaRLursiBLeCfvv2DTY2Nti6&#10;dWuIchiW+gYsV65c8Zu5TpgwIdeW0JJ8iOjLYCBBBalyFqmPRvWrIE3qlGpUCCFElEDBhK9Y1JPD&#10;SLSEce3aNd4OySzC69evUaZMGZ3LHiJ6MxhIUEEqr8cumDy6pxoRQggRVfy0s9NsGDkjMXv2bF7K&#10;CM3sAb2GymHTEoeIWSRHQgghois1I8E1JdzdNdt6fP/+HaNGjeJt7UxESAIK7WuoqqW2r4aIGSSQ&#10;EEKI6MrSEihYULMdzKzEzp07OTmS0C2a7du3D3WCpLOzs9oSMYEEEkIIEZ1Ry3FfsWhWwoBt27ap&#10;LWD69OkoUaKE2gu5HTt2qC0RE0ggIYQQ0ZixeRJ37txRW0DevHl5iSK0Hj9+rLZETCCBhBBCRGc2&#10;NpqfwcxIfPnyhX+am5tzvoS2KVdoUB2KDx8+qD0R3UkgIYQQ0RlVuaR6EsTArATVfSAUAFABKQvt&#10;a0KBGnJRQCJiBgkkhBAiutPOShjou5E9e3a1BZw/f54rW5LQ3Ar6xx9/qC0RE0ggIYQQ0Z024fLB&#10;A/6pS926ddUWMGbMGK4HQT02QnPnRj3V50PEDBJICCFENPczY0bNhoEZiZo1a8La2pq3qT24q6sr&#10;jh8/zvskJDMT1LBLxBwSSAghRHRHeRLEQFEqyovQdukk1KmTOnp6enryraDBzUxoAw3qAJojRw7e&#10;FjGDBBJCCBHdqaUNGFjaIJ07d/ZblqCky/Tp0/PsxMmTJ5E/f34e14WCCAo0qIX44sWL1aiIKSSQ&#10;EEKImEB7F4aB5Q2yadMmFC1alLcpOGjdujWSJk3q18hLF3oe3aVx7NgxJEqUSI2KmEICCSGEiAm0&#10;d24Y6M5JAQHNLpw5cwZOTk5qVDM78ePHD7WnETBnomTJknBzc+M7P4JbAhHRjwQSQggRkxiYkQgY&#10;HCxfvhxHjx5FtWrVYGZmpkb9UcBg4xucrFq1ipMyU6dO7ReIiJhFAgkhhIgJtLeAhqBiZenSpbF7&#10;9268efMGBw4cwLJly/Dvv/9yg68nT55wvYkmTZqoZwcORETMIYGEEELEJAaWNvShvIcKFSqgRYsW&#10;aNWqFWrUqIE0adKooyKmCzaQeOLxHGlyVMP9Bx5qxLBHT57BvllftRc+QnpOWp17j8fV63fVHrB8&#10;9U7Mmr9W7Rnn0+cvqObQDQmsS+Gt13s1KoQQps2YWhJChEawgUS6tNZ46vYfMmdMq0YM+/jxMzyf&#10;vVJ74SOk50SmzV7J90nny5NVjQCN61fBmo3/4YDLGTUSvN37TiBu3Dh45X4AlhZJ1KgQQpg4bS0J&#10;IcKYwUDinyUbEcuiKD/u3HukRoFFy7agbddRKFiqKSzS22GJs6aPfZM2Q5C7mCNOu171e53rhet8&#10;TJf9h8+gVacRsMpSGeOmLsEfuWti+Nh/+Fi3fpP49QlTlYJD8374+tWbx0N6TuT5i9eYt3gDJo7q&#10;rkY04sePh/kz/uTfZaz37z+iWOG8SJxI0+BGCCGEiMkMBhKd2jbATy9XFLHJrUb8bdx6AHOmDsT+&#10;bfMwYfpSHlvz7zjcOLsBJYrm49fRo2ihPHxMn53/HcOyf0Zi9KRFWLFwDPbsP8Hjs6cM4Ne/eXAY&#10;cePEwQ7f55GQnhPZuO0g6tWy03nxpxkKmlk4c07/PdJa3759x5Xrd3yfL13thBBRCHX91C5pUHXL&#10;gPtC/KZQJ1u2bVEPZUra+H47z4PXb0Lft75uTTtkyZQOZUsWQpFCueDt/Z3Ht+06gmw29kicpgw2&#10;+AYIL16+4XFD9J3TlWt3UDCf/pKtBfNlx7Ub/rkT+mQv5ID1m/ejeaMaakQIIUxfrJEjEatPH83O&#10;gweIVbGiBBIizIQ6kIgTJ9QvDSSeWVzNz3iB71Pu0GMMls77C99fn8bAXq3UqGH6zonubTZUJIV6&#10;5xvD7fwm1KhSGqvW71EjQghh+n7++6/aUijxsnVrtSPE7wmbaCCAFMktcPvuQ7g/DNkdFQHRRf/D&#10;h09In84ap85e4RmJ35EnVxZcvHJL7f3q8rXbsCmQU+3pR8FOyeL5jZodEUIIk0GJlq0CfCGTIEKE&#10;IYOBhDbh8dzFGzytX75WR3VEP6uUydCupT3y2zYJNtlSHypqMqRfWxQo2QTd+09G2VKF1JHQnVMj&#10;hyrYtO0Q3vsGJ0HddHPnBMpCRgQSQggRVf3Udva0sMDPnj0120KEgVgjBnX8Wb5sEZQvU0QNRU+U&#10;fHnf3QPz/x6iRgBv72+o6tAVIwd3gl2ZwmrUsO27j2D6nFXYtnYazBNLcxoRdv4avwDd+o71/Xfe&#10;wujltphsxowZ8ApBlUYBlKckS1+Htd1AhQgF+jeqV69eai8GBRK0XNK++2j06twM+fNm4zHnNbs4&#10;KbNn56a8bwy6DbW+U38ccDkLz9v/SS0JEWYkkDDeYd8LYsWKFWGnP4da6GCu+m59CPNFbRGTuLgh&#10;UBO3GBNICGHqJJAwnjaQ+DlfDQghIkys/wUOJCQuFUIIIUSoSSAhhBBCiFCTQEIIIYQQoWYSgcSW&#10;HYeRz7aR2gvewBEzuU+HEEIIISKXSQQS9rXL4+qpdWoveA8eeuL7d00pbVPw2OM5Sldti8Spy6BW&#10;w5748PHXehVCRHU7d+5EuXLl1J7GsWPHULBgQbUnhIiJIj2QoI6hVGAqfe6aakSDik1RJ1DzNGVh&#10;W6k13r3/yMWj6LlrN+1FjQY9eLt2I/97WXWpXr87z3ho0QX/xOnLai9sUP+Nbh0bw/POXi6mtXj5&#10;VnUEcLvzENZZq3C/DyGism/fvuH9+/dqT4MC+nfv3qk9jTdv3uDTp1+D6a9fv+Lt27dqL7BXr17x&#10;+wshop5IDySoY+h7jyNqz9/nL19x/4EHPNz2IJV1cuzYcxS5cmTizp+N61fF7o0zeXvHuhnqFbo1&#10;a1gdO/dqOoe+efsOz56/5jLXYal312Zo6lgNScwT8TlSMKFlqMeHENEJBQOVKlVCz549UatWLfTr&#10;14/H6Taxdu3awd7eHt26dYOtrS0+f/7MQUXs2LF5vG3btsiRIwdcXFz4NUKIqMOkky2plXjSJIm5&#10;FXlo+1s41KmAw0fP8fbeg6e4XHbAC31Q1MacZjoCPozt9XH3/mP+HS2a+M+u5MyeEc/v7vMrgiVE&#10;VObp6YmRI0f6PZYtW6aOAGPGjEGhQoWwfPly7N+/n5dCDh48iKdPn3JtDNpfsWIF4sSJg5MnT6pX&#10;+f53Pns2tm7digkTJqB3795qVAgRVZh0IKHt5kkX/tB+s6dZAuqjcemqG3bvO8EzFIZUr1yKZzoC&#10;PhzrVVJH9aMljGbt/sTqxeOQzDKpGhUiejE3N4ednZ3fI2B+BAUHtDyxdOlSODs7I02aNDzDkC5d&#10;OrRv3x7Dhw/nnx4eHoGWQ9KnT88/K1SogEuXLsHHx4f3hRBRg0kHEvpQh9FDR13x/btx/+Dw8sZ/&#10;x/DU8yXy5cmqRnULzYzE+Us30bz9UKxYOBp5c2dRoxp37j2CVZbKuHjFTY0IEXVRIFG+fHm/h42N&#10;jTqiWcbLmDEjj9Fj2rRp6NixIwcT9erVQ506dbBo0aJArwmIljnoPWQ5UIioJdIDCbrtM0nacnji&#10;8Zwv2lQmODhdOzTEjj3HEN+qZLDJlqRm1dKcEFmhXFE1ol9oZiRGjJvPXU5zFK7PnyFlZv/nJ09m&#10;4fst7TvOnr+mRoSInooWLcrLGNpA4tq1a3jy5An27t2LGjVqoESJEvw8b29v/qn14sUL/nnu3Dnk&#10;ypVLyoOHo9veOfHYJ7PaEyJsSK+NcObx9AXKVm+PTSsno2A+6TAk9DP1XhtbtmzhvIgLFy6oEU3P&#10;izZt2uD+/fscRNSuXZsDBgoW3NzcsHnzZty4cQMtW7ZE/fr1Ocfi7Nmz6N69O5ycnJA8eXJUq1YN&#10;VlZWOHLkCGbOnIm6deuqd9dPem2EziXvEtj8oiqyWryFY8IFSBjnqzoihPGC9tqQQCIc3br9AFXt&#10;u2JQn9bo3M5RjQqhW3Ro2kXLEg8ePECCBAmQOnVqNQp8+fKFZycyZMjAORD0PLodlAIJuoWUAhFr&#10;a2skSWJcN10JJELv7zfDUMPBCYf27cQf306hQvytElCIEJGmXRGI7th4cG2HBBEixqDE6EyZMgUK&#10;IggFFlmzZoWZmRlvJ0yYUB3R5EbQMWODCPF7sid6wLffNm3RDukqDMGCD4Nx+nMZdVSIkJNAQggR&#10;Keg2UKmKGfFsY2/BxbPHeTtz5sxo87/eeJtrqG9A8SfnUAgRUhJICCEiBc1ABMy3EBEjudk7xP5w&#10;j5ebtEqWLAl7px44n3wInD/1xetvcgu7MJ5JBBJh2bSra9+JePDoqdrTj27LLGrXQu0Zj6pjUt5D&#10;wlSlfinrHVbodtL8JRsjbvLicOowTI1qrFi7C/8s2aj29KPiWPTagOtYQghBSiQ49EsQR0tONWrb&#10;w65+D6zHX9j1tSU++8RXR4XQzyQCibBo2kWJjW27juI12jPnrqFz7/HqSNhatGwLMmZIA69HLnh8&#10;Y5caDVvDxsxD325O8H55imtTaJ12vYo5C9ejVdPaakS/rJnTw9oqmVG30wohYpYcsc/j5gXd5cgt&#10;LS01+RPl+nD+xMkf9dQRIXSL9EAirJp2UWIjXWCXrtzOF/vp4/vyeHBad/4LyTNWRKtOIziTPOhM&#10;ReW6XQIVk3r42BN2pQsjXjwzNRL26HdUrlCCk9AC6t5/EuZMHYiECTXfEk6dvQKb0s14m+w7dJpn&#10;S7TGDuuKlet28/sFJI3EhBAFzG/x3TL6aPMnvHP3xt+vB8PtR2F1RIjAIj2QCKumXddv3sOy1Tu4&#10;z0WrZrV5+SM4tIRQxCY37l7agouX3eBy/Lw68itafqHAZfaCdWjRcThvU5ARlnoNmsrve/X6Xfzh&#10;G1jR9pjJi/nYjVv38ePHTxQumIv3iW2x/NyynIp5kd37jgcqAU4BB/UWWbNhrxrRkMqBQgjbODtx&#10;6thBtacf9U9p2rYXblgPxAKvPniFdOqIEBomUUeCLoa5ijoGWiqgGYprp9fBIqk5Rk9axM27enZu&#10;ysdoFqN189pchTKobv0moV8PJ2TKkFaN6EYzD41aDcL5oyt5/89Rc5EmdUrf9yzJ7+/q4szjFCxM&#10;GdsLNvk1xaTo/W2L5YNT4+DzI2gmhZYjtKh8tjFLOJQvsmfTbKRPa61GgHWb9+G/AyexePZwNaIx&#10;dPRcXmrp0MoBhco0g8vuhfy30lqzcS8HGMv+GalGhKmKDnUkIoq2joSd1Hj7LaXrdcf/uvXj5Qxj&#10;UMfWXTt3wN3tEs7uWwafb1J/IiZycTPBglT6AombrhtgnjgRfys3T5wQvbpopvENBRLGokAiYMDQ&#10;c+AUDhbKlS7MAca5Iyt4vEKt/2H6hL6hCiRCS1cgQcs5/x04hSVzAgcSNFMxZNQcTB/fB/2H/o31&#10;yyeqIxrUJ2T77iMSSEQBEkiEzIwZM+Dl5aX2RGhQThmVM6eGaSFBSyLUQ+XDhw+/lDwX0R/9G9Wr&#10;l397iigZSNCdGebmCTkHIG7cODwWUhRI1G3SByf3/4tnz19zbsGB7fO4IViWAvVw4+wGbglOORQU&#10;VET2jATlM1Aeh3YGJSAqwd3QvjLSp7NG/ToV1agG5ZlQN9LeXf1zKeizl6zcBvu2zvX7XCLySSAh&#10;IgOVJacy56FBd35cvHiRG7gVKFBAjYqYJtJzJCKiaZcuScwTI56ZGVJlq4pqDt0wdngXvtPB0iKJ&#10;b5BQA5kL1OFExcrli6tXhNypA0sDNf8KyZ0pQeXPm41/0h0pQdWtUQ6Llm9BraqBq9N9/eqNjdsO&#10;opFDZTWiIY3EhBBaxYsX534ooUH5ExSEuLu7Y+HChXj8+LE6ImIS6bURhRw/dYmXYI7sWYhECROo&#10;Uf0o4ZRmdIYNaK9GNKSRmGmSGQkRGahc9vr16+Hg4KBGQocKXO3evZvvNqtZsyb3URExg0nUkRDG&#10;KW1bkPt2LF+9U43oRwWpHj7yxJ/92qoRDaq3Qcsa/Xq0kCBCCMF9T+jiT4mUv4MKWlEwQt1fN2zY&#10;wEEFBSki+pMZCSFMhMxIiMhCSxLnz58PcdKlIZSQSXfXUGBBDxF9yYyEEELEcOnTp+c8h7DEBa3a&#10;tOE7ayh/4vbt2+qIiG4kkBBCCMGzBuHRRI0bgtnb83tTQPH69Wt1REQXJhVING49mBMKg9I3HlVR&#10;Ce9+QzUVOUPCUDMvIYT4HXT75s2bN9Ve2OKGYDVqoHr16pw/sWvXLsmfiEZMJpB4/uI11zeghMKA&#10;9I3HRPqaeQkhxO+ipMsUKVL8dtKlIdwQrGlTXkqh2YlTp06pIyIqM5lAYrHzVrRr+WuXuaDj9E18&#10;xLj5yFG4PjLkqYUTpy/zOPWnoHLWzdsPhUV6O9R07AEfnx/4/t2Hm12lyFQR2WzssXWnf8c76uVR&#10;pV4XbglONSyoMBahSpD03JSZK2HwX7N5jFy+dhvFyrdEvJS2/PwvXzQV3aihGBW3onoYNL5n/wke&#10;N8Tz2SvY1ezIv4P6dxAKmIJrGKarmZcQQoQFKix18uRJtRd+tPkTVBVz0qRJkj8RxZnEFYlqdq9a&#10;v+eXapH6xrftcsHeLbMxZlgXDBnlf6GnKpJ1a5aD+9XtfKE+d/EGByJ0K+Stc5uwdN5f6NBjDLze&#10;feDnN2kzGHZliuC1+yEuGEU1F16+esuVNA/vWoCbrhtx7NRFHDt5kZ8/YdpSdGhtjy/PT/DzEySI&#10;x+NrNv4HSwtzvHI/wOPGlO7etfc4Rg3phON7l+Cv8fPx6fMXdeRXhpp5CSFEWKEZiYgsO64taEUF&#10;sWiG4tWrV+qIiEpMIpDYs/8kShUvGKjZFNE3PtL3AkxNuZo0qIprN+6pUU0JauoMSiWhqZR08SJ5&#10;sffAKfTt7oSUKSxRpqQNd8+kC/LrN+94RoLqLGjbchOa4aDqkXTBtspSmYOI67c0v6NKhRIcTEyb&#10;vRIvXr7hMULnuP/wGe55QV1IjUG9QuzKFOb25/S4d/+JOvKrGRP6coBCn+/RjV28PbR/O3VUCCHC&#10;DuVKhEfSpT6UP0G3nVL+xM6dO7Fx40bJn4hiTCKQ+GfJRnRq10Dt+dM3Hjt2LP755as3EidKyNv6&#10;+PzwQcCu2TTLYWYWF97e3xAvnhk3rQmIjlO/CrpYax8dW9fnY22c6mLbmunw8HzBSY+0FEHy5cmK&#10;C0dXIZVVclSv3507bgYn4PLEhw+fkThxQj6XgC2+fXx81JYQQkQMunuD+mdENMqfoIJW2bNnh7Oz&#10;Mxe0ElFDpAcStO7/6vVbFCqQU41o6Bsnz1+84aWAcVOWoHIFw70waLZg1vw1eOv1HoePnePKjgXy&#10;ZkfqVCmQIH48DlaoJ4VWkUK5sf/waRw66so5FkFR0EBLKvQelDOhlco6Ofp0c0LbFvVw4nTwd5i8&#10;eu3FORY7/zvmGxB9RcY/UnPDMJoloSZizmt24ciJiPtWIIQQWunSpYOnp6fai1iUP0EJmYkTJ+aG&#10;Ypcva/LghOmK9EBiwb+b0KHVrzXe9Y2TTr3HwSpzZdy87Y6JI3uoUd26/a8R96WgxMxu/SbCecEo&#10;v9yG1UvG8a2YSdJpkiQp2fKPdKkwc1J/tOs6CmYpSvC4+0MPfn6Zau14nxI36aJfs4qmSdbQ0XN5&#10;PL6VLf47cNKvS6k+mTKmxaEjrrDMUJ4TR+k8aIYiLBuGCSFEaNFSQ0QkXRoiDcGijkgtkU13VBQs&#10;3RSuh50D5SnoGyd01wblRtSuXlaNCBE9SIlsYUro4k2FpCiHIbJJQzDTFqkzEnHjxsG10+t+CRb0&#10;jQshhIgYlCsR2vbiYU3bEMzOzk4agpkgnTMSlE8QsH6BEMJ4tERlkz/knVVlRkKYGpqVaNKkidoz&#10;HdIQzLT8Ekj0GjQZf89by9tCiNDJ+EcqbFk9PUQBhQQSwhh37tzB8ePHkSxZMjUSvsKyI2hYo9tU&#10;w7MSp9Dt3bt3cHJyUntBAglKKsycvy6mTmyHnl3rqqcIIULC/cFz1G8yDoXy58LSecaXMpdAQhiD&#10;AolPnz7x3Q1CRIYjR46gVq1aai9IjsTSlTtQIH9mCSKE+A2ZMlpjxJAmWLZK7oMXQkR/vyRbWloE&#10;riIZkWbOW4MNWw+oPd3oeOGyzfnx8PEzNWrYQRdXLFy6Re0Fj95X+zv+WbJJjYKrVmrHV67bo0b1&#10;+3PU3FDVgrjh5o6GrQZx3w16DxH1WFqaqy0hhIjeIr2OREg51qvE5a9z58yiRoL3+q0XPhvoZaFL&#10;YZvc/Hs6tdVUtSR5cmXhseDqRPyuuYvWo0XjmjhzaDnGDu+iRoUQQgjTE+mBxN37T9Cq018oUal1&#10;oNLSDx95onXnkShTrT16D5mGDx+Dv9VnwdLNqFSnM2o59uLeF6RyvS5cAXPpqu08k1Cqin+PCpfj&#10;57lrZ4XanTDzn/BJML1w6SYcmvdHjQY9cOmKphLm5u2HMW3OKt4m9PsDooZjJYrl9ysFrjV60mIM&#10;HT1P7QkhhBCRL9IDiSEjZ6Npw+pw2bkQNatpKkWSUZMWcbOtfVvnIl0aa6ze8J86otvx05fg/vAp&#10;tq2djtlTB2DqrBX4+vUb9vu+fki/tmjdrA7PJpzYp+ma+ebte65quXDWMGxaMRkXr9zChcthf8vr&#10;yTNXMGfKAHTt0AizFhgOVibPdOZg5+69R6hRvxtvL/Q9R62fvv8nhBBCmJJIDSSoA+fnL19RvZIt&#10;EiQwQ1LzRDxOsw/nL95Aq/8NR+kqbbBq3W7cc9ffHZOc8r1g79l3HGWrtUMDp/549vwVPH0f+ly+&#10;ehvXbtzlC3alOp1w8fIt398R9iVYO7dzRNo0Vqjm+xnv3Tf8/v17tOBgJ0vm9Ni9aTZvd2hlr44C&#10;wwe0x5hhndWeEEIIEfkiNZCgxltmZmZqD/D+/p1/UgfMpEnN+UKqfYwf0ZWP6fPD9zX9e7YK9Bpq&#10;hKXPjx8/UbFc8UDPb1C3ojoadmIF6FSaIIGmUic3HFVdPuk8hBBCiKgqUgMJ65TJuMOn292HOH3u&#10;GrbtdOHxJOaJkMwyKZzX7OblCWPkz5ud7+ig3IqgLHyDksvX7+DjJ/+Ey9y5Mvv+zis4e/46fHzC&#10;72L+mrt8fsOyVTtRomg+HqPKhzduufP5TJi+FD7fjWsXTss9Q+QuDiGEECYkUgOJePHM0P1/jdGh&#10;+1j8s3gDHO0rqyPAmKGdsWf/CZSt3p5zBbbtOsLjE6Yv4/0bt+7BvmkftO8+hserlC+BksXzo02X&#10;kXycEi61ypYsDDOzuJzUqE22TG2dHAN6tsLICQtQrEILfo3H0xd8LKxkz5oBf/+zBhXrdMLd+4/Q&#10;o5Om1KxtsQL47vMdVep2QXzfv0Hy5BY8Hhyr5JY4d+G62hNCCCEiX6DKllRZ79CxEzi4Z6w6HDNR&#10;HYlRExdi0ayhaiSw5at3Ik6cOGjeqLoaCX80a7Ji7U5cvnYHU8f6B0nCNLkcvYpKNf7ETy9XNRI8&#10;qWwpjCGVLUVkM1jZMlOGNLh0+T7een1UIzEXJXvSLIWuglQz5vrfuhlRRk9ahDPnrmNAr1ZqRJgy&#10;l6NXkDFDKrUnhBDR1y9Nuyz/sIOlZWK0cgr7xEMhYgLqtbF85UFMH98bvbo0V6PBkxkJYQyZkRCR&#10;LeiMxC+BBDXuWrpqKw4fPc/7QoiQsbQwR+tmdWFfO2RdEyWQEMaQQEJEtmADCSFE5JBAQhhDAgkR&#10;2QzmSEQVA0fM9CuBLYQQQkQUHx8fXLlyhbffvHkDLy8v3g4LHh4eePbMuGaUpiRKBhIPHnriuype&#10;FZEuXL7FyZYW6e3Q8n/D8fnzV3VECCGivnfv3uGPP/7gnwGtXLkS48ePV3vh7+HDhxg8eLDvv7HB&#10;91gKiK4Lx44dU3v6XbhwIdQBAM0GNW3alLcnTpyIuXPDrraPs7MzNm7cqPZ0+51zDy+RHkg4thjA&#10;dyTkLFIfVlkqY/e+Ezx+++5DlKrSFknTlYN9s7549/4jbrq5I5ZFUazdtJebYNF27UaaWyGpb0a/&#10;oTN4m6TMXIl/Xr1+F5XrdkHz9kM5AKjp2MM3ovyBO/cecY0Kh+b9kCh1aXTooalHoc+PHz/QuPVg&#10;DBvQHg+v7/T9H9MXzP/X///hbncewjprFVy5dkeNCCFE1EJVhSmIoJ8BmZubI1EiTQsDQt/KX736&#10;tQUBvS7gRY4CAfrWHpS+12tlyJAB9erVw7p16345l4C+fv3K76N9zsePHwNNuRNdv6tbt25+swpa&#10;9Lm/fDHcJZo+G/0trl69qkYC0/e5gp6n1vv37wMFSwMHDkSXLv4dn40999evX0fKl2stk5iROHPu&#10;Gg5u/wfTx/fBrPlreIwKTdG+5529yJwxHWb+swa5cmTi+/Ib16+K3Rtn8vaOdf7Bgz6nXa+ibs1y&#10;cL+6nTtrnrt4g8ePnbyIyuWL49H1XRzAGCpIRZUokyZJDIc6FTg4oXoOAZdXDP2PXQghorL8+fOj&#10;VKlSvL1kyRJUrFgRY8eOReHChXHjhubfU5rJqFGjBurWrcsXx969e6N58+bo06cPBwV00ST6Xh8Q&#10;fTP/888/ce7cOZQuXRrXr/9aiG/EiBFo2bIlpkyZgsqVK+P27dtYsGABH9MGE7p+1/79+3Hv3j2+&#10;aNMF+eXLl/x62m/QoAH69evHrw2oWbNmsLOzg4ODA7Zv3855TEHp+1y6zpMu+q1ateKZDfrb0N+K&#10;DBo0yG/mx5hzP336NP//hZ5TtmxZDrwig0kEEl07NES6tNZwalwTuzbM5NmHI8fPw7ZSayROXYbr&#10;NlANh9DKmzsLBx9Udpt6ahQvkpfHbfLn4K6cKZJbIGe2jHjx6tfIWev5y9ewSpkM/Yf9jXbdRmFI&#10;3zYclGjlzJ4Rz+/uQ/682dSIEEJED1myZEGxYsV4283NDatXr8a0adP4Irhpk3+tnV69esHFxQUH&#10;DhzA+fPneZr+33//RcaMGTFz5kx+jqHXkxcvXvCyxpo1a/g19J59+/ZVR/3Nnz+fL7r0WLt2LdKl&#10;S4eOHTvysZ07d/JPXb+LLub0eWhZggKkmzdvolGjRpg3bx42bNiApUuX4tu3X1sz0IX64MGDHFDo&#10;ou9z6TpPuuA/ffqUg5IdO3ZwEEazKQEZc+7Xrl3DuHHjMHXqVA4m6G8dGUwyR4KWEZInS8ozDtrH&#10;qsWGq23GihXLb1aAXm8Mqk6ppXm92tEhZXJL/HfgJL5+9eZghGZJUqdKoY4KIUTM0L9/f77g0hT7&#10;0aNH/WYaSJ48efjn2bNnkSxZMqxatYrzK+jfWm3ugqHXk4sXLyJp0qTYu3cvv5am9k+dOvXLxZ2+&#10;ldPMAwUZdCdLwKUXreB+FylTpgyyZ8/O7zdgwAAeozyIoHLnzq22dNP3u3Sdp6urK8qXL8/XnXjx&#10;4vGsTeLEifn5Wsacu5OTEwckPXv2xOLFi3/JbYkoJhlIUFMr+vY/bfZKfPnirUb90QzCoaOu+B6g&#10;2VXKFJY4f/Em3n/4hG79JgU6FhZoWYUqfzrWq8TBBDXbqlWtjDoKzrmgHI+LV9zUiBBCRC+0Fk/f&#10;zNOkSYO///4b9evXV0cCoy91KVKkQIECBfjRtm1bnl0w5vX02gQJEvi9li70dLth7NiBL1e0HEBT&#10;+yVLlsT//vc//uYfkLHnSt/4Z8yYge7du2PWrFlImDChOmI8Q79L13lS7kPQzxOQsefeuHFjnpWg&#10;2QhaFoksJhlIEOcFo7Fq/R4kTV+OkyqXrtyujmiWQnbsOYb4ViX9ki2rVrTFt+/fkTpbVd//EcZD&#10;KuvkPB5WqOnXkrkjOCkza0F7ZM6YFu1b2qujQPJkFr4R83ecPX9NjQghRPRCswWUH9CwYUOeZfD2&#10;/vWLHilUqBDu3r2LfPny8RQ8TdtTgqIxr6fggW6DTJs2Lb+WApJDhw7xt3ctmnV+8uQJz1w4Ojqi&#10;U6dOnE9B3+4JJU0a+l30PG1i5e7du9GuXTukT5+eL/D0CCl9v0vfedJnpFkbQr+PZkKeP3/O+8SY&#10;c6cxWmqh2QxKAA34HJpROXMm4kokSEGqMEKJmnQXyKaVk1EwXw41KoTxpCCVMEZ4FqSiuxLojglb&#10;W1u//w3SlLs2iY/uwKB1ekqAJJQESd+aKTmS1vmPHz/Or6eLY/v27fk8c+TIwUmCc+bM4XPW9/qA&#10;6Lnr169HpUqVeImjQ4cOnLCoRe9PYxRcZMuWDXv27OG8ATpveg39N0RJjjQTout30TG6CNOyAS2d&#10;rFixgs+LEhlpGYGCC+0yDaFkS1qeoORR7d+IftIsAP0uChB0fS7Kt9B1ngULFuRZhpQpU/JyROrU&#10;qXmmIrj3C3rulF9BSx50rhS4UZBy69YtHD58mJ9Lvz88SGXLcHDr9gNUte+KQX1ao3M7RzUqRMhI&#10;ICGMEdmVLekiTt+ykydPzksQ9O2YvhHrQomTdAcHJRjSN2ti7OvpAkmvp9fGjx9fjQZGd1zQbAfN&#10;XpiZmfEY3Wrp6enJF3vtjEDQ30XLJ1Srgi7g9N4UFNAFnWYl6G9L3/q172csQ59L13mSR48e8e+3&#10;trZWI/70vV/Qc6fPSssk9B70OWj2Qxu0BbzYhyUJJIQwURJICGNIiWwRHFoasrKyCnEwZKxoUSJb&#10;CCGEELoFnfkIbxJICCGEECLUDAYSVLkxSdpy6Np3ohoRQggh9KO1/fBqamXKKMeCkjVjIoOBBJWP&#10;vnNxC3bsOYqHjz3VqBBCCKEb5W+EV1OroOiOi6B9J4IytpHX76IiU6NHj1Z7EYsqc2oradLdM5Qj&#10;EXQ7PAW7tEH1GHLnzOwbbQUu3ymEECL6oTsdAjbaohmFoA2h6M4IfTMNSZIk0dvUKigqvKSrHLUh&#10;9BptFeOTJ0/+Uogp6LnpauRFn5HupAj6u+l9A76WjtPztL9PF3oO/Q7qixG0RPWHDx/4fAj9DXX9&#10;zejz6Gu4FfCzaulqhEZ3dGhraNC5aKtkBtwOT0blSFClSWqsRX98IYQQ0Q9dkKloUp06dbh8MxVp&#10;ojoMVD0xV65cfJshXQO6du3KMw5U8pkungG7VxK6WNKdR/poj9N7UKdLKl6lnTGgAlbaGYaA70Pn&#10;RjUc6Pyo/oKNjQ1fJKlJ1+XLl/m4vnML2siLal1QvQkqAkXVI5cvX87jQZuOUR2G6tWrY9SoUVzP&#10;gWo5BETnmTVrVlSrVo1LVFNNB/od2vOm5l80U0D1I6g6Zc2aNbm65Zgxmk7T+hpu6fusFFDoa4QW&#10;8PbZgIFDRAQRxKhAoleXpug5cArqO/VXI0IIIaIbqo5IjbaoR8bWrVv5AklFlCiQoAswBRNUp4B6&#10;QCxatIhrQ2grNIYUNZqixlx0oQ46q6ALXUzp4k7Flqh+AhVfoiZdVCVywoQJes8taCOvHj168MWc&#10;umvScgD1wqBv/kTbdIxmEoxpHEazDVTMin5fULVr18auXbu4yRdVqqTthQsXYsuWLXzcUMMtXZ+V&#10;zl9fIzQSMHijv4NWwO3wYlQgMf/fTZg9ZQA2rZisRoQQQkQ39I2Zih/R8gT1nKAKjIQuRjR9TrcV&#10;UvtruhBTZUVqGBXaRlH0XoS+jdNSCCVpGlKiRAm/PhhUIyHo7zXm3Gif6nCUK1eO9+k1VLiKZjWI&#10;tpolXfjpMwfXOMzS0tLvcwRFszqE/pbUOZVqw2j/jsRQwy1dn9VQIzQKIrQlxPVthyejAokXL9+g&#10;iE1ug01GhBBCRG904WrSpAlP08+ePZtnA34XXVdo2t5QHoIxjDk3bXXNgNcyGgtaAI7OhQIqeg96&#10;6Gsc9jtC2nCLzklXIzRCQQcFLCRVqlT8kwTcDk8SGQghhDDKgQMHUKVKFRQtWpT3AzaKCilKYiT0&#10;7Z/6cWi/sWvHg7sbgwRsvqXv3LRJiPQ8yhmgXAhK0iTPnj3jWzZp6SYgulAH1zjsdxhquKWPvkZo&#10;hPqaUHlvQjMy2uTNgNvhKdhAwvPZK1y5dodbdwshhIi5qlatyjkTf/75J1+86CIc2tsLKXeBHpSz&#10;MHLkSB6jZEdq501dL7W5BIbQ0gudAy1p6Ds3+rZOwQU13rp06RLnJNAFnBIXHRwcMGzYMG6eFRD1&#10;saDxBg0a8C2dNHtAyxhhNSNBwQ0lddKswpAhQzBp0iQOagwt79DzqSw6zbrQudH5U54EoYBBGxxR&#10;gicFGUG3w5PBXhtUkKqBU390bFMfk0f3VKNCiPAgvTaEMSK71wZ9s6e1fW3bbZpy167nG4PuaqC8&#10;BLqF8cGDB5wDEPCuA+3Fny7clBsQMIlQF3oOXSypO6a+cwvYyItmFeh51BCLGl1plwR0MaZx2O/Q&#10;1XAruFkPXY3QIlqIem1QQSqvxy4SRAghhGCUO0BBDPVyoO2QBBEB0QWU3idgEEFoOYGSCumCGlwQ&#10;QejiS0EE0XduFATQt3ftRZqO0a2bhoIIQsezZMkSLkEEoZkPbedPYxMjKfCigCiygghdJEdCCCFE&#10;hKELIK3zi+hDAgkhhBARhmYgqCaFiD4kkBBCCCFEqEkgIYQQQohQk0BCCCGEEKEmgYQQQgghQk0C&#10;CSGEEEKEGheksrQwh02BnGpICBEZDh89h+79xvH95KZ0j7gwLZFdkEqIXwpStW5eW4IIIUwA/bco&#10;FS2FEFEL8H/7Ao3VOQOD+AAAAABJRU5ErkJgglBLAwQUAAYACAAAACEA7G2ynuIAAAALAQAADwAA&#10;AGRycy9kb3ducmV2LnhtbEyPy2rDMBBF94X+g5hCd42sPETiWg4htF2FQpNCyW5iTWwTSzKWYjt/&#10;X2XVLoc53Htuth5Nw3rqfO2sAjFJgJEtnK5tqeD78P6yBOYDWo2Ns6TgRh7W+eNDhql2g/2ifh9K&#10;FkOsT1FBFUKbcu6Ligz6iWvJxt/ZdQZDPLuS6w6HGG4aPk0SyQ3WNjZU2NK2ouKyvxoFHwMOm5l4&#10;63eX8/Z2PCw+f3aClHp+GjevwAKN4Q+Gu35Uhzw6ndzVas8aBTMp5xFVMBdx0x1IFnIF7KRgKpYS&#10;eJ7x/xvyX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O4vN25QIAADIIAAAOAAAAAAAAAAAAAAAAADoCAABkcnMvZTJvRG9jLnhtbFBLAQItAAoA&#10;AAAAAAAAIQBo8Rcrq00AAKtNAAAUAAAAAAAAAAAAAAAAAEsFAABkcnMvbWVkaWEvaW1hZ2UxLnBu&#10;Z1BLAQItAAoAAAAAAAAAIQBlX6a/9UsAAPVLAAAUAAAAAAAAAAAAAAAAAChTAABkcnMvbWVkaWEv&#10;aW1hZ2UyLnBuZ1BLAQItABQABgAIAAAAIQDsbbKe4gAAAAsBAAAPAAAAAAAAAAAAAAAAAE+fAABk&#10;cnMvZG93bnJldi54bWxQSwECLQAUAAYACAAAACEALmzwAMUAAAClAQAAGQAAAAAAAAAAAAAAAABe&#10;oAAAZHJzL19yZWxzL2Uyb0RvYy54bWwucmVsc1BLBQYAAAAABwAHAL4BAAB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left:23622;top:50;width:20224;height:11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0LVyAAAAOMAAAAPAAAAZHJzL2Rvd25yZXYueG1sRE9Na8JA&#10;EL0X+h+WKXgpdRMRDamrtIVSQS/a9j5mp9nQ7Gya3Wr8985BkDnN+5o3i9XgW3WkPjaBDeTjDBRx&#10;FWzDtYGvz/enAlRMyBbbwGTgTBFWy/u7BZY2nHhHx32qlYRwLNGAS6krtY6VI49xHDpi4X5C7zHJ&#10;2tfa9niScN/qSZbNtMeG5YLDjt4cVb/7f29gyJHdI03Tx9/362az6w7bA82NGT0ML8+gEg3pJr66&#10;11bqF9NinstIaflJANDLCwAAAP//AwBQSwECLQAUAAYACAAAACEA2+H2y+4AAACFAQAAEwAAAAAA&#10;AAAAAAAAAAAAAAAAW0NvbnRlbnRfVHlwZXNdLnhtbFBLAQItABQABgAIAAAAIQBa9CxbvwAAABUB&#10;AAALAAAAAAAAAAAAAAAAAB8BAABfcmVscy8ucmVsc1BLAQItABQABgAIAAAAIQCwr0LVyAAAAOMA&#10;AAAPAAAAAAAAAAAAAAAAAAcCAABkcnMvZG93bnJldi54bWxQSwUGAAAAAAMAAwC3AAAA/AIAAAAA&#10;">
                  <v:imagedata r:id="rId19" o:title="" cropright="15747f"/>
                </v:shape>
                <v:shape id="Immagine 1" o:spid="_x0000_s1028" type="#_x0000_t75" alt="Immagine che contiene testo, schermata, diagramma, Carattere&#10;&#10;Descrizione generata automaticamente" style="position:absolute;width:23139;height:1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gQKxgAAAOMAAAAPAAAAZHJzL2Rvd25yZXYueG1sRE/NSgMx&#10;EL4LvkMYwZtNtrprWZuWIihetLT2AYZkulm6mSxJbNe3N4Lgcb7/Wa4nP4gzxdQH1lDNFAhiE2zP&#10;nYbD58vdAkTKyBaHwKThmxKsV9dXS2xtuPCOzvvciRLCqUUNLuexlTIZRx7TLIzEhTuG6DGXM3bS&#10;RryUcD/IuVKN9NhzaXA40rMjc9p/eQ0qGmN3tVUPH+607TavYf7eB61vb6bNE4hMU/4X/7nfbJn/&#10;WNVNtWjqe/j9qQAgVz8AAAD//wMAUEsBAi0AFAAGAAgAAAAhANvh9svuAAAAhQEAABMAAAAAAAAA&#10;AAAAAAAAAAAAAFtDb250ZW50X1R5cGVzXS54bWxQSwECLQAUAAYACAAAACEAWvQsW78AAAAVAQAA&#10;CwAAAAAAAAAAAAAAAAAfAQAAX3JlbHMvLnJlbHNQSwECLQAUAAYACAAAACEApvIECsYAAADjAAAA&#10;DwAAAAAAAAAAAAAAAAAHAgAAZHJzL2Rvd25yZXYueG1sUEsFBgAAAAADAAMAtwAAAPoCAAAAAA==&#10;">
                  <v:imagedata r:id="rId20" o:title="Immagine che contiene testo, schermata, diagramma, Carattere&#10;&#10;Descrizione generata automaticamente" cropright="9933f"/>
                </v:shape>
                <w10:wrap type="square"/>
              </v:group>
            </w:pict>
          </mc:Fallback>
        </mc:AlternateContent>
      </w:r>
      <w:r w:rsidR="00984D03" w:rsidRPr="00984D03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3CE6442" wp14:editId="00591300">
            <wp:simplePos x="0" y="0"/>
            <wp:positionH relativeFrom="column">
              <wp:posOffset>-12700</wp:posOffset>
            </wp:positionH>
            <wp:positionV relativeFrom="paragraph">
              <wp:posOffset>244363</wp:posOffset>
            </wp:positionV>
            <wp:extent cx="2298065" cy="1185545"/>
            <wp:effectExtent l="0" t="0" r="6985" b="0"/>
            <wp:wrapSquare wrapText="bothSides"/>
            <wp:docPr id="1646221930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21930" name="Immagine 1" descr="Immagine che contiene testo, schermata, diagramma, linea&#10;&#10;Descrizione generata automa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34"/>
                    <a:stretch/>
                  </pic:blipFill>
                  <pic:spPr bwMode="auto">
                    <a:xfrm>
                      <a:off x="0" y="0"/>
                      <a:ext cx="2298065" cy="118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EECA1" w14:textId="6A51F324" w:rsidR="00984D03" w:rsidRPr="00984D03" w:rsidRDefault="00984D03" w:rsidP="00984D03">
      <w:pPr>
        <w:keepNext/>
        <w:ind w:firstLine="708"/>
        <w:rPr>
          <w:rFonts w:eastAsiaTheme="majorEastAsia" w:cstheme="majorBidi"/>
          <w:color w:val="0F4761" w:themeColor="accent1" w:themeShade="BF"/>
          <w:sz w:val="28"/>
          <w:szCs w:val="28"/>
          <w:vertAlign w:val="superscript"/>
        </w:rPr>
      </w:pPr>
      <w:r w:rsidRPr="00984D03">
        <w:rPr>
          <w:vertAlign w:val="superscript"/>
        </w:rPr>
        <w:t>L’area è rilasciata ma il puntatore rimane</w:t>
      </w:r>
      <w:r w:rsidR="00EB71FC">
        <w:rPr>
          <w:vertAlign w:val="superscript"/>
        </w:rPr>
        <w:tab/>
      </w:r>
      <w:r w:rsidR="00EB71FC">
        <w:rPr>
          <w:vertAlign w:val="superscript"/>
        </w:rPr>
        <w:tab/>
        <w:t>rilascio anche puntatore</w:t>
      </w:r>
      <w:r w:rsidR="00EB71FC">
        <w:rPr>
          <w:vertAlign w:val="superscript"/>
        </w:rPr>
        <w:tab/>
      </w:r>
      <w:r w:rsidRPr="00984D03">
        <w:rPr>
          <w:vertAlign w:val="superscript"/>
        </w:rPr>
        <w:br w:type="page"/>
      </w:r>
    </w:p>
    <w:p w14:paraId="1E1B09A2" w14:textId="16BE2F63" w:rsidR="00296B61" w:rsidRPr="007C501D" w:rsidRDefault="00296B61" w:rsidP="0036632A">
      <w:pPr>
        <w:pStyle w:val="Titolo3"/>
        <w:spacing w:after="0"/>
      </w:pPr>
      <w:r w:rsidRPr="007C501D">
        <w:lastRenderedPageBreak/>
        <w:t>ORGANIZZAZIONE DELLO SPAZIO DI INDIRIZZAMENTO:</w:t>
      </w:r>
    </w:p>
    <w:p w14:paraId="075CE2AF" w14:textId="51A2C39E" w:rsidR="00296B61" w:rsidRPr="00EB71FC" w:rsidRDefault="00296B61" w:rsidP="0036632A">
      <w:pPr>
        <w:pStyle w:val="Paragrafoelenco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EB71FC">
        <w:rPr>
          <w:rFonts w:ascii="Calibri" w:hAnsi="Calibri" w:cs="Calibri"/>
          <w:b/>
          <w:bCs/>
        </w:rPr>
        <w:t>Codice eseguibile</w:t>
      </w:r>
    </w:p>
    <w:p w14:paraId="3F7A5A5D" w14:textId="425A2CB8" w:rsidR="00296B61" w:rsidRPr="008766DE" w:rsidRDefault="008766DE" w:rsidP="00296B61">
      <w:pPr>
        <w:pStyle w:val="Paragrafoelenco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7C501D">
        <w:rPr>
          <w:rFonts w:ascii="Calibri" w:hAnsi="Calibri" w:cs="Calibri"/>
          <w:noProof/>
        </w:rPr>
        <w:drawing>
          <wp:anchor distT="0" distB="0" distL="114300" distR="114300" simplePos="0" relativeHeight="251669504" behindDoc="0" locked="0" layoutInCell="1" allowOverlap="1" wp14:anchorId="58CEB22C" wp14:editId="05E37BE8">
            <wp:simplePos x="0" y="0"/>
            <wp:positionH relativeFrom="column">
              <wp:posOffset>3815080</wp:posOffset>
            </wp:positionH>
            <wp:positionV relativeFrom="paragraph">
              <wp:posOffset>5080</wp:posOffset>
            </wp:positionV>
            <wp:extent cx="2766060" cy="1205865"/>
            <wp:effectExtent l="0" t="0" r="0" b="0"/>
            <wp:wrapSquare wrapText="bothSides"/>
            <wp:docPr id="14421322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3221" name="Immagine 1" descr="Immagine che contiene testo, schermata, Carattere, numero&#10;&#10;Descrizione generat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B61" w:rsidRPr="008766DE">
        <w:rPr>
          <w:rFonts w:ascii="Calibri" w:hAnsi="Calibri" w:cs="Calibri"/>
          <w:sz w:val="20"/>
          <w:szCs w:val="20"/>
        </w:rPr>
        <w:t>Istruzioni in codice macchina</w:t>
      </w:r>
    </w:p>
    <w:p w14:paraId="45BF775B" w14:textId="17C48978" w:rsidR="00296B61" w:rsidRPr="008766DE" w:rsidRDefault="00296B61" w:rsidP="00296B61">
      <w:pPr>
        <w:pStyle w:val="Paragrafoelenco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8766DE">
        <w:rPr>
          <w:rFonts w:ascii="Calibri" w:hAnsi="Calibri" w:cs="Calibri"/>
          <w:sz w:val="20"/>
          <w:szCs w:val="20"/>
        </w:rPr>
        <w:t>Accesso in lettura &amp; esecuzione</w:t>
      </w:r>
    </w:p>
    <w:p w14:paraId="02E792CB" w14:textId="7287C3BB" w:rsidR="00296B61" w:rsidRPr="00EB71FC" w:rsidRDefault="00296B61" w:rsidP="0036632A">
      <w:pPr>
        <w:pStyle w:val="Paragrafoelenco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EB71FC">
        <w:rPr>
          <w:rFonts w:ascii="Calibri" w:hAnsi="Calibri" w:cs="Calibri"/>
          <w:b/>
          <w:bCs/>
        </w:rPr>
        <w:t>Costanti</w:t>
      </w:r>
    </w:p>
    <w:p w14:paraId="5AC34BC6" w14:textId="144EAA62" w:rsidR="00296B61" w:rsidRPr="008766DE" w:rsidRDefault="00296B61" w:rsidP="00296B61">
      <w:pPr>
        <w:pStyle w:val="Paragrafoelenco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8766DE">
        <w:rPr>
          <w:rFonts w:ascii="Calibri" w:hAnsi="Calibri" w:cs="Calibri"/>
          <w:sz w:val="20"/>
          <w:szCs w:val="20"/>
        </w:rPr>
        <w:t>Acceso in lettura</w:t>
      </w:r>
    </w:p>
    <w:p w14:paraId="63038FE0" w14:textId="3FA0E335" w:rsidR="00296B61" w:rsidRPr="00EB71FC" w:rsidRDefault="00296B61" w:rsidP="0036632A">
      <w:pPr>
        <w:pStyle w:val="Paragrafoelenco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EB71FC">
        <w:rPr>
          <w:rFonts w:ascii="Calibri" w:hAnsi="Calibri" w:cs="Calibri"/>
          <w:b/>
          <w:bCs/>
        </w:rPr>
        <w:t>Variabili globali</w:t>
      </w:r>
    </w:p>
    <w:p w14:paraId="00E23754" w14:textId="78CE8013" w:rsidR="00296B61" w:rsidRPr="008766DE" w:rsidRDefault="00296B61" w:rsidP="00296B61">
      <w:pPr>
        <w:pStyle w:val="Paragrafoelenco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8766DE">
        <w:rPr>
          <w:rFonts w:ascii="Calibri" w:hAnsi="Calibri" w:cs="Calibri"/>
          <w:sz w:val="20"/>
          <w:szCs w:val="20"/>
        </w:rPr>
        <w:t>Lettura/Scrittura</w:t>
      </w:r>
    </w:p>
    <w:p w14:paraId="1FCC39DC" w14:textId="68F9F7F8" w:rsidR="00296B61" w:rsidRPr="00EB71FC" w:rsidRDefault="00296B61" w:rsidP="0036632A">
      <w:pPr>
        <w:pStyle w:val="Paragrafoelenco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EB71FC">
        <w:rPr>
          <w:rFonts w:ascii="Calibri" w:hAnsi="Calibri" w:cs="Calibri"/>
          <w:b/>
          <w:bCs/>
        </w:rPr>
        <w:t>Stack</w:t>
      </w:r>
    </w:p>
    <w:p w14:paraId="1785FFC0" w14:textId="4CB4061A" w:rsidR="00296B61" w:rsidRPr="008766DE" w:rsidRDefault="00296B61" w:rsidP="00296B61">
      <w:pPr>
        <w:pStyle w:val="Paragrafoelenco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8766DE">
        <w:rPr>
          <w:rFonts w:ascii="Calibri" w:hAnsi="Calibri" w:cs="Calibri"/>
          <w:sz w:val="20"/>
          <w:szCs w:val="20"/>
        </w:rPr>
        <w:t>Indirizzi e valori di ritorno, parametri, variabili locali</w:t>
      </w:r>
    </w:p>
    <w:p w14:paraId="641CCF50" w14:textId="0044FA10" w:rsidR="00296B61" w:rsidRPr="008766DE" w:rsidRDefault="00296B61" w:rsidP="00296B61">
      <w:pPr>
        <w:pStyle w:val="Paragrafoelenco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8766DE">
        <w:rPr>
          <w:rFonts w:ascii="Calibri" w:hAnsi="Calibri" w:cs="Calibri"/>
          <w:sz w:val="20"/>
          <w:szCs w:val="20"/>
        </w:rPr>
        <w:t>Lettura/Scrittura</w:t>
      </w:r>
    </w:p>
    <w:p w14:paraId="056DDBF3" w14:textId="49A30F92" w:rsidR="00296B61" w:rsidRPr="00EB71FC" w:rsidRDefault="00296B61" w:rsidP="0036632A">
      <w:pPr>
        <w:pStyle w:val="Paragrafoelenco"/>
        <w:numPr>
          <w:ilvl w:val="0"/>
          <w:numId w:val="3"/>
        </w:numPr>
        <w:spacing w:after="0"/>
        <w:rPr>
          <w:rFonts w:ascii="Calibri" w:hAnsi="Calibri" w:cs="Calibri"/>
          <w:b/>
          <w:bCs/>
        </w:rPr>
      </w:pPr>
      <w:r w:rsidRPr="00EB71FC">
        <w:rPr>
          <w:rFonts w:ascii="Calibri" w:hAnsi="Calibri" w:cs="Calibri"/>
          <w:b/>
          <w:bCs/>
        </w:rPr>
        <w:t>Heap</w:t>
      </w:r>
    </w:p>
    <w:p w14:paraId="070BE9AE" w14:textId="5F1C4EDC" w:rsidR="00296B61" w:rsidRPr="008766DE" w:rsidRDefault="00296B61" w:rsidP="00296B61">
      <w:pPr>
        <w:pStyle w:val="Paragrafoelenco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8766DE">
        <w:rPr>
          <w:rFonts w:ascii="Calibri" w:hAnsi="Calibri" w:cs="Calibri"/>
          <w:sz w:val="20"/>
          <w:szCs w:val="20"/>
        </w:rPr>
        <w:t>Insieme di blocchi in memoria disponibili per allocazione dinamica</w:t>
      </w:r>
    </w:p>
    <w:p w14:paraId="4418EFF9" w14:textId="5FBBE279" w:rsidR="00296B61" w:rsidRPr="008766DE" w:rsidRDefault="00296B61" w:rsidP="0036632A">
      <w:pPr>
        <w:pStyle w:val="Paragrafoelenco"/>
        <w:numPr>
          <w:ilvl w:val="1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8766DE">
        <w:rPr>
          <w:rFonts w:ascii="Calibri" w:hAnsi="Calibri" w:cs="Calibri"/>
          <w:sz w:val="20"/>
          <w:szCs w:val="20"/>
        </w:rPr>
        <w:t>Gestiti tramite funzioni di libreria che li frammentano e ricompattano in base alle richieste del programma</w:t>
      </w:r>
    </w:p>
    <w:p w14:paraId="143EC539" w14:textId="42452C3F" w:rsidR="005B0A23" w:rsidRPr="008766DE" w:rsidRDefault="005B0A23" w:rsidP="008766DE">
      <w:pPr>
        <w:ind w:firstLine="708"/>
        <w:rPr>
          <w:rFonts w:ascii="Calibri" w:hAnsi="Calibri" w:cs="Calibri"/>
          <w:i/>
          <w:iCs/>
          <w:u w:val="single"/>
        </w:rPr>
      </w:pPr>
      <w:r w:rsidRPr="008766DE">
        <w:rPr>
          <w:rFonts w:ascii="Calibri" w:hAnsi="Calibri" w:cs="Calibri"/>
          <w:i/>
          <w:iCs/>
          <w:u w:val="single"/>
        </w:rPr>
        <w:t>Queste due strutture crescono e si contraggono mentre il programma va in esecuzione.</w:t>
      </w:r>
      <w:r w:rsidR="008766DE">
        <w:rPr>
          <w:rFonts w:ascii="Calibri" w:hAnsi="Calibri" w:cs="Calibri"/>
          <w:i/>
          <w:iCs/>
        </w:rPr>
        <w:tab/>
      </w:r>
      <w:r w:rsidR="008766DE">
        <w:rPr>
          <w:rFonts w:ascii="Calibri" w:hAnsi="Calibri" w:cs="Calibri"/>
          <w:i/>
          <w:iCs/>
        </w:rPr>
        <w:tab/>
      </w:r>
      <w:r w:rsidR="00934897">
        <w:rPr>
          <w:rFonts w:ascii="Calibri" w:hAnsi="Calibri" w:cs="Calibri"/>
        </w:rPr>
        <w:t>5 MARZO</w:t>
      </w:r>
    </w:p>
    <w:p w14:paraId="49916BCA" w14:textId="37746372" w:rsidR="00934897" w:rsidRPr="008766DE" w:rsidRDefault="00934897" w:rsidP="0036632A">
      <w:pPr>
        <w:pStyle w:val="Titolo4"/>
        <w:spacing w:after="0"/>
        <w:rPr>
          <w:b/>
          <w:bCs/>
        </w:rPr>
      </w:pPr>
      <w:r w:rsidRPr="008766DE">
        <w:rPr>
          <w:b/>
          <w:bCs/>
        </w:rPr>
        <w:t>Variabili globali:</w:t>
      </w:r>
    </w:p>
    <w:p w14:paraId="3683BD3A" w14:textId="77777777" w:rsidR="00934897" w:rsidRDefault="00934897" w:rsidP="00934897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 w:rsidRPr="008766DE">
        <w:rPr>
          <w:rFonts w:ascii="Calibri" w:hAnsi="Calibri" w:cs="Calibri"/>
          <w:b/>
          <w:bCs/>
        </w:rPr>
        <w:t>indirizzo fisso</w:t>
      </w:r>
      <w:r w:rsidRPr="00934897">
        <w:rPr>
          <w:rFonts w:ascii="Calibri" w:hAnsi="Calibri" w:cs="Calibri"/>
        </w:rPr>
        <w:t xml:space="preserve"> determinato dal compilatore</w:t>
      </w:r>
    </w:p>
    <w:p w14:paraId="1F79A47B" w14:textId="76FF33D5" w:rsidR="00934897" w:rsidRDefault="00934897" w:rsidP="00934897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 w:rsidRPr="00934897">
        <w:rPr>
          <w:rFonts w:ascii="Calibri" w:hAnsi="Calibri" w:cs="Calibri"/>
        </w:rPr>
        <w:t>accessibili in ogni momento</w:t>
      </w:r>
    </w:p>
    <w:p w14:paraId="698B16E8" w14:textId="1D184565" w:rsidR="005B54A3" w:rsidRPr="00934897" w:rsidRDefault="005B54A3" w:rsidP="00934897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costruttore delle variabili globali parte prima che inizi il </w:t>
      </w:r>
      <w:proofErr w:type="spellStart"/>
      <w:r>
        <w:rPr>
          <w:rFonts w:ascii="Calibri" w:hAnsi="Calibri" w:cs="Calibri"/>
        </w:rPr>
        <w:t>main</w:t>
      </w:r>
      <w:proofErr w:type="spellEnd"/>
      <w:r w:rsidR="008766DE">
        <w:rPr>
          <w:rFonts w:ascii="Calibri" w:hAnsi="Calibri" w:cs="Calibri"/>
        </w:rPr>
        <w:t xml:space="preserve">, </w:t>
      </w:r>
      <w:r w:rsidR="008766DE" w:rsidRPr="008766DE">
        <w:rPr>
          <w:rFonts w:ascii="Calibri" w:hAnsi="Calibri" w:cs="Calibri"/>
          <w:i/>
          <w:iCs/>
          <w:sz w:val="20"/>
          <w:szCs w:val="20"/>
        </w:rPr>
        <w:t>con un eventuale valore di inizializzazione</w:t>
      </w:r>
    </w:p>
    <w:p w14:paraId="200008C5" w14:textId="77777777" w:rsidR="00934897" w:rsidRPr="008766DE" w:rsidRDefault="00934897" w:rsidP="0036632A">
      <w:pPr>
        <w:pStyle w:val="Titolo4"/>
        <w:spacing w:after="0"/>
        <w:rPr>
          <w:b/>
          <w:bCs/>
        </w:rPr>
      </w:pPr>
      <w:r w:rsidRPr="008766DE">
        <w:rPr>
          <w:b/>
          <w:bCs/>
        </w:rPr>
        <w:t>Variabili locali:</w:t>
      </w:r>
    </w:p>
    <w:p w14:paraId="47F52988" w14:textId="24BB04D3" w:rsidR="00934897" w:rsidRDefault="00934897" w:rsidP="00934897">
      <w:pPr>
        <w:pStyle w:val="Paragrafoelenco"/>
        <w:numPr>
          <w:ilvl w:val="0"/>
          <w:numId w:val="16"/>
        </w:numPr>
        <w:rPr>
          <w:rFonts w:ascii="Calibri" w:hAnsi="Calibri" w:cs="Calibri"/>
        </w:rPr>
      </w:pPr>
      <w:r w:rsidRPr="00934897">
        <w:rPr>
          <w:rFonts w:ascii="Calibri" w:hAnsi="Calibri" w:cs="Calibri"/>
        </w:rPr>
        <w:t xml:space="preserve">hanno un </w:t>
      </w:r>
      <w:r w:rsidRPr="008766DE">
        <w:rPr>
          <w:rFonts w:ascii="Calibri" w:hAnsi="Calibri" w:cs="Calibri"/>
          <w:b/>
          <w:bCs/>
        </w:rPr>
        <w:t>indirizzo relativo</w:t>
      </w:r>
      <w:r w:rsidRPr="00934897">
        <w:rPr>
          <w:rFonts w:ascii="Calibri" w:hAnsi="Calibri" w:cs="Calibri"/>
        </w:rPr>
        <w:t xml:space="preserve"> alla cima dello stack </w:t>
      </w:r>
      <w:r w:rsidRPr="008766DE">
        <w:rPr>
          <w:rFonts w:ascii="Calibri" w:hAnsi="Calibri" w:cs="Calibri"/>
          <w:i/>
          <w:iCs/>
          <w:sz w:val="20"/>
          <w:szCs w:val="20"/>
        </w:rPr>
        <w:t>(</w:t>
      </w:r>
      <w:r w:rsidR="008766DE" w:rsidRPr="008766DE">
        <w:rPr>
          <w:rFonts w:ascii="Calibri" w:hAnsi="Calibri" w:cs="Calibri"/>
          <w:i/>
          <w:iCs/>
          <w:sz w:val="20"/>
          <w:szCs w:val="20"/>
        </w:rPr>
        <w:t xml:space="preserve">es: </w:t>
      </w:r>
      <w:r w:rsidRPr="008766DE">
        <w:rPr>
          <w:rFonts w:ascii="Calibri" w:hAnsi="Calibri" w:cs="Calibri"/>
          <w:i/>
          <w:iCs/>
          <w:sz w:val="20"/>
          <w:szCs w:val="20"/>
        </w:rPr>
        <w:t xml:space="preserve">BasePointer+82) </w:t>
      </w:r>
    </w:p>
    <w:p w14:paraId="0B803690" w14:textId="77777777" w:rsidR="00934897" w:rsidRDefault="00934897" w:rsidP="00934897">
      <w:pPr>
        <w:pStyle w:val="Paragrafoelenco"/>
        <w:numPr>
          <w:ilvl w:val="0"/>
          <w:numId w:val="16"/>
        </w:numPr>
        <w:rPr>
          <w:rFonts w:ascii="Calibri" w:hAnsi="Calibri" w:cs="Calibri"/>
        </w:rPr>
      </w:pPr>
      <w:r w:rsidRPr="00934897">
        <w:rPr>
          <w:rFonts w:ascii="Calibri" w:hAnsi="Calibri" w:cs="Calibri"/>
        </w:rPr>
        <w:t>ciclo di vita coincidente con quello della funzione in cui sono dichiarate</w:t>
      </w:r>
    </w:p>
    <w:p w14:paraId="36128436" w14:textId="3208826C" w:rsidR="00934897" w:rsidRPr="00934897" w:rsidRDefault="00934897" w:rsidP="00934897">
      <w:pPr>
        <w:pStyle w:val="Paragrafoelenco"/>
        <w:numPr>
          <w:ilvl w:val="0"/>
          <w:numId w:val="16"/>
        </w:numPr>
        <w:rPr>
          <w:rFonts w:ascii="Calibri" w:hAnsi="Calibri" w:cs="Calibri"/>
        </w:rPr>
      </w:pPr>
      <w:r w:rsidRPr="00934897">
        <w:rPr>
          <w:rFonts w:ascii="Calibri" w:hAnsi="Calibri" w:cs="Calibri"/>
        </w:rPr>
        <w:t>hanno un valore iniziale casuale, contenuto non prevedibile</w:t>
      </w:r>
    </w:p>
    <w:p w14:paraId="094C2A0E" w14:textId="77777777" w:rsidR="00934897" w:rsidRPr="008766DE" w:rsidRDefault="00934897" w:rsidP="0036632A">
      <w:pPr>
        <w:pStyle w:val="Titolo4"/>
        <w:spacing w:after="0"/>
        <w:rPr>
          <w:b/>
          <w:bCs/>
        </w:rPr>
      </w:pPr>
      <w:r w:rsidRPr="008766DE">
        <w:rPr>
          <w:b/>
          <w:bCs/>
        </w:rPr>
        <w:t>Variabili dinamiche:</w:t>
      </w:r>
    </w:p>
    <w:p w14:paraId="0C7FF2C9" w14:textId="77777777" w:rsidR="00934897" w:rsidRDefault="00934897" w:rsidP="00934897">
      <w:pPr>
        <w:pStyle w:val="Paragrafoelenco"/>
        <w:numPr>
          <w:ilvl w:val="0"/>
          <w:numId w:val="17"/>
        </w:numPr>
        <w:rPr>
          <w:rFonts w:ascii="Calibri" w:hAnsi="Calibri" w:cs="Calibri"/>
        </w:rPr>
      </w:pPr>
      <w:r w:rsidRPr="00934897">
        <w:rPr>
          <w:rFonts w:ascii="Calibri" w:hAnsi="Calibri" w:cs="Calibri"/>
        </w:rPr>
        <w:t xml:space="preserve">contengono un dato ed è possibile referenziarle solo con </w:t>
      </w:r>
      <w:r w:rsidRPr="008766DE">
        <w:rPr>
          <w:rFonts w:ascii="Calibri" w:hAnsi="Calibri" w:cs="Calibri"/>
          <w:b/>
          <w:bCs/>
        </w:rPr>
        <w:t>puntatore</w:t>
      </w:r>
    </w:p>
    <w:p w14:paraId="67F2E9FD" w14:textId="4736D1B0" w:rsidR="00934897" w:rsidRDefault="008766DE" w:rsidP="008766DE">
      <w:pPr>
        <w:pStyle w:val="Paragrafoelenco"/>
        <w:numPr>
          <w:ilvl w:val="1"/>
          <w:numId w:val="17"/>
        </w:numPr>
        <w:rPr>
          <w:rFonts w:ascii="Calibri" w:hAnsi="Calibri" w:cs="Calibri"/>
        </w:rPr>
      </w:pPr>
      <w:r w:rsidRPr="004B4F4C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CB764BF" wp14:editId="25A88284">
            <wp:simplePos x="0" y="0"/>
            <wp:positionH relativeFrom="column">
              <wp:posOffset>3950616</wp:posOffset>
            </wp:positionH>
            <wp:positionV relativeFrom="paragraph">
              <wp:posOffset>84124</wp:posOffset>
            </wp:positionV>
            <wp:extent cx="1838325" cy="430530"/>
            <wp:effectExtent l="0" t="0" r="9525" b="7620"/>
            <wp:wrapSquare wrapText="bothSides"/>
            <wp:docPr id="340842111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2111" name="Immagine 1" descr="Immagine che contiene testo, Carattere, calligrafia, bianc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897" w:rsidRPr="00934897">
        <w:rPr>
          <w:rFonts w:ascii="Calibri" w:hAnsi="Calibri" w:cs="Calibri"/>
        </w:rPr>
        <w:t>inizia ad esistere quando la alloco (</w:t>
      </w:r>
      <w:proofErr w:type="spellStart"/>
      <w:r w:rsidR="00934897" w:rsidRPr="00934897">
        <w:rPr>
          <w:rFonts w:ascii="Calibri" w:hAnsi="Calibri" w:cs="Calibri"/>
        </w:rPr>
        <w:t>malloc</w:t>
      </w:r>
      <w:proofErr w:type="spellEnd"/>
      <w:r w:rsidR="00934897" w:rsidRPr="00934897">
        <w:rPr>
          <w:rFonts w:ascii="Calibri" w:hAnsi="Calibri" w:cs="Calibri"/>
        </w:rPr>
        <w:t>);</w:t>
      </w:r>
    </w:p>
    <w:p w14:paraId="652C4ABF" w14:textId="6D07860B" w:rsidR="00934897" w:rsidRDefault="00934897" w:rsidP="008766DE">
      <w:pPr>
        <w:pStyle w:val="Paragrafoelenco"/>
        <w:numPr>
          <w:ilvl w:val="1"/>
          <w:numId w:val="17"/>
        </w:numPr>
        <w:rPr>
          <w:rFonts w:ascii="Calibri" w:hAnsi="Calibri" w:cs="Calibri"/>
        </w:rPr>
      </w:pPr>
      <w:r w:rsidRPr="00934897">
        <w:rPr>
          <w:rFonts w:ascii="Calibri" w:hAnsi="Calibri" w:cs="Calibri"/>
        </w:rPr>
        <w:t xml:space="preserve">cessa di esistere quando la rilascio (free). </w:t>
      </w:r>
    </w:p>
    <w:p w14:paraId="0A8494AA" w14:textId="0B216D1C" w:rsidR="005B54A3" w:rsidRDefault="005B54A3" w:rsidP="005B54A3">
      <w:pPr>
        <w:pStyle w:val="Paragrafoelenco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indirizzo assoluto che si può sapere solo in </w:t>
      </w:r>
      <w:proofErr w:type="spellStart"/>
      <w:r>
        <w:rPr>
          <w:rFonts w:ascii="Calibri" w:hAnsi="Calibri" w:cs="Calibri"/>
        </w:rPr>
        <w:t>runtime</w:t>
      </w:r>
      <w:proofErr w:type="spellEnd"/>
    </w:p>
    <w:p w14:paraId="25E1DF5B" w14:textId="7B76A570" w:rsidR="005B54A3" w:rsidRDefault="005B54A3" w:rsidP="005B54A3">
      <w:pPr>
        <w:pStyle w:val="Paragrafoelenco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può essere inizializzata, dipende dal costruttore</w:t>
      </w:r>
    </w:p>
    <w:p w14:paraId="5957D2E8" w14:textId="5EEEC443" w:rsidR="004B4F4C" w:rsidRDefault="005B54A3" w:rsidP="004B4F4C">
      <w:pPr>
        <w:pStyle w:val="Paragrafoelenco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necessitano di un sistema di supporto per capire dove salvare nell’Heap questa variabile</w:t>
      </w:r>
    </w:p>
    <w:p w14:paraId="7E7B656B" w14:textId="4FAA7D41" w:rsidR="004B4F4C" w:rsidRPr="004B4F4C" w:rsidRDefault="004B4F4C" w:rsidP="004B4F4C">
      <w:pPr>
        <w:pStyle w:val="Paragrafoelenco"/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fornito dalla libreria di esecuzione del S.O.</w:t>
      </w:r>
    </w:p>
    <w:p w14:paraId="1F3FD744" w14:textId="0B17EC8E" w:rsidR="005B54A3" w:rsidRPr="0036632A" w:rsidRDefault="004B4F4C" w:rsidP="0036632A">
      <w:pPr>
        <w:spacing w:after="0"/>
        <w:ind w:firstLine="708"/>
        <w:rPr>
          <w:rFonts w:ascii="Calibri" w:hAnsi="Calibri" w:cs="Calibri"/>
          <w:i/>
          <w:iCs/>
        </w:rPr>
      </w:pPr>
      <w:r w:rsidRPr="0036632A">
        <w:rPr>
          <w:rFonts w:ascii="Calibri" w:hAnsi="Calibri" w:cs="Calibri"/>
          <w:b/>
          <w:bCs/>
          <w:i/>
          <w:iCs/>
        </w:rPr>
        <w:t>NOTA</w:t>
      </w:r>
      <w:r w:rsidRPr="0036632A">
        <w:rPr>
          <w:rFonts w:ascii="Calibri" w:hAnsi="Calibri" w:cs="Calibri"/>
          <w:i/>
          <w:iCs/>
        </w:rPr>
        <w:t xml:space="preserve">: allocazione e rilascio sono operazioni lente e complesse che consumano </w:t>
      </w:r>
    </w:p>
    <w:p w14:paraId="25D60172" w14:textId="372592D7" w:rsidR="00934897" w:rsidRDefault="00934897" w:rsidP="00616078">
      <w:pPr>
        <w:pStyle w:val="Titolo5"/>
        <w:spacing w:after="0"/>
      </w:pPr>
      <w:r w:rsidRPr="00934897">
        <w:t>allocazione</w:t>
      </w:r>
      <w:r>
        <w:t>:</w:t>
      </w:r>
      <w:r w:rsidR="004B4F4C" w:rsidRPr="004B4F4C">
        <w:rPr>
          <w:noProof/>
        </w:rPr>
        <w:t xml:space="preserve"> </w:t>
      </w:r>
    </w:p>
    <w:p w14:paraId="39EA9D7B" w14:textId="63CE19E1" w:rsidR="005B54A3" w:rsidRDefault="0036632A" w:rsidP="00934897">
      <w:pPr>
        <w:pStyle w:val="Paragrafoelenco"/>
        <w:numPr>
          <w:ilvl w:val="0"/>
          <w:numId w:val="15"/>
        </w:numPr>
        <w:rPr>
          <w:rFonts w:ascii="Calibri" w:hAnsi="Calibri" w:cs="Calibri"/>
        </w:rPr>
      </w:pPr>
      <w:r w:rsidRPr="004B4F4C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6F0A6598" wp14:editId="4CA3CD55">
            <wp:simplePos x="0" y="0"/>
            <wp:positionH relativeFrom="margin">
              <wp:posOffset>3228104</wp:posOffset>
            </wp:positionH>
            <wp:positionV relativeFrom="paragraph">
              <wp:posOffset>26231</wp:posOffset>
            </wp:positionV>
            <wp:extent cx="3289935" cy="1181100"/>
            <wp:effectExtent l="0" t="0" r="5715" b="0"/>
            <wp:wrapSquare wrapText="bothSides"/>
            <wp:docPr id="8203343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3432" name="Immagine 1" descr="Immagine che contiene testo, schermata, Carattere&#10;&#10;Descrizione generat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897">
        <w:rPr>
          <w:rFonts w:ascii="Calibri" w:hAnsi="Calibri" w:cs="Calibri"/>
        </w:rPr>
        <w:t xml:space="preserve">chiamo il </w:t>
      </w:r>
      <w:r w:rsidR="00934897" w:rsidRPr="005B54A3">
        <w:rPr>
          <w:rFonts w:ascii="Calibri" w:hAnsi="Calibri" w:cs="Calibri"/>
          <w:b/>
          <w:bCs/>
        </w:rPr>
        <w:t>costruttore</w:t>
      </w:r>
      <w:r w:rsidR="00934897">
        <w:rPr>
          <w:rFonts w:ascii="Calibri" w:hAnsi="Calibri" w:cs="Calibri"/>
        </w:rPr>
        <w:t xml:space="preserve">: definisce cosa fare </w:t>
      </w:r>
    </w:p>
    <w:p w14:paraId="7E0B9D59" w14:textId="1D5F15A5" w:rsidR="008766DE" w:rsidRDefault="0036632A" w:rsidP="00934897">
      <w:pPr>
        <w:pStyle w:val="Paragrafoelenco"/>
        <w:numPr>
          <w:ilvl w:val="1"/>
          <w:numId w:val="15"/>
        </w:numPr>
        <w:rPr>
          <w:rFonts w:ascii="Calibri" w:hAnsi="Calibri" w:cs="Calibri"/>
        </w:rPr>
      </w:pPr>
      <w:r w:rsidRPr="004B4F4C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0A609059" wp14:editId="03151694">
            <wp:simplePos x="0" y="0"/>
            <wp:positionH relativeFrom="margin">
              <wp:posOffset>173355</wp:posOffset>
            </wp:positionH>
            <wp:positionV relativeFrom="paragraph">
              <wp:posOffset>358140</wp:posOffset>
            </wp:positionV>
            <wp:extent cx="3050540" cy="808990"/>
            <wp:effectExtent l="0" t="0" r="0" b="0"/>
            <wp:wrapSquare wrapText="bothSides"/>
            <wp:docPr id="1173618710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18710" name="Immagine 1" descr="Immagine che contiene testo, Carattere, schermata, algebra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897">
        <w:rPr>
          <w:rFonts w:ascii="Calibri" w:hAnsi="Calibri" w:cs="Calibri"/>
        </w:rPr>
        <w:t>chiamato esplicitamente</w:t>
      </w:r>
      <w:r w:rsidR="005B54A3">
        <w:rPr>
          <w:rFonts w:ascii="Calibri" w:hAnsi="Calibri" w:cs="Calibri"/>
        </w:rPr>
        <w:t xml:space="preserve"> quando si dichiara una variabile</w:t>
      </w:r>
    </w:p>
    <w:p w14:paraId="2350219A" w14:textId="6CC6CF02" w:rsidR="00934897" w:rsidRDefault="0036632A" w:rsidP="0036632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br/>
      </w:r>
      <w:r w:rsidR="00934897" w:rsidRPr="00616078">
        <w:rPr>
          <w:rStyle w:val="Titolo5Carattere"/>
        </w:rPr>
        <w:t>rilascio</w:t>
      </w:r>
      <w:r w:rsidR="00934897">
        <w:rPr>
          <w:rFonts w:ascii="Calibri" w:hAnsi="Calibri" w:cs="Calibri"/>
        </w:rPr>
        <w:t xml:space="preserve">: </w:t>
      </w:r>
      <w:r w:rsidR="004B4F4C">
        <w:rPr>
          <w:rFonts w:ascii="Calibri" w:hAnsi="Calibri" w:cs="Calibri"/>
        </w:rPr>
        <w:t>restituisce il pezzo di memoria che ha ricevuto</w:t>
      </w:r>
    </w:p>
    <w:p w14:paraId="6D9F8417" w14:textId="64AFC386" w:rsidR="005B54A3" w:rsidRDefault="008766DE" w:rsidP="00934897">
      <w:pPr>
        <w:pStyle w:val="Paragrafoelenco"/>
        <w:numPr>
          <w:ilvl w:val="0"/>
          <w:numId w:val="14"/>
        </w:numPr>
        <w:rPr>
          <w:rFonts w:ascii="Calibri" w:hAnsi="Calibri" w:cs="Calibri"/>
        </w:rPr>
      </w:pPr>
      <w:r w:rsidRPr="004B4F4C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B9ADD4B" wp14:editId="4309056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782695" cy="238760"/>
            <wp:effectExtent l="0" t="0" r="8255" b="8890"/>
            <wp:wrapSquare wrapText="bothSides"/>
            <wp:docPr id="19003449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4495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897">
        <w:rPr>
          <w:rFonts w:ascii="Calibri" w:hAnsi="Calibri" w:cs="Calibri"/>
        </w:rPr>
        <w:t xml:space="preserve">chiamo il </w:t>
      </w:r>
      <w:r w:rsidR="00934897" w:rsidRPr="005B54A3">
        <w:rPr>
          <w:rFonts w:ascii="Calibri" w:hAnsi="Calibri" w:cs="Calibri"/>
          <w:b/>
          <w:bCs/>
        </w:rPr>
        <w:t>distruttore</w:t>
      </w:r>
      <w:r w:rsidR="00934897">
        <w:rPr>
          <w:rFonts w:ascii="Calibri" w:hAnsi="Calibri" w:cs="Calibri"/>
        </w:rPr>
        <w:t xml:space="preserve">: definisce cosa fare in fase di rilascio </w:t>
      </w:r>
      <w:r w:rsidR="00934897" w:rsidRPr="0036632A">
        <w:rPr>
          <w:rFonts w:ascii="Calibri" w:hAnsi="Calibri" w:cs="Calibri"/>
          <w:i/>
          <w:iCs/>
          <w:sz w:val="20"/>
          <w:szCs w:val="20"/>
        </w:rPr>
        <w:t>(es: chiudere il file)</w:t>
      </w:r>
    </w:p>
    <w:p w14:paraId="51118843" w14:textId="7ECF85D4" w:rsidR="00934897" w:rsidRPr="0036632A" w:rsidRDefault="00934897" w:rsidP="005B54A3">
      <w:pPr>
        <w:pStyle w:val="Paragrafoelenco"/>
        <w:numPr>
          <w:ilvl w:val="1"/>
          <w:numId w:val="14"/>
        </w:numPr>
        <w:rPr>
          <w:rFonts w:ascii="Calibri" w:hAnsi="Calibri" w:cs="Calibri"/>
          <w:i/>
          <w:iCs/>
        </w:rPr>
      </w:pPr>
      <w:r w:rsidRPr="0036632A">
        <w:rPr>
          <w:rFonts w:ascii="Calibri" w:hAnsi="Calibri" w:cs="Calibri"/>
          <w:i/>
          <w:iCs/>
        </w:rPr>
        <w:t xml:space="preserve"> chiamato implicitamente dal compilatore quando si effettua una delete</w:t>
      </w:r>
    </w:p>
    <w:p w14:paraId="5B33CB62" w14:textId="15E95146" w:rsidR="004B4F4C" w:rsidRDefault="004B4F4C" w:rsidP="004B4F4C">
      <w:pPr>
        <w:pStyle w:val="Paragrafoelenco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nel caso in cui si effettua una doppia delete</w:t>
      </w:r>
    </w:p>
    <w:p w14:paraId="0A8C4C32" w14:textId="6B0E09A3" w:rsidR="004B4F4C" w:rsidRDefault="004B4F4C" w:rsidP="004B4F4C">
      <w:pPr>
        <w:pStyle w:val="Paragrafoelenco"/>
        <w:numPr>
          <w:ilvl w:val="1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 c’è un’implementazione lenta ma attenta </w:t>
      </w:r>
      <w:r w:rsidRPr="0036632A">
        <w:rPr>
          <w:rFonts w:ascii="Calibri" w:hAnsi="Calibri" w:cs="Calibri"/>
          <w:i/>
          <w:iCs/>
        </w:rPr>
        <w:sym w:font="Wingdings" w:char="F0E0"/>
      </w:r>
      <w:r w:rsidRPr="0036632A">
        <w:rPr>
          <w:rFonts w:ascii="Calibri" w:hAnsi="Calibri" w:cs="Calibri"/>
          <w:i/>
          <w:iCs/>
        </w:rPr>
        <w:t xml:space="preserve"> rigetta</w:t>
      </w:r>
    </w:p>
    <w:p w14:paraId="6461F6A7" w14:textId="21EC595A" w:rsidR="004B4F4C" w:rsidRPr="0036632A" w:rsidRDefault="004B4F4C" w:rsidP="004B4F4C">
      <w:pPr>
        <w:pStyle w:val="Paragrafoelenco"/>
        <w:numPr>
          <w:ilvl w:val="1"/>
          <w:numId w:val="14"/>
        </w:num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</w:rPr>
        <w:t xml:space="preserve">se implementazione veloce </w:t>
      </w:r>
      <w:r w:rsidRPr="0036632A">
        <w:rPr>
          <w:rFonts w:ascii="Calibri" w:hAnsi="Calibri" w:cs="Calibri"/>
          <w:i/>
          <w:iCs/>
          <w:sz w:val="20"/>
          <w:szCs w:val="20"/>
        </w:rPr>
        <w:sym w:font="Wingdings" w:char="F0E0"/>
      </w:r>
      <w:r w:rsidRPr="0036632A">
        <w:rPr>
          <w:rFonts w:ascii="Calibri" w:hAnsi="Calibri" w:cs="Calibri"/>
          <w:i/>
          <w:iCs/>
          <w:sz w:val="20"/>
          <w:szCs w:val="20"/>
        </w:rPr>
        <w:t xml:space="preserve"> prende per buono che l’indirizzo che gli passo sia in uso e aggiorna le strutture dati spaccando tutto.</w:t>
      </w:r>
    </w:p>
    <w:p w14:paraId="66A18F2E" w14:textId="21359B14" w:rsidR="004B4F4C" w:rsidRPr="0036632A" w:rsidRDefault="0036632A" w:rsidP="0036632A">
      <w:pPr>
        <w:pStyle w:val="Paragrafoelenco"/>
        <w:numPr>
          <w:ilvl w:val="4"/>
          <w:numId w:val="14"/>
        </w:numPr>
        <w:rPr>
          <w:rFonts w:ascii="Calibri" w:hAnsi="Calibri" w:cs="Calibri"/>
          <w:i/>
          <w:iCs/>
        </w:rPr>
      </w:pPr>
      <w:r w:rsidRPr="0036632A">
        <w:rPr>
          <w:rFonts w:ascii="Calibri" w:hAnsi="Calibri" w:cs="Calibri"/>
          <w:i/>
          <w:iCs/>
        </w:rPr>
        <w:t>S</w:t>
      </w:r>
      <w:r w:rsidR="004B4F4C" w:rsidRPr="0036632A">
        <w:rPr>
          <w:rFonts w:ascii="Calibri" w:hAnsi="Calibri" w:cs="Calibri"/>
          <w:i/>
          <w:iCs/>
        </w:rPr>
        <w:t xml:space="preserve">e rilascio una cosa sbagliata </w:t>
      </w:r>
      <w:r w:rsidR="004B4F4C" w:rsidRPr="0036632A">
        <w:rPr>
          <w:rFonts w:ascii="Calibri" w:hAnsi="Calibri" w:cs="Calibri"/>
          <w:i/>
          <w:iCs/>
        </w:rPr>
        <w:sym w:font="Wingdings" w:char="F0E0"/>
      </w:r>
      <w:r w:rsidR="004B4F4C" w:rsidRPr="0036632A">
        <w:rPr>
          <w:rFonts w:ascii="Calibri" w:hAnsi="Calibri" w:cs="Calibri"/>
          <w:i/>
          <w:iCs/>
        </w:rPr>
        <w:t xml:space="preserve"> casino totale</w:t>
      </w:r>
    </w:p>
    <w:p w14:paraId="62FA013C" w14:textId="3920A20F" w:rsidR="004B4F4C" w:rsidRPr="0036632A" w:rsidRDefault="004B4F4C" w:rsidP="0036632A">
      <w:pPr>
        <w:pStyle w:val="Paragrafoelenco"/>
        <w:numPr>
          <w:ilvl w:val="4"/>
          <w:numId w:val="14"/>
        </w:numPr>
        <w:rPr>
          <w:rFonts w:ascii="Calibri" w:hAnsi="Calibri" w:cs="Calibri"/>
          <w:i/>
          <w:iCs/>
        </w:rPr>
      </w:pPr>
      <w:r w:rsidRPr="0036632A">
        <w:rPr>
          <w:rFonts w:ascii="Calibri" w:hAnsi="Calibri" w:cs="Calibri"/>
          <w:i/>
          <w:iCs/>
        </w:rPr>
        <w:t xml:space="preserve">se non rilascio </w:t>
      </w:r>
      <w:r w:rsidRPr="0036632A">
        <w:rPr>
          <w:rFonts w:ascii="Calibri" w:hAnsi="Calibri" w:cs="Calibri"/>
          <w:i/>
          <w:iCs/>
        </w:rPr>
        <w:sym w:font="Wingdings" w:char="F0E0"/>
      </w:r>
      <w:r w:rsidRPr="0036632A">
        <w:rPr>
          <w:rFonts w:ascii="Calibri" w:hAnsi="Calibri" w:cs="Calibri"/>
          <w:i/>
          <w:iCs/>
        </w:rPr>
        <w:t xml:space="preserve"> riempio tutto lo spazio</w:t>
      </w:r>
    </w:p>
    <w:p w14:paraId="6FE4D733" w14:textId="7B088151" w:rsidR="004B4F4C" w:rsidRPr="00616078" w:rsidRDefault="00616078" w:rsidP="00616078">
      <w:pPr>
        <w:pStyle w:val="Titolo4"/>
        <w:rPr>
          <w:b/>
          <w:bCs/>
        </w:rPr>
      </w:pPr>
      <w:r w:rsidRPr="00616078">
        <w:rPr>
          <w:b/>
          <w:bCs/>
        </w:rPr>
        <w:lastRenderedPageBreak/>
        <w:t>Puntatori</w:t>
      </w:r>
    </w:p>
    <w:p w14:paraId="2E23F118" w14:textId="73AB5CEE" w:rsidR="00201101" w:rsidRPr="00DE73B9" w:rsidRDefault="004B4F4C" w:rsidP="004B4F4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Sono estremamente potenti ma anche pericolosi.</w:t>
      </w:r>
      <w:r w:rsidR="00201101">
        <w:rPr>
          <w:rFonts w:ascii="Calibri" w:hAnsi="Calibri" w:cs="Calibri"/>
        </w:rPr>
        <w:t xml:space="preserve"> </w:t>
      </w:r>
      <w:r w:rsidR="00201101" w:rsidRPr="00201101">
        <w:rPr>
          <w:rFonts w:ascii="Calibri" w:hAnsi="Calibri" w:cs="Calibri"/>
        </w:rPr>
        <w:sym w:font="Wingdings" w:char="F0E0"/>
      </w:r>
      <w:r w:rsidR="00201101">
        <w:rPr>
          <w:rFonts w:ascii="Calibri" w:hAnsi="Calibri" w:cs="Calibri"/>
        </w:rPr>
        <w:t xml:space="preserve"> </w:t>
      </w:r>
      <w:proofErr w:type="spellStart"/>
      <w:r w:rsidR="00201101" w:rsidRPr="00DE73B9">
        <w:rPr>
          <w:rFonts w:ascii="Calibri" w:hAnsi="Calibri" w:cs="Calibri"/>
          <w:lang w:val="en-US"/>
        </w:rPr>
        <w:t>possono</w:t>
      </w:r>
      <w:proofErr w:type="spellEnd"/>
      <w:r w:rsidR="00201101" w:rsidRPr="00DE73B9">
        <w:rPr>
          <w:rFonts w:ascii="Calibri" w:hAnsi="Calibri" w:cs="Calibri"/>
          <w:lang w:val="en-US"/>
        </w:rPr>
        <w:t xml:space="preserve"> </w:t>
      </w:r>
      <w:proofErr w:type="spellStart"/>
      <w:r w:rsidR="00201101" w:rsidRPr="00DE73B9">
        <w:rPr>
          <w:rFonts w:ascii="Calibri" w:hAnsi="Calibri" w:cs="Calibri"/>
          <w:lang w:val="en-US"/>
        </w:rPr>
        <w:t>causare</w:t>
      </w:r>
      <w:proofErr w:type="spellEnd"/>
      <w:r w:rsidR="00201101" w:rsidRPr="00DE73B9">
        <w:rPr>
          <w:rFonts w:ascii="Calibri" w:hAnsi="Calibri" w:cs="Calibri"/>
          <w:lang w:val="en-US"/>
        </w:rPr>
        <w:t xml:space="preserve"> undefined </w:t>
      </w:r>
      <w:proofErr w:type="spellStart"/>
      <w:r w:rsidR="00201101" w:rsidRPr="00DE73B9">
        <w:rPr>
          <w:rFonts w:ascii="Calibri" w:hAnsi="Calibri" w:cs="Calibri"/>
          <w:lang w:val="en-US"/>
        </w:rPr>
        <w:t>behaviour</w:t>
      </w:r>
      <w:proofErr w:type="spellEnd"/>
      <w:r w:rsidR="00201101" w:rsidRPr="00DE73B9">
        <w:rPr>
          <w:rFonts w:ascii="Calibri" w:hAnsi="Calibri" w:cs="Calibri"/>
          <w:lang w:val="en-US"/>
        </w:rPr>
        <w:t>.</w:t>
      </w:r>
    </w:p>
    <w:p w14:paraId="2948BA64" w14:textId="310BBE52" w:rsidR="00201101" w:rsidRPr="00DE73B9" w:rsidRDefault="00201101" w:rsidP="00616078">
      <w:pPr>
        <w:pStyle w:val="Titolo6"/>
        <w:rPr>
          <w:lang w:val="en-US"/>
        </w:rPr>
      </w:pPr>
      <w:r w:rsidRPr="00DE73B9">
        <w:rPr>
          <w:lang w:val="en-US"/>
        </w:rPr>
        <w:t>USO:</w:t>
      </w:r>
    </w:p>
    <w:p w14:paraId="7B79BE5A" w14:textId="2A912FC6" w:rsidR="00201101" w:rsidRDefault="00616078" w:rsidP="00201101">
      <w:pPr>
        <w:pStyle w:val="Paragrafoelenco"/>
        <w:numPr>
          <w:ilvl w:val="0"/>
          <w:numId w:val="18"/>
        </w:numPr>
        <w:rPr>
          <w:rFonts w:ascii="Calibri" w:hAnsi="Calibri" w:cs="Calibri"/>
        </w:rPr>
      </w:pPr>
      <w:r w:rsidRPr="00616078">
        <w:rPr>
          <w:rFonts w:ascii="Calibri" w:hAnsi="Calibri" w:cs="Calibri"/>
        </w:rPr>
        <w:drawing>
          <wp:anchor distT="0" distB="0" distL="114300" distR="114300" simplePos="0" relativeHeight="251672576" behindDoc="0" locked="0" layoutInCell="1" allowOverlap="1" wp14:anchorId="58BD7AF2" wp14:editId="5B0FCE15">
            <wp:simplePos x="0" y="0"/>
            <wp:positionH relativeFrom="column">
              <wp:posOffset>4106545</wp:posOffset>
            </wp:positionH>
            <wp:positionV relativeFrom="paragraph">
              <wp:posOffset>4445</wp:posOffset>
            </wp:positionV>
            <wp:extent cx="1456055" cy="469900"/>
            <wp:effectExtent l="0" t="0" r="0" b="6350"/>
            <wp:wrapSquare wrapText="bothSides"/>
            <wp:docPr id="836709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98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101">
        <w:rPr>
          <w:rFonts w:ascii="Calibri" w:hAnsi="Calibri" w:cs="Calibri"/>
        </w:rPr>
        <w:t>dare accesso alla variabile senza doverla copiare</w:t>
      </w:r>
      <w:r w:rsidRPr="00616078">
        <w:rPr>
          <w:noProof/>
        </w:rPr>
        <w:t xml:space="preserve"> </w:t>
      </w:r>
    </w:p>
    <w:p w14:paraId="2CCA960D" w14:textId="667094BA" w:rsidR="00201101" w:rsidRDefault="00201101" w:rsidP="00201101">
      <w:pPr>
        <w:pStyle w:val="Paragrafoelenco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allocati per uno scopo particolare</w:t>
      </w:r>
    </w:p>
    <w:p w14:paraId="7E8F9996" w14:textId="507BEA29" w:rsidR="00201101" w:rsidRDefault="00201101" w:rsidP="00201101">
      <w:pPr>
        <w:pStyle w:val="Paragrafoelenco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possono essere </w:t>
      </w:r>
      <w:r w:rsidRPr="00616078">
        <w:rPr>
          <w:rFonts w:ascii="Calibri" w:hAnsi="Calibri" w:cs="Calibri"/>
          <w:b/>
          <w:bCs/>
        </w:rPr>
        <w:t>resi invalidi</w:t>
      </w:r>
      <w:r>
        <w:rPr>
          <w:rFonts w:ascii="Calibri" w:hAnsi="Calibri" w:cs="Calibri"/>
        </w:rPr>
        <w:t xml:space="preserve"> se valore 0/NULL/</w:t>
      </w:r>
      <w:proofErr w:type="spellStart"/>
      <w:r>
        <w:rPr>
          <w:rFonts w:ascii="Calibri" w:hAnsi="Calibri" w:cs="Calibri"/>
        </w:rPr>
        <w:t>nullptr</w:t>
      </w:r>
      <w:proofErr w:type="spellEnd"/>
    </w:p>
    <w:p w14:paraId="0561C067" w14:textId="30725D99" w:rsidR="00201101" w:rsidRPr="00616078" w:rsidRDefault="00201101" w:rsidP="00201101">
      <w:pPr>
        <w:pStyle w:val="Paragrafoelenco"/>
        <w:numPr>
          <w:ilvl w:val="0"/>
          <w:numId w:val="18"/>
        </w:numPr>
        <w:rPr>
          <w:rFonts w:ascii="Calibri" w:hAnsi="Calibri" w:cs="Calibri"/>
          <w:b/>
          <w:bCs/>
        </w:rPr>
      </w:pPr>
      <w:r w:rsidRPr="00616078">
        <w:rPr>
          <w:rFonts w:ascii="Calibri" w:hAnsi="Calibri" w:cs="Calibri"/>
          <w:b/>
          <w:bCs/>
        </w:rPr>
        <w:t>PROBLEMATICHE</w:t>
      </w:r>
    </w:p>
    <w:p w14:paraId="627C1E81" w14:textId="3ABA859D" w:rsidR="00201101" w:rsidRPr="00616078" w:rsidRDefault="00616078" w:rsidP="00201101">
      <w:pPr>
        <w:pStyle w:val="Paragrafoelenco"/>
        <w:numPr>
          <w:ilvl w:val="1"/>
          <w:numId w:val="18"/>
        </w:numPr>
        <w:rPr>
          <w:rFonts w:ascii="Calibri" w:hAnsi="Calibri" w:cs="Calibri"/>
          <w:sz w:val="20"/>
          <w:szCs w:val="20"/>
        </w:rPr>
      </w:pPr>
      <w:r w:rsidRPr="00616078">
        <w:rPr>
          <w:rFonts w:ascii="Calibri" w:hAnsi="Calibri" w:cs="Calibri"/>
          <w:sz w:val="20"/>
          <w:szCs w:val="20"/>
        </w:rPr>
        <w:t>Se</w:t>
      </w:r>
      <w:r w:rsidR="00201101" w:rsidRPr="00616078">
        <w:rPr>
          <w:rFonts w:ascii="Calibri" w:hAnsi="Calibri" w:cs="Calibri"/>
          <w:sz w:val="20"/>
          <w:szCs w:val="20"/>
        </w:rPr>
        <w:t xml:space="preserve"> il </w:t>
      </w:r>
      <w:r w:rsidRPr="00616078">
        <w:rPr>
          <w:rFonts w:ascii="Calibri" w:hAnsi="Calibri" w:cs="Calibri"/>
          <w:sz w:val="20"/>
          <w:szCs w:val="20"/>
        </w:rPr>
        <w:t>valore</w:t>
      </w:r>
      <w:r w:rsidR="00201101" w:rsidRPr="00616078">
        <w:rPr>
          <w:rFonts w:ascii="Calibri" w:hAnsi="Calibri" w:cs="Calibri"/>
          <w:sz w:val="20"/>
          <w:szCs w:val="20"/>
        </w:rPr>
        <w:t xml:space="preserve"> è diverso da 0 non posso sapere se è effettivamente valido</w:t>
      </w:r>
    </w:p>
    <w:p w14:paraId="143DB31C" w14:textId="10953131" w:rsidR="00201101" w:rsidRPr="00616078" w:rsidRDefault="00201101" w:rsidP="00201101">
      <w:pPr>
        <w:pStyle w:val="Paragrafoelenco"/>
        <w:numPr>
          <w:ilvl w:val="1"/>
          <w:numId w:val="18"/>
        </w:numPr>
        <w:rPr>
          <w:rFonts w:ascii="Calibri" w:hAnsi="Calibri" w:cs="Calibri"/>
          <w:sz w:val="20"/>
          <w:szCs w:val="20"/>
        </w:rPr>
      </w:pPr>
      <w:r w:rsidRPr="00616078">
        <w:rPr>
          <w:rFonts w:ascii="Calibri" w:hAnsi="Calibri" w:cs="Calibri"/>
          <w:sz w:val="20"/>
          <w:szCs w:val="20"/>
        </w:rPr>
        <w:t>non posso sapere quanto è grosso il blocco puntato</w:t>
      </w:r>
    </w:p>
    <w:p w14:paraId="22BC9FB4" w14:textId="0A4AA9EB" w:rsidR="00201101" w:rsidRPr="00616078" w:rsidRDefault="00201101" w:rsidP="00201101">
      <w:pPr>
        <w:pStyle w:val="Paragrafoelenco"/>
        <w:numPr>
          <w:ilvl w:val="1"/>
          <w:numId w:val="18"/>
        </w:numPr>
        <w:rPr>
          <w:rFonts w:ascii="Calibri" w:hAnsi="Calibri" w:cs="Calibri"/>
          <w:sz w:val="20"/>
          <w:szCs w:val="20"/>
        </w:rPr>
      </w:pPr>
      <w:r w:rsidRPr="00616078">
        <w:rPr>
          <w:rFonts w:ascii="Calibri" w:hAnsi="Calibri" w:cs="Calibri"/>
          <w:sz w:val="20"/>
          <w:szCs w:val="20"/>
        </w:rPr>
        <w:t>non so fino a quando è garantito l’accesso</w:t>
      </w:r>
      <w:r w:rsidR="00616078" w:rsidRPr="00616078">
        <w:rPr>
          <w:rFonts w:ascii="Calibri" w:hAnsi="Calibri" w:cs="Calibri"/>
          <w:sz w:val="20"/>
          <w:szCs w:val="20"/>
        </w:rPr>
        <w:t xml:space="preserve"> → scadenza</w:t>
      </w:r>
    </w:p>
    <w:p w14:paraId="29AE4729" w14:textId="6FAADBCF" w:rsidR="00201101" w:rsidRPr="00616078" w:rsidRDefault="00201101" w:rsidP="00201101">
      <w:pPr>
        <w:pStyle w:val="Paragrafoelenco"/>
        <w:numPr>
          <w:ilvl w:val="1"/>
          <w:numId w:val="18"/>
        </w:numPr>
        <w:rPr>
          <w:rFonts w:ascii="Calibri" w:hAnsi="Calibri" w:cs="Calibri"/>
          <w:sz w:val="20"/>
          <w:szCs w:val="20"/>
        </w:rPr>
      </w:pPr>
      <w:r w:rsidRPr="00616078">
        <w:rPr>
          <w:rFonts w:ascii="Calibri" w:hAnsi="Calibri" w:cs="Calibri"/>
          <w:sz w:val="20"/>
          <w:szCs w:val="20"/>
        </w:rPr>
        <w:t xml:space="preserve">non so se posso modificare ancora (attraverso i cast potrei aver cambiato da </w:t>
      </w:r>
      <w:proofErr w:type="spellStart"/>
      <w:r w:rsidRPr="00616078">
        <w:rPr>
          <w:rFonts w:ascii="Calibri" w:hAnsi="Calibri" w:cs="Calibri"/>
          <w:sz w:val="20"/>
          <w:szCs w:val="20"/>
        </w:rPr>
        <w:t>const</w:t>
      </w:r>
      <w:proofErr w:type="spellEnd"/>
      <w:r w:rsidRPr="00616078">
        <w:rPr>
          <w:rFonts w:ascii="Calibri" w:hAnsi="Calibri" w:cs="Calibri"/>
          <w:sz w:val="20"/>
          <w:szCs w:val="20"/>
        </w:rPr>
        <w:t xml:space="preserve"> a </w:t>
      </w:r>
      <w:proofErr w:type="spellStart"/>
      <w:r w:rsidRPr="00616078">
        <w:rPr>
          <w:rFonts w:ascii="Calibri" w:hAnsi="Calibri" w:cs="Calibri"/>
          <w:sz w:val="20"/>
          <w:szCs w:val="20"/>
        </w:rPr>
        <w:t>char</w:t>
      </w:r>
      <w:proofErr w:type="spellEnd"/>
      <w:r w:rsidRPr="00616078">
        <w:rPr>
          <w:rFonts w:ascii="Calibri" w:hAnsi="Calibri" w:cs="Calibri"/>
          <w:sz w:val="20"/>
          <w:szCs w:val="20"/>
        </w:rPr>
        <w:t>)</w:t>
      </w:r>
    </w:p>
    <w:p w14:paraId="381A6BB0" w14:textId="33F6298D" w:rsidR="00201101" w:rsidRPr="00616078" w:rsidRDefault="00201101" w:rsidP="00201101">
      <w:pPr>
        <w:pStyle w:val="Paragrafoelenco"/>
        <w:numPr>
          <w:ilvl w:val="1"/>
          <w:numId w:val="18"/>
        </w:numPr>
        <w:rPr>
          <w:rFonts w:ascii="Calibri" w:hAnsi="Calibri" w:cs="Calibri"/>
          <w:sz w:val="20"/>
          <w:szCs w:val="20"/>
        </w:rPr>
      </w:pPr>
      <w:r w:rsidRPr="00616078">
        <w:rPr>
          <w:rFonts w:ascii="Calibri" w:hAnsi="Calibri" w:cs="Calibri"/>
          <w:sz w:val="20"/>
          <w:szCs w:val="20"/>
        </w:rPr>
        <w:t>non so se devo rilasciare io</w:t>
      </w:r>
    </w:p>
    <w:p w14:paraId="2114F8E9" w14:textId="070D674A" w:rsidR="00201101" w:rsidRPr="00616078" w:rsidRDefault="00201101" w:rsidP="00616078">
      <w:pPr>
        <w:pStyle w:val="Paragrafoelenco"/>
        <w:numPr>
          <w:ilvl w:val="2"/>
          <w:numId w:val="18"/>
        </w:numPr>
        <w:rPr>
          <w:rFonts w:ascii="Calibri" w:hAnsi="Calibri" w:cs="Calibri"/>
          <w:sz w:val="20"/>
          <w:szCs w:val="20"/>
        </w:rPr>
      </w:pPr>
      <w:r w:rsidRPr="00616078">
        <w:rPr>
          <w:rFonts w:ascii="Calibri" w:hAnsi="Calibri" w:cs="Calibri"/>
          <w:sz w:val="20"/>
          <w:szCs w:val="20"/>
        </w:rPr>
        <w:t>nel caso in cui sia responsabile del rilascio, devo sapere anche quando devo rilasciarlo</w:t>
      </w:r>
    </w:p>
    <w:p w14:paraId="27FE7DD7" w14:textId="380E64A4" w:rsidR="00F75590" w:rsidRPr="00616078" w:rsidRDefault="00201101" w:rsidP="00F75590">
      <w:pPr>
        <w:pStyle w:val="Paragrafoelenco"/>
        <w:numPr>
          <w:ilvl w:val="1"/>
          <w:numId w:val="18"/>
        </w:numPr>
        <w:rPr>
          <w:rFonts w:ascii="Calibri" w:hAnsi="Calibri" w:cs="Calibri"/>
          <w:sz w:val="20"/>
          <w:szCs w:val="20"/>
        </w:rPr>
      </w:pPr>
      <w:r w:rsidRPr="00616078">
        <w:rPr>
          <w:rFonts w:ascii="Calibri" w:hAnsi="Calibri" w:cs="Calibri"/>
          <w:sz w:val="20"/>
          <w:szCs w:val="20"/>
        </w:rPr>
        <w:t xml:space="preserve">uso per dare accesso al dato oppure per </w:t>
      </w:r>
      <w:proofErr w:type="spellStart"/>
      <w:r w:rsidRPr="00616078">
        <w:rPr>
          <w:rFonts w:ascii="Calibri" w:hAnsi="Calibri" w:cs="Calibri"/>
          <w:sz w:val="20"/>
          <w:szCs w:val="20"/>
        </w:rPr>
        <w:t>opzionalità</w:t>
      </w:r>
      <w:proofErr w:type="spellEnd"/>
      <w:r w:rsidR="00F75590" w:rsidRPr="00616078">
        <w:rPr>
          <w:rFonts w:ascii="Calibri" w:hAnsi="Calibri" w:cs="Calibri"/>
          <w:sz w:val="20"/>
          <w:szCs w:val="20"/>
        </w:rPr>
        <w:t>?</w:t>
      </w:r>
    </w:p>
    <w:p w14:paraId="7E9191BE" w14:textId="77F22B39" w:rsidR="00F75590" w:rsidRPr="00616078" w:rsidRDefault="0036632A" w:rsidP="00215B5F">
      <w:pPr>
        <w:spacing w:after="0"/>
        <w:rPr>
          <w:rFonts w:ascii="Calibri" w:hAnsi="Calibri" w:cs="Calibri"/>
          <w:sz w:val="20"/>
          <w:szCs w:val="20"/>
        </w:rPr>
      </w:pPr>
      <w:r w:rsidRPr="00616078">
        <w:rPr>
          <w:rFonts w:ascii="Calibri" w:hAnsi="Calibri" w:cs="Calibri"/>
          <w:sz w:val="20"/>
          <w:szCs w:val="20"/>
        </w:rPr>
        <w:t>Dunque,</w:t>
      </w:r>
      <w:r w:rsidR="00F75590" w:rsidRPr="00616078">
        <w:rPr>
          <w:rFonts w:ascii="Calibri" w:hAnsi="Calibri" w:cs="Calibri"/>
          <w:sz w:val="20"/>
          <w:szCs w:val="20"/>
        </w:rPr>
        <w:t xml:space="preserve"> </w:t>
      </w:r>
      <w:r w:rsidR="00F75590" w:rsidRPr="00616078">
        <w:rPr>
          <w:rFonts w:ascii="Calibri" w:hAnsi="Calibri" w:cs="Calibri"/>
          <w:b/>
          <w:bCs/>
          <w:sz w:val="20"/>
          <w:szCs w:val="20"/>
        </w:rPr>
        <w:t>in C/C++ i puntatori sono usati per accedere “qui ed ora”</w:t>
      </w:r>
      <w:r w:rsidR="00F75590" w:rsidRPr="00616078">
        <w:rPr>
          <w:rFonts w:ascii="Calibri" w:hAnsi="Calibri" w:cs="Calibri"/>
          <w:sz w:val="20"/>
          <w:szCs w:val="20"/>
        </w:rPr>
        <w:t xml:space="preserve"> ad un’informazione contenuta in un’altra </w:t>
      </w:r>
      <w:r w:rsidR="00616078" w:rsidRPr="00616078">
        <w:rPr>
          <w:rFonts w:ascii="Calibri" w:hAnsi="Calibri" w:cs="Calibri"/>
          <w:sz w:val="20"/>
          <w:szCs w:val="20"/>
        </w:rPr>
        <w:t>struttura</w:t>
      </w:r>
      <w:r w:rsidR="00F75590" w:rsidRPr="00616078">
        <w:rPr>
          <w:rFonts w:ascii="Calibri" w:hAnsi="Calibri" w:cs="Calibri"/>
          <w:sz w:val="20"/>
          <w:szCs w:val="20"/>
        </w:rPr>
        <w:t xml:space="preserve"> dati </w:t>
      </w:r>
      <w:r w:rsidR="00F75590" w:rsidRPr="00215B5F">
        <w:rPr>
          <w:rFonts w:ascii="Calibri" w:hAnsi="Calibri" w:cs="Calibri"/>
          <w:b/>
          <w:bCs/>
          <w:sz w:val="20"/>
          <w:szCs w:val="20"/>
        </w:rPr>
        <w:t>oppure</w:t>
      </w:r>
      <w:r w:rsidR="00F75590" w:rsidRPr="00616078">
        <w:rPr>
          <w:rFonts w:ascii="Calibri" w:hAnsi="Calibri" w:cs="Calibri"/>
          <w:sz w:val="20"/>
          <w:szCs w:val="20"/>
        </w:rPr>
        <w:t xml:space="preserve"> sono anche usati per indicare ad una </w:t>
      </w:r>
      <w:r w:rsidR="00F75590" w:rsidRPr="00215B5F">
        <w:rPr>
          <w:rFonts w:ascii="Calibri" w:hAnsi="Calibri" w:cs="Calibri"/>
          <w:b/>
          <w:bCs/>
          <w:sz w:val="20"/>
          <w:szCs w:val="20"/>
        </w:rPr>
        <w:t>funzione dove deve depositare i risultati</w:t>
      </w:r>
    </w:p>
    <w:p w14:paraId="1DA4E979" w14:textId="1A4A7AA3" w:rsidR="00F75590" w:rsidRPr="00215B5F" w:rsidRDefault="00F75590" w:rsidP="00F75590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20"/>
          <w:szCs w:val="20"/>
        </w:rPr>
      </w:pPr>
      <w:r w:rsidRPr="00215B5F">
        <w:rPr>
          <w:rFonts w:ascii="Calibri" w:hAnsi="Calibri" w:cs="Calibri"/>
          <w:i/>
          <w:iCs/>
          <w:sz w:val="20"/>
          <w:szCs w:val="20"/>
        </w:rPr>
        <w:t xml:space="preserve">responsabilità e gestione non sono </w:t>
      </w:r>
      <w:r w:rsidR="00215B5F" w:rsidRPr="00215B5F">
        <w:rPr>
          <w:rFonts w:ascii="Calibri" w:hAnsi="Calibri" w:cs="Calibri"/>
          <w:i/>
          <w:iCs/>
          <w:sz w:val="20"/>
          <w:szCs w:val="20"/>
        </w:rPr>
        <w:t>dell’osservatore</w:t>
      </w:r>
    </w:p>
    <w:p w14:paraId="34F28186" w14:textId="26766D1F" w:rsidR="00215B5F" w:rsidRPr="00215B5F" w:rsidRDefault="00F75590" w:rsidP="00215B5F">
      <w:pPr>
        <w:pStyle w:val="Paragrafoelenco"/>
        <w:numPr>
          <w:ilvl w:val="0"/>
          <w:numId w:val="19"/>
        </w:numPr>
        <w:spacing w:after="0"/>
        <w:rPr>
          <w:rFonts w:ascii="Calibri" w:hAnsi="Calibri" w:cs="Calibri"/>
          <w:i/>
          <w:iCs/>
          <w:sz w:val="20"/>
          <w:szCs w:val="20"/>
        </w:rPr>
      </w:pPr>
      <w:r w:rsidRPr="00215B5F">
        <w:rPr>
          <w:rFonts w:ascii="Calibri" w:hAnsi="Calibri" w:cs="Calibri"/>
          <w:i/>
          <w:iCs/>
          <w:sz w:val="20"/>
          <w:szCs w:val="20"/>
        </w:rPr>
        <w:t xml:space="preserve">se in sola lettura, </w:t>
      </w:r>
      <w:r w:rsidR="00215B5F" w:rsidRPr="00215B5F">
        <w:rPr>
          <w:rFonts w:ascii="Calibri" w:hAnsi="Calibri" w:cs="Calibri"/>
          <w:i/>
          <w:iCs/>
          <w:sz w:val="20"/>
          <w:szCs w:val="20"/>
        </w:rPr>
        <w:t>antepongo</w:t>
      </w:r>
      <w:r w:rsidRPr="00215B5F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215B5F">
        <w:rPr>
          <w:rFonts w:ascii="Calibri" w:hAnsi="Calibri" w:cs="Calibri"/>
          <w:i/>
          <w:iCs/>
          <w:sz w:val="20"/>
          <w:szCs w:val="20"/>
        </w:rPr>
        <w:t>const</w:t>
      </w:r>
      <w:proofErr w:type="spellEnd"/>
    </w:p>
    <w:p w14:paraId="0EA4575C" w14:textId="77777777" w:rsidR="00215B5F" w:rsidRDefault="00215B5F" w:rsidP="00215B5F">
      <w:pPr>
        <w:spacing w:after="0"/>
        <w:rPr>
          <w:rFonts w:ascii="Calibri" w:hAnsi="Calibri" w:cs="Calibri"/>
        </w:rPr>
      </w:pPr>
      <w:r w:rsidRPr="00215B5F">
        <w:rPr>
          <w:rFonts w:ascii="Calibri" w:hAnsi="Calibri" w:cs="Calibri"/>
        </w:rPr>
        <w:drawing>
          <wp:anchor distT="0" distB="0" distL="114300" distR="114300" simplePos="0" relativeHeight="251676672" behindDoc="0" locked="0" layoutInCell="1" allowOverlap="1" wp14:anchorId="2D78869F" wp14:editId="2D60F899">
            <wp:simplePos x="0" y="0"/>
            <wp:positionH relativeFrom="margin">
              <wp:align>left</wp:align>
            </wp:positionH>
            <wp:positionV relativeFrom="paragraph">
              <wp:posOffset>9300</wp:posOffset>
            </wp:positionV>
            <wp:extent cx="2306320" cy="1351280"/>
            <wp:effectExtent l="0" t="0" r="0" b="1270"/>
            <wp:wrapSquare wrapText="bothSides"/>
            <wp:docPr id="1591191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1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9384" cy="135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EDD6D" w14:textId="24B6A9FF" w:rsidR="00F75590" w:rsidRDefault="00F75590" w:rsidP="00215B5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Sono usati per </w:t>
      </w:r>
      <w:r w:rsidRPr="00215B5F">
        <w:rPr>
          <w:rFonts w:ascii="Calibri" w:hAnsi="Calibri" w:cs="Calibri"/>
          <w:b/>
          <w:bCs/>
        </w:rPr>
        <w:t>accedere ad un blocco di dati</w:t>
      </w:r>
      <w:r>
        <w:rPr>
          <w:rFonts w:ascii="Calibri" w:hAnsi="Calibri" w:cs="Calibri"/>
        </w:rPr>
        <w:t>:</w:t>
      </w:r>
      <w:r w:rsidR="00215B5F" w:rsidRPr="00215B5F">
        <w:rPr>
          <w:noProof/>
        </w:rPr>
        <w:t xml:space="preserve"> </w:t>
      </w:r>
    </w:p>
    <w:p w14:paraId="1545A37E" w14:textId="13017582" w:rsidR="00F75590" w:rsidRDefault="00F75590" w:rsidP="00F75590">
      <w:pPr>
        <w:pStyle w:val="Paragrafoelenco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il problema è che si passa il puntatore al primo e non il nr di elementi </w:t>
      </w:r>
      <w:r w:rsidRPr="00215B5F">
        <w:rPr>
          <w:rFonts w:ascii="Calibri" w:hAnsi="Calibri" w:cs="Calibri"/>
          <w:i/>
          <w:iCs/>
          <w:sz w:val="18"/>
          <w:szCs w:val="18"/>
        </w:rPr>
        <w:t>(in C++ hanno introdotto anche la dimensione del vettore</w:t>
      </w:r>
      <w:r w:rsidR="00215B5F" w:rsidRPr="00215B5F">
        <w:rPr>
          <w:rFonts w:ascii="Calibri" w:hAnsi="Calibri" w:cs="Calibri"/>
          <w:i/>
          <w:iCs/>
          <w:sz w:val="18"/>
          <w:szCs w:val="18"/>
        </w:rPr>
        <w:t>)</w:t>
      </w:r>
    </w:p>
    <w:p w14:paraId="5F841C0A" w14:textId="173AC481" w:rsidR="00215B5F" w:rsidRDefault="008218BE" w:rsidP="00215B5F">
      <w:pPr>
        <w:spacing w:after="0"/>
        <w:rPr>
          <w:rFonts w:ascii="Calibri" w:hAnsi="Calibri" w:cs="Calibri"/>
        </w:rPr>
      </w:pPr>
      <w:r w:rsidRPr="00215B5F">
        <w:rPr>
          <w:rFonts w:ascii="Calibri" w:hAnsi="Calibri" w:cs="Calibri"/>
          <w:b/>
          <w:bCs/>
        </w:rPr>
        <w:drawing>
          <wp:anchor distT="0" distB="0" distL="114300" distR="114300" simplePos="0" relativeHeight="251678720" behindDoc="0" locked="0" layoutInCell="1" allowOverlap="1" wp14:anchorId="23AAFEFB" wp14:editId="7C2DC1AC">
            <wp:simplePos x="0" y="0"/>
            <wp:positionH relativeFrom="page">
              <wp:posOffset>4951730</wp:posOffset>
            </wp:positionH>
            <wp:positionV relativeFrom="paragraph">
              <wp:posOffset>106045</wp:posOffset>
            </wp:positionV>
            <wp:extent cx="2087245" cy="1618615"/>
            <wp:effectExtent l="0" t="0" r="8255" b="635"/>
            <wp:wrapSquare wrapText="bothSides"/>
            <wp:docPr id="21379626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626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97243" w14:textId="19EF952E" w:rsidR="00215B5F" w:rsidRDefault="00215B5F" w:rsidP="00215B5F">
      <w:pPr>
        <w:spacing w:after="0"/>
        <w:rPr>
          <w:rFonts w:ascii="Calibri" w:hAnsi="Calibri" w:cs="Calibri"/>
        </w:rPr>
      </w:pPr>
    </w:p>
    <w:p w14:paraId="7489DBD4" w14:textId="178F9371" w:rsidR="00215B5F" w:rsidRDefault="00215B5F" w:rsidP="00215B5F">
      <w:pPr>
        <w:spacing w:after="0"/>
        <w:rPr>
          <w:rFonts w:ascii="Calibri" w:hAnsi="Calibri" w:cs="Calibri"/>
        </w:rPr>
      </w:pPr>
    </w:p>
    <w:p w14:paraId="4A3DE8C7" w14:textId="6F1E2B94" w:rsidR="00215B5F" w:rsidRDefault="00215B5F" w:rsidP="00215B5F">
      <w:pPr>
        <w:spacing w:after="0"/>
        <w:rPr>
          <w:rFonts w:ascii="Calibri" w:hAnsi="Calibri" w:cs="Calibri"/>
        </w:rPr>
      </w:pPr>
    </w:p>
    <w:p w14:paraId="5220D16A" w14:textId="67C34BC0" w:rsidR="00F75590" w:rsidRPr="00215B5F" w:rsidRDefault="00215B5F" w:rsidP="00215B5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Sono usati </w:t>
      </w:r>
      <w:r w:rsidRPr="00215B5F">
        <w:rPr>
          <w:rFonts w:ascii="Calibri" w:hAnsi="Calibri" w:cs="Calibri"/>
        </w:rPr>
        <w:t>per</w:t>
      </w:r>
      <w:r w:rsidR="00F75590" w:rsidRPr="00215B5F">
        <w:rPr>
          <w:rFonts w:ascii="Calibri" w:hAnsi="Calibri" w:cs="Calibri"/>
        </w:rPr>
        <w:t xml:space="preserve"> accedere </w:t>
      </w:r>
      <w:r w:rsidR="00F75590" w:rsidRPr="00215B5F">
        <w:rPr>
          <w:rFonts w:ascii="Calibri" w:hAnsi="Calibri" w:cs="Calibri"/>
          <w:b/>
          <w:bCs/>
        </w:rPr>
        <w:t>ai dati dinamici</w:t>
      </w:r>
      <w:r w:rsidRPr="00215B5F">
        <w:rPr>
          <w:noProof/>
        </w:rPr>
        <w:t xml:space="preserve"> </w:t>
      </w:r>
    </w:p>
    <w:p w14:paraId="3EECD9F9" w14:textId="57491638" w:rsidR="00F75590" w:rsidRDefault="00F75590" w:rsidP="00215B5F">
      <w:pPr>
        <w:pStyle w:val="Paragrafoelenco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sicuramente responsabilità di rilascio</w:t>
      </w:r>
    </w:p>
    <w:p w14:paraId="0390C6DE" w14:textId="7F675B16" w:rsidR="00F75590" w:rsidRDefault="00F75590" w:rsidP="00215B5F">
      <w:pPr>
        <w:pStyle w:val="Paragrafoelenco"/>
        <w:numPr>
          <w:ilvl w:val="1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devo essere certo che qualcuno rilasci</w:t>
      </w:r>
    </w:p>
    <w:p w14:paraId="1E17F150" w14:textId="694842EE" w:rsidR="00F75590" w:rsidRDefault="00215B5F" w:rsidP="00215B5F">
      <w:pPr>
        <w:pStyle w:val="Paragrafoelenco"/>
        <w:numPr>
          <w:ilvl w:val="1"/>
          <w:numId w:val="20"/>
        </w:numPr>
        <w:rPr>
          <w:rFonts w:ascii="Calibri" w:hAnsi="Calibri" w:cs="Calibri"/>
        </w:rPr>
      </w:pPr>
      <w:r w:rsidRPr="00215B5F">
        <w:rPr>
          <w:rFonts w:ascii="Calibri" w:hAnsi="Calibri" w:cs="Calibri"/>
        </w:rPr>
        <w:drawing>
          <wp:anchor distT="0" distB="0" distL="114300" distR="114300" simplePos="0" relativeHeight="251674624" behindDoc="0" locked="0" layoutInCell="1" allowOverlap="1" wp14:anchorId="2E228301" wp14:editId="0861DCD1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2524125" cy="1332230"/>
            <wp:effectExtent l="0" t="0" r="9525" b="1270"/>
            <wp:wrapSquare wrapText="bothSides"/>
            <wp:docPr id="6169369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369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9563" cy="134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590">
        <w:rPr>
          <w:rFonts w:ascii="Calibri" w:hAnsi="Calibri" w:cs="Calibri"/>
        </w:rPr>
        <w:t xml:space="preserve">C++ aiuta in questo in quanto </w:t>
      </w:r>
      <w:r>
        <w:rPr>
          <w:rFonts w:ascii="Calibri" w:hAnsi="Calibri" w:cs="Calibri"/>
        </w:rPr>
        <w:t>ha</w:t>
      </w:r>
      <w:r w:rsidR="00F75590">
        <w:rPr>
          <w:rFonts w:ascii="Calibri" w:hAnsi="Calibri" w:cs="Calibri"/>
        </w:rPr>
        <w:t xml:space="preserve"> costruttore e </w:t>
      </w:r>
      <w:r>
        <w:rPr>
          <w:rFonts w:ascii="Calibri" w:hAnsi="Calibri" w:cs="Calibri"/>
        </w:rPr>
        <w:t>distruttore</w:t>
      </w:r>
      <w:r w:rsidR="00F75590">
        <w:rPr>
          <w:rFonts w:ascii="Calibri" w:hAnsi="Calibri" w:cs="Calibri"/>
        </w:rPr>
        <w:t xml:space="preserve"> </w:t>
      </w:r>
    </w:p>
    <w:p w14:paraId="767FFF70" w14:textId="77777777" w:rsidR="00215B5F" w:rsidRDefault="00215B5F" w:rsidP="00215B5F">
      <w:pPr>
        <w:spacing w:after="0"/>
        <w:rPr>
          <w:rFonts w:ascii="Calibri" w:hAnsi="Calibri" w:cs="Calibri"/>
        </w:rPr>
      </w:pPr>
    </w:p>
    <w:p w14:paraId="7E75E14E" w14:textId="410BA32E" w:rsidR="00F75590" w:rsidRPr="00215B5F" w:rsidRDefault="00215B5F" w:rsidP="00215B5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Sono usati per </w:t>
      </w:r>
      <w:proofErr w:type="spellStart"/>
      <w:r w:rsidR="00F75590" w:rsidRPr="00215B5F">
        <w:rPr>
          <w:rFonts w:ascii="Calibri" w:hAnsi="Calibri" w:cs="Calibri"/>
          <w:b/>
          <w:bCs/>
        </w:rPr>
        <w:t>opzionalità</w:t>
      </w:r>
      <w:proofErr w:type="spellEnd"/>
      <w:r w:rsidR="00F75590" w:rsidRPr="00215B5F">
        <w:rPr>
          <w:rFonts w:ascii="Calibri" w:hAnsi="Calibri" w:cs="Calibri"/>
        </w:rPr>
        <w:t xml:space="preserve"> di risultato</w:t>
      </w:r>
      <w:r w:rsidRPr="00215B5F">
        <w:rPr>
          <w:noProof/>
        </w:rPr>
        <w:t xml:space="preserve"> </w:t>
      </w:r>
    </w:p>
    <w:p w14:paraId="2F4760AC" w14:textId="511949DC" w:rsidR="00F75590" w:rsidRDefault="00215B5F" w:rsidP="00215B5F">
      <w:pPr>
        <w:pStyle w:val="Paragrafoelenco"/>
        <w:numPr>
          <w:ilvl w:val="6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puntatore</w:t>
      </w:r>
      <w:r w:rsidR="00F75590">
        <w:rPr>
          <w:rFonts w:ascii="Calibri" w:hAnsi="Calibri" w:cs="Calibri"/>
        </w:rPr>
        <w:t xml:space="preserve"> valido se ho un ritorno</w:t>
      </w:r>
    </w:p>
    <w:p w14:paraId="4738EBD1" w14:textId="18CEDD21" w:rsidR="00F75590" w:rsidRDefault="00F75590" w:rsidP="00215B5F">
      <w:pPr>
        <w:pStyle w:val="Paragrafoelenco"/>
        <w:numPr>
          <w:ilvl w:val="6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0 se non ritorno</w:t>
      </w:r>
    </w:p>
    <w:p w14:paraId="6301C1AA" w14:textId="462081B1" w:rsidR="00D90BA1" w:rsidRDefault="00D90BA1" w:rsidP="00215B5F">
      <w:pPr>
        <w:rPr>
          <w:rFonts w:ascii="Calibri" w:hAnsi="Calibri" w:cs="Calibri"/>
        </w:rPr>
      </w:pPr>
    </w:p>
    <w:p w14:paraId="329528D8" w14:textId="5305F3EF" w:rsidR="00D90BA1" w:rsidRDefault="00D90BA1" w:rsidP="00215B5F">
      <w:pPr>
        <w:rPr>
          <w:rFonts w:ascii="Calibri" w:hAnsi="Calibri" w:cs="Calibri"/>
        </w:rPr>
      </w:pPr>
      <w:r w:rsidRPr="008218BE">
        <w:rPr>
          <w:rFonts w:ascii="Calibri" w:hAnsi="Calibri" w:cs="Calibri"/>
        </w:rPr>
        <w:drawing>
          <wp:anchor distT="0" distB="0" distL="114300" distR="114300" simplePos="0" relativeHeight="251680768" behindDoc="0" locked="0" layoutInCell="1" allowOverlap="1" wp14:anchorId="346778B0" wp14:editId="026BD741">
            <wp:simplePos x="0" y="0"/>
            <wp:positionH relativeFrom="margin">
              <wp:posOffset>2709303</wp:posOffset>
            </wp:positionH>
            <wp:positionV relativeFrom="paragraph">
              <wp:posOffset>6861</wp:posOffset>
            </wp:positionV>
            <wp:extent cx="1957705" cy="788670"/>
            <wp:effectExtent l="0" t="0" r="4445" b="0"/>
            <wp:wrapSquare wrapText="bothSides"/>
            <wp:docPr id="9929993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993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78795" w14:textId="556F86D9" w:rsidR="00F75590" w:rsidRPr="00215B5F" w:rsidRDefault="00215B5F" w:rsidP="00215B5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Sono usati </w:t>
      </w:r>
      <w:r w:rsidR="00F75590" w:rsidRPr="00215B5F">
        <w:rPr>
          <w:rFonts w:ascii="Calibri" w:hAnsi="Calibri" w:cs="Calibri"/>
        </w:rPr>
        <w:t xml:space="preserve">per </w:t>
      </w:r>
      <w:r w:rsidR="00F75590" w:rsidRPr="008218BE">
        <w:rPr>
          <w:rFonts w:ascii="Calibri" w:hAnsi="Calibri" w:cs="Calibri"/>
          <w:b/>
          <w:bCs/>
        </w:rPr>
        <w:t xml:space="preserve">liste, </w:t>
      </w:r>
      <w:r w:rsidR="008218BE" w:rsidRPr="008218BE">
        <w:rPr>
          <w:rFonts w:ascii="Calibri" w:hAnsi="Calibri" w:cs="Calibri"/>
          <w:b/>
          <w:bCs/>
        </w:rPr>
        <w:t>grafi, mappe</w:t>
      </w:r>
      <w:r w:rsidR="008218BE" w:rsidRPr="008218BE">
        <w:rPr>
          <w:noProof/>
        </w:rPr>
        <w:t xml:space="preserve"> </w:t>
      </w:r>
    </w:p>
    <w:p w14:paraId="0763C23E" w14:textId="77777777" w:rsidR="00F75590" w:rsidRDefault="00F75590" w:rsidP="00F75590">
      <w:pPr>
        <w:rPr>
          <w:rFonts w:ascii="Calibri" w:hAnsi="Calibri" w:cs="Calibri"/>
        </w:rPr>
      </w:pPr>
    </w:p>
    <w:p w14:paraId="1888179E" w14:textId="1C34D52D" w:rsidR="00F75590" w:rsidRDefault="008152DE" w:rsidP="00F75590">
      <w:pPr>
        <w:rPr>
          <w:rFonts w:ascii="Calibri" w:hAnsi="Calibri" w:cs="Calibri"/>
        </w:rPr>
      </w:pPr>
      <w:r>
        <w:rPr>
          <w:rFonts w:ascii="Calibri" w:hAnsi="Calibri" w:cs="Calibri"/>
        </w:rPr>
        <w:t>In C++ c’è un concetto di movimento con il quale perdi il possesso, cedendolo all’altro</w:t>
      </w:r>
      <w:r w:rsidR="00D90BA1">
        <w:rPr>
          <w:rFonts w:ascii="Calibri" w:hAnsi="Calibri" w:cs="Calibri"/>
        </w:rPr>
        <w:t>; mentre in C la gestione della memoria è totalmente affidata al programmatore.</w:t>
      </w:r>
    </w:p>
    <w:p w14:paraId="30F1AA0E" w14:textId="61ABC298" w:rsidR="008152DE" w:rsidRDefault="008152DE" w:rsidP="00D90BA1">
      <w:pPr>
        <w:pStyle w:val="Titolo5"/>
        <w:spacing w:after="0"/>
      </w:pPr>
      <w:r>
        <w:t>RESP DEL PROGRAMMATORE:</w:t>
      </w:r>
    </w:p>
    <w:p w14:paraId="661AB62F" w14:textId="52DD4645" w:rsidR="00D90BA1" w:rsidRDefault="00D90BA1" w:rsidP="00D90BA1">
      <w:pPr>
        <w:pStyle w:val="Paragrafoelenco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Limitare accessi ad un blocco (spazio/tempo)</w:t>
      </w:r>
    </w:p>
    <w:p w14:paraId="09262777" w14:textId="315372C4" w:rsidR="00D90BA1" w:rsidRDefault="00D90BA1" w:rsidP="00D90BA1">
      <w:pPr>
        <w:pStyle w:val="Paragrafoelenco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Non assegnare a puntatori valori che corrispondono ad indirizzi non mappati</w:t>
      </w:r>
    </w:p>
    <w:p w14:paraId="7194B1AC" w14:textId="3E6C47B6" w:rsidR="008152DE" w:rsidRPr="00D90BA1" w:rsidRDefault="00D90BA1" w:rsidP="00F75590">
      <w:pPr>
        <w:pStyle w:val="Paragrafoelenco"/>
        <w:numPr>
          <w:ilvl w:val="0"/>
          <w:numId w:val="22"/>
        </w:numPr>
        <w:rPr>
          <w:rFonts w:ascii="Calibri" w:hAnsi="Calibri" w:cs="Calibri"/>
        </w:rPr>
      </w:pPr>
      <w:r w:rsidRPr="00D90BA1">
        <w:rPr>
          <w:rFonts w:ascii="Calibri" w:hAnsi="Calibri" w:cs="Calibri"/>
        </w:rPr>
        <w:t>Rilasciare tutta la memoria dinamica allocata</w:t>
      </w:r>
      <w:r>
        <w:rPr>
          <w:rFonts w:ascii="Calibri" w:hAnsi="Calibri" w:cs="Calibri"/>
        </w:rPr>
        <w:t xml:space="preserve"> </w:t>
      </w:r>
    </w:p>
    <w:p w14:paraId="5951F03C" w14:textId="77777777" w:rsidR="00D90BA1" w:rsidRDefault="00D90BA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A7236B0" w14:textId="5B07E7BC" w:rsidR="008152DE" w:rsidRPr="00D90BA1" w:rsidRDefault="008152DE" w:rsidP="00D90BA1">
      <w:pPr>
        <w:pStyle w:val="Titolo4"/>
        <w:rPr>
          <w:b/>
          <w:bCs/>
        </w:rPr>
      </w:pPr>
      <w:r w:rsidRPr="00D90BA1">
        <w:rPr>
          <w:b/>
          <w:bCs/>
        </w:rPr>
        <w:lastRenderedPageBreak/>
        <w:t>RISCHI</w:t>
      </w:r>
    </w:p>
    <w:p w14:paraId="13180DAB" w14:textId="14AD2C47" w:rsidR="00D90BA1" w:rsidRDefault="00D90BA1" w:rsidP="00F75590">
      <w:pPr>
        <w:pStyle w:val="Paragrafoelenco"/>
        <w:numPr>
          <w:ilvl w:val="0"/>
          <w:numId w:val="23"/>
        </w:numPr>
        <w:rPr>
          <w:rFonts w:ascii="Calibri" w:hAnsi="Calibri" w:cs="Calibri"/>
        </w:rPr>
      </w:pPr>
      <w:r w:rsidRPr="00D90BA1">
        <w:rPr>
          <w:rFonts w:ascii="Calibri" w:hAnsi="Calibri" w:cs="Calibri"/>
        </w:rPr>
        <w:t>A</w:t>
      </w:r>
      <w:r w:rsidR="008152DE" w:rsidRPr="00D90BA1">
        <w:rPr>
          <w:rFonts w:ascii="Calibri" w:hAnsi="Calibri" w:cs="Calibri"/>
        </w:rPr>
        <w:t xml:space="preserve">ccedere ad un indirizzo quando il ciclo di vita è terminato può avere effetti impredicibili </w:t>
      </w:r>
      <w:r w:rsidR="008152DE" w:rsidRPr="008152DE">
        <w:sym w:font="Wingdings" w:char="F0E0"/>
      </w:r>
      <w:r w:rsidR="008152DE" w:rsidRPr="00D90BA1">
        <w:rPr>
          <w:rFonts w:ascii="Calibri" w:hAnsi="Calibri" w:cs="Calibri"/>
        </w:rPr>
        <w:t xml:space="preserve"> </w:t>
      </w:r>
      <w:proofErr w:type="spellStart"/>
      <w:r w:rsidR="008152DE" w:rsidRPr="00CC7FF4">
        <w:rPr>
          <w:rFonts w:ascii="Calibri" w:hAnsi="Calibri" w:cs="Calibri"/>
          <w:b/>
          <w:bCs/>
        </w:rPr>
        <w:t>Dangling</w:t>
      </w:r>
      <w:proofErr w:type="spellEnd"/>
      <w:r w:rsidR="008152DE" w:rsidRPr="00CC7FF4">
        <w:rPr>
          <w:rFonts w:ascii="Calibri" w:hAnsi="Calibri" w:cs="Calibri"/>
          <w:b/>
          <w:bCs/>
        </w:rPr>
        <w:t xml:space="preserve"> pointer</w:t>
      </w:r>
    </w:p>
    <w:p w14:paraId="1B757467" w14:textId="55CFF525" w:rsidR="00D90BA1" w:rsidRPr="00D90BA1" w:rsidRDefault="00D90BA1" w:rsidP="00D90BA1">
      <w:pPr>
        <w:pStyle w:val="Paragrafoelenco"/>
        <w:numPr>
          <w:ilvl w:val="1"/>
          <w:numId w:val="23"/>
        </w:numPr>
        <w:rPr>
          <w:rFonts w:ascii="Calibri" w:hAnsi="Calibri" w:cs="Calibri"/>
          <w:i/>
          <w:iCs/>
          <w:sz w:val="20"/>
          <w:szCs w:val="20"/>
        </w:rPr>
      </w:pPr>
      <w:r w:rsidRPr="00D90BA1">
        <w:rPr>
          <w:rFonts w:ascii="Calibri" w:hAnsi="Calibri" w:cs="Calibri"/>
          <w:i/>
          <w:iCs/>
          <w:sz w:val="20"/>
          <w:szCs w:val="20"/>
        </w:rPr>
        <w:t>La memoria indirizzata può essere inutilizzata o in uso ad altre parti del programma</w:t>
      </w:r>
    </w:p>
    <w:p w14:paraId="11B243C2" w14:textId="4473372A" w:rsidR="008152DE" w:rsidRDefault="008152DE" w:rsidP="00F75590">
      <w:pPr>
        <w:pStyle w:val="Paragrafoelenco"/>
        <w:numPr>
          <w:ilvl w:val="0"/>
          <w:numId w:val="23"/>
        </w:numPr>
        <w:rPr>
          <w:rFonts w:ascii="Calibri" w:hAnsi="Calibri" w:cs="Calibri"/>
        </w:rPr>
      </w:pPr>
      <w:r w:rsidRPr="00D90BA1">
        <w:rPr>
          <w:rFonts w:ascii="Calibri" w:hAnsi="Calibri" w:cs="Calibri"/>
        </w:rPr>
        <w:t xml:space="preserve">Se non rilascio tutta la memoria che ho allocato </w:t>
      </w:r>
      <w:r w:rsidRPr="00CC7FF4">
        <w:rPr>
          <w:b/>
          <w:bCs/>
        </w:rPr>
        <w:sym w:font="Wingdings" w:char="F0E0"/>
      </w:r>
      <w:r w:rsidRPr="00CC7FF4">
        <w:rPr>
          <w:rFonts w:ascii="Calibri" w:hAnsi="Calibri" w:cs="Calibri"/>
          <w:b/>
          <w:bCs/>
        </w:rPr>
        <w:t xml:space="preserve"> </w:t>
      </w:r>
      <w:proofErr w:type="spellStart"/>
      <w:r w:rsidRPr="00CC7FF4">
        <w:rPr>
          <w:rFonts w:ascii="Calibri" w:hAnsi="Calibri" w:cs="Calibri"/>
          <w:b/>
          <w:bCs/>
        </w:rPr>
        <w:t>memory</w:t>
      </w:r>
      <w:proofErr w:type="spellEnd"/>
      <w:r w:rsidRPr="00CC7FF4">
        <w:rPr>
          <w:rFonts w:ascii="Calibri" w:hAnsi="Calibri" w:cs="Calibri"/>
          <w:b/>
          <w:bCs/>
        </w:rPr>
        <w:t xml:space="preserve"> leakage</w:t>
      </w:r>
      <w:r w:rsidRPr="00D90BA1">
        <w:rPr>
          <w:rFonts w:ascii="Calibri" w:hAnsi="Calibri" w:cs="Calibri"/>
        </w:rPr>
        <w:t xml:space="preserve"> </w:t>
      </w:r>
      <w:r w:rsidRPr="008152DE">
        <w:sym w:font="Wingdings" w:char="F0E0"/>
      </w:r>
      <w:r w:rsidRPr="00D90BA1">
        <w:rPr>
          <w:rFonts w:ascii="Calibri" w:hAnsi="Calibri" w:cs="Calibri"/>
        </w:rPr>
        <w:t xml:space="preserve"> spreco risorse</w:t>
      </w:r>
    </w:p>
    <w:p w14:paraId="5B71AC56" w14:textId="77777777" w:rsidR="00D90BA1" w:rsidRPr="00D90BA1" w:rsidRDefault="00D90BA1" w:rsidP="00D90BA1">
      <w:pPr>
        <w:pStyle w:val="Paragrafoelenco"/>
        <w:numPr>
          <w:ilvl w:val="1"/>
          <w:numId w:val="23"/>
        </w:numPr>
        <w:rPr>
          <w:rFonts w:ascii="Calibri" w:hAnsi="Calibri" w:cs="Calibri"/>
        </w:rPr>
      </w:pPr>
      <w:r w:rsidRPr="00D90BA1">
        <w:rPr>
          <w:rFonts w:ascii="Calibri" w:hAnsi="Calibri" w:cs="Calibri"/>
          <w:i/>
          <w:iCs/>
          <w:sz w:val="20"/>
          <w:szCs w:val="20"/>
        </w:rPr>
        <w:t>Rischio di finire tutto lo spazio</w:t>
      </w:r>
    </w:p>
    <w:p w14:paraId="59469897" w14:textId="77777777" w:rsidR="00D90BA1" w:rsidRPr="00D90BA1" w:rsidRDefault="00D90BA1" w:rsidP="00D90BA1">
      <w:pPr>
        <w:pStyle w:val="Paragrafoelenco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  <w:sz w:val="20"/>
          <w:szCs w:val="20"/>
        </w:rPr>
        <w:t xml:space="preserve">Rilascio multiplo della memoria </w:t>
      </w:r>
      <w:r w:rsidRPr="00D90BA1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Double free</w:t>
      </w:r>
    </w:p>
    <w:p w14:paraId="73ADE594" w14:textId="77777777" w:rsidR="00CC7FF4" w:rsidRDefault="008152DE" w:rsidP="00F75590">
      <w:pPr>
        <w:pStyle w:val="Paragrafoelenco"/>
        <w:numPr>
          <w:ilvl w:val="1"/>
          <w:numId w:val="23"/>
        </w:numPr>
        <w:rPr>
          <w:rFonts w:ascii="Calibri" w:hAnsi="Calibri" w:cs="Calibri"/>
          <w:b/>
          <w:bCs/>
        </w:rPr>
      </w:pPr>
      <w:r w:rsidRPr="00D90BA1">
        <w:rPr>
          <w:rFonts w:ascii="Calibri" w:hAnsi="Calibri" w:cs="Calibri"/>
        </w:rPr>
        <w:t xml:space="preserve">Se rilascio la memoria più volte corrompe le strutture usate dallo heap </w:t>
      </w:r>
      <w:r w:rsidRPr="008152DE">
        <w:sym w:font="Wingdings" w:char="F0E0"/>
      </w:r>
      <w:r w:rsidRPr="00D90BA1">
        <w:rPr>
          <w:rFonts w:ascii="Calibri" w:hAnsi="Calibri" w:cs="Calibri"/>
        </w:rPr>
        <w:t xml:space="preserve"> </w:t>
      </w:r>
      <w:r w:rsidRPr="00CC7FF4">
        <w:rPr>
          <w:rFonts w:ascii="Calibri" w:hAnsi="Calibri" w:cs="Calibri"/>
          <w:b/>
          <w:bCs/>
        </w:rPr>
        <w:t>double free</w:t>
      </w:r>
    </w:p>
    <w:p w14:paraId="449284A4" w14:textId="3E4FD84A" w:rsidR="008152DE" w:rsidRPr="00CC7FF4" w:rsidRDefault="008152DE" w:rsidP="00CC7FF4">
      <w:pPr>
        <w:pStyle w:val="Paragrafoelenco"/>
        <w:numPr>
          <w:ilvl w:val="0"/>
          <w:numId w:val="23"/>
        </w:numPr>
        <w:rPr>
          <w:rFonts w:ascii="Calibri" w:hAnsi="Calibri" w:cs="Calibri"/>
          <w:b/>
          <w:bCs/>
        </w:rPr>
      </w:pPr>
      <w:r w:rsidRPr="00CC7FF4">
        <w:rPr>
          <w:rFonts w:ascii="Calibri" w:hAnsi="Calibri" w:cs="Calibri"/>
        </w:rPr>
        <w:t xml:space="preserve">Se non si inizializza un puntatore e lo si usa </w:t>
      </w:r>
      <w:r w:rsidRPr="008152DE">
        <w:sym w:font="Wingdings" w:char="F0E0"/>
      </w:r>
      <w:r w:rsidRPr="00CC7FF4">
        <w:rPr>
          <w:rFonts w:ascii="Calibri" w:hAnsi="Calibri" w:cs="Calibri"/>
        </w:rPr>
        <w:t xml:space="preserve"> wild pointer</w:t>
      </w:r>
    </w:p>
    <w:p w14:paraId="07475705" w14:textId="3D923E80" w:rsidR="00CC7FF4" w:rsidRPr="00CC7FF4" w:rsidRDefault="00CC7FF4" w:rsidP="00CC7FF4">
      <w:pPr>
        <w:pStyle w:val="Paragrafoelenco"/>
        <w:numPr>
          <w:ilvl w:val="0"/>
          <w:numId w:val="2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Se so assegna un puntatore ad un indirizzo non mappato nello spazio di indirizzamento</w:t>
      </w:r>
    </w:p>
    <w:p w14:paraId="73F940EC" w14:textId="124E381C" w:rsidR="00CC7FF4" w:rsidRPr="00CC7FF4" w:rsidRDefault="00CC7FF4" w:rsidP="00CC7FF4">
      <w:pPr>
        <w:pStyle w:val="Paragrafoelenco"/>
        <w:numPr>
          <w:ilvl w:val="1"/>
          <w:numId w:val="23"/>
        </w:numPr>
        <w:rPr>
          <w:rFonts w:ascii="Calibri" w:hAnsi="Calibri" w:cs="Calibri"/>
          <w:b/>
          <w:bCs/>
          <w:i/>
          <w:iCs/>
          <w:sz w:val="20"/>
          <w:szCs w:val="20"/>
        </w:rPr>
      </w:pPr>
      <w:r w:rsidRPr="00CC7FF4">
        <w:rPr>
          <w:rFonts w:ascii="Calibri" w:hAnsi="Calibri" w:cs="Calibri"/>
          <w:i/>
          <w:iCs/>
          <w:sz w:val="20"/>
          <w:szCs w:val="20"/>
        </w:rPr>
        <w:t>Interruzione del processore → S.O. intercetta interruzione e termina processo</w:t>
      </w:r>
    </w:p>
    <w:p w14:paraId="50061338" w14:textId="641C02FB" w:rsidR="00A144BF" w:rsidRPr="00CC7FF4" w:rsidRDefault="00CC7FF4" w:rsidP="00CC7FF4">
      <w:pPr>
        <w:pStyle w:val="Titolo6"/>
        <w:rPr>
          <w:lang w:val="en-US"/>
        </w:rPr>
      </w:pPr>
      <w:r w:rsidRPr="00CC7FF4">
        <w:rPr>
          <w:lang w:val="en-US"/>
        </w:rPr>
        <w:t xml:space="preserve">DANGLING POINTER → heap </w:t>
      </w:r>
      <w:proofErr w:type="spellStart"/>
      <w:r w:rsidRPr="00CC7FF4">
        <w:rPr>
          <w:lang w:val="en-US"/>
        </w:rPr>
        <w:t>vuoto</w:t>
      </w:r>
      <w:proofErr w:type="spellEnd"/>
    </w:p>
    <w:p w14:paraId="25DC5659" w14:textId="41777F05" w:rsidR="00CC7FF4" w:rsidRPr="00CC7FF4" w:rsidRDefault="00040AED" w:rsidP="00F75590">
      <w:pPr>
        <w:rPr>
          <w:rFonts w:ascii="Calibri" w:hAnsi="Calibri" w:cs="Calibri"/>
          <w:sz w:val="12"/>
          <w:szCs w:val="12"/>
          <w:lang w:val="en-US"/>
        </w:rPr>
      </w:pPr>
      <w:r w:rsidRPr="00CC7FF4">
        <w:rPr>
          <w:rFonts w:ascii="Calibri" w:hAnsi="Calibri" w:cs="Calibri"/>
        </w:rPr>
        <w:drawing>
          <wp:anchor distT="0" distB="0" distL="114300" distR="114300" simplePos="0" relativeHeight="251682816" behindDoc="0" locked="0" layoutInCell="1" allowOverlap="1" wp14:anchorId="0138E502" wp14:editId="4FB47273">
            <wp:simplePos x="0" y="0"/>
            <wp:positionH relativeFrom="margin">
              <wp:align>left</wp:align>
            </wp:positionH>
            <wp:positionV relativeFrom="paragraph">
              <wp:posOffset>7002</wp:posOffset>
            </wp:positionV>
            <wp:extent cx="2022475" cy="1554480"/>
            <wp:effectExtent l="0" t="0" r="0" b="7620"/>
            <wp:wrapSquare wrapText="bothSides"/>
            <wp:docPr id="1916177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77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8399" cy="155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E7" w:rsidRPr="00CC7FF4">
        <w:rPr>
          <w:rFonts w:ascii="Calibri" w:hAnsi="Calibri" w:cs="Calibri"/>
        </w:rPr>
        <w:drawing>
          <wp:anchor distT="0" distB="0" distL="114300" distR="114300" simplePos="0" relativeHeight="251686912" behindDoc="0" locked="0" layoutInCell="1" allowOverlap="1" wp14:anchorId="36565E36" wp14:editId="2909C987">
            <wp:simplePos x="0" y="0"/>
            <wp:positionH relativeFrom="column">
              <wp:posOffset>2075180</wp:posOffset>
            </wp:positionH>
            <wp:positionV relativeFrom="paragraph">
              <wp:posOffset>248920</wp:posOffset>
            </wp:positionV>
            <wp:extent cx="1414780" cy="260985"/>
            <wp:effectExtent l="0" t="0" r="0" b="5715"/>
            <wp:wrapSquare wrapText="bothSides"/>
            <wp:docPr id="1276696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96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F4" w:rsidRPr="00CC7FF4">
        <w:rPr>
          <w:rFonts w:ascii="Calibri" w:hAnsi="Calibri" w:cs="Calibri"/>
        </w:rPr>
        <w:drawing>
          <wp:anchor distT="0" distB="0" distL="114300" distR="114300" simplePos="0" relativeHeight="251684864" behindDoc="0" locked="0" layoutInCell="1" allowOverlap="1" wp14:anchorId="2F8C5EAE" wp14:editId="324D7816">
            <wp:simplePos x="0" y="0"/>
            <wp:positionH relativeFrom="column">
              <wp:posOffset>2059013</wp:posOffset>
            </wp:positionH>
            <wp:positionV relativeFrom="paragraph">
              <wp:posOffset>54902</wp:posOffset>
            </wp:positionV>
            <wp:extent cx="1423670" cy="166370"/>
            <wp:effectExtent l="0" t="0" r="5080" b="5080"/>
            <wp:wrapSquare wrapText="bothSides"/>
            <wp:docPr id="14786102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02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F4">
        <w:rPr>
          <w:rFonts w:ascii="Calibri" w:hAnsi="Calibri" w:cs="Calibri"/>
          <w:sz w:val="12"/>
          <w:szCs w:val="12"/>
          <w:lang w:val="en-US"/>
        </w:rPr>
        <w:br/>
        <w:t>{</w:t>
      </w:r>
    </w:p>
    <w:p w14:paraId="43F3B434" w14:textId="5253CBA2" w:rsidR="00CC7FF4" w:rsidRPr="004602E7" w:rsidRDefault="00CC7FF4" w:rsidP="00F75590">
      <w:pPr>
        <w:rPr>
          <w:rFonts w:ascii="Calibri" w:hAnsi="Calibri" w:cs="Calibri"/>
          <w:sz w:val="18"/>
          <w:szCs w:val="18"/>
          <w:lang w:val="en-US"/>
        </w:rPr>
      </w:pPr>
      <w:r w:rsidRPr="004602E7">
        <w:rPr>
          <w:rFonts w:ascii="Calibri" w:hAnsi="Calibri" w:cs="Calibri"/>
          <w:sz w:val="18"/>
          <w:szCs w:val="18"/>
          <w:lang w:val="en-US"/>
        </w:rPr>
        <w:drawing>
          <wp:anchor distT="0" distB="0" distL="114300" distR="114300" simplePos="0" relativeHeight="251688960" behindDoc="0" locked="0" layoutInCell="1" allowOverlap="1" wp14:anchorId="7B6794EC" wp14:editId="0B7B0282">
            <wp:simplePos x="0" y="0"/>
            <wp:positionH relativeFrom="column">
              <wp:posOffset>3556000</wp:posOffset>
            </wp:positionH>
            <wp:positionV relativeFrom="paragraph">
              <wp:posOffset>200025</wp:posOffset>
            </wp:positionV>
            <wp:extent cx="1544955" cy="288925"/>
            <wp:effectExtent l="0" t="0" r="0" b="0"/>
            <wp:wrapSquare wrapText="bothSides"/>
            <wp:docPr id="21346227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227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2E7">
        <w:rPr>
          <w:rFonts w:ascii="Calibri" w:hAnsi="Calibri" w:cs="Calibri"/>
          <w:sz w:val="18"/>
          <w:szCs w:val="18"/>
          <w:lang w:val="en-US"/>
        </w:rPr>
        <w:t>char* ptr = NULL;</w:t>
      </w:r>
    </w:p>
    <w:p w14:paraId="1365294F" w14:textId="3D8E9CB8" w:rsidR="00CC7FF4" w:rsidRPr="00CC7FF4" w:rsidRDefault="004602E7" w:rsidP="004602E7">
      <w:pPr>
        <w:ind w:left="4956"/>
        <w:rPr>
          <w:rFonts w:ascii="Calibri" w:hAnsi="Calibri" w:cs="Calibri"/>
          <w:lang w:val="en-US"/>
        </w:rPr>
      </w:pPr>
      <w:r w:rsidRPr="004602E7">
        <w:rPr>
          <w:rFonts w:ascii="Calibri" w:hAnsi="Calibri" w:cs="Calibri"/>
          <w:lang w:val="en-US"/>
        </w:rPr>
        <w:drawing>
          <wp:anchor distT="0" distB="0" distL="114300" distR="114300" simplePos="0" relativeHeight="251691008" behindDoc="0" locked="0" layoutInCell="1" allowOverlap="1" wp14:anchorId="5A7EC3C9" wp14:editId="091BDA2B">
            <wp:simplePos x="0" y="0"/>
            <wp:positionH relativeFrom="column">
              <wp:posOffset>2107695</wp:posOffset>
            </wp:positionH>
            <wp:positionV relativeFrom="paragraph">
              <wp:posOffset>164268</wp:posOffset>
            </wp:positionV>
            <wp:extent cx="1431290" cy="479425"/>
            <wp:effectExtent l="0" t="0" r="0" b="0"/>
            <wp:wrapSquare wrapText="bothSides"/>
            <wp:docPr id="21256787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787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lang w:val="en-US"/>
        </w:rPr>
        <w:t xml:space="preserve">    </w:t>
      </w:r>
      <w:r w:rsidR="00CC7FF4">
        <w:rPr>
          <w:rFonts w:ascii="Calibri" w:hAnsi="Calibri" w:cs="Calibri"/>
          <w:lang w:val="en-US"/>
        </w:rPr>
        <w:t xml:space="preserve">char </w:t>
      </w:r>
      <w:proofErr w:type="spellStart"/>
      <w:r w:rsidR="00CC7FF4">
        <w:rPr>
          <w:rFonts w:ascii="Calibri" w:hAnsi="Calibri" w:cs="Calibri"/>
          <w:lang w:val="en-US"/>
        </w:rPr>
        <w:t>ch</w:t>
      </w:r>
      <w:proofErr w:type="spellEnd"/>
      <w:r w:rsidR="00CC7FF4">
        <w:rPr>
          <w:rFonts w:ascii="Calibri" w:hAnsi="Calibri" w:cs="Calibri"/>
          <w:lang w:val="en-US"/>
        </w:rPr>
        <w:t>=’!’</w:t>
      </w:r>
    </w:p>
    <w:p w14:paraId="1870DFEB" w14:textId="44179201" w:rsidR="00CC7FF4" w:rsidRPr="004602E7" w:rsidRDefault="004602E7" w:rsidP="00F75590">
      <w:pPr>
        <w:rPr>
          <w:rFonts w:ascii="Calibri" w:hAnsi="Calibri" w:cs="Calibri"/>
          <w:sz w:val="20"/>
          <w:szCs w:val="20"/>
        </w:rPr>
      </w:pPr>
      <w:r w:rsidRPr="004602E7">
        <w:rPr>
          <w:rFonts w:ascii="Calibri" w:hAnsi="Calibri" w:cs="Calibri"/>
          <w:lang w:val="en-US"/>
        </w:rPr>
        <w:drawing>
          <wp:anchor distT="0" distB="0" distL="114300" distR="114300" simplePos="0" relativeHeight="251693056" behindDoc="0" locked="0" layoutInCell="1" allowOverlap="1" wp14:anchorId="165D9072" wp14:editId="0C8D6C28">
            <wp:simplePos x="0" y="0"/>
            <wp:positionH relativeFrom="column">
              <wp:posOffset>3992987</wp:posOffset>
            </wp:positionH>
            <wp:positionV relativeFrom="paragraph">
              <wp:posOffset>194034</wp:posOffset>
            </wp:positionV>
            <wp:extent cx="1543685" cy="412115"/>
            <wp:effectExtent l="0" t="0" r="0" b="6985"/>
            <wp:wrapSquare wrapText="bothSides"/>
            <wp:docPr id="5061843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8430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602E7">
        <w:rPr>
          <w:rFonts w:ascii="Calibri" w:hAnsi="Calibri" w:cs="Calibri"/>
          <w:sz w:val="20"/>
          <w:szCs w:val="20"/>
        </w:rPr>
        <w:t>ptr</w:t>
      </w:r>
      <w:proofErr w:type="spellEnd"/>
      <w:r w:rsidRPr="004602E7">
        <w:rPr>
          <w:rFonts w:ascii="Calibri" w:hAnsi="Calibri" w:cs="Calibri"/>
          <w:sz w:val="20"/>
          <w:szCs w:val="20"/>
        </w:rPr>
        <w:t>=&amp;</w:t>
      </w:r>
      <w:proofErr w:type="spellStart"/>
      <w:r w:rsidRPr="004602E7">
        <w:rPr>
          <w:rFonts w:ascii="Calibri" w:hAnsi="Calibri" w:cs="Calibri"/>
          <w:sz w:val="20"/>
          <w:szCs w:val="20"/>
        </w:rPr>
        <w:t>ch</w:t>
      </w:r>
      <w:proofErr w:type="spellEnd"/>
      <w:r w:rsidRPr="004602E7">
        <w:rPr>
          <w:rFonts w:ascii="Calibri" w:hAnsi="Calibri" w:cs="Calibri"/>
          <w:sz w:val="20"/>
          <w:szCs w:val="20"/>
        </w:rPr>
        <w:t>;</w:t>
      </w:r>
    </w:p>
    <w:p w14:paraId="00EF145A" w14:textId="1EFF52C8" w:rsidR="00CC7FF4" w:rsidRPr="004602E7" w:rsidRDefault="004602E7" w:rsidP="00F75590">
      <w:pPr>
        <w:rPr>
          <w:rFonts w:ascii="Calibri" w:hAnsi="Calibri" w:cs="Calibri"/>
        </w:rPr>
      </w:pPr>
      <w:r w:rsidRPr="004602E7">
        <w:rPr>
          <w:rFonts w:ascii="Calibri" w:hAnsi="Calibri" w:cs="Calibri"/>
        </w:rPr>
        <w:t xml:space="preserve">} </w:t>
      </w:r>
    </w:p>
    <w:p w14:paraId="7CEA336B" w14:textId="22F3BF8E" w:rsidR="00CC7FF4" w:rsidRPr="004602E7" w:rsidRDefault="004602E7" w:rsidP="00F75590">
      <w:pPr>
        <w:rPr>
          <w:rFonts w:ascii="Calibri" w:hAnsi="Calibri" w:cs="Calibri"/>
          <w:i/>
          <w:iCs/>
        </w:rPr>
      </w:pPr>
      <w:r w:rsidRPr="004602E7">
        <w:rPr>
          <w:rFonts w:ascii="Calibri" w:hAnsi="Calibri" w:cs="Calibri"/>
          <w:i/>
          <w:iCs/>
        </w:rPr>
        <w:t xml:space="preserve">alla </w:t>
      </w:r>
      <w:proofErr w:type="spellStart"/>
      <w:r w:rsidRPr="004602E7">
        <w:rPr>
          <w:rFonts w:ascii="Calibri" w:hAnsi="Calibri" w:cs="Calibri"/>
          <w:i/>
          <w:iCs/>
        </w:rPr>
        <w:t>printf</w:t>
      </w:r>
      <w:proofErr w:type="spellEnd"/>
      <w:r w:rsidRPr="004602E7">
        <w:rPr>
          <w:rFonts w:ascii="Calibri" w:hAnsi="Calibri" w:cs="Calibri"/>
          <w:i/>
          <w:iCs/>
        </w:rPr>
        <w:t xml:space="preserve"> non si sa dove punta</w:t>
      </w:r>
    </w:p>
    <w:p w14:paraId="4A811169" w14:textId="30CA13D0" w:rsidR="00CC7FF4" w:rsidRPr="004602E7" w:rsidRDefault="004602E7" w:rsidP="004602E7">
      <w:pPr>
        <w:pStyle w:val="Titolo4"/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5E6B457" wp14:editId="4BEFDFCC">
                <wp:simplePos x="0" y="0"/>
                <wp:positionH relativeFrom="column">
                  <wp:posOffset>5029200</wp:posOffset>
                </wp:positionH>
                <wp:positionV relativeFrom="paragraph">
                  <wp:posOffset>243368</wp:posOffset>
                </wp:positionV>
                <wp:extent cx="1391285" cy="833120"/>
                <wp:effectExtent l="0" t="0" r="0" b="5080"/>
                <wp:wrapSquare wrapText="bothSides"/>
                <wp:docPr id="764366998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1285" cy="833120"/>
                          <a:chOff x="0" y="0"/>
                          <a:chExt cx="1394460" cy="858520"/>
                        </a:xfrm>
                      </wpg:grpSpPr>
                      <pic:pic xmlns:pic="http://schemas.openxmlformats.org/drawingml/2006/picture">
                        <pic:nvPicPr>
                          <pic:cNvPr id="2054472938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858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3428799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6375" y="299406"/>
                            <a:ext cx="590550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F9F4F" w14:textId="538E58D5" w:rsidR="004602E7" w:rsidRPr="004602E7" w:rsidRDefault="004602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602E7">
                                <w:rPr>
                                  <w:sz w:val="16"/>
                                  <w:szCs w:val="16"/>
                                </w:rPr>
                                <w:t>strncpy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6B457" id="Gruppo 5" o:spid="_x0000_s1026" style="position:absolute;margin-left:396pt;margin-top:19.15pt;width:109.55pt;height:65.6pt;z-index:251710464;mso-width-relative:margin;mso-height-relative:margin" coordsize="13944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CfMTwMAAMAHAAAOAAAAZHJzL2Uyb0RvYy54bWycVdtu2zAMfR+wfxD0&#10;vjpx7CY26g5buxYFdinW7QNkWbaF6TZJidN9/SjZSdN0t85AHMoSqcPDQ+ns9VYKtGHWca0qPD+Z&#10;YcQU1Q1XXYW/frl6tcLIeaIaIrRiFb5nDr8+f/nibDAlS3WvRcMsgiDKlYOpcO+9KZPE0Z5J4k60&#10;YQomW20l8TC0XdJYMkB0KZJ0NjtNBm0bYzVlzsHXy3ESn8f4bcuo/9S2jnkkKgzYfHzb+K7DOzk/&#10;I2Vniek5nWCQ/0AhCVew6T7UJfEErS1/EkpyarXTrT+hWia6bTllMQfIZj47yuba6rWJuXTl0Jk9&#10;TUDtEU//HZZ+3Fxbc2duLTAxmA64iKOQy7a1MvwDSrSNlN3vKWNbjyh8nC+KebrKMaIwt1os5unE&#10;Ke2B+CdutH/34Jhlp1CS6Jiv8tEx2W2bPAJjOC3hNzEA1hMG/q4U8PJry/AURP5TDEnst7V5BcUy&#10;xPOaC+7vo/CgLAGU2txyemvHAZB5axFvKpzO8ixbpsUC5K+IBOHfSEk6rhiaB80F17B69CUht/ea&#10;fnNI6YueqI69cQa0C/yG1cnj5XH4aONacHPFhQjVCvaUIuj8SCe/YGnU4KWma8mUH5vKMgHZauV6&#10;bhxGtmSyZpCWvWkiIFI6b5mnfdiwhY0/A9gA9GAionwAFlJwILNnCOuP+gDOrPPXTEsUDMAGEKAo&#10;pCSb924Cs1syUTjuH4EBnKB3OHTcji0YPeHrWX111xPDAEII+yCF+SJbZOlqWRQ7KVwQx4QgqOHI&#10;M+c1SkORJ6/Qishv3+rQXDEfZ46kYa0eekYagDvK48B1jBMSRfXwQTegPLL2OgY66ufl4nSxhM6F&#10;xk2LIpudBhSk3HV2XszyfOrPNEvzZWzsfX8+k38Qhha82YnU2a6+EBZtCJzLV/GJQj9aJhQaKlzk&#10;aT4y8dsQs/j8KoTkHi4YwSUcT/tFpAz8vVNNzNgTLkYbshMKxBIIHcUSLL+tt1OBat3cA7VWg+CA&#10;G7j4wOi1/YHRAJdIhd33NQlnjLhRUJ5inmXh1omDLF/CGYfs4Ux9OEMUhVAV9hiN5oWPN1WoitJv&#10;oIwtj8IOoEYkE1YQcbTiNQHWo3vocBxXPVy85z8BAAD//wMAUEsDBAoAAAAAAAAAIQA8Sw6TFCAA&#10;ABQgAAAUAAAAZHJzL21lZGlhL2ltYWdlMS5wbmeJUE5HDQoaCgAAAA1JSERSAAABVQAAANIIBgAA&#10;APrOU/oAAAABc1JHQgCuzhzpAAAABGdBTUEAALGPC/xhBQAAAAlwSFlzAAAOwwAADsMBx2+oZAAA&#10;AGFpVFh0U25pcE1ldGFkYXRhAAAAAAB7ImNsaXBQb2ludHMiOlt7IngiOjAsInkiOjB9LHsieCI6&#10;MzQxLCJ5IjowfSx7IngiOjM0MSwieSI6MjEwfSx7IngiOjAsInkiOjIxMH1dfWk67lUAAB88SURB&#10;VHhe7d0JdBRVvgbwr7ORhMQAQQQBWWUTCJvo+HBCht2FXTaFgMIRFAdQRnYDIjwEAQHBp6OETURB&#10;WZ0HzggEHfXhyKoIDEsIExAkGwkJWfvV//btLIAEtJJ0dX+/c+pU163uTojxy7/uvXXblpeXZwcR&#10;EZnCS++JiMgEDFUiIhMxVImITMRQJSIyEQeqXETu1au48O238PLxQdV27XQrEVkNQ9VFpMbGYm3d&#10;uvALCcGwpCTdSkRWw1AtJUfffx+JP/yAKg88gHO7dyP52DGE1KuHFhMmIOTee/HdK69g32uvwcvP&#10;D/eNGoWw8eNxce9enN+zB3e2aaNek/7zz+iwZo0KXiJyTexTLSVntm3D4UWL8MWgQUg8dAhZKSk4&#10;unw5Nv7hDyosU0+fVs+z5+bi0oEDyMnIUIEqr9kVGYlT69erkPX291fPIyLXxFAtZS0nT0bPr79G&#10;3337UP1Pf0JmYqKqYu+fOVOd9w0KQvdduxBSv746FqFhYRh06hQGnz0L73LldCsRuSKGaikrHJY1&#10;u3RR+wSjMr2ZWt27o1ylSqprgIhcG0O1DPkGB6t9Xk6O2hOR9TFUy1DKyZNqH1i1Krx8fdXjnPR0&#10;tScia2KolrL9c+bgxLp1+PcHH6i+VFG7R4/8YM3Lzsax6Ghc2rdPnSMia2GoljKfgADsHDxYbdmp&#10;qWg5aRJqdu0Km7c3mo0Zo56z+5lncOTdd9VjIrIWzlMtJTt69ULs5s1ov3w5anfvjrS4OATXqXPd&#10;nNMr8fEqbGXuqgQtEVkLK9UyICP5oS1a3HASf/nq1VGhUSMGKpFFMVSJiEzEUC0ltR57TPWZVmzS&#10;RLcQkTtinyoRkYlYqRIRmYihSkRkIoYqEZGJGKpERCZiqBIRmYihSkRkIoYqEZGJGKpERCZiqBIR&#10;mYihSkRkIoYqEZGJGKpERCZiqBIRmchtV6maNGkSXn/9dX1UOgKMbXHD5sg5dsjRUIp8jK87ogy+&#10;LhE5lK/SCKk/H3HfUI2IiEBMTAz6Pz9Ft5S8CvFn0GLTGvjd/zB82/5Rt5a87L17kPXdl5jd7nnd&#10;QkSl6XLcXqTEfQcjT90/VD89kqFbSl6WEW5JQ7ugvBHkQc9P1a0lL23pa7iydBbWTPxJtxBRaYr7&#10;6i2c/WqpClX2qRIRmYihSkRkIoYqEZGJGKpERCZiqBIRmYihSkRkolsK1YyMDHz77bfYtm0bvvvu&#10;O2RlZekz5tuyZQuOHDmij4iIrKXYUH3nnXdw11134c9//jNWr16N4cOHo2bNmti8ebN+BlTg/uc/&#10;/9FHv09UVBQ+//xzfUREZC03DdV///vfeO6557Bw4ULs3bsXH330EQ4ePIgXXngBq1atQm5urnre&#10;wIEDsWHDBvWYfht7aoqaxJ8U2RnJo/upGwmIyHpuGqoXL16E3W5H06ZNdYvD1KlT8cknn8Db2xtr&#10;165FYmIiNm3ahLfeekudl9e8++67eOyxx9ClSxeMHj0a586dU+eE3HWwbNkyPProo3j88cexaNGi&#10;/IAuTN73pZdewt///nfd4r6SRz+h7oqS200zd25Vd2ZlfrFVnyUiq7hpqN5///1o0KAB+vfvjzVr&#10;1qi+1Ws1atQI/v7+qF+/Plq0aKHa5s6di2nTpqlL+RUrViAuLg5PPvmkOidefvlltdjJxIkTMWHC&#10;BPX8KVOK3qOfnZ2NJ554Al999RXatWunW92TVKUSptdKX7VEPyIiq7hpqPr5+eGf//wnevfurfpU&#10;q1SpgsGDB2PXrl36GUCrVq0QGBioqlln+IWFheGDDz5QoVytWjU8/fTT+PLLL1UFm5qaqiraWbNm&#10;4eGHH1av+eKLLzBo0CD1Wqfx48fjxIkTqu82IEDWf3JfufFn9KOiso9y1Skiqyl2oCo0NBQLFizA&#10;+fPnVdWZlJSEjh07onv37qqavJGuXbuqwa0ZM2agV69emDlzprrkT0lJwY8//qhmD7Ru3Vo/21Ht&#10;Nm/eXB8BH3/8MZYsWaJeX7VqVd3qvnwbh+lHRfndX3orXRGROYoNVady5cqhT58+alrV3/72N7Vf&#10;t26dPluUhKH0pUqwvvfee5g/f74+A2RmZqp9SEiI2t+ITKnq1q0bZs+ejbS0NN3qvnwaNUfg4NH6&#10;yMEWHIKg0aW30hURmeOWQ7UwqVQlZKV6dZJLeyGDW6+++qqaijVy5EhV6RZWo0YNtT979qzaCwla&#10;qWSdJk+erLoPpKtA+lw9QfCkeai4Yod6LAtO3/mPYypsichabhqqO3bsUBXlp59+qlscI/dz5syB&#10;l5cXevbsqdokOE+dOqUe5+TkqIC12WzqWPz0U8E6n3Xr1kXjxo0RHR2tW4C+ffuiU6dO+sjRl1uh&#10;QgU1K+Dtt9/2mHmrfnpha687QlSlSkTWc9NQ7dy5s/pYEhloatiwITp06IDatWtj/fr1KuhkZoCQ&#10;UJTL/Pvuu08NWskNAjKgNWDAAISHh2P79u3qeRcuXFBhKzcRSFvbtm3Rpk0bdbm/ePFi9ZzC+vXr&#10;h0ceeUR9/eTkZN1qrmXTRmHigKJ9l4NaV8bm6Df1EbD/q8/Ru0kALv7KgBIRkdMtrfwvA1KnT59W&#10;A00ycCR3VF1LzkuFWb16dXWckJCA+Ph49dyKFSuqUCxfvjx8fX3VeZmXevz4cfUaCWqZ82omq678&#10;f8EIb7n8D934f7qleFz5n6hs3fbK/xKEUpXKFKkbBaqoU6dOfqAK6RKQEX0JVCGX885AFRKi0g1Q&#10;r1490wPVyrzvvqdMPjiQiMzxmwaqqOR4V6+lHxGRFTFUiYhMxFB1Mc5KlQuqEFkTQ9XFePHyn8jS&#10;GKou6tfWAyAi18ZQdTHO+/1zzzFUiazoluapWpFznuqr+tbP0uB79BAqzPkLAno+Bf+eg3Xr7ckx&#10;3iPVeA+/dp1Qfvh43XpzVzetRsamNVg6aKVuIaLSdPHwRmPbpOapum2oyoIscpttaZJVDYquClt6&#10;5LbWkakp+oiISpt3uWBkZ6S4b6jKHVyyVGFp84qPR/VKlX7XGrDxkyerffXZs9X+VvhWrao2Iiob&#10;cmeobG4bqla2JSIC52NiMCwxEX4VKuhWIrICDlS5oMr6Y2kuHTig9kRkHQxVFxRcyzFXNYGhSmQ5&#10;DFUXFKor1dQznFZFZDUMVRfkvPw/t3u32hORdTBUXZAMToWGhSHh4EHdQkRWwVB1Uc4uAFarRNbC&#10;UHVRlY1KVXCwishaGKou6u727dX+XEyM2hORNXDyvwuL1h9FMywpSe2JyPWxUnVhtXv2RFZKCvtV&#10;iSyEoerC7g4PV/vYzZvVnohcH0PVheX3q7JSJbIMhqoLC65dO3++ampsrG4lIlfGUHVxDSMj1T52&#10;0ya1JyLXxlB1cTJYJY6t5Kr+RFbAUHVxhbsAeCMAketjqFpAszFj1P7QokVqT0Sui5P/LSArORkf&#10;1KmjHj95+jQ/DYDIhbFStQAJ0YZDh6obAVitErk2VqoWIVOq1tatC7+QEFarRC6MlapFyIBVg8hI&#10;VqtELo6VqoVItbqhZUv1uO/+/Spoici1sFK1EAnRZmPHqmp117BhupWIXAlD1WLaREWpeavnY2Lw&#10;rxkzdCsRuQqGqgVFREerAavvjVA9tmKFbiUiV8A+VYuSu6u2RESoroDaPXrgoYUL2cdK5AIYqhYm&#10;wbqjVy+knjmjW6C6BmS9gOZjxnDaFVEZYKhanNxtJV0ApzdvVo+dH2sdXKsWumzcmP+prERUOhiq&#10;bkamXX09bpz6tADpd+2+axeDlagUMVTdlEy5Or5yJe/AIiplHP13UzJDwHkHFue0EpUeVqpuTPpY&#10;5Q4sGcjq8umn+QteE1HJYaXqxuSSv71RsQrpZyWiksdQdXPyiazSDSDVKu/AIip5vPz3AIWXDRyW&#10;lKRbiagksFL1AIWXDeRtrUQli6HqIeQOK3GYa7ESlSiGqoeQGwCqhYfzU1mJShhD1YM0jIxUe35y&#10;AFHJ4UCVByn8qawcsCIqGaxUPYjMW5UbAGTAKnbTJt1KRGZiqHqYOj16qL2sakVE5uPlvwd6x8tL&#10;LQ046PRp3UJEZmGl6oHkkwLkDivOAiAyH0PVA90dHq7253bvVnsiMg9D1QM5V6tivyqR+RiqHkhu&#10;W5U+VfmYayIyF0PVQ1Vr317t2QVAZC6GqoeqHBam9hysIjIXQ9VDyTqr4hy7AIhMxVD1UM5PWGWl&#10;SmQuhqoHk1WrZL4qEZmHoerBZBaA4GAVkXkYqh7MGarycStEZA6Gqgdz3lnFLgAi8zBUPVhlPVjF&#10;y38i8zBUPZisrypk8WoiMgdD1cOFhoWpz60iInMwVD2cs1rlYBWRORiqHs55ZxVDlcgcDFUiIhMx&#10;VD2cLAEouAYAkTkYqh7OeQMAEZmDoUpEZCKGqocrp0f/uVoVkTn4EdUeSkb7dw0bph7Lx6r4hYSo&#10;5QAlZLts3Kjaiej2sVL1UNKXmmYEq/NzqrJSUtRj5zqrRPTbMFQ9WOuoKP3IQarV5mPG6CMi+i0Y&#10;qh6s4dChaqFqJzl23mFFRL8NQ9XDtSlUrTZjlUr0u3GgirAlIkL1sUZER+sWIvqtGKqkplPJZT9v&#10;BCD6/RiqREQmYp8qEZGJ3LZSHT58OJYvX66PyGmKsdVwPKRSJkuB/4/jIbmhMON/rP1xee4bqhER&#10;EYiJiUHUY7rBw8UmACu/ASb1fAqNqztWpqLStXHvHmz87kv+Trqh3ceBGGMz8tT9Q9X+jm7wcPIf&#10;PWI+8OqKHWja9o+6lUrTR0tfM7ZZ/J10Q9O3AjO2OUKVfapERCZiqBIRmYihSkRkIoYqEZGJGKpE&#10;RCa6pVCVEa3Y2Fikp6frlgKJiYk4d+6cPiIi8my3FKqXL19G3bp18fnnn+uWAjNnzsSjjz6qj8iT&#10;5F26gLykBH1krtzzZ3F120f6iMg6ePlPv1nKS4ORNm+iPjJXzpEDuDyTSxGS9ZgequfPn8f48ePR&#10;sWNH9O3bF5999pk+43DixAmMGjVKTc6X82vWrNFngMOHD+Pll1/Gjh070KdPH3Tt2hVLly6F3c41&#10;X4jIGkwN1YSEBDz44IPIycnB6tWr8eyzz2LQoEFYt26dOi/dCO3atYOfnx8+/vhjjBgxAkOHDsXu&#10;3bvV+ZMnT2L+/PlYtmwZxo0bh2eeeQZTp07FvHnz1Hmylrxffkbq3AlIGtYNyWMGIDPmf/UZh9y4&#10;k7g8/QUkRXZW569u/VCfud7Vv61H2puvwJ6VqY6Le23OqaO4/Mpz6nzqa+OQsXEVrixfqM8C2T/u&#10;x+XJI9T5y1NHIufEEX3GHIkdy+HqRm99RJ7ktkJ12rRpqsIsvG3YsEGfBVauXIns7GwsWLAA1apV&#10;Q6dOnTB69GjMmDFDnZeBrunTp2PWrFm488470aVLFzRr1gx79uxR54VUpevXr1fh+8QTT+DFF1/E&#10;kiVL9FmyirzkRCT2f9hIt1yEzI1GYP8RSBkfqcJR2NMuI3FQBGy+fghZuBaBTzyDlEnDkbW34HfB&#10;Keuf/0DKhGHwadISNr9yxb5WwjxxYHvYM68iaOyr8LmvJdLmTjSC1/HHPXvfN0ga3AG+bcMR8uaH&#10;8KnXGIkDwlVQmyX3nA2pU3xVuGas8oE91abPkLu7rVDt378/oqKiimxSmTrt27cPNWvWVCEp1ads&#10;QUFBOHbsGJKTk1G1alVERkZi06ZNqoqV0D1z5gySkpL0OzhIJevUsmVLxMfHq9eTdVzdtAb2nGwE&#10;T5wLrzurwu+hDgh8ciSuLH1NnbdfzUDQC9MQNG4GvCpVhl+7TvC5tymy//WVOu+Ue/YUkl98ynju&#10;K/Dv3Eu1FffajE9XwhZYHiGz34VvywcR0GsIAgY+q86JK+/PR7n2jyCg51PwqhiKwGFj4NPgPqOS&#10;fVM/4/Zk7/VSwXllqWO7PLrg91fCNW2ODxKMcK2z908IBD8DzN3dVqg2bdoU7du3L7LVqFGwkFxm&#10;ZiYyMjJw4MCB/C0gIEBVrl5eXmpalrzH1q1b1aX99u3bERYWpl99Y/7+/mov70vWkX1kH7yr1kCW&#10;EXRSQcpmCwxGzunjRtWWAq/Kd8G/x1PI/GIrLkc9j6SnHzEC6AzyUgr9gTWuepJf6A+vkIooP3y8&#10;bjR+aYt5bc5PB+FrVLXw9lHHinfBpXj2j/tgCw7J/75kk+81++Be/YwCUmEWDs20//bVZwokD/VT&#10;wZlunJctc+f1/1vZU43f5dSKCGCouj1T+1SlSvU2fnnHjh173XbHHXeo/tJKlSqpPta2bduq5xZH&#10;Br58fHwQGhqqW8gKpO9TLr9zjh7K32z+AUblOg+w2ZAbfwYJ3VsZAbQNAX2HoeJft8K3UXP9agf7&#10;1XR4V6+tpm5lbChYG7e419pzctTX+lXG95aX+EuR7823xYMIHPycfoJRaW/0xqUH/I2tXJHQzDl6&#10;/WV84PM5CJqYgworsvI33/vz9Fmox9L2U4dPkIBY3UruytRQ7d27Nw4ePFikj3TKlCmqi0D6WrOy&#10;slSbzfifSqSkpNzwxoEtW7aovXPAS7oJCncJkOuTyg9e3ggcMvq6zRZ0B9Kj31QVaMiCNfBt1qZI&#10;JelkCwxChcXrUH7UZKS+PhG5Z0+r9uJeK5WsVMS/xsv43rzvroWAXi/AK3gMco+Og1/bPyOgd6R+&#10;huOyXapLCcSAwbn5oRk8O1s/o0B5I1QDhuTAt21e/iZ8GtodIbvSCFndRu7P1FCVwSUZqZepUv36&#10;9VMDWTLotHjxYvj6+mLkyJE4e/YsHnjgAQwYMACdO3dW3QMXLlzQ7+CwcOFCtG7dWt1wEBcXx4Eq&#10;C5L+z5xjh9Tlv5OM3jsGr7Jhz3b8gZWqVUiXQO7F8+pxPglLYyv/9Fh416yjBqOQl1fsa/27GF/b&#10;qD4z92xXx1LxZn//tXqcc9QL3iGLcXXtSFWFymDS1U3eSHnpfTVLwEmC8s4jV1UgBk3Kzg9N7+q3&#10;Nr0vaFIOKm7MZJh6oBJZpFpG+WU+qgRmvXr1VH+qk1SsMjiVm5uLe++9V1Wv0hYcHKwGsKTaldti&#10;T506pc41aNCgyOtvlQQ6F6kuUBKLVMt0pKz938IWEKhbHKT/s/yI8UZFuQhX3psHv/v/iLykS8i9&#10;cA4h81ao6lL6PZNGPG5UjPfAu0Zt5P4nVoWlT71GCHljleovTZk8AlX+72f1ntmHvkPiwHAEvTQL&#10;5f7wp5u+VqS9NRPpf33DqBabIu+XC7BVcHQf2VIPqCpU8TlihPUZ5KVvg3edn9RrZeCrpHCRavdV&#10;eJFql1r5v3Co/l4M1aLKauV/qRJzz5xUfZzeNesa10aF/kAaFWvuuTjYjT+wPrXqOypQo81WPlg/&#10;4SaKea0MMF3ddhW+rY4ZwVvHqJKjkHP8BwT0/EKdlwrSFngJeRfi4VWxMrzuulu1lySGqvviyv9U&#10;amz+gUa12AzeRvAVCVTh4wvve+rBp04Ddc5Wzv/WAlX8ymtz42UK0xUktPdC2swQo4pt6Wg/e1o9&#10;379XrtrkMl6mU/k0al4qgUqew6VCVboKxozh/d50+6QyTZ3si8ROMtk+VM1l9W6036hGjyPjo78i&#10;8+sv1EwBopLmUqEqd1fJIBXR7Uoe4qcGnGxGoStTnCpu+Bm+D0TjyvtjkLXvG1R8bxt8w9rqZxOV&#10;HF7+k1uQEXoJ09B/ZKqRe5/G9yB4wlwVpiGvL4cfP0GWSglDldyCDDxJmNqCuaIZlS2GaglKTaiN&#10;3StWYOv83fh+63RkpfMWRTM473aSOadEroa/lSUk4WwLfDLzAI5/E4nzx8Px/bYoFa70+2R+4a0m&#10;7Av7ZbUjcikuNU/VTM55qrte0g2l7OftK3D5x4LbHp2qdh2GO+5boY9Kz4GzwLiPgVcmzkOTa+6x&#10;twp7ug9SX/oj7Bk+KD/xX/BplKjPWMOGTauNbU2Z/U5SyVnxNbDyGxec/G+mbt26qU8QKCsvYTca&#10;IFwfFdiGGdiK6fqo9E0xtoJ1xazFZvzcbIiCHYuMbaxutY6dxuZYTZbcUUgAkHTFjUNV1l+VTw8o&#10;K/W/Go4qJ9vpowJHIxYj8Z59+qhk+CQmwjcuTh8VCPDxwd1BQfrIesp//z680+oh9b8eg90nTbda&#10;y4n0dFxt0kQfkTuRRfUfeeQR9w3VspYaC3za0oasFN1gqNUD6LyRP+7faluEDcG1gfBo/gzJdTFU&#10;S1BWMnB8BXB4kQ1pZ4ABp+wqFIjIfXH0vwT5VQCajgWajXH83fpm3PULHBORe2GolgIJ1tAw4Mxm&#10;IOGAbiQit8TL/1IiYSr9rLV76ga6ZVLh1+5hR7X2uoHIhTFUyaXFDLPh+EogqBYw8DR/Vcn18fK/&#10;jMgg1g9vOvZ0Pfm5OAPVL4SzJsg6GKpl5PsZNnzzok1NE2I/a1Hy85Cfi7NCfWyXHaEt9EkiF8dQ&#10;LSOto+xq3mrCQeDTVkbAjrOxatV+WGT8oTF+LvLz6bOfgUrWwj7VMibzWFWgpjguc2Viu6cPZskf&#10;l9hNQIOhuoHIQhiqLkBCRLoDfljkWTcIyL9b3RgRy7ukyH0wVF2IhIzcMFCYVLIylcidglb6TOUS&#10;X6pR5228kYn26/7tRFbEUHVhMq91XV3HXVhy80CDSLu6JLZq+Mi/Rwag5JZdId0d8u9pOoa375L7&#10;YKi6MGffonPgxkkCttNG1w4i+d4lRK8dZFpZ0aba5A+E9B2zOiV3w1C1CLlkPr5SXzIbgRWZVPQ/&#10;m7RLyJbVSLkEqHyPCQdtOL8bOB/jqESv/T6J3B1D1YJu1PcqFaCzf7JauCNcg2vZUcuoBs2saCU4&#10;5WsXfk/p9415uuhiMTK/VCrRPyzkrxd5Foaqm5C7s87FOG4kcPZZivDljn5YJ6kiZaaBhGLQNWEr&#10;c2cLk6le8n5C9s7QbhVV9LlyTp4rA2qhYY55pa7cNUFUkhiqbkgqWQk62a6tVCVQ983QB9cYcc2v&#10;ggwqyWW8kEt5CUupUmUpQy5uQnRjDFUPJRXrta4Nyht1MxDRzTFUiYhMxHv/iYhMxFAlIjIRQ5WI&#10;yEQMVSIiEzFUiYhMxFClG9qyZQsOHNAz/2+guPO3au/evdi5c6c+IrI+hqqHOHr0KH744Qd9VLyo&#10;qChs3rxZH12vuPO36sMPP8SSJUv0EZH1MVQ9xOuvv45p06bpIyIqKQxVFyKXwpMnT0ZCQgKmTp2K&#10;zp0749lnn8XFixf1M4Dz589j/Pjx6NixI/r27YvPPvtMn3EE5+LFi/URsGrVKvU+8r6yHT58GOPG&#10;jdNni3f58mX1evla8n2cOVNoUYFr7Nq1C4MGDUJERASGDRuGffv26TNAXl4eli1bhkcffRSPP/44&#10;Fi1ahNzcXH22gN1ux6xZs/D222/rFiLrYai6kCNHjmD+/Pno0KED7rrrLowcORLbtm1TwSYkbB98&#10;8EHk5ORg9erVKugkyNatW6fO16xZU4WmvM+lS5fw/PPP44477kDVqlXVVrlyZYSHh6vn3op33nkH&#10;VapUwezZs/HLL7+gffv2SEtL02cLbN++HV27dlXv/f7776NevXp46KGHsH//fnX+5ZdfVoE/ceJE&#10;TJgwAXPnzsWUKVPUucKkS2HBggUqxIksS25T5eYa2/Lly+3lypWzx8XF5beNHj3abgSpevzGG2/Y&#10;jXC0G6Gaf37SpEn2hg0b5h8bgWwfMmSI3bjUtzdp0sSemZmp2iMjI+09evTIf15xW1hYmHpv53FK&#10;Sord39/fHh0dnX/eCEH12KhO7QMGDMh/rmwPP/yw/amnnlKv8/PzsxtVc/45I/TtBw4cUI/HjBmj&#10;vq/169er5+3cuTP/edy4WXFjpepijOBCjRo19BEQGhqKjIwM9VguqaUa3bNnD3bv3q22oKAgHDt2&#10;DMnJyeo5cpn9ySefqEtsuYz29fVV7b+FEXL6ERAcHIzGjRvj4MFCH0GgySwAI0T1kUO7du1Upfrj&#10;jz8iKysLrVu31meARo0aoXnz5voIOHHihOoyGDhwoKqGiayMoWohRtWpAlZCzLkFBASoS2YvL8d/&#10;yooVK6oglefKpbuZAgMDceXKFX1UID09Hd7e3vrIwcfHR32v8n2IkJAQtb8RCV7pb5WZAIcOHdKt&#10;RNbEULUQqVIlvMaOHXvdJn2n4i9/+YuqCo3LcdWnKoM/ToUf3y55bWxsLKpXr65bCkhlffbsWX3k&#10;IINa99xzT37VXfi8BK1xmaSPgG7duqlAlUGuyMhIVdkSWRVD1UJ69+6tLr/l8t9JBnxk8Co7Oxsx&#10;MTFYuXKlapNNjj/44AP1POlGOHnypHp8q3bs2KFmAAjpUoiPj1ej99fq1asX1q5di5QUx0cDSIDK&#10;HNY+ffqgbt26qtsgOjpanRMya6FTp076qKCbQborjh8/jldffVUdE1kRQ9VCpJ9y3rx5KpT69eun&#10;Krv169eraVRSSY4aNUqNwEu/ZP369VUfpUy/SkpKQo8ePVTfa4sWLbB161b9jjdXoUIFVfXKSP6Q&#10;IUPUdKeWLVvqswVk/qv0kTZp0gQ9e/ZEq1atVKUssxNsNpuaqSAzBNq2bYs2bdqo2QmFp3451a5d&#10;G9OnT8ecOXPw7bff6lYia+Ei1RYkfZgyuCP9qTJ9ydmfWhyZFiUBe++996qwu5nU1FRVQcplunwt&#10;ueyvVKmSPntjFy5cUPNoa9Wqpfp2C5N5qVKFyntKeF7bB0vkLhiqHmjFihWqm+DXSF+sVMNEdPsY&#10;qkREJmKfKhGRaYD/B2CRS4AUkjstAAAAAElFTkSuQmCCUEsDBBQABgAIAAAAIQCeKgtq4gAAAAsB&#10;AAAPAAAAZHJzL2Rvd25yZXYueG1sTI9Ba8JAEIXvhf6HZQq91c0atBqzEZG2JylUC8XbmIxJMDsb&#10;smsS/33XU3t7w3u8+V66Hk0jeupcbVmDmkQgiHNb1Fxq+D68vyxAOI9cYGOZNNzIwTp7fEgxKezA&#10;X9TvfSlCCbsENVTet4mULq/IoJvYljh4Z9sZ9OHsSll0OIRy08hpFM2lwZrDhwpb2laUX/ZXo+Fj&#10;wGETq7d+dzlvb8fD7PNnp0jr56dxswLhafR/YbjjB3TIAtPJXrlwotHwupyGLV5DvIhB3AORUgrE&#10;Kaj5cgYyS+X/Dd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1AJ8xPAwAAwAcAAA4AAAAAAAAAAAAAAAAAOgIAAGRycy9lMm9Eb2MueG1sUEsBAi0ACgAAAAAA&#10;AAAhADxLDpMUIAAAFCAAABQAAAAAAAAAAAAAAAAAtQUAAGRycy9tZWRpYS9pbWFnZTEucG5nUEsB&#10;Ai0AFAAGAAgAAAAhAJ4qC2riAAAACwEAAA8AAAAAAAAAAAAAAAAA+yUAAGRycy9kb3ducmV2Lnht&#10;bFBLAQItABQABgAIAAAAIQCqJg6+vAAAACEBAAAZAAAAAAAAAAAAAAAAAAonAABkcnMvX3JlbHMv&#10;ZTJvRG9jLnhtbC5yZWxzUEsFBgAAAAAGAAYAfAEAAP0nAAAAAA==&#10;">
                <v:shape id="Immagine 1" o:spid="_x0000_s1027" type="#_x0000_t75" style="position:absolute;width:13944;height:8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bAyAAAAOMAAAAPAAAAZHJzL2Rvd25yZXYueG1sRE/PT8Iw&#10;FL6T+D80z4QbdIwhOilEMCZewSbG28v6WBfX12WtY/jX24MJxy/f781udK0YqA+NZwWLeQaCuPKm&#10;4VqB/nibPYIIEdlg65kUXCnAbns32WBp/IWPNJxiLVIIhxIV2Bi7UspQWXIY5r4jTtzZ9w5jgn0t&#10;TY+XFO5amWfZg3TYcGqw2NHBUvV9+nEKXq/t129Y62L4PC8abYPej1ErNb0fX55BRBrjTfzvfjcK&#10;8mxVFOv8aZlGp0/pD8jtHwAAAP//AwBQSwECLQAUAAYACAAAACEA2+H2y+4AAACFAQAAEwAAAAAA&#10;AAAAAAAAAAAAAAAAW0NvbnRlbnRfVHlwZXNdLnhtbFBLAQItABQABgAIAAAAIQBa9CxbvwAAABUB&#10;AAALAAAAAAAAAAAAAAAAAB8BAABfcmVscy8ucmVsc1BLAQItABQABgAIAAAAIQDXXHbAyAAAAOMA&#10;AAAPAAAAAAAAAAAAAAAAAAcCAABkcnMvZG93bnJldi54bWxQSwUGAAAAAAMAAwC3AAAA/AIAAAAA&#10;">
                  <v:imagedata r:id="rId3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363;top:2994;width:590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ySyAAAAOMAAAAPAAAAZHJzL2Rvd25yZXYueG1sRE9fS8Mw&#10;EH8X/A7hBr6IS13L1tZlQwRle5tzzNejubVlzaUmsavf3ggDH+/3/5br0XRiIOdbywoepwkI4srq&#10;lmsFh4/XhxyED8gaO8uk4Ic8rFe3N0sstb3wOw37UIsYwr5EBU0IfSmlrxoy6Ke2J47cyTqDIZ6u&#10;ltrhJYabTs6SZC4NthwbGuzppaHqvP82CvJsM3z6bbo7VvNTV4T7xfD25ZS6m4zPTyACjeFffHVv&#10;dJyfZmk2yxdFAX8/RQDk6hcAAP//AwBQSwECLQAUAAYACAAAACEA2+H2y+4AAACFAQAAEwAAAAAA&#10;AAAAAAAAAAAAAAAAW0NvbnRlbnRfVHlwZXNdLnhtbFBLAQItABQABgAIAAAAIQBa9CxbvwAAABUB&#10;AAALAAAAAAAAAAAAAAAAAB8BAABfcmVscy8ucmVsc1BLAQItABQABgAIAAAAIQCCmRySyAAAAOMA&#10;AAAPAAAAAAAAAAAAAAAAAAcCAABkcnMvZG93bnJldi54bWxQSwUGAAAAAAMAAwC3AAAA/AIAAAAA&#10;">
                  <v:textbox>
                    <w:txbxContent>
                      <w:p w14:paraId="217F9F4F" w14:textId="538E58D5" w:rsidR="004602E7" w:rsidRPr="004602E7" w:rsidRDefault="004602E7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602E7">
                          <w:rPr>
                            <w:sz w:val="16"/>
                            <w:szCs w:val="16"/>
                          </w:rPr>
                          <w:t>strncpy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MEMORY LEAKAGE </w:t>
      </w:r>
    </w:p>
    <w:p w14:paraId="2B062A2D" w14:textId="14DBA123" w:rsidR="00CC7FF4" w:rsidRPr="004602E7" w:rsidRDefault="00040AED" w:rsidP="00F7559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8C16D8B" wp14:editId="0228C518">
                <wp:simplePos x="0" y="0"/>
                <wp:positionH relativeFrom="column">
                  <wp:posOffset>4284345</wp:posOffset>
                </wp:positionH>
                <wp:positionV relativeFrom="paragraph">
                  <wp:posOffset>932815</wp:posOffset>
                </wp:positionV>
                <wp:extent cx="1375410" cy="832485"/>
                <wp:effectExtent l="0" t="0" r="0" b="5715"/>
                <wp:wrapSquare wrapText="bothSides"/>
                <wp:docPr id="130984706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5410" cy="832485"/>
                          <a:chOff x="0" y="0"/>
                          <a:chExt cx="1358900" cy="842645"/>
                        </a:xfrm>
                      </wpg:grpSpPr>
                      <pic:pic xmlns:pic="http://schemas.openxmlformats.org/drawingml/2006/picture">
                        <pic:nvPicPr>
                          <pic:cNvPr id="192698025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842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5752409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17295" y="291313"/>
                            <a:ext cx="283210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03478" w14:textId="638221A6" w:rsidR="00040AED" w:rsidRPr="00040AED" w:rsidRDefault="00040A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0AED"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16D8B" id="Gruppo 7" o:spid="_x0000_s1029" style="position:absolute;margin-left:337.35pt;margin-top:73.45pt;width:108.3pt;height:65.55pt;z-index:251720704;mso-width-relative:margin;mso-height-relative:margin" coordsize="13589,8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UGpTgMAAMUHAAAOAAAAZHJzL2Uyb0RvYy54bWycVe1u2zYU/T9g70Do&#10;fyNLsRNbiFN0SRME6LZgXR+AoiiJKL9G0pbTp98hZTmO025tBVi+FHkvzz33XPLq7U5JsuXOC6PX&#10;WXE2ywjXzDRCd+vs0993b5YZ8YHqhkqj+Tp74j57e/3rL1eDrXhpeiMb7giCaF8Ndp31Idgqzz3r&#10;uaL+zFiuMdkap2jA0HV54+iA6Erm5Wx2kQ/GNdYZxr3H19txMrtO8duWs/Bn23oeiFxnwBbS26V3&#10;Hd/59RWtOkdtL9geBv0JFIoKjU0PoW5poGTjxKtQSjBnvGnDGTMqN20rGE85IJtidpLNvTMbm3Lp&#10;qqGzB5pA7QlPPx2W/bG9d/ajfXRgYrAduEijmMuudSr+AyXZJcqeDpTxXSAMH4vzy8W8ALMMc8vz&#10;cr5cjJyyHsS/cmP9+4PjYrmaTY7z8mKeHPNp2/wFGCtYhd+eAVivGPh/pcArbBzP9kHUd8VQ1H3e&#10;2DcolqVB1EKK8JSEh7JEUHr7KNijGwcg89ER0YCWVXmxWs7KRUY0VdD9g1K0E5qTItITPePi0ZXG&#10;1D4Y9tkTbW56qjv+zltIF3Hi6vzl8jR8sW8thb0TUsZiRXufIWR+IpOvkDRK8NawjeI6jD3luESy&#10;RvteWJ8RV3FVc2TlHpoEiFY+OB5YHzdssfFfABuBHk0klM/AYgoeKvt+Xf23PMCZ8+GeG0WiAWyA&#10;gJrQim4/+D2YacmewnH/BAxwotxx5viJLYxe8fVDbfWxp5YDQgz7rATo+nJRzmerSQk31HMpKWkE&#10;CdwHQ8pY471TbEQSdr+Z2FopHW9PlOGcGXpOG6Ad1XHkOsaJeZJ6+N00EB7dBJMCnXTzsrgsV5An&#10;2rZcFefF+di2U1+X6OWprWEUY1sfuvMH6YcujBTNpFHvuvpGOrKlOJXv0pN0frJMajKss9UCXRQL&#10;++0Qs/R8LYQSAdeLFAqH02ERrSJ/73UD3mkVqJCjjeykhlYioaNWohV29W7s6alOtWmewLAzkB0O&#10;MNx+MHrjvmRkwE2yzvw/GxoPGvmgUaVVMZ/HqycNoIYSA3c8Ux/PUM0Qap2FjIzmTUjXVYSqzTtU&#10;sxVJ3hHbiGQPGVJOVrorYL24jI7HadXz7Xv9LwAAAP//AwBQSwMECgAAAAAAAAAhACuoYefKGwAA&#10;yhsAABQAAABkcnMvbWVkaWEvaW1hZ2UxLnBuZ4lQTkcNChoKAAAADUlIRFIAAAFMAAAAzggGAAAA&#10;VWE7OAAAAAFzUkdCAK7OHOkAAAAEZ0FNQQAAsY8L/GEFAAAACXBIWXMAAA7DAAAOwwHHb6hkAAAA&#10;YWlUWHRTbmlwTWV0YWRhdGEAAAAAAHsiY2xpcFBvaW50cyI6W3sieCI6MCwieSI6MH0seyJ4Ijoz&#10;MzIsInkiOjB9LHsieCI6MzMyLCJ5IjoyMDZ9LHsieCI6MCwieSI6MjA2fV19OAgVKAAAGvJJREFU&#10;eF7t3QlUlOX+B/AviyACguKC+5ppQrilLZja1dzNSv0bXY9ZdtJbHjX9Jy5lapZ1r5Va+s/SbNFr&#10;auVaLtfUxKU8ol6XihQVt1xAEXABZP7ze+YZHDZ5VLYZvp9z3jPzPO87GwzfebZ5ccvIyLCAiIjy&#10;xcAsJDeuXcPZnTvh7umJ4PBwXUtEzoyBWUiSjh3Dovr14RUQgEEXL+paInJmDMw79Pu8eUg4cABV&#10;2rTB6c2bcemPPxDQoAGajRmDgHvuwa433kD0W2/B3csLTYcORdjo0Tj366848/PPqNyqlbrNlb/+&#10;wt++/lqFKhGVfO76km7T8dWrsX/GDGyMiEDCf/+L1MRE/D5/Pr5/6CEVhElHj6rjLDdu4MLevUi/&#10;elWFpdxm08CBiF26VAWoR9my6jgiKvkYmHep+bhx6L19O/pER6PGY4/hekKCan0+MGWK2l/Gzw+9&#10;Nm1CQMOGqiyCwsIQERuLASdOwMPbW9cSUUnHwLxLjkFYq3NndRlvbVHeSp1eveBdsaLqrhOR82Bg&#10;FqAy/v7qMiM9XV0SkWthYBagxCNH1GW54GC4lymjrqdfuaIuicj5MTDv0p5p03B48WL8uXChGrsU&#10;dZ94IjM0M9LS8Mfnn+NCdLTaR0TOi4F5lzx9fPDTgAFqS0tKQvOxY1GrSxe4eXggdPhwdczmF17A&#10;oblz1XUicl5ch3mH1j35JI6tWIH28+ejbq9eSI6Lg3+9ejnWVKacOqWCVNZmSogSkfNiC7MAyIx3&#10;ULNmuS5A961RA4GNGzMsiVwAA5OIyBAD8w7V6dFDjVFWuO8+XUNEro5jmEREhtjCJCIyxMAkIjLE&#10;wCQiMsTAJCIyxMAkIjLEwCQiMsTAJCIyxMAkIjLEwCQiMsTAJCIyxMAkIjLEwCQiMsTAJCIy5DRn&#10;Kxo7dizeffddXSIiKly+VRoj6a9DumTjNIHZoUMHbNmyBf/z8nhdUzS++XgqvAOqo0rok7qGiFzd&#10;5bhfkRi3C9Z81DU2TheY3x26qmuKxlP3+SCg9gMIifhS1xCRq4uL+ggnoj7OEZgcwyQiMsTAJCIy&#10;xMAkIjLEwCQiMsTAJCIyxMAkIjLkvmvXLqSmpupiwVu5ciUOHcq6+JOIyBm5Dx48GLVq1cKKFSt0&#10;FbBz506cPHlSl+7OxIkTsX79el0iInJe7vv27cOwYcPw5Zdf4saNG6rymWeewbJly9R1IiKyUWOY&#10;EyZMwLfffgsPDw8sWrQICQkJWL58OT766CN1kMViwdy5c9GjRw907twZr7zyCk6fPq32CVkNP3v2&#10;bHTv3h09e/bEjBkzMsPXkdzvqFGjsGHDBl1DROQ8ckz6NG7cGGXLlkXDhg3RrFkzVffee+/h9ddf&#10;V93rBQsWIC4uDs8++6zaJ1577TV1YozIyEiMGTNGHT9+fNbvfKelpaFv376IiopCeHi4riUich7u&#10;AwYMwKZNm3QRaNGiBcqVK4eQkJDMYAsLC8PChQvxwAMPoFq1anj++eexdetW1fJMSkpSLdGpU6ei&#10;bdu26jYbN25ERESEuq3d6NGjcfjwYTVW6uPjo2uJiJyH+8WLF9GxY0f06tVLtQJz06VLF1StWhWT&#10;Jk3Ck08+iSlTpqhueGJiIg4ePKhm2Vu2bKmPtrVS77//fl0ClixZglmzZqnbBwcH61oiIufivnr1&#10;avzwww+Qy8WLF+vqrCToZOxSQvOzzz7D9OnT9R7g+vXr6jIgIEBd5kaWFXXt2hVvv/02kpOTdS0R&#10;kXNRY5jSwvT29saZM2dUpZDutjh37hwmT56MTz75BEOGDEFQUJCqt6tZs6a6PHHihLoUEqKOp0Ua&#10;N26c6tJL913GOImInJG7BNu0adPg7u6O3r17q0oJxdjYWHU9PT1dhaebm5sqi99++01fA+rXr48m&#10;TZrg888/1zVAnz590KlTJ10CvLy8EBgYqGbP58yZw3WZROSU3OvWrYulS5eqEGvUqJGqlMCTrnfT&#10;pk3VBJAsbpfJof79+6Ndu3ZYu3atOu7s2bMqSL/66itV17p1a7Rq1Up1wWfOnKmOcdSvXz9069ZN&#10;TRpdunRJ1xas2a8PRWT/R3XJJqJlJaz4/ENdAvZErVcnBj536riuISLKn9vx48ct8k2f7I4ePapa&#10;hjVq1FDl+Ph4nDp1Sn0rqEKFCirwfH19UaZMGbVf1l3GxMSo20gIy5rOgsQzrhNRUcnzjOu5haWo&#10;V69eZlgK6abLzLeEpZAutj0shQSkdM0bNGhQ4GFJRFQS8GxFRESGGJhERIYYmEREhhiYRESGGJhE&#10;RIYYmEREhtwyMjJs34Es4ezrMCcvWKdrisYbz3WGb5XGqNdxrK4hIld3bv/31m15jnWYThOYcvKO&#10;deuKNiyJqPTy8PZH2tVEXbJxmsCUbxbJyYuLg5xM2c/PT5eIqDSQbyzK5shpApOIqLhx0oeIyBAD&#10;k4jIEAOTiMgQA5OIyBADk4jIEAOTiMgQA5OIyBADk4jIEAOTiMgQA5OIyBADk4jIEAOTiMgQA5OI&#10;yBADk4jIEAOTiMgQA5OIyBADk4jIEAOTiMgQA5OIyBADk4jIEAOTiMgQA5OIyBADk4jIEAOTiMgQ&#10;A5OIyBADk4jIEAOTiMgQA5OIyBADk4jIEAOTiMgQA5OIyBADk4jIEAOTiMgQA5OIyBADk4jIEAOT&#10;iMgQA5OIyBADk4jIEAOTiMgQA5OIyBADk4jIEAOTiMgQA5OIyBADk4jIEAOTiMgQA5OIyBADk4jI&#10;EAOTiMgQA5OIyBADk4jIEAOTiMgQA5OIyBADk4jIEAOTiMgQA5OIyBADk4jIEAOTiMgQA5OIyBAD&#10;k4jIEAOTiMgQA5OIyBADk4jIEAOTiMgQA5OIyBADk4jIEAOTiMgQA5OIyBADk4jIEAOTiMgQA5OI&#10;yBADk4jIEAOTiMgQA5OIyBADk4jIkFtGRoZFXy/RBg8ejPnz5+tS6bIuIgLJcXHouGaNrrFZFBCg&#10;r2X1N+txVcPDdQk4GxWFjd2761JWEYmJ+prNf6zHnbMen11oZCRCx47VJRvTx9//zjvYP22aLt1U&#10;xXqM6WvK/vgF8Zpu5/Hzek1lypfHm5cv46SuJ9cRVhPYE5ehSzZOE5gdOnTAli1bMLGHrihFglfn&#10;/sctf7S5qf/ss/CtXVuXgBRr2MYuXKhLWWUPQTlOjs+uStu2WQJDmD6+hNu5rVt16SY5Ro51lNd9&#10;Zn/8gnhNt/P4eb0mCc3kRlAbuY7NMcAW62bNR11j43SBaflEV5Qi//dS7oFJxU9apK2sH+KteuoK&#10;cglvrgImWRsq2QOTY5hERIYYmEREhhiYRHdBJpjYHS89GJhOQGZoW+Yyy0xERYuB6QRkdrhCaKgu&#10;EVFxyRGYCQkJOH36tC4REZFdjsCcMmUKuuexIJhc29WrV3H9+nVdKlgpKSk4evSoLrkOWbd5OkYX&#10;yOWxS+4E5I8yr0XaBWnr1q3YvXu3LhUs6bn88ssvuuQ6ZOH66T90gVxevoF55swZjB49Gh07dkSf&#10;Pn2wJtvi6cOHD2Po0KFqYbns//rrr/Ue65tp/3689tprWLduHZ5++ml06dIFH3/8MSwWp1grX2LI&#10;H2XsokW6RETF5ZaBGR8fjwcffBDp6en46quv8NJLLyEiIgKLFy9W+y9fvozw8HB4eXlhyZIlePHF&#10;F/Hcc89h8+bNav+RI0cwffp0zJ49GyNHjsQLL7yACRMm4J///KfaT85FuuzSAt2wYYP61tWpU6f0&#10;HpukpCTVily/fr3aHxsbq/fkdOzYMezZswc3btxQ5fxum5iYiB07dqj9v/76q3pvHTx4UO+1vVe3&#10;b9+u9stxly5d0nsKxqoQPxxdWEaXqLRyl5ah47Zs2TK9C/jiiy+QlpaG999/H9WqVUOnTp3wyiuv&#10;YNKkSWr/lStX8Oabb2Lq1KmoXLkyOnfujNDQUPz8889qv5DW5NKlS1Ww9u3bF6+++ipmzZql95Kz&#10;kLHNH3/8UX1VTH6XjRo1Ul14CT4h75O1a9fC3d0djz76KO655x4VYGfPnlX7HcmkYlRUFCpWrAgP&#10;D498bytBLfvlsZs3b46goCAV3PYx0XPnzqleTNWqVdGuXTsEBASo5yohXFBSTrjjl3/4qOD8Y7YX&#10;UhPd9B4qTdwnTpwIx01alHbR0dGoVauWCkBpNcrm52d9w/zxh/oEDw4OxsCBA7F8+XLV+pRAPX78&#10;OC5evKjvwUZaoHbyhpeWSUG3AKhwSYtOAqtVq1bw8fFRH6D33nsv9u3bp/ZLLyQsLEz9fsuWLYvq&#10;1asjMDAwR2BKiEnQNmvWDHXq1FF1+d1Whn08PT3x8MMPqw/mBg0aqMC2k5ZmzZo1Vb23tzfuu+8+&#10;VKhQAYcOHdJH3J5zUZ4qFA+84622rRHl9B5bcO4ZW1YFp+wDAm07qFRwb9++PRw3eePZSatCPt33&#10;7t2buckfi7Q4pTUgrYuQkBCsWrVKdbelFSBv/FuRPwgh90vOQyZtypUrp1pzEmSylSlTRg3LpKam&#10;qveFBFZcXBx27typuu0yM+446y69DfnQlQ/Qpk2b6lrke1v5AJbWqJvbzVad43Xpjst92p+XbPJc&#10;z58/r4+4SVqGjoEYHWl7Pzr6qXs5FYoHplkD07qdWuOp99yUdtkNKXHuCGrVEf5BupJc3i3HMKV1&#10;KV2mESNG5NjKly+vxifljSxjmq1bt1bH5kcmkaS1IN0qch4y1iibBKd9k9+3tDglvJKTk7Fy5Uqc&#10;PHkSDRs2VJOE0spzJC1J6aHIh+Wff/6pa5HvbaVlK++ZvMj+a9euZXlu0hJt3LixPgJq/PHbWv74&#10;rrZ/lkC8tD/nezYk8jqav3MNj625krlVCbeNtQq5LnVt5lxF543zcO/Dege5vFsG5lNPPaW6XI5j&#10;kuPHj1fddhl3kpaFsH/ay8B8bove5Y9B2CePpOvu2E2nW5PvKxf3qd18fX3V77lJkyY5NmlpSvdX&#10;usMyBlmpUqUsLUA7CT3pxdx///1qDFKCUuR3W2mBSks2L/LcZGtQ/T6Ujb4fl2e2QHB6iApfO2kN&#10;SqtQwq7R0NTMQJTQyy5k7HXc+49U67HpmZsIDLEF5WNrUjLrqHS5ZWDK4L7MaMtyoX79+qlJIZnA&#10;mTlzpvojGTJkCE6cOIE2bdqgf//+ePzxx9WbW7pEjj744AO0bNkS9evXV90uTvo4n9q1a6uusePv&#10;Vma57RNBsjmSD1SZFHQkQSibdMelpblt2zbVTc/vtvLY0mq0z8rLB68MDYiL1hZi2f+EI3ZQc9V6&#10;lImZo4vKIGreETWbbich2D/xsgq7FtOuZQaib+2sj52X5tbbdNnGoCztjE4gLG9eGXi3jzXJ+KWd&#10;vLlloke6azK7Ka1OqfP391eTQdJKlT8IWSYi+2Sw3vH2piSsS+sJhC/3z/ovFwqLLMmRcb/sQysy&#10;Ti2btAQPHDigJvukCyzvC/lQlVahBNrGjRtVS0/CUFqP8nuXGeu2bduqD1YJSPlgFRcuXFBh26JF&#10;CzWBdKvbCunpyGNLV1269NIiFZbI/moiRrjVSoBvi8tIrXsM/m3j1W3tY+aFqfzi3P+tBTmvvE4g&#10;XKhnXHcMzLvFwCwZpHUnM93SvZZwc+w+y+9ZJmuk1SgfmFKWTXoj+cnvtjJZc3yFGyr1jFePK61b&#10;WWlxz3nb13irtL0Bz6pX1X1ISMqkT1HgGdddE8+47sTkn3jtjozUpeIlQSmtPAm17GON0nOQepkQ&#10;lH3SUjUJS5HXbWXsMXqyO1Y29cXuYX5I2VZZ1UsrVI6v92ya2qRrLa1OmYQsqrCk0qdQA1O678OH&#10;D9clulPyHw8v7t+vS6WDtCh/GeqDVaF+iJnup1q2AV3OwrNeImJiYtRqCxkCIipKhRqY8q0fmfAh&#10;ul0/dSunJm/KlLeoZT6doxNQ+X8P4sCZHWqcVZYeydgpUVFil5xKpBbvXldB2fNAsprhrlC9nFrz&#10;KUH5yCOPqK9BEhU1BiaVSLJ8R4LSK4BntqKSg4F5G5Li62LzggVYNX0zdq96E6lX+D3igmD/Fo6s&#10;qXQ28v+W+E2f0oOBaSj+RDN8O2UvYnYMxJmYdti9eqIKzqIQGhmJ+hERuuRaTq72VIvNRZoTngFI&#10;/t8Sv0teehTqOsyCZF+HuWmUrihif61dgMsHB+rSTcFdBqF80wW6VDhChsflOUsuf7CO5LjUxJzr&#10;Nr0CAnL8I7WzUVH6WlZynBxvlxIXh2TrlhvTx/erXRu+1s1Ojjm/83fsGNQB6SmeaD7tFwSGxqt9&#10;po9/O68pt8e/25+p/T6jJ3PhuqtZsB34YkcRL1wvSF27dlXnPCwuo7AZjdBOl25ajUlYhTd1qXDE&#10;WLt9G/P4P0vyPXNHsmZTliFlV8UaAtm/jy6LrnMj3UzH0JB/kSFnfc+N6eNLKzl07FhdsgXbT913&#10;wQ0TYcEM6zZC7zF//Nt5Tbk9/t3+TO33Kd9IItcTYO34XExx0sCUb3XIWduLS8OowahyJGvLQ/ze&#10;YSYSakfrUuHwTk5G5cOHdekmdQafHj10ycZn71545HKu0RuBgbjarJku2fjpM+NnJ8fJ8XZex46p&#10;LTfJ7dvrazZ5PX5q3bpqs5NjKs0bBo/kBkh6pAcsnrYTcQjTx7+d15Tb48tzzc3tvCb+/zPXJSc8&#10;79atmy7ZOE1gFrck69/rd83drF0zXWFV5wng8e/547tTqzu4wd+aYe0+58+QnAMD8zakWhsZMQus&#10;XcQZbkg+DvSPtag/eCIqHThLfhu8rL3EkBFA6HDbZ8yOkc43q0tEd46BeQckNIPCgOMrgPjch8GI&#10;yAWxS36HJChlXLNub11BxqRlXvcJC6plnVshKvEYmFSktgxyQ8wXgF8d4JmjfOuRc2GXvIDIhNCB&#10;D22XlJP8XOxh6RXA1QXknBiYBWT3JDfseNVNLZXhuGZW8vOQn4u9ZdljkwVBWZdPEjkFBmYBaTnR&#10;otZlxu8DvmthDc+RbmxtagdmWD9ErD8X+fk8vYdhSc6LY5gFTNZpqrBMtHU9ZVF2aZ8Ykg+OY8uB&#10;Rs/pCiInxcAsBBIQ0kU/MKN0LW6X160W9R/jt3fINTEwC5EEiCx2dyQtUFlO40ohKmOU0u2WVqT9&#10;q6MDEyw5XjuRs2NgFiFZt7m4vu3bQbLwvdFAi+qmOmuwyOuRyRz5mqiQIQh5PSHD+ZVRck0MzCJk&#10;H8uzT4LYSXh2+r5kh4w8dwnI7BM2X1RwU3US/jJWy1YluTIGZjGRbmzMF7obaw2jgRez/hqkXgK0&#10;uGaUJRzlOcbvc8OZzcCZLbYWZPbnSVSaMDBLgNzGOqXlZh8PrNbOFpz+dSyoY23FFWRLVEJRHtvx&#10;PmWcdcvzWU8sIusnpQX50Ad8u1DpxcAsoeRbQ6e32BbB28cIRbv5tnFPO2n9yYy8BJ5ftiCVtaGO&#10;ZLmT3J+QS3sgt5iY9VjZJ8fK5FRQmG3dZEkeLiAqKgxMJyAtUAkx2bK3MCUsoyfpQjYvZvvVygSN&#10;dK2FdK8lCKV1Kaer44kwiPLHwHQR0tLMLnsI5tb1JyJzDEwiIkP8LjkRkSEGJhGRIQYmEZEhBiYR&#10;kSEGJhGRIQZmKZCamooFCxbgr7/+0jVZ5bf/dqxcuRKHDh3SJSLXwsB0Ujt37sTJkyd16dauXLmC&#10;559/Hr///ruuySq//bdj4sSJWL9+vS4RuRYGppN65plnsGzZMl0ioqLAwCxEixYtwrx583Dw4EEM&#10;GTIEjz/+OCZNmoT09HR9BLB7924MGjQIHTp0wODBg9WxIikpCaNGjcIPP/ygykJab3J/cr8JCQlY&#10;vnw5PvroI703f4cPH8aLL76Ijh07qvuSlmVuLBYLPvvsM/Tq1UsdO3r06Czd9cTERIwbNw6dOnVC&#10;v379sGbNGr0nK3mO8ho2bNiga4icGwOzEElQTJgwQYVUu3bt0Lt3b0yePBnffPON2r9t2zY8+uij&#10;aN++PZYuXYomTZrgoYceUsHm7++P5ORkDB06VI0xrl27Fm+99RaaNm2Kxo0bo2zZsmjYsCGaNTM/&#10;/9s777yDrl27Yvz48erxBg4cqPdk9frrr+ONN97AsGHDMGvWLBw7dgyPPPKIej4ZGRkqKHft2oUP&#10;P/wQPXr0UK/rxx9/1Le2SUtLQ9++fREVFYXw8HBdS+Tk5KuR3ApnswaSpXnz5pZr165l1oWEhFgi&#10;IyPV9Z49e1qsLbTMfbJZA9Py0ksvqesXLlywVK5c2WJtVVratm1rsQZv5nF16tSxvP/++5nlW23W&#10;lp58/dViDd3MuvXr16u62NjYzP0//fSTxdrqtPj4+FjmzJmTeay1RWkpV66c5dNPP1X3IcfGxcVl&#10;7t++fbvFGqrqelhYmHpe1rC11KpVy3L69OnM47hxc/aNLcxCVrt2bXh5eekSEBQUhKtXr6rr0h0P&#10;CAjA5s2bMzdryKgJHVGxYkX861//Ul1imZCRFuLdcHwerVu3Vpf79jmc+t0qJiZGPT9p+dpJa9ca&#10;hNi7dy+io6NRpUoV1KxZU+8FHnzwQfU67ZYsWaJapjL8EBwcrGuJnB8Dsxhdv34d58+fV0Fk3yR8&#10;pCtsV716dTVmKMHq6+ura++etcWoLlNSUtSlnX1c08PDQ13aeXp6qiCV5yzP5VZkWZF0/d9++23V&#10;jSdyFQzMYiStSWvXGiNGjMiyyRIfIeH08ssvqzFFmYh59913Vb2d1N2po0ePqkvHlqKwl61dbnVp&#10;d/z4cfV8Zb+1m40bN27oPchsMdvJhNDChQvVxNWYMWN0LZHzY2AWo6effhr//ve/VStTyORO586d&#10;M1uYEpBnz57F8OHD1USNdMllQkhI1z42NlZdN/Xdd9+pSRsxc+ZM1bVu06aNKttJILZq1QqffPJJ&#10;ZiCvWrUKJ06cwFNPPaVm+uV5SrdbSCg2aNBATWbZSdc/MDAQM2bMwJw5c7guk1wGA7MYydikzDhL&#10;QA0YMECNE0qgyQz1n3/+qQJSWpwSPn//+99RrVo11eIUffr0UUt/ZNb80qVLqi4/Er4ywy4z67I0&#10;6csvv4S3t7fee5PU//bbb+o46VrLbLoEX2hoqGplzp07Vz0Pee5SJ89h5MiR+tY3yZKjbt26qRaz&#10;6XMkKsl4AuES4MKFC+pbO5UrV0aNGjV0bf6kWy2tufxuIy1FGQeVyRu5PHXqlFqS5OPjo4/I3ZEj&#10;R1R3W1qQ2Y+VsU5p7VaqVEmNsxKVBgxMFyCtO5kwysunn36qApKI7g4Dk4jIEMcwiYiMAP8P6t0E&#10;9f8FhRkAAAAASUVORK5CYIJQSwMEFAAGAAgAAAAhAP7ChcHiAAAACwEAAA8AAABkcnMvZG93bnJl&#10;di54bWxMj0FPg0AQhe8m/ofNmHizC20FiixN06inpomtifG2hSmQsrOE3QL9944nPU7el/e+ydaT&#10;acWAvWssKQhnAQikwpYNVQo+j29PCQjnNZW6tYQKbuhgnd/fZTot7UgfOBx8JbiEXKoV1N53qZSu&#10;qNFoN7MdEmdn2xvt+ewrWfZ65HLTynkQRNLohnih1h1uaywuh6tR8D7qcbMIX4fd5by9fR+f91+7&#10;EJV6fJg2LyA8Tv4Phl99VoecnU72SqUTrYIoXsaMcrCMViCYSFbhAsRJwTxOApB5Jv//kP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MTFBqU4DAADFBwAADgAA&#10;AAAAAAAAAAAAAAA6AgAAZHJzL2Uyb0RvYy54bWxQSwECLQAKAAAAAAAAACEAK6hh58obAADKGwAA&#10;FAAAAAAAAAAAAAAAAAC0BQAAZHJzL21lZGlhL2ltYWdlMS5wbmdQSwECLQAUAAYACAAAACEA/sKF&#10;weIAAAALAQAADwAAAAAAAAAAAAAAAACwIQAAZHJzL2Rvd25yZXYueG1sUEsBAi0AFAAGAAgAAAAh&#10;AKomDr68AAAAIQEAABkAAAAAAAAAAAAAAAAAvyIAAGRycy9fcmVscy9lMm9Eb2MueG1sLnJlbHNQ&#10;SwUGAAAAAAYABgB8AQAAsiMAAAAA&#10;">
                <v:shape id="Immagine 1" o:spid="_x0000_s1030" type="#_x0000_t75" style="position:absolute;width:13589;height:8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leTxQAAAOIAAAAPAAAAZHJzL2Rvd25yZXYueG1sRE9LS8NA&#10;EL4L/Q/LFLzZjaH2EbstpUXt1Sh4HbLTJDQ7G3anafz3riB4/Pjem93oOjVQiK1nA4+zDBRx5W3L&#10;tYHPj5eHFagoyBY7z2TgmyLstpO7DRbW3/idhlJqlUI4FmigEekLrWPVkMM48z1x4s4+OJQEQ61t&#10;wFsKd53Os2yhHbacGhrs6dBQdSmvzoCEy3Cd72VYLsvjq/06n96Y5sbcT8f9MyihUf7Ff+6TTfPX&#10;+WK9yvIn+L2UMOjtDwAAAP//AwBQSwECLQAUAAYACAAAACEA2+H2y+4AAACFAQAAEwAAAAAAAAAA&#10;AAAAAAAAAAAAW0NvbnRlbnRfVHlwZXNdLnhtbFBLAQItABQABgAIAAAAIQBa9CxbvwAAABUBAAAL&#10;AAAAAAAAAAAAAAAAAB8BAABfcmVscy8ucmVsc1BLAQItABQABgAIAAAAIQCaRleTxQAAAOIAAAAP&#10;AAAAAAAAAAAAAAAAAAcCAABkcnMvZG93bnJldi54bWxQSwUGAAAAAAMAAwC3AAAA+QIAAAAA&#10;">
                  <v:imagedata r:id="rId41" o:title=""/>
                </v:shape>
                <v:shape id="_x0000_s1031" type="#_x0000_t202" style="position:absolute;left:8172;top:2913;width:2833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hIywAAAOIAAAAPAAAAZHJzL2Rvd25yZXYueG1sRI9Pa8JA&#10;FMTvBb/D8oReim60MWrqKqXQYm/+w14f2WcSzL5Nd7cx/fbdQqHHYWZ+w6w2vWlER87XlhVMxgkI&#10;4sLqmksFp+PraAHCB2SNjWVS8E0eNuvB3QpzbW+8p+4QShEh7HNUUIXQ5lL6oiKDfmxb4uhdrDMY&#10;onSl1A5vEW4aOU2STBqsOS5U2NJLRcX18GUULNJt9+HfH3fnIrs0y/Aw794+nVL3w/75CUSgPvyH&#10;/9pbrSBLZ/PZNE2W8Hsp3gG5/gEAAP//AwBQSwECLQAUAAYACAAAACEA2+H2y+4AAACFAQAAEwAA&#10;AAAAAAAAAAAAAAAAAAAAW0NvbnRlbnRfVHlwZXNdLnhtbFBLAQItABQABgAIAAAAIQBa9CxbvwAA&#10;ABUBAAALAAAAAAAAAAAAAAAAAB8BAABfcmVscy8ucmVsc1BLAQItABQABgAIAAAAIQAN7/hIywAA&#10;AOIAAAAPAAAAAAAAAAAAAAAAAAcCAABkcnMvZG93bnJldi54bWxQSwUGAAAAAAMAAwC3AAAA/wIA&#10;AAAA&#10;">
                  <v:textbox>
                    <w:txbxContent>
                      <w:p w14:paraId="55503478" w14:textId="638221A6" w:rsidR="00040AED" w:rsidRPr="00040AED" w:rsidRDefault="00040AED">
                        <w:pPr>
                          <w:rPr>
                            <w:sz w:val="16"/>
                            <w:szCs w:val="16"/>
                          </w:rPr>
                        </w:pPr>
                        <w:r w:rsidRPr="00040AED">
                          <w:rPr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D311711" wp14:editId="4C6963DC">
                <wp:simplePos x="0" y="0"/>
                <wp:positionH relativeFrom="column">
                  <wp:posOffset>2528761</wp:posOffset>
                </wp:positionH>
                <wp:positionV relativeFrom="paragraph">
                  <wp:posOffset>916828</wp:posOffset>
                </wp:positionV>
                <wp:extent cx="1358900" cy="848995"/>
                <wp:effectExtent l="0" t="0" r="0" b="8255"/>
                <wp:wrapSquare wrapText="bothSides"/>
                <wp:docPr id="1487389409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0" cy="848995"/>
                          <a:chOff x="0" y="0"/>
                          <a:chExt cx="1358900" cy="848995"/>
                        </a:xfrm>
                      </wpg:grpSpPr>
                      <pic:pic xmlns:pic="http://schemas.openxmlformats.org/drawingml/2006/picture">
                        <pic:nvPicPr>
                          <pic:cNvPr id="1988279384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848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020311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283" y="275129"/>
                            <a:ext cx="476885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7DE1D" w14:textId="45FC374C" w:rsidR="00040AED" w:rsidRPr="00040AED" w:rsidRDefault="00040AE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40AED">
                                <w:rPr>
                                  <w:sz w:val="18"/>
                                  <w:szCs w:val="18"/>
                                </w:rPr>
                                <w:t>printf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11711" id="Gruppo 6" o:spid="_x0000_s1032" style="position:absolute;margin-left:199.1pt;margin-top:72.2pt;width:107pt;height:66.85pt;z-index:251715584" coordsize="13589,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2TkQwMAAMYHAAAOAAAAZHJzL2Uyb0RvYy54bWykVVlu2zAQ/S/QOxD8&#10;T7TEjmUhTpBmQ4C0NZr2ABRFSUS4laQtp6fvkLIdx0m3VIDlGZEcvnnzhjw5W0mBlsw6rtUMZ4cp&#10;RkxRXXPVzvC3r9cHBUbOE1UToRWb4Ufm8Nnp+3cnvSlZrjstamYRBFGu7M0Md96bMkkc7Zgk7lAb&#10;pmCw0VYSD65tk9qSHqJLkeRpepz02tbGasqcg6+XwyA+jfGbhlH/uWkc80jMMGDz8W3juwrv5PSE&#10;lK0lpuN0DYO8AYUkXMGm21CXxBO0sPxFKMmp1U43/pBqmeim4ZTFHCCbLN3L5sbqhYm5tGXfmi1N&#10;QO0eT28OSz8tb6y5N3MLTPSmBS6iF3JZNVaGf0CJVpGyxy1lbOURhY/Z0biYpsAshbFiVEyn44FT&#10;2gHxL5bR7ur3C5PNtskzMIbTEn5rBsB6wcCflQKr/MIyvA4i/yqGJPZhYQ6gWIZ4XnHB/WMUHpQl&#10;gFLLOadzOzhA5twiXgMt06LIJ9OjYoSRIhKEfyslabliKAv8hKVh9rCWhNzuNH1wSOmLjqiWnTsD&#10;2oVAYXbyfHp0n21cCW6uuRChWsFepwg639PJKywNGrzUdCGZ8kNTWSYgW61cx43DyJZMVgzSsrd1&#10;BERK5y3ztAsbNrDxFwAbgO4MRJRPwEIKDmT2n8La6gM4s87fMC1RMAAbQICikJIs79wazGbKmsJh&#10;/wgM4AS9w6HjNmyB94Kvf+qr+44YBhBC2CcpjNJJmqdHWbZRwgVxTAiCao48c16jPNR4vSh0IvKr&#10;Dzr0VkzHmT1lWKv7jpEa0A7q2Fk6xAl5oqr/qGsQHll4HQPttfMkL/LiCCPo23wyzvLp0Lebxh5N&#10;jotiPPR1nhWjUTwr30o/6EILXm806mxbXQiLlgSO5ev4RJ3vTRMK9TM8HefjgYlfhkjj81oIyT3c&#10;L4JLOJ22k0gZ+LtSNfBOSk+4GGzITijQSiB00Eqw/Kpaxabe1qnS9SMwbDXIDo4+uP7A6LT9gVEP&#10;V8kMu+8LEk4acaugStMssId8dEbjSQ6O3R2pdkeIohBqhj1Gg3nh430VoCp9DtVseJR3wDYgWUMG&#10;KUcrXhZgPbuNdv046+n6Pf0JAAD//wMAUEsDBAoAAAAAAAAAIQDfUfPPpB8AAKQfAAAUAAAAZHJz&#10;L21lZGlhL2ltYWdlMS5wbmeJUE5HDQoaCgAAAA1JSERSAAABTQAAANAIBgAAAIN/M+0AAAABc1JH&#10;QgCuzhzpAAAABGdBTUEAALGPC/xhBQAAAAlwSFlzAAAOwwAADsMBx2+oZAAAAGFpVFh0U25pcE1l&#10;dGFkYXRhAAAAAAB7ImNsaXBQb2ludHMiOlt7IngiOjAsInkiOjB9LHsieCI6MzMzLCJ5IjowfSx7&#10;IngiOjMzMywieSI6MjA4fSx7IngiOjAsInkiOjIwOH1dfeqy7AMAAB7MSURBVHhe7d0JdFRVvi7w&#10;ryoDSUgMEEQQkDAPAmESbR92SDM7MAgioBBQWMIVO6C0zAZEeAiiAoJPW0gYRBSU0X5gt0DQp1xs&#10;mUXgMYTQAUEykZCQse7579qVAVBSUqnkFN9vrbNOnb2rihDClz2dXZaCggIbiIioVKz6TEREpcCW&#10;ZhnLv3YNF/fsgdXbGzU7ddKlRGRWDM0ylh4fjzUNGsA3OBgjUlJ0KRGZFUPzNh1btgzJR46gxoMP&#10;4vyuXUg9fhzBDRuizcSJCG7cGD+89hr2vfEGrL6+uH/MGIRNmIBLe/fiwu7duLtDB/WazF9+QZfV&#10;q1WwElHFxjHN23R261YcXrgQXw8ZguRDh5CTloZjy5djw5/+pMIw/cwZ9Txbfj4uHziAvKwsFZjy&#10;mp2RkTi9bp0KUS8/P/U8IqrYGJou0nbKFPT97jsM2LcPtf/yF2QnJ6tW6AOzZql6n8BA9N65E8GN&#10;GqlrERIWhiGnT2PouXPwqlRJlxJRRcbQdJHiYVi3Rw91TjJalr+nXu/eqFStmuq6E5E5MDTLgE9Q&#10;kDoX5OWpMxF5DoZmGUg7dUqdA2rWhNXHRz3Oy8xUZyIyN4ami+yfOxcn167F///4YzWWKUL79CkM&#10;zoLcXByPicHlfftUHRGZE0PTRbz9/bFj6FB15Kano+3kyajbsycsXl5oFRWlnrPr+edx9MMP1WMi&#10;Mieu07xN2/v1Q/ymTei8fDlCe/dGRkICgurXv2HN5dXERBWmsnZTgpSIzIktTReSmfCQNm1uuki9&#10;cu3aqNKsGQOTyOQYmkRETmBo3qZ6jz+uxiyrtmihS4jIk3FMk4jICWxpEhE5gaFJROQEhiYRkRMY&#10;mkRETmBoEhE5gaFJROQEhiYRkRMYmkRETmBoEhE5gaFJROQEhiYRkRMYmkRETmBoEhE5wXS7HE2e&#10;PBlvvvmmvnIPf+NY1LQ18o4fshe4kbfx544qhz+XiOwq12iG9F+O6isThmZERATi4uLw9ItTdUnZ&#10;q5J4Fm02robvA4/Ap+OfdWnZy927Gzk/fIM5nV7UJUTkTlcS9iIt4QcYOalLTByaXxzN0iVlL8cI&#10;r5ThPVDZCOrAF6fp0rKXseQNXF0yG6sn/axLiMidEr59D+e+XVIiNDmmSUTkBIYmEZETGJpERE5g&#10;aBIROYGhSUTkBIYmEZETrHv27MHWrVvxww8/ICcnRxe73ubNm3H0aNECUSIiM7L+9a9/xapVqzBy&#10;5EjUrVsXmzZt0lWABOp//vMffXV7oqOj8dVXX+krIiJzsu7duxeffvopDh48iJdeegkrV65Efn6+&#10;qhw8eDDWr1+vHtMfY0tPU4vUUyK7I3XsQLVQnojMq8SY5rRp0/D555/Dy8sLa9asQXJyMjZu3Ij3&#10;3ntP1dtsNnz44Yd4/PHH0aNHD4wdOxbnz59XdUJWzS9duhSPPfYYnnjiCSxcuLAwgIuT933llVfw&#10;z3/+U5d4rtSxT6m7euR2yOwdW9SdRdlfb9G1RGQ21tWrVyMr68ZbEps1awY/Pz80atQIbdq0UWXz&#10;5s3D9OnTVVc7NjYWCQkJeOaZZ1SdePXVV9VmGpMmTcLEiRPV86dOLXmPeG5uLp566il8++236NSp&#10;ky71TNKqlLC8XubKxfoREZmNGtOsUaMGhg4dip07d+pioF27dggICEDLli0Lwy0sLAwff/wxHnjg&#10;AdSqVQvPPfccvvnmG9UCTU9PVy3S2bNn45FHHlGv+frrrzFkyBD1WocJEybg5MmTauzU31/2D/Jc&#10;+Yln9aOSco9x1yIis7JeuHBBtRpTUlLQtWtX9O7dW7UGb6Znz5645557MHPmTPTr1w+zZs1SXfK0&#10;tDT89NNPava9ffv2+tn21mrr1q31FfDZZ59h8eLF6vU1a9bUpZ7Lp3mYflSS7wPu2ymJiFzLWqlS&#10;JfTv318tO/rHP/6hzmvXrtXVJUnYyVimBOdHH32EBQsW6BogOztbnYODg9X5ZmTJUa9evTBnzhxk&#10;ZGToUs/l3aw1AoaO1Vd2lqBgBI51305JRORaJSaCpKUpISqtTwfpeotLly7h9ddfxwcffIDRo0cj&#10;JCRElTvUqVNHnc+dO6fOQoK0+JZKU6ZMUd176crLmOedIGjyfFSN3a4ey4bCd//ruApTIjKnwtCU&#10;cJs7dy6sViv69u2ryiQYT58+rR7n5eWpALVYLOpa/Pxz0T6PDRo0QPPmzRETE6NLgAEDBqBbt276&#10;yuiW+vqiSpUqalb9/fffv2PWbfrqjYutdwWrliYRmZe1adOm6NKlC0JDQ7Fu3ToVZE2aNFGVEnrS&#10;Db///vvVpJAsgJcJo0GDBiE8PBzbtm1Tz7t48aIKU1kkL2UdO3ZEhw4dVHd80aJF6jnFDRw4EI8+&#10;+qiaSEpNTdWlrrV0+hhMGlRy7HBI++rYFPOuvgL2f/sVnmzhj0u/MWFDRHQ9y7Fjx2wykSMTM3JH&#10;0PXOnDmjWoi1a9dW10lJSUhMTFTPrVq1qgq9ypUrw8fHR9XLuswTJ06o10gQy5pPVzLrzu0XjXCW&#10;7nnIhv/WJbfGnduJytdNd26XVqUsIbpZYIr69esXBqaQLrvMiEtgCuluOwJTSEhKN71hw4YuD0wz&#10;87r3vnL5YDYici3ucuQmXrXr6UdEZGYMTSIiJzA03cTR0uSGHUTmxtB0Eyu750QegaHpZr91PzoR&#10;mQND000c95vnn2doEpmZpaCgwH6fpEk41mm+rm9NdAefY4dQZe7f4N/3Wfj1HapLnZNnvEe68R6+&#10;nbqh8sgJuvT3Xdu4ClkbV2PJkBW6hIjc6dLhDcaxscQ6TdOFpmz4sX27+wJTyF31JXcFdR+57XJ0&#10;epq+IiJ386oUhNysov+DpgtNuQNJtrJzN2tiImpXq3Zbe4AmTpmizrXnzFHn0vCpWVMdRFQ+5M5G&#10;ORxMF5pmtjkiAhfi4jAiORm+VaroUiIyE04EuVF1/bEhlw8cUGciMh+GphsF1bOv1UxiaBKZFkPT&#10;jUJ0SzP9LJcdEZkVQ9ONHN3z87t2qTMRmQ9D041k8ickLAxJBw/qEiIyG4ammzm66GxtEpkTQ9PN&#10;qhstTcHJICJzYmi62b2dO6vz+bg4dSYic+Hi9nIQoz8qZERKijoTkXmwpVkOQvv2RU5aGsc1iUyI&#10;oVkO7g0PV+f4TZvUmYjMg6FZDgrHNdnSJDIdhmY5CAoNLVyvmR4fr0uJyAwYmuWkaWSkOsdv3KjO&#10;RGQODM1yIpNB4vgK7spOZCYMzXJSvIvOhe5E5sHQLEetoqLU+dDChepMRBUfF7eXo5zUVHxcv756&#10;/MyZM9zNncgE2NIsRxKSTYcPVwvd2dokMge2NMuZLDla06ABfIOD2dokMgG2NMuZTAg1iYxka5PI&#10;JNjSrACktbm+bVv1eMD+/SpIiahiYkuzApCQbDVunGpt7hwxQpcSUUXE0KwgOkRHq3Wb8rno/545&#10;U5cSUUXD0KxAImJi1ITQj0ZoHo+N1aVEVJFwTLOCkbuDNkdEqK56aJ8+ePiddzjGSVSBMDQrIAnO&#10;7f36lfh8dOm6y/3qraOiuCyJqBwxNCsouVtIuuhnNm1Sjx0f+xtUrx56bNhQ+KmWROReDE2TkGVJ&#10;340fr3Z7l3HP3jt3MjiJygFD02RkSdKJFSt4BxFROeHsucnIDLvjDiKu6SRyP7Y0TUjGOOUOIpko&#10;6vHFF4UbGhNR2WNL04SkS97ZaHEKGeckIvdhaJqUfKKldNOltck7iIjch91zEyu+rdyIlBRdSkRl&#10;iS1NEyu+rRxvuyRyD4amyckdQuIw9+IkcguGpsnJAvda4eH8VEsiN2FoeoCmRhddcOd3orLHiSAP&#10;UPxTLTkhRFS22NL0ALJuUxa4y4RQ/MaNupSIygJD00PU79NHnWVXJCIqO+yee5APrFa1ddyQM2d0&#10;CRG5GluaHkR2epc7hDiLTlR2GJoe5N7wcHU+v2uXOhOR6zE0PYhjtyOOaxKVHYamB5HbKmVMUz4G&#10;mIjKBkPTw9Tq3Fmd2UUnKhsMTQ9TPSxMnTkZRFQ2GJoeRvbZFOfZRScqEwxND+P4hEq2NInKBkPT&#10;A8muR7Jek4hcj6HpgWQWXXAyiMj1GJoeyBGa8nEYRORaDE0P5LgziF10ItdjaHqg6noyiN1zItdj&#10;aHog2V9TyObERORaDE0PFRIWpj43iIhci6HpoRytTU4GEbkWQ9NDOe4MYmgSuRZDk4jICQxNDyVb&#10;xAneg07kWgxND+VY4E5ErsXQJCJyAkPTQ1XSs+fc7YjItfgRvh5GZst3jhihHsvHXvgGB6vt4iRE&#10;e2zYoMqJ6I9jS9PDyFhmhhGcjs8JyklLU48d+2wS0e1haHqg9tHR+pGdtDZbR0XpKyK6HQxND9R0&#10;+HC1EbGDXDvuECKi28PQ9FAdirU2W7GVSeQynAjyYJsjItQYZ0RMjC4hotvF0PRgstxIuuVc6E7k&#10;OgxNIiIncEyTiMgJpmtpjhw5EsuXL9dX5DDVOOrYH5KbyVbP/8f+kDxQmPEfa39Cgb4yYWhGREQg&#10;Li4O0Y/rgjtcfBKw4ntgct9n0by2fWcjcq8Ne3djww/f8GfSA+06AcQZh5GTusTEoWn7QBfc4eQf&#10;NWIB8HrsdrTs+GddSu706ZI3jGM2fyY90IwtwMytJUOTY5pERE5gaBIROYGhSUTkBIYmEZETGJpE&#10;RE6wxsfHIzMzU18WSU5Oxvnz5/UVEREJa4MGDfDVV1/pyyKzZs3CY489pq/oTlJw+SIKUpL0lWvl&#10;XziHa1s/1VdE5sPuOd0g7ZWhyJg/SV+5Vt7RA7gyi1vVkXmVOjQvXLiACRMmoGvXrhgwYAC+/PJL&#10;XWN38uRJjBkzRi0+l/rVq1frGuDw4cN49dVXsX37dvTv3x89e/bEkiVLYLNxrxAiMpdShWZSUhIe&#10;eugh5OXlYdWqVXjhhRcwZMgQrF27VtVfuXIFnTp1gq+vLz777DOMGjUKw4cPx65du1T9qVOnsGDB&#10;AixduhTjx4/H888/j2nTpmH+/Pmqnsyl4NdfkD5vIlJG9EJq1CBkx/1fXWOXn3AKV2a8hJTI7qr+&#10;2pZPdM2Nrv1jHTLefQ22nGx1favX5p0+hiuv/ZeqT39jPLI2rMTV5e/oWiD3p/24MmWUqr8ybTTy&#10;Th7VNa6R3LUSrm3w0ld0J1KhOX36dNVCLH6sX79ePUGsWLECubm5ePvtt1GrVi1069YNY8eOxcyZ&#10;M1W9TCTNmDEDs2fPxt13340ePXqgVatW2L17t6oX0qpct26dCtennnoKL7/8MhYvXqxrySwKUpOR&#10;/PQjRnrlI3heDAKeHoW0CZEq/IQt4wqSh0TA4uOL4HfWIOCp55E2eSRy9hb9LDjk/L9/IW3iCHi3&#10;aAuLb6VbvlbCOnlwZ9iyryFw3Ovwvr8tMuZNMoLV/ss7d9/3SBnaBT4dwxH87ifwbtgcyYPCVRC7&#10;Sv55C9Kn+qjwzFrpDVu6RdfQnUKF5tNPP43o6OgSh7QsHfbt24e6deuqEJTWoxyBgYE4fvw4UlNT&#10;UbNmTURGRmLjxo2qFSqhevbsWaSkpOh3sJOWqEPbtm2RmJioXk/mcW3jatjychE0aR6sd9eE78Nd&#10;EPDMaFxd8oaqt13LQuBL0xE4fias1arDt1M3eDduidx/f6vqHfLPnUbqy88az30Nft37qbJbvTbr&#10;ixWwBFRG8JwP4dP2Ifj3Gwb/wS+oOnF12QJU6vwo/Ps+C2vVEASMiIJ3k/uNlui7+hnOyd1rVcF4&#10;dYn9uDK26OdXwjNjrjeSjPCsv/cvCAA/g+lOoUKzZcuW6Ny5c4mjTp2ijcays7ORlZWFAwcOFB7+&#10;/v6q5Wm1WiHLluQ9tmzZorre27ZtQ1hYmH71zfn5+amzvC+ZR+7RffCqWQc5RpBJC1AOS0AQ8s6c&#10;MFpdabBWvwd+fZ5F9tdbcCX6RaQ896gRMGdRkFbsF6jRa0l96WlYg6ui8sgJutD4YbzFa/N+Pggf&#10;o1UKL291rXgVdZVzf9oHS1Bw4dclh3ytuQf36mcUkRZi8VDM+N8+uqZI6nBfFYyZRr0c2TtuHM2y&#10;pRs/y+lV4c/QvGOUakxTWplexg/nuHHjbjjuuusuNV5ZrVo1NcbZsWNH9dxbkYklb29vhISE6BIy&#10;Axl7lO5x3rFDhYfFz99oec4HLBbkJ55FUu92RsBshf+AEaj69y3wadZav9rOdi0TXrVD1dKmrPVF&#10;e6Pe6rW2vDz1Z/0m42srSP61xNfm0+YhBAz9L/0Eo6W8wQuXH/QzjkolQjHv2I3d7IAX8xA4KQ9V&#10;YnMKD58Hina7kcdS9nOXz5GEeF1Knq5Uofnkk0/i4MGDJcYop06dqrrwMtaZk5OjyizGfxqRlpZ2&#10;04XxmzdvVmfHhJJ044t32anik5YbrF4IGDb2hsMSeBcyY95VLcjgt1fDp1WHEi1BB0tAIKosWovK&#10;Y6Yg/c1JRlf9jCq/1WulJSot2t9iNb42r3vrGd32l2ANikL+sfHw7fhX+D8ZqZ9h71ZL61ACz39o&#10;fmEoBs3J1c8oUtkITf9hefDpWFB4CO+mNnuIrjBCVJfRnaNUoSmTNzLTLUuJBg4cqCaKZFJn0aJF&#10;8PHxwejRo3Hu3Dk8+OCDGDRoELp376667xcvXtTvYPfOO++gffv2kAX1CQkJnAgyIRl/zDt+SHXP&#10;HWT22z45lAtbrv0XqLQ6hXTZ8y9dUI8LSRgaR+XnxsGrbn012YOCglu+1q+H8Wcbrcfs3dvUtbRY&#10;c3/8Tj3OO2aFV/AiXFszWrUiZbLm2kYvpL2yTM2yO0gQ3n30mgq8wMm5haHoVbt0y98CJ+eh6oZs&#10;huUdzKlNiGWWXNZjSiA2bNhQjWc6SItTJn/y8/PRuHFj1fqUsqCgIDVBJK1V2cjz9OnTqq5JkyYl&#10;Xl9aEtjchLhIWWxCLMt1cvbvgcU/QJfYyfhj5VETjBbhQlz9aD58H/gzClIuI//ieQTPj1WtQxl3&#10;TBn1hNHiuw9edUKR/594FYbeDZsh+K2Varwybcoo1PjvX9R75h76AcmDwxH4ymxU+tNffve1IuO9&#10;Wcj8+1tGa68lCn69CEsV+/COJf2AakUq3keNMD6Lgsyt8Kr/s3qtTCyVFW5C7LlutgmxW3ZuLx6a&#10;t4uhWVJ57dwurbz8s6fUGKNX3QZGn6XYL0CjxZl/PgE24xeod71G9hakUWapHKSf8Dtu8VqZwLm2&#10;9Rp82h03grW+0cqNRt6JI/Dv+7WqlxagJeAyCi4mwlq1Oqz33KvKyxJD03Nx53ZyGYtfgNHaawUv&#10;I9hKBKbw9oHXfQ3hXb+JqrNU8itdYIrfeG1+oizxuYqkzlZkzAo2WqFt7eXnzqjn+/XLV4d0s2W5&#10;kXez1m4JTLrzuCU0pSsfFcX7jcl50rJMn+KD5G6ymDxEreX0arbfaE2eQNanf0f2d1+rmXYid3FL&#10;aMrdQTIJROSs1GG+akLHYjRUZQlQ1fW/wOfBGFxdFoWcfd+j6kdb4RPWUT+bqOyxe04VmsxwS1iG&#10;/CtbzXx7N78PQRPnqbAMfnM5fPkJnORmDE2q0GRiR8LSEsQdsahiYGj+AelJodgVG4stC3bhxy0z&#10;kJPJW+hcwXG3jqy5JKqo+NPppKRzbfD5rAM48X0kLpwIx49bo1V40u3J/tpLLUgXtivqRFQhuWWd&#10;pis51mnufEUXuNkv22Jx5aei2/IcavYcgbvuj9VX7nPgHDD+M+C1SfPR4rp7vM3ClumN9Ff+DFuW&#10;NypP+je8myXrGnNYv3GVcawut59JKjux3wErvi+Hxe2u1KtXL7UDfHl5BbvQBOH6qshWzMQWzNBX&#10;7jfVOIr2pTIXi/F9syAaNiw0jnG61Dx2GId9N1HyRMH+QMpVE4em7L8pu7+Xl0bfjkSNU530VZFj&#10;EYuQfN8+fVU2vJOT4ZOQoK+K+Ht7497AQH1lPpV/XAavjIZI/1+Pw+adoUvN5WRmJq61aKGvyJPI&#10;pumPPvqovjJhaJa39Hjgi7YW5KTpAkO9PkD3Dfw2/lFbIywICgXCY/g9pIqPofkH5KQCJ2KBwwst&#10;yDgLDDptU//picjzcfb8D/CtArQcB7SKsv+++X78jRvYEpFnYmjeBgnOkDDg7CYg6YAuJCKPxu75&#10;bZKwlHHO0L66gEpNWuihfWyo1VkXEJkAQ5PKRdwIC06sAALrAYPP8EeQzIPdcxeTSaIj79rPdCP5&#10;vjgC0zeYqw7IfBiaLvbjTAu+f9miltFwnLMk+X7I98XRwnx8pw0hbXQlkUkwNF2sfbRNrdtMOgh8&#10;0c4I0PEWtjq1IwuNXyTG90W+P/33MzDJnDimWUZkHacKzDR7N1QWbt/pk0XyyyN+I9BkuC4gMiGG&#10;ZhmSkJDu+pGFd9YCePl7q4X/8bzLhzwPQ9MNJERkQXxx0hKVpTaeFKQyZildcGlNOm4zjUy23fB3&#10;JzIzhmY5kHWdaxvY7yKSxfFNIm2qy2rWcJG/j0zwyC2lQoYj5O/TMoq3l5LnYWiWA8fYnmNixEEC&#10;tNuGih008rVLSF4/ibOiqkWVyS8AGbtl65I8FUOznEmX9sQK3aU1AikypeQ/h5RLiJbXTLMEpHyN&#10;SQctuLALuBBnb0le/3US3SkYmhXIzcY+pQXnGB+sFW4Pz6B6NtQzWnOubJFKMMqfXfw9Zdw17rmS&#10;m5HI+kppSf7pHf7Y0J2JoVnByd1F5+PsC+UdY4YifLl9HNRBWoEyUy+hF3hdmMra0eJkKZS8n5Cz&#10;I5TbRZd8rtTJc2XCKiTMvq6yIg8dELkDQ9NEpCUqQSbH9S1NCcx9M/XFdUZd908skzbSzRbS1ZYw&#10;lFambHXHzTOIfh9D08NIi/N61wfhzYYBiKh0GJpERE7gvedERE5gaBIROYGhSUTkBIYmEZETGJpE&#10;RE5gaN5BNm/ejAMH9Kr2m7hVfWnt3bsXO3bs0FdEnoWhaWLHjh3DkSNH9NWtRUdHY9OmTfrqRreq&#10;L61PPvkEixcv1ldEnoWhaWJvvvkmpk+frq+IyB0YmmVMuqpTpkxBUlISpk2bhu7du+OFF17ApUuX&#10;9DOACxcuYMKECejatSsGDBiAL7/8UtfYg3HRokX6Cli5cqV6H3lfOQ4fPozx48fr2lu7cuWKer38&#10;WfJ1nD1b7Ib26+zcuRNDhgxBREQERowYgX379ukaoKCgAEuXLsVjjz2GJ554AgsXLkR+fr6uLWKz&#10;2TB79my8//77uoTI3BiaZezo0aNYsGABunTpgnvuuQejR4/G1q1bVXAJCdOHHnoIeXl5WLVqlQoy&#10;Caq1a9eq+rp166pQlPe5fPkyXnzxRdx1112oWbOmOqpXr47w8HD13NL44IMPUKNGDcyZMwe//vor&#10;OnfujIyMDF1bZNu2bejZs6d672XLlqFhw4Z4+OGHsX//flX/6quvqkCfNGkSJk6ciHnz5mHq1Kmq&#10;rjjp8r/99tsqpIk8gtxGyaPsjuXLl9sqVapkS0hIKCwbO3aszQhK9fitt96yGeFnM0KzsH7y5Mm2&#10;pk2bFl4bgWsbNmyYzeiK21q0aGHLzs5W5ZGRkbY+ffoUPu9WR1hYmHpvx3VaWprNz8/PFhMTU1hv&#10;hJx6bLQubYMGDSp8rhyPPPKI7dlnn1Wv8/X1tRmt3sI6I9RtBw4cUI+joqLU17Vu3Tr1vB07dhQ+&#10;jwcPsx9sabqBEUyoU6eOvgJCQkKQlZWlHkuXV1qTu3fvxq5du9QRGBiI48ePIzU1VT1HusGff/65&#10;6gJLN9fHx0eV/xFGiOlHQFBQEJo3b46DB4ttH6/JLLoRkvrKrlOnTqql+dNPPyEnJwft27fXNUCz&#10;Zs3QunVrfQWcPHlSdekHDx6sWrNEnoKhWc6MVqMKUAkpx+Hv76+6tFar/Z+natWqKijludK1dqWA&#10;gABcvXpVXxXJzMyEl5eXvrLz9vZWX6t8HSI4OFidb0aCVcY7ZSb90KFDupTI/Bia5UxamRJO48aN&#10;u+GQsUvxt7/9TbXqjO6yGtOUyRWH4o+dJa+Nj49H7dq1dUkRaRmfO3dOX9nJpNF9991X2GouXi9B&#10;anRd9BXQq1cvFZgyiRQZGalapkSegKFZzp588knVPZbuuYNMqMjkUG5uLuLi4rBixQpVJodcf/zx&#10;x+p50s0/deqUelxa27dvVzPoQrr8iYmJavb7ev369cOaNWuQlmbf1l0CUtZw9u/fHw0aNFDd+piY&#10;GFUnZNa/W7du+qpoGECGE06cOIHXX39dXROZHUOznMk44fz581XoDBw4ULXM1q1bp5YZSUtwzJgx&#10;agZbxgUbNWqkxghleVJKSgr69Omjxj7btGmDLVu26Hf8fVWqVFGtVpkJHzZsmFoO1LZtW11bRNZ/&#10;yhhlixYt0LdvX7Rr1061dGV232KxqJl+mWHv2LEjOnTooGb3iy+NcggNDcWMGTMwd+5c7NmzR5cS&#10;mRc3Ia4gZAxRJk9kPFOW9zjGM29Flg1JgDZu3FiF2e9JT09XLUDpRsufJd3yatWq6dqbu3jxolpH&#10;Wq9ePTW2Wpysy5RWpLynhOP1Y6BEnoih6SFiY2NVN/63yFiotGaJ6PYwNImInMAxTSIiJzA0iYhK&#10;DfgfPQgAEK563BQAAAAASUVORK5CYIJQSwMEFAAGAAgAAAAhAPfzdpXiAAAACwEAAA8AAABkcnMv&#10;ZG93bnJldi54bWxMj8FOwzAMhu9IvENkJG4sTVdGKU2naQJO0yQ2pGm3rPHaak1SNVnbvT3mBEf7&#10;//T7c76cTMsG7H3jrAQxi4ChLZ1ubCXhe//xlALzQVmtWmdRwg09LIv7u1xl2o32C4ddqBiVWJ8p&#10;CXUIXca5L2s0ys9ch5ays+uNCjT2Fde9GqnctDyOogU3qrF0oVYdrmssL7urkfA5qnE1F+/D5nJe&#10;34775+1hI1DKx4dp9QYs4BT+YPjVJ3UoyOnkrlZ71kqYv6YxoRQkSQKMiIWIaXOSEL+kAniR8/8/&#10;F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Xtk5EMDAADG&#10;BwAADgAAAAAAAAAAAAAAAAA6AgAAZHJzL2Uyb0RvYy54bWxQSwECLQAKAAAAAAAAACEA31Hzz6Qf&#10;AACkHwAAFAAAAAAAAAAAAAAAAACpBQAAZHJzL21lZGlhL2ltYWdlMS5wbmdQSwECLQAUAAYACAAA&#10;ACEA9/N2leIAAAALAQAADwAAAAAAAAAAAAAAAAB/JQAAZHJzL2Rvd25yZXYueG1sUEsBAi0AFAAG&#10;AAgAAAAhAKomDr68AAAAIQEAABkAAAAAAAAAAAAAAAAAjiYAAGRycy9fcmVscy9lMm9Eb2MueG1s&#10;LnJlbHNQSwUGAAAAAAYABgB8AQAAgScAAAAA&#10;">
                <v:shape id="Immagine 1" o:spid="_x0000_s1033" type="#_x0000_t75" style="position:absolute;width:13589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loHyAAAAOMAAAAPAAAAZHJzL2Rvd25yZXYueG1sRE9fT8Iw&#10;EH8n8Ts0R+IbdEwiY1CISjQ+YIzABzjWY52u16UtML+9NTHx8X7/b7nubSsu5EPjWMFknIEgrpxu&#10;uFZw2D+PChAhImtsHZOCbwqwXt0Mllhqd+UPuuxiLVIIhxIVmBi7UspQGbIYxq4jTtzJeYsxnb6W&#10;2uM1hdtW5ll2Ly02nBoMdvRkqPrana2CraHNW/t+9KfHSZ7Z6fHlc2asUrfD/mEBIlIf/8V/7led&#10;5s+LIp/N74op/P6UAJCrHwAAAP//AwBQSwECLQAUAAYACAAAACEA2+H2y+4AAACFAQAAEwAAAAAA&#10;AAAAAAAAAAAAAAAAW0NvbnRlbnRfVHlwZXNdLnhtbFBLAQItABQABgAIAAAAIQBa9CxbvwAAABUB&#10;AAALAAAAAAAAAAAAAAAAAB8BAABfcmVscy8ucmVsc1BLAQItABQABgAIAAAAIQAEjloHyAAAAOMA&#10;AAAPAAAAAAAAAAAAAAAAAAcCAABkcnMvZG93bnJldi54bWxQSwUGAAAAAAMAAwC3AAAA/AIAAAAA&#10;">
                  <v:imagedata r:id="rId43" o:title=""/>
                </v:shape>
                <v:shape id="_x0000_s1034" type="#_x0000_t202" style="position:absolute;left:7282;top:2751;width:4769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ClywAAAOIAAAAPAAAAZHJzL2Rvd25yZXYueG1sRI9PawIx&#10;FMTvhX6H8Aq9lJqsin9Wo5SCYm/Wlnp9bJ67i5uXbRLX9ds3hUKPw8z8hlmue9uIjnyoHWvIBgoE&#10;ceFMzaWGz4/N8wxEiMgGG8ek4UYB1qv7uyXmxl35nbpDLEWCcMhRQxVjm0sZiooshoFriZN3ct5i&#10;TNKX0ni8Jrht5FCpibRYc1qosKXXiorz4WI1zMa77hjeRvuvYnJq5vFp2m2/vdaPD/3LAkSkPv6H&#10;/9o7o2GspmqoRlkGv5fSHZCrHwAAAP//AwBQSwECLQAUAAYACAAAACEA2+H2y+4AAACFAQAAEwAA&#10;AAAAAAAAAAAAAAAAAAAAW0NvbnRlbnRfVHlwZXNdLnhtbFBLAQItABQABgAIAAAAIQBa9CxbvwAA&#10;ABUBAAALAAAAAAAAAAAAAAAAAB8BAABfcmVscy8ucmVsc1BLAQItABQABgAIAAAAIQD0zzClywAA&#10;AOIAAAAPAAAAAAAAAAAAAAAAAAcCAABkcnMvZG93bnJldi54bWxQSwUGAAAAAAMAAwC3AAAA/wIA&#10;AAAA&#10;">
                  <v:textbox>
                    <w:txbxContent>
                      <w:p w14:paraId="7887DE1D" w14:textId="45FC374C" w:rsidR="00040AED" w:rsidRPr="00040AED" w:rsidRDefault="00040AED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40AED">
                          <w:rPr>
                            <w:sz w:val="18"/>
                            <w:szCs w:val="18"/>
                          </w:rPr>
                          <w:t>printf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602E7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632101" wp14:editId="155A8012">
                <wp:simplePos x="0" y="0"/>
                <wp:positionH relativeFrom="column">
                  <wp:posOffset>3467437</wp:posOffset>
                </wp:positionH>
                <wp:positionV relativeFrom="paragraph">
                  <wp:posOffset>26704</wp:posOffset>
                </wp:positionV>
                <wp:extent cx="1416685" cy="865505"/>
                <wp:effectExtent l="0" t="0" r="0" b="0"/>
                <wp:wrapSquare wrapText="bothSides"/>
                <wp:docPr id="514485736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685" cy="865505"/>
                          <a:chOff x="0" y="0"/>
                          <a:chExt cx="1416685" cy="865505"/>
                        </a:xfrm>
                      </wpg:grpSpPr>
                      <pic:pic xmlns:pic="http://schemas.openxmlformats.org/drawingml/2006/picture">
                        <pic:nvPicPr>
                          <pic:cNvPr id="452643744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865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1077022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71639" y="323681"/>
                            <a:ext cx="525780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36DB1" w14:textId="4844A8F2" w:rsidR="004602E7" w:rsidRPr="004602E7" w:rsidRDefault="004602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602E7">
                                <w:rPr>
                                  <w:sz w:val="16"/>
                                  <w:szCs w:val="16"/>
                                </w:rPr>
                                <w:t>malloc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32101" id="Gruppo 4" o:spid="_x0000_s1035" style="position:absolute;margin-left:273.05pt;margin-top:2.1pt;width:111.55pt;height:68.15pt;z-index:251705344" coordsize="14166,8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Hh5RQMAAMYHAAAOAAAAZHJzL2Uyb0RvYy54bWykVdtu2zAMfR+wfxD0&#10;vtpxEic16g5bbyjQbcW6fYAsy7Yw3SYpcbqvHyU7aZp2t85AHMqSqMPDQ/Hk7UYKtGbWca1KPDlK&#10;MWKK6pqrtsRfv1y+WWLkPFE1EVqxEt8zh9+evn510puCZbrTomYWgRPlit6UuPPeFEniaMckcUfa&#10;MAWTjbaSeBjaNqkt6cG7FEmWpnnSa1sbqylzDr6eD5P4NPpvGkb9p6ZxzCNRYsDm49vGdxXeyekJ&#10;KVpLTMfpCIO8AIUkXMGhO1fnxBO0svyJK8mp1U43/ohqmeim4ZTFGCCaSXoQzZXVKxNjaYu+NTua&#10;gNoDnl7sln5cX1lzZ24tMNGbFriIoxDLprEy/ANKtImU3e8oYxuPKHyczCZ5vpxjRGFumc/n6Xzg&#10;lHZA/JNttLv4/cZke2zyCIzhtIDfyABYTxj4s1Jgl19Zhkcn8q98SGK/rcwbSJYhnldccH8fhQdp&#10;CaDU+pbTWzsMgMxbi3hd4tk8y2fTxWyGkSISdH8tJWm5YmgS6Ak7w+JhKwmh3Wj6zSGlzzqiWvbO&#10;GZAu0BtWJ4+Xx+GjcyvBzSUXIiQr2GOEIPMDmTxD0iDBc01Xkik/1JRlAoLVynXcOIxswWTFICp7&#10;XUdApHDeMk+7cGADB38GsAHo3kRE+QAshOBAZf+pq508gDPr/BXTEgUDsAEEyAkpyPrGjWC2S0YK&#10;h/MjMIAT5A53jtuyBaMnfP1TWd11xDCAENw+KGEym03SxSLNsq0UzohjQhBUc+SZ8xplIcnjrlCJ&#10;yG/e61BbMR5nDqRhre47RmqAO8hjb+vgJwSKqv6DrkF5ZOV1dHRQzvlikk+PMYK6nWbTfDlmdlvY&#10;82y+WMKNGeo6y/I0j3flS/kHYWjB661InW2rM2HRmsC1fBmfKPSDZUKhvsTHAGVg4pcu0vg850Jy&#10;D/1FcAm3024RKQJ/F6oG3knhCReDDdEJBWIJhA5iCZbfVJtY1NNtnipd3wPDVoPugCJof2B02v7A&#10;qIdWUmL3fUXCTSOuFWTpGDQQek8czOaLDAZ2f6banyGKgqsSe4wG88zHfhWgKv0OstnwqO+AbUAy&#10;QgYtRys2C7AedaP9cVz10H5PfwIAAP//AwBQSwMECgAAAAAAAAAhAAVnjjkvHAAALxwAABQAAABk&#10;cnMvbWVkaWEvaW1hZ2UxLnBuZ4lQTkcNChoKAAAADUlIRFIAAAFRAAAAzggGAAAAhzExYAAAAAFz&#10;UkdCAK7OHOkAAAAEZ0FNQQAAsY8L/GEFAAAACXBIWXMAAA7DAAAOwwHHb6hkAAAAYWlUWHRTbmlw&#10;TWV0YWRhdGEAAAAAAHsiY2xpcFBvaW50cyI6W3sieCI6MCwieSI6MH0seyJ4IjozMzcsInkiOjB9&#10;LHsieCI6MzM3LCJ5IjoyMDZ9LHsieCI6MCwieSI6MjA2fV19veLFqwAAG1dJREFUeF7t3QlYVeW6&#10;B/CXGVRCRT2YmmOKOaBpWvdYSKmoOc9aHtT0ScsOmt6cI5yq01FDU69WimNOKQ511E4JZeXVm2mD&#10;qSkgBmpHpjCRyX3X++5vM0k5bPawFv/f86xn7fWtDaHRv/cb1rddbt68aSIAALgnruoMAAD3ACEK&#10;AGAFdOftpODGDbpy5Ai5urtTQKdOqhUA9A4haidZiYm0uVEj8vTzo9Hp6aoVAPQOIVpOTr//PqX9&#10;8APV6tiRUmJjKePMGfJr3JjaTJtGfg8+SMdefZWOz59Prp6e1GLCBAqaOpV+PXqULn3+OdVs316+&#10;5vrly/TUxo0StACgDxgTLScX9u2j76Oi6NMRIyjtu+8oNzOTTq9ZQ7see0zCMSshQd5nKiigqydO&#10;UH52tgQof82hsDCK375dQtXN21veBwD6gBAtZ21nzqR+X31Fg44fpzpPPkk5aWlSpT4yb57c96hS&#10;hfocOkR+TZrINfMPCqIR8fE08uJFcvPyUq0AoAcI0XJWPBzrhYbKOVWrPP9M/T59yKt6denqA4C+&#10;IERtyMPXV8438/PlDADGgxC1oczz5+VcKSCAXD085HX+9etyBgBjQIiWs2/feIPObdlCP2/aJGOh&#10;rEHfvoVBejMvj86sXUtXjx+XewCgbwjRcubu40OfjRwpR15WFrWdMYPqde9OLm5u1Co8XN4T+9xz&#10;dGr1ankNAPqGdaLl5ED//pS4ezd1XrOGGvTpQ9eSksi3YcNb1nz+npws4cprRzlYAUDfUInaAM+0&#10;+7dpU+ai+cp16lDVwEAEKIBBIEQBAKyAEC0n9Xv1kjHPag89pFoAoCLAmCgAgBVQiQIAWAEhCgBg&#10;BYQoAIAVEKIAAFZAiAIAWAEhCgBgBYQoAIAVEKIAAFZAiAIAWAEhCgBgBYQoAIAVEKIAAFZAiAIA&#10;WEG3uzjNmDGD3nzzTXVlHz7asbRZa8o/8525wY7ctX/uOAf8cwHArHKtQMq6fEpdFdFtiIaEhFBc&#10;XBwNfXGWarG9qskXqE3MRvJ85HHy6PCEarW9vKOfU+6xL2hhpxdVCwDY029JRykz6Rhpealaiug+&#10;RHeeylYttperhVn6qFCqrAV3lRdnq1bbu7Z8Pv2+fAFtnP6TagEAe0o6/A5dPLy8zBDFmCgAgBUQ&#10;ogAAVkCIAgBYASEKAGAFhCgAgBUQogAAVpAQzc7OpiNHjtC+ffvo2LFjlJubKzdtYc+ePXTq1K0L&#10;VgEA9Mh11apV9Je//IX+/ve/04YNG2js2LFUr1492r17t3oLScD+8ssv6so6ERERdPDgQXUFAKBv&#10;ri+88AItWbKEjh49Slu3bqWTJ0/SSy+9ROvXr6eCggJ50/Dhw2nHjh3yGu6NKStTFs2nh3WjjIlD&#10;ZOE+AOifq8lkopYtW6pLs9mzZ9OHH35Ibm5utHnzZkpLS6OYmBh655135D5/zerVq6lXr14UGhpK&#10;EydOpJSUFLnHeFX/ihUr6Omnn6bevXtTVFRUYSAXx993ypQp9Mknn6gW48qYOFieOuLHN3M+2ytP&#10;PuV8ulfdBQC9cm3atCkNHTqUNm7cKGOjpQUGBpK3tzc1adKE2rRpI23/+Mc/aM6cOdI1j46OpqSk&#10;JHrmmWfkHnvllVdkc5Dp06fTtGnT5P2zZpV8xj0vL48GDx5Mhw8fpk6dOqlWY+Kqk8OztOvrl6lX&#10;AKBXrl9++SUNGDBAxkRr1apFI0eOpEOHDqnbRA8//DBVqlRJqlVL2AUFBdGmTZvokUceodq1a9OY&#10;MWPoiy++kAo1KytLKtYFCxbQ448/Ll/z6aef0ogRI+RrLaZOnUrnzp2TsVcfH94fybgKki+oVyXl&#10;ncauTAB65+rv70+LFy+mS5cuSVWZnp5OXbp0oT59+ki1WJbu3bvLZFRkZCT179+f5s2bJ134zMxM&#10;+vHHH2V2v127durd5mq2devW6opo27ZttGzZMvn6gIAA1WpcHs2D1KuSPB+x305QAGAbhetEvby8&#10;aODAgbLM6eOPP5bzli1b1N2SOPx4LJSD9L333qNFixapO0Q5OTly9vPzk3NZeIlTjx49aOHChXTt&#10;2jXValzuga2p0siJ6srMxdePqky0305QAGAbZS6250qUQ5WrUwvuqrNff/2V5s6dS7w0avz48cSV&#10;bHF169aV88WLF+XMOFiLbyE1c+ZMGQ7grj+PmVYEvjPeomrRB+Q1b7Bc899nJFwBQN9cuWLcuXOn&#10;ujTPrL/xxhvk6upK/fr1kzYOyvj4eHmdn58vgeri4iLX7Kefiva5bNSoETVv3pzWrl2rWogGDRpE&#10;Xbt2VVdaN9bTk6pWrSqz9itXrqww60Y91UbOrvf5SSUKAPrnyh+zwRNDzZo1o6eeeooaNGhA27dv&#10;l2DjmXvGIcjd9hYtWsgkEy/I5wmoYcOGUXBwMO3fv1/ed+XKFQlXXrTPbR06dKD27dtL933p0qXy&#10;nuKGDBlCPXv2lH9+RkaGai1fK+ZMoOnDSo49jmhXg3avfVtdEX17+CANeMiHfv2DCSAAgD8iO9vz&#10;BFJCQoJMDPFEDz+xVBrf5wqyTp06cp2amkrJycny3mrVqkkIVq5cmTw8POQ+rws9e/asfA0HM685&#10;LU963dn+ihbW3J333/W/quX2sLM9gGPddmd7Dj6uOnnJUlkByho2bFgYoIy7+DzjzgHKuHtuCVDG&#10;ocnd+saNG5d7gOqZ2/0POOSD7gDANrCLk5251amvXgGAESBEAQCsgBC1M0slig1IAIwBIWpnrujO&#10;AxgKQtRB/uh5egDQF4SonVmely9IQYgCGIGsE1WvdcWyTnSuepTSHjxOf0dV3/hv8un3LHn3G6la&#10;706+9j2ytO/h2akrVR47VbX+uRsxGyg7ZiMtH7FOtQCAPf36/S7tiClznahuQ5Q3MDlwwH4BynhX&#10;gJK7otoPPyY6PitTXQGAvbl5+VJe9q3/Deo2RPkJKd66z95ck5OpTvXqVu2BmjxzppzrLFwo5zvh&#10;ERAgBwA4Bj95yUdpug1RPdsTEkKX4uJodFoaeVatqloBQI8wseQANdTHrFw9cULOAKBfCFEH8K1v&#10;XiuaihAF0D2EqAP4q0o06wKWOQHoHULUASzd+ZTYWDkDgH4hRB2AJ5P8g4Io9eRJ1QIAeoUQdRBL&#10;lx7VKIC+IUQdpIZWiTJMLgHoG0LUQe7v3FnOKXFxcgYAfcJiewdaqz5aZXR6upwBQH9QiTpQg379&#10;KDczE+OiADqGEHWg+4OD5Zy4e7ecAUB/EKIOVDguikoUQLcQog7k26BB4XrRrMRE1QoAeoIQdbBm&#10;YWFyToyJkTMA6AtC1MF4comdWYdd6wH0CCHqYMW79Fh4D6A/CFEn0Co8XM7fRUXJGQD0A4vtnUBu&#10;RgZtathQXj+TkIDd7gF0BJWoE+DQbDZqlCy8RzUKoC+oRJ0EL3Ha3KgRefr5oRoF0BFUok6CJ5ia&#10;hoWhGgXQGVSiToSr0R1t28rrQd9+K8EKAM4NlagT4dBsNWmSVKOHRo9WrQDgzBCiTqZ9RISsG+XP&#10;pf+/yEjVCgDOCiHqhELWrpUJpm+0ED0THa1aAcAZYUzUSfHTS3tCQqRr36BvX/qvJUswRgrghBCi&#10;ToyD9ED//iU+n567+vy8fevwcCyDAnACCFEnx08zcZc+YfdueW35mGXf+vUpdNeuwk8NBQDHQIjq&#10;DC+D+mryZNkNn8dN+xw6hCAFcCCEqE7xEqiz69bhCScAB8PsvE7xDL7lCSesKQVwHFSiOsZjpPyE&#10;E088he7cWbjBMwDYDypRHeMufGetImU8TgoA9ocQ1Tn+xFDu1nM1iiecAOwP3XkDKL6N3uj0dNUK&#10;APaAStQAim+jh8dEAewLIWoQ/AQT+x57kQLYFULUIHjBfe3gYHxqKICdIUQNpJnWpWfYGR/AfjCx&#10;ZCDFPzUUE0wA9oFK1EB43SgvuOcJpsSYGNUKALaEEDWYhn37ypl3fQIA20N33oBWubrKVnkjEhJU&#10;CwDYCipRA+Kd8PkJJszSA9geQtSA7g8OlnNKbKycAcB2EKIGZNnNCeOiALaHEDUgfgyUx0T5Y5cB&#10;wLYQogZVu3NnOaNLD2BbCFGDqhEUJGdMLgHYFkLUoHifUZaCLj2ATSFEDcryCaCoRAFsCyFqYLyr&#10;E68XBQDbQYgaGM/SM0wuAdgOQtTALCHKHx8CALaBEDUwy5NL6NID2A5C1MBqqMkldOcBbAchamC8&#10;vyjjzZoBwDYQogbnHxQkn7sEALaBEDU4SzWKySUA20CIGpzlySWEKIBtIEQBAKyAEDU43hKP4Rl6&#10;ANtAiBqcZcE9ANgGQhQAwAoIUYPzUrPz2M0JwDbwkckGxbPxh0aPltf8MSGefn6yPR6HauiuXdIO&#10;ANZDJWpQPBZ6TQtSy+cs5WZmymvLPqMAUD4QogbWLiJCvTLjarR1eLi6AoDygBA1sGajRsnGzBZ8&#10;bXmCCQDKB0LU4NoXq0ZboQoFKHeYWKoA9oSEyBhpyNq1qgUAygtCtALg5U3cjcfCe4DyhxAFALAC&#10;xkQBAKyg20p07NixtGbNGnUFFrO0o675JdgZb339P+aXYEBB2n9Y3ybdVFdFdBuiISEhFBcXRxG9&#10;VEMFl5hKtO5rohn9nqXmdcw7N4F97Tr6Oe069gV+Jw0o9ixRnHZoealaiug+RE2rVEMFx/+SQxYR&#10;zY0+QC07PKFawZ62Lp+vHQvwO2lAr+0litxXdohiTBQAwAoIUQAAKyBEAQCsgBAFALACQhQAwAoS&#10;ojzjlJiYSNevX5fG4tLS0iglJUVdAQBAcRKiv/32GzVq1IgOHjwojcXNmzePnn76aXUFAADFoTsP&#10;AGCFuw7RS5cu0dSpU6lLly40aNAg+uijj9Qds3PnztGECRNkMTzf37hxo7pD9P3339Mrr7xCBw4c&#10;oIEDB1L37t1p+fLlZDJhDxQA0Ke7CtHU1FR69NFHKT8/nzZs2EDPP/88jRgxgrZs2SL3eVigU6dO&#10;5OnpSdu2baNx48bRqFGjKDY2Vu6fP3+eFi1aRCtWrKDJkyfTc889R7Nnz6a33npL7gPoRVoXL7qx&#10;y01dQUVWIkTnzJkjFWTxY8eOHeou0bp16ygvL48WL15MtWvXpq5du9LEiRMpMjJS7vPE1GuvvUYL&#10;FiygmjVrUmhoKLVq1Yo+//xzuc+46ty+fbuE7eDBg+nll1+mZcuWqbsA+lCQ4kJZszwkTLPXu5Mp&#10;y0XdgYqmRIgOHTqUIiIiShxceVocP36c6tWrJ6HI1SUfVapUoTNnzlBGRgYFBARQWFgYxcTESJXK&#10;IXvhwgVKT09X38GMK1WLtm3bUnJysnw9gDPKO+oqQfn7cvPx28Si318O02tvuFOqFqYNjz5JlQif&#10;YVXRlAjRli1bUufOnUscdesWbayWk5ND2dnZdOLEicLDx8dHKlNXV1dZJsXfY+/evdJV379/PwUF&#10;BamvLpu3t7ec+fsC2BtXkMVD8trrHupOkYxRnhKU17X7fOR8dusomClL+13OqkY+CNEK567GRLkK&#10;dXNzo0mTJt1y3HfffTLeWb16dRkj7dChg7z3dniiyt3dnfz9/VULgO3xeObVjt7a4VUiJPNP39ot&#10;r/RiPlWZnk9Vo3MLD49Hinbz4dfc9tNTH1IqJapWqCjuKkQHDBhAJ0+eLDHGOWvWLOny81hpbm6u&#10;tLm4mH8RMzMzy1yov2fPHjlbJqi421+8iw9QHrjK5LDMmumhhWPJX3XuhnP1yAHoM7KgMCR9F+ap&#10;dxSprIWoz9/yyaPDzcKDuTczmUN1nRaqqg0qnrsKUZ4M4pl0Xro0ZMgQmXjiSaKlS5eSh4cHjR8/&#10;ni5evEgdO3akYcOGUbdu3aS7f+XKFfUdzJYsWULt2rWTBf5JSUmYWIJyw2HJ3fL0/l5SZfLkz40Y&#10;N+myF8fBWPPUDQnAKjPyCkPSrc6dLberMiOfqu3KQXjCvW3KzLPwvB6UA7Jx48YyHmrBFSlPJhUU&#10;FNCDDz4o1Sm3+fr6yoQTV7P8mGl8fLzca9q0aYmvv1Mc4NiUuYgeNmWO2/sBRU0bQ1u/TScPL/NY&#10;+IIJA+Q8a+VOOefl3KChbavRxAWr6cn+I6XtbvBsOVeZjCtFS+Xo9VSBtNkSNmU2rnLflLlSpUrU&#10;unVrCcnSAcgVaZMmTahZs2ZyjyeOOEBL4yo0MDDwngIU9Cm493DaeSq7MEAZh6clQBnf4/fcLkAt&#10;XfXSePzSd0EeVf8kRypFrjLtEaBQcSHBQFcKkl2ku85LirirnvNpySD17l8gx512ywGsZdcQ5a5/&#10;eHi4ugK4c1x58gRRWlcvmUVn3v0KyD0QY5LgWHYNUX56iSeVAO5Wxt88ZYLIxdfcZff/d47MpKPi&#10;BEdDdx50gcc2LeHJM+suvghPcA4IUdAFnmFHeIIzQohaISu1AcVGR9PeRbH0zd7XKPc6HvkrD5an&#10;iUovkAdwRvgtvUepF9vQh/NO0Nmvw+jS2WD6Zl+EhClYh2fbedadmX6TE4BTu6fF9s7Astj+0BTV&#10;YGeX90fTbz+GqasiAd1H030totWV/Zy4SDR5G9Gr09+ihwJbq1Z9MV13p6wpT5Ap250qT/8/cg9M&#10;U3f0YUfMBu3Y6LDfSbCd6K+I1n1d9mJ73YZojx49ZId8R5lCsdSUgtVVkX0USXvpNXVlf7O0o2jf&#10;LX1x0f7eXCiCTBSlHZNUq358ph3bzS/BgPx8iNJ/N1CI8v6jvDu+ozQ5PJZqne+kroqcDllKaQ8c&#10;V1e24XrtGrlpR2nenp5Uu3p1daU/VffOI/e0epQ6/AUyed76ybN6kHD5MuUFBKgrMBLeRL5nz57q&#10;qohuQ9TRshKJdrZ1odxM1aCp35eo2y78dd6rfSEu5NuAKHgt/g5BPxCiVsjNIDobTfR9lAtdu0A0&#10;LN4kIQAAFQdm563gWZWo5SSiVuHm/w99PRmfswNQ0SBEywEHqX8Q0YXdRKknVCMAVAjozpcTDk8e&#10;J23QTzXAHeMKvkFfE9XurBoAdAQhCg4VN9qFzq4jqlKfaHgCfhVBf9CdtxGedPrhbfMZbsV/L5YA&#10;9fTDqgbQL4SojXwT6UJfv+wiy3YwTloS/33w34ulAu11yET+bdRNAJ1BiNpIuwiTrBtNPUm082Et&#10;UCe7oCpVfojS/sei/b3w38/AbxGgoG8YE7UxXkcqAZpp7rbyQvKKPvnE/zNJjCFqOko1AOgYQtQO&#10;ODS4e/9DVMVakM9/bnkQIRFPIYFxIUTtiEOFF+gXx5UqL+0xUrDymCd32bnatDwWG5ZmuuXPDmAE&#10;CFEH4nWlWxqZn3LixfpNw0zSxdVr2PCfhyeM+BFYxsMX/OdpGY7HYcG4EKIOZBkbtEy0WHCgdt3l&#10;3MHDPzuHZulJoXXVXKSN/4fAY7+oPsHoEKJOgrvAZ9epLrAWUGHpJf+1cDuHqqNmsjkw+WdMPelC&#10;l2KJLsWZK83SPydARYMQdUJljZ1yhWcZX6wdbA5T3/omqq9Ve+VZsXJQ8j+7+Pfkcdu4MSU3V+H1&#10;nVxpPrYEvz5QsSFEdYKffkqJMy/ct4w5suA15nFUC64SeSUAh2CVUuHKa1eL46VX/P0Yny0h/XBE&#10;yffyPX4vT4D5B5nXdTrzUAOAPSFEdYgrVQ42PkpXohygxyPVRSnjSv2r5kkg7pYz7ppzOHIVylv7&#10;YTMQgDuDEDUorkhLKx2MZQ0bAMDdQYgCAFgBz84DAFgBIQoAYAWEKACAFRCiAABWQIgCAFgBIVoB&#10;5ebmUnR0NF2+fFm1lHS7+3djz549dOrUKXUFYDwIUYM4cuQI/fLLL+rqz12/fp3GjBlDp0+fVi0l&#10;3e7+3YiIiKCDBw+qKwDjQYgaxPDhw2nHjh3qCgDsBSFqR5s3b6b333+ffvzxRxo/fjx169aNIiMj&#10;KT8/X72D6JtvvqHRo0dTSEgIjR07Vt7LsrKyaMqUKfTxxx/LNeMqj78ff9+0tDSKiYmhd955R929&#10;vXPnztG4ceOoS5cu8r24Ai2LyWSi9957j/r06SPvnTp1aomufmZmJs2cOZO6du1KQ4YMoY8++kjd&#10;KYl/Rv4zfPLJJ6oFQP8QonbE4TF79mwJruDgYOrXrx/NnTuXtm7dKve//PJLeuKJJ6hz5860fft2&#10;at68OT322GMSdr6+vnTt2jWaMGGCjFnu37+f5s+fTy1atKDAwEDy9vamJk2aUJs2d75X3uuvv049&#10;evSgWbNmyT8vLCxM3Slpzpw59Oqrr9JLL71Ey5Yto8TERPrrX/8qP8/NmzclPI8dO0Zvv/029erV&#10;S/5c//rXv9RXm+Xl5dHgwYPp8OHD1KlTJ9UKYAD82CcO+xxaSJnatm1runHjRmFby5YtTdOnT5fX&#10;vXv3NmmVXOE9PrQQNT3//PPy+urVq6aaNWuatOrT9Pjjj5u0MC58X/369U2LFy8uvP6zQ6sI+VFf&#10;kxbEhW0HDx6Utvj4+ML7n332mUmrTk0+Pj6mlStXFr5XqzxNlSpVMr377rvyPfi9SUlJhfe/+uor&#10;kxa08jooKEh+Li2ATfXq1TOlpKQUvg8HDiMcqETt7IEHHiBPT091ReTv70/Z2dnymrvyfn5+FBsb&#10;W3howSOTRqx69er0z3/+U7rTPOnDlaQ1iv8cHTp0kPPJk8W22NecPXtWfj6ukC24KtbCkU6cOEHH&#10;jx+nWrVqUd26ddVdokcffVT+nBbbtm2TCpaHLgICAlQrgDEgRJ1ITk4O/ec//5FwshwcSNyNtrj/&#10;/vtlDJLDtnLlyqrVelplKefff/9dzhaWcVI3Nzc5W7i7u0u48s/MP8uf4SVOPGywcOFCGQIAMBKE&#10;qBPhqlPrltOkSZNKHLzciHFgvfjiizJGyZM9b775prRbcNu9SkhIkHPxipJZrrXuupwtLly4ID8v&#10;39e66FRQUKDuUGFlbcGTTps2bZLJsWnTpqlWAGNAiDqRgQMH0gcffCDVKOMJpNDQ0MJKlEPzypUr&#10;FB4eLpNB3J3nSSfGwwLx8fHy+k7t3LlTJobY0qVLpVvesWNHubbgkGzfvj2tWrWqMKT37t1LFy9e&#10;pAEDBsgKA/45ucvOOCgbN24sE2YWPGxQtWpVioqKopUrV2LdKBgKQtSJ8Fgnz3RzaI0cOVLGHTnk&#10;eGb8559/ltDkypQD6dlnn6XatWtLZcoGDRoky5B4tj4jI0PabocDmWf2eUafl0mtX7+evLy81N0i&#10;3P7TTz/J+7hbzrP4HIatWrWSanT16tXyc/DPzm38M0yePFl9dRFe/tSzZ0+prO/0ZwRwdtiU2Qld&#10;vXpVnj6qWbMm1alTR7XeHnfJueq73ddwRcnjqjxBxOfk5GRZHuXj46PeUbbz589LV50rzdLv5bFT&#10;ropr1Kgh47YAFQVC1IC4CuRJqT/y7rvvSmgCgLWI/h+n/VL3hPR8DQAAAABJRU5ErkJgglBLAwQU&#10;AAYACAAAACEAHXhCJeAAAAAJAQAADwAAAGRycy9kb3ducmV2LnhtbEyPwUrDQBCG74LvsIzgzW5S&#10;k6gxm1KKeiqCrSDeptlpEprdDdltkr6940lvM/wf/3xTrGbTiZEG3zqrIF5EIMhWTre2VvC5f717&#10;BOEDWo2ds6TgQh5W5fVVgbl2k/2gcRdqwSXW56igCaHPpfRVQwb9wvVkOTu6wWDgdailHnDictPJ&#10;ZRRl0mBr+UKDPW0aqk67s1HwNuG0vo9fxu3puLl879P3r21MSt3ezOtnEIHm8AfDrz6rQ8lOB3e2&#10;2otOQZpkMaMKkiUIzh+yJx4ODCZRCrIs5P8Py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lRx4eUUDAADGBwAADgAAAAAAAAAAAAAAAAA6AgAAZHJzL2Uyb0Rv&#10;Yy54bWxQSwECLQAKAAAAAAAAACEABWeOOS8cAAAvHAAAFAAAAAAAAAAAAAAAAACrBQAAZHJzL21l&#10;ZGlhL2ltYWdlMS5wbmdQSwECLQAUAAYACAAAACEAHXhCJeAAAAAJAQAADwAAAAAAAAAAAAAAAAAM&#10;IgAAZHJzL2Rvd25yZXYueG1sUEsBAi0AFAAGAAgAAAAhAKomDr68AAAAIQEAABkAAAAAAAAAAAAA&#10;AAAAGSMAAGRycy9fcmVscy9lMm9Eb2MueG1sLnJlbHNQSwUGAAAAAAYABgB8AQAADCQAAAAA&#10;">
                <v:shape id="Immagine 1" o:spid="_x0000_s1036" type="#_x0000_t75" style="position:absolute;width:14166;height:8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Sv1zAAAAOIAAAAPAAAAZHJzL2Rvd25yZXYueG1sRI9BS8NA&#10;FITvQv/D8gre7Maa1BK7LZoiiKUHaw96e2Sf2WD2bdxd0/jvXUHocZiZb5jVZrSdGMiH1rGC61kG&#10;grh2uuVGwfH18WoJIkRkjZ1jUvBDATbrycUKS+1O/ELDITYiQTiUqMDE2JdShtqQxTBzPXHyPpy3&#10;GJP0jdQeTwluOznPsoW02HJaMNhTZaj+PHxbBS6+V8W2+uqOu+XWPDy/Db7YD0pdTsf7OxCRxngO&#10;/7eftIK8mC/ym9s8h79L6Q7I9S8AAAD//wMAUEsBAi0AFAAGAAgAAAAhANvh9svuAAAAhQEAABMA&#10;AAAAAAAAAAAAAAAAAAAAAFtDb250ZW50X1R5cGVzXS54bWxQSwECLQAUAAYACAAAACEAWvQsW78A&#10;AAAVAQAACwAAAAAAAAAAAAAAAAAfAQAAX3JlbHMvLnJlbHNQSwECLQAUAAYACAAAACEAAfkr9cwA&#10;AADiAAAADwAAAAAAAAAAAAAAAAAHAgAAZHJzL2Rvd25yZXYueG1sUEsFBgAAAAADAAMAtwAAAAAD&#10;AAAAAA==&#10;">
                  <v:imagedata r:id="rId45" o:title=""/>
                </v:shape>
                <v:shape id="_x0000_s1037" type="#_x0000_t202" style="position:absolute;left:6716;top:3236;width:5258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MPYyAAAAOMAAAAPAAAAZHJzL2Rvd25yZXYueG1sRE9fS8Mw&#10;EH8X/A7hBF/EJatl3bplQwRlvrlNttejubXF5lKT2NVvbwTBx/v9v9VmtJ0YyIfWsYbpRIEgrpxp&#10;udbwfni+n4MIEdlg55g0fFOAzfr6aoWlcRfe0bCPtUghHErU0MTYl1KGqiGLYeJ64sSdnbcY0+lr&#10;aTxeUrjtZKbUTFpsOTU02NNTQ9XH/stqmOfb4RReH96O1ezcLeJdMbx8eq1vb8bHJYhIY/wX/7m3&#10;Js3P86kqCpVl8PtTAkCufwAAAP//AwBQSwECLQAUAAYACAAAACEA2+H2y+4AAACFAQAAEwAAAAAA&#10;AAAAAAAAAAAAAAAAW0NvbnRlbnRfVHlwZXNdLnhtbFBLAQItABQABgAIAAAAIQBa9CxbvwAAABUB&#10;AAALAAAAAAAAAAAAAAAAAB8BAABfcmVscy8ucmVsc1BLAQItABQABgAIAAAAIQC73MPYyAAAAOMA&#10;AAAPAAAAAAAAAAAAAAAAAAcCAABkcnMvZG93bnJldi54bWxQSwUGAAAAAAMAAwC3AAAA/AIAAAAA&#10;">
                  <v:textbox>
                    <w:txbxContent>
                      <w:p w14:paraId="0B136DB1" w14:textId="4844A8F2" w:rsidR="004602E7" w:rsidRPr="004602E7" w:rsidRDefault="004602E7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602E7">
                          <w:rPr>
                            <w:sz w:val="16"/>
                            <w:szCs w:val="16"/>
                          </w:rPr>
                          <w:t>malloc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602E7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1FB7ADA" wp14:editId="0E0C9FC8">
                <wp:simplePos x="0" y="0"/>
                <wp:positionH relativeFrom="column">
                  <wp:posOffset>1970411</wp:posOffset>
                </wp:positionH>
                <wp:positionV relativeFrom="paragraph">
                  <wp:posOffset>26704</wp:posOffset>
                </wp:positionV>
                <wp:extent cx="1439545" cy="727710"/>
                <wp:effectExtent l="0" t="0" r="8255" b="0"/>
                <wp:wrapSquare wrapText="bothSides"/>
                <wp:docPr id="1100574843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27710"/>
                          <a:chOff x="0" y="0"/>
                          <a:chExt cx="1439545" cy="727710"/>
                        </a:xfrm>
                      </wpg:grpSpPr>
                      <pic:pic xmlns:pic="http://schemas.openxmlformats.org/drawingml/2006/picture">
                        <pic:nvPicPr>
                          <pic:cNvPr id="201253628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727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957" y="291313"/>
                            <a:ext cx="889635" cy="193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AB36D" w14:textId="1997FEC3" w:rsidR="004602E7" w:rsidRPr="004602E7" w:rsidRDefault="004602E7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 w:rsidRPr="004602E7"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  <w:t xml:space="preserve">Char* </w:t>
                              </w:r>
                              <w:proofErr w:type="spellStart"/>
                              <w:r w:rsidRPr="004602E7"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  <w:t>ptr</w:t>
                              </w:r>
                              <w:proofErr w:type="spellEnd"/>
                              <w:r w:rsidRPr="004602E7">
                                <w:rPr>
                                  <w:i/>
                                  <w:iCs/>
                                  <w:sz w:val="14"/>
                                  <w:szCs w:val="14"/>
                                </w:rPr>
                                <w:t>=NULL;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B7ADA" id="Gruppo 3" o:spid="_x0000_s1038" style="position:absolute;margin-left:155.15pt;margin-top:2.1pt;width:113.35pt;height:57.3pt;z-index:251700224" coordsize="14395,7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OkJQAMAAL8HAAAOAAAAZHJzL2Uyb0RvYy54bWykVdtS2zAQfe9M/0Gj&#10;d3DsJIR4MAzlNsz0wpT2A2RZtjXoVkmJQ7++K9kJSaAXaGYwK2u1Onv2rPfkbCUFWjLruFYFTg9H&#10;GDFFdcVVU+Dv364PjjFynqiKCK1YgR+Zw2en79+ddCZnmW61qJhFEES5vDMFbr03eZI42jJJ3KE2&#10;TMFmra0kHpa2SSpLOoguRZKNRkdJp21lrKbMOXh72W/i0xi/rhn1X+raMY9EgQGbj08bn2V4Jqcn&#10;JG8sMS2nAwzyBhSScAWXbkJdEk/QwvJnoSSnVjtd+0OqZaLrmlMWc4Bs0tFeNjdWL0zMpcm7xmxo&#10;Amr3eHpzWPp5eWPNvbmzwERnGuAirkIuq9rK8B9QolWk7HFDGVt5ROFlOhnPp5MpRhT2Ztlslg6c&#10;0haIf3aMtld/Ppisr012wBhOc/gbGADrGQN/Vwqc8gvL8BBE/lMMSezDwhxAsQzxvOSC+8coPChL&#10;AKWWd5ze2X4BZN5ZxKsCQzGz6fgoA/UrIkH3t1KShiuG0iC5cDI490dJSO2jpg8OKX3REtWwc2dA&#10;ukBv8E523eNy595ScHPNhQjFCvaQIch8TyYvkNRL8FLThWTK9z1lmYBktXItNw4jmzNZMsjK3lYR&#10;EMmdt8zTNlxYw8VfAWwAurURUT4BCyk4UNl/6mojD+DMOn/DtETBAGwAAWpCcrL86AYwa5eBwv7+&#10;CAzgBLnDN8et2YLVM75e1Vb3LTEMIISwW0pIZ2sNXBDHhCCo4sgz5zXKQnUH99CCyK8+6NBUMRFn&#10;9jRhre5aRirA2eti62gfJ2SIyu6TrkByZOF1DLTXx+PJbD4FUNCw2Twdp+OAguTrjj4+nh+Nh4ZO&#10;5+Oj2TRqcN2XryQeFKEFr9bqdLYpL4RFSwLf4+v4G6LvuAmFugLPp9m0Z+K3IUbx91IIyT0MFsFl&#10;gY83TiQP/F2pKmbsCRe9DbISClQSCO1VEiy/KlexmyfhgvCm1NUjMGw1CA6mCcw9MFptf2LUwQwp&#10;sPuxIOETI24VVGmeTiZh6MTFZDrLYGG3d8rtHaIohCqwx6g3L3wcVKE4Sp9DNWsehf2EZIAMIo5W&#10;nBJg7Yyh7XX0epq7p78AAAD//wMAUEsDBAoAAAAAAAAAIQBDXnLZkA4AAJAOAAAUAAAAZHJzL21l&#10;ZGlhL2ltYWdlMS5wbmeJUE5HDQoaCgAAAA1JSERSAAABUAAAAKoIBgAAAPuWFxIAAAABc1JHQgCu&#10;zhzpAAAABGdBTUEAALGPC/xhBQAAAAlwSFlzAAAOwwAADsMBx2+oZAAAAGFpVFh0U25pcE1ldGFk&#10;YXRhAAAAAAB7ImNsaXBQb2ludHMiOlt7IngiOjAsInkiOjB9LHsieCI6MzM2LCJ5IjowfSx7Ingi&#10;OjMzNiwieSI6MTcwfSx7IngiOjAsInkiOjE3MH1dfVMcR3sAAA24SURBVHhe7d0JbFfVgsfxX1u6&#10;AbUsI5YAeexURVpk06Q+4bEUBdk36xAc0QiK4sKwIwJiUAcYQDASn4AUw6aWRQMYHgjoMDDhgSha&#10;hALFghBpKUUKXed/Tm8LFZ4znGkL/873k/xze8/9/9vExG/uvef8LwEFBQWFAgDcNAJagfIvX9aZ&#10;3bsVWKWKouLivFEA/oqAVqCs48f1cePGComM1L9kZHijAPwVAS1DP/71r0r/7jvV6dBBp7Zv1/nk&#10;ZEU2aaLYceMU2ayZ9r72mva98YYCQ0J078iRihkzRmf37NHpHTt0Z9u29jOXfvlFnRMTbWQB3N4C&#10;vS3KwImNG3Vw3jxtTUhQ+rffKiczUz9++KE+e/BBG8asY8fs+wrz8/Xr/v3Ky8628TSf2TZsmFLW&#10;rLFBDQoLs+8DcHsjoOWg9cSJ6vPNNxqwb5/q/eUvupKebs9O282YYY8HV6+uXtu2KbJpU7tv1I6J&#10;UUJKioaePKmg0FBvFMDtjICWg2vD2CA+3m7P+c44/8ifevVSaK1a9vIegH8goOUsOCLCbgvy8uwW&#10;QOVBQMtZ5tGjdls1KkqBwcH257xLl+wWgH8joOXg77Nm6cjKlfppxQp779No2Lt3SUQLcnOVvGSJ&#10;ft23zx4D4J8IaDmoEh6uvw0dal+5WVlqPWGCGnTvroCgIN03erR9z/bhw3Vo8WL7MwD/xDrQMrS5&#10;b18dX7dOHT/8UA179dLF1FRFNGp03ZrO39LSbFjN2lATVQD+iTPQcmJm1GvHxt5wQXy1evVUIzqa&#10;eAJ+joACgCMCWob+1LOnvcdZ8557vBEAlRn3QAHAEWegAOCIgAKAIwIKAI4IKAA4IqAA4IiAAoAj&#10;AgoAjggoADgioADgiIACgCMCCgCOCCgAOCKgAODIr5/GNGHCBL311lveXsUI973mt2ilvORviwYq&#10;UBXf333mFvxdAEWq1YlW1i+HvD0/D2inTp301VdfafDzk7yR8lcj7YRikxIV0u4hBbf/szda/nL3&#10;7FDO3p16M+55bwRARbqQukeZqXvla6Y3UkkC+umhbG+k/OX4QpbxZLyq+aJd/fnJ3mj5u7jwDf22&#10;cKYSx//gjQCoSKm73tXJXQtLBZR7oADgiIACgCMCCgCOCCgAOCKgAOCIgAKAo5KAZmdna/fu3dq4&#10;caP27t2rnJwc70jZW79+vQ4duroYFQD8kQ3o+++/r7vuuksvvviili9frqeffloNGjTQunXr7JsM&#10;E9eff/7Z2/u/mTp1qrZs2eLtAYB/Cvzpp5/03HPPae7cudqzZ49WrVqlAwcO6IUXXtBHH32k/Px8&#10;+8bHH39ca9eutT8DAHwBPXv2rAoLC9WyZUtvqMjkyZP1ySefKCgoSB9//LHS09OVlJSkd9991x43&#10;n1m8eLF69uyp+Ph4jRo1SqdOnbLHDLNaf9GiRerRo4cee+wxzZs3ryTG1zK/99VXX9WXX37pjQCA&#10;fwhs166dmjdvrsGDBysxMdHeC/296OhohYWFqWnTpoqNjbVjb7/9tqZMmWIvx5cuXarU1FQ98cQT&#10;9pgxduxY+6CP8ePHa9y4cfb9kyaV/s56bm6uBg4cqF27dikuLs4brRwub1yl3IP/pbyUZPu6snWD&#10;HTfb3EP7lX/6ZMk+AP8UGBISoq+//lr9+vWz90Dr1KmjoUOHatu2bd5bpPvvv19Vq1a1Z6nFoYuJ&#10;idGKFStkAly3bl099dRT2rlzpz0zzcrKsmeqM2fO1EMPPWQ/s3XrViUkJNjPFhszZoyOHDli77WG&#10;h5vnHFUeeccP6/Lnq1Tw6xn7yv3xgB032wJfPAszM0r2AfgnO4lUu3ZtzZkzR6dPn7ZnkxkZGerS&#10;pYt69eplzxJvpHv37nbiadq0aerbt69mzJhhL9szMzP1/fff21n8Nm3aeO8uOott1aqVtyetXr1a&#10;CxYssJ+PioryRiuRgACFxnVTzs7NRfvFty/y8oq2APxeqXWgoaGh6t+/v13K9MUXX9jtypUrvaOl&#10;mfCZe58moh988IFmz57tHfFdll65YreRkZF2eyNmGdMjjzyiN998UxcvXvRGK5eQuK7KTf7O2/Nd&#10;1m/5TIUXztufr/xto73MV26Osj9brpz/3G7HAfiPf7iQ3pyBmqCas9Ji5vLcMBNP06dPt8ufRowY&#10;Yc9gr1W/fn27PXmy6D6fYaJ67WOgJk6caG8BmMt9c4+0sil+1F3NxesU0v7Pqv7Ca77tw4qY+G8K&#10;7fyYqj03UWE9B6v6S9MV3neoQjp0tO8H4D8CN2/ebM8UP/30U2+oaAZ91qxZCgwMVJ8+feyYiWRK&#10;Sor9Oc93GWpiGuC7TC32ww9Xn1PZuHFj3X333VqyZIk3Ig0YMEBdu3b19nxnZyEhqlGjhp2df++9&#10;9yr/ulDff6vAGrWkoCreAAB/F9itWzf7T2OYSaAWLVqoc+fOatiwodasWWOjZmboDRNAc6l+7733&#10;2gkls9jeTDYNGTJEDz/8sDZt2mTfd+bMGRtWsyDfjLVv315t27a1l+zz58+377nWoEGD9Oijj9q/&#10;f/580eVtWVs0ZaTGDyn99PiENv+kdUv+3duT/r5ri/rdE66zaSe8EQD4YyVPpDeTRceOHbOTQGZS&#10;x3wT6ffMcXPmWK9ePbt/7tw5paWl2ffWrFnTBrBatWoKDg62x826z8OHD9vPmCibNaVliSfSA6go&#10;f/hEehM9c7ZpliXdKJ5Go0aNSuJpmMt6M7Nu4mmYS/LieBommOZSvkmTJmUeTwC41f7hJBIA4I8R&#10;UABwREABwBEBBQBHBBQAHBFQAHBUsg7UHxWvA52+1HtgRwUI/vFb1Zj1rwrv888K6zPUGy1/l5OW&#10;KzspUQsTlnkjACrS2YOf+V5JpdaB+nVAzcNIzFdRK5L5ln/pp5pWnICISI3IyvT2AFS0oNAI5WZf&#10;/X/QrwNqvvlkHr9X0QLT0lSvVq0Kf4ZpcFSUfQG4Ncw3Ks2rmF8HFABuJSaRAMARAQUARwQUABwR&#10;UABwREABwBEBBQBHBBQAHBFQAHBEQAHAEQEFAEcEFAAcEVAAcERAAcARAQUARwQUABwRUABwREAB&#10;wBEBBQBHBBQAHBFQAHBEQAHAEQEFAEcEFAAcEVAAcERAAcARAQUARwQUABwRUABwREABwBEBBQBH&#10;BBQAHBFQAHBEQAHAEQEFAEcEFAAcEVAAcERAAcARAQUARwQUABwRUABwREABwBEBBQBHBBQAHBFQ&#10;AHBEQAHAEQEFAEcEFAAcEVAAcERAAcARAQUARwQUABwRUABwREABwBEBBQBHBBQAHBFQAHBEQAHA&#10;EQEFAEcEFAAcEVAAcERAAcARAQUARwQUABwRUABwREABwBEBBQBHBBQAHBFQAHBEQAHAEQEFAEcE&#10;FAAcEVAAcERAAcARAQUARwEFBQWF3s9+JykpSf369fP2AKB8DXtQWvJ1gbfn5wGdNm2afU3t6Q0A&#10;QDnZflj6yvfyNdMbqSQBLXzfGwCAcvL6Bl9zNpYOKPdAAcARAQUARwQUABwRUABwREABwFFJQM3M&#10;0vHjx3Xp0iVv5Kr09HSdOnXK2wMAGCUBvXDhgho3bqwtW7Z4I1fNmDFDPXr08PYAAAaX8ADgyCmg&#10;p0+f1pgxY9SlSxcNGDBAn3/+uXekyJEjRzRy5Eh16tTJHk9MTPSOSAcPHtTYsWO1efNm9e/fX927&#10;d9fChQtVWOi36/kB/D910wE9d+6cHnjgAeXl5Wn58uV69tlnlZCQoJUrV9rj5lZAXFycQkJCtHr1&#10;aj3zzDN68skntX37dnv86NGjmj17thYtWqSXX35Zw4cP1+TJk/XOO+/Y4wDgL64L6JQpU+yZ47Wv&#10;tWvXekelZcuWKTc3V3PmzFHdunXVtWtXjRo1yn6l0jCTUK+//rpmzpypO++8U/Hx8brvvvu0Y8cO&#10;e9wwZ5tr1qyxoR04cKBeeeUVLViwwDsKAP7huoAOHjxYU6dOLfUyZ5zF9u3bpwYNGtggmrNK86pe&#10;vbqSk5N1/vx5RUVFadiwYfZJSebs1AT2xIkTysjI8H5DEXOGWqx169ZKS0uznwcAf3FdQFu2bKmO&#10;HTuWetWvX987Kl25ckXZ2dnav39/ySs8PNyekQYGBtqlUOZ3bNiwwV6eb9q0STExMd6nbywsLMxu&#10;ze8FAH9x0/dAzdlnUFCQXnrppeted9xxh72/WatWLXtPtH379va9/xMzKVWlShXVrl3bGwGA299N&#10;B9Q8wPjAgQOl7mlOmjTJXuabe6M5OTl2LCAgwG4zMzNvuAh//fr1dls8GWUu9a+9rAeA291NB9RM&#10;/JgZc7M8adCgQXaSyUwIzZ8/X8HBwRoxYoROnjypDh06aMiQIerWrZu9xD9z5oz3G4rMnTtXbdq0&#10;sYv3U1NTmUQC4HecH6hsZtvNek8TxyZNmtj7n8XMmaiZOMrPz1ezZs3sWakZi4iIKPlnOMxXR1NS&#10;Uuyx5s2bl/r8/xYPVAZQUcr0gcpVq1ZVq1atbCB/Hz9zJtq0aVO1aNHCHjOTRCaev2fOPqOjo53i&#10;CQC3GuUCAEcVHlBzuT969GhvDwD8V4UH1HwryUwgAYC/4xIeABwRUABwREABwBEBBQBHzgvpbwfF&#10;C+m3veoNAEA5WfqNtOw/Si+krxQBBYCKEBkuZfxWSQJqnh86b948bw8Aylfv3r0VGxvr7fl5QAHg&#10;VmISCQAcEVAAcERAAcCJ9N/53KmPR+6m1gAAAABJRU5ErkJgglBLAwQUAAYACAAAACEAUatUMuAA&#10;AAAJAQAADwAAAGRycy9kb3ducmV2LnhtbEyPQUvDQBCF74L/YRnBm92ksRrSbEop6qkIbQXpbZud&#10;JqHZ2ZDdJum/dzzpcXgfb76XrybbigF73zhSEM8iEEilMw1VCr4O708pCB80Gd06QgU39LAq7u9y&#10;nRk30g6HfagEl5DPtII6hC6T0pc1Wu1nrkPi7Ox6qwOffSVNr0cut62cR9GLtLoh/lDrDjc1lpf9&#10;1Sr4GPW4TuK3YXs5b27Hw+LzexujUo8P03oJIuAU/mD41Wd1KNjp5K5kvGgVJHGUMKrgeQ6C80Xy&#10;yttODMZpCrLI5f8F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7pTpCUADAAC/BwAADgAAAAAAAAAAAAAAAAA6AgAAZHJzL2Uyb0RvYy54bWxQSwECLQAKAAAA&#10;AAAAACEAQ15y2ZAOAACQDgAAFAAAAAAAAAAAAAAAAACmBQAAZHJzL21lZGlhL2ltYWdlMS5wbmdQ&#10;SwECLQAUAAYACAAAACEAUatUMuAAAAAJAQAADwAAAAAAAAAAAAAAAABoFAAAZHJzL2Rvd25yZXYu&#10;eG1sUEsBAi0AFAAGAAgAAAAhAKomDr68AAAAIQEAABkAAAAAAAAAAAAAAAAAdRUAAGRycy9fcmVs&#10;cy9lMm9Eb2MueG1sLnJlbHNQSwUGAAAAAAYABgB8AQAAaBYAAAAA&#10;">
                <v:shape id="Immagine 1" o:spid="_x0000_s1039" type="#_x0000_t75" style="position:absolute;width:14395;height:7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6hKxgAAAOIAAAAPAAAAZHJzL2Rvd25yZXYueG1sRE/LisIw&#10;FN0PzD+EO+BuTG3xVY0yCILu1Iq6vDTXtmNzU5qo9e8niwGXh/OeLztTiwe1rrKsYNCPQBDnVldc&#10;KDhm6+8JCOeRNdaWScGLHCwXnx9zTLV98p4eB1+IEMIuRQWl900qpctLMuj6tiEO3NW2Bn2AbSF1&#10;i88QbmoZR9FIGqw4NJTY0Kqk/Ha4GwXn83Za7+TuMs6S/JZY3Z30716p3lf3MwPhqfNv8b97oxXE&#10;0SAeJqM4bA6Xwh2Qiz8AAAD//wMAUEsBAi0AFAAGAAgAAAAhANvh9svuAAAAhQEAABMAAAAAAAAA&#10;AAAAAAAAAAAAAFtDb250ZW50X1R5cGVzXS54bWxQSwECLQAUAAYACAAAACEAWvQsW78AAAAVAQAA&#10;CwAAAAAAAAAAAAAAAAAfAQAAX3JlbHMvLnJlbHNQSwECLQAUAAYACAAAACEAtleoSsYAAADiAAAA&#10;DwAAAAAAAAAAAAAAAAAHAgAAZHJzL2Rvd25yZXYueG1sUEsFBgAAAAADAAMAtwAAAPoCAAAAAA==&#10;">
                  <v:imagedata r:id="rId47" o:title=""/>
                </v:shape>
                <v:shape id="_x0000_s1040" type="#_x0000_t202" style="position:absolute;left:3479;top:2913;width:8896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96AB36D" w14:textId="1997FEC3" w:rsidR="004602E7" w:rsidRPr="004602E7" w:rsidRDefault="004602E7">
                        <w:pPr>
                          <w:rPr>
                            <w:i/>
                            <w:iCs/>
                            <w:sz w:val="14"/>
                            <w:szCs w:val="14"/>
                          </w:rPr>
                        </w:pPr>
                        <w:r w:rsidRPr="004602E7">
                          <w:rPr>
                            <w:i/>
                            <w:iCs/>
                            <w:sz w:val="14"/>
                            <w:szCs w:val="14"/>
                          </w:rPr>
                          <w:t xml:space="preserve">Char* </w:t>
                        </w:r>
                        <w:proofErr w:type="spellStart"/>
                        <w:r w:rsidRPr="004602E7">
                          <w:rPr>
                            <w:i/>
                            <w:iCs/>
                            <w:sz w:val="14"/>
                            <w:szCs w:val="14"/>
                          </w:rPr>
                          <w:t>ptr</w:t>
                        </w:r>
                        <w:proofErr w:type="spellEnd"/>
                        <w:r w:rsidRPr="004602E7">
                          <w:rPr>
                            <w:i/>
                            <w:iCs/>
                            <w:sz w:val="14"/>
                            <w:szCs w:val="14"/>
                          </w:rPr>
                          <w:t>=NULL;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602E7" w:rsidRPr="004602E7">
        <w:rPr>
          <w:rFonts w:ascii="Calibri" w:hAnsi="Calibri" w:cs="Calibri"/>
        </w:rPr>
        <w:t xml:space="preserve"> </w:t>
      </w:r>
      <w:r w:rsidR="004602E7" w:rsidRPr="004602E7">
        <w:rPr>
          <w:rFonts w:ascii="Calibri" w:hAnsi="Calibri" w:cs="Calibri"/>
        </w:rPr>
        <w:drawing>
          <wp:anchor distT="0" distB="0" distL="114300" distR="114300" simplePos="0" relativeHeight="251695104" behindDoc="0" locked="0" layoutInCell="1" allowOverlap="1" wp14:anchorId="60DC0665" wp14:editId="287AE76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77365" cy="1156970"/>
            <wp:effectExtent l="0" t="0" r="0" b="5080"/>
            <wp:wrapSquare wrapText="bothSides"/>
            <wp:docPr id="6337585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5855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90297" cy="116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E7" w:rsidRPr="004602E7">
        <w:rPr>
          <w:noProof/>
        </w:rPr>
        <w:t xml:space="preserve"> </w:t>
      </w:r>
    </w:p>
    <w:p w14:paraId="0373226F" w14:textId="49D0CE5E" w:rsidR="00CC7FF4" w:rsidRPr="004602E7" w:rsidRDefault="00040AED" w:rsidP="00F7559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633EB9A7" w14:textId="78CB4B3D" w:rsidR="00CC7FF4" w:rsidRPr="004602E7" w:rsidRDefault="00CC7FF4" w:rsidP="00F75590">
      <w:pPr>
        <w:rPr>
          <w:rFonts w:ascii="Calibri" w:hAnsi="Calibri" w:cs="Calibri"/>
        </w:rPr>
      </w:pPr>
    </w:p>
    <w:p w14:paraId="12D0A078" w14:textId="313654BE" w:rsidR="00CC7FF4" w:rsidRPr="004602E7" w:rsidRDefault="00040AED" w:rsidP="00040AED">
      <w:pPr>
        <w:pStyle w:val="Titolo4"/>
      </w:pPr>
      <w:r w:rsidRPr="00040AED">
        <w:rPr>
          <w:rFonts w:ascii="Calibri" w:hAnsi="Calibri" w:cs="Calibri"/>
        </w:rPr>
        <w:drawing>
          <wp:anchor distT="0" distB="0" distL="114300" distR="114300" simplePos="0" relativeHeight="251728896" behindDoc="0" locked="0" layoutInCell="1" allowOverlap="1" wp14:anchorId="7F3062E9" wp14:editId="7FEAB191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1310640" cy="857250"/>
            <wp:effectExtent l="0" t="0" r="3810" b="0"/>
            <wp:wrapSquare wrapText="bothSides"/>
            <wp:docPr id="1835415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1519" name=""/>
                    <pic:cNvPicPr/>
                  </pic:nvPicPr>
                  <pic:blipFill rotWithShape="1">
                    <a:blip r:embed="rId49"/>
                    <a:srcRect l="49847"/>
                    <a:stretch/>
                  </pic:blipFill>
                  <pic:spPr bwMode="auto">
                    <a:xfrm>
                      <a:off x="0" y="0"/>
                      <a:ext cx="1311414" cy="85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FF34EDA" wp14:editId="73BD2D72">
                <wp:simplePos x="0" y="0"/>
                <wp:positionH relativeFrom="column">
                  <wp:posOffset>2795270</wp:posOffset>
                </wp:positionH>
                <wp:positionV relativeFrom="paragraph">
                  <wp:posOffset>257810</wp:posOffset>
                </wp:positionV>
                <wp:extent cx="1438910" cy="913765"/>
                <wp:effectExtent l="0" t="0" r="27940" b="635"/>
                <wp:wrapSquare wrapText="bothSides"/>
                <wp:docPr id="1290337212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910" cy="913765"/>
                          <a:chOff x="1273670" y="-15695"/>
                          <a:chExt cx="1452371" cy="913765"/>
                        </a:xfrm>
                      </wpg:grpSpPr>
                      <pic:pic xmlns:pic="http://schemas.openxmlformats.org/drawingml/2006/picture">
                        <pic:nvPicPr>
                          <pic:cNvPr id="485887291" name="Immagin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0"/>
                          <a:srcRect l="50892" r="1"/>
                          <a:stretch/>
                        </pic:blipFill>
                        <pic:spPr>
                          <a:xfrm>
                            <a:off x="1273670" y="-15695"/>
                            <a:ext cx="1307815" cy="913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864553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511" y="364142"/>
                            <a:ext cx="938530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0C703" w14:textId="54798576" w:rsidR="00040AED" w:rsidRPr="00040AED" w:rsidRDefault="00040A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40AED">
                                <w:rPr>
                                  <w:sz w:val="16"/>
                                  <w:szCs w:val="16"/>
                                </w:rPr>
                                <w:t>Char* ptr2=ptr1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34EDA" id="Gruppo 8" o:spid="_x0000_s1041" style="position:absolute;margin-left:220.1pt;margin-top:20.3pt;width:113.3pt;height:71.95pt;z-index:251731968;mso-width-relative:margin;mso-height-relative:margin" coordorigin="12736,-156" coordsize="14523,9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zIadQMAAPIHAAAOAAAAZHJzL2Uyb0RvYy54bWycVdtu4zYQfS/QfyD0&#10;nuhmWbIQZbFNNkGAbRt0W/SZoiiJWN5K0pazX98hJduJk6DbNRCFIw6PzhyeIa8+7AVHO2osU7KJ&#10;0sskQlQS1TE5NNFff95dVBGyDssOcyVpEz1RG324/vmnq0nXNFOj4h01CECkrSfdRKNzuo5jS0Yq&#10;sL1UmkqY7JUR2EFohrgzeAJ0weMsSdbxpEynjSLUWnh7O09G1wG/7ylxv/e9pQ7xJgJuLjxNeLb+&#10;GV9f4XowWI+MLDTwD7AQmEn46BHqFjuMtoa9ghKMGGVV7y6JErHqe0ZoqAGqSZOzau6N2upQy1BP&#10;gz7KBNKe6fTDsOS33b3RX/SjASUmPYAWIfK17Hsj/H9gifZBsqejZHTvEIGX6SqvNikoS2Buk+bl&#10;upg1JSMI75elWZmvS8iAhIu0WG+OCZ+OGEWWl+k5RnxgEL/gpRmp4W8RA0avxPhv08AqtzU0WkDE&#10;d2EIbL5u9QXsm8aOtYwz9xQ8CDvkScndIyOPZg5A10eDWNdEq6qoqjLbQH0SC2iBByHwwCRFqVfK&#10;r/TJ81LsS/usyFeLpLoZsRzoR6vBxaCjz45fpofwxXdbzvQd4xwZ5f5mbvwyYg3fTIM5/eRSMrTA&#10;mYXeUG22560iW0Glm/vNUA7VK2lHpm2ETE1FS6FM89AFhri2hvwBjH3HFUm1ySBpYQ9zzlBHxkMl&#10;B7azDBZc+Ibv3jPQ0YJ5UlZp8a59QFNj3T1VAvkBUAV2QQ+8+2yd53JKWSSeqQR5QXHfGXA82YN4&#10;EL2S7391YNgVoOBhT07xvbReFUVeHqxygy3lHKOOIUetUyjzJlhW+aZFbv+L8k0W6rH6zDrGqGmk&#10;uAO6s32eLZ1xfKGonX5VHbgEb50KQGedn5ZVWaRgYGjhfL1KV4EGrg87sMmrIl/OgCxbJ+twrh77&#10;96Tud20AuERx1nkXezdYM7Q33KAdBkPdhV/ohLM0LtEEJ1CRFbMU70Ik4fcWhGAO7iLORBNVxyRc&#10;ewE/yQ6Ex7XDjM9jqI5LcItXdHaLH7l9uw9dHw45/6ZV3RNIDO0YTlC4KmEwKvMtQhNcO01k/9li&#10;fxTxBwnbtElXK39PhWBVlBkE5vlM+3wGSwJQTeQiNA9vHERJUECqj7CdPQsGPzFZKIOZwyhcLDB6&#10;cXM9j0PW6aq+/hcAAP//AwBQSwMECgAAAAAAAAAhAMaeuRMDSAAAA0gAABQAAABkcnMvbWVkaWEv&#10;aW1hZ2UxLnBuZ4lQTkcNChoKAAAADUlIRFIAAAKhAAAA5wgGAAAALjyPBgAAAAFzUkdCAK7OHOkA&#10;AAAEZ0FNQQAAsY8L/GEFAAAACXBIWXMAAA7DAAAOwwHHb6hkAAAAYWlUWHRTbmlwTWV0YWRhdGEA&#10;AAAAAHsiY2xpcFBvaW50cyI6W3sieCI6MCwieSI6MH0seyJ4Ijo2NzMsInkiOjB9LHsieCI6Njcz&#10;LCJ5IjoyMzF9LHsieCI6MCwieSI6MjMxfV19cWDj2gAARytJREFUeF7t3QVclVcfB/AfFqIiKHY7&#10;u2bMTuye3e2MWbN7szY7Zm+2TN1MbJ06FZ2vU2c7u0DFwsBEEOW9/3PPJRQkhAsXft/387z3Pudc&#10;uDHFH/8Tj9X79+/9QERERERkRiqEGuhTIPB9IiJzsLKy0veC3iciotjL6t27dyqEymG4r24NwVR3&#10;ExFFLQmd8eLF8z/knEGUiCj2UyFUwufx48fRqkUTZMuaXncREZmPvZ0t1mzYhfjx4/uHUSIiir2s&#10;3r596+fj44Pdu3fj9NGdGDO8m+4iIjIfx7rdsGX7ftjY2KggyhBKRBS7xZOhdwmhXl5euomIKHp4&#10;e3v7TwsiIqLYLZ78sH/79q364U9EFJ3kF2LOSSciihtUCJUf+r6+vrqJiCh6yM8ihlAiorghnvyf&#10;BFEOfxFRdGMAJSKKO1QIJSIiIiIyJ4ZQIiIiIjI7hlAiIiIiMjuGUCIiIiIyO4ZQIiIiIjK7CIfQ&#10;4WPmIn3umujUc6xuISIiIiIKmwiF0N37jmCR00bs3jgPy+aP1q1ERERERGEToRB69r+rqFyhOAoV&#10;yKlbiIiIiIjCLkIh9I23D6ytE+kzIiIiIqLwiVAIfffuHRImTKDPiIiIiIjCJ9wh9PGTZ9h74F8U&#10;K5xXtxARERERhU+4Quhip01Ilb0qvLy80aV9Q91KRERERBQ+4QqhXTo0xL0ru5A4cSJMmeWkW4mI&#10;iIiIwifcw/Hp0jqgeuVSuHzVTbcQEREREYVPhBYmxYsXD+/f++kzIiIiIqLwiVAIjR8/Hnx9ffUZ&#10;EREREVH4RCiE5smVFYeOnMalK666hYiIiIgo7CIUQhvWdUSTr6uifM1veO14IiIiIgq3CM8JnTd9&#10;KB7d3MtrxxMRUZQ5cuQIXFxc8PLlS93yafL4KlWqIEWKFDh37pxuDT/PS5dw1/C8r+7c0S0hu/3n&#10;n1j35ZdYYPi3cUnSpNjbpg28nz7VvUQUkgiFUCIiInNo1aqVCpXXrl3TLcH777//8PXXX6Ns2bIq&#10;tD579kxd3S+iTk2ejK2G572xfr1uCd6zq1fxZ4MGeGZ4fcVGjkRKQxi99scf+LtnT/0IIgoJQygR&#10;EUWLJUuWoH///li3bh169eqFGjVqoEePHrh+/brq37hxI548eaLuT5s2DQcOHFDVTfmaWbNmYeLE&#10;iahTpw6OHTumQuq2bdtQs2ZNVQX9lFfu7jhs+B4nxo3D5eXLVYj80xBgLy5aBPj54YnhOTwM31Pc&#10;3LQJlwyv09fLS32NHDcNr2tH3bq4tHQpPP79F2kNwbfIkCEo8eOPKDtjhvq6e4bXSkSfxhBKRETR&#10;QkKjhMkWLVqoIPnw4UMsWLBAVTMfPHgAd0NY9PHxUY+9fPkyPDw8VECVrxk4cCBGjRqF06dPw9PT&#10;Ew0MQfLs2bPYuXMnkidPrr4mJG8M3+ec4XscHzNGhUoJmHcNofFg9+44PnYsfJ49wxsdfiWwvnB1&#10;xXtvb/U152bPxu4mTfDE8FzPb9xAztat8fX+/Shu+F7iweHD6jZppkzqlohCFqNCaLpcNfDnX8a/&#10;wFHF/e5DFKvQRp/R57r/4DGs7Ir7H9du3NY9RqH1RyaXQyfQpc+P+ixyzF24FlNn/abPiCgqDB8+&#10;HP/++y9OnToFR0dHFTalStq7d2+kS5dOPWbRokVo2rSpui+SJUuGo0ePqqBaqVIlWFlZoWDBgro3&#10;bBLZ26PlpUuot3s3am3erNrOTJ+ONCVLInOtWuq8YK9eqsLpz88PlQyvpe3t2/jq++91o5H7vn34&#10;1xCMRcE+fdQtEYUszlRCL16+icZtB0O22E+Zwg5Hj/+HOk2/M/w8ibxN90eN/1UdEfH+/XtMmfkb&#10;rFOXwaZtLro15pMraPk9O46nt/brlqBC648s/124jmbth6Jtizq6JcCO3f9Tv+D0GzZdtwRw3roP&#10;eYs3UZ97ycrtcfLMJd1jVLt6WUydvQJrnHfrFiKKbLly5VK3EiRr6fAngfRTihYtimLFiqmvsba2&#10;1q3hY21nB5u0adX9DIbwm8DGBr6vXsHzyhXVFpK833yjbuMnTqxuheuWLdhRp46qqpYYOxa527XT&#10;PUQUkjgTQvPmzoamDaqiZafhOH/pOkaOm49RQ7uqH2CR5YarO157vdFnYXfrzn1Urd/DEJD94OPz&#10;VrdSWMkvEt36jsd337aEY/mvdCvg5eWNXgMnY/Fvm5A9a0bdGkCCa7uuo/DTDz1x78ou5PwiM+o2&#10;64tXr730I4Ac2TNh4ayR6D1oCh4/eaZbiSiqmIbSo+OCKAn1c/uF87k9TpzAnubNES9BAtTYsAHF&#10;fvhB9xDRp5g9hJ49fxVV6n2LxGnKquHZpu2G6B6jazfuoEy1TkiSrhxqN/kOz1+80j3A8VMXVFiT&#10;vmwF62PeorW6x/Bb6K27SJSqtNpAv1yNzrDNUFHtYfru3XvVL2EzUaKEiB8/vuGH2zvDD7qkSJrE&#10;RvWFhVTSVqzegbLVOyNpuvKo1biPfyiRCpu8l1Vrd2L6nJX+Q88dexjnCAl5vTLVoG3XH5AsfQVU&#10;qNVFDVWLQ/+cRsumNTG0Xwd1bk6LnTapoCZVwC++/FpVDVN/UU29TpNPfe6fS0L38DFz1XOmyFIZ&#10;X7ccoP5bBibVyvwlmyFBypLqc5Uh8sC27DiIm27uGPxde91i9MDjMd54e2Od02RYWyfUrQHmLlyD&#10;pg2rql9OUqZIjtlTBuPRY09s33VIP8KoYT1H9UvM7F9X65ag6jXvh9zFGgcJr0QUMaZFSaZh+IQJ&#10;jX93X79+rW6jis/z5/B6+FDdtzE8dzz9vL6hPK/f+/fY36ED3vv4oObGjcjeqJHuIaLQmDWE3rv/&#10;CBVrdUW50oVx/+ouNUy7fsUU3Ws0bvIi/PRDD9w6v12FkSW/GefpiGUrt+L7Id/giet+/PLzcPQd&#10;Og1Xrt3SvcDbt75o0GoAfhjSBeePrcXm7Qf8A8W589fw+7o/8duCsSiUPycG9WmHoaNnh2s4fsCI&#10;GRgxsBNuX9wBb28f/6H3mZMGqvfSpnltDOzTVt2XY/kvASFUdO41DoUL5oL75Z1qr9Ups5xUe+tm&#10;tdC9U2N1PzosXbkZIwd9gzSpU6rPdN/WX1WgfvPGuCAgtM/9cwwfOxd/uRzD4T1Lce30JtjbJUOj&#10;1oPU9AQhoVgC8Zjh3fDy7iH1ufbu1lz1mazesEsFycSJE+kWo2xZMmDJ3FHqMrPBOX3uCsqWKqzu&#10;yy8v3ftOUL+gnD778VCcDPPL8wQnMqd0EMVFkyZNwpo1a7Bq1SosXbpUtclCI5ElSxZ1Kyvo9+7d&#10;q+5Hlhdubjg8YADu7N5t3FLJ8Hc5TalShl+408E2c2b1mNuGvpvOzup+cNy2bcPTCxeQIGlSXP39&#10;d+zv1Ekdf/fqpR9BRCExawhdsmIzcufMgh+/72EIG7a6NagZE/qjaqWSSOVgj4plixnCjpvugdog&#10;v3KF4ipsyFy99GlTfXTp0IljeqNWtbLIkikdSn5VQA29i0IFcsJ55VRVCX3q+dwQPr7EjvWzwzUc&#10;//PEAahXq4KqmnUzhMa/XI7qnrCRoDS4b3vYJU+mXv/5izd0z+eROY2m6mvgwxQiQ/NlgVxoULeS&#10;+sw7ta2PfHmyq/aXr4wVgLB87hEh4e3XJRsweVwf5MqRBQ4p7TBn6hCc+e8qLl42fv8Zc1cZQmcL&#10;NG9U/aOQaXLi9CWUKFZAn4Xdg4dP4OX1Bt/0HgfHut3UL0fyPKb3HZj8WZLgHdxnun3dLFw56Ryu&#10;yjoRBbCxsUHbtm3Rrl07PH/+HMOGDfOfGypbN0k1VFbEy/3IlCh5ctwyhMjthue6ZgiQdrlzw3HJ&#10;EtUnq95lvui9gwexu1kzvH0VMCoX2J09e9StzCW94uTkf8j3I6JPM2sIvXr9lgqDnyJByCRhwgR4&#10;G2huzq9LN/gvIpGQdefuQ/+KmYkEV5M/nedg+IBO+swoU4Y0OHUoYj8cAr82CaIydBseFcsFvLZh&#10;/Tti18a5+uzzXDq+wb/6GvgIKbR9KHWqgD310qRKqe8FCMvnHhEej56qObQy79JEArp8tnfve6hz&#10;9Wcm/6f/zDx+4hnkv01YJU2aGD/89Kvhz0RaXD21CQN6t1GvJ20aB/2IAGn0Z+TxmFdBIYpsffv2&#10;VVsynTx5Eo8ePcKECRN0D9CoUSPVJ/uDnjhxAg0bNlQ/f/bvD3mx482bN9VjihQpoluCZ50iBVpc&#10;uoQWFy6oVfItL15Eivz5VV/yHDnQxvB9mhuet8PDh0iaMSO6G76nHIGVnzPHvz3w0YlXTCIKlVlD&#10;qKyUvukadL5fWJ06e1nNXZR5e6/uGYdls2ZOr3vNT7YakmprYDLsK8O55va5ldBPicrPXYKjzNO9&#10;6RbwZ0Kq1E89X+CLbMaFROrPjJu7uh8S+T4PPYx7+oVHwXw5UaZkIYwd0R22yZKo/3Yy/1WmTHzo&#10;8VPj/N9UKcMfdokodClTplSh0c7OTrcEsLe3R4ECBQy/OCbVLZHHKl482OfNq6qg+GBkTFa/pzA8&#10;b2KHj38xJaLPZ9YQ2qppLRw8fFItbAm84CgspOqYIEF8FU6kgjZ20kLcuftA95qHhCUJdhJUZDul&#10;Ab3b6h4jGVLeve8Ibrub93V9biX0U6Lyc5d5sS0aV8fIcfPUZytBUlahV6lY3L86KnMxZUGQfK4y&#10;Dzc4UimVLbfCq0uHhmo+qsx/lfA7bMwcQxhNijo1yulHBDhx6iIK5s8BG5uPt4Kp36I/8pVoihcv&#10;o3bhBBERUWxi1hBapFBubFw1DUtXbFGrzaVa9+Hq+JBUqVgCLZvUUBvNF3dsh1ev36i5jOYkq+Bt&#10;M1ZAmy7fY2j/DmjXMuielLJgJleOzChQspl6b4FXx3/Ktj//9q9eikZtBqn7MWG/0NA+9/Wb96rX&#10;KivbRa6ijdS5bH8kQuuXOaC5c2ZFqSodULB0CxVMVy+bqPpEr67N1DxaqcYmTV9efe2Hq+NbNauF&#10;DVv2qS2ZApO5nfJ4OQ4cOolZv/yh7pv2C63mWFIttJLV+elz18KpM5exfd1M9Ro+tHLNTjT5uqo+&#10;C0oqwzJHVvaiJaKwq1evnhqKz6+HwM0lcerUKGR43jydgk7XIiLzsvLy8vKTS55t3boV7jeOq1XI&#10;9DEJzbLaXRY9Ucwi23DJFlN1a5bHuJHf6tbIs3OPbK31PS6fcP5o7qkEX9nlYOHyjbh6aiOS2ARs&#10;Xk3hI4vDnFY6w8HBQS1UCe6XASIiij34U54snszFXTz3BzVsv2d/+HYsCI3b7Xvo3GssFswa+VEA&#10;lX1BM+WrjWMnzmP3xnkMoEREROHAEEqxQtEv8+CPpROwbuNfuiVybNy6HwN6tVHba31ItmR67LpP&#10;bdFUIN8XupWIiIjCgsPxRBQjcDieiChu4U95IiIiIjI7hlAiIiIiMjuGUCIiIiIyO4ZQIiIiIjI7&#10;hlAiIiIiMjuGUCIiIiIyO4ZQIiIiIjI7hlAiIiIiMjuGUCIiIiIyO14xiYhiBF4xKXrJvwPLly/X&#10;Z+bj7u6OlClTqv/m5pQ2eXLYPX+uz8wrSZEi+h5R3JUtWzaGUCKKGRhCo1ft2rWxa9cufRb7La1S&#10;H977tuoz8/rZcFwx3iWKs+Jb2zKEElHMwBAavSpXrowDBw5g3HLzBdGbl85i2aTBqNywreFop1uj&#10;3v5NK9DW3Q3vnz+D7fCpujXq+Rre7wvD+91UdTjc0+bVrURxz8NzGw3HJoZQIooZGEKjlymEOl/w&#10;0i1R779jBzGqY0206DXScHyvW6Pemnk/oYbhuUUKp93q1hx8DM/51PB+97R2woMsJXUrUdxz69Bc&#10;3D40jwuTiIiIiMj8GEKJiIiIyOwYQomIiIjI7D45J9Tz2QvMnP8HXA79q1uIiIJyLF8CHdvUQ7Ys&#10;GXRLxHBOaPTinNCoxzmhREahzgl1OXQCKbJUxthJC+F6yx1+eMuDBw8eQY6nzzzVz4jshb7Gpm0u&#10;+qcHERFR6EKshDrW7YrTZy/Dec1IVKpQULUREX3ozNmbaNxyAuAXD67/bdOt4cdKaPRiJTTqsRJK&#10;ZPTJSqjrrbs4cOgUGtQvzQBKRJ9U+Mvs6NC2Ctxu38fpc9yCW3h7e+P48ePYv38/zpw5A19fX90T&#10;+eQ5rl+/rs+IiCxHCCH0nrrt0LaqujWXag164n9Hz+izqPHQ4yladR6pz4goMlSqUEjdyjzyuG7Z&#10;smXIkCEDunTpgtmzZ6Nly5bImjUrduzYoR8BXLhwAR4eHvrs8wwYMECNZMVVD93d9D3z8nvxTB1E&#10;FHFxZrzrhutdDBw5E36G+3bJk+HchevoM3gK/PykJXL8sni9OsLr3Ts/LFjmjOoNe6FCrS4Y/P0s&#10;PPWMWf+Yf9t/Iv53JGK/ILx/74flq7ahZJWO2H/whG4lin2kItm1a1dMnDgRp0+fxsaNG3Hx4kV0&#10;69YN8+fPN/xdeK8eV7duXaxatUrdp4iRqy21LZUO31bPi8b5bTCpd3O8MkMolOD5tEMNPDQ8txyP&#10;G5VSV0IiovCLMyE0e9b0qOZYEsNGz8Z11zuYt3AtunZsDCsrK/2Iz3fn7kN4efvos7C7duM2zl+8&#10;gd8WjIPzyml4+OgpZsyLWf9A3XS7i3f6H9DwuPfgMbr3naDCv+/bt8ZGoljq/v37Kmh++eWXusVo&#10;9OjR2LZtm5rn+vvvv+PJkyfYtGkT5s6dq/rll+ElS5agcePGqFOnDgYOHIh794wjUkL6Fy1ahAYN&#10;GqBRo0bq6969e6d7Azx9+hSDBg2K9deAl7D5gyEIvg4UOo/t24o1c3/SZ1HHs3cz+Pz7tz4z/Fy7&#10;fBbPhnfVZ0QUHmYPoVeu30K378ajVNWOKFahjar6BXb7zkN0+HYMylTrhN6DpuDlq4BJ8hcu3VCB&#10;RvrqNu2HNc57dA9w954HSlbuoMJSxx5jUa5GF4yeuFBVGYWEzYQJEyB+/Ph45/sOSZPawCaxteoL&#10;C5kqsG3X/9T3LlutM3oNnALPZy9V39TZK9R72bnnf1i5eru6L8eoCQtUv5DXK1MNRo6bj7LVv0Hn&#10;XuPw6LHxB2ieXFkwe8ogpE/rgNSp7FG3ZnmcMePcuk+9t5adRqj34uHxBP2GTvN/b1t2GCf1h/a5&#10;y+K2mtXKoFObeuo8JN8NmYYGrQbB6423biGyPMWLF0euXLnQtm1bFTZlbuiH8ubNi8SJEyNnzpwo&#10;UqSIapsyZQqGDx+uwufChQtx+fJl9T1Mhg0bhnHjxqFfv3747rvvMH78eIwaNUr3Gkkobd68uVpc&#10;VKFCBd0aO8mCpsAB1OTo3i36XtQJHEBNJIi+i6ZpAUSWzKwh1OORJ7r0+hFFvsyNvzbPx8m/V2Hq&#10;T311r9Gi5c7o2bUZdqyfjbv3PbBp2wHdA2w2BJ8uHRrCZftCjBjUCVNn/aYWQ5jI5P/+w2ega8eG&#10;WL9iMlz+PoFD/5xSfVev3zaExMMYN/Jb5PwiM9q3rIvZv/4RruH4GXNWoHO7r7HTeQ58fN7ilyXG&#10;offB37VT76V29XJoa/i+cl+OcSO6q36TsRMXIXfOLNi1ca6qiDj9Hvw8LndDsEuTOqU+M4+Q3tvq&#10;ZRPUe0lteD0zJw/yf29f16mo+sWnPvfa1cuiaYMq6v6n+KlaKZFls7a2xqFDh1Q1s2fPnkibNi06&#10;deqEv/8OCC7FihVDkiRJULBgQZQvX161FShQQIXWcuXKIVOmTGo+qYRJ+fn08uVLNbf0p59+UivY&#10;5dizZw+aNWumvtZEKqCXLl3C5s2b1fePi5La2ut7RGQJzBpCN213QZbM6dCzSzPYJgv+h+SA3m1R&#10;6qsCSGFvi2KF8+HW7YAhqeEDOqJEsfyGH/QJUa50YaRysIer213da9SnewuUK1VYVRUL5suhht5F&#10;rhyZMX18P1UJff7iFQoXyoU5U4eEazh+YJ92qFi2KOySJ0UTQ7A6evw/3RM2Mh2gQ+t6hvduo17j&#10;9ZvuuieAhOV1znvQrmUd3RK6Rm0G+1coAx/e3mEf/v7c9xbS5x5Wc6YMxuY/poWrOk0UE6VOnVqF&#10;Rhmal6rmgwcPUKlSJTRs2BBvQ5iSUq9ePWTOnFkFzSZNmuDHH39Uw/rPnj1Ti5ikolqyZMCWPhJg&#10;TVVUsWHDBsyaNUt9vSyKiu0KlqyIJLZ2+iyAtEe1RCU+rjInyPMl4mfMqs+IKKzMGkJv3blvCINZ&#10;9Fnw7O2T6XuGv9gJ4sP3XcDWJus371WBSxa4SMh66PFELXoJrFjhvPoeMG/6EHRu+7U+M0qbOoWq&#10;7kVE4NeW3BDWwrsSuFiRgNfWqW19zJ8xVJ8ZSQW096DJaNWsFiqVK6ZbQ7dx1VT/CmXgQ8J6WH32&#10;ewvlcyeKa2TIXYbHZVX89u3bsWXLFqxZs0b3BiVD7RJUU6RIgV9//RXTp0/XPYCXl3FKkp3dx6HL&#10;5Ny5c6hRo4Yapn/16pVujb2SGgLoj067kTpDwL8nlRu2RYveUb/XqP3cdUGCqARQu4mL9BkRhYdZ&#10;Q2iqlHZwv/tQn4XPpatumDhjOYb0bY/Du5eqkJU+bWrda3637zxAujQO+swoXvx4wS4WCIsHHk/V&#10;XNmqjqXQp3tz3Ro2kVEJDSy49xY/nuG9+YZ/YRIRQQVEGaq/ezdg5MY0Fejhw4cYO3asWnjUq1cv&#10;VUkNTIbnxZ07AaMLUhkNPJVoxIgRWL16NV68eIGhQ4P+chtbZc/7JRb8dVndL2AIhX0mLFLhNKpZ&#10;GZ5DNrg3BVGHjUeRwPBaiCj8zBpCa1Urh5NnLqkFRYEXHIWFp+cLNZSeMUMaPPV8rrY0euDxWPea&#10;hyzCkWAnC6Scft+m5n8GliVTOhz59xzuP3yiW8JGFih17zseVSoWN4Tsdro17CKjEhqW97Z7/xG8&#10;ev1Gt0SuvkOno3HbwVH2/YnM4c8//1QVS9mayUSG1SdNmqSm/sjqdiFXhbpx44a6L0P0EigDTw2S&#10;bZ1MvvjiC+TLl0/tP2oi80GrV6+uz4BEiRLB3t4eM2fOVFtB7d5tvqsAERFFlFlDqKwCnz6hPzZv&#10;P4DqDXqqat2Hq+NDUqJYAdSsWhqtvxmJtl2/V6uoQxvaj2xTZ69E+ZrfYMS4+ejYpj7q1Syne4xa&#10;NqmhwlrTdkPUewu8Ov5TNmzZq+a+rlq7M0glc+NW812LO7T3NqB3G9y+cx9V6n+rXptpdXxoDh4+&#10;5f9+xMCRM9T9D/cLTZ8ulZrfe9M16BxfIktSs2ZNtZJdFiPlyZMH1apVQ/bs2bFu3Tq1mEjaRNOm&#10;TbF48WK1IClp0qRqIVK7du3Uxvay8EjCrJAqqYTTFStWYOfOnShVqhRKlCiB8+fPqzmgH2rRogVq&#10;166Nb775xvCLu6dujVzzf+iBYS2Dzr1s/VUqbF42U58Bpw7tVnt3RtdG8kRkGYK9drzLoROoXLc7&#10;9u4cz8t2arKN0dgR3dXim9gmut/bmzdv4fTHVjhv2YdNf8yATeJEuocsxYG//0PV2iOxf/sCOJb/&#10;SreGT2y6drxUN2/evKkWFqVLl04tOvqQ9EsFM2PGjOr88ePHcHd3V4+VuaHyc1kCasKExhENmepz&#10;5coV9TXZsmVTI0ORScKvJV47XsKuzA01Dc2HRWRcO142rJftmtKG4/PiteOJjD557XgTV7cH+h5R&#10;1JCKdq0mvfHfxeuYP2M4A6iF8vQ07itLRhIcc+fOraqWwQVQIRVSUwAVEr5lk3sJoEKG100BVEjo&#10;lGH5HDlyRHoAtWQyH9Tj7i19RkSWJNgQWqRQbrVVj9PKfbqFKGrIlkwu2xeoLZpyZA/4B5ksy+Zt&#10;R9Vttizp1S0REVFogg2h9na2al7gwUP/oXP3WThz9qbuibtkc/3YOBQvYvN7o6jl6vZQ/Yz4bdU+&#10;dGhd1xBCY/8elRQzmeO68UQUuYKdEypkn8iOPUZj8/awLUAhorirUvmimDlpsBpFiajYNCfUElnq&#10;nNClEwdj24q5GLd8V5g3q+ecUKLoZZoTGmIINXG9dRebtrn4X0uciCiwjm3qRUoFlCE0ellqCJVA&#10;uWbeeIZQIgsS5hBKRGQODKHRy1JD6Lbf5mLppMHoPGwq6rXvrVs/jSGUKHqFaXU8ERFRTJZNX63o&#10;1Yuo2ReViKIOK6FEFCOwEhq9TJVQqUqai2xmv3/TSrXNUliH0j8kC5KkGip7hVZpFLYrzkkFdoDh&#10;9p3h+ROH8Ws+9NrwnH6G504ajs/rveH5vAzvd1WhhnCz424gFHc9v3UMz279yxBKRDEDQ2j0Gj58&#10;OCZPnqzPzCdbni/hevmsPjMfp3a98XrFXH1mPnLt+ZGG8Grei04TxTxpDL+MMYQSUYzAEEoRVbRo&#10;UZw5c0Zdp99cFug/n93N+JxEsQ1/yhMRkUWTy5iK06dPq1tzsc2aVd8joohgCCUiIotWpEgRdevq&#10;6qpuzSWZDr9EFDEMoUREZNEKFzZe8U2G5InIcjCEEhGRRYuu4Xgi+jwMoUREZNFMw/EMoUSWhSGU&#10;iIgsXqVKleDm5mb2eaFEFHEMoUREZPEcHR3VLauhRJaDIZSIiCyeaXGSXPWJiCwDQygREVk8UyXU&#10;xcVF3RJRzMcQSkREFs/e3l5VQ2WbJrkKIBHFfAyhREQUK5iqoZs2bVK3RBSzMYQSEVGs0KBBA3XL&#10;eaFEloEhlIiIYgWphNrZ2bESSmQhojWEjp20EG27/qDPPla5bncsduIPk5gmW8H62LQt+Mn/Bw6d&#10;RNYC9fDu3XvdQkRkPg0bNsSzZ88YRIksQLSF0LdvfbFgmTP6dG+hW4L678J1nD1/FW2a19Ytlq96&#10;g57YueewPguf9+/fY8rM32CdukyIATAmmLNgNXp2bYb48WNOkT2in7sEaflFKX3umrDLVAlN2w2B&#10;x6OnupeIYiLTkPzmzZvVLRHFXNGWFNZv3ouM6dOgVPGCuiWoOQvW4Jv2DWFjY61bLN/FK66GYPNO&#10;n4XdrTv3UbV+D/gZ/ufj81a3xjy33R9g194j6GL47xaTRPRzP3fhGv49eQFH9znh0vENcL/ngUHf&#10;z9S9RBQTSSXUNCTPVfJEMVu0hVAJmd9921KfBeX57AX+WP8nenZpqltC9+vSDShdtaM+Ax499oSV&#10;XXHcuftQtwAbt+5H/pLNkCBlSdXXe9AU3WP087zfVdUrZdYqaNZ+KB48fKJ7QpcuVw2sWL0DZat3&#10;RtJ05VGrcR88fvJM9RUp11o9n7vhtdRv0V/dl2P5qq2q3/XWXSRKVRqXDGGpXI3OsM1QEZ16jvUf&#10;0j70z2m0bFoTQ/t1UOfhdf/BY3T4djTsMzsi9RfV0L3vBFWJNpHX/tsf21GycnskSVcONRv1xrPn&#10;L3UvcP3mHfW65XNJkaUy7t730D1B/bJ4PZo3rgaHlHa6xUg+lxyFG6jPRZ7D5dAJ3QP1GdRo2Aub&#10;tx9AziIN1eubu3Ct7g1dVH7uRQrlxra1M5ElUzqkT5cK7VrWwf+OnFF9RBRzcUieyDJESwg9cfqi&#10;CjbNG1XTLUEt+W0zqlQqgWxZMuiWzyehtEWn4Zj2Uz+8efgP/J4dx9xpQ3Sv8TnnLlyDPZvm48pJ&#10;Z1hZWeGb3uN0b9gMGDEDIwZ2wu2LO+Dt7YNR439V7af/97t6vowZ0mDrmp/VfTk6tqmv+oWEwgat&#10;BuCHIV1w/thaFcq27zqk+lo3q4XunRqr+xGxduMeOJb/Cu6Xd+J/u5dix+5DWP67MYiZDBz5MyaP&#10;+w63zm9XlVfTXFwvL29U+7onSpcoBNf/tuLckTVImSK56gtM3u8ip43o3S3o9IqtOw+i//DpWDJv&#10;FO5f240OreuhbtO+QX45OH3uCkZPWIDt62Zh+S9j1GuR/15hFVWf+4duut1Fpoxp9BkRxVR9+/ZV&#10;t7NmzVK3kc2HFVaiSBEtIVSqoN06NoK1dSLdEkDmPs5fvC7EuaIRlShRQiRMkEBVsp48NVbKApNK&#10;6uC+7VEwfw6kcrDH2BHd1TzCN2989CNC9/PEAahXq4IKad0MofEvl6O6J2wmjumNWtXKqspbya8K&#10;4Pyl67rn80jFuVPbr5E0iQ1y58wCxwrFcfHyTd1rNHPSQFQ2tMt7r1i2GK7duK3atxsCqyGPY+Sg&#10;zkhumxSZDIEusfXHUyT+WL8LeXNnQ9Ev8+gWo1+WrEfPLs1UCLZNlgS9ujZXj9u8PWBe65s33ti8&#10;ejry5MqKujXLq18Arl6/pXtDZ47P/dz5a5i/aB0G9m6rW4gopipSpAgqVaqkNq6PiisoPdLXp7e2&#10;t1e3RBQxZg+hUuHasHkfvu3cRLcEJVUoCadVK5XULZFDAtSujXPxv6OnkTFvbTXkfOrsZd1rHJrt&#10;0X+i/5CtDNtLIH7g8Vg/InQS4EwkEIWnmick/Jn86TwHwwd00mefR1asl6nWSQ03y3tbuWaH4b35&#10;6V6jwEPoCRMmwFtf43D9jZvuYapIyy8Wwf3i4HrrHnJkz6TPjLJnzYC79x7pMyBL5nTImjm9PjOE&#10;0oeHUabkl/osdFH9uUsFtFaTPujboxXq166oW4koJuvQwTh9aezYseo2KjgYwi4RRZzZQ+jC5c6o&#10;U6OcGiINTkhhJjQJ4seHr2/A4hPTvMDAypcpApftC3H7wg71/LUNwcIkbZqUWDJ3lP+QrekIHI7C&#10;QyqJUlkLLH68eEFeozlIkG7UZhBqVy+LB9d3q/ckQ+JhZWubBE+ePtdnwFPP50Hmi4rDR88awvoT&#10;NK5fRbcEyJAutQpxgd1wdccX2TLqs8gV2Z+7TBuoUu9bNG1QFRNG99KtRBTTdezYEVmzZlUb1/N6&#10;8kQxk1lDqAQBWbwSUsiUBSKyGlkWgIRXzhyZ1RDz5atuuHLtFpp3GKZ7PpbC3haF8ufUZ0Ytm9TE&#10;pJ+X49iJ80EW7YSHhC0Zvj9+6oLaTmnAB0O3uXJkUfMzX7x8rVuinrf3Wzx/8RLZs2ZU70uqoCHN&#10;eQxOlYol1CrxvQeOqbmiDVsPgp9f0CqqbMskle0ECeLrlgAyn1WG5GUaxPMXrzBz/u9qFX3ThlX1&#10;Iz5fVH3usqCrav1v0ai+I2ZNHqRbichSjB49Wt1GZTWUiCLOrCF003YXNXQqFcngyKpoWTSSLGkS&#10;3RJ2lcoVQ8umNVC8Ujs11D5meDc1D9REVmSbhtqTZ6qkQonzymm6FxjSt71aKNWq8wjYpC2rHle+&#10;5je6N2z6DZsO24wV0KbL9xjav8NHYXr6hH6qUicrwOX7m1Zph2bbn3/7v3YhlU25H5b9QmWLq58n&#10;DlRbC8km87LwRqqiYSXzNKf+2Betv/ke5Wt8o8KmzJs1uXf/keH1HVJzfIPTqW199O/VWl2UIFPe&#10;2ur59279BXbJk+lHfL6o+twXLNugfqGRXRNMn78cvIACkWWQaqjMDZVq6MyZ3F6NKKax8vLy8vP0&#10;9MTWrVvhfuO4Cm9RpVKdbujQqh46t/tatwSQKlnmfHVw4uBK5Pwis261HLJVkKzslgUucYmsar/p&#10;5o7fFoRvJ4HIElc/99jIsW43OK10hoODg+GXJxvEixct6yYpljl9+jSKFSum9g49deoUsmXLpnsi&#10;7q6LC7ZWqYKvRo9GcV1tJaLwM+tP+QM7FgYbQIUsHHp254BFBtC4THYRiK4ASkQUGlkpL8Pysm9o&#10;o0aNuIE9UQzCUgMREcVqEkJltbxs2VS5cmVVHSWi6McQGknuX93NIeFowM+diMJi2bJl/kFUhuc7&#10;deqkFixF5PKedw8cULe2WbOqWyKKGIZQIiKKEySIzpgxQ80PdXJyUiG0cePGyJ49e7gWLpmumGQb&#10;CfNLieIyhlAiIooz+vXrh6dPn2Lfvn1wdnZW1VGZLzpgwABVHQ0L0xWTGEKJPg9DKBERxTmOjo5o&#10;2LChqo6ePHnSvzoa1iAqGEKJPg9DKBERxWmygn7//v3+QVTmiRJR1GMIJSKiOE+C6MaNG9V9qYZy&#10;KyeiqMcQSkREZCBD9KY9Rfv3769biSiqMIQSERFpffv2RdasWdWwPPcTJYpaDKFERESavb29qoaK&#10;kKqh9/Q+oUT0eRhCiYiIAunYsaOqhh4whE1XV1fdGlT6SpX0PSKKKIZQIiKiD5iqobKhPRFFDYZQ&#10;IiKiD8georJlU0Qu60lEYcMQSkRE9AGZGyrD8rJSnvuGEkUNhlAiIqJgyCU9xaxZs9QtEUUuhlAi&#10;IqJgyAb2hQsXxpkzZ0JcoEREEccQSkREFAJTNZRD8kSRjyGUiIgoBLJAScjm9UQUuRhCiYiIQpAt&#10;Wza1Z6gMyXOVPFHkYgglIiL6BFM11MXFRd0SUeRgCCUiIvqESvrqSJs3b1a3RBQ5GEKJiIg+gZVQ&#10;oqgRLSH0hqs7ajbqjeQZK8LKrjhmzv9d95iHr+87NGs/FOfOX9Mt0W/uwrWYOus3fUZERDGJVEPd&#10;3Ny4VRNRJIqWENq973g4pLTDnUs74ffsOPr1bK17zKOb4flfvfZC/rxf6JawGTX+V3VE1I7d/0O6&#10;XDXQb9h03RKgdvWymDp7BdY479YtREQUUzg6Oqrb06dPq1si+nzREkL/OXYOXTs2QnLbpLrFfHbt&#10;/Qdbdx7EqsU/IX788L19qeC+9nqjz8LOy8sbvQZOxuLfNiF71oy6Nagc2TNh4ayR6D1oCh4/eaZb&#10;iYgoJpBN68Wh3SwUEEWWaAmhUoW0SWytzwJ07DEGE6YvxU9Tl8AhWxXkKNwAh/4J+K3zpttdVKn3&#10;LWzSlkXe4k2wYvUO3WP0l8sx1Z40XXmUrd4Z/568oHsCDBs9ByMHdUYK++S6xahlpxEYM3GhupWv&#10;L1i6OU6cvqj6pHIp0wZWrd2J6XNWqvtyyOs1+dRrf+DxGG+8vbHOaTKsrROqtuA0rOeIvLmzYfav&#10;q3VLUJNnOiFl1io4furj90VERFHHVAm9/c8/6paIPp/ZQqgEJ1N4E2WqdfI/P/LvOdUm5ixYo+Zq&#10;Xj7hjGYNq+G7IVNV+9u3vqjeoCcqlS+GB9f2YO60oejRfyKOnTiv+i9fdUODlgMw7ad+uHd1FxrX&#10;r4z6Lfrh5avXql9cuXYL5y5cQ+tmtXRLUBIiixXOq76+Xs0K6PDtaNU+c9JANW2gTfPaGNinrbov&#10;x/JfAkKoCOm1Z8uSAUvmjgpT5bVtizpYvWGXPgvKz89PHUREZF729vb++4UK22zZ1C0RRZzZQmjx&#10;ovn9w5v4569l/uelSxRSbSJj+jRYuehHpHKwV5XB85duqPbd+46oCuqooV3VMH41x5KoW7M8Nm0z&#10;rlaUoe76tSuiXq0Kqn/Qd+1U++GjZ9WtkCCcJVM6pEmdUrcE1b5VXQzp1159fd8erXD+4g3cu/9I&#10;94YupNceHiW/KqDC8ps3ProlwLD+HfH01n71WRIRkXnJxvUmDKFEny9ahuM/RQJpwoQJ/O97exiH&#10;Plxv3cX9B48Rz76EfwV17cY9uPfAGBJd3e6qRT2mPjkePHwSJETKXEsJiCFJlTKgL2UK43D9o8dh&#10;v0JGSK89PNKkSqFuPR4/VbdERBQzmIbkiShyxLgQGpK0aRyQOWNa/+qp6Vg23zhkLv3tWtb5qL9D&#10;63qqX0gAfegRtnB37cYdxIsXDxkzpNEtUMPpsr1TVHr81LgoKXAgJiKi6GdanEREkcNiQmj1yqXU&#10;ynTZIim41eMtm9TAuk1/YcOWfWrYPjiF8ufEbfcHIQ6x373vgRcvX6vH9B8+HR3b1POviIpcObKo&#10;aQHSH1VOnLqIgvlzwMbm44Vbso9oquxVg11wRUREUSvwcDwRfT6LCaF2yZPhT+c5OHj4pFp5bhpy&#10;lxXxonyZIlg85weMnbRQBTVTf+DKpYS7Avm+UKvcg7N6w27YZ3ZE6aodkS9PdsyeMlj3GPXu1twQ&#10;RDOjQMlm6nsHXh3/KbI4yvR6Dhw6iVm//KHuB7df6Mo1O9Hk66r6LKjs2TKqAL7/oHFeLRERmU+R&#10;IkX0PSKKDFZeXl5+np6e2Lp1K9xvHMeY4d10V+y0cet+dOnzo1rBHnh+qGzNlC1Lekwa20e3mN/O&#10;PYfRtuv3H702IWF6/9/HUbtJHxzd54SviuTTPUSxg2PdbnBa6QwHBwfY2Nio6TBEMc1Xtrbo9uoV&#10;vho9GsUNBxFFXJz7Kd+ofmXUrFpGhU7Z9immcLt9D517jcWCWSODXTxVrUEPjBw3DxtXTWMAJSKK&#10;Jjlz5tT3iOhzxclSgyxmSpbMRu0tGlNIhXZArzZo2iD4oXiX7QtxbP9vahsqIiKKHunSpVO3vIY8&#10;0eeLkyHU2joRNv0+Xc0RNVm9bEK0DsXL9fMH922vz4iIKCYyhVAi+nycdEVERBROspaCiD4PQygR&#10;EVEYmfYKfcYQSvTZGEKJiIiIyOwYQomIiMLpzZs3+h4RRRRDKBERUShkDqiLiwtevnypzmV1vJzP&#10;nDlTnRNR+DGEEhERheL84sW4XKUKno4apc6LP3igzl/Om6fOiSj8GEKJiIhCUW7QILy1tdVnAUr9&#10;+KO+R0ThxRBKREQUBuUmTtT3jG6mTYvqLVvqMyIKL4ZQIiKiMCjasyfe2dnpM6Dqzz/re0QUEQyh&#10;REREYVRm/Hh1ey5ZMlZBiT4TQygREVEYSTXUysEBX+kFSkQUcQyhRERE4dDx6lV0GjRInxFRRDGE&#10;EhERhUMie3t9j4g+h5WXl5efbMK7detWuN84jjHDu+kuIiLzcazbDU4rneHg4AAbGxvEi8ffkc1p&#10;zZo1GDZsmD6LW16/fo23b9/qswAJEiRAnjx51C2Zn1wY4Pr167C1teXPg1iofv36DKFEFDMwhEav&#10;ypUr48CBA6iUWzfEcZ6vgTN39AlFK/6ZjH1cHwNuhoMhlIhiBIbQ6GUKoX4LdEMc53LF8JlMB8Yt&#10;34WCJSvqVjKnNfN+Mhzj+WcyFhqzFRi7jXNCiYiIiCgaMIQSERERkdkxhBIRERGR2TGEEhEREZHZ&#10;RUsIveHqjpqNeiN5xoqwsiuOmfN/1z3m4ev7Ds3aD8W589d0S/Sbu3Atps76TZ8RERERxW7REkK7&#10;9x0Ph5R2uHNpJ/yeHUe/nq11j3l0Mzz/q9deyJ/3C90SNqPG/6qOiFi/eS/yFm+CJOnKoUy1Tjhx&#10;+qLuMapdvSymzl6BNc67dQsRWSo/Pz/IriPB7T3p5eWFFy9e6DMiorgrWkLoP8fOoWvHRkhum1S3&#10;mM+uvf9g686DWLX4J8SPH763LxXc115v9FnYydfMW7gWy38ZgwfX9qBY4bxo0naI+ofKJEf2TFg4&#10;ayR6D5qCx0+e6VYiskTPnj1DypQpsX37dt0SYMSIEahYkVv+EBFFSwiVKqRNYmt9FqBjjzGYMH0p&#10;fpq6BA7ZqiBH4QY49M9p3QvcdLuLKvW+hU3asqqquGL1Dt1j9JfLMdWeNF15lK3eGf+evKB7Agwb&#10;PQcjB3VGCvvkusWoZacRGDNxobqVry9Yurl/tbLfsOlq2sCqtTsxfc5KdV8Oeb0mn3rtSWwSY//2&#10;BShdohBskyVBr67N4Hb7Htzveah+k4b1HJE3dzbM/nW1bglq8kwnpMxaBcdPffy+iIiIiCyJ2UKo&#10;BCdTeBMyJG06P/LvOdUm5ixYo+ZqXj7hjGYNq+G7IVNV+9u3vqjeoCcqlS+mqolzpw1Fj/4TcezE&#10;edV/+aobGrQcgGk/9cO9q7vQuH5l1G/RDy9fvVb94sq1Wzh34RpaN6ulW4KSEClVSvn6ejUroMO3&#10;o1X7zEkD1bSBNs1rY2Cftuq+HFLZDCyk1/4hCdOJEydCqpQfX3+4bYs6WL1hlz4LSiqngaunRGT5&#10;7t+/j6FDh6JWrVpo1aoVdu8OOiVHLlvYp08f1KhRQ/XL5TVNzp07hyFDhmDv3r1o0aIF6tWrh4UL&#10;F/LnBBFZBLOF0OJF8/uHN/HPX8v8z6VCaJIxfRqsXPQjUjnYq8rg+Us3VPvufUdUBXXU0K5qGL+a&#10;Y0nUrVkem7a5qP7Fv21C/doVUa9WBdU/6Lt2qv3w0bPqVkgQzpIpHdKkTqlbgmrfqi6G9Guvvr5v&#10;j1Y4f/EG7t1/pHtDF9JrD+zFy9cYMmo2enVtroLoh0p+VUCF5TdvfHRLgGH9O+Lprf3qsyQiy/f0&#10;6VOULl1aXbt80aJFaN++PZo0aYK1a9eq/ufPn6NcuXJ4//49nJyc0K5dO7Ru3RoHDx5U/RJQp0+f&#10;jp9//hk9evRQIXXw4MGYNm2a6ieyFF6/JYDfCyt9RnFFtAzHf4oE0oQJE/jf9/b4R913vXUX9x88&#10;Rjz7Ev4V1LUb9+DeA2NIdHW7qxb1mPrkePDwSZAQKXMtJSCGJHBlMmUK43D9o8ee6jYsQnrtJhIs&#10;pVqbJlUKTBjVS7cGJX3C4/FTdUtElmvSpElo1KhRkEMukWyybNky+Pj4qBCZOXNm1K5dG71798bY&#10;sWNV/8uXLzFq1ChMnjwZ6dOnR506dfDll1/CxcX4y7eQqqezszMcHR3Rpk0bDBgwALNnz9a9RJbh&#10;5aQEeFzNGq/mJcA7d4bRuCLGhdCQpE3jgMwZ0/pXT03HsvnGIXPpb9eyzkf9HVrXU/1CAuhDj7CF&#10;u2s37qhrV2fMkEa3QC1kku2dIsLH5y2atBsMb8M/OFvX/oxEiRLqnqAePzUuSgpuqJ6ILIsMj/ft&#10;2zfIUbRoUd0LnDx5EpkyZcKhQ4dUsJTD1tYWFy9eVKvrM2TIgC5dumDbtm3o2bOnGpJ3c3NTFdTA&#10;EiUKGFX56quv4O7urr6eKCbzvRQPb48ZD+H3AnhtCKFPqlvjxYiESPzCWJSh2MtiQmj1yqXUKnPZ&#10;Iim41eMtm9TAuk1/YcOWfWrYPjiF8ufEbfcHIQ6x373voYbL5TH9h09Hxzb1/CuiIleOLGpagPSH&#10;hwTXVp1Hqu+9a+NcJEuaRPd87MSpiyiYPwdsbD5euCX7iKbKXjXYBVdEFPMULFhQVSgDHxI6Tby9&#10;vfHmzRucPn3a/0iSJAlmzJihfgl2dXVFgQIFsG7dOjUUv2PHDhQuXFh/dfASJ06sbmUrKKLoJOFS&#10;guaHPPInVsfTxong2dF4fOjNpvgouboXMqOIbqHYyGJCqF3yZPjTeQ4OHj6pVp6bhtxlRbwoX6YI&#10;Fs/5AWMnLVRBzdQfuHIp4a5Avi/UKvfgrN6wG/aZHVG6akfky5Mds6cM1j1Gvbs1NwTRzChQspn6&#10;3oFXx3/K/46cgfPWffj78CnYZjBu0C9H264/6EcEWLlmJ5p8XVWfBZU9W0YVwPcfNM6rJSLLJkPw&#10;CRMmRL9+/T46kidPruZ72tvbY/369ShTpgwSJDBO9/mUe/fuqcc5ODjoFqKoJ4FThtI9OyTCo1LG&#10;kCnh8uXEj//MJizxXh3WVd4jSS9fdcTPEHQxnbQdbj8NtxGwQw7FPtESQmWYPPBiJBNZbT532hB9&#10;9jFZkOOyfSE8b7v4D7fLAiUTWb1+9vBqeD047N+fIEF83Ws0dnh3TJyxLNi5ngN6tcG7p8fgfmkn&#10;Zk0ehKRJbHSPkb2dLTb/MQPP3Q+q7x14dfynXrus6De9nsCHLGIKbOeewzh97rIKux+SMC1BXKYE&#10;VHUsoVuJyJI1btwYp06dwt9//61bgJEjR6Js2bJqo3uplAorK+McOdl/9O7du+p+YFu2bFG3vr6+&#10;WLFiBapVqxZkiJ4oMkng/HARkc+/8dRQ+lvDrZCQadPuHRI3/HgKm72TjzqSz/VBUkPYlCNeRmMI&#10;lcen3OOt2nytw78vN1kWi6mERpZG9SujZtUyaj9Q2fYpppB9Qzv3GosFs0YGu3iqWoMeGDluHjau&#10;moaviuTTrURkycqXL4+pU6eqFfHNmzdHlSpV1ND7zJkzVYVUVrzfvn0bpUqVUivfa9asCRsbGzx8&#10;+FB/ByNZ2FS8eHF88cUXuHXrFubOnat7iD6fLBSS1evPeyfyr3B6/xU0PlhXfQ/75T4qQKY6+kaF&#10;zGTD3yJxo7Cto0hY8r36WtsJbxFfB1KK/eJcCBWymClZMhu1t2hMsXHrflWJbdog+KF4qQAf2/+b&#10;2oaKiGI2GUKXbZUaNmyoWwJIYJTqp8nAgQPV3M/vv/8eCxYswKVLl1CypHGERxYxSQhdtWoVxowZ&#10;g8OHD+PIkSP49deglw/ev3+/2tZJ9hi9cOGCCqNEkeFJNWu1UEhWr3vvi6eGzaVa+WFQTJD3vQqS&#10;EQ2QUvlk+Ix74mQItbZOhE2/T1dzRE1WL5uASWP76DPzk+vnD+7bXp8RUVwii5Fk66VcuXKpBUmB&#10;SUU0Z86cyJMnj+qThUeygv5DEjzz5s370dcThVVw+3QmyOunhtaTDfNFCmcfpPzLWK2UwEn0ufjT&#10;ioiIKA6TFeyyJdKjUtYfrWaXeZsytG7T3ldVO4kiE0MoEZGFypEjh9p7lCgiZIGRrGaXrZJkSyQr&#10;W+P8TyJzYQglIrJQhQoVUnNMicJLFhnJAiNZzS7zPG3Hv1ULiqyrRuyCLEQRwRBKREQUx8TP994/&#10;fMo8z7CuYieKTAyhREREcYysRmf4pOjGEEpERDHG3SuO6nh8m5drjCymhUdEMQ1DKBERRTuf1/bY&#10;8ONpbJu+Xx0bfjoFl+XLdS9FlCw0ksVHsvDozcagVxAkim4MoUREFO2ObxuDx3cK6zOjK/90UFVR&#10;ijhZgOT3wng5TA69U0xj5eXl5efp6YmtW7fC/cZxjBneTXcREZmPY91ucFrpDAcHB3VpSm66bl6V&#10;K1fGgQMH9Jn5DYQLcqOSPguwDWOxFWP0mflly/slktra6TPLku9RbVS/ORzutqexIe93utVyPHR3&#10;g8fdW/qMYiOGUCKKERhCo9eaNWswbNgwfWZ+TT0WIffr6voswF8pxuFY8qX6LGq8fPkSr1690mdB&#10;WVtbw8rKMvfO7P5yG77wLYdZthVxN/453Wo5/Pz88PbtW/UzgT8PYh/ZYo4hlIhiBIbQuO2eC7Ct&#10;StCwl8gOaHXTD4nsdQOFy6J4VkiW1fgZEsVE/ClPRETRLr0jUN3ZD1kbGMOnqLGRAfRzdH3vpz5D&#10;opiKIZSIiGKEbA2NwTN3R+P53QO8hOTncuBOVxSDMYQSEVGMUrCvn6qGnhwLvHDVjUQU6zCEEhFR&#10;jGKbDSjzs58hjBrvU/i4bgJ8PPUJUQzGEEpERDGODMlLEKXwkQC6p7EVtlXmVAaK+RhCiYjIIjw+&#10;re9QsK4sNwZQIVMaiGI6hlAiIorxJGA5F7PCP/2tONQcDPlcDnQ2BtBKSwMWdxHFZAyhREQU48nc&#10;UFms9N8sYENRK7WvKBkd6GSlPhf5fOrtYwAly8EQSkREMZ7sIyqbrss+oi/djBvb725kxdXzBjL0&#10;nruD8fORz4nIUoQ7hKbKXhX5SjTFn38d1i1ERERRTzaul31EZVN7uRKQ22ZDII1jIVRCt0xNCEz2&#10;Aq20jBv7k+UJdwi9d2UX+vZohbZdf4Cv7zvdSkREZB6yqb1U/SSMflj5i62Ll2TVu6x4X/0F58VS&#10;7BHuEJowYQJ069gIz1+8wq0793UrERGReUkYDUyCmQS1P7Jb4cRYyx+ql/cjgdMphZVa9X7vAFQF&#10;WLauYtWTYoMIzQmNFy8eEiVMiNev3+gWIiKi6OVtCG1SGZU5o3K1JakaOhe1wn8zLXfzdllw5PMM&#10;as6nLDqSCjAXHlFsEeGFSVIR9X3H4XgiIooZZAW9zBltecMPZWb4waEw8PgM8M+AmLlxuwRjWeUv&#10;VVup4EpgDkyqnRI8OzzxU3M+ueiIYpsIh9AihXJj1dqd8PLy1i1ERETRT8JowX5A41PGQCpzRz8c&#10;vpYhezlkhb2EQJlzaa7he3kuCZxOKQ3hs4qVqtrKULtUcj8kwZND7xRbWXl5efl5enpi69atcL9x&#10;HGOGd9Ndn3b81AXUbNQbT54+V4uV0qV10D1EROHnWLcbnFY6w8HBATY2NmraD1FUkcqjBL8PSQVV&#10;AqyJWo3uZAWHwn6w/iAMfliZlHD5+Iyxmimr9uVr5ZDh869GB1zBSKqfEj6lUivfQ7633PI6+RTX&#10;RDiElq3eGQ3qVkK/Hq1gbZ1ItxIRRQxDKEUHCYmyol7Co4RDWfQjWx6ZSJVUKpXB6fo+6KUxQwq2&#10;vIIRUfAiHEJTZq2CAzsWolCBnLqFiCjiGEIpJgocUj8UuLopZP/OwNVMzuEk+rQI/5R///49rKxi&#10;5mRvIiKiyCChUraCksD54fEhqXZK8DQdRPRpEQ6hslF9/PisVBARERFR+IU7RUr4XOO8G+/ev0OW&#10;zOl0KxERERFR2IU7hKbLVQPDx8zF4jk/IGkSG91KRERERBR24Q6hj27uxY2zW9CmeW3dQkREREQU&#10;PpzUSURERERmxxBKRET0Gfbv349Lly7ps4+F1h9W586dw9GjR/UZkeVjCCUiIgrk1q1buHnzpj4L&#10;3YABA7BmzRp99rHQ+sNq6dKlmDRpkj4jsnwMoURERIGMHj1aBUciiloMoUREZHGOHTuGESNG4OnT&#10;pxg7dizq1KmDHj16wMPDQz8CuH//PoYOHYpatWqhVatW2L17t+4BJk6ciNmzZ+szYOXKlRg5cqT6&#10;vnLI0Hf//v11b+hevHihwqs8V+/evXH79m3d87H//e9/6NixI6pXr47u3bvj1KlTugfw8/PDokWL&#10;0KBBAzRq1Ahz587Fu3fvdG8AeZy8h3nz5ukWIsvDEEpERBbnwoULmDFjBipXrgw7Ozt06NABGzdu&#10;xA8//KD6JZyWLl0ar1+/VqGuffv2aNKkCdauXav6M2fOrELm5cuX8fjxYxVgkyVLhnTp0qkjVapU&#10;qFSpknpsWCxcuFC9Dnl+CaDyta9evdK9Afbs2aNec9GiRTFnzhxkyJAB5cqVw+nTp1X/sGHDMG7c&#10;OPTr1w/fffcdxo8fj1GjRqm+wOQxU6dORbVq1XQLkeVhCCWiGIOXAqbwkD8vW7ZsUYGtRYsWaN68&#10;uapgimXLlsHHxwc///yzCpy1a9dWFUqpmoo2bdqoMChzLKXamCVLFgwaNEjdypE+fXo0bNhQPTYs&#10;+vTpo4bwJVA6OTmpKuz69et1b4DJkyejadOm6Nu3L/Lmzauqp8WLF8fMmTPx8uVLVZ396aef1GuT&#10;Q0Jrs2bN9FcbSdieMGEC1q1bhzx58uhWIsujQqj8ReYPfyIisiSJEydWgdHEwcFBVT7FyZMnkSlT&#10;Jhw6dAguLi7qsLW1xcWLF+Hp6an+zZOhbAlyElTnz5+PhAkTqq+NiESJEul7gL29PfLly4ezZ8/q&#10;lgBS8axQoYI+Mypfvrx6vVLd9fb2RsmSJXUPULBgQRQpUkSfATdu3FBD+RKiq1atqluJLJPVmzdv&#10;/J4/f45t27bBaelcOJYvrruIiMzH5dBxrFq9BSlSpIC1tTXixeNADYVs+fLlajhdht1NpMq5adMm&#10;NcdSqocy1N65c2fdG0DakidPjkePHqlKogTXM2fOIHfu3Kq/U6dOKqhKxTEsZGhdqqZS1TSRoJk/&#10;f34sWLAgSL+NjQ1mzZqFbt266UcaF0KtWrUKS5YsUdXPO3fuqGH6D8n7la+VSqpUgP/9918UKlRI&#10;9xJZHivDb11+Mm9F5sT8+eefkEBqCKbBToQmIopMEjSlgiRz8QoUKKAqPlKtkjaGUPqU0EKoDI0f&#10;OHAAJ06c0L0fkzDq6uqKrFmzqnmcf/31l2qXECrfV75XWHwYQmXRkFRou3btquZzBu7PmTOnWiT1&#10;448/qscKqWy6ublh8eLFyJUrF44cOeJfDZXKqPx9kMqtvN8rV65g+/btanqBDPnLIqrPqeASRScr&#10;Hx8fP/lDLnNRnj17pm5lHg1DKBFFNfmHVf4BTZo0qVrUIQFUKkUJEiTgFCH6pNBCqAzDV6xYUQVR&#10;0/C3rH6XjeOl7fDhw6rquG/fPjVsL8PnMo+0bdu2am7orl27/OeXhkZCZpIkSVQhR/4My1xQmZ8q&#10;AVj6AofQIUOGYMOGDWr4Xf7MS9VTqpkSSnv16qWG3+V1//LLL+p7f/3116pSKwFZ3q+EZqnQyj6m&#10;8lhpkzmkRJbIytfX189w4O3bt6oCagqg8pucHEREUUWCZvz48VUQlSF4OSSAShWUIZQ+JbQQKqZP&#10;n64WAjk6Oqqhdwl8shWTVNwlGKZJk0aFUtGuXTu1CEjmjP73339qvqUMp0s4rF+/vnpMSOR7yYr6&#10;69evI3Xq1Or5v//+e7WFlKnfFEJlKydZqS8VzBIlSqjtmmTVviyOkj/7Ek4bN26MtGnT4v3793jy&#10;5IkaepeRgsAhVEyZMkUF67///lvtBEBkaawMgdOQNf3UH3YJn3IrBxGROZgCp4RRuc8ASpFJqojX&#10;rl1TFfYcOXKEeZqH7DcqAVeGx0P78yjBUobM5d9Oea6MGTMiZcqUujd4Dx48wL1799RUAJkHHZj8&#10;WyzD7vI9s2XLpv5uEMVGVoa/NCqEClY+iSi6mP6hZwClmEQqrrLlUkhkCF0WChFR+KkQqu8TERER&#10;EZkFl58SERERkZkB/wePEukUs7mvwwAAAABJRU5ErkJgglBLAwQUAAYACAAAACEAHTCLUuAAAAAK&#10;AQAADwAAAGRycy9kb3ducmV2LnhtbEyPwWrDMAyG74O9g9Fgt9VOl5qSximlbDuVwdrB6M2N1SQ0&#10;tkPsJunbTzutNwl9/Pr+fD3Zlg3Yh8Y7BclMAENXetO4SsH34f1lCSxE7YxuvUMFNwywLh4fcp0Z&#10;P7ovHPaxYhTiQqYV1DF2GeehrNHqMPMdOrqdfW91pLWvuOn1SOG25XMhJLe6cfSh1h1uaywv+6tV&#10;8DHqcfOavA27y3l7Ox4Wnz+7BJV6fpo2K2ARp/gPw58+qUNBTid/dSawVkGaijmhNAgJjAApJXU5&#10;EblMF8CLnN9XKH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mMyGnUDAADyBwAADgAAAAAAAAAAAAAAAAA6AgAAZHJzL2Uyb0RvYy54bWxQSwECLQAKAAAAAAAA&#10;ACEAxp65EwNIAAADSAAAFAAAAAAAAAAAAAAAAADbBQAAZHJzL21lZGlhL2ltYWdlMS5wbmdQSwEC&#10;LQAUAAYACAAAACEAHTCLUuAAAAAKAQAADwAAAAAAAAAAAAAAAAAQTgAAZHJzL2Rvd25yZXYueG1s&#10;UEsBAi0AFAAGAAgAAAAhAKomDr68AAAAIQEAABkAAAAAAAAAAAAAAAAAHU8AAGRycy9fcmVscy9l&#10;Mm9Eb2MueG1sLnJlbHNQSwUGAAAAAAYABgB8AQAAEFAAAAAA&#10;">
                <v:shape id="Immagine 1" o:spid="_x0000_s1042" type="#_x0000_t75" style="position:absolute;left:12736;top:-156;width:13078;height:9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qUyAAAAOIAAAAPAAAAZHJzL2Rvd25yZXYueG1sRI/BbsIw&#10;EETvlfoP1iJxKw4RhRAwqKpE0yuBD9ja28QiXkexS9K/rytV6nE0M280++PkOnGnIVjPCpaLDASx&#10;9sZyo+B6OT0VIEJENth5JgXfFOB4eHzYY2n8yGe617ERCcKhRAVtjH0pZdAtOQwL3xMn79MPDmOS&#10;QyPNgGOCu07mWbaWDi2nhRZ7em1J3+ovp+Bj8vVbs8pvW11Zu67GcOZKKzWfTS87EJGm+B/+a78b&#10;BaviuSg2+XYJv5fSHZCHHwAAAP//AwBQSwECLQAUAAYACAAAACEA2+H2y+4AAACFAQAAEwAAAAAA&#10;AAAAAAAAAAAAAAAAW0NvbnRlbnRfVHlwZXNdLnhtbFBLAQItABQABgAIAAAAIQBa9CxbvwAAABUB&#10;AAALAAAAAAAAAAAAAAAAAB8BAABfcmVscy8ucmVsc1BLAQItABQABgAIAAAAIQAcWPqUyAAAAOIA&#10;AAAPAAAAAAAAAAAAAAAAAAcCAABkcnMvZG93bnJldi54bWxQSwUGAAAAAAMAAwC3AAAA/AIAAAAA&#10;">
                  <v:imagedata r:id="rId51" o:title="" cropleft="33353f" cropright="1f"/>
                </v:shape>
                <v:shape id="_x0000_s1043" type="#_x0000_t202" style="position:absolute;left:17875;top:3641;width:9385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KNyQAAAOMAAAAPAAAAZHJzL2Rvd25yZXYueG1sRE9fS8Mw&#10;EH8X/A7hBF/EpbNdV+uyIYKyvc1t6OvR3Nqy5lKT2NVvbwRhj/f7f4vVaDoxkPOtZQXTSQKCuLK6&#10;5VrBYf96X4DwAVljZ5kU/JCH1fL6aoGltmd+p2EXahFD2JeooAmhL6X0VUMG/cT2xJE7WmcwxNPV&#10;Ujs8x3DTyYckyaXBlmNDgz29NFSddt9GQZGth0+/SbcfVX7sHsPdfHj7ckrd3ozPTyACjeEi/nev&#10;dZyfpUWezWbpHP5+igDI5S8AAAD//wMAUEsBAi0AFAAGAAgAAAAhANvh9svuAAAAhQEAABMAAAAA&#10;AAAAAAAAAAAAAAAAAFtDb250ZW50X1R5cGVzXS54bWxQSwECLQAUAAYACAAAACEAWvQsW78AAAAV&#10;AQAACwAAAAAAAAAAAAAAAAAfAQAAX3JlbHMvLnJlbHNQSwECLQAUAAYACAAAACEAjj0SjckAAADj&#10;AAAADwAAAAAAAAAAAAAAAAAHAgAAZHJzL2Rvd25yZXYueG1sUEsFBgAAAAADAAMAtwAAAP0CAAAA&#10;AA==&#10;">
                  <v:textbox>
                    <w:txbxContent>
                      <w:p w14:paraId="3D70C703" w14:textId="54798576" w:rsidR="00040AED" w:rsidRPr="00040AED" w:rsidRDefault="00040AED">
                        <w:pPr>
                          <w:rPr>
                            <w:sz w:val="16"/>
                            <w:szCs w:val="16"/>
                          </w:rPr>
                        </w:pPr>
                        <w:r w:rsidRPr="00040AED">
                          <w:rPr>
                            <w:sz w:val="16"/>
                            <w:szCs w:val="16"/>
                          </w:rPr>
                          <w:t>Char* ptr2=ptr1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40AED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E1AA827" wp14:editId="5E3E468A">
                <wp:simplePos x="0" y="0"/>
                <wp:positionH relativeFrom="column">
                  <wp:posOffset>5934867</wp:posOffset>
                </wp:positionH>
                <wp:positionV relativeFrom="paragraph">
                  <wp:posOffset>634478</wp:posOffset>
                </wp:positionV>
                <wp:extent cx="638810" cy="250825"/>
                <wp:effectExtent l="0" t="0" r="27940" b="15875"/>
                <wp:wrapSquare wrapText="bothSides"/>
                <wp:docPr id="681504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8A3CE" w14:textId="647E2816" w:rsidR="00040AED" w:rsidRPr="00040AED" w:rsidRDefault="00040AED" w:rsidP="00040A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0AED">
                              <w:rPr>
                                <w:sz w:val="16"/>
                                <w:szCs w:val="16"/>
                              </w:rPr>
                              <w:t>Free(ptr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40AE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A827" id="Casella di testo 2" o:spid="_x0000_s1044" type="#_x0000_t202" style="position:absolute;margin-left:467.3pt;margin-top:49.95pt;width:50.3pt;height:19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nyEQIAACUEAAAOAAAAZHJzL2Uyb0RvYy54bWysU9tu2zAMfR+wfxD0vtjJki414hRdugwD&#10;ugvQ7QNoWY6FyaImKbGzrx+luGl2wR6G6UEgReqQPCRXN0On2UE6r9CUfDrJOZNGYK3MruRfPm9f&#10;LDnzAUwNGo0s+VF6frN+/mzV20LOsEVdS8cIxPiityVvQ7BFlnnRyg78BK00ZGzQdRBIdbusdtAT&#10;eqezWZ5fZT262joU0nt6vTsZ+TrhN40U4WPTeBmYLjnlFtLt0l3FO1uvoNg5sK0SYxrwD1l0oAwF&#10;PUPdQQC2d+o3qE4Jhx6bMBHYZdg0SshUA1UzzX+p5qEFK1MtRI63Z5r8/4MVHw4P9pNjYXiNAzUw&#10;FeHtPYqvnhnctGB28tY57FsJNQWeRsqy3vpi/Bqp9oWPIFX/HmtqMuwDJqChcV1khepkhE4NOJ5J&#10;l0Nggh6vXi6XU7IIMs0W+XK2SBGgePxsnQ9vJXYsCiV31NMEDod7H2IyUDy6xFgetaq3SuukuF21&#10;0Y4dgPq/TWdE/8lNG9aX/HpBsf8OkafzJ4hOBRpkrbqSL89OUETW3pg6jVkApU8ypazNSGNk7sRh&#10;GKqBqZooiQEiqxXWR+LV4Wluac9IaNF956ynmS25/7YHJznT7wz15no6n8chT8p88WpGiru0VJcW&#10;MIKgSh44O4mbkBYjMmDwlnrYqMTvUyZjyjSLifZxb+KwX+rJ62m71z8AAAD//wMAUEsDBBQABgAI&#10;AAAAIQBIobFh4AAAAAsBAAAPAAAAZHJzL2Rvd25yZXYueG1sTI/LTsMwEEX3SPyDNUhsEHVoQqhD&#10;nAohgWAHBcHWjadJhB/BdtPw90xXsLujObpzpl7P1rAJQxy8k3C1yICha70eXCfh/e3hcgUsJuW0&#10;Mt6hhB+MsG5OT2pVaX9wrzhtUseoxMVKSehTGivOY9ujVXHhR3S02/lgVaIxdFwHdaBya/gyy0pu&#10;1eDoQq9GvO+x/drsrYRV8TR9xuf85aMtd0aki5vp8TtIeX42390CSzinPxiO+qQODTlt/d7pyIwE&#10;kRcloRSEAHYEsvx6CWxLKRcF8Kbm/39ofgEAAP//AwBQSwECLQAUAAYACAAAACEAtoM4kv4AAADh&#10;AQAAEwAAAAAAAAAAAAAAAAAAAAAAW0NvbnRlbnRfVHlwZXNdLnhtbFBLAQItABQABgAIAAAAIQA4&#10;/SH/1gAAAJQBAAALAAAAAAAAAAAAAAAAAC8BAABfcmVscy8ucmVsc1BLAQItABQABgAIAAAAIQB7&#10;LwnyEQIAACUEAAAOAAAAAAAAAAAAAAAAAC4CAABkcnMvZTJvRG9jLnhtbFBLAQItABQABgAIAAAA&#10;IQBIobFh4AAAAAsBAAAPAAAAAAAAAAAAAAAAAGsEAABkcnMvZG93bnJldi54bWxQSwUGAAAAAAQA&#10;BADzAAAAeAUAAAAA&#10;">
                <v:textbox>
                  <w:txbxContent>
                    <w:p w14:paraId="2938A3CE" w14:textId="647E2816" w:rsidR="00040AED" w:rsidRPr="00040AED" w:rsidRDefault="00040AED" w:rsidP="00040AED">
                      <w:pPr>
                        <w:rPr>
                          <w:sz w:val="16"/>
                          <w:szCs w:val="16"/>
                        </w:rPr>
                      </w:pPr>
                      <w:r w:rsidRPr="00040AED">
                        <w:rPr>
                          <w:sz w:val="16"/>
                          <w:szCs w:val="16"/>
                        </w:rPr>
                        <w:t>Free(ptr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040AED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DOUBLE FREE</w:t>
      </w:r>
    </w:p>
    <w:p w14:paraId="48704E67" w14:textId="79A323A0" w:rsidR="00040AED" w:rsidRDefault="00040AED">
      <w:pPr>
        <w:rPr>
          <w:rFonts w:ascii="Calibri" w:hAnsi="Calibri" w:cs="Calibri"/>
        </w:rPr>
      </w:pPr>
      <w:r w:rsidRPr="00040AED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C7BCD9D" wp14:editId="02FE764C">
                <wp:simplePos x="0" y="0"/>
                <wp:positionH relativeFrom="column">
                  <wp:posOffset>4759647</wp:posOffset>
                </wp:positionH>
                <wp:positionV relativeFrom="paragraph">
                  <wp:posOffset>428384</wp:posOffset>
                </wp:positionV>
                <wp:extent cx="638810" cy="250825"/>
                <wp:effectExtent l="0" t="0" r="27940" b="15875"/>
                <wp:wrapSquare wrapText="bothSides"/>
                <wp:docPr id="10602078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F0204" w14:textId="30B4EBAE" w:rsidR="00040AED" w:rsidRPr="00040AED" w:rsidRDefault="00040A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0AED">
                              <w:rPr>
                                <w:sz w:val="16"/>
                                <w:szCs w:val="16"/>
                              </w:rPr>
                              <w:t>Free(ptr1)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CD9D" id="_x0000_s1045" type="#_x0000_t202" style="position:absolute;margin-left:374.8pt;margin-top:33.75pt;width:50.3pt;height:19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cEEgIAACUEAAAOAAAAZHJzL2Uyb0RvYy54bWysU9tu2zAMfR+wfxD0vtjJkjY14hRdugwD&#10;ugvQ7QNkWY6FyaJGKbG7ry+luGl2wR6G6UEgReqQPCRX10Nn2EGh12BLPp3knCkrodZ2V/KvX7av&#10;lpz5IGwtDFhV8gfl+fX65YtV7wo1gxZMrZARiPVF70rehuCKLPOyVZ3wE3DKkrEB7EQgFXdZjaIn&#10;9M5kszy/yHrA2iFI5T293h6NfJ3wm0bJ8KlpvArMlJxyC+nGdFfxztYrUexQuFbLMQ3xD1l0QlsK&#10;eoK6FUGwPerfoDotETw0YSKhy6BptFSpBqpmmv9SzX0rnEq1EDnenWjy/w9Wfjzcu8/IwvAGBmpg&#10;KsK7O5DfPLOwaYXdqRtE6Fslago8jZRlvfPF+DVS7QsfQar+A9TUZLEPkICGBrvICtXJCJ0a8HAi&#10;XQ2BSXq8eL1cTskiyTRb5MvZIkUQxdNnhz68U9CxKJQcqacJXBzufIjJiOLJJcbyYHS91cYkBXfV&#10;xiA7COr/Np0R/Sc3Y1lf8qsFxf47RJ7OnyA6HWiQje5Kvjw5iSKy9tbWacyC0OYoU8rGjjRG5o4c&#10;hqEamK5LfhkDRFYrqB+IV4Tj3NKekdAC/uCsp5ktuf++F6g4M+8t9eZqOp/HIU/KfHE5IwXPLdW5&#10;RVhJUCUPnB3FTUiLERmwcEM9bHTi9zmTMWWaxUT7uDdx2M/15PW83etHAAAA//8DAFBLAwQUAAYA&#10;CAAAACEA2gECxuAAAAAKAQAADwAAAGRycy9kb3ducmV2LnhtbEyPy07DMBBF90j8gzVIbBC1KW2S&#10;hjgVQgLBDtoKtm48TSL8CLabhr9nWMFydI/uPVOtJ2vYiCH23km4mQlg6Bqve9dK2G0frwtgMSmn&#10;lfEOJXxjhHV9flapUvuTe8Nxk1pGJS6WSkKX0lByHpsOrYozP6Cj7OCDVYnO0HId1InKreFzITJu&#10;Ve9ooVMDPnTYfG6OVkKxeB4/4svt63uTHcwqXeXj01eQ8vJiur8DlnBKfzD86pM61OS090enIzMS&#10;8sUqI1RCli+BEVAsxRzYnkiRC+B1xf+/UP8AAAD//wMAUEsBAi0AFAAGAAgAAAAhALaDOJL+AAAA&#10;4QEAABMAAAAAAAAAAAAAAAAAAAAAAFtDb250ZW50X1R5cGVzXS54bWxQSwECLQAUAAYACAAAACEA&#10;OP0h/9YAAACUAQAACwAAAAAAAAAAAAAAAAAvAQAAX3JlbHMvLnJlbHNQSwECLQAUAAYACAAAACEA&#10;qZhnBBICAAAlBAAADgAAAAAAAAAAAAAAAAAuAgAAZHJzL2Uyb0RvYy54bWxQSwECLQAUAAYACAAA&#10;ACEA2gECxuAAAAAKAQAADwAAAAAAAAAAAAAAAABsBAAAZHJzL2Rvd25yZXYueG1sUEsFBgAAAAAE&#10;AAQA8wAAAHkFAAAAAA==&#10;">
                <v:textbox>
                  <w:txbxContent>
                    <w:p w14:paraId="71FF0204" w14:textId="30B4EBAE" w:rsidR="00040AED" w:rsidRPr="00040AED" w:rsidRDefault="00040AED">
                      <w:pPr>
                        <w:rPr>
                          <w:sz w:val="16"/>
                          <w:szCs w:val="16"/>
                        </w:rPr>
                      </w:pPr>
                      <w:r w:rsidRPr="00040AED">
                        <w:rPr>
                          <w:sz w:val="16"/>
                          <w:szCs w:val="16"/>
                        </w:rPr>
                        <w:t>Free(ptr1)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0AED">
        <w:rPr>
          <w:rFonts w:ascii="Calibri" w:hAnsi="Calibri" w:cs="Calibri"/>
        </w:rPr>
        <w:drawing>
          <wp:anchor distT="0" distB="0" distL="114300" distR="114300" simplePos="0" relativeHeight="251726848" behindDoc="0" locked="0" layoutInCell="1" allowOverlap="1" wp14:anchorId="685743D7" wp14:editId="1B03DC3D">
            <wp:simplePos x="0" y="0"/>
            <wp:positionH relativeFrom="margin">
              <wp:posOffset>4122212</wp:posOffset>
            </wp:positionH>
            <wp:positionV relativeFrom="paragraph">
              <wp:posOffset>35251</wp:posOffset>
            </wp:positionV>
            <wp:extent cx="1391285" cy="926465"/>
            <wp:effectExtent l="0" t="0" r="0" b="6985"/>
            <wp:wrapSquare wrapText="bothSides"/>
            <wp:docPr id="9746685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68504" name=""/>
                    <pic:cNvPicPr/>
                  </pic:nvPicPr>
                  <pic:blipFill rotWithShape="1">
                    <a:blip r:embed="rId52"/>
                    <a:srcRect l="50008"/>
                    <a:stretch/>
                  </pic:blipFill>
                  <pic:spPr bwMode="auto">
                    <a:xfrm>
                      <a:off x="0" y="0"/>
                      <a:ext cx="1391285" cy="92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0AED">
        <w:rPr>
          <w:rFonts w:ascii="Calibri" w:hAnsi="Calibri" w:cs="Calibri"/>
        </w:rPr>
        <w:drawing>
          <wp:anchor distT="0" distB="0" distL="114300" distR="114300" simplePos="0" relativeHeight="251722752" behindDoc="0" locked="0" layoutInCell="1" allowOverlap="1" wp14:anchorId="57CF5E22" wp14:editId="711DD8D9">
            <wp:simplePos x="0" y="0"/>
            <wp:positionH relativeFrom="margin">
              <wp:align>left</wp:align>
            </wp:positionH>
            <wp:positionV relativeFrom="paragraph">
              <wp:posOffset>24265</wp:posOffset>
            </wp:positionV>
            <wp:extent cx="2750820" cy="938530"/>
            <wp:effectExtent l="0" t="0" r="0" b="0"/>
            <wp:wrapSquare wrapText="bothSides"/>
            <wp:docPr id="20537109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1098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60219" cy="941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D0CB" w14:textId="77777777" w:rsidR="00BD326E" w:rsidRDefault="00BD326E" w:rsidP="00BD326E">
      <w:pPr>
        <w:pStyle w:val="Titolo5"/>
      </w:pPr>
      <w:r>
        <w:t>Gestione della memoria:</w:t>
      </w:r>
    </w:p>
    <w:p w14:paraId="66D44D37" w14:textId="50BCB80A" w:rsidR="00040AED" w:rsidRPr="00040AED" w:rsidRDefault="00BD326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Chi alloca un blocco di memoria è </w:t>
      </w:r>
      <w:r w:rsidRPr="00BD326E">
        <w:rPr>
          <w:rFonts w:ascii="Calibri" w:hAnsi="Calibri" w:cs="Calibri"/>
          <w:b/>
          <w:bCs/>
        </w:rPr>
        <w:t>responsabile</w:t>
      </w:r>
      <w:r>
        <w:rPr>
          <w:rFonts w:ascii="Calibri" w:hAnsi="Calibri" w:cs="Calibri"/>
        </w:rPr>
        <w:t xml:space="preserve"> di mettere in atto un meccanismo che garantisca il successivo </w:t>
      </w:r>
      <w:r w:rsidRPr="00BD326E">
        <w:rPr>
          <w:rFonts w:ascii="Calibri" w:hAnsi="Calibri" w:cs="Calibri"/>
          <w:b/>
          <w:bCs/>
        </w:rPr>
        <w:t>rilascio</w:t>
      </w:r>
      <w:r>
        <w:rPr>
          <w:rFonts w:ascii="Calibri" w:hAnsi="Calibri" w:cs="Calibri"/>
        </w:rPr>
        <w:br/>
      </w:r>
      <w:r w:rsidRPr="00BD326E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possessore del blocco</w:t>
      </w:r>
    </w:p>
    <w:p w14:paraId="654BE337" w14:textId="50A57397" w:rsidR="00A144BF" w:rsidRDefault="00A144BF" w:rsidP="00F75590">
      <w:pPr>
        <w:rPr>
          <w:rFonts w:ascii="Calibri" w:hAnsi="Calibri" w:cs="Calibri"/>
        </w:rPr>
      </w:pPr>
      <w:r w:rsidRPr="00BD326E">
        <w:rPr>
          <w:rStyle w:val="Titolo4Carattere"/>
        </w:rPr>
        <w:t>POSSESSO</w:t>
      </w:r>
      <w:r>
        <w:rPr>
          <w:rFonts w:ascii="Calibri" w:hAnsi="Calibri" w:cs="Calibri"/>
        </w:rPr>
        <w:t xml:space="preserve">: chi ha il possesso, ha il diritto di accedere al blocco ma anche il dovere di rilasciarlo. </w:t>
      </w:r>
      <w:r w:rsidR="00BD326E">
        <w:rPr>
          <w:rFonts w:ascii="Calibri" w:hAnsi="Calibri" w:cs="Calibri"/>
        </w:rPr>
        <w:br/>
      </w:r>
      <w:r>
        <w:rPr>
          <w:rFonts w:ascii="Calibri" w:hAnsi="Calibri" w:cs="Calibri"/>
        </w:rPr>
        <w:t>Nel caso in cui ci siano i puntatori che posseggano il blocco, devo decidere chi tra i due lo rilascia.</w:t>
      </w:r>
      <w:r w:rsidR="00BD326E">
        <w:rPr>
          <w:rFonts w:ascii="Calibri" w:hAnsi="Calibri" w:cs="Calibri"/>
        </w:rPr>
        <w:t xml:space="preserve"> Inoltre, dato un indirizzo non nullo, non è possibile distinguere se sia valido, a quale area </w:t>
      </w:r>
      <w:r w:rsidR="00BD326E" w:rsidRPr="00B204B8">
        <w:rPr>
          <w:rFonts w:ascii="Calibri" w:hAnsi="Calibri" w:cs="Calibri"/>
          <w:u w:val="single"/>
        </w:rPr>
        <w:t>appartenga</w:t>
      </w:r>
      <w:r w:rsidR="00BD326E">
        <w:rPr>
          <w:rFonts w:ascii="Calibri" w:hAnsi="Calibri" w:cs="Calibri"/>
        </w:rPr>
        <w:t>, se bisogna rilasciare.</w:t>
      </w:r>
      <w:r w:rsidR="00BD326E">
        <w:rPr>
          <w:rFonts w:ascii="Calibri" w:hAnsi="Calibri" w:cs="Calibri"/>
        </w:rPr>
        <w:br/>
      </w:r>
      <w:r w:rsidRPr="00BD326E">
        <w:rPr>
          <w:rFonts w:ascii="Calibri" w:hAnsi="Calibri" w:cs="Calibri"/>
          <w:sz w:val="16"/>
          <w:szCs w:val="16"/>
        </w:rPr>
        <w:t>(es: su java quando l’ultimo che ha il possesso non è più interessato, allora è rilasciabile)</w:t>
      </w:r>
      <w:r w:rsidR="00BD326E">
        <w:rPr>
          <w:rFonts w:ascii="Calibri" w:hAnsi="Calibri" w:cs="Calibri"/>
          <w:sz w:val="16"/>
          <w:szCs w:val="16"/>
        </w:rPr>
        <w:br/>
      </w:r>
      <w:r w:rsidR="00BD326E" w:rsidRPr="00BD326E">
        <w:rPr>
          <w:rFonts w:ascii="Calibri" w:hAnsi="Calibri" w:cs="Calibri"/>
          <w:sz w:val="20"/>
          <w:szCs w:val="20"/>
        </w:rPr>
        <w:t>NOTA</w:t>
      </w:r>
      <w:r w:rsidR="00BD326E">
        <w:rPr>
          <w:rFonts w:ascii="Calibri" w:hAnsi="Calibri" w:cs="Calibri"/>
          <w:sz w:val="16"/>
          <w:szCs w:val="16"/>
        </w:rPr>
        <w:t>:</w:t>
      </w:r>
      <w:r w:rsidR="00BD326E" w:rsidRPr="00BD326E">
        <w:rPr>
          <w:rFonts w:ascii="Calibri" w:hAnsi="Calibri" w:cs="Calibri"/>
          <w:sz w:val="14"/>
          <w:szCs w:val="14"/>
        </w:rPr>
        <w:t xml:space="preserve"> </w:t>
      </w:r>
      <w:r w:rsidRPr="00BD326E">
        <w:rPr>
          <w:rFonts w:ascii="Calibri" w:hAnsi="Calibri" w:cs="Calibri"/>
          <w:sz w:val="20"/>
          <w:szCs w:val="20"/>
        </w:rPr>
        <w:t>puntatore di tipo WEAK, partecipano ma non posseggono</w:t>
      </w:r>
    </w:p>
    <w:p w14:paraId="0EB85559" w14:textId="2CBA29ED" w:rsidR="00A144BF" w:rsidRPr="001C0AB3" w:rsidRDefault="00A144BF" w:rsidP="00F75590">
      <w:pPr>
        <w:rPr>
          <w:u w:val="single"/>
        </w:rPr>
      </w:pPr>
      <w:r w:rsidRPr="00BD326E">
        <w:rPr>
          <w:rStyle w:val="Titolo5Carattere"/>
        </w:rPr>
        <w:t>DIPENDENZE</w:t>
      </w:r>
      <w:r>
        <w:t>:</w:t>
      </w:r>
      <w:r w:rsidR="001C0AB3">
        <w:t xml:space="preserve"> </w:t>
      </w:r>
      <w:r w:rsidR="00BD326E">
        <w:t>strutture dati complesse che si appoggiano su blocchi di memoria ausiliari in cui memorizzare le informazioni che gestiscono → es: vettori di dati dinamici con tipo generico</w:t>
      </w:r>
    </w:p>
    <w:p w14:paraId="128DAD48" w14:textId="2CBFA31E" w:rsidR="008152DE" w:rsidRDefault="00A144BF" w:rsidP="00F75590">
      <w:r>
        <w:t>Possono esistere diverse dipendenze: legate alla memoria, legati al S.O: (apertura/chiusura file)</w:t>
      </w:r>
    </w:p>
    <w:p w14:paraId="04ADAB09" w14:textId="7C4767FE" w:rsidR="00201101" w:rsidRPr="00B204B8" w:rsidRDefault="00B204B8" w:rsidP="00201101">
      <w:pPr>
        <w:rPr>
          <w:rFonts w:ascii="Calibri" w:hAnsi="Calibri" w:cs="Calibri"/>
          <w:u w:val="single"/>
        </w:rPr>
      </w:pPr>
      <w:r w:rsidRPr="00B204B8">
        <w:rPr>
          <w:b/>
          <w:bCs/>
        </w:rPr>
        <w:t xml:space="preserve">A differenza di altri linguaggi, RUST è </w:t>
      </w:r>
      <w:proofErr w:type="spellStart"/>
      <w:r w:rsidRPr="00B204B8">
        <w:rPr>
          <w:b/>
          <w:bCs/>
        </w:rPr>
        <w:t>memory</w:t>
      </w:r>
      <w:proofErr w:type="spellEnd"/>
      <w:r w:rsidRPr="00B204B8">
        <w:rPr>
          <w:b/>
          <w:bCs/>
        </w:rPr>
        <w:t xml:space="preserve"> saf</w:t>
      </w:r>
      <w:r>
        <w:t xml:space="preserve">e e non fa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.</w:t>
      </w:r>
    </w:p>
    <w:sectPr w:rsidR="00201101" w:rsidRPr="00B204B8" w:rsidSect="00A33B4D">
      <w:footerReference w:type="default" r:id="rId54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82DD" w14:textId="77777777" w:rsidR="00A33B4D" w:rsidRDefault="00A33B4D" w:rsidP="00EA1C1E">
      <w:pPr>
        <w:spacing w:after="0" w:line="240" w:lineRule="auto"/>
      </w:pPr>
      <w:r>
        <w:separator/>
      </w:r>
    </w:p>
  </w:endnote>
  <w:endnote w:type="continuationSeparator" w:id="0">
    <w:p w14:paraId="28BC2DD6" w14:textId="77777777" w:rsidR="00A33B4D" w:rsidRDefault="00A33B4D" w:rsidP="00EA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1C3E" w14:textId="2EC4BD9A" w:rsidR="00EA1C1E" w:rsidRDefault="00EA1C1E" w:rsidP="009C0CD3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0A9F" w14:textId="77777777" w:rsidR="00A33B4D" w:rsidRDefault="00A33B4D" w:rsidP="00EA1C1E">
      <w:pPr>
        <w:spacing w:after="0" w:line="240" w:lineRule="auto"/>
      </w:pPr>
      <w:r>
        <w:separator/>
      </w:r>
    </w:p>
  </w:footnote>
  <w:footnote w:type="continuationSeparator" w:id="0">
    <w:p w14:paraId="22C27B8A" w14:textId="77777777" w:rsidR="00A33B4D" w:rsidRDefault="00A33B4D" w:rsidP="00EA1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42B"/>
    <w:multiLevelType w:val="hybridMultilevel"/>
    <w:tmpl w:val="7D3014E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C000AD"/>
    <w:multiLevelType w:val="hybridMultilevel"/>
    <w:tmpl w:val="38F0E2C0"/>
    <w:lvl w:ilvl="0" w:tplc="5FF23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A685C"/>
    <w:multiLevelType w:val="hybridMultilevel"/>
    <w:tmpl w:val="BFC0E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C40AF"/>
    <w:multiLevelType w:val="hybridMultilevel"/>
    <w:tmpl w:val="63E0E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31AF"/>
    <w:multiLevelType w:val="hybridMultilevel"/>
    <w:tmpl w:val="6180C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737CC"/>
    <w:multiLevelType w:val="hybridMultilevel"/>
    <w:tmpl w:val="A4024E38"/>
    <w:lvl w:ilvl="0" w:tplc="5FF23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54A23"/>
    <w:multiLevelType w:val="hybridMultilevel"/>
    <w:tmpl w:val="EF169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1404B"/>
    <w:multiLevelType w:val="hybridMultilevel"/>
    <w:tmpl w:val="7DACC01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77F4A97"/>
    <w:multiLevelType w:val="hybridMultilevel"/>
    <w:tmpl w:val="C35061C8"/>
    <w:lvl w:ilvl="0" w:tplc="5FF23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D6DAD"/>
    <w:multiLevelType w:val="hybridMultilevel"/>
    <w:tmpl w:val="87FC6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3536"/>
    <w:multiLevelType w:val="hybridMultilevel"/>
    <w:tmpl w:val="0BF86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D6C85"/>
    <w:multiLevelType w:val="hybridMultilevel"/>
    <w:tmpl w:val="43D47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DDF"/>
    <w:multiLevelType w:val="hybridMultilevel"/>
    <w:tmpl w:val="4192E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575CE"/>
    <w:multiLevelType w:val="hybridMultilevel"/>
    <w:tmpl w:val="675CC4D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281BED"/>
    <w:multiLevelType w:val="hybridMultilevel"/>
    <w:tmpl w:val="F46A3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902AA"/>
    <w:multiLevelType w:val="hybridMultilevel"/>
    <w:tmpl w:val="D2742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87E0B"/>
    <w:multiLevelType w:val="hybridMultilevel"/>
    <w:tmpl w:val="847614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D5F8C"/>
    <w:multiLevelType w:val="hybridMultilevel"/>
    <w:tmpl w:val="AB405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34C3D"/>
    <w:multiLevelType w:val="hybridMultilevel"/>
    <w:tmpl w:val="1998603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5D37690"/>
    <w:multiLevelType w:val="hybridMultilevel"/>
    <w:tmpl w:val="A5C60952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61D0141"/>
    <w:multiLevelType w:val="hybridMultilevel"/>
    <w:tmpl w:val="959E38DA"/>
    <w:lvl w:ilvl="0" w:tplc="B6B857EC">
      <w:start w:val="4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432E82"/>
    <w:multiLevelType w:val="hybridMultilevel"/>
    <w:tmpl w:val="EADA3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05250"/>
    <w:multiLevelType w:val="hybridMultilevel"/>
    <w:tmpl w:val="055E2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2689">
    <w:abstractNumId w:val="20"/>
  </w:num>
  <w:num w:numId="2" w16cid:durableId="1586914397">
    <w:abstractNumId w:val="2"/>
  </w:num>
  <w:num w:numId="3" w16cid:durableId="2052925267">
    <w:abstractNumId w:val="14"/>
  </w:num>
  <w:num w:numId="4" w16cid:durableId="1572351612">
    <w:abstractNumId w:val="19"/>
  </w:num>
  <w:num w:numId="5" w16cid:durableId="774637115">
    <w:abstractNumId w:val="8"/>
  </w:num>
  <w:num w:numId="6" w16cid:durableId="220554270">
    <w:abstractNumId w:val="5"/>
  </w:num>
  <w:num w:numId="7" w16cid:durableId="763695558">
    <w:abstractNumId w:val="1"/>
  </w:num>
  <w:num w:numId="8" w16cid:durableId="1454834575">
    <w:abstractNumId w:val="11"/>
  </w:num>
  <w:num w:numId="9" w16cid:durableId="275645672">
    <w:abstractNumId w:val="21"/>
  </w:num>
  <w:num w:numId="10" w16cid:durableId="654837570">
    <w:abstractNumId w:val="3"/>
  </w:num>
  <w:num w:numId="11" w16cid:durableId="1239899590">
    <w:abstractNumId w:val="9"/>
  </w:num>
  <w:num w:numId="12" w16cid:durableId="1279601485">
    <w:abstractNumId w:val="15"/>
  </w:num>
  <w:num w:numId="13" w16cid:durableId="1066612920">
    <w:abstractNumId w:val="7"/>
  </w:num>
  <w:num w:numId="14" w16cid:durableId="2109351914">
    <w:abstractNumId w:val="22"/>
  </w:num>
  <w:num w:numId="15" w16cid:durableId="24992122">
    <w:abstractNumId w:val="16"/>
  </w:num>
  <w:num w:numId="16" w16cid:durableId="1429234847">
    <w:abstractNumId w:val="17"/>
  </w:num>
  <w:num w:numId="17" w16cid:durableId="872578135">
    <w:abstractNumId w:val="18"/>
  </w:num>
  <w:num w:numId="18" w16cid:durableId="1079643441">
    <w:abstractNumId w:val="6"/>
  </w:num>
  <w:num w:numId="19" w16cid:durableId="167797307">
    <w:abstractNumId w:val="13"/>
  </w:num>
  <w:num w:numId="20" w16cid:durableId="1351489965">
    <w:abstractNumId w:val="12"/>
  </w:num>
  <w:num w:numId="21" w16cid:durableId="62918015">
    <w:abstractNumId w:val="0"/>
  </w:num>
  <w:num w:numId="22" w16cid:durableId="1449927893">
    <w:abstractNumId w:val="10"/>
  </w:num>
  <w:num w:numId="23" w16cid:durableId="8260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0C"/>
    <w:rsid w:val="0000269D"/>
    <w:rsid w:val="00024C0C"/>
    <w:rsid w:val="00035021"/>
    <w:rsid w:val="00040AED"/>
    <w:rsid w:val="000A1806"/>
    <w:rsid w:val="00173BB1"/>
    <w:rsid w:val="001A6CF9"/>
    <w:rsid w:val="001C0AB3"/>
    <w:rsid w:val="001E7F2A"/>
    <w:rsid w:val="001F0884"/>
    <w:rsid w:val="00201101"/>
    <w:rsid w:val="00215B5F"/>
    <w:rsid w:val="0022350C"/>
    <w:rsid w:val="00296B61"/>
    <w:rsid w:val="002F3808"/>
    <w:rsid w:val="00305483"/>
    <w:rsid w:val="00337B78"/>
    <w:rsid w:val="0036632A"/>
    <w:rsid w:val="003A6D0B"/>
    <w:rsid w:val="00407B36"/>
    <w:rsid w:val="004602E7"/>
    <w:rsid w:val="0049701C"/>
    <w:rsid w:val="004B4F4C"/>
    <w:rsid w:val="004C0DC6"/>
    <w:rsid w:val="00563797"/>
    <w:rsid w:val="005B0A23"/>
    <w:rsid w:val="005B54A3"/>
    <w:rsid w:val="005F65C8"/>
    <w:rsid w:val="00616078"/>
    <w:rsid w:val="00655E43"/>
    <w:rsid w:val="006B52E6"/>
    <w:rsid w:val="007316DE"/>
    <w:rsid w:val="00751F4E"/>
    <w:rsid w:val="007C501D"/>
    <w:rsid w:val="00813CD5"/>
    <w:rsid w:val="008152DE"/>
    <w:rsid w:val="008218BE"/>
    <w:rsid w:val="0085563B"/>
    <w:rsid w:val="008704F6"/>
    <w:rsid w:val="008766DE"/>
    <w:rsid w:val="008E0258"/>
    <w:rsid w:val="00934897"/>
    <w:rsid w:val="00984D03"/>
    <w:rsid w:val="009C0CD3"/>
    <w:rsid w:val="009D6B78"/>
    <w:rsid w:val="00A144BF"/>
    <w:rsid w:val="00A33B4D"/>
    <w:rsid w:val="00B204B8"/>
    <w:rsid w:val="00B9150F"/>
    <w:rsid w:val="00BD326E"/>
    <w:rsid w:val="00BE2FDE"/>
    <w:rsid w:val="00BF7E09"/>
    <w:rsid w:val="00CC7FF4"/>
    <w:rsid w:val="00D709CF"/>
    <w:rsid w:val="00D7260F"/>
    <w:rsid w:val="00D80377"/>
    <w:rsid w:val="00D90BA1"/>
    <w:rsid w:val="00DE5E21"/>
    <w:rsid w:val="00DE73B9"/>
    <w:rsid w:val="00E4445F"/>
    <w:rsid w:val="00EA1C1E"/>
    <w:rsid w:val="00EB71FC"/>
    <w:rsid w:val="00EE102B"/>
    <w:rsid w:val="00EF5A1E"/>
    <w:rsid w:val="00EF762C"/>
    <w:rsid w:val="00F325BD"/>
    <w:rsid w:val="00F7214C"/>
    <w:rsid w:val="00F75590"/>
    <w:rsid w:val="00F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D01BB"/>
  <w15:chartTrackingRefBased/>
  <w15:docId w15:val="{691E672E-C029-495F-8A44-A2D0965A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23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2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23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2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3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3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23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235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235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235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35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35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35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35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35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35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3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35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350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A1C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1C1E"/>
  </w:style>
  <w:style w:type="paragraph" w:styleId="Pidipagina">
    <w:name w:val="footer"/>
    <w:basedOn w:val="Normale"/>
    <w:link w:val="PidipaginaCarattere"/>
    <w:uiPriority w:val="99"/>
    <w:unhideWhenUsed/>
    <w:rsid w:val="00EA1C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1C1E"/>
  </w:style>
  <w:style w:type="paragraph" w:styleId="Didascalia">
    <w:name w:val="caption"/>
    <w:basedOn w:val="Normale"/>
    <w:next w:val="Normale"/>
    <w:uiPriority w:val="35"/>
    <w:unhideWhenUsed/>
    <w:qFormat/>
    <w:rsid w:val="00296B6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delicata">
    <w:name w:val="Subtle Emphasis"/>
    <w:basedOn w:val="Carpredefinitoparagrafo"/>
    <w:uiPriority w:val="19"/>
    <w:qFormat/>
    <w:rsid w:val="00813CD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2164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10</cp:revision>
  <dcterms:created xsi:type="dcterms:W3CDTF">2024-03-04T10:37:00Z</dcterms:created>
  <dcterms:modified xsi:type="dcterms:W3CDTF">2024-03-10T03:03:00Z</dcterms:modified>
</cp:coreProperties>
</file>