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F8CA5" w14:textId="76614F48" w:rsidR="00B9150F" w:rsidRDefault="001F04CD" w:rsidP="00711C7F">
      <w:pPr>
        <w:pStyle w:val="Titolo1"/>
        <w:spacing w:before="0"/>
      </w:pPr>
      <w:r>
        <w:rPr>
          <w:rStyle w:val="Titolo1Carattere"/>
        </w:rPr>
        <w:t>07-</w:t>
      </w:r>
      <w:r w:rsidR="00F57FBD" w:rsidRPr="00F57FBD">
        <w:rPr>
          <w:rStyle w:val="Titolo1Carattere"/>
        </w:rPr>
        <w:t>Concorrenza</w:t>
      </w:r>
      <w:r w:rsidR="00F57FBD">
        <w:t>:</w:t>
      </w:r>
    </w:p>
    <w:p w14:paraId="3128C310" w14:textId="6F912D7B" w:rsidR="00F57FBD" w:rsidRPr="00247CB9" w:rsidRDefault="00F57FBD">
      <w:pPr>
        <w:rPr>
          <w:i/>
          <w:iCs/>
          <w:sz w:val="18"/>
          <w:szCs w:val="18"/>
        </w:rPr>
      </w:pPr>
      <w:r w:rsidRPr="00247CB9">
        <w:rPr>
          <w:i/>
          <w:iCs/>
          <w:sz w:val="18"/>
          <w:szCs w:val="18"/>
        </w:rPr>
        <w:t>Un programma concorrente dispone di due o più flussi di esecuzione contemporanei che possono essere eseguiti in parallelo nel caso in cui ci sono più core, altrimenti si alternano.</w:t>
      </w:r>
    </w:p>
    <w:p w14:paraId="5849390E" w14:textId="04DA79EA" w:rsidR="00F57FBD" w:rsidRDefault="00F57FBD" w:rsidP="00D852AC">
      <w:pPr>
        <w:spacing w:after="0"/>
      </w:pPr>
      <w:r>
        <w:t xml:space="preserve">Quando chiediamo di creare un thread, il sistema operativo riserva una zona di memoria per contenere lo stack </w:t>
      </w:r>
      <w:r w:rsidR="00711C7F">
        <w:t>del thread</w:t>
      </w:r>
      <w:r>
        <w:t xml:space="preserve">. Per poter creare un thread, bisogna specificare una funzione che ne rappresenta la </w:t>
      </w:r>
      <w:r w:rsidRPr="00D852AC">
        <w:rPr>
          <w:b/>
          <w:bCs/>
        </w:rPr>
        <w:t>computazione</w:t>
      </w:r>
      <w:r>
        <w:t>:</w:t>
      </w:r>
    </w:p>
    <w:p w14:paraId="1EFACDA8" w14:textId="3F18CAC5" w:rsidR="00F57FBD" w:rsidRPr="00247CB9" w:rsidRDefault="00F57FBD" w:rsidP="00D852AC">
      <w:pPr>
        <w:pStyle w:val="Paragrafoelenco"/>
        <w:numPr>
          <w:ilvl w:val="0"/>
          <w:numId w:val="1"/>
        </w:numPr>
        <w:spacing w:after="0"/>
        <w:rPr>
          <w:sz w:val="20"/>
          <w:szCs w:val="20"/>
        </w:rPr>
      </w:pPr>
      <w:r w:rsidRPr="00247CB9">
        <w:rPr>
          <w:sz w:val="20"/>
          <w:szCs w:val="20"/>
        </w:rPr>
        <w:t>Thread esegue questa funzione</w:t>
      </w:r>
    </w:p>
    <w:p w14:paraId="5144C3AD" w14:textId="0D750BB3" w:rsidR="00F57FBD" w:rsidRPr="00247CB9" w:rsidRDefault="00F57FBD" w:rsidP="00F57FB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247CB9">
        <w:rPr>
          <w:sz w:val="20"/>
          <w:szCs w:val="20"/>
        </w:rPr>
        <w:t>Quando la funzione ritorna, il thread viene chiuso e cessa di esistere</w:t>
      </w:r>
    </w:p>
    <w:p w14:paraId="07B49CE6" w14:textId="64C590A7" w:rsidR="00F57FBD" w:rsidRPr="00247CB9" w:rsidRDefault="00F57FBD" w:rsidP="00F57FBD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 xml:space="preserve">In base al sistema operativo, questa funzione può tornare o meno </w:t>
      </w:r>
      <w:r w:rsidR="00D852AC" w:rsidRPr="00247CB9">
        <w:rPr>
          <w:sz w:val="18"/>
          <w:szCs w:val="18"/>
        </w:rPr>
        <w:t>un valore</w:t>
      </w:r>
    </w:p>
    <w:p w14:paraId="7876D48E" w14:textId="02356994" w:rsidR="00F57FBD" w:rsidRPr="00247CB9" w:rsidRDefault="00F57FBD" w:rsidP="00F57FBD">
      <w:pPr>
        <w:pStyle w:val="Paragrafoelenco"/>
        <w:numPr>
          <w:ilvl w:val="2"/>
          <w:numId w:val="1"/>
        </w:numPr>
        <w:rPr>
          <w:sz w:val="16"/>
          <w:szCs w:val="16"/>
        </w:rPr>
      </w:pPr>
      <w:r w:rsidRPr="00247CB9">
        <w:rPr>
          <w:sz w:val="16"/>
          <w:szCs w:val="16"/>
        </w:rPr>
        <w:t>Rust torna il valore che viene conservato finchè qualcuno non va a leggere.</w:t>
      </w:r>
    </w:p>
    <w:p w14:paraId="31F7F85A" w14:textId="47D6253F" w:rsidR="00F57FBD" w:rsidRDefault="00F57FBD" w:rsidP="00F57FBD">
      <w:pPr>
        <w:spacing w:after="0"/>
      </w:pPr>
      <w:r>
        <w:t>Il SO si occupa di allocare le risorse fisiche necessarie e</w:t>
      </w:r>
      <w:r w:rsidRPr="00247CB9">
        <w:rPr>
          <w:sz w:val="18"/>
          <w:szCs w:val="18"/>
        </w:rPr>
        <w:t xml:space="preserve"> lo scheduler mette a disposizione la CPU</w:t>
      </w:r>
      <w:r w:rsidR="00247CB9" w:rsidRPr="00247CB9">
        <w:rPr>
          <w:sz w:val="18"/>
          <w:szCs w:val="18"/>
        </w:rPr>
        <w:t>,</w:t>
      </w:r>
      <w:r w:rsidR="00247CB9" w:rsidRPr="00247CB9">
        <w:rPr>
          <w:sz w:val="14"/>
          <w:szCs w:val="14"/>
        </w:rPr>
        <w:t xml:space="preserve"> ripartendo i core disponibili</w:t>
      </w:r>
      <w:r w:rsidRPr="00247CB9">
        <w:rPr>
          <w:sz w:val="14"/>
          <w:szCs w:val="14"/>
        </w:rPr>
        <w:t>.</w:t>
      </w:r>
    </w:p>
    <w:p w14:paraId="4655A210" w14:textId="77777777" w:rsidR="00247CB9" w:rsidRDefault="00F57FBD" w:rsidP="00F57FBD">
      <w:pPr>
        <w:spacing w:after="0"/>
      </w:pPr>
      <w:r>
        <w:t xml:space="preserve">Alcuni linguaggi offrono supporto a </w:t>
      </w:r>
      <w:r w:rsidRPr="00F57FBD">
        <w:rPr>
          <w:b/>
          <w:bCs/>
        </w:rPr>
        <w:t>thread nativi</w:t>
      </w:r>
    </w:p>
    <w:p w14:paraId="54C168E3" w14:textId="77777777" w:rsidR="00247CB9" w:rsidRPr="00247CB9" w:rsidRDefault="00247CB9" w:rsidP="00247CB9">
      <w:pPr>
        <w:pStyle w:val="Paragrafoelenco"/>
        <w:numPr>
          <w:ilvl w:val="0"/>
          <w:numId w:val="6"/>
        </w:numPr>
        <w:spacing w:after="0"/>
        <w:rPr>
          <w:sz w:val="18"/>
          <w:szCs w:val="18"/>
        </w:rPr>
      </w:pPr>
      <w:r w:rsidRPr="00247CB9">
        <w:rPr>
          <w:sz w:val="18"/>
          <w:szCs w:val="18"/>
        </w:rPr>
        <w:t>gestione dei thread demandata direttamente al S.O</w:t>
      </w:r>
    </w:p>
    <w:p w14:paraId="01582F62" w14:textId="4777A9FF" w:rsidR="00F57FBD" w:rsidRDefault="00F57FBD" w:rsidP="00247CB9">
      <w:pPr>
        <w:spacing w:after="0"/>
      </w:pPr>
      <w:r>
        <w:t xml:space="preserve">In altri casi, oltre ai thread nativi vengono offerti </w:t>
      </w:r>
      <w:r w:rsidRPr="00247CB9">
        <w:rPr>
          <w:b/>
          <w:bCs/>
        </w:rPr>
        <w:t>i green thread</w:t>
      </w:r>
    </w:p>
    <w:p w14:paraId="7F00DFBD" w14:textId="69AFC32B" w:rsidR="00247CB9" w:rsidRPr="00247CB9" w:rsidRDefault="00247CB9" w:rsidP="00F57FBD">
      <w:pPr>
        <w:pStyle w:val="Paragrafoelenco"/>
        <w:numPr>
          <w:ilvl w:val="0"/>
          <w:numId w:val="1"/>
        </w:numPr>
        <w:spacing w:after="0"/>
        <w:rPr>
          <w:sz w:val="14"/>
          <w:szCs w:val="14"/>
        </w:rPr>
      </w:pPr>
      <w:r w:rsidRPr="00247CB9">
        <w:rPr>
          <w:sz w:val="18"/>
          <w:szCs w:val="18"/>
        </w:rPr>
        <w:t>gestit</w:t>
      </w:r>
      <w:r w:rsidR="00711C7F">
        <w:rPr>
          <w:sz w:val="18"/>
          <w:szCs w:val="18"/>
        </w:rPr>
        <w:t xml:space="preserve">i </w:t>
      </w:r>
      <w:r w:rsidRPr="00247CB9">
        <w:rPr>
          <w:sz w:val="18"/>
          <w:szCs w:val="18"/>
        </w:rPr>
        <w:t>da librerie a livello utente, con il supporto parziale del sistema operativo</w:t>
      </w:r>
    </w:p>
    <w:p w14:paraId="3838D5CD" w14:textId="706C1F7D" w:rsidR="00F57FBD" w:rsidRPr="00247CB9" w:rsidRDefault="00F57FBD" w:rsidP="00247CB9">
      <w:pPr>
        <w:pStyle w:val="Paragrafoelenco"/>
        <w:numPr>
          <w:ilvl w:val="1"/>
          <w:numId w:val="1"/>
        </w:numPr>
        <w:spacing w:after="0"/>
        <w:rPr>
          <w:sz w:val="16"/>
          <w:szCs w:val="16"/>
        </w:rPr>
      </w:pPr>
      <w:r w:rsidRPr="00247CB9">
        <w:rPr>
          <w:sz w:val="16"/>
          <w:szCs w:val="16"/>
        </w:rPr>
        <w:t>In java Fattibile perché in runtime è presente un proprio scheduler che agisce on topo di quello del sistema operativo</w:t>
      </w:r>
    </w:p>
    <w:p w14:paraId="57A02325" w14:textId="323E3BC3" w:rsidR="00F57FBD" w:rsidRDefault="00F57FBD" w:rsidP="00247CB9">
      <w:pPr>
        <w:spacing w:after="0"/>
      </w:pPr>
      <w:r w:rsidRPr="00247CB9">
        <w:rPr>
          <w:b/>
          <w:bCs/>
        </w:rPr>
        <w:t>Nota: C++ e Rust offrono thread nativi</w:t>
      </w:r>
      <w:r>
        <w:t>, volendo con delle librerie ulteriori si possono ottenere green thread.</w:t>
      </w:r>
    </w:p>
    <w:p w14:paraId="5ED3449D" w14:textId="77777777" w:rsidR="00247CB9" w:rsidRDefault="00247CB9" w:rsidP="00247CB9">
      <w:pPr>
        <w:spacing w:after="0"/>
      </w:pPr>
    </w:p>
    <w:p w14:paraId="1D876FED" w14:textId="6CA3718E" w:rsidR="00247CB9" w:rsidRPr="00247CB9" w:rsidRDefault="00247CB9" w:rsidP="00247CB9">
      <w:pPr>
        <w:pStyle w:val="Titolo4"/>
        <w:rPr>
          <w:b/>
          <w:bCs/>
        </w:rPr>
      </w:pPr>
      <w:r w:rsidRPr="00247CB9">
        <w:rPr>
          <w:b/>
          <w:bCs/>
        </w:rPr>
        <w:t>THREAD NATIVI</w:t>
      </w:r>
    </w:p>
    <w:p w14:paraId="76BC17F6" w14:textId="71057F32" w:rsidR="00F57FBD" w:rsidRDefault="00F57FBD" w:rsidP="00F57FBD">
      <w:pPr>
        <w:spacing w:after="0"/>
      </w:pPr>
      <w:r>
        <w:t xml:space="preserve">Tipicamente ciascun sisema operativo, offre </w:t>
      </w:r>
      <w:proofErr w:type="gramStart"/>
      <w:r>
        <w:t>3</w:t>
      </w:r>
      <w:proofErr w:type="gramEnd"/>
      <w:r>
        <w:t xml:space="preserve"> funzioni prinicpali:</w:t>
      </w:r>
    </w:p>
    <w:p w14:paraId="074EFC2D" w14:textId="1EDF6B01" w:rsidR="00F57FBD" w:rsidRDefault="00F57FBD" w:rsidP="00F57FBD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F57FBD">
        <w:rPr>
          <w:b/>
          <w:bCs/>
        </w:rPr>
        <w:t>Creo nuovo thread</w:t>
      </w:r>
    </w:p>
    <w:p w14:paraId="5217C4A5" w14:textId="2ADE62EA" w:rsidR="00247CB9" w:rsidRPr="00247CB9" w:rsidRDefault="00247CB9" w:rsidP="00247CB9">
      <w:pPr>
        <w:pStyle w:val="Paragrafoelenco"/>
        <w:numPr>
          <w:ilvl w:val="1"/>
          <w:numId w:val="1"/>
        </w:numPr>
        <w:spacing w:after="0"/>
        <w:rPr>
          <w:b/>
          <w:bCs/>
          <w:sz w:val="18"/>
          <w:szCs w:val="18"/>
        </w:rPr>
      </w:pPr>
      <w:r w:rsidRPr="00247CB9">
        <w:rPr>
          <w:sz w:val="18"/>
          <w:szCs w:val="18"/>
        </w:rPr>
        <w:t>indicando la funzione che rappresenta la computazione che deve essere svolta e la dimensione dello stack richiesto</w:t>
      </w:r>
    </w:p>
    <w:p w14:paraId="5E6BDFC3" w14:textId="05D15784" w:rsidR="00F57FBD" w:rsidRDefault="00F57FBD" w:rsidP="00F57FBD">
      <w:pPr>
        <w:pStyle w:val="Paragrafoelenco"/>
        <w:numPr>
          <w:ilvl w:val="0"/>
          <w:numId w:val="1"/>
        </w:numPr>
      </w:pPr>
      <w:r w:rsidRPr="00F57FBD">
        <w:rPr>
          <w:b/>
          <w:bCs/>
        </w:rPr>
        <w:t>Identifico</w:t>
      </w:r>
      <w:r>
        <w:t xml:space="preserve"> in modo </w:t>
      </w:r>
      <w:r w:rsidRPr="00F57FBD">
        <w:rPr>
          <w:b/>
          <w:bCs/>
        </w:rPr>
        <w:t>univoco</w:t>
      </w:r>
      <w:r>
        <w:t xml:space="preserve"> al livello di sistema TID</w:t>
      </w:r>
    </w:p>
    <w:p w14:paraId="3BBDF0CD" w14:textId="77D3D083" w:rsidR="00F57FBD" w:rsidRPr="00247CB9" w:rsidRDefault="00F57FBD" w:rsidP="00F57FBD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Oltre al nome, posso ottenere l’inventario dei thread</w:t>
      </w:r>
    </w:p>
    <w:p w14:paraId="4F5CD04A" w14:textId="338A27BA" w:rsidR="00F57FBD" w:rsidRDefault="00F57FBD" w:rsidP="00F57FBD">
      <w:pPr>
        <w:pStyle w:val="Paragrafoelenco"/>
        <w:numPr>
          <w:ilvl w:val="0"/>
          <w:numId w:val="1"/>
        </w:numPr>
      </w:pPr>
      <w:r w:rsidRPr="00F57FBD">
        <w:rPr>
          <w:b/>
          <w:bCs/>
        </w:rPr>
        <w:t>Attesa di altro thread</w:t>
      </w:r>
      <w:r>
        <w:t>: Chiedere di bloccarci, finchè un certo thread è finito</w:t>
      </w:r>
    </w:p>
    <w:p w14:paraId="2F9E3377" w14:textId="23AA8509" w:rsidR="00F57FBD" w:rsidRPr="00247CB9" w:rsidRDefault="00F57FBD" w:rsidP="00F57FBD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Eventualmente, posso avere accesso al valore finale oppure no (del thread che stavo aspettando)</w:t>
      </w:r>
    </w:p>
    <w:p w14:paraId="618D7383" w14:textId="0D9B4315" w:rsidR="00D852AC" w:rsidRPr="00D852AC" w:rsidRDefault="00D852AC" w:rsidP="00D852AC">
      <w:pPr>
        <w:rPr>
          <w:sz w:val="18"/>
          <w:szCs w:val="18"/>
        </w:rPr>
      </w:pPr>
      <w:r w:rsidRPr="00D852AC">
        <w:rPr>
          <w:b/>
          <w:bCs/>
        </w:rPr>
        <w:t>Nota</w:t>
      </w:r>
      <w:r>
        <w:t xml:space="preserve">: i s.o. non danno la possibilità di cancellare un thread in quanto la </w:t>
      </w:r>
      <w:r w:rsidRPr="00247CB9">
        <w:rPr>
          <w:b/>
          <w:bCs/>
        </w:rPr>
        <w:t>cancellazione</w:t>
      </w:r>
      <w:r>
        <w:t xml:space="preserve"> è possibile solo in un processo </w:t>
      </w:r>
      <w:r w:rsidRPr="00D852AC">
        <w:rPr>
          <w:b/>
          <w:bCs/>
        </w:rPr>
        <w:t>cooperativo</w:t>
      </w:r>
      <w:r>
        <w:t xml:space="preserve">: chiedo al thread di fermarsi e quando lui ha voglia, si ferma. </w:t>
      </w:r>
      <w:r>
        <w:br/>
      </w:r>
      <w:r w:rsidRPr="00D852AC">
        <w:rPr>
          <w:sz w:val="18"/>
          <w:szCs w:val="18"/>
        </w:rPr>
        <w:t>(la cosa che si può fare e uccidere il processo ma questo uccide tutti i thread)</w:t>
      </w:r>
    </w:p>
    <w:p w14:paraId="1810BA58" w14:textId="77777777" w:rsidR="00247CB9" w:rsidRDefault="00247CB9" w:rsidP="00D852AC"/>
    <w:p w14:paraId="6284DE48" w14:textId="46BFB8E5" w:rsidR="00D852AC" w:rsidRDefault="00D852AC" w:rsidP="00247CB9">
      <w:pPr>
        <w:pStyle w:val="Titolo5"/>
        <w:spacing w:after="0"/>
      </w:pPr>
      <w:r>
        <w:t>Benefici</w:t>
      </w:r>
      <w:r w:rsidR="00247CB9">
        <w:t xml:space="preserve"> concorrenza</w:t>
      </w:r>
      <w:r w:rsidR="00711C7F">
        <w:t xml:space="preserve"> thread</w:t>
      </w:r>
      <w:r>
        <w:t>:</w:t>
      </w:r>
    </w:p>
    <w:p w14:paraId="274CE0F9" w14:textId="56C1D2D2" w:rsidR="00F57FBD" w:rsidRDefault="00D852AC" w:rsidP="00F57FBD">
      <w:pPr>
        <w:pStyle w:val="Paragrafoelenco"/>
        <w:numPr>
          <w:ilvl w:val="0"/>
          <w:numId w:val="1"/>
        </w:numPr>
      </w:pPr>
      <w:r>
        <w:t>Fare cose contemporaneamente</w:t>
      </w:r>
    </w:p>
    <w:p w14:paraId="76D3BE83" w14:textId="57D82F69" w:rsidR="00D852AC" w:rsidRDefault="00D852AC" w:rsidP="00D852AC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Mentre un thread è bloccato, posso fare altro</w:t>
      </w:r>
    </w:p>
    <w:p w14:paraId="2B44268C" w14:textId="2640271D" w:rsidR="00247CB9" w:rsidRPr="00247CB9" w:rsidRDefault="00247CB9" w:rsidP="00247CB9">
      <w:pPr>
        <w:pStyle w:val="Paragrafoelenco"/>
        <w:numPr>
          <w:ilvl w:val="0"/>
          <w:numId w:val="1"/>
        </w:numPr>
        <w:rPr>
          <w:sz w:val="18"/>
          <w:szCs w:val="18"/>
        </w:rPr>
      </w:pPr>
      <w:r>
        <w:t>Riduzione del sovraccarico dovuto alla comunicazione tra processi</w:t>
      </w:r>
    </w:p>
    <w:p w14:paraId="667C7866" w14:textId="3EAAB5FE" w:rsidR="00D852AC" w:rsidRPr="00247CB9" w:rsidRDefault="00D852AC" w:rsidP="00D852AC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4"/>
          <w:szCs w:val="14"/>
        </w:rPr>
        <w:t>Preferibile thread rispetto a processi in parallelo per la difficoltà nella comunicazione tra processi.</w:t>
      </w:r>
    </w:p>
    <w:p w14:paraId="2F03DF1E" w14:textId="76CCCDC4" w:rsidR="00D852AC" w:rsidRPr="00D852AC" w:rsidRDefault="00D852AC" w:rsidP="00D852AC">
      <w:pPr>
        <w:pStyle w:val="Paragrafoelenco"/>
        <w:numPr>
          <w:ilvl w:val="0"/>
          <w:numId w:val="1"/>
        </w:numPr>
      </w:pPr>
      <w:r w:rsidRPr="00D852AC">
        <w:t>Nel caso di cPU multicore:</w:t>
      </w:r>
    </w:p>
    <w:p w14:paraId="30DABE4A" w14:textId="6F919F3D" w:rsidR="00D852AC" w:rsidRPr="00247CB9" w:rsidRDefault="00D852AC" w:rsidP="00D852AC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Posso fare operazioni in parallelo, i diversi core eseguono diverse funzioni</w:t>
      </w:r>
    </w:p>
    <w:p w14:paraId="1D10DDF1" w14:textId="5A9886DB" w:rsidR="00E002B2" w:rsidRDefault="00E002B2" w:rsidP="00247CB9">
      <w:pPr>
        <w:pStyle w:val="Titolo5"/>
        <w:tabs>
          <w:tab w:val="left" w:pos="3116"/>
        </w:tabs>
        <w:spacing w:before="0" w:after="0"/>
      </w:pPr>
      <w:r>
        <w:t>Svantaggi</w:t>
      </w:r>
      <w:r w:rsidR="00247CB9">
        <w:t xml:space="preserve"> concorrenza</w:t>
      </w:r>
      <w:r w:rsidR="00711C7F">
        <w:t xml:space="preserve"> thread</w:t>
      </w:r>
      <w:r>
        <w:t>:</w:t>
      </w:r>
      <w:r w:rsidR="00247CB9">
        <w:tab/>
      </w:r>
    </w:p>
    <w:p w14:paraId="6D612F90" w14:textId="742DE08D" w:rsidR="00E002B2" w:rsidRDefault="00E002B2" w:rsidP="00E002B2">
      <w:pPr>
        <w:pStyle w:val="Paragrafoelenco"/>
        <w:numPr>
          <w:ilvl w:val="0"/>
          <w:numId w:val="1"/>
        </w:numPr>
      </w:pPr>
      <w:r>
        <w:t>Aumenta complessità del programma</w:t>
      </w:r>
    </w:p>
    <w:p w14:paraId="3B1C2362" w14:textId="7F664C83" w:rsidR="00E002B2" w:rsidRPr="00247CB9" w:rsidRDefault="00E002B2" w:rsidP="00E002B2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 xml:space="preserve">Saltano le </w:t>
      </w:r>
      <w:r w:rsidR="00711C7F">
        <w:rPr>
          <w:sz w:val="18"/>
          <w:szCs w:val="18"/>
        </w:rPr>
        <w:t>r</w:t>
      </w:r>
      <w:r w:rsidRPr="00247CB9">
        <w:rPr>
          <w:sz w:val="18"/>
          <w:szCs w:val="18"/>
        </w:rPr>
        <w:t>elazioni temporali tra quello che avviene in thread diversi perché i diversi thread, vanno per fatti loro.</w:t>
      </w:r>
    </w:p>
    <w:p w14:paraId="076D330B" w14:textId="41EC15F1" w:rsidR="00E002B2" w:rsidRPr="00247CB9" w:rsidRDefault="00E002B2" w:rsidP="00E002B2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Nuove fonti di erorre</w:t>
      </w:r>
    </w:p>
    <w:p w14:paraId="7A8C7910" w14:textId="72FD81AD" w:rsidR="00E002B2" w:rsidRPr="00247CB9" w:rsidRDefault="00E002B2" w:rsidP="00E002B2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Nuove tipologie di errore</w:t>
      </w:r>
    </w:p>
    <w:p w14:paraId="6BA034D2" w14:textId="5A1D6844" w:rsidR="00E002B2" w:rsidRDefault="00E002B2" w:rsidP="00E002B2">
      <w:pPr>
        <w:pStyle w:val="Paragrafoelenco"/>
        <w:numPr>
          <w:ilvl w:val="0"/>
          <w:numId w:val="1"/>
        </w:numPr>
      </w:pPr>
      <w:r>
        <w:t>Memoria non può più essere pensata come deposito statico:</w:t>
      </w:r>
    </w:p>
    <w:p w14:paraId="14541C9C" w14:textId="3B022AC1" w:rsidR="00E002B2" w:rsidRPr="00247CB9" w:rsidRDefault="00E002B2" w:rsidP="00E002B2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Se ho scritto 32 in una variabile, non è detto che tutti quelli che vanno a legggere leggano 32 perché in realtà io non scrivo veramente nella variabile</w:t>
      </w:r>
    </w:p>
    <w:p w14:paraId="6DDB69A2" w14:textId="51612878" w:rsidR="00E002B2" w:rsidRPr="00247CB9" w:rsidRDefault="00E002B2" w:rsidP="00E002B2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Se mentre io scrivo, tu leggi, cosa s</w:t>
      </w:r>
      <w:r w:rsidR="00711C7F">
        <w:rPr>
          <w:sz w:val="18"/>
          <w:szCs w:val="18"/>
        </w:rPr>
        <w:t>uc</w:t>
      </w:r>
      <w:r w:rsidRPr="00247CB9">
        <w:rPr>
          <w:sz w:val="18"/>
          <w:szCs w:val="18"/>
        </w:rPr>
        <w:t>cede?</w:t>
      </w:r>
    </w:p>
    <w:p w14:paraId="3E3CB999" w14:textId="77777777" w:rsidR="00247CB9" w:rsidRDefault="00247CB9">
      <w:pPr>
        <w:spacing w:after="20"/>
        <w:rPr>
          <w:rFonts w:eastAsiaTheme="majorEastAsia" w:cstheme="majorBidi"/>
          <w:i/>
          <w:iCs/>
          <w:color w:val="595959" w:themeColor="text1" w:themeTint="A6"/>
        </w:rPr>
      </w:pPr>
      <w:r>
        <w:br w:type="page"/>
      </w:r>
    </w:p>
    <w:p w14:paraId="34BBE179" w14:textId="541B8150" w:rsidR="00E002B2" w:rsidRPr="00711C7F" w:rsidRDefault="00247CB9" w:rsidP="00711C7F">
      <w:pPr>
        <w:pStyle w:val="Titolo5"/>
        <w:rPr>
          <w:b/>
          <w:bCs/>
        </w:rPr>
      </w:pPr>
      <w:r w:rsidRPr="00711C7F">
        <w:rPr>
          <w:b/>
          <w:bCs/>
        </w:rPr>
        <w:lastRenderedPageBreak/>
        <w:t>Dunque, concorrenza:</w:t>
      </w:r>
    </w:p>
    <w:p w14:paraId="78761F6D" w14:textId="4FC4A996" w:rsidR="00E002B2" w:rsidRDefault="00E002B2" w:rsidP="00247CB9">
      <w:pPr>
        <w:spacing w:after="0"/>
      </w:pPr>
      <w:r w:rsidRPr="00711C7F">
        <w:rPr>
          <w:sz w:val="20"/>
          <w:szCs w:val="20"/>
        </w:rPr>
        <w:t>Se in un pro</w:t>
      </w:r>
      <w:r w:rsidR="00247CB9" w:rsidRPr="00711C7F">
        <w:rPr>
          <w:sz w:val="20"/>
          <w:szCs w:val="20"/>
        </w:rPr>
        <w:t>c</w:t>
      </w:r>
      <w:r w:rsidRPr="00711C7F">
        <w:rPr>
          <w:sz w:val="20"/>
          <w:szCs w:val="20"/>
        </w:rPr>
        <w:t>esso, sono presenti 2+ thread, per conto loro fanno quello che devono fare, bisogna però far interagire → non posso sapere se il threa</w:t>
      </w:r>
      <w:r w:rsidR="00247CB9" w:rsidRPr="00711C7F">
        <w:rPr>
          <w:sz w:val="20"/>
          <w:szCs w:val="20"/>
        </w:rPr>
        <w:t>d</w:t>
      </w:r>
      <w:r w:rsidRPr="00711C7F">
        <w:rPr>
          <w:sz w:val="20"/>
          <w:szCs w:val="20"/>
        </w:rPr>
        <w:t>2 è al mio passo o meno.</w:t>
      </w:r>
      <w:r w:rsidR="000B6083" w:rsidRPr="00711C7F">
        <w:rPr>
          <w:sz w:val="20"/>
          <w:szCs w:val="20"/>
        </w:rPr>
        <w:t xml:space="preserve"> </w:t>
      </w:r>
      <w:r w:rsidR="000B6083">
        <w:t>Per orientarsi</w:t>
      </w:r>
      <w:r w:rsidR="000B6083" w:rsidRPr="00247CB9">
        <w:rPr>
          <w:b/>
          <w:bCs/>
        </w:rPr>
        <w:t>, bisogna parlarsi</w:t>
      </w:r>
      <w:r w:rsidR="000B6083">
        <w:t>:</w:t>
      </w:r>
    </w:p>
    <w:p w14:paraId="129DE635" w14:textId="1C9891B9" w:rsidR="000B6083" w:rsidRPr="00247CB9" w:rsidRDefault="000B6083" w:rsidP="000B6083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Programma deve aver qualcosa che mi permetta di sapere che esistono gli altri e dove sono, cosa stanno facendo.</w:t>
      </w:r>
    </w:p>
    <w:p w14:paraId="04D4BDD6" w14:textId="4F1E1079" w:rsidR="000B6083" w:rsidRDefault="000B6083" w:rsidP="000B6083">
      <w:r w:rsidRPr="00247CB9">
        <w:rPr>
          <w:sz w:val="20"/>
          <w:szCs w:val="20"/>
        </w:rPr>
        <w:t xml:space="preserve">Dunque, oltre a definire le attività che ciascun thread deve fare per </w:t>
      </w:r>
      <w:r w:rsidR="005A4119" w:rsidRPr="00247CB9">
        <w:rPr>
          <w:sz w:val="20"/>
          <w:szCs w:val="20"/>
        </w:rPr>
        <w:t>sé</w:t>
      </w:r>
      <w:r>
        <w:t xml:space="preserve">, </w:t>
      </w:r>
      <w:r w:rsidRPr="00247CB9">
        <w:rPr>
          <w:sz w:val="20"/>
          <w:szCs w:val="20"/>
        </w:rPr>
        <w:t xml:space="preserve">vanno aggiunte altre </w:t>
      </w:r>
      <w:r w:rsidR="00247CB9" w:rsidRPr="00247CB9">
        <w:rPr>
          <w:b/>
          <w:bCs/>
        </w:rPr>
        <w:t>a</w:t>
      </w:r>
      <w:r w:rsidRPr="00247CB9">
        <w:rPr>
          <w:b/>
          <w:bCs/>
        </w:rPr>
        <w:t>ttività utili a coordinarsi</w:t>
      </w:r>
      <w:r>
        <w:t xml:space="preserve">. </w:t>
      </w:r>
    </w:p>
    <w:p w14:paraId="21ADD751" w14:textId="766017E5" w:rsidR="000B6083" w:rsidRPr="00247CB9" w:rsidRDefault="000B6083" w:rsidP="00247CB9">
      <w:pPr>
        <w:spacing w:after="0"/>
        <w:rPr>
          <w:sz w:val="18"/>
          <w:szCs w:val="18"/>
        </w:rPr>
      </w:pPr>
      <w:r w:rsidRPr="00247CB9">
        <w:rPr>
          <w:sz w:val="18"/>
          <w:szCs w:val="18"/>
        </w:rPr>
        <w:t>Meccanismi di comunicazione, interagiscono con l’architettura interna e forniscono una serie di cose utili per il multi-thread:</w:t>
      </w:r>
    </w:p>
    <w:p w14:paraId="0B9D1D94" w14:textId="4FD9C8E2" w:rsidR="000B6083" w:rsidRPr="00247CB9" w:rsidRDefault="000B6083" w:rsidP="000B6083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Il processore esegue semplicemente il fetch-decode-execute</w:t>
      </w:r>
    </w:p>
    <w:p w14:paraId="20074F0C" w14:textId="60718741" w:rsidR="000B6083" w:rsidRPr="00247CB9" w:rsidRDefault="000B6083" w:rsidP="000B6083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 xml:space="preserve">Questo meccanismo continua finchè non si scatena un </w:t>
      </w:r>
      <w:r w:rsidRPr="00247CB9">
        <w:rPr>
          <w:b/>
          <w:bCs/>
          <w:sz w:val="18"/>
          <w:szCs w:val="18"/>
        </w:rPr>
        <w:t>interrupt</w:t>
      </w:r>
    </w:p>
    <w:p w14:paraId="0F4BD0A9" w14:textId="641673E5" w:rsidR="000B6083" w:rsidRPr="00247CB9" w:rsidRDefault="000B6083" w:rsidP="000B6083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>Interviene s.o.</w:t>
      </w:r>
    </w:p>
    <w:p w14:paraId="767510E3" w14:textId="17855DDF" w:rsidR="000B6083" w:rsidRPr="00247CB9" w:rsidRDefault="000B6083" w:rsidP="000B6083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b/>
          <w:bCs/>
          <w:sz w:val="18"/>
          <w:szCs w:val="18"/>
        </w:rPr>
        <w:t>Congela</w:t>
      </w:r>
      <w:r w:rsidRPr="00247CB9">
        <w:rPr>
          <w:sz w:val="18"/>
          <w:szCs w:val="18"/>
        </w:rPr>
        <w:t xml:space="preserve"> i valori (in modo tale che il thread potrà ripartire come era)</w:t>
      </w:r>
    </w:p>
    <w:p w14:paraId="1CE23D7C" w14:textId="040D3AB6" w:rsidR="000B6083" w:rsidRPr="00247CB9" w:rsidRDefault="000B6083" w:rsidP="000B6083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247CB9">
        <w:rPr>
          <w:sz w:val="18"/>
          <w:szCs w:val="18"/>
        </w:rPr>
        <w:t xml:space="preserve">Sceglie un </w:t>
      </w:r>
      <w:r w:rsidRPr="00247CB9">
        <w:rPr>
          <w:b/>
          <w:bCs/>
          <w:sz w:val="18"/>
          <w:szCs w:val="18"/>
        </w:rPr>
        <w:t>altro thread</w:t>
      </w:r>
      <w:r w:rsidRPr="00247CB9">
        <w:rPr>
          <w:sz w:val="18"/>
          <w:szCs w:val="18"/>
        </w:rPr>
        <w:t xml:space="preserve"> per farlo cominciare</w:t>
      </w:r>
    </w:p>
    <w:p w14:paraId="51AF67EC" w14:textId="7BD439C0" w:rsidR="000B6083" w:rsidRPr="00097552" w:rsidRDefault="00097552" w:rsidP="00097552">
      <w:pPr>
        <w:jc w:val="center"/>
        <w:rPr>
          <w:i/>
          <w:iCs/>
          <w:sz w:val="18"/>
          <w:szCs w:val="18"/>
        </w:rPr>
      </w:pPr>
      <w:r w:rsidRPr="00097552">
        <w:rPr>
          <w:i/>
          <w:iCs/>
          <w:sz w:val="18"/>
          <w:szCs w:val="18"/>
        </w:rPr>
        <w:t>Per far comunicare i thread, servirebbe</w:t>
      </w:r>
      <w:r w:rsidR="000B6083" w:rsidRPr="00097552">
        <w:rPr>
          <w:i/>
          <w:iCs/>
          <w:sz w:val="18"/>
          <w:szCs w:val="18"/>
        </w:rPr>
        <w:t xml:space="preserve"> un pezzo di memoria dove uno scrive e l’altro legge (fattibile perché i thread operano in uno stesso spazio di indirizzamento)</w:t>
      </w:r>
      <w:r w:rsidRPr="00097552">
        <w:rPr>
          <w:i/>
          <w:iCs/>
          <w:sz w:val="18"/>
          <w:szCs w:val="18"/>
        </w:rPr>
        <w:t>, complesso.</w:t>
      </w:r>
    </w:p>
    <w:p w14:paraId="02A9A0F0" w14:textId="5B08E02F" w:rsidR="00F37FB5" w:rsidRPr="00F37FB5" w:rsidRDefault="00F37FB5" w:rsidP="00F37FB5">
      <w:pPr>
        <w:pStyle w:val="Titolo4"/>
        <w:rPr>
          <w:b/>
          <w:bCs/>
        </w:rPr>
      </w:pPr>
      <w:r w:rsidRPr="00F37FB5">
        <w:rPr>
          <w:b/>
          <w:bCs/>
        </w:rPr>
        <w:t>Modello di memoria</w:t>
      </w:r>
    </w:p>
    <w:p w14:paraId="48C7215F" w14:textId="775B3FC0" w:rsidR="000B6083" w:rsidRDefault="00097552" w:rsidP="00097552">
      <w:pPr>
        <w:spacing w:after="0"/>
      </w:pPr>
      <w:r>
        <w:t>Q</w:t>
      </w:r>
      <w:r w:rsidR="000B6083">
        <w:t xml:space="preserve">uando </w:t>
      </w:r>
      <w:proofErr w:type="gramStart"/>
      <w:r w:rsidR="00711C7F">
        <w:t>un thread legge in memoria,</w:t>
      </w:r>
      <w:proofErr w:type="gramEnd"/>
      <w:r w:rsidR="00711C7F">
        <w:t xml:space="preserve"> </w:t>
      </w:r>
      <w:r w:rsidR="000B6083">
        <w:t>può trovare:</w:t>
      </w:r>
    </w:p>
    <w:p w14:paraId="11F7ECF3" w14:textId="4CA67A58" w:rsidR="000B6083" w:rsidRPr="00097552" w:rsidRDefault="000B6083" w:rsidP="000B6083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097552">
        <w:rPr>
          <w:sz w:val="20"/>
          <w:szCs w:val="20"/>
        </w:rPr>
        <w:t>Valore iniziale del file eseguibile mappato su memoria</w:t>
      </w:r>
    </w:p>
    <w:p w14:paraId="3C9EA2FE" w14:textId="58131CE4" w:rsidR="000B6083" w:rsidRPr="00097552" w:rsidRDefault="000B6083" w:rsidP="000B6083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097552">
        <w:rPr>
          <w:sz w:val="20"/>
          <w:szCs w:val="20"/>
        </w:rPr>
        <w:t>Valore inserito dal thread stesso, l’ultima volta</w:t>
      </w:r>
    </w:p>
    <w:p w14:paraId="1C158695" w14:textId="76DB6439" w:rsidR="000B6083" w:rsidRPr="00097552" w:rsidRDefault="000B6083" w:rsidP="000B6083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097552">
        <w:rPr>
          <w:sz w:val="20"/>
          <w:szCs w:val="20"/>
        </w:rPr>
        <w:t>Valore inserito da un altro thread</w:t>
      </w:r>
    </w:p>
    <w:p w14:paraId="084F5E16" w14:textId="03E49A57" w:rsidR="000B6083" w:rsidRPr="00097552" w:rsidRDefault="000B6083" w:rsidP="000B6083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097552">
        <w:rPr>
          <w:sz w:val="18"/>
          <w:szCs w:val="18"/>
        </w:rPr>
        <w:t>Problematico a causa di cache e riordia</w:t>
      </w:r>
      <w:r w:rsidR="00F37FB5">
        <w:rPr>
          <w:sz w:val="18"/>
          <w:szCs w:val="18"/>
        </w:rPr>
        <w:t>na</w:t>
      </w:r>
      <w:r w:rsidRPr="00097552">
        <w:rPr>
          <w:sz w:val="18"/>
          <w:szCs w:val="18"/>
        </w:rPr>
        <w:t>m</w:t>
      </w:r>
      <w:r w:rsidR="00F37FB5">
        <w:rPr>
          <w:sz w:val="18"/>
          <w:szCs w:val="18"/>
        </w:rPr>
        <w:t>en</w:t>
      </w:r>
      <w:r w:rsidRPr="00097552">
        <w:rPr>
          <w:sz w:val="18"/>
          <w:szCs w:val="18"/>
        </w:rPr>
        <w:t>to istruzioni</w:t>
      </w:r>
    </w:p>
    <w:p w14:paraId="5ADFA04B" w14:textId="469369FC" w:rsidR="000B6083" w:rsidRPr="00097552" w:rsidRDefault="000B3703" w:rsidP="00F37FB5">
      <w:pPr>
        <w:spacing w:after="0"/>
        <w:rPr>
          <w:i/>
          <w:iCs/>
          <w:sz w:val="20"/>
          <w:szCs w:val="20"/>
        </w:rPr>
      </w:pPr>
      <w:r w:rsidRPr="00F37FB5">
        <w:rPr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725FF0F" wp14:editId="4ACB5346">
            <wp:simplePos x="0" y="0"/>
            <wp:positionH relativeFrom="margin">
              <wp:posOffset>3235960</wp:posOffset>
            </wp:positionH>
            <wp:positionV relativeFrom="paragraph">
              <wp:posOffset>196215</wp:posOffset>
            </wp:positionV>
            <wp:extent cx="3408680" cy="1674495"/>
            <wp:effectExtent l="0" t="0" r="1270" b="1905"/>
            <wp:wrapSquare wrapText="bothSides"/>
            <wp:docPr id="3020237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23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083" w:rsidRPr="00F37FB5">
        <w:rPr>
          <w:b/>
          <w:bCs/>
          <w:i/>
          <w:iCs/>
          <w:sz w:val="20"/>
          <w:szCs w:val="20"/>
        </w:rPr>
        <w:t>NOTA</w:t>
      </w:r>
      <w:r w:rsidR="000B6083" w:rsidRPr="00097552">
        <w:rPr>
          <w:i/>
          <w:iCs/>
          <w:sz w:val="20"/>
          <w:szCs w:val="20"/>
        </w:rPr>
        <w:t>: le cpu non vanno a leggere e scrivere direttamente dalla ram in quanto la RAM è troppo lenta per la CPU:</w:t>
      </w:r>
    </w:p>
    <w:p w14:paraId="36298F61" w14:textId="51303B00" w:rsidR="000B6083" w:rsidRPr="00097552" w:rsidRDefault="000B6083" w:rsidP="000B6083">
      <w:pPr>
        <w:pStyle w:val="Paragrafoelenco"/>
        <w:numPr>
          <w:ilvl w:val="0"/>
          <w:numId w:val="1"/>
        </w:numPr>
        <w:rPr>
          <w:b/>
          <w:bCs/>
        </w:rPr>
      </w:pPr>
      <w:r>
        <w:t xml:space="preserve">Per questo motivo la </w:t>
      </w:r>
      <w:r w:rsidRPr="00097552">
        <w:rPr>
          <w:b/>
          <w:bCs/>
        </w:rPr>
        <w:t>cpu ha diversi livelli di cache</w:t>
      </w:r>
      <w:r w:rsidR="000B3703" w:rsidRPr="00097552">
        <w:rPr>
          <w:b/>
          <w:bCs/>
        </w:rPr>
        <w:t>:</w:t>
      </w:r>
    </w:p>
    <w:p w14:paraId="650DA6F9" w14:textId="41549022" w:rsidR="000B6083" w:rsidRDefault="000B3703" w:rsidP="000B6083">
      <w:pPr>
        <w:pStyle w:val="Paragrafoelenco"/>
        <w:numPr>
          <w:ilvl w:val="1"/>
          <w:numId w:val="1"/>
        </w:numPr>
      </w:pPr>
      <w:r>
        <w:t>(</w:t>
      </w:r>
      <w:r w:rsidR="000B6083">
        <w:t>Registri</w:t>
      </w:r>
      <w:r>
        <w:t>)</w:t>
      </w:r>
    </w:p>
    <w:p w14:paraId="1C2E5777" w14:textId="15C966E0" w:rsidR="000B6083" w:rsidRPr="00097552" w:rsidRDefault="000B6083" w:rsidP="000B6083">
      <w:pPr>
        <w:pStyle w:val="Paragrafoelenco"/>
        <w:numPr>
          <w:ilvl w:val="1"/>
          <w:numId w:val="1"/>
        </w:numPr>
        <w:rPr>
          <w:sz w:val="18"/>
          <w:szCs w:val="18"/>
        </w:rPr>
      </w:pPr>
      <w:r>
        <w:t xml:space="preserve">Cache l1 </w:t>
      </w:r>
      <w:r w:rsidRPr="00097552">
        <w:rPr>
          <w:sz w:val="18"/>
          <w:szCs w:val="18"/>
        </w:rPr>
        <w:t>(divisa in dati e istruzioni)</w:t>
      </w:r>
      <w:r w:rsidR="000B3703" w:rsidRPr="00097552">
        <w:rPr>
          <w:sz w:val="18"/>
          <w:szCs w:val="18"/>
        </w:rPr>
        <w:br/>
        <w:t xml:space="preserve">         </w:t>
      </w:r>
      <w:r w:rsidRPr="00097552">
        <w:rPr>
          <w:sz w:val="18"/>
          <w:szCs w:val="18"/>
        </w:rPr>
        <w:t xml:space="preserve"> --in realtà anche tlb--</w:t>
      </w:r>
    </w:p>
    <w:p w14:paraId="0E11C024" w14:textId="012752CF" w:rsidR="000B6083" w:rsidRDefault="000B6083" w:rsidP="000B6083">
      <w:pPr>
        <w:pStyle w:val="Paragrafoelenco"/>
        <w:numPr>
          <w:ilvl w:val="1"/>
          <w:numId w:val="1"/>
        </w:numPr>
      </w:pPr>
      <w:r>
        <w:t>Cache l2</w:t>
      </w:r>
    </w:p>
    <w:p w14:paraId="2EF38DFB" w14:textId="3D0BB1A8" w:rsidR="000B6083" w:rsidRDefault="000B6083" w:rsidP="000B6083">
      <w:pPr>
        <w:pStyle w:val="Paragrafoelenco"/>
        <w:numPr>
          <w:ilvl w:val="1"/>
          <w:numId w:val="1"/>
        </w:numPr>
      </w:pPr>
      <w:r>
        <w:t xml:space="preserve">Cache l3 </w:t>
      </w:r>
      <w:r w:rsidRPr="00097552">
        <w:rPr>
          <w:sz w:val="20"/>
          <w:szCs w:val="20"/>
        </w:rPr>
        <w:t>unificata</w:t>
      </w:r>
    </w:p>
    <w:p w14:paraId="184B62B5" w14:textId="3A421FA6" w:rsidR="000B3703" w:rsidRPr="000B3703" w:rsidRDefault="000B3703" w:rsidP="000B3703">
      <w:pPr>
        <w:pStyle w:val="Paragrafoelenco"/>
        <w:numPr>
          <w:ilvl w:val="0"/>
          <w:numId w:val="1"/>
        </w:numPr>
        <w:rPr>
          <w:i/>
          <w:iCs/>
          <w:sz w:val="20"/>
          <w:szCs w:val="20"/>
        </w:rPr>
      </w:pPr>
      <w:r w:rsidRPr="000B3703">
        <w:rPr>
          <w:i/>
          <w:iCs/>
          <w:sz w:val="20"/>
          <w:szCs w:val="20"/>
        </w:rPr>
        <w:t>Io scrivo nella L1d del core0, non so quando arriva alla RAM o quando arriva al L1d del core n.</w:t>
      </w:r>
    </w:p>
    <w:p w14:paraId="1E3C2E33" w14:textId="36BF1D9F" w:rsidR="000B3703" w:rsidRDefault="000B3703" w:rsidP="000B3703">
      <w:pPr>
        <w:jc w:val="center"/>
      </w:pPr>
      <w:r w:rsidRPr="000B3703">
        <w:rPr>
          <w:noProof/>
        </w:rPr>
        <w:drawing>
          <wp:anchor distT="0" distB="0" distL="114300" distR="114300" simplePos="0" relativeHeight="251661312" behindDoc="0" locked="0" layoutInCell="1" allowOverlap="1" wp14:anchorId="2A064020" wp14:editId="5588E3C3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2847340" cy="1627505"/>
            <wp:effectExtent l="0" t="0" r="0" b="0"/>
            <wp:wrapSquare wrapText="bothSides"/>
            <wp:docPr id="884602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Ci sono dei metodi in ARM per andare a prendere/scrivere direttamente su RAM</w:t>
      </w:r>
    </w:p>
    <w:p w14:paraId="213405D8" w14:textId="0241F0CA" w:rsidR="000B3703" w:rsidRDefault="000B3703" w:rsidP="000B3703">
      <w:r>
        <w:t>La grande differenza tra le varie cache è la differenza nei tempi di accesso:</w:t>
      </w:r>
    </w:p>
    <w:p w14:paraId="55FFEFEC" w14:textId="596C1062" w:rsidR="000B3703" w:rsidRDefault="000B3703" w:rsidP="000B3703">
      <w:r>
        <w:br/>
      </w:r>
    </w:p>
    <w:p w14:paraId="2616F2C4" w14:textId="470A44B9" w:rsidR="000B3703" w:rsidRPr="00E9390C" w:rsidRDefault="000B3703" w:rsidP="00E9390C">
      <w:pPr>
        <w:pStyle w:val="Titolo4"/>
        <w:spacing w:before="0" w:after="0"/>
        <w:rPr>
          <w:b/>
          <w:bCs/>
        </w:rPr>
      </w:pPr>
      <w:r w:rsidRPr="00E9390C">
        <w:rPr>
          <w:b/>
          <w:bCs/>
        </w:rPr>
        <w:t>Problemi aperti:</w:t>
      </w:r>
    </w:p>
    <w:p w14:paraId="151C81EE" w14:textId="3458DDEE" w:rsidR="000B3703" w:rsidRPr="00E9390C" w:rsidRDefault="000B3703" w:rsidP="000B3703">
      <w:pPr>
        <w:pStyle w:val="Paragrafoelenco"/>
        <w:numPr>
          <w:ilvl w:val="0"/>
          <w:numId w:val="1"/>
        </w:numPr>
        <w:rPr>
          <w:b/>
          <w:bCs/>
        </w:rPr>
      </w:pPr>
      <w:r w:rsidRPr="00E9390C">
        <w:rPr>
          <w:b/>
          <w:bCs/>
        </w:rPr>
        <w:t>Atomicità</w:t>
      </w:r>
    </w:p>
    <w:p w14:paraId="4308E524" w14:textId="1B7ECB6A" w:rsidR="000B3703" w:rsidRPr="00E9390C" w:rsidRDefault="000B3703" w:rsidP="000B3703">
      <w:pPr>
        <w:pStyle w:val="Paragrafoelenco"/>
        <w:numPr>
          <w:ilvl w:val="0"/>
          <w:numId w:val="1"/>
        </w:numPr>
        <w:rPr>
          <w:b/>
          <w:bCs/>
        </w:rPr>
      </w:pPr>
      <w:r w:rsidRPr="00E9390C">
        <w:rPr>
          <w:b/>
          <w:bCs/>
        </w:rPr>
        <w:t>Visibilità</w:t>
      </w:r>
    </w:p>
    <w:p w14:paraId="5A755556" w14:textId="3D6C7299" w:rsidR="000B3703" w:rsidRPr="00E9390C" w:rsidRDefault="000B3703" w:rsidP="000B3703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9390C">
        <w:rPr>
          <w:sz w:val="20"/>
          <w:szCs w:val="20"/>
        </w:rPr>
        <w:t>Se la mia modifica si è fermata nella mia cache, l’altro non vede che io ho scritto</w:t>
      </w:r>
    </w:p>
    <w:p w14:paraId="1F96C6AB" w14:textId="57D439A1" w:rsidR="000B3703" w:rsidRPr="00E9390C" w:rsidRDefault="000B3703" w:rsidP="000B3703">
      <w:pPr>
        <w:pStyle w:val="Paragrafoelenco"/>
        <w:numPr>
          <w:ilvl w:val="0"/>
          <w:numId w:val="1"/>
        </w:numPr>
        <w:rPr>
          <w:b/>
          <w:bCs/>
        </w:rPr>
      </w:pPr>
      <w:r w:rsidRPr="00E9390C">
        <w:rPr>
          <w:b/>
          <w:bCs/>
        </w:rPr>
        <w:t>Ordinamento</w:t>
      </w:r>
    </w:p>
    <w:p w14:paraId="1F17DE2A" w14:textId="5662EA77" w:rsidR="000B3703" w:rsidRPr="00E9390C" w:rsidRDefault="000B3703" w:rsidP="000B3703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9390C">
        <w:rPr>
          <w:sz w:val="20"/>
          <w:szCs w:val="20"/>
        </w:rPr>
        <w:t>Prima scrivo in un punto e poi in un altro</w:t>
      </w:r>
    </w:p>
    <w:p w14:paraId="54007168" w14:textId="6DC33C79" w:rsidR="000B3703" w:rsidRPr="00E9390C" w:rsidRDefault="000B3703" w:rsidP="000B3703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E9390C">
        <w:rPr>
          <w:sz w:val="18"/>
          <w:szCs w:val="18"/>
        </w:rPr>
        <w:t>Mi aspetto che tu legga in quell’ordine e che trovi tutto</w:t>
      </w:r>
      <w:r w:rsidR="00463680">
        <w:rPr>
          <w:sz w:val="18"/>
          <w:szCs w:val="18"/>
        </w:rPr>
        <w:t xml:space="preserve">; </w:t>
      </w:r>
      <w:r w:rsidRPr="00E9390C">
        <w:rPr>
          <w:sz w:val="18"/>
          <w:szCs w:val="18"/>
        </w:rPr>
        <w:t>in realtà potresti trovare il secondo che ho scritto ma non il primo a causa di possibili tempi di propagazione diversi.</w:t>
      </w:r>
    </w:p>
    <w:p w14:paraId="55B45286" w14:textId="512E4427" w:rsidR="00E9390C" w:rsidRDefault="005825F1" w:rsidP="00E9390C">
      <w:pPr>
        <w:rPr>
          <w:sz w:val="20"/>
          <w:szCs w:val="20"/>
        </w:rPr>
      </w:pPr>
      <w:r w:rsidRPr="00E9390C">
        <w:rPr>
          <w:sz w:val="20"/>
          <w:szCs w:val="20"/>
        </w:rPr>
        <w:t xml:space="preserve">Per mettermi al riparo dai dati </w:t>
      </w:r>
      <w:proofErr w:type="gramStart"/>
      <w:r w:rsidRPr="00E9390C">
        <w:rPr>
          <w:sz w:val="20"/>
          <w:szCs w:val="20"/>
        </w:rPr>
        <w:t>farlocchi</w:t>
      </w:r>
      <w:proofErr w:type="gramEnd"/>
      <w:r w:rsidRPr="00E9390C">
        <w:rPr>
          <w:sz w:val="20"/>
          <w:szCs w:val="20"/>
        </w:rPr>
        <w:t xml:space="preserve">, posso provare a pulire la cache o forzare la cache → presente in funzioni di bassissimo livello di libreria. → </w:t>
      </w:r>
      <w:r w:rsidR="00463680">
        <w:rPr>
          <w:sz w:val="20"/>
          <w:szCs w:val="20"/>
        </w:rPr>
        <w:t xml:space="preserve">ho </w:t>
      </w:r>
      <w:r w:rsidRPr="00E9390C">
        <w:rPr>
          <w:sz w:val="20"/>
          <w:szCs w:val="20"/>
        </w:rPr>
        <w:t xml:space="preserve">comportamenti affidabili che mi </w:t>
      </w:r>
      <w:r w:rsidR="00463680">
        <w:rPr>
          <w:sz w:val="20"/>
          <w:szCs w:val="20"/>
        </w:rPr>
        <w:t>danno</w:t>
      </w:r>
      <w:r w:rsidRPr="00E9390C">
        <w:rPr>
          <w:sz w:val="20"/>
          <w:szCs w:val="20"/>
        </w:rPr>
        <w:t xml:space="preserve"> garanzie che il programma </w:t>
      </w:r>
      <w:r w:rsidR="00463680">
        <w:rPr>
          <w:sz w:val="20"/>
          <w:szCs w:val="20"/>
        </w:rPr>
        <w:t>fa</w:t>
      </w:r>
      <w:r w:rsidRPr="00E9390C">
        <w:rPr>
          <w:sz w:val="20"/>
          <w:szCs w:val="20"/>
        </w:rPr>
        <w:t xml:space="preserve"> ciò che </w:t>
      </w:r>
      <w:r w:rsidR="00463680">
        <w:rPr>
          <w:sz w:val="20"/>
          <w:szCs w:val="20"/>
        </w:rPr>
        <w:t>deve</w:t>
      </w:r>
      <w:r w:rsidRPr="00E9390C">
        <w:rPr>
          <w:sz w:val="20"/>
          <w:szCs w:val="20"/>
        </w:rPr>
        <w:t xml:space="preserve"> fare.</w:t>
      </w:r>
    </w:p>
    <w:p w14:paraId="06776A2A" w14:textId="528BBBE6" w:rsidR="005825F1" w:rsidRPr="00E9390C" w:rsidRDefault="005825F1" w:rsidP="00E9390C">
      <w:pPr>
        <w:spacing w:after="0"/>
        <w:rPr>
          <w:sz w:val="20"/>
          <w:szCs w:val="20"/>
        </w:rPr>
      </w:pPr>
      <w:r w:rsidRPr="00E9390C">
        <w:rPr>
          <w:b/>
          <w:bCs/>
        </w:rPr>
        <w:t>Nota</w:t>
      </w:r>
      <w:r>
        <w:t>: ARM mi permette di distinguere in modo più fine se:</w:t>
      </w:r>
    </w:p>
    <w:p w14:paraId="6F912111" w14:textId="43164D66" w:rsidR="005825F1" w:rsidRPr="00E9390C" w:rsidRDefault="005825F1" w:rsidP="005825F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9390C">
        <w:rPr>
          <w:sz w:val="20"/>
          <w:szCs w:val="20"/>
        </w:rPr>
        <w:t xml:space="preserve">Sto facendo </w:t>
      </w:r>
      <w:r w:rsidRPr="00463680">
        <w:rPr>
          <w:b/>
          <w:bCs/>
          <w:sz w:val="20"/>
          <w:szCs w:val="20"/>
        </w:rPr>
        <w:t>lettura</w:t>
      </w:r>
      <w:r w:rsidRPr="00E9390C">
        <w:rPr>
          <w:sz w:val="20"/>
          <w:szCs w:val="20"/>
        </w:rPr>
        <w:t xml:space="preserve"> →</w:t>
      </w:r>
      <w:r w:rsidR="00E9390C">
        <w:rPr>
          <w:sz w:val="20"/>
          <w:szCs w:val="20"/>
        </w:rPr>
        <w:t xml:space="preserve"> </w:t>
      </w:r>
      <w:r w:rsidRPr="00E9390C">
        <w:rPr>
          <w:sz w:val="20"/>
          <w:szCs w:val="20"/>
        </w:rPr>
        <w:t>svuotare la mia cache</w:t>
      </w:r>
    </w:p>
    <w:p w14:paraId="0F63567E" w14:textId="0D9E28B7" w:rsidR="005825F1" w:rsidRPr="00E9390C" w:rsidRDefault="005825F1" w:rsidP="005825F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9390C">
        <w:rPr>
          <w:sz w:val="20"/>
          <w:szCs w:val="20"/>
        </w:rPr>
        <w:t xml:space="preserve">Sto facedo </w:t>
      </w:r>
      <w:r w:rsidRPr="00463680">
        <w:rPr>
          <w:b/>
          <w:bCs/>
          <w:sz w:val="20"/>
          <w:szCs w:val="20"/>
        </w:rPr>
        <w:t>scrittura</w:t>
      </w:r>
      <w:r w:rsidRPr="00E9390C">
        <w:rPr>
          <w:sz w:val="20"/>
          <w:szCs w:val="20"/>
        </w:rPr>
        <w:t xml:space="preserve"> → scrivere e forzare il flushing → trasferimento cache in memoria princiaple</w:t>
      </w:r>
    </w:p>
    <w:p w14:paraId="05703420" w14:textId="38FCA281" w:rsidR="005825F1" w:rsidRPr="00E9390C" w:rsidRDefault="005825F1" w:rsidP="00463680">
      <w:pPr>
        <w:pStyle w:val="Paragrafoelenco"/>
        <w:rPr>
          <w:sz w:val="20"/>
          <w:szCs w:val="20"/>
        </w:rPr>
      </w:pPr>
      <w:r w:rsidRPr="00E9390C">
        <w:rPr>
          <w:sz w:val="20"/>
          <w:szCs w:val="20"/>
        </w:rPr>
        <w:t xml:space="preserve">Sto facendo </w:t>
      </w:r>
      <w:r w:rsidRPr="00463680">
        <w:rPr>
          <w:b/>
          <w:bCs/>
          <w:sz w:val="20"/>
          <w:szCs w:val="20"/>
        </w:rPr>
        <w:t>scambio</w:t>
      </w:r>
      <w:r w:rsidRPr="00E9390C">
        <w:rPr>
          <w:sz w:val="20"/>
          <w:szCs w:val="20"/>
        </w:rPr>
        <w:t xml:space="preserve"> → svuotare prima e forzare scrittura dopo</w:t>
      </w:r>
    </w:p>
    <w:p w14:paraId="5ABCED23" w14:textId="0BC59BDA" w:rsidR="005825F1" w:rsidRDefault="005825F1" w:rsidP="005825F1">
      <w:pPr>
        <w:spacing w:after="0"/>
      </w:pPr>
      <w:r>
        <w:lastRenderedPageBreak/>
        <w:t xml:space="preserve">Se non si includono meccanismi di sincronizzazione, il programma va a caso: </w:t>
      </w:r>
    </w:p>
    <w:p w14:paraId="7B205FAF" w14:textId="445BADE1" w:rsidR="005825F1" w:rsidRPr="00E9390C" w:rsidRDefault="005825F1" w:rsidP="005825F1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9390C">
        <w:rPr>
          <w:sz w:val="20"/>
          <w:szCs w:val="20"/>
        </w:rPr>
        <w:t>Malfunzionamenti casuali e irriproducibili → non riesci neanche a fixarli</w:t>
      </w:r>
    </w:p>
    <w:p w14:paraId="12C2C2F7" w14:textId="476CAE10" w:rsidR="005825F1" w:rsidRDefault="005825F1" w:rsidP="005825F1">
      <w:pPr>
        <w:spacing w:after="0"/>
      </w:pPr>
      <w:r w:rsidRPr="00E9390C">
        <w:rPr>
          <w:b/>
          <w:bCs/>
        </w:rPr>
        <w:t>Internamente ogni thread</w:t>
      </w:r>
      <w:r w:rsidR="00463680">
        <w:rPr>
          <w:b/>
          <w:bCs/>
        </w:rPr>
        <w:t xml:space="preserve"> è</w:t>
      </w:r>
      <w:r>
        <w:t xml:space="preserve"> mappato nel kernel con un oggetto che ne ricorda uno stato:</w:t>
      </w:r>
    </w:p>
    <w:p w14:paraId="6AE1C9BB" w14:textId="728616E2" w:rsidR="005825F1" w:rsidRDefault="005825F1" w:rsidP="005825F1">
      <w:pPr>
        <w:pStyle w:val="Paragrafoelenco"/>
        <w:numPr>
          <w:ilvl w:val="0"/>
          <w:numId w:val="1"/>
        </w:numPr>
      </w:pPr>
      <w:r>
        <w:t>Utile allo scheduler del kernel per poter congelare e ripristinarl</w:t>
      </w:r>
      <w:r w:rsidR="00463680">
        <w:t>o</w:t>
      </w:r>
    </w:p>
    <w:p w14:paraId="704DD61F" w14:textId="52C0BC5F" w:rsidR="005825F1" w:rsidRDefault="005825F1" w:rsidP="005825F1">
      <w:pPr>
        <w:pStyle w:val="Paragrafoelenco"/>
        <w:numPr>
          <w:ilvl w:val="0"/>
          <w:numId w:val="1"/>
        </w:numPr>
      </w:pPr>
      <w:r>
        <w:t>Viene salvato lo stato del core su cui quel thread è in esecuzione</w:t>
      </w:r>
    </w:p>
    <w:p w14:paraId="6ABCAD79" w14:textId="1D28DF01" w:rsidR="005825F1" w:rsidRDefault="005825F1" w:rsidP="005825F1">
      <w:pPr>
        <w:pStyle w:val="Paragrafoelenco"/>
        <w:numPr>
          <w:ilvl w:val="1"/>
          <w:numId w:val="1"/>
        </w:numPr>
      </w:pPr>
      <w:r>
        <w:t>Registri contenenti indirizzi che puntano nello spazio di indirizzamento del processo che è in comune con altri thread</w:t>
      </w:r>
    </w:p>
    <w:p w14:paraId="5A95481F" w14:textId="428F9FFA" w:rsidR="005825F1" w:rsidRPr="00463680" w:rsidRDefault="005825F1" w:rsidP="005825F1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463680">
        <w:rPr>
          <w:sz w:val="20"/>
          <w:szCs w:val="20"/>
        </w:rPr>
        <w:t>T2 può cambiare delle informazioni</w:t>
      </w:r>
    </w:p>
    <w:p w14:paraId="602C2F4C" w14:textId="6AFB7042" w:rsidR="005825F1" w:rsidRPr="00463680" w:rsidRDefault="00463680" w:rsidP="005825F1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463680">
        <w:rPr>
          <w:noProof/>
        </w:rPr>
        <w:drawing>
          <wp:anchor distT="0" distB="0" distL="114300" distR="114300" simplePos="0" relativeHeight="251696128" behindDoc="0" locked="0" layoutInCell="1" allowOverlap="1" wp14:anchorId="59EFC48D" wp14:editId="583E5C4C">
            <wp:simplePos x="0" y="0"/>
            <wp:positionH relativeFrom="margin">
              <wp:posOffset>3844078</wp:posOffset>
            </wp:positionH>
            <wp:positionV relativeFrom="paragraph">
              <wp:posOffset>242570</wp:posOffset>
            </wp:positionV>
            <wp:extent cx="2784475" cy="1261110"/>
            <wp:effectExtent l="0" t="0" r="0" b="0"/>
            <wp:wrapSquare wrapText="bothSides"/>
            <wp:docPr id="184062468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4685" name="Immagine 1" descr="Immagine che contiene testo, diagramma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5F1" w:rsidRPr="00463680">
        <w:rPr>
          <w:sz w:val="20"/>
          <w:szCs w:val="20"/>
        </w:rPr>
        <w:t>Quando T1 si risveglia, deve capire cosa è successo</w:t>
      </w:r>
    </w:p>
    <w:p w14:paraId="03BDA71B" w14:textId="05A7D829" w:rsidR="005825F1" w:rsidRPr="00E9390C" w:rsidRDefault="005825F1" w:rsidP="00E9390C">
      <w:pPr>
        <w:spacing w:after="0"/>
        <w:rPr>
          <w:b/>
          <w:bCs/>
        </w:rPr>
      </w:pPr>
      <w:r w:rsidRPr="00E9390C">
        <w:rPr>
          <w:b/>
          <w:bCs/>
        </w:rPr>
        <w:t>Thread di uno stesso processo:</w:t>
      </w:r>
    </w:p>
    <w:p w14:paraId="426C055A" w14:textId="345EBFC0" w:rsidR="005825F1" w:rsidRDefault="005825F1" w:rsidP="005825F1">
      <w:pPr>
        <w:pStyle w:val="Paragrafoelenco"/>
        <w:numPr>
          <w:ilvl w:val="0"/>
          <w:numId w:val="1"/>
        </w:numPr>
      </w:pPr>
      <w:r w:rsidRPr="00463680">
        <w:rPr>
          <w:b/>
          <w:bCs/>
        </w:rPr>
        <w:t>Condividono</w:t>
      </w:r>
      <w:r>
        <w:t xml:space="preserve"> eseguibile → sola lettura</w:t>
      </w:r>
    </w:p>
    <w:p w14:paraId="745677D2" w14:textId="6E9C23E8" w:rsidR="005825F1" w:rsidRDefault="005825F1" w:rsidP="005825F1">
      <w:pPr>
        <w:pStyle w:val="Paragrafoelenco"/>
        <w:numPr>
          <w:ilvl w:val="0"/>
          <w:numId w:val="1"/>
        </w:numPr>
      </w:pPr>
      <w:r>
        <w:t>Condividono heap → facile socntrarsi</w:t>
      </w:r>
    </w:p>
    <w:p w14:paraId="1C4AC06C" w14:textId="3F360F7F" w:rsidR="005825F1" w:rsidRDefault="005825F1" w:rsidP="005825F1">
      <w:pPr>
        <w:pStyle w:val="Paragrafoelenco"/>
        <w:numPr>
          <w:ilvl w:val="0"/>
          <w:numId w:val="1"/>
        </w:numPr>
      </w:pPr>
      <w:r>
        <w:t>Condividono variabili globali → facile scontrarsi</w:t>
      </w:r>
    </w:p>
    <w:p w14:paraId="6DC2033C" w14:textId="1453965A" w:rsidR="005825F1" w:rsidRPr="00463680" w:rsidRDefault="005825F1" w:rsidP="005825F1">
      <w:pPr>
        <w:pStyle w:val="Paragrafoelenco"/>
        <w:numPr>
          <w:ilvl w:val="0"/>
          <w:numId w:val="1"/>
        </w:numPr>
        <w:rPr>
          <w:b/>
          <w:bCs/>
        </w:rPr>
      </w:pPr>
      <w:r w:rsidRPr="00463680">
        <w:rPr>
          <w:b/>
          <w:bCs/>
        </w:rPr>
        <w:t>Hanno proprio stack</w:t>
      </w:r>
    </w:p>
    <w:p w14:paraId="700F4A33" w14:textId="3320C61A" w:rsidR="005825F1" w:rsidRPr="00463680" w:rsidRDefault="005825F1" w:rsidP="005825F1">
      <w:pPr>
        <w:pStyle w:val="Paragrafoelenco"/>
        <w:numPr>
          <w:ilvl w:val="1"/>
          <w:numId w:val="1"/>
        </w:numPr>
        <w:rPr>
          <w:i/>
          <w:iCs/>
          <w:sz w:val="20"/>
          <w:szCs w:val="20"/>
        </w:rPr>
      </w:pPr>
      <w:r w:rsidRPr="00463680">
        <w:rPr>
          <w:i/>
          <w:iCs/>
          <w:sz w:val="20"/>
          <w:szCs w:val="20"/>
        </w:rPr>
        <w:t>Sembra safe ma in realtà se inserisco l’indirizzo heap, diventano non safe.</w:t>
      </w:r>
    </w:p>
    <w:p w14:paraId="385A39FF" w14:textId="44C2FC49" w:rsidR="00463680" w:rsidRDefault="00463680" w:rsidP="00463680">
      <w:pPr>
        <w:pStyle w:val="Titolo6"/>
        <w:rPr>
          <w:b/>
          <w:bCs/>
        </w:rPr>
      </w:pPr>
      <w:r w:rsidRPr="00463680">
        <w:rPr>
          <w:b/>
          <w:bCs/>
        </w:rPr>
        <w:t>Esecuzione e non determinismo thread</w:t>
      </w:r>
      <w:r>
        <w:rPr>
          <w:b/>
          <w:bCs/>
        </w:rPr>
        <w:t>:</w:t>
      </w:r>
    </w:p>
    <w:p w14:paraId="70F88C6B" w14:textId="1CEC6F88" w:rsidR="00463680" w:rsidRPr="00463680" w:rsidRDefault="00463680" w:rsidP="00463680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463680">
        <w:rPr>
          <w:sz w:val="20"/>
          <w:szCs w:val="20"/>
        </w:rPr>
        <w:t>L’esecuzione del singolo thread è sequenziale</w:t>
      </w:r>
    </w:p>
    <w:p w14:paraId="7872A4B6" w14:textId="6D8646BE" w:rsidR="00463680" w:rsidRPr="00463680" w:rsidRDefault="00463680" w:rsidP="00463680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463680">
        <w:rPr>
          <w:sz w:val="20"/>
          <w:szCs w:val="20"/>
        </w:rPr>
        <w:t>Se più thread sono in esecuzione, non è possibile fare assuzioni sulle relative velocità di avanzamento</w:t>
      </w:r>
    </w:p>
    <w:p w14:paraId="7A3D58FE" w14:textId="109F03A2" w:rsidR="00463680" w:rsidRDefault="00463680" w:rsidP="00463680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463680">
        <w:rPr>
          <w:sz w:val="20"/>
          <w:szCs w:val="20"/>
        </w:rPr>
        <w:t>In alcuni casi serve che un thread raggiunga un certo stato per abilitare altro thread a procedere</w:t>
      </w:r>
    </w:p>
    <w:p w14:paraId="03FC2F77" w14:textId="7CB59509" w:rsidR="00463680" w:rsidRPr="00463680" w:rsidRDefault="00463680" w:rsidP="00463680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AF1485">
        <w:rPr>
          <w:b/>
          <w:bCs/>
        </w:rPr>
        <w:t>condition variable</w:t>
      </w:r>
    </w:p>
    <w:p w14:paraId="433E1E53" w14:textId="77777777" w:rsidR="00463680" w:rsidRPr="00463680" w:rsidRDefault="00463680" w:rsidP="00AF1485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463680">
        <w:rPr>
          <w:sz w:val="20"/>
          <w:szCs w:val="20"/>
        </w:rPr>
        <w:t>In alcuni casi serve che i thread eseguando azioni su aree condivise</w:t>
      </w:r>
    </w:p>
    <w:p w14:paraId="780D611D" w14:textId="736E9617" w:rsidR="00AF1485" w:rsidRPr="00463680" w:rsidRDefault="00AF1485" w:rsidP="00463680">
      <w:pPr>
        <w:pStyle w:val="Paragrafoelenco"/>
        <w:numPr>
          <w:ilvl w:val="1"/>
          <w:numId w:val="7"/>
        </w:numPr>
        <w:rPr>
          <w:sz w:val="18"/>
          <w:szCs w:val="18"/>
        </w:rPr>
      </w:pPr>
      <w:r w:rsidRPr="00463680">
        <w:rPr>
          <w:sz w:val="18"/>
          <w:szCs w:val="18"/>
        </w:rPr>
        <w:t xml:space="preserve">c’è bisogno della certezza </w:t>
      </w:r>
      <w:r w:rsidR="00463680" w:rsidRPr="00463680">
        <w:rPr>
          <w:sz w:val="18"/>
          <w:szCs w:val="18"/>
        </w:rPr>
        <w:t>che,</w:t>
      </w:r>
      <w:r w:rsidRPr="00463680">
        <w:rPr>
          <w:sz w:val="18"/>
          <w:szCs w:val="18"/>
        </w:rPr>
        <w:t xml:space="preserve"> mentre cambio un dato condiviso, </w:t>
      </w:r>
      <w:r w:rsidR="00463680">
        <w:rPr>
          <w:sz w:val="18"/>
          <w:szCs w:val="18"/>
        </w:rPr>
        <w:t>nessuni</w:t>
      </w:r>
      <w:r w:rsidRPr="00463680">
        <w:rPr>
          <w:sz w:val="18"/>
          <w:szCs w:val="18"/>
        </w:rPr>
        <w:t xml:space="preserve"> deve usare quel dato in lettura</w:t>
      </w:r>
      <w:r w:rsidR="00463680">
        <w:rPr>
          <w:sz w:val="18"/>
          <w:szCs w:val="18"/>
        </w:rPr>
        <w:t>/</w:t>
      </w:r>
      <w:r w:rsidRPr="00463680">
        <w:rPr>
          <w:sz w:val="18"/>
          <w:szCs w:val="18"/>
        </w:rPr>
        <w:t>scrittura.</w:t>
      </w:r>
    </w:p>
    <w:p w14:paraId="0F68E8D8" w14:textId="77777777" w:rsidR="00463680" w:rsidRDefault="00463680" w:rsidP="00AF1485">
      <w:pPr>
        <w:spacing w:after="0"/>
        <w:rPr>
          <w:b/>
          <w:bCs/>
        </w:rPr>
      </w:pPr>
    </w:p>
    <w:p w14:paraId="15E6525F" w14:textId="00A0B090" w:rsidR="00AF1485" w:rsidRDefault="00AF1485" w:rsidP="00AF1485">
      <w:pPr>
        <w:spacing w:after="0"/>
      </w:pPr>
      <w:r w:rsidRPr="00AF1485">
        <w:rPr>
          <w:b/>
          <w:bCs/>
        </w:rPr>
        <w:t>Mutex</w:t>
      </w:r>
      <w:r>
        <w:t>: oggetto che mi pro</w:t>
      </w:r>
      <w:r w:rsidR="00463680">
        <w:t>tegg</w:t>
      </w:r>
      <w:r>
        <w:t xml:space="preserve"> l’area di memoria in modo tale che mentre scrivo/</w:t>
      </w:r>
      <w:proofErr w:type="gramStart"/>
      <w:r>
        <w:t>leggo ,</w:t>
      </w:r>
      <w:proofErr w:type="gramEnd"/>
      <w:r>
        <w:t xml:space="preserve"> nessun’altro possa scrivere/leggere.</w:t>
      </w:r>
    </w:p>
    <w:p w14:paraId="701FC939" w14:textId="63BE561A" w:rsidR="00AF1485" w:rsidRDefault="00AF1485" w:rsidP="00AF1485">
      <w:pPr>
        <w:pStyle w:val="Paragrafoelenco"/>
        <w:numPr>
          <w:ilvl w:val="0"/>
          <w:numId w:val="1"/>
        </w:numPr>
      </w:pPr>
      <w:r>
        <w:t xml:space="preserve"> Si accede alla zona protetta dal mutex con un’operazione di locking.</w:t>
      </w:r>
    </w:p>
    <w:p w14:paraId="7161B28B" w14:textId="3828787E" w:rsidR="00AF1485" w:rsidRDefault="00AF1485" w:rsidP="00AF1485">
      <w:pPr>
        <w:pStyle w:val="Paragrafoelenco"/>
        <w:numPr>
          <w:ilvl w:val="0"/>
          <w:numId w:val="1"/>
        </w:numPr>
      </w:pPr>
      <w:r>
        <w:t>Usato quando si deve procedere uno per volta.</w:t>
      </w:r>
    </w:p>
    <w:p w14:paraId="684FC466" w14:textId="61673A32" w:rsidR="00AF1485" w:rsidRPr="00C6611D" w:rsidRDefault="00AF1485" w:rsidP="00C6611D">
      <w:pPr>
        <w:jc w:val="center"/>
        <w:rPr>
          <w:i/>
          <w:iCs/>
          <w:u w:val="single"/>
        </w:rPr>
      </w:pPr>
      <w:proofErr w:type="gramStart"/>
      <w:r w:rsidRPr="00C6611D">
        <w:rPr>
          <w:i/>
          <w:iCs/>
          <w:u w:val="single"/>
        </w:rPr>
        <w:t>Tutte le operazioni per concorrenza,</w:t>
      </w:r>
      <w:proofErr w:type="gramEnd"/>
      <w:r w:rsidRPr="00C6611D">
        <w:rPr>
          <w:i/>
          <w:iCs/>
          <w:u w:val="single"/>
        </w:rPr>
        <w:t xml:space="preserve"> sono riconducibili ad un uso misto di </w:t>
      </w:r>
      <w:r w:rsidR="00C6611D" w:rsidRPr="00C6611D">
        <w:rPr>
          <w:i/>
          <w:iCs/>
          <w:u w:val="single"/>
        </w:rPr>
        <w:t>mutex o condition variable</w:t>
      </w:r>
    </w:p>
    <w:p w14:paraId="5E70130F" w14:textId="09D757E6" w:rsidR="00AF1485" w:rsidRDefault="00AF1485" w:rsidP="00AF1485">
      <w:pPr>
        <w:jc w:val="center"/>
      </w:pPr>
      <w:r>
        <w:t>Codice lez20_05_concorrenza</w:t>
      </w:r>
    </w:p>
    <w:p w14:paraId="419F5F57" w14:textId="77777777" w:rsidR="00C6611D" w:rsidRDefault="00C6611D" w:rsidP="00AF1485">
      <w:pPr>
        <w:jc w:val="center"/>
      </w:pPr>
    </w:p>
    <w:p w14:paraId="323089E1" w14:textId="69E00923" w:rsidR="00A43E09" w:rsidRDefault="002F0E0E" w:rsidP="002F0E0E">
      <w:pPr>
        <w:spacing w:after="0"/>
      </w:pPr>
      <w:r w:rsidRPr="002F0E0E">
        <w:rPr>
          <w:noProof/>
        </w:rPr>
        <w:drawing>
          <wp:anchor distT="0" distB="0" distL="114300" distR="114300" simplePos="0" relativeHeight="251663360" behindDoc="0" locked="0" layoutInCell="1" allowOverlap="1" wp14:anchorId="73046C80" wp14:editId="04E5B592">
            <wp:simplePos x="0" y="0"/>
            <wp:positionH relativeFrom="margin">
              <wp:posOffset>5581650</wp:posOffset>
            </wp:positionH>
            <wp:positionV relativeFrom="paragraph">
              <wp:posOffset>0</wp:posOffset>
            </wp:positionV>
            <wp:extent cx="780415" cy="495300"/>
            <wp:effectExtent l="0" t="0" r="635" b="0"/>
            <wp:wrapSquare wrapText="bothSides"/>
            <wp:docPr id="19636165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16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E09">
        <w:t>Nota su c++:</w:t>
      </w:r>
    </w:p>
    <w:p w14:paraId="0E0E6F33" w14:textId="6A2A0A75" w:rsidR="003F758D" w:rsidRDefault="003F758D" w:rsidP="002F0E0E">
      <w:pPr>
        <w:spacing w:after="0"/>
      </w:pPr>
      <w:r>
        <w:t xml:space="preserve">i++ → nella nostra testa è un’operazione atomica </w:t>
      </w:r>
      <w:r w:rsidR="00F011C7">
        <w:t>ma in realtà non lo è, è composta da più operazioni.</w:t>
      </w:r>
      <w:r w:rsidR="002F0E0E" w:rsidRPr="002F0E0E">
        <w:rPr>
          <w:noProof/>
        </w:rPr>
        <w:t xml:space="preserve"> </w:t>
      </w:r>
    </w:p>
    <w:p w14:paraId="0B7BD965" w14:textId="74BC75A3" w:rsidR="00F011C7" w:rsidRPr="002F0E0E" w:rsidRDefault="00F011C7" w:rsidP="00F011C7">
      <w:pPr>
        <w:pStyle w:val="Paragrafoelenco"/>
        <w:numPr>
          <w:ilvl w:val="0"/>
          <w:numId w:val="1"/>
        </w:numPr>
        <w:rPr>
          <w:u w:val="single"/>
        </w:rPr>
      </w:pPr>
      <w:r>
        <w:t>per risolvere questo in c++, esistono dei tipi atomici es: std</w:t>
      </w:r>
      <w:r>
        <w:rPr>
          <w:rFonts w:ascii="Cambria Math" w:hAnsi="Cambria Math" w:cs="Cambria Math"/>
        </w:rPr>
        <w:t>∷</w:t>
      </w:r>
      <w:r>
        <w:t xml:space="preserve">atomic&lt;int&gt; e per sommare </w:t>
      </w:r>
      <w:proofErr w:type="gramStart"/>
      <w:r>
        <w:t>i.fecth</w:t>
      </w:r>
      <w:proofErr w:type="gramEnd"/>
      <w:r>
        <w:t>_add(1)</w:t>
      </w:r>
    </w:p>
    <w:p w14:paraId="02B71422" w14:textId="77777777" w:rsidR="00463680" w:rsidRDefault="00463680">
      <w:pPr>
        <w:spacing w:after="20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08D8EDCE" w14:textId="6B67A879" w:rsidR="002F0E0E" w:rsidRPr="002F0E0E" w:rsidRDefault="002F0E0E" w:rsidP="002F0E0E">
      <w:pPr>
        <w:pStyle w:val="Titolo3"/>
        <w:rPr>
          <w:b/>
          <w:bCs/>
        </w:rPr>
      </w:pPr>
      <w:r w:rsidRPr="002F0E0E">
        <w:rPr>
          <w:b/>
          <w:bCs/>
        </w:rPr>
        <w:lastRenderedPageBreak/>
        <w:t>INTERFERENZA</w:t>
      </w:r>
    </w:p>
    <w:p w14:paraId="12756D46" w14:textId="2057FB0C" w:rsidR="002F0E0E" w:rsidRDefault="002F0E0E" w:rsidP="002F0E0E">
      <w:r>
        <w:t xml:space="preserve">Si crea quando 2+ thread fanno accesso allo stesso dato modificandolo. </w:t>
      </w:r>
    </w:p>
    <w:p w14:paraId="7140401F" w14:textId="387A04CC" w:rsidR="002F0E0E" w:rsidRDefault="002F0E0E" w:rsidP="002F0E0E">
      <w:pPr>
        <w:spacing w:after="0"/>
      </w:pPr>
      <w:r>
        <w:t xml:space="preserve">Se </w:t>
      </w:r>
      <w:r w:rsidR="00C6611D">
        <w:t>due thread</w:t>
      </w:r>
      <w:r>
        <w:t xml:space="preserve"> cercano di accedere in lettura e scrittura contemporanemanete alla stessa variabile</w:t>
      </w:r>
      <w:r w:rsidR="00C6611D">
        <w:t xml:space="preserve"> e </w:t>
      </w:r>
      <w:r>
        <w:t xml:space="preserve">qualcuno la cambia mentre qualcuno la scrive → </w:t>
      </w:r>
      <w:r w:rsidRPr="002F0E0E">
        <w:rPr>
          <w:b/>
          <w:bCs/>
        </w:rPr>
        <w:t>corsa critica:</w:t>
      </w:r>
    </w:p>
    <w:p w14:paraId="02BFC4B4" w14:textId="065E99D3" w:rsidR="002F0E0E" w:rsidRPr="00C6611D" w:rsidRDefault="002F0E0E" w:rsidP="002F0E0E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6611D">
        <w:rPr>
          <w:sz w:val="20"/>
          <w:szCs w:val="20"/>
        </w:rPr>
        <w:t xml:space="preserve">una serie di condizioni che non sono controllabili dal programmatore </w:t>
      </w:r>
      <w:proofErr w:type="gramStart"/>
      <w:r w:rsidR="00C6611D" w:rsidRPr="00C6611D">
        <w:rPr>
          <w:sz w:val="20"/>
          <w:szCs w:val="20"/>
        </w:rPr>
        <w:t>interferiscono</w:t>
      </w:r>
      <w:proofErr w:type="gramEnd"/>
      <w:r w:rsidR="00C6611D" w:rsidRPr="00C6611D">
        <w:rPr>
          <w:sz w:val="20"/>
          <w:szCs w:val="20"/>
        </w:rPr>
        <w:t xml:space="preserve"> </w:t>
      </w:r>
      <w:r w:rsidRPr="00C6611D">
        <w:rPr>
          <w:sz w:val="20"/>
          <w:szCs w:val="20"/>
        </w:rPr>
        <w:t>con l’esito del codice</w:t>
      </w:r>
      <w:r w:rsidR="00C6611D" w:rsidRPr="00C6611D">
        <w:rPr>
          <w:sz w:val="20"/>
          <w:szCs w:val="20"/>
        </w:rPr>
        <w:t>.</w:t>
      </w:r>
    </w:p>
    <w:p w14:paraId="0B80B2DE" w14:textId="42107A99" w:rsidR="002F0E0E" w:rsidRDefault="002F0E0E" w:rsidP="00C6611D">
      <w:pPr>
        <w:spacing w:after="0"/>
      </w:pPr>
      <w:r w:rsidRPr="00C6611D">
        <w:rPr>
          <w:b/>
          <w:bCs/>
        </w:rPr>
        <w:t>Se devo leggere qualcosa scritto da qualcun altro, devo prima svuotare la mia cache in modo tale da evitare di leggere il mio dato vecchio</w:t>
      </w:r>
      <w:r>
        <w:t>:</w:t>
      </w:r>
    </w:p>
    <w:p w14:paraId="558B5733" w14:textId="0E50F9AA" w:rsidR="002F0E0E" w:rsidRDefault="002F0E0E" w:rsidP="002F0E0E">
      <w:pPr>
        <w:pStyle w:val="Paragrafoelenco"/>
        <w:numPr>
          <w:ilvl w:val="0"/>
          <w:numId w:val="1"/>
        </w:numPr>
      </w:pPr>
      <w:r>
        <w:t>devo leggere solo in momenti in cui sono sicuro che l’altro non sta scrivendo</w:t>
      </w:r>
    </w:p>
    <w:p w14:paraId="6EDF8B68" w14:textId="48C3617E" w:rsidR="002F0E0E" w:rsidRPr="00C6611D" w:rsidRDefault="002F0E0E" w:rsidP="002F0E0E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6611D">
        <w:rPr>
          <w:sz w:val="20"/>
          <w:szCs w:val="20"/>
        </w:rPr>
        <w:t>devo evitare di fare del polling → mando cpu al 100%, scarico batteria e non ottengo nulla</w:t>
      </w:r>
    </w:p>
    <w:p w14:paraId="69353EEE" w14:textId="10240666" w:rsidR="002F0E0E" w:rsidRDefault="002F0E0E" w:rsidP="002F0E0E">
      <w:r>
        <w:t>Processore + sistema operativo → gestiscono offrendono astrazioni per sincronizzazione.</w:t>
      </w:r>
    </w:p>
    <w:p w14:paraId="5B16ED51" w14:textId="72CD8799" w:rsidR="002F0E0E" w:rsidRDefault="00D47276" w:rsidP="002F0E0E">
      <w:r w:rsidRPr="00D47276">
        <w:rPr>
          <w:noProof/>
        </w:rPr>
        <w:drawing>
          <wp:anchor distT="0" distB="0" distL="114300" distR="114300" simplePos="0" relativeHeight="251665408" behindDoc="0" locked="0" layoutInCell="1" allowOverlap="1" wp14:anchorId="1D7C3D45" wp14:editId="15E5587A">
            <wp:simplePos x="0" y="0"/>
            <wp:positionH relativeFrom="margin">
              <wp:posOffset>2085975</wp:posOffset>
            </wp:positionH>
            <wp:positionV relativeFrom="paragraph">
              <wp:posOffset>237490</wp:posOffset>
            </wp:positionV>
            <wp:extent cx="3787140" cy="1981200"/>
            <wp:effectExtent l="0" t="0" r="3810" b="0"/>
            <wp:wrapSquare wrapText="bothSides"/>
            <wp:docPr id="1815527091" name="Immagine 1" descr="Immagine che contiene testo, Pagina Web, Sito Web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7091" name="Immagine 1" descr="Immagine che contiene testo, Pagina Web, Sito Web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11C6B" w14:textId="7EDD21B7" w:rsidR="002F0E0E" w:rsidRPr="00D47276" w:rsidRDefault="002F0E0E" w:rsidP="002F0E0E">
      <w:pPr>
        <w:rPr>
          <w:b/>
          <w:bCs/>
        </w:rPr>
      </w:pPr>
      <w:r w:rsidRPr="00D47276">
        <w:rPr>
          <w:b/>
          <w:bCs/>
        </w:rPr>
        <w:t>Strutture a disposizione:</w:t>
      </w:r>
    </w:p>
    <w:p w14:paraId="02A5AD9D" w14:textId="04DECF90" w:rsidR="002F0E0E" w:rsidRDefault="002F0E0E" w:rsidP="002F0E0E"/>
    <w:p w14:paraId="1798D442" w14:textId="77777777" w:rsidR="00D47276" w:rsidRPr="00D47276" w:rsidRDefault="00D47276" w:rsidP="00D47276"/>
    <w:p w14:paraId="28EC9447" w14:textId="77777777" w:rsidR="00D47276" w:rsidRPr="00D47276" w:rsidRDefault="00D47276" w:rsidP="00D47276"/>
    <w:p w14:paraId="2331D8B4" w14:textId="77777777" w:rsidR="00D47276" w:rsidRPr="00D47276" w:rsidRDefault="00D47276" w:rsidP="00D47276"/>
    <w:p w14:paraId="73EADC9C" w14:textId="77777777" w:rsidR="00D47276" w:rsidRPr="00D47276" w:rsidRDefault="00D47276" w:rsidP="00D47276"/>
    <w:p w14:paraId="672D9981" w14:textId="77777777" w:rsidR="00D47276" w:rsidRPr="00D47276" w:rsidRDefault="00D47276" w:rsidP="00D47276"/>
    <w:p w14:paraId="10EA3C81" w14:textId="77777777" w:rsidR="00D47276" w:rsidRDefault="00D47276" w:rsidP="00D47276"/>
    <w:p w14:paraId="334126D6" w14:textId="290C85E5" w:rsidR="00D47276" w:rsidRPr="00BE1146" w:rsidRDefault="00D47276" w:rsidP="00D47276">
      <w:pPr>
        <w:spacing w:after="0"/>
        <w:rPr>
          <w:b/>
          <w:bCs/>
        </w:rPr>
      </w:pPr>
      <w:r>
        <w:t xml:space="preserve">Borrow checker verifica solo che non si compino azioni illecite. Noi </w:t>
      </w:r>
      <w:r w:rsidRPr="00BE1146">
        <w:rPr>
          <w:b/>
          <w:bCs/>
        </w:rPr>
        <w:t>dobbiamo lavorare in modo simile:</w:t>
      </w:r>
    </w:p>
    <w:p w14:paraId="1FA41FB0" w14:textId="0D187372" w:rsidR="00D47276" w:rsidRDefault="00D47276" w:rsidP="00D47276">
      <w:pPr>
        <w:pStyle w:val="Paragrafoelenco"/>
        <w:numPr>
          <w:ilvl w:val="0"/>
          <w:numId w:val="1"/>
        </w:numPr>
      </w:pPr>
      <w:r>
        <w:t>dobbiamo garantire che nessun thread possa modificare un valore mentre un altro lo sta leggendo/modificando</w:t>
      </w:r>
    </w:p>
    <w:p w14:paraId="05F1AB2A" w14:textId="5F01DC41" w:rsidR="00D47276" w:rsidRDefault="00D47276" w:rsidP="00D47276">
      <w:pPr>
        <w:pStyle w:val="Paragrafoelenco"/>
        <w:numPr>
          <w:ilvl w:val="1"/>
          <w:numId w:val="1"/>
        </w:numPr>
      </w:pPr>
      <w:r>
        <w:t>se faccio push su una lista, ci sono una serie di passi intermedi in cui la lista ha valore errato</w:t>
      </w:r>
    </w:p>
    <w:p w14:paraId="376F909E" w14:textId="2A2E8114" w:rsidR="00D47276" w:rsidRDefault="00D47276" w:rsidP="00D47276">
      <w:pPr>
        <w:pStyle w:val="Paragrafoelenco"/>
        <w:numPr>
          <w:ilvl w:val="0"/>
          <w:numId w:val="1"/>
        </w:numPr>
      </w:pPr>
      <w:r>
        <w:t>arricchire il nostro algoritmo che</w:t>
      </w:r>
      <w:r w:rsidR="00C6611D">
        <w:t>,</w:t>
      </w:r>
      <w:r>
        <w:t xml:space="preserve"> nei punti in cui serve, costruisca uno scudo </w:t>
      </w:r>
    </w:p>
    <w:p w14:paraId="03A5816B" w14:textId="3F96CA03" w:rsidR="00D47276" w:rsidRPr="00C6611D" w:rsidRDefault="00D47276" w:rsidP="00D47276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C6611D">
        <w:rPr>
          <w:sz w:val="20"/>
          <w:szCs w:val="20"/>
        </w:rPr>
        <w:t xml:space="preserve">es: metto il dato in una struct che rendo privata </w:t>
      </w:r>
    </w:p>
    <w:p w14:paraId="602CA29D" w14:textId="551AA3D2" w:rsidR="00D47276" w:rsidRPr="00C6611D" w:rsidRDefault="00D47276" w:rsidP="00D47276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C6611D">
        <w:rPr>
          <w:sz w:val="20"/>
          <w:szCs w:val="20"/>
        </w:rPr>
        <w:t>aggiungo metodi che si occupono di prende</w:t>
      </w:r>
      <w:r w:rsidR="00C6611D" w:rsidRPr="00C6611D">
        <w:rPr>
          <w:sz w:val="20"/>
          <w:szCs w:val="20"/>
        </w:rPr>
        <w:t>r</w:t>
      </w:r>
      <w:r w:rsidRPr="00C6611D">
        <w:rPr>
          <w:sz w:val="20"/>
          <w:szCs w:val="20"/>
        </w:rPr>
        <w:t>e precauzioni necessarie per fare in modo che si prendano solo valori corretti e non si tocchino valori che non si possono toccare</w:t>
      </w:r>
    </w:p>
    <w:p w14:paraId="6B05EF22" w14:textId="0D99ADCC" w:rsidR="00D47276" w:rsidRDefault="00BE1146" w:rsidP="00BE1146">
      <w:pPr>
        <w:spacing w:after="0"/>
      </w:pPr>
      <w:r>
        <w:t xml:space="preserve">Accesso condiviso, </w:t>
      </w:r>
      <w:r w:rsidRPr="00BE1146">
        <w:rPr>
          <w:b/>
          <w:bCs/>
        </w:rPr>
        <w:t>probl</w:t>
      </w:r>
      <w:r>
        <w:rPr>
          <w:b/>
          <w:bCs/>
        </w:rPr>
        <w:t>e</w:t>
      </w:r>
      <w:r w:rsidRPr="00BE1146">
        <w:rPr>
          <w:b/>
          <w:bCs/>
        </w:rPr>
        <w:t>mi</w:t>
      </w:r>
      <w:r>
        <w:t>:</w:t>
      </w:r>
    </w:p>
    <w:p w14:paraId="4CCCC919" w14:textId="794BE361" w:rsidR="00BE1146" w:rsidRDefault="00BE1146" w:rsidP="00BE1146">
      <w:pPr>
        <w:pStyle w:val="Paragrafoelenco"/>
        <w:numPr>
          <w:ilvl w:val="0"/>
          <w:numId w:val="1"/>
        </w:numPr>
      </w:pPr>
      <w:r w:rsidRPr="00BE1146">
        <w:rPr>
          <w:b/>
          <w:bCs/>
        </w:rPr>
        <w:t>atomicità</w:t>
      </w:r>
      <w:r>
        <w:t>: se due thread fanno accesso alla stessa struttura, non sono in grado di capire chi fa cosa.</w:t>
      </w:r>
    </w:p>
    <w:p w14:paraId="2412C46D" w14:textId="0B94E367" w:rsidR="00BE1146" w:rsidRPr="00C6611D" w:rsidRDefault="007227AB" w:rsidP="00BE1146">
      <w:pPr>
        <w:pStyle w:val="Paragrafoelenco"/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++ </w:t>
      </w:r>
      <w:r w:rsidR="00BE1146" w:rsidRPr="00C6611D">
        <w:rPr>
          <w:sz w:val="18"/>
          <w:szCs w:val="18"/>
        </w:rPr>
        <w:t>non è atomico</w:t>
      </w:r>
    </w:p>
    <w:p w14:paraId="3A39C411" w14:textId="10C5EAFE" w:rsidR="00BE1146" w:rsidRPr="00C6611D" w:rsidRDefault="00BE1146" w:rsidP="00BE1146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C6611D">
        <w:rPr>
          <w:sz w:val="18"/>
          <w:szCs w:val="18"/>
        </w:rPr>
        <w:t>Push non è atomico</w:t>
      </w:r>
    </w:p>
    <w:p w14:paraId="239832B5" w14:textId="30E1FD97" w:rsidR="004C1617" w:rsidRDefault="004C1617" w:rsidP="004C1617">
      <w:pPr>
        <w:pStyle w:val="Paragrafoelenco"/>
        <w:numPr>
          <w:ilvl w:val="0"/>
          <w:numId w:val="1"/>
        </w:numPr>
      </w:pPr>
      <w:r w:rsidRPr="00C6611D">
        <w:rPr>
          <w:b/>
          <w:bCs/>
        </w:rPr>
        <w:t>Visibilità</w:t>
      </w:r>
      <w:r>
        <w:t>: quando una variabile che ho modificato può essere osservata da un altro</w:t>
      </w:r>
    </w:p>
    <w:p w14:paraId="36B8BCD6" w14:textId="17ED731D" w:rsidR="004C1617" w:rsidRDefault="004C1617" w:rsidP="004C1617">
      <w:pPr>
        <w:pStyle w:val="Paragrafoelenco"/>
        <w:numPr>
          <w:ilvl w:val="1"/>
          <w:numId w:val="1"/>
        </w:numPr>
      </w:pPr>
      <w:r>
        <w:t xml:space="preserve">Se non svuoto le cache, la </w:t>
      </w:r>
      <w:r w:rsidR="00C6611D">
        <w:t>m</w:t>
      </w:r>
      <w:r>
        <w:t xml:space="preserve">odifica c’è </w:t>
      </w:r>
      <w:r w:rsidR="00C6611D">
        <w:t>certamente</w:t>
      </w:r>
      <w:r>
        <w:t xml:space="preserve"> nella mia cache ma non è detto che il resto del sistema lo </w:t>
      </w:r>
      <w:r w:rsidR="00C6611D">
        <w:t>sappia</w:t>
      </w:r>
    </w:p>
    <w:p w14:paraId="28272A96" w14:textId="52713D2F" w:rsidR="004C1617" w:rsidRDefault="004C1617" w:rsidP="004C1617">
      <w:pPr>
        <w:pStyle w:val="Paragrafoelenco"/>
        <w:numPr>
          <w:ilvl w:val="0"/>
          <w:numId w:val="1"/>
        </w:numPr>
      </w:pPr>
      <w:r w:rsidRPr="00C6611D">
        <w:rPr>
          <w:b/>
          <w:bCs/>
        </w:rPr>
        <w:t>Ordinamento</w:t>
      </w:r>
      <w:r>
        <w:t>: sotto quali condizioni, le operazioni saranno vist</w:t>
      </w:r>
      <w:r w:rsidR="00C6611D">
        <w:t>e</w:t>
      </w:r>
      <w:r>
        <w:t xml:space="preserve"> nello stesso o</w:t>
      </w:r>
      <w:r w:rsidR="00C6611D">
        <w:t>r</w:t>
      </w:r>
      <w:r>
        <w:t>dine da altri.</w:t>
      </w:r>
    </w:p>
    <w:p w14:paraId="3DD7744F" w14:textId="01C36C65" w:rsidR="00C6611D" w:rsidRPr="00C6611D" w:rsidRDefault="00C6611D" w:rsidP="00C6611D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C6611D">
        <w:rPr>
          <w:sz w:val="18"/>
          <w:szCs w:val="18"/>
        </w:rPr>
        <w:t>Compilatore e cpu possono invertire l’ordine di alcune azioni</w:t>
      </w:r>
    </w:p>
    <w:p w14:paraId="11620B1C" w14:textId="066D121F" w:rsidR="004C1617" w:rsidRDefault="004C1617">
      <w:pPr>
        <w:spacing w:after="20"/>
      </w:pPr>
      <w:r>
        <w:br w:type="page"/>
      </w:r>
    </w:p>
    <w:p w14:paraId="215CE789" w14:textId="0F596D18" w:rsidR="004C1617" w:rsidRPr="00C6611D" w:rsidRDefault="004C1617" w:rsidP="00C6611D">
      <w:pPr>
        <w:pStyle w:val="Titolo4"/>
        <w:rPr>
          <w:b/>
          <w:bCs/>
        </w:rPr>
      </w:pPr>
      <w:r w:rsidRPr="00C6611D">
        <w:rPr>
          <w:b/>
          <w:bCs/>
        </w:rPr>
        <w:lastRenderedPageBreak/>
        <w:t>Esistono 3 Tipi di oggetti:</w:t>
      </w:r>
    </w:p>
    <w:p w14:paraId="594D1F7A" w14:textId="77777777" w:rsidR="004C1617" w:rsidRDefault="004C1617" w:rsidP="004C1617">
      <w:pPr>
        <w:pStyle w:val="Paragrafoelenco"/>
        <w:numPr>
          <w:ilvl w:val="0"/>
          <w:numId w:val="1"/>
        </w:numPr>
      </w:pPr>
      <w:r>
        <w:t xml:space="preserve">Oggetti </w:t>
      </w:r>
      <w:r w:rsidRPr="004C1617">
        <w:rPr>
          <w:b/>
          <w:bCs/>
        </w:rPr>
        <w:t>Atomic</w:t>
      </w:r>
      <w:r>
        <w:t xml:space="preserve">: oggetti che incapsulano dei dati </w:t>
      </w:r>
      <w:r w:rsidRPr="004C1617">
        <w:rPr>
          <w:b/>
          <w:bCs/>
        </w:rPr>
        <w:t>elementari</w:t>
      </w:r>
    </w:p>
    <w:p w14:paraId="7497206B" w14:textId="0667816E" w:rsidR="004C1617" w:rsidRDefault="004C1617" w:rsidP="004C1617">
      <w:pPr>
        <w:pStyle w:val="Paragrafoelenco"/>
        <w:numPr>
          <w:ilvl w:val="1"/>
          <w:numId w:val="1"/>
        </w:numPr>
      </w:pPr>
      <w:r>
        <w:t>Funzionano con</w:t>
      </w:r>
    </w:p>
    <w:p w14:paraId="46B20313" w14:textId="58FF6832" w:rsidR="004C1617" w:rsidRPr="005C6FF3" w:rsidRDefault="004C1617" w:rsidP="004C1617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Interi</w:t>
      </w:r>
    </w:p>
    <w:p w14:paraId="64D80FAB" w14:textId="57AEDC01" w:rsidR="004C1617" w:rsidRPr="005C6FF3" w:rsidRDefault="004C1617" w:rsidP="004C1617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booleani</w:t>
      </w:r>
    </w:p>
    <w:p w14:paraId="0E8DC72A" w14:textId="3E6E642C" w:rsidR="004C1617" w:rsidRPr="005C6FF3" w:rsidRDefault="004C1617" w:rsidP="004C1617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Puntatori → garantisco il puntatore e non il dato puntato</w:t>
      </w:r>
    </w:p>
    <w:p w14:paraId="37BA9261" w14:textId="33597DAC" w:rsidR="004C1617" w:rsidRDefault="004C1617" w:rsidP="004C1617">
      <w:pPr>
        <w:pStyle w:val="Paragrafoelenco"/>
        <w:numPr>
          <w:ilvl w:val="1"/>
          <w:numId w:val="1"/>
        </w:numPr>
      </w:pPr>
      <w:r>
        <w:t>Offrono metodi non interrombili</w:t>
      </w:r>
    </w:p>
    <w:p w14:paraId="4475789E" w14:textId="52AA3A33" w:rsidR="004C1617" w:rsidRDefault="004C1617" w:rsidP="004C1617">
      <w:pPr>
        <w:pStyle w:val="Paragrafoelenco"/>
        <w:numPr>
          <w:ilvl w:val="0"/>
          <w:numId w:val="1"/>
        </w:numPr>
      </w:pPr>
      <w:r>
        <w:t xml:space="preserve">Oggetti </w:t>
      </w:r>
      <w:r w:rsidRPr="004C1617">
        <w:rPr>
          <w:b/>
          <w:bCs/>
        </w:rPr>
        <w:t>Mutex</w:t>
      </w:r>
      <w:r>
        <w:t>: garantiscono accesso 1 per volta a strutture dati arbitrariamente complesse</w:t>
      </w:r>
    </w:p>
    <w:p w14:paraId="57DF6AA1" w14:textId="709E36E8" w:rsidR="004C1617" w:rsidRDefault="004C1617" w:rsidP="004C1617">
      <w:pPr>
        <w:pStyle w:val="Paragrafoelenco"/>
        <w:numPr>
          <w:ilvl w:val="1"/>
          <w:numId w:val="1"/>
        </w:numPr>
      </w:pPr>
      <w:r>
        <w:t xml:space="preserve">Sottoforma di </w:t>
      </w:r>
      <w:r w:rsidRPr="004C1617">
        <w:rPr>
          <w:b/>
          <w:bCs/>
        </w:rPr>
        <w:t>smartpointer</w:t>
      </w:r>
    </w:p>
    <w:p w14:paraId="12A8AED6" w14:textId="2AB7AD6A" w:rsidR="004C1617" w:rsidRPr="005C6FF3" w:rsidRDefault="004C1617" w:rsidP="004C1617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Il mutex racchiude il dato che processo</w:t>
      </w:r>
    </w:p>
    <w:p w14:paraId="2C7D3CBA" w14:textId="77837CFE" w:rsidR="004C1617" w:rsidRPr="005C6FF3" w:rsidRDefault="004C1617" w:rsidP="004C1617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Si può accedere al dato solo con i metodi del mutex</w:t>
      </w:r>
    </w:p>
    <w:p w14:paraId="7BCBFD8C" w14:textId="7243849F" w:rsidR="004C1617" w:rsidRDefault="004C1617" w:rsidP="004C1617">
      <w:pPr>
        <w:pStyle w:val="Paragrafoelenco"/>
        <w:numPr>
          <w:ilvl w:val="0"/>
          <w:numId w:val="1"/>
        </w:numPr>
      </w:pPr>
      <w:r w:rsidRPr="004C1617">
        <w:rPr>
          <w:b/>
          <w:bCs/>
        </w:rPr>
        <w:t>Condition variable</w:t>
      </w:r>
      <w:r>
        <w:t>: per quelle situazioni in cui abbiamo bisogno di attendere, senza consumare cicli di cpu, che accada qualcosa</w:t>
      </w:r>
    </w:p>
    <w:p w14:paraId="7969AB56" w14:textId="2D035498" w:rsidR="004C1617" w:rsidRPr="005C6FF3" w:rsidRDefault="004C1617" w:rsidP="004C1617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Possono essere usate solo insieme ad un mutex</w:t>
      </w:r>
    </w:p>
    <w:p w14:paraId="34EFD704" w14:textId="1F0D0378" w:rsidR="004C1617" w:rsidRPr="00FC12D1" w:rsidRDefault="004C1617" w:rsidP="00FC12D1">
      <w:pPr>
        <w:pStyle w:val="Titolo4"/>
        <w:rPr>
          <w:b/>
          <w:bCs/>
        </w:rPr>
      </w:pPr>
      <w:r w:rsidRPr="00FC12D1">
        <w:rPr>
          <w:b/>
          <w:bCs/>
        </w:rPr>
        <w:t>USO DEI THREAD</w:t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="005C6FF3">
        <w:rPr>
          <w:b/>
          <w:bCs/>
        </w:rPr>
        <w:tab/>
      </w:r>
      <w:r w:rsidRPr="00FC12D1">
        <w:rPr>
          <w:b/>
          <w:bCs/>
        </w:rPr>
        <w:t xml:space="preserve"> 35</w:t>
      </w:r>
    </w:p>
    <w:p w14:paraId="44F94279" w14:textId="141D5B83" w:rsidR="004C1617" w:rsidRDefault="004C1617" w:rsidP="00FC12D1">
      <w:pPr>
        <w:spacing w:after="0"/>
      </w:pPr>
      <w:r>
        <w:t xml:space="preserve">Si usa la libresria </w:t>
      </w:r>
      <w:r w:rsidRPr="005C6FF3">
        <w:rPr>
          <w:b/>
          <w:bCs/>
        </w:rPr>
        <w:t>std</w:t>
      </w:r>
      <w:r w:rsidRPr="005C6FF3">
        <w:rPr>
          <w:rFonts w:ascii="Cambria Math" w:hAnsi="Cambria Math" w:cs="Cambria Math"/>
          <w:b/>
          <w:bCs/>
        </w:rPr>
        <w:t>∷</w:t>
      </w:r>
      <w:r w:rsidRPr="005C6FF3">
        <w:rPr>
          <w:b/>
          <w:bCs/>
        </w:rPr>
        <w:t>thread</w:t>
      </w:r>
      <w:r>
        <w:t xml:space="preserve"> che offre la funzione </w:t>
      </w:r>
      <w:r w:rsidRPr="005C6FF3">
        <w:rPr>
          <w:b/>
          <w:bCs/>
        </w:rPr>
        <w:t>spawn</w:t>
      </w:r>
      <w:r>
        <w:t xml:space="preserve"> che permette di creare un nuovo thread:</w:t>
      </w:r>
    </w:p>
    <w:p w14:paraId="1E6E3470" w14:textId="41071F63" w:rsidR="004C1617" w:rsidRDefault="004C1617" w:rsidP="004C1617">
      <w:pPr>
        <w:pStyle w:val="Paragrafoelenco"/>
        <w:numPr>
          <w:ilvl w:val="0"/>
          <w:numId w:val="1"/>
        </w:numPr>
      </w:pPr>
      <w:r>
        <w:t xml:space="preserve">Spawn accetta una closure che indica cosa </w:t>
      </w:r>
      <w:r w:rsidR="005C6FF3">
        <w:t>v</w:t>
      </w:r>
      <w:r>
        <w:t>ogliamo che il thread faccia</w:t>
      </w:r>
    </w:p>
    <w:p w14:paraId="3D2FAD96" w14:textId="02242490" w:rsidR="00FC12D1" w:rsidRPr="005C6FF3" w:rsidRDefault="00FC12D1" w:rsidP="00FC12D1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Funzione che fa qualcosa</w:t>
      </w:r>
    </w:p>
    <w:p w14:paraId="47CF3287" w14:textId="48029765" w:rsidR="00FC12D1" w:rsidRPr="005C6FF3" w:rsidRDefault="00FC12D1" w:rsidP="00FC12D1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 xml:space="preserve">Attraverso </w:t>
      </w:r>
      <w:r w:rsidRPr="005C6FF3">
        <w:rPr>
          <w:b/>
          <w:bCs/>
          <w:sz w:val="20"/>
          <w:szCs w:val="20"/>
        </w:rPr>
        <w:t>join</w:t>
      </w:r>
      <w:r w:rsidRPr="005C6FF3">
        <w:rPr>
          <w:sz w:val="20"/>
          <w:szCs w:val="20"/>
        </w:rPr>
        <w:t xml:space="preserve"> posso accedere al valore di ritorno della funzion</w:t>
      </w:r>
      <w:r w:rsidR="005C6FF3">
        <w:rPr>
          <w:sz w:val="20"/>
          <w:szCs w:val="20"/>
        </w:rPr>
        <w:t>e</w:t>
      </w:r>
    </w:p>
    <w:p w14:paraId="3DEBD67E" w14:textId="14FFF614" w:rsidR="00FC12D1" w:rsidRPr="005C6FF3" w:rsidRDefault="00FC12D1" w:rsidP="00FC12D1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b/>
          <w:bCs/>
          <w:sz w:val="20"/>
          <w:szCs w:val="20"/>
        </w:rPr>
        <w:t>Blocca il chiamante</w:t>
      </w:r>
      <w:r w:rsidRPr="005C6FF3">
        <w:rPr>
          <w:sz w:val="20"/>
          <w:szCs w:val="20"/>
        </w:rPr>
        <w:t xml:space="preserve"> finchè il thread non è terminato con un result</w:t>
      </w:r>
    </w:p>
    <w:p w14:paraId="46DBB84B" w14:textId="087D02CA" w:rsidR="00FC12D1" w:rsidRPr="005C6FF3" w:rsidRDefault="00FC12D1" w:rsidP="00FC12D1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Result può essere Ok(T) o contenente un Errore→ thread ha generato panic</w:t>
      </w:r>
    </w:p>
    <w:p w14:paraId="0A08B4E9" w14:textId="348210FD" w:rsidR="00FC12D1" w:rsidRDefault="00FC12D1" w:rsidP="00FC12D1">
      <w:r w:rsidRPr="005C6FF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142ADEC" wp14:editId="2A4D642D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547841" cy="2187130"/>
            <wp:effectExtent l="0" t="0" r="0" b="3810"/>
            <wp:wrapSquare wrapText="bothSides"/>
            <wp:docPr id="95633479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4790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FF3">
        <w:rPr>
          <w:b/>
          <w:bCs/>
        </w:rPr>
        <w:t>Nota</w:t>
      </w:r>
      <w:r>
        <w:t xml:space="preserve">: il thread che crea </w:t>
      </w:r>
      <w:r w:rsidR="005C6FF3">
        <w:t xml:space="preserve">e </w:t>
      </w:r>
      <w:r>
        <w:t>il thread creato non hanno alcuna relazione di parentela.</w:t>
      </w:r>
    </w:p>
    <w:p w14:paraId="3C975488" w14:textId="5F962E57" w:rsidR="00FC12D1" w:rsidRDefault="00FC12D1" w:rsidP="00FC12D1"/>
    <w:p w14:paraId="75079B06" w14:textId="77777777" w:rsidR="00FC12D1" w:rsidRPr="00FC12D1" w:rsidRDefault="00FC12D1" w:rsidP="00FC12D1"/>
    <w:p w14:paraId="5BDA9533" w14:textId="77777777" w:rsidR="00FC12D1" w:rsidRPr="00FC12D1" w:rsidRDefault="00FC12D1" w:rsidP="00FC12D1"/>
    <w:p w14:paraId="28700D56" w14:textId="4AD30950" w:rsidR="00FC12D1" w:rsidRPr="00FC12D1" w:rsidRDefault="00FC12D1" w:rsidP="00FC12D1">
      <w:pPr>
        <w:rPr>
          <w:b/>
          <w:bCs/>
        </w:rPr>
      </w:pPr>
      <w:r w:rsidRPr="00FC12D1">
        <w:rPr>
          <w:b/>
          <w:bCs/>
        </w:rPr>
        <w:t>SPAWN:</w:t>
      </w:r>
    </w:p>
    <w:p w14:paraId="6F2AF668" w14:textId="77777777" w:rsidR="00FC12D1" w:rsidRPr="00FC12D1" w:rsidRDefault="00FC12D1" w:rsidP="00FC12D1"/>
    <w:p w14:paraId="3A207DEB" w14:textId="77777777" w:rsidR="00FC12D1" w:rsidRPr="00FC12D1" w:rsidRDefault="00FC12D1" w:rsidP="00FC12D1"/>
    <w:p w14:paraId="016ED4B3" w14:textId="77777777" w:rsidR="00FC12D1" w:rsidRPr="00FC12D1" w:rsidRDefault="00FC12D1" w:rsidP="00FC12D1"/>
    <w:p w14:paraId="7216C8FF" w14:textId="77777777" w:rsidR="00FC12D1" w:rsidRPr="00FC12D1" w:rsidRDefault="00FC12D1" w:rsidP="00FC12D1"/>
    <w:p w14:paraId="7D9F7CDA" w14:textId="3635D604" w:rsidR="00FC12D1" w:rsidRDefault="00FC12D1" w:rsidP="00FC12D1">
      <w:r w:rsidRPr="005C6FF3">
        <w:rPr>
          <w:b/>
          <w:bCs/>
        </w:rPr>
        <w:t>Move</w:t>
      </w:r>
      <w:r>
        <w:t xml:space="preserve"> → se io prendo riferimento a qualcosa </w:t>
      </w:r>
      <w:proofErr w:type="gramStart"/>
      <w:r>
        <w:t xml:space="preserve">del </w:t>
      </w:r>
      <w:r w:rsidR="005C6FF3">
        <w:t>mio</w:t>
      </w:r>
      <w:r>
        <w:t xml:space="preserve"> scope</w:t>
      </w:r>
      <w:proofErr w:type="gramEnd"/>
      <w:r>
        <w:t>, questo diventa proprietà completa.</w:t>
      </w:r>
    </w:p>
    <w:p w14:paraId="69DFA11A" w14:textId="77777777" w:rsidR="00FC12D1" w:rsidRPr="00FC12D1" w:rsidRDefault="00FC12D1" w:rsidP="00FC12D1"/>
    <w:p w14:paraId="48D3AD58" w14:textId="27DEDFC9" w:rsidR="00FC12D1" w:rsidRDefault="00FC12D1" w:rsidP="00FC12D1">
      <w:r w:rsidRPr="00FC12D1">
        <w:rPr>
          <w:noProof/>
        </w:rPr>
        <w:drawing>
          <wp:anchor distT="0" distB="0" distL="114300" distR="114300" simplePos="0" relativeHeight="251669504" behindDoc="0" locked="0" layoutInCell="1" allowOverlap="1" wp14:anchorId="07DF3BCD" wp14:editId="5821FD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311600" cy="1767993"/>
            <wp:effectExtent l="0" t="0" r="3810" b="3810"/>
            <wp:wrapSquare wrapText="bothSides"/>
            <wp:docPr id="127217153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71535" name="Immagine 1" descr="Immagine che contiene testo, Carattere, schermata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E0487" w14:textId="11800778" w:rsidR="00FC12D1" w:rsidRDefault="00FC12D1" w:rsidP="00FC12D1">
      <w:r w:rsidRPr="00FC12D1">
        <w:rPr>
          <w:b/>
          <w:bCs/>
        </w:rPr>
        <w:t>Build</w:t>
      </w:r>
      <w:r>
        <w:rPr>
          <w:b/>
          <w:bCs/>
        </w:rPr>
        <w:t>er</w:t>
      </w:r>
      <w:r>
        <w:t>: permette di configurare il thread, specificando nome, dimensione stack</w:t>
      </w:r>
    </w:p>
    <w:p w14:paraId="7EC5C2DF" w14:textId="77777777" w:rsidR="00FC12D1" w:rsidRPr="00FC12D1" w:rsidRDefault="00FC12D1" w:rsidP="00FC12D1"/>
    <w:p w14:paraId="28476A3A" w14:textId="77777777" w:rsidR="00FC12D1" w:rsidRPr="00FC12D1" w:rsidRDefault="00FC12D1" w:rsidP="00FC12D1"/>
    <w:p w14:paraId="10D39AD9" w14:textId="20E84403" w:rsidR="00FC12D1" w:rsidRDefault="00FC12D1">
      <w:pPr>
        <w:spacing w:after="20"/>
      </w:pPr>
      <w:r>
        <w:br w:type="page"/>
      </w:r>
    </w:p>
    <w:p w14:paraId="0985DE04" w14:textId="211A7752" w:rsidR="00FC12D1" w:rsidRDefault="00FC12D1" w:rsidP="005C6FF3">
      <w:pPr>
        <w:spacing w:after="0"/>
      </w:pPr>
      <w:r>
        <w:lastRenderedPageBreak/>
        <w:t>Cosa posso passare ad un thread:</w:t>
      </w:r>
    </w:p>
    <w:p w14:paraId="78C6DAD0" w14:textId="2792754B" w:rsidR="00FC12D1" w:rsidRDefault="00FC12D1" w:rsidP="00FC12D1">
      <w:pPr>
        <w:pStyle w:val="Paragrafoelenco"/>
        <w:numPr>
          <w:ilvl w:val="0"/>
          <w:numId w:val="1"/>
        </w:numPr>
      </w:pPr>
      <w:r>
        <w:t>Variabili devono rispettare alcuni vincoli</w:t>
      </w:r>
    </w:p>
    <w:p w14:paraId="09C010B2" w14:textId="30AC3B5B" w:rsidR="00FC12D1" w:rsidRPr="00FC12D1" w:rsidRDefault="00FC12D1" w:rsidP="00FC12D1">
      <w:pPr>
        <w:pStyle w:val="Paragrafoelenco"/>
        <w:numPr>
          <w:ilvl w:val="1"/>
          <w:numId w:val="1"/>
        </w:numPr>
        <w:rPr>
          <w:b/>
          <w:bCs/>
        </w:rPr>
      </w:pPr>
      <w:r w:rsidRPr="00FC12D1">
        <w:rPr>
          <w:b/>
          <w:bCs/>
        </w:rPr>
        <w:t>Send</w:t>
      </w:r>
    </w:p>
    <w:p w14:paraId="10150A52" w14:textId="146A169B" w:rsidR="00FC12D1" w:rsidRPr="005C6FF3" w:rsidRDefault="00FC12D1" w:rsidP="00FC12D1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È lecito che un certo dato sia passato ad un altro thread</w:t>
      </w:r>
    </w:p>
    <w:p w14:paraId="4CD220FB" w14:textId="71B85485" w:rsidR="00FC12D1" w:rsidRPr="005C6FF3" w:rsidRDefault="00FC12D1" w:rsidP="00FC12D1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Lo hanno tutti tranne i reference e i pointer nativi</w:t>
      </w:r>
    </w:p>
    <w:p w14:paraId="7148CFA6" w14:textId="3B64FBB1" w:rsidR="00FC12D1" w:rsidRPr="005C6FF3" w:rsidRDefault="00FC12D1" w:rsidP="00FC12D1">
      <w:pPr>
        <w:pStyle w:val="Paragrafoelenco"/>
        <w:numPr>
          <w:ilvl w:val="3"/>
          <w:numId w:val="1"/>
        </w:numPr>
        <w:rPr>
          <w:sz w:val="18"/>
          <w:szCs w:val="18"/>
        </w:rPr>
      </w:pPr>
      <w:r w:rsidRPr="005C6FF3">
        <w:rPr>
          <w:sz w:val="18"/>
          <w:szCs w:val="18"/>
        </w:rPr>
        <w:t>Se io ti passo un reference, tu lo potresti usare da qui in avanti e non sono in grado di capire finchè dura. → non te lo passo</w:t>
      </w:r>
    </w:p>
    <w:p w14:paraId="72E57B71" w14:textId="31C23194" w:rsidR="00FC12D1" w:rsidRPr="00FC12D1" w:rsidRDefault="00FC12D1" w:rsidP="00FC12D1">
      <w:pPr>
        <w:pStyle w:val="Paragrafoelenco"/>
        <w:numPr>
          <w:ilvl w:val="1"/>
          <w:numId w:val="1"/>
        </w:numPr>
        <w:rPr>
          <w:b/>
          <w:bCs/>
        </w:rPr>
      </w:pPr>
      <w:r w:rsidRPr="00FC12D1">
        <w:rPr>
          <w:b/>
          <w:bCs/>
        </w:rPr>
        <w:t>Sync</w:t>
      </w:r>
    </w:p>
    <w:p w14:paraId="2ABD8A01" w14:textId="12240599" w:rsidR="00FC12D1" w:rsidRDefault="00FC12D1" w:rsidP="00FC12D1">
      <w:pPr>
        <w:pStyle w:val="Paragrafoelenco"/>
        <w:numPr>
          <w:ilvl w:val="2"/>
          <w:numId w:val="1"/>
        </w:numPr>
      </w:pPr>
      <w:r>
        <w:t>Condivisibili in sicurezza in thread differenti</w:t>
      </w:r>
    </w:p>
    <w:p w14:paraId="6E989C44" w14:textId="4467B00F" w:rsidR="00DA490F" w:rsidRPr="005C6FF3" w:rsidRDefault="00DA490F" w:rsidP="00DA490F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Se qualcuno gode di sync → riferimen</w:t>
      </w:r>
      <w:r w:rsidR="005C6FF3" w:rsidRPr="005C6FF3">
        <w:rPr>
          <w:sz w:val="20"/>
          <w:szCs w:val="20"/>
        </w:rPr>
        <w:t>t</w:t>
      </w:r>
      <w:r w:rsidRPr="005C6FF3">
        <w:rPr>
          <w:sz w:val="20"/>
          <w:szCs w:val="20"/>
        </w:rPr>
        <w:t>o diventa passabile</w:t>
      </w:r>
    </w:p>
    <w:p w14:paraId="598CEEFF" w14:textId="1424DF17" w:rsidR="00DA490F" w:rsidRDefault="00DA490F" w:rsidP="00DA490F">
      <w:pPr>
        <w:pStyle w:val="Paragrafoelenco"/>
        <w:numPr>
          <w:ilvl w:val="2"/>
          <w:numId w:val="1"/>
        </w:numPr>
      </w:pPr>
      <w:r w:rsidRPr="00DA490F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2B9B328" wp14:editId="42C1C6A9">
            <wp:simplePos x="0" y="0"/>
            <wp:positionH relativeFrom="margin">
              <wp:posOffset>3590925</wp:posOffset>
            </wp:positionH>
            <wp:positionV relativeFrom="paragraph">
              <wp:posOffset>173355</wp:posOffset>
            </wp:positionV>
            <wp:extent cx="3082290" cy="2529205"/>
            <wp:effectExtent l="0" t="0" r="3810" b="4445"/>
            <wp:wrapSquare wrapText="bothSides"/>
            <wp:docPr id="743362131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62131" name="Immagine 1" descr="Immagine che contiene testo, cerchio, diagramm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Non implementato da:</w:t>
      </w:r>
    </w:p>
    <w:p w14:paraId="515AB1C2" w14:textId="6A3F296B" w:rsidR="00DA490F" w:rsidRPr="005C6FF3" w:rsidRDefault="00DA490F" w:rsidP="00DA490F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Cell</w:t>
      </w:r>
    </w:p>
    <w:p w14:paraId="615591D2" w14:textId="75D6863F" w:rsidR="00DA490F" w:rsidRPr="005C6FF3" w:rsidRDefault="00DA490F" w:rsidP="00DA490F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5C6FF3">
        <w:rPr>
          <w:sz w:val="20"/>
          <w:szCs w:val="20"/>
        </w:rPr>
        <w:t>RefCell</w:t>
      </w:r>
    </w:p>
    <w:p w14:paraId="63E2BFAF" w14:textId="77777777" w:rsidR="00DA490F" w:rsidRPr="00DA490F" w:rsidRDefault="00DA490F" w:rsidP="00DA490F"/>
    <w:p w14:paraId="31C5487E" w14:textId="77777777" w:rsidR="00DA490F" w:rsidRPr="00DA490F" w:rsidRDefault="00DA490F" w:rsidP="00DA490F"/>
    <w:p w14:paraId="1A7B523D" w14:textId="77777777" w:rsidR="00DA490F" w:rsidRPr="00DA490F" w:rsidRDefault="00DA490F" w:rsidP="00DA490F"/>
    <w:p w14:paraId="38388F66" w14:textId="77777777" w:rsidR="00DA490F" w:rsidRPr="00DA490F" w:rsidRDefault="00DA490F" w:rsidP="00DA490F"/>
    <w:p w14:paraId="38A28189" w14:textId="77777777" w:rsidR="00DA490F" w:rsidRPr="00DA490F" w:rsidRDefault="00DA490F" w:rsidP="00DA490F"/>
    <w:p w14:paraId="1ACF34BA" w14:textId="77777777" w:rsidR="00DA490F" w:rsidRPr="00DA490F" w:rsidRDefault="00DA490F" w:rsidP="00DA490F"/>
    <w:p w14:paraId="50951A53" w14:textId="77777777" w:rsidR="00DA490F" w:rsidRPr="00DA490F" w:rsidRDefault="00DA490F" w:rsidP="00DA490F"/>
    <w:p w14:paraId="73D7CCCE" w14:textId="77777777" w:rsidR="00DA490F" w:rsidRDefault="00DA490F" w:rsidP="00DA490F"/>
    <w:p w14:paraId="4BA10327" w14:textId="4A8F7A20" w:rsidR="00DA490F" w:rsidRDefault="005C6FF3" w:rsidP="00DA490F">
      <w:r w:rsidRPr="00324865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creare thread solo se i dati catturati dalla funzione lambda che ne descrive la computazione e il suo tipo di ritorno hanno il tratto Send</w:t>
      </w:r>
    </w:p>
    <w:p w14:paraId="675D4F28" w14:textId="7D120A9A" w:rsidR="00DA490F" w:rsidRDefault="005C6FF3" w:rsidP="00DA490F">
      <w:r w:rsidRPr="00DA490F">
        <w:rPr>
          <w:noProof/>
        </w:rPr>
        <w:drawing>
          <wp:anchor distT="0" distB="0" distL="114300" distR="114300" simplePos="0" relativeHeight="251673600" behindDoc="0" locked="0" layoutInCell="1" allowOverlap="1" wp14:anchorId="5BF79548" wp14:editId="382DA7E9">
            <wp:simplePos x="0" y="0"/>
            <wp:positionH relativeFrom="margin">
              <wp:align>left</wp:align>
            </wp:positionH>
            <wp:positionV relativeFrom="paragraph">
              <wp:posOffset>55765</wp:posOffset>
            </wp:positionV>
            <wp:extent cx="5057775" cy="1425575"/>
            <wp:effectExtent l="0" t="0" r="9525" b="3175"/>
            <wp:wrapSquare wrapText="bothSides"/>
            <wp:docPr id="167240912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09120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FF911" w14:textId="16AAB8EA" w:rsidR="00DA490F" w:rsidRPr="00F53A4F" w:rsidRDefault="00DA490F" w:rsidP="00DA490F">
      <w:pPr>
        <w:rPr>
          <w:sz w:val="18"/>
          <w:szCs w:val="18"/>
        </w:rPr>
      </w:pPr>
      <w:r w:rsidRPr="00F53A4F">
        <w:rPr>
          <w:b/>
          <w:bCs/>
          <w:sz w:val="18"/>
          <w:szCs w:val="18"/>
        </w:rPr>
        <w:t>Rc</w:t>
      </w:r>
      <w:r w:rsidRPr="00F53A4F">
        <w:rPr>
          <w:sz w:val="18"/>
          <w:szCs w:val="18"/>
        </w:rPr>
        <w:t xml:space="preserve"> non può essere madnato da un thread all’altro in quanro non ha tratto send → usa Arc?</w:t>
      </w:r>
    </w:p>
    <w:p w14:paraId="17C2509B" w14:textId="77777777" w:rsidR="00DA490F" w:rsidRPr="00DA490F" w:rsidRDefault="00DA490F" w:rsidP="00DA490F"/>
    <w:p w14:paraId="1CB5AF46" w14:textId="77777777" w:rsidR="00DA490F" w:rsidRPr="00DA490F" w:rsidRDefault="00DA490F" w:rsidP="00DA490F"/>
    <w:p w14:paraId="25EAFB09" w14:textId="77777777" w:rsidR="00DA490F" w:rsidRPr="00DA490F" w:rsidRDefault="00DA490F" w:rsidP="00DA490F"/>
    <w:p w14:paraId="0DDC48E7" w14:textId="77777777" w:rsidR="00DA490F" w:rsidRPr="00DA490F" w:rsidRDefault="00DA490F" w:rsidP="00DA490F"/>
    <w:p w14:paraId="3FC4A2F4" w14:textId="77777777" w:rsidR="00DA490F" w:rsidRPr="00DA490F" w:rsidRDefault="00DA490F" w:rsidP="00DA490F"/>
    <w:p w14:paraId="6D478ECB" w14:textId="77777777" w:rsidR="00DA490F" w:rsidRDefault="00DA490F" w:rsidP="00DA490F"/>
    <w:p w14:paraId="7B4002AA" w14:textId="76EFA08E" w:rsidR="00DA490F" w:rsidRDefault="00DA490F" w:rsidP="00DA490F">
      <w:pPr>
        <w:tabs>
          <w:tab w:val="left" w:pos="3120"/>
        </w:tabs>
      </w:pPr>
      <w:r>
        <w:tab/>
      </w:r>
    </w:p>
    <w:p w14:paraId="61EF61B8" w14:textId="77777777" w:rsidR="00DA490F" w:rsidRDefault="00DA490F">
      <w:pPr>
        <w:spacing w:after="20"/>
      </w:pPr>
      <w:r>
        <w:br w:type="page"/>
      </w:r>
    </w:p>
    <w:p w14:paraId="5DE3603B" w14:textId="7F79433A" w:rsidR="00DA490F" w:rsidRPr="00DA490F" w:rsidRDefault="00DA490F" w:rsidP="00F53A4F">
      <w:pPr>
        <w:pStyle w:val="Titolo3"/>
        <w:spacing w:after="0"/>
        <w:rPr>
          <w:b/>
          <w:bCs/>
        </w:rPr>
      </w:pPr>
      <w:r w:rsidRPr="00DA490F">
        <w:rPr>
          <w:b/>
          <w:bCs/>
        </w:rPr>
        <w:lastRenderedPageBreak/>
        <w:t>Modelli di concorrenza:</w:t>
      </w:r>
    </w:p>
    <w:p w14:paraId="45BFC22C" w14:textId="2FE7390F" w:rsidR="00DA490F" w:rsidRDefault="00DA490F" w:rsidP="00DA490F">
      <w:pPr>
        <w:pStyle w:val="Paragrafoelenco"/>
        <w:numPr>
          <w:ilvl w:val="0"/>
          <w:numId w:val="1"/>
        </w:numPr>
        <w:tabs>
          <w:tab w:val="left" w:pos="3120"/>
        </w:tabs>
      </w:pPr>
      <w:r>
        <w:t xml:space="preserve">A </w:t>
      </w:r>
      <w:r w:rsidRPr="00DA490F">
        <w:rPr>
          <w:b/>
          <w:bCs/>
        </w:rPr>
        <w:t>stato condiviso:</w:t>
      </w:r>
      <w:r>
        <w:t xml:space="preserve"> </w:t>
      </w:r>
      <w:r w:rsidRPr="00F53A4F">
        <w:rPr>
          <w:sz w:val="20"/>
          <w:szCs w:val="20"/>
        </w:rPr>
        <w:t>struttura dati a cui accedono più thread</w:t>
      </w:r>
    </w:p>
    <w:p w14:paraId="7892CCCB" w14:textId="3C74EC0D" w:rsidR="00F53A4F" w:rsidRPr="00324865" w:rsidRDefault="00DA490F" w:rsidP="00DA490F">
      <w:pPr>
        <w:pStyle w:val="Paragrafoelenco"/>
        <w:numPr>
          <w:ilvl w:val="0"/>
          <w:numId w:val="1"/>
        </w:numPr>
        <w:tabs>
          <w:tab w:val="left" w:pos="3120"/>
        </w:tabs>
      </w:pPr>
      <w:r>
        <w:t xml:space="preserve">A </w:t>
      </w:r>
      <w:r w:rsidRPr="00DA490F">
        <w:rPr>
          <w:b/>
          <w:bCs/>
        </w:rPr>
        <w:t>scambio di messaggi:</w:t>
      </w:r>
      <w:r>
        <w:t xml:space="preserve"> </w:t>
      </w:r>
      <w:r w:rsidRPr="00F53A4F">
        <w:rPr>
          <w:sz w:val="20"/>
          <w:szCs w:val="20"/>
        </w:rPr>
        <w:t>prevede che di condiviso non ci sia nulla ma abbiamo dei canali in cui ci possiamo dire delle cose</w:t>
      </w:r>
    </w:p>
    <w:p w14:paraId="508A4ADE" w14:textId="77777777" w:rsidR="00324865" w:rsidRDefault="00324865" w:rsidP="00324865">
      <w:pPr>
        <w:tabs>
          <w:tab w:val="left" w:pos="3120"/>
        </w:tabs>
      </w:pPr>
    </w:p>
    <w:p w14:paraId="1FA37AEA" w14:textId="77777777" w:rsidR="00B2690E" w:rsidRDefault="00324865" w:rsidP="00B2690E">
      <w:pPr>
        <w:tabs>
          <w:tab w:val="left" w:pos="3120"/>
        </w:tabs>
        <w:spacing w:after="0"/>
      </w:pPr>
      <w:r>
        <w:t xml:space="preserve">L’accesso ad uno stato condiviso in Rust richiede l’utilizzo di </w:t>
      </w:r>
      <w:r w:rsidRPr="00B2690E">
        <w:rPr>
          <w:b/>
          <w:bCs/>
        </w:rPr>
        <w:t>due blocchi in cascata</w:t>
      </w:r>
      <w:r>
        <w:t xml:space="preserve">: </w:t>
      </w:r>
    </w:p>
    <w:p w14:paraId="08C0DE8A" w14:textId="77777777" w:rsidR="00B2690E" w:rsidRDefault="00324865" w:rsidP="00B2690E">
      <w:pPr>
        <w:pStyle w:val="Paragrafoelenco"/>
        <w:numPr>
          <w:ilvl w:val="0"/>
          <w:numId w:val="7"/>
        </w:numPr>
        <w:tabs>
          <w:tab w:val="left" w:pos="3120"/>
        </w:tabs>
      </w:pPr>
      <w:r>
        <w:t xml:space="preserve">Il primo volto a permettere il </w:t>
      </w:r>
      <w:r w:rsidRPr="00B2690E">
        <w:rPr>
          <w:b/>
          <w:bCs/>
        </w:rPr>
        <w:t>possesso multiplo di una struttura</w:t>
      </w:r>
      <w:r>
        <w:t xml:space="preserve"> dati in sola lettura da parte di più thread, realizzato mediante il costrutto </w:t>
      </w:r>
      <w:proofErr w:type="gramStart"/>
      <w:r w:rsidRPr="00B2690E">
        <w:rPr>
          <w:b/>
          <w:bCs/>
        </w:rPr>
        <w:t>std::</w:t>
      </w:r>
      <w:proofErr w:type="gramEnd"/>
      <w:r w:rsidRPr="00B2690E">
        <w:rPr>
          <w:b/>
          <w:bCs/>
        </w:rPr>
        <w:t>sync::Arc</w:t>
      </w:r>
      <w:r>
        <w:t xml:space="preserve"> </w:t>
      </w:r>
    </w:p>
    <w:p w14:paraId="2B33D667" w14:textId="77777777" w:rsidR="00B2690E" w:rsidRDefault="00324865" w:rsidP="00B2690E">
      <w:pPr>
        <w:pStyle w:val="Paragrafoelenco"/>
        <w:numPr>
          <w:ilvl w:val="0"/>
          <w:numId w:val="7"/>
        </w:numPr>
        <w:tabs>
          <w:tab w:val="left" w:pos="3120"/>
        </w:tabs>
      </w:pPr>
      <w:r>
        <w:t xml:space="preserve">II secondo che consente </w:t>
      </w:r>
      <w:r w:rsidRPr="00B2690E">
        <w:rPr>
          <w:b/>
          <w:bCs/>
        </w:rPr>
        <w:t>l’acquisizione in lettura/scrittura della struttura dati</w:t>
      </w:r>
      <w:r>
        <w:t xml:space="preserve">, realizzato alternativamente mediante il costrutto </w:t>
      </w:r>
      <w:proofErr w:type="gramStart"/>
      <w:r>
        <w:t>std::</w:t>
      </w:r>
      <w:proofErr w:type="gramEnd"/>
      <w:r>
        <w:t>sync::</w:t>
      </w:r>
      <w:r w:rsidRPr="00B2690E">
        <w:rPr>
          <w:b/>
          <w:bCs/>
        </w:rPr>
        <w:t>Mutex</w:t>
      </w:r>
      <w:r>
        <w:t>, con std::sync::</w:t>
      </w:r>
      <w:r w:rsidRPr="00B2690E">
        <w:rPr>
          <w:b/>
          <w:bCs/>
        </w:rPr>
        <w:t>RwLock</w:t>
      </w:r>
      <w:r>
        <w:t xml:space="preserve"> oppure ricorrendo ai tipi atomici </w:t>
      </w:r>
    </w:p>
    <w:p w14:paraId="7BB6F741" w14:textId="38D68757" w:rsidR="00B2690E" w:rsidRPr="00B2690E" w:rsidRDefault="00324865" w:rsidP="00B2690E">
      <w:pPr>
        <w:tabs>
          <w:tab w:val="left" w:pos="3120"/>
        </w:tabs>
        <w:spacing w:after="0"/>
        <w:jc w:val="center"/>
        <w:rPr>
          <w:i/>
          <w:iCs/>
          <w:sz w:val="18"/>
          <w:szCs w:val="18"/>
        </w:rPr>
      </w:pPr>
      <w:proofErr w:type="gramStart"/>
      <w:r w:rsidRPr="00B2690E">
        <w:rPr>
          <w:i/>
          <w:iCs/>
          <w:sz w:val="18"/>
          <w:szCs w:val="18"/>
        </w:rPr>
        <w:t>Questa combinazione</w:t>
      </w:r>
      <w:proofErr w:type="gramEnd"/>
      <w:r w:rsidRPr="00B2690E">
        <w:rPr>
          <w:i/>
          <w:iCs/>
          <w:sz w:val="18"/>
          <w:szCs w:val="18"/>
        </w:rPr>
        <w:t xml:space="preserve"> che prende spunto dal pattern RAII, permette di rendere esplicito nella struttura del codice e nei pattern di accesso ai dati cosa sia condiviso e impedisce di fatto l’accesso senza il corretto possesso del lock relativo</w:t>
      </w:r>
    </w:p>
    <w:p w14:paraId="3F5DDAAB" w14:textId="149115FB" w:rsidR="00324865" w:rsidRPr="00B2690E" w:rsidRDefault="00324865" w:rsidP="00B2690E">
      <w:pPr>
        <w:pStyle w:val="Paragrafoelenco"/>
        <w:numPr>
          <w:ilvl w:val="0"/>
          <w:numId w:val="7"/>
        </w:numPr>
        <w:tabs>
          <w:tab w:val="left" w:pos="3120"/>
        </w:tabs>
        <w:jc w:val="center"/>
        <w:rPr>
          <w:i/>
          <w:iCs/>
          <w:sz w:val="18"/>
          <w:szCs w:val="18"/>
        </w:rPr>
      </w:pPr>
      <w:r w:rsidRPr="00B2690E">
        <w:rPr>
          <w:i/>
          <w:iCs/>
          <w:sz w:val="18"/>
          <w:szCs w:val="18"/>
        </w:rPr>
        <w:t>Permettendo al compilatore di bloccare ogni tentativo di accesso non conforme</w:t>
      </w:r>
    </w:p>
    <w:p w14:paraId="5BBBB0F5" w14:textId="6338B6D2" w:rsidR="00324865" w:rsidRDefault="00324865" w:rsidP="00324865">
      <w:pPr>
        <w:tabs>
          <w:tab w:val="left" w:pos="3120"/>
        </w:tabs>
      </w:pPr>
    </w:p>
    <w:p w14:paraId="3ED030A9" w14:textId="22C2DF8B" w:rsidR="00324865" w:rsidRPr="00B2690E" w:rsidRDefault="00B2690E" w:rsidP="00B2690E">
      <w:pPr>
        <w:pStyle w:val="Titolo3"/>
        <w:rPr>
          <w:b/>
          <w:bCs/>
        </w:rPr>
      </w:pPr>
      <w:r w:rsidRPr="00B2690E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49483F34" wp14:editId="0062C3BA">
            <wp:simplePos x="0" y="0"/>
            <wp:positionH relativeFrom="column">
              <wp:posOffset>4885055</wp:posOffset>
            </wp:positionH>
            <wp:positionV relativeFrom="paragraph">
              <wp:posOffset>5715</wp:posOffset>
            </wp:positionV>
            <wp:extent cx="1075055" cy="614680"/>
            <wp:effectExtent l="0" t="0" r="0" b="0"/>
            <wp:wrapSquare wrapText="bothSides"/>
            <wp:docPr id="1629715256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15256" name="Immagine 1" descr="Immagine che contiene schermata, testo&#10;&#10;Descrizione generata automaticamente"/>
                    <pic:cNvPicPr/>
                  </pic:nvPicPr>
                  <pic:blipFill rotWithShape="1">
                    <a:blip r:embed="rId16"/>
                    <a:srcRect t="31971" r="64173"/>
                    <a:stretch/>
                  </pic:blipFill>
                  <pic:spPr bwMode="auto">
                    <a:xfrm>
                      <a:off x="0" y="0"/>
                      <a:ext cx="1075055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90E">
        <w:rPr>
          <w:b/>
          <w:bCs/>
        </w:rPr>
        <w:t>Mutex</w:t>
      </w:r>
      <w:r>
        <w:rPr>
          <w:b/>
          <w:bCs/>
        </w:rPr>
        <w:t>&lt;T&gt;</w:t>
      </w:r>
      <w:r w:rsidRPr="00B2690E">
        <w:rPr>
          <w:b/>
          <w:bCs/>
        </w:rPr>
        <w:t>:</w:t>
      </w:r>
      <w:r>
        <w:rPr>
          <w:b/>
          <w:bCs/>
        </w:rPr>
        <w:t xml:space="preserve"> </w:t>
      </w:r>
    </w:p>
    <w:p w14:paraId="2F16E2B9" w14:textId="5AE753A1" w:rsidR="00DA490F" w:rsidRDefault="00DA490F" w:rsidP="00B2690E">
      <w:pPr>
        <w:tabs>
          <w:tab w:val="left" w:pos="3120"/>
        </w:tabs>
        <w:spacing w:after="0"/>
      </w:pPr>
      <w:r>
        <w:t>Mu</w:t>
      </w:r>
      <w:r w:rsidR="001F04CD">
        <w:t>t</w:t>
      </w:r>
      <w:r>
        <w:t xml:space="preserve">ex incapsula </w:t>
      </w:r>
      <w:r w:rsidR="00B2690E">
        <w:t>un</w:t>
      </w:r>
      <w:r>
        <w:t xml:space="preserve"> dato di tipo T</w:t>
      </w:r>
      <w:r w:rsidR="00B2690E">
        <w:t xml:space="preserve"> e rifetimento a mutex.</w:t>
      </w:r>
    </w:p>
    <w:p w14:paraId="10E01D4D" w14:textId="20C0BBD6" w:rsidR="00DA490F" w:rsidRDefault="00DA490F" w:rsidP="00272876">
      <w:pPr>
        <w:tabs>
          <w:tab w:val="left" w:pos="3120"/>
        </w:tabs>
        <w:spacing w:after="0"/>
      </w:pPr>
      <w:r>
        <w:t xml:space="preserve">mutex </w:t>
      </w:r>
      <w:r w:rsidRPr="00B2690E">
        <w:rPr>
          <w:b/>
          <w:bCs/>
        </w:rPr>
        <w:t>offre LOCK</w:t>
      </w:r>
      <w:r>
        <w:t xml:space="preserve">: </w:t>
      </w:r>
    </w:p>
    <w:p w14:paraId="620EB5BA" w14:textId="1CF2C47B" w:rsidR="00DA490F" w:rsidRDefault="00B2690E" w:rsidP="00DA490F">
      <w:pPr>
        <w:pStyle w:val="Paragrafoelenco"/>
        <w:numPr>
          <w:ilvl w:val="0"/>
          <w:numId w:val="1"/>
        </w:numPr>
        <w:tabs>
          <w:tab w:val="left" w:pos="3120"/>
        </w:tabs>
      </w:pPr>
      <w:r w:rsidRPr="00F53A4F">
        <w:rPr>
          <w:noProof/>
        </w:rPr>
        <w:drawing>
          <wp:anchor distT="0" distB="0" distL="114300" distR="114300" simplePos="0" relativeHeight="251698176" behindDoc="0" locked="0" layoutInCell="1" allowOverlap="1" wp14:anchorId="7AAC3762" wp14:editId="517F18EF">
            <wp:simplePos x="0" y="0"/>
            <wp:positionH relativeFrom="margin">
              <wp:posOffset>3366135</wp:posOffset>
            </wp:positionH>
            <wp:positionV relativeFrom="paragraph">
              <wp:posOffset>31327</wp:posOffset>
            </wp:positionV>
            <wp:extent cx="3279775" cy="1858010"/>
            <wp:effectExtent l="0" t="0" r="0" b="8890"/>
            <wp:wrapSquare wrapText="bothSides"/>
            <wp:docPr id="98733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3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90F">
        <w:t xml:space="preserve">Prendo variabile m di tipo mutex </w:t>
      </w:r>
    </w:p>
    <w:p w14:paraId="15F4F87A" w14:textId="580B4EA3" w:rsidR="00DA490F" w:rsidRDefault="00DA490F" w:rsidP="00DA490F">
      <w:pPr>
        <w:pStyle w:val="Paragrafoelenco"/>
        <w:numPr>
          <w:ilvl w:val="0"/>
          <w:numId w:val="1"/>
        </w:numPr>
        <w:tabs>
          <w:tab w:val="left" w:pos="3120"/>
        </w:tabs>
      </w:pPr>
      <w:r>
        <w:t xml:space="preserve">Faccio </w:t>
      </w:r>
      <w:proofErr w:type="gramStart"/>
      <w:r>
        <w:t>m.</w:t>
      </w:r>
      <w:r w:rsidRPr="00B2690E">
        <w:rPr>
          <w:b/>
          <w:bCs/>
        </w:rPr>
        <w:t>lock(</w:t>
      </w:r>
      <w:proofErr w:type="gramEnd"/>
      <w:r>
        <w:t>)</w:t>
      </w:r>
    </w:p>
    <w:p w14:paraId="03A3D2DE" w14:textId="3435CE1F" w:rsidR="00DA490F" w:rsidRDefault="00DA490F" w:rsidP="00DA490F">
      <w:pPr>
        <w:pStyle w:val="Paragrafoelenco"/>
        <w:numPr>
          <w:ilvl w:val="1"/>
          <w:numId w:val="1"/>
        </w:numPr>
        <w:tabs>
          <w:tab w:val="left" w:pos="3120"/>
        </w:tabs>
      </w:pPr>
      <w:r>
        <w:t>Se c’è qualcuno che sta già facendo qualcosa → mi blocca</w:t>
      </w:r>
    </w:p>
    <w:p w14:paraId="37C126CF" w14:textId="16BA4F32" w:rsidR="00DA490F" w:rsidRDefault="00DA490F" w:rsidP="00DA490F">
      <w:pPr>
        <w:pStyle w:val="Paragrafoelenco"/>
        <w:numPr>
          <w:ilvl w:val="1"/>
          <w:numId w:val="1"/>
        </w:numPr>
        <w:tabs>
          <w:tab w:val="left" w:pos="3120"/>
        </w:tabs>
      </w:pPr>
      <w:r>
        <w:t>Altrimenti mi fa andare offrendomi un oggetto smartPointer attraverso il quale posso accedere al mio dato</w:t>
      </w:r>
    </w:p>
    <w:p w14:paraId="3EA518EA" w14:textId="17396E72" w:rsidR="00014859" w:rsidRDefault="00DA490F" w:rsidP="001F04CD">
      <w:pPr>
        <w:pStyle w:val="Paragrafoelenco"/>
        <w:numPr>
          <w:ilvl w:val="0"/>
          <w:numId w:val="1"/>
        </w:numPr>
        <w:tabs>
          <w:tab w:val="left" w:pos="3120"/>
        </w:tabs>
      </w:pPr>
      <w:r>
        <w:t>Mutex fornisce una mutabilità interna, condivisibile tra thread sotto certe condizioni</w:t>
      </w:r>
    </w:p>
    <w:p w14:paraId="108CC8D2" w14:textId="77777777" w:rsidR="00014859" w:rsidRDefault="00014859" w:rsidP="001F04CD">
      <w:pPr>
        <w:tabs>
          <w:tab w:val="left" w:pos="3120"/>
        </w:tabs>
      </w:pPr>
    </w:p>
    <w:p w14:paraId="5BC0C461" w14:textId="7438ECE5" w:rsidR="001F04CD" w:rsidRDefault="001F04CD" w:rsidP="001F04CD">
      <w:pPr>
        <w:tabs>
          <w:tab w:val="left" w:pos="3120"/>
        </w:tabs>
        <w:spacing w:after="0"/>
      </w:pPr>
      <w:r w:rsidRPr="00B2690E">
        <w:rPr>
          <w:b/>
          <w:bCs/>
        </w:rPr>
        <w:t>Lock restituisce uno smart pointer</w:t>
      </w:r>
      <w:r>
        <w:t xml:space="preserve"> </w:t>
      </w:r>
      <w:r w:rsidR="00B2690E">
        <w:t>(</w:t>
      </w:r>
      <w:r w:rsidR="00B2690E" w:rsidRPr="00B2690E">
        <w:rPr>
          <w:sz w:val="20"/>
          <w:szCs w:val="20"/>
        </w:rPr>
        <w:t>LockResult&lt;MutexGuard</w:t>
      </w:r>
      <w:proofErr w:type="gramStart"/>
      <w:r w:rsidR="00B2690E" w:rsidRPr="00B2690E">
        <w:rPr>
          <w:sz w:val="20"/>
          <w:szCs w:val="20"/>
        </w:rPr>
        <w:t>&gt;</w:t>
      </w:r>
      <w:r w:rsidR="00B2690E">
        <w:t>)</w:t>
      </w:r>
      <w:r>
        <w:t>che</w:t>
      </w:r>
      <w:proofErr w:type="gramEnd"/>
      <w:r w:rsidR="00B2690E">
        <w:t>,</w:t>
      </w:r>
      <w:r>
        <w:t xml:space="preserve"> deferenziato, ci mostra il dato:</w:t>
      </w:r>
    </w:p>
    <w:p w14:paraId="61258166" w14:textId="57FB5E95" w:rsidR="001F04CD" w:rsidRDefault="001F04CD" w:rsidP="001F04CD">
      <w:pPr>
        <w:pStyle w:val="Paragrafoelenco"/>
        <w:numPr>
          <w:ilvl w:val="0"/>
          <w:numId w:val="1"/>
        </w:numPr>
        <w:tabs>
          <w:tab w:val="left" w:pos="3120"/>
        </w:tabs>
      </w:pPr>
      <w:r>
        <w:t>La variabile mutex non è mutab</w:t>
      </w:r>
      <w:r w:rsidR="00B2690E">
        <w:t>i</w:t>
      </w:r>
      <w:r>
        <w:t>le</w:t>
      </w:r>
    </w:p>
    <w:p w14:paraId="274E41F6" w14:textId="4BACFAB1" w:rsidR="001F04CD" w:rsidRDefault="001F04CD" w:rsidP="001F04CD">
      <w:pPr>
        <w:pStyle w:val="Paragrafoelenco"/>
        <w:numPr>
          <w:ilvl w:val="0"/>
          <w:numId w:val="1"/>
        </w:numPr>
        <w:tabs>
          <w:tab w:val="left" w:pos="3120"/>
        </w:tabs>
      </w:pPr>
      <w:r>
        <w:t>Quando chiamo lock, puntatore che prendo posso render</w:t>
      </w:r>
      <w:r w:rsidR="00B2690E">
        <w:t>lo</w:t>
      </w:r>
      <w:r>
        <w:t xml:space="preserve"> mutabile in</w:t>
      </w:r>
      <w:r w:rsidR="00B2690E">
        <w:t xml:space="preserve"> </w:t>
      </w:r>
      <w:r>
        <w:t>quanto lock mi garantisce che</w:t>
      </w:r>
      <w:r w:rsidR="00B2690E">
        <w:t xml:space="preserve"> </w:t>
      </w:r>
      <w:r>
        <w:t>il dato lo può avere max un utente per volta.</w:t>
      </w:r>
    </w:p>
    <w:p w14:paraId="49B19622" w14:textId="459344EB" w:rsidR="001F04CD" w:rsidRDefault="001F04CD" w:rsidP="001F04CD">
      <w:pPr>
        <w:pStyle w:val="Paragrafoelenco"/>
        <w:numPr>
          <w:ilvl w:val="0"/>
          <w:numId w:val="1"/>
        </w:numPr>
        <w:tabs>
          <w:tab w:val="left" w:pos="3120"/>
        </w:tabs>
      </w:pPr>
      <w:r>
        <w:t>Quando smartPointer richiesto, viene distrutto</w:t>
      </w:r>
      <w:r w:rsidR="00B2690E">
        <w:t>/esce da scope</w:t>
      </w:r>
      <w:r>
        <w:t>, sarà unlockato</w:t>
      </w:r>
      <w:r w:rsidR="00B2690E">
        <w:t xml:space="preserve"> → permettendo ad un altro thread di prenderne il possesso</w:t>
      </w:r>
    </w:p>
    <w:p w14:paraId="34529855" w14:textId="342A8829" w:rsidR="00AD3749" w:rsidRDefault="00AD3749">
      <w:pPr>
        <w:spacing w:after="20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</w:p>
    <w:p w14:paraId="31496690" w14:textId="25A75A15" w:rsidR="00AD3749" w:rsidRPr="007227AB" w:rsidRDefault="00AD3749" w:rsidP="00AD3749">
      <w:pPr>
        <w:spacing w:after="0"/>
        <w:rPr>
          <w:b/>
          <w:bCs/>
        </w:rPr>
      </w:pPr>
      <w:r w:rsidRPr="007227AB">
        <w:rPr>
          <w:b/>
          <w:bCs/>
        </w:rPr>
        <w:t>Note aggiuntive:</w:t>
      </w:r>
    </w:p>
    <w:p w14:paraId="67F07448" w14:textId="0B1732B8" w:rsidR="00AD3749" w:rsidRPr="007227AB" w:rsidRDefault="00AD3749" w:rsidP="00AD3749">
      <w:pPr>
        <w:pStyle w:val="Paragrafoelenco"/>
        <w:numPr>
          <w:ilvl w:val="0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Qua</w:t>
      </w:r>
      <w:r w:rsidR="007227AB" w:rsidRPr="007227AB">
        <w:rPr>
          <w:sz w:val="20"/>
          <w:szCs w:val="20"/>
        </w:rPr>
        <w:t>n</w:t>
      </w:r>
      <w:r w:rsidRPr="007227AB">
        <w:rPr>
          <w:sz w:val="20"/>
          <w:szCs w:val="20"/>
        </w:rPr>
        <w:t xml:space="preserve">do si invoca lock → interior mutability </w:t>
      </w:r>
    </w:p>
    <w:p w14:paraId="0EA9E36C" w14:textId="77777777" w:rsidR="00AD3749" w:rsidRPr="007227AB" w:rsidRDefault="00AD3749" w:rsidP="00AD3749">
      <w:pPr>
        <w:pStyle w:val="Paragrafoelenco"/>
        <w:numPr>
          <w:ilvl w:val="1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Se lo chiedono in due, il primo entra e il secondo aspetta</w:t>
      </w:r>
    </w:p>
    <w:p w14:paraId="268663FA" w14:textId="77777777" w:rsidR="00AD3749" w:rsidRPr="007227AB" w:rsidRDefault="00AD3749" w:rsidP="00AD3749">
      <w:pPr>
        <w:tabs>
          <w:tab w:val="left" w:pos="3120"/>
        </w:tabs>
        <w:spacing w:after="0"/>
        <w:rPr>
          <w:sz w:val="20"/>
          <w:szCs w:val="20"/>
        </w:rPr>
      </w:pPr>
      <w:r w:rsidRPr="007227AB">
        <w:rPr>
          <w:sz w:val="20"/>
          <w:szCs w:val="20"/>
        </w:rPr>
        <w:t xml:space="preserve">Potrebbe succedere </w:t>
      </w:r>
      <w:proofErr w:type="gramStart"/>
      <w:r w:rsidRPr="007227AB">
        <w:rPr>
          <w:sz w:val="20"/>
          <w:szCs w:val="20"/>
        </w:rPr>
        <w:t>che</w:t>
      </w:r>
      <w:proofErr w:type="gramEnd"/>
      <w:r w:rsidRPr="007227AB">
        <w:rPr>
          <w:sz w:val="20"/>
          <w:szCs w:val="20"/>
        </w:rPr>
        <w:t xml:space="preserve"> mentre un thread possiede il lock, panica</w:t>
      </w:r>
    </w:p>
    <w:p w14:paraId="0CB63B13" w14:textId="77777777" w:rsidR="00AD3749" w:rsidRPr="007227AB" w:rsidRDefault="00AD3749" w:rsidP="00AD3749">
      <w:pPr>
        <w:pStyle w:val="Paragrafoelenco"/>
        <w:numPr>
          <w:ilvl w:val="0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Panic comporta contrazione stack → rilascio smart pointer legato al mutex</w:t>
      </w:r>
    </w:p>
    <w:p w14:paraId="460505CB" w14:textId="77777777" w:rsidR="00AD3749" w:rsidRPr="007227AB" w:rsidRDefault="00AD3749" w:rsidP="00AD3749">
      <w:pPr>
        <w:pStyle w:val="Paragrafoelenco"/>
        <w:numPr>
          <w:ilvl w:val="1"/>
          <w:numId w:val="1"/>
        </w:numPr>
        <w:tabs>
          <w:tab w:val="left" w:pos="3120"/>
        </w:tabs>
        <w:rPr>
          <w:sz w:val="20"/>
          <w:szCs w:val="20"/>
        </w:rPr>
      </w:pPr>
      <w:proofErr w:type="gramStart"/>
      <w:r w:rsidRPr="007227AB">
        <w:rPr>
          <w:sz w:val="20"/>
          <w:szCs w:val="20"/>
        </w:rPr>
        <w:t>Il rilascio con panic,</w:t>
      </w:r>
      <w:proofErr w:type="gramEnd"/>
      <w:r w:rsidRPr="007227AB">
        <w:rPr>
          <w:sz w:val="20"/>
          <w:szCs w:val="20"/>
        </w:rPr>
        <w:t xml:space="preserve"> avviene mentre ho il mutex ma non so cosa ho fatto su quel mutex fino a quel momento → rischio che ci sia in vita un valore parzialmente modificato</w:t>
      </w:r>
    </w:p>
    <w:p w14:paraId="49BC17EF" w14:textId="77777777" w:rsidR="00AD3749" w:rsidRPr="007227AB" w:rsidRDefault="00AD3749" w:rsidP="00AD3749">
      <w:pPr>
        <w:pStyle w:val="Paragrafoelenco"/>
        <w:numPr>
          <w:ilvl w:val="2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Per evitare ciò, mutex viene rilasciato MA viene settato il fleg POISON che mi indica che il dato è incerto in quanto ha panicato chi lo usava</w:t>
      </w:r>
    </w:p>
    <w:p w14:paraId="4FEF07D6" w14:textId="77777777" w:rsidR="00AD3749" w:rsidRPr="007227AB" w:rsidRDefault="00AD3749" w:rsidP="00AD3749">
      <w:pPr>
        <w:pStyle w:val="Paragrafoelenco"/>
        <w:numPr>
          <w:ilvl w:val="2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Chi applica lock, ottiene un result di tipo error:</w:t>
      </w:r>
    </w:p>
    <w:p w14:paraId="200C78AE" w14:textId="77777777" w:rsidR="00AD3749" w:rsidRPr="007227AB" w:rsidRDefault="00AD3749" w:rsidP="00AD3749">
      <w:pPr>
        <w:pStyle w:val="Paragrafoelenco"/>
        <w:numPr>
          <w:ilvl w:val="3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Io te lo do, ma potrebbe essere errato; a questo punto chi chiede lock può decidere:</w:t>
      </w:r>
    </w:p>
    <w:p w14:paraId="197E802F" w14:textId="77777777" w:rsidR="00AD3749" w:rsidRPr="007227AB" w:rsidRDefault="00AD3749" w:rsidP="00AD3749">
      <w:pPr>
        <w:pStyle w:val="Paragrafoelenco"/>
        <w:numPr>
          <w:ilvl w:val="4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Accettare comunque e togliere poison</w:t>
      </w:r>
    </w:p>
    <w:p w14:paraId="14A761F5" w14:textId="5EF44725" w:rsidR="00AD3749" w:rsidRPr="007227AB" w:rsidRDefault="00AD3749" w:rsidP="007227AB">
      <w:pPr>
        <w:pStyle w:val="Paragrafoelenco"/>
        <w:numPr>
          <w:ilvl w:val="4"/>
          <w:numId w:val="1"/>
        </w:numPr>
        <w:tabs>
          <w:tab w:val="left" w:pos="3120"/>
        </w:tabs>
        <w:rPr>
          <w:sz w:val="20"/>
          <w:szCs w:val="20"/>
        </w:rPr>
      </w:pPr>
      <w:r w:rsidRPr="007227AB">
        <w:rPr>
          <w:sz w:val="20"/>
          <w:szCs w:val="20"/>
        </w:rPr>
        <w:t>Rinunciare al mutex</w:t>
      </w:r>
    </w:p>
    <w:p w14:paraId="35248BEF" w14:textId="5EB659FF" w:rsidR="00B2690E" w:rsidRPr="00B2690E" w:rsidRDefault="00B2690E" w:rsidP="00B2690E">
      <w:pPr>
        <w:pStyle w:val="Titolo3"/>
        <w:rPr>
          <w:b/>
          <w:bCs/>
        </w:rPr>
      </w:pPr>
      <w:r w:rsidRPr="00B2690E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E7DE596" wp14:editId="422E5F4B">
            <wp:simplePos x="0" y="0"/>
            <wp:positionH relativeFrom="margin">
              <wp:posOffset>5054600</wp:posOffset>
            </wp:positionH>
            <wp:positionV relativeFrom="paragraph">
              <wp:posOffset>8466</wp:posOffset>
            </wp:positionV>
            <wp:extent cx="1286510" cy="570865"/>
            <wp:effectExtent l="0" t="0" r="8890" b="635"/>
            <wp:wrapSquare wrapText="bothSides"/>
            <wp:docPr id="486803763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3763" name="Immagine 1" descr="Immagine che contiene testo, schermata, line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90E">
        <w:rPr>
          <w:b/>
          <w:bCs/>
        </w:rPr>
        <w:t>ARC&lt;T&gt;:</w:t>
      </w:r>
      <w:r w:rsidRPr="00B2690E">
        <w:rPr>
          <w:b/>
          <w:bCs/>
        </w:rPr>
        <w:tab/>
      </w:r>
    </w:p>
    <w:p w14:paraId="4DE3754C" w14:textId="1C364F92" w:rsidR="001F04CD" w:rsidRDefault="001F04CD" w:rsidP="0047673C">
      <w:pPr>
        <w:tabs>
          <w:tab w:val="left" w:pos="3120"/>
        </w:tabs>
        <w:spacing w:after="0"/>
      </w:pPr>
      <w:r>
        <w:t>Blocco più esterno: Arc → per condividere in lettura il mutex</w:t>
      </w:r>
      <w:r w:rsidR="00AD3749">
        <w:t>.</w:t>
      </w:r>
    </w:p>
    <w:p w14:paraId="49883A26" w14:textId="520950D7" w:rsidR="00AD3749" w:rsidRDefault="00AD3749" w:rsidP="0047673C">
      <w:pPr>
        <w:tabs>
          <w:tab w:val="left" w:pos="3120"/>
        </w:tabs>
        <w:spacing w:after="0"/>
      </w:pPr>
      <w:r>
        <w:t>Permette di condividere il possesso di un dato, allocnandolo nello heap e mantenendo un conteggio dei riferimenti esistenti di tipo thread safe:</w:t>
      </w:r>
    </w:p>
    <w:p w14:paraId="681FF2F3" w14:textId="77777777" w:rsidR="00AD3749" w:rsidRDefault="00AD3749" w:rsidP="00AD3749">
      <w:pPr>
        <w:pStyle w:val="Paragrafoelenco"/>
        <w:numPr>
          <w:ilvl w:val="0"/>
          <w:numId w:val="7"/>
        </w:numPr>
        <w:tabs>
          <w:tab w:val="left" w:pos="3120"/>
        </w:tabs>
        <w:spacing w:after="0"/>
      </w:pPr>
      <w:r>
        <w:t xml:space="preserve"> E’ possibile duplicare un oggetto di questo tipo attraverso il metodo </w:t>
      </w:r>
      <w:proofErr w:type="gramStart"/>
      <w:r>
        <w:t>clone(</w:t>
      </w:r>
      <w:proofErr w:type="gramEnd"/>
      <w:r>
        <w:t xml:space="preserve">) </w:t>
      </w:r>
    </w:p>
    <w:p w14:paraId="09AAE996" w14:textId="77777777" w:rsidR="00AD3749" w:rsidRPr="00AD3749" w:rsidRDefault="00AD3749" w:rsidP="00AD3749">
      <w:pPr>
        <w:pStyle w:val="Paragrafoelenco"/>
        <w:numPr>
          <w:ilvl w:val="1"/>
          <w:numId w:val="7"/>
        </w:numPr>
        <w:tabs>
          <w:tab w:val="left" w:pos="3120"/>
        </w:tabs>
        <w:spacing w:after="0"/>
        <w:rPr>
          <w:sz w:val="18"/>
          <w:szCs w:val="18"/>
        </w:rPr>
      </w:pPr>
      <w:r w:rsidRPr="00AD3749">
        <w:rPr>
          <w:sz w:val="18"/>
          <w:szCs w:val="18"/>
        </w:rPr>
        <w:t xml:space="preserve">Tale metodo si limita a duplicare il puntatore al blocco sullo heap, avendo cura di incrementare (in modo atomico) il contatore dei riferimenti associati al dato </w:t>
      </w:r>
    </w:p>
    <w:p w14:paraId="20F4A645" w14:textId="385A372A" w:rsidR="00AD3749" w:rsidRDefault="00AD3749" w:rsidP="00AD3749">
      <w:pPr>
        <w:pStyle w:val="Paragrafoelenco"/>
        <w:numPr>
          <w:ilvl w:val="1"/>
          <w:numId w:val="7"/>
        </w:numPr>
        <w:tabs>
          <w:tab w:val="left" w:pos="3120"/>
        </w:tabs>
        <w:spacing w:after="0"/>
      </w:pPr>
      <w:r w:rsidRPr="007227AB">
        <w:rPr>
          <w:sz w:val="18"/>
          <w:szCs w:val="18"/>
        </w:rPr>
        <w:t>Il dato clonato viene ceduto ad un thread specificando la parola-chiave move di fronte alla funzione lambda che ne descrive la computazione</w:t>
      </w:r>
    </w:p>
    <w:p w14:paraId="0E4CB0B4" w14:textId="66DD6C50" w:rsidR="001F04CD" w:rsidRDefault="003E009B" w:rsidP="001F04CD">
      <w:pPr>
        <w:tabs>
          <w:tab w:val="left" w:pos="3120"/>
        </w:tabs>
      </w:pPr>
      <w:r w:rsidRPr="003E009B">
        <w:rPr>
          <w:noProof/>
        </w:rPr>
        <w:drawing>
          <wp:anchor distT="0" distB="0" distL="114300" distR="114300" simplePos="0" relativeHeight="251675648" behindDoc="0" locked="0" layoutInCell="1" allowOverlap="1" wp14:anchorId="27D8148B" wp14:editId="635077F1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4528185" cy="2065020"/>
            <wp:effectExtent l="0" t="0" r="5715" b="0"/>
            <wp:wrapSquare wrapText="bothSides"/>
            <wp:docPr id="193923566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566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423" cy="2067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09BC7" w14:textId="2778F861" w:rsidR="001F04CD" w:rsidRDefault="001F04CD" w:rsidP="001F04CD">
      <w:pPr>
        <w:tabs>
          <w:tab w:val="left" w:pos="3120"/>
        </w:tabs>
      </w:pPr>
    </w:p>
    <w:p w14:paraId="6C80CD86" w14:textId="11414D3E" w:rsidR="003E009B" w:rsidRDefault="003E009B" w:rsidP="003E009B">
      <w:r>
        <w:t>→ duplicato di Arc</w:t>
      </w:r>
    </w:p>
    <w:p w14:paraId="69D138B2" w14:textId="65FFDE24" w:rsidR="003E009B" w:rsidRDefault="003E009B" w:rsidP="003E009B">
      <w:pPr>
        <w:rPr>
          <w:sz w:val="18"/>
          <w:szCs w:val="18"/>
        </w:rPr>
      </w:pPr>
      <w:r>
        <w:t xml:space="preserve">→ </w:t>
      </w:r>
      <w:r w:rsidRPr="003E009B">
        <w:rPr>
          <w:sz w:val="18"/>
          <w:szCs w:val="18"/>
        </w:rPr>
        <w:t xml:space="preserve">grazie al </w:t>
      </w:r>
      <w:r w:rsidRPr="007227AB">
        <w:rPr>
          <w:b/>
          <w:bCs/>
          <w:sz w:val="18"/>
          <w:szCs w:val="18"/>
        </w:rPr>
        <w:t>move</w:t>
      </w:r>
      <w:r w:rsidRPr="003E009B">
        <w:rPr>
          <w:sz w:val="18"/>
          <w:szCs w:val="18"/>
        </w:rPr>
        <w:t xml:space="preserve">, prende possesso di data; invoca </w:t>
      </w:r>
      <w:proofErr w:type="gramStart"/>
      <w:r w:rsidRPr="007227AB">
        <w:rPr>
          <w:b/>
          <w:bCs/>
          <w:sz w:val="18"/>
          <w:szCs w:val="18"/>
        </w:rPr>
        <w:t>lock(</w:t>
      </w:r>
      <w:proofErr w:type="gramEnd"/>
      <w:r w:rsidRPr="003E009B">
        <w:rPr>
          <w:sz w:val="18"/>
          <w:szCs w:val="18"/>
        </w:rPr>
        <w:t>) deferenziandolo (se c’è qualcuno che sta usando, apsetta); .</w:t>
      </w:r>
      <w:r w:rsidRPr="007227AB">
        <w:rPr>
          <w:b/>
          <w:bCs/>
          <w:sz w:val="18"/>
          <w:szCs w:val="18"/>
        </w:rPr>
        <w:t>unwrap</w:t>
      </w:r>
      <w:r w:rsidRPr="003E009B">
        <w:rPr>
          <w:sz w:val="18"/>
          <w:szCs w:val="18"/>
        </w:rPr>
        <w:t>: smartpointer che deferenziato mi da accesso al vettore che ospita il mutex.</w:t>
      </w:r>
    </w:p>
    <w:p w14:paraId="13D873AB" w14:textId="26FFA393" w:rsidR="003E009B" w:rsidRDefault="003E009B" w:rsidP="007227AB">
      <w:pPr>
        <w:ind w:left="3540"/>
        <w:jc w:val="center"/>
      </w:pPr>
      <w:r>
        <w:t>→ aspetto che finiscano, colleziono ma l’ordine non è garantito perché dipende da come hanno preso possesso del mutex.</w:t>
      </w:r>
    </w:p>
    <w:p w14:paraId="6D86911E" w14:textId="2960CE53" w:rsidR="003E009B" w:rsidRDefault="003E009B" w:rsidP="003E009B">
      <w:r w:rsidRPr="003E009B">
        <w:rPr>
          <w:b/>
          <w:bCs/>
        </w:rPr>
        <w:t>Nota</w:t>
      </w:r>
      <w:r>
        <w:t xml:space="preserve">: </w:t>
      </w:r>
      <w:proofErr w:type="gramStart"/>
      <w:r>
        <w:t>essendo</w:t>
      </w:r>
      <w:r w:rsidRPr="007227AB">
        <w:rPr>
          <w:b/>
          <w:bCs/>
        </w:rPr>
        <w:t xml:space="preserve"> .</w:t>
      </w:r>
      <w:r>
        <w:t>push</w:t>
      </w:r>
      <w:proofErr w:type="gramEnd"/>
      <w:r>
        <w:t>, fa la deref da solo, altrimenti avrei dovuto deferenziare con asterisco</w:t>
      </w:r>
      <w:r w:rsidR="007227AB">
        <w:t xml:space="preserve"> </w:t>
      </w:r>
    </w:p>
    <w:p w14:paraId="15FA5077" w14:textId="10B6C27C" w:rsidR="003E009B" w:rsidRDefault="003E009B" w:rsidP="003E009B"/>
    <w:p w14:paraId="11874342" w14:textId="4BD51C3D" w:rsidR="007227AB" w:rsidRDefault="007227AB" w:rsidP="007227AB">
      <w:r>
        <w:t xml:space="preserve">Se un thread viene creato mediante la </w:t>
      </w:r>
      <w:r w:rsidRPr="007227AB">
        <w:rPr>
          <w:b/>
          <w:bCs/>
        </w:rPr>
        <w:t>primitiva std</w:t>
      </w:r>
      <w:r w:rsidRPr="007227AB">
        <w:rPr>
          <w:rFonts w:ascii="Cambria Math" w:hAnsi="Cambria Math" w:cs="Cambria Math"/>
          <w:b/>
          <w:bCs/>
        </w:rPr>
        <w:t>∷</w:t>
      </w:r>
      <w:r w:rsidRPr="007227AB">
        <w:rPr>
          <w:b/>
          <w:bCs/>
        </w:rPr>
        <w:t>thread</w:t>
      </w:r>
      <w:r w:rsidRPr="007227AB">
        <w:rPr>
          <w:rFonts w:ascii="Cambria Math" w:hAnsi="Cambria Math" w:cs="Cambria Math"/>
          <w:b/>
          <w:bCs/>
        </w:rPr>
        <w:t>∷</w:t>
      </w:r>
      <w:r w:rsidRPr="007227AB">
        <w:rPr>
          <w:b/>
          <w:bCs/>
        </w:rPr>
        <w:t>spawn</w:t>
      </w:r>
      <w:r>
        <w:t xml:space="preserve"> il compilatore non può fare assunzioni sulla sua </w:t>
      </w:r>
      <w:proofErr w:type="gramStart"/>
      <w:r>
        <w:t xml:space="preserve">durata </w:t>
      </w:r>
      <w:r w:rsidRPr="007227AB">
        <w:rPr>
          <w:sz w:val="20"/>
          <w:szCs w:val="20"/>
        </w:rPr>
        <w:t>dunque</w:t>
      </w:r>
      <w:proofErr w:type="gramEnd"/>
      <w:r w:rsidRPr="007227AB">
        <w:rPr>
          <w:sz w:val="20"/>
          <w:szCs w:val="20"/>
        </w:rPr>
        <w:t xml:space="preserve"> impedisce l'utilizzo di riferimenti condivisi tra la funzione lambda del thread e la funzione all'interno della quale il thread viene creato</w:t>
      </w:r>
    </w:p>
    <w:p w14:paraId="3685C569" w14:textId="5500A363" w:rsidR="003E009B" w:rsidRDefault="007227AB" w:rsidP="007227AB">
      <w:pPr>
        <w:spacing w:after="0"/>
      </w:pPr>
      <w:r>
        <w:t xml:space="preserve">Differentemente, </w:t>
      </w:r>
      <w:r w:rsidRPr="007227AB">
        <w:rPr>
          <w:b/>
          <w:bCs/>
        </w:rPr>
        <w:t>t</w:t>
      </w:r>
      <w:r w:rsidR="003E009B" w:rsidRPr="007227AB">
        <w:rPr>
          <w:b/>
          <w:bCs/>
        </w:rPr>
        <w:t>hread_scope</w:t>
      </w:r>
      <w:r w:rsidR="003E009B">
        <w:t xml:space="preserve"> a</w:t>
      </w:r>
      <w:r>
        <w:t>c</w:t>
      </w:r>
      <w:r w:rsidR="003E009B">
        <w:t>cetta una lambda che viene invocata internamente, direttamente da scope passandogli un parametro scope, a partire dal quale crea thread:</w:t>
      </w:r>
    </w:p>
    <w:p w14:paraId="30035293" w14:textId="77777777" w:rsidR="003E009B" w:rsidRPr="007227AB" w:rsidRDefault="003E009B" w:rsidP="003E009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7227AB">
        <w:rPr>
          <w:sz w:val="20"/>
          <w:szCs w:val="20"/>
        </w:rPr>
        <w:t>I thread creati con parametro scope, sono aspettati dalla funzione dello scope.</w:t>
      </w:r>
    </w:p>
    <w:p w14:paraId="0A4E6B05" w14:textId="3FD54837" w:rsidR="003E009B" w:rsidRPr="003E009B" w:rsidRDefault="003E009B" w:rsidP="003E009B">
      <w:r w:rsidRPr="007227AB">
        <w:rPr>
          <w:b/>
          <w:bCs/>
        </w:rPr>
        <w:t>Nota</w:t>
      </w:r>
      <w:r>
        <w:t xml:space="preserve">: se il thread </w:t>
      </w:r>
      <w:r w:rsidR="007227AB">
        <w:t xml:space="preserve">che </w:t>
      </w:r>
      <w:r>
        <w:t xml:space="preserve">prende a prestito, </w:t>
      </w:r>
      <w:r w:rsidRPr="007227AB">
        <w:rPr>
          <w:sz w:val="20"/>
          <w:szCs w:val="20"/>
        </w:rPr>
        <w:t>usa una variabile esterna allo scope</w:t>
      </w:r>
      <w:r>
        <w:t xml:space="preserve">, la variabile dura sicuramente almeno quanto lo scope. </w:t>
      </w:r>
    </w:p>
    <w:p w14:paraId="0BE18279" w14:textId="38A59E17" w:rsidR="003E009B" w:rsidRDefault="003E009B" w:rsidP="003E009B">
      <w:pPr>
        <w:rPr>
          <w:sz w:val="18"/>
          <w:szCs w:val="18"/>
        </w:rPr>
      </w:pPr>
      <w:r w:rsidRPr="003E009B">
        <w:rPr>
          <w:noProof/>
        </w:rPr>
        <w:drawing>
          <wp:anchor distT="0" distB="0" distL="114300" distR="114300" simplePos="0" relativeHeight="251677696" behindDoc="0" locked="0" layoutInCell="1" allowOverlap="1" wp14:anchorId="3C8E44FA" wp14:editId="3CE2CC0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848100" cy="1865630"/>
            <wp:effectExtent l="0" t="0" r="0" b="1270"/>
            <wp:wrapSquare wrapText="bothSides"/>
            <wp:docPr id="2946589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8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871" cy="1870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683">
        <w:t>→</w:t>
      </w:r>
      <w:r w:rsidR="00766683">
        <w:rPr>
          <w:sz w:val="18"/>
          <w:szCs w:val="18"/>
        </w:rPr>
        <w:br/>
      </w:r>
      <w:r w:rsidR="00766683">
        <w:rPr>
          <w:sz w:val="18"/>
          <w:szCs w:val="18"/>
        </w:rPr>
        <w:br/>
        <w:t>→preparo scope</w:t>
      </w:r>
      <w:r w:rsidR="00766683">
        <w:rPr>
          <w:sz w:val="18"/>
          <w:szCs w:val="18"/>
        </w:rPr>
        <w:br/>
        <w:t xml:space="preserve">→ oggetto </w:t>
      </w:r>
      <w:proofErr w:type="gramStart"/>
      <w:r w:rsidR="00766683">
        <w:rPr>
          <w:sz w:val="18"/>
          <w:szCs w:val="18"/>
        </w:rPr>
        <w:t>s</w:t>
      </w:r>
      <w:proofErr w:type="gramEnd"/>
      <w:r w:rsidR="00766683">
        <w:rPr>
          <w:sz w:val="18"/>
          <w:szCs w:val="18"/>
        </w:rPr>
        <w:t xml:space="preserve"> fornisce oggeto spawn → creo un thread (so che questa lambda dura meno dello scope)</w:t>
      </w:r>
    </w:p>
    <w:p w14:paraId="0683B62B" w14:textId="2F533F4D" w:rsidR="00766683" w:rsidRDefault="00766683" w:rsidP="003E009B">
      <w:pPr>
        <w:rPr>
          <w:sz w:val="18"/>
          <w:szCs w:val="18"/>
        </w:rPr>
      </w:pPr>
      <w:r>
        <w:rPr>
          <w:sz w:val="18"/>
          <w:szCs w:val="18"/>
        </w:rPr>
        <w:t>→ altro thread che osserva v → posso farlo poerchè to facendo operazione di lettura → ref semplice</w:t>
      </w:r>
      <w:r>
        <w:rPr>
          <w:sz w:val="18"/>
          <w:szCs w:val="18"/>
        </w:rPr>
        <w:br/>
        <w:t xml:space="preserve">→ assegno ad x la somma di </w:t>
      </w:r>
      <w:proofErr w:type="gramStart"/>
      <w:r>
        <w:rPr>
          <w:sz w:val="18"/>
          <w:szCs w:val="18"/>
        </w:rPr>
        <w:t>v[</w:t>
      </w:r>
      <w:proofErr w:type="gramEnd"/>
      <w:r>
        <w:rPr>
          <w:sz w:val="18"/>
          <w:szCs w:val="18"/>
        </w:rPr>
        <w:t>0] e v[2]; x viene preso come ref mut (non c’è move prima spawn)</w:t>
      </w:r>
      <w:r>
        <w:rPr>
          <w:sz w:val="18"/>
          <w:szCs w:val="18"/>
        </w:rPr>
        <w:br/>
        <w:t>→ se ci fosse un altro thread che voleva usare x → borrow checler stroncava</w:t>
      </w:r>
    </w:p>
    <w:p w14:paraId="53B24BD6" w14:textId="47850A7D" w:rsidR="00766683" w:rsidRPr="00766683" w:rsidRDefault="00766683" w:rsidP="00766683">
      <w:pPr>
        <w:pStyle w:val="Paragrafoelenco"/>
        <w:numPr>
          <w:ilvl w:val="0"/>
          <w:numId w:val="4"/>
        </w:numPr>
        <w:rPr>
          <w:sz w:val="18"/>
          <w:szCs w:val="18"/>
          <w:lang w:val="en-US"/>
        </w:rPr>
      </w:pPr>
      <w:r w:rsidRPr="00766683">
        <w:rPr>
          <w:sz w:val="18"/>
          <w:szCs w:val="18"/>
          <w:lang w:val="en-US"/>
        </w:rPr>
        <w:t>Quando entrambi i thread sono finiti, thread term</w:t>
      </w:r>
      <w:r>
        <w:rPr>
          <w:sz w:val="18"/>
          <w:szCs w:val="18"/>
          <w:lang w:val="en-US"/>
        </w:rPr>
        <w:t>ina</w:t>
      </w:r>
    </w:p>
    <w:p w14:paraId="5F8CB095" w14:textId="0D4394A5" w:rsidR="007227AB" w:rsidRPr="007227AB" w:rsidRDefault="00766683" w:rsidP="007227AB">
      <w:pPr>
        <w:pStyle w:val="Titolo3"/>
        <w:rPr>
          <w:b/>
          <w:bCs/>
        </w:rPr>
      </w:pPr>
      <w:r w:rsidRPr="007227AB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1E67AFC" wp14:editId="2B14DE8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260600" cy="1402080"/>
            <wp:effectExtent l="0" t="0" r="6350" b="7620"/>
            <wp:wrapSquare wrapText="bothSides"/>
            <wp:docPr id="12186566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6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7AB" w:rsidRPr="007227AB">
        <w:rPr>
          <w:b/>
          <w:bCs/>
        </w:rPr>
        <w:t>RWLock</w:t>
      </w:r>
      <w:r w:rsidRPr="007227AB">
        <w:rPr>
          <w:b/>
          <w:bCs/>
        </w:rPr>
        <w:t>:</w:t>
      </w:r>
    </w:p>
    <w:p w14:paraId="5B30E1E1" w14:textId="74403DB8" w:rsidR="003E009B" w:rsidRDefault="00766683" w:rsidP="007227AB">
      <w:pPr>
        <w:spacing w:after="0"/>
      </w:pPr>
      <w:r w:rsidRPr="00766683">
        <w:t xml:space="preserve"> ci sono tanti che v</w:t>
      </w:r>
      <w:r>
        <w:t>ogliono leggere e pochi che vogliono modificare:</w:t>
      </w:r>
    </w:p>
    <w:p w14:paraId="1D7C3168" w14:textId="63DA0A0A" w:rsidR="00766683" w:rsidRDefault="00766683" w:rsidP="00766683">
      <w:pPr>
        <w:pStyle w:val="Paragrafoelenco"/>
        <w:numPr>
          <w:ilvl w:val="0"/>
          <w:numId w:val="1"/>
        </w:numPr>
      </w:pPr>
      <w:r>
        <w:t xml:space="preserve">Oltre alla struttura mutex, posso usare RwLock: simile al mutex ma offre </w:t>
      </w:r>
      <w:proofErr w:type="gramStart"/>
      <w:r>
        <w:t>2</w:t>
      </w:r>
      <w:proofErr w:type="gramEnd"/>
      <w:r>
        <w:t xml:space="preserve"> metodi che restituiscono smartPointer con cui accedere al dato:</w:t>
      </w:r>
    </w:p>
    <w:p w14:paraId="4971B280" w14:textId="7E00B7F8" w:rsidR="00766683" w:rsidRDefault="00766683" w:rsidP="00766683">
      <w:pPr>
        <w:pStyle w:val="Paragrafoelenco"/>
        <w:numPr>
          <w:ilvl w:val="1"/>
          <w:numId w:val="1"/>
        </w:numPr>
      </w:pPr>
      <w:proofErr w:type="gramStart"/>
      <w:r w:rsidRPr="00766683">
        <w:rPr>
          <w:b/>
          <w:bCs/>
        </w:rPr>
        <w:t>Read</w:t>
      </w:r>
      <w:r>
        <w:t xml:space="preserve"> :</w:t>
      </w:r>
      <w:proofErr w:type="gramEnd"/>
      <w:r>
        <w:t xml:space="preserve"> tanti possono leggere in</w:t>
      </w:r>
      <w:r w:rsidR="007227AB">
        <w:t>s</w:t>
      </w:r>
      <w:r>
        <w:t>ieme</w:t>
      </w:r>
    </w:p>
    <w:p w14:paraId="5011409F" w14:textId="66CC6E5A" w:rsidR="00766683" w:rsidRDefault="007227AB" w:rsidP="00766683">
      <w:pPr>
        <w:pStyle w:val="Paragrafoelenco"/>
        <w:numPr>
          <w:ilvl w:val="1"/>
          <w:numId w:val="1"/>
        </w:numPr>
      </w:pPr>
      <w:r w:rsidRPr="00766683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7C0C5CE" wp14:editId="4BD7A89A">
            <wp:simplePos x="0" y="0"/>
            <wp:positionH relativeFrom="margin">
              <wp:align>left</wp:align>
            </wp:positionH>
            <wp:positionV relativeFrom="paragraph">
              <wp:posOffset>222039</wp:posOffset>
            </wp:positionV>
            <wp:extent cx="2370455" cy="2258060"/>
            <wp:effectExtent l="0" t="0" r="0" b="8890"/>
            <wp:wrapSquare wrapText="bothSides"/>
            <wp:docPr id="18382127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12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683" w:rsidRPr="00766683">
        <w:rPr>
          <w:b/>
          <w:bCs/>
        </w:rPr>
        <w:t>Write</w:t>
      </w:r>
      <w:r w:rsidR="00766683">
        <w:t>: uno solo può scrivere</w:t>
      </w:r>
    </w:p>
    <w:p w14:paraId="0F4AFE75" w14:textId="0762726D" w:rsidR="00766683" w:rsidRDefault="00766683" w:rsidP="00766683"/>
    <w:p w14:paraId="7AC41262" w14:textId="7F4FF117" w:rsidR="00766683" w:rsidRPr="00766683" w:rsidRDefault="00766683" w:rsidP="00766683">
      <w:pPr>
        <w:ind w:left="1080"/>
      </w:pPr>
    </w:p>
    <w:p w14:paraId="73FA2AF6" w14:textId="77777777" w:rsidR="003E009B" w:rsidRPr="00766683" w:rsidRDefault="003E009B" w:rsidP="003E009B"/>
    <w:p w14:paraId="7564A4DC" w14:textId="2743D566" w:rsidR="003E009B" w:rsidRPr="00766683" w:rsidRDefault="003E009B" w:rsidP="003E009B"/>
    <w:p w14:paraId="1E7D49B0" w14:textId="77777777" w:rsidR="003E009B" w:rsidRPr="00766683" w:rsidRDefault="003E009B" w:rsidP="003E009B"/>
    <w:p w14:paraId="2DCDF060" w14:textId="77777777" w:rsidR="003E009B" w:rsidRPr="00766683" w:rsidRDefault="003E009B" w:rsidP="003E009B"/>
    <w:p w14:paraId="0F386145" w14:textId="66344389" w:rsidR="003E009B" w:rsidRDefault="003E009B" w:rsidP="003E009B"/>
    <w:p w14:paraId="6951CABD" w14:textId="77777777" w:rsidR="007227AB" w:rsidRPr="00766683" w:rsidRDefault="007227AB" w:rsidP="003E009B"/>
    <w:p w14:paraId="4F451806" w14:textId="48CE863C" w:rsidR="003E009B" w:rsidRPr="007227AB" w:rsidRDefault="00CB0825" w:rsidP="007227AB">
      <w:pPr>
        <w:pStyle w:val="Titolo3"/>
        <w:spacing w:after="0"/>
        <w:rPr>
          <w:sz w:val="18"/>
          <w:szCs w:val="18"/>
        </w:rPr>
      </w:pPr>
      <w:r>
        <w:t xml:space="preserve">TIPI ATOMICI: </w:t>
      </w:r>
      <w:r w:rsidRPr="007227AB">
        <w:rPr>
          <w:sz w:val="18"/>
          <w:szCs w:val="18"/>
        </w:rPr>
        <w:t>comodo per gestire dati semplici:</w:t>
      </w:r>
    </w:p>
    <w:p w14:paraId="1E4DC52F" w14:textId="77777777" w:rsidR="00247F27" w:rsidRDefault="00247F27" w:rsidP="00CB0825">
      <w:pPr>
        <w:pStyle w:val="Paragrafoelenco"/>
        <w:numPr>
          <w:ilvl w:val="0"/>
          <w:numId w:val="1"/>
        </w:numPr>
      </w:pPr>
      <w:r>
        <w:t>Booleani, caratteri, interi</w:t>
      </w:r>
    </w:p>
    <w:p w14:paraId="4B4D6452" w14:textId="4831170A" w:rsidR="00CB0825" w:rsidRDefault="00CB0825" w:rsidP="00CB0825">
      <w:pPr>
        <w:pStyle w:val="Paragrafoelenco"/>
        <w:numPr>
          <w:ilvl w:val="0"/>
          <w:numId w:val="1"/>
        </w:numPr>
      </w:pPr>
      <w:r>
        <w:t xml:space="preserve">Sostituisce </w:t>
      </w:r>
      <w:r w:rsidR="00247F27">
        <w:t>attività semplici con attività più complesse che mi permettono di avere atomicità</w:t>
      </w:r>
    </w:p>
    <w:p w14:paraId="11B1D280" w14:textId="4CE2839B" w:rsidR="00247F27" w:rsidRDefault="007227AB" w:rsidP="00247F27">
      <w:r w:rsidRPr="00247F27">
        <w:rPr>
          <w:noProof/>
        </w:rPr>
        <w:drawing>
          <wp:anchor distT="0" distB="0" distL="114300" distR="114300" simplePos="0" relativeHeight="251683840" behindDoc="0" locked="0" layoutInCell="1" allowOverlap="1" wp14:anchorId="5FA2D6BF" wp14:editId="4797B7BF">
            <wp:simplePos x="0" y="0"/>
            <wp:positionH relativeFrom="margin">
              <wp:posOffset>16510</wp:posOffset>
            </wp:positionH>
            <wp:positionV relativeFrom="paragraph">
              <wp:posOffset>216535</wp:posOffset>
            </wp:positionV>
            <wp:extent cx="2675255" cy="1972310"/>
            <wp:effectExtent l="0" t="0" r="0" b="8890"/>
            <wp:wrapSquare wrapText="bothSides"/>
            <wp:docPr id="26084394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43942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23"/>
                    <a:srcRect b="3699"/>
                    <a:stretch/>
                  </pic:blipFill>
                  <pic:spPr bwMode="auto">
                    <a:xfrm>
                      <a:off x="0" y="0"/>
                      <a:ext cx="2675255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F27">
        <w:t>Gli oggetti atomici hanno oggetti di tipo ref cell (anche se sono mut)</w:t>
      </w:r>
    </w:p>
    <w:p w14:paraId="48F61688" w14:textId="5C5BE810" w:rsidR="00247F27" w:rsidRDefault="00247F27" w:rsidP="00247F27"/>
    <w:p w14:paraId="0FC0A1B0" w14:textId="77777777" w:rsidR="00CB0825" w:rsidRPr="00766683" w:rsidRDefault="00CB0825" w:rsidP="003E009B"/>
    <w:p w14:paraId="1FAFAA09" w14:textId="27ABDDED" w:rsidR="003E009B" w:rsidRPr="00766683" w:rsidRDefault="00247F27" w:rsidP="003E009B">
      <w:r>
        <w:t>→ atomic inzializzato ad 1</w:t>
      </w:r>
      <w:r>
        <w:br/>
        <w:t>→ metto in un arc per garantire accesso condiviso</w:t>
      </w:r>
      <w:r>
        <w:br/>
        <w:t>→ passo ad un thread con la clausola move</w:t>
      </w:r>
      <w:r>
        <w:br/>
        <w:t>→ thread scrive all’interno qualcosa di diverso</w:t>
      </w:r>
    </w:p>
    <w:p w14:paraId="6E23B3EA" w14:textId="77777777" w:rsidR="003E009B" w:rsidRPr="00766683" w:rsidRDefault="003E009B" w:rsidP="003E009B"/>
    <w:p w14:paraId="00C3DB6B" w14:textId="77777777" w:rsidR="003E009B" w:rsidRPr="00766683" w:rsidRDefault="003E009B" w:rsidP="003E009B"/>
    <w:p w14:paraId="5138B7E0" w14:textId="2270F1C1" w:rsidR="003E009B" w:rsidRDefault="00247F27" w:rsidP="007227AB">
      <w:pPr>
        <w:spacing w:after="0"/>
      </w:pPr>
      <w:r>
        <w:t>LE operazioni sugli atomic in rust, richiedono che sis specifichi l’operazione che si sta facendo:</w:t>
      </w:r>
    </w:p>
    <w:p w14:paraId="5D76B504" w14:textId="62B7F37E" w:rsidR="00247F27" w:rsidRDefault="00247F27" w:rsidP="00247F27">
      <w:pPr>
        <w:pStyle w:val="Paragrafoelenco"/>
        <w:numPr>
          <w:ilvl w:val="0"/>
          <w:numId w:val="5"/>
        </w:numPr>
      </w:pPr>
      <w:r w:rsidRPr="007227AB">
        <w:rPr>
          <w:b/>
          <w:bCs/>
        </w:rPr>
        <w:t>Scrivendo</w:t>
      </w:r>
      <w:r>
        <w:t xml:space="preserve"> → ordering </w:t>
      </w:r>
      <w:proofErr w:type="gramStart"/>
      <w:r>
        <w:t>release :</w:t>
      </w:r>
      <w:proofErr w:type="gramEnd"/>
      <w:r>
        <w:t xml:space="preserve"> fai un flush della cache, garantendomi che il dato chet u hai scritto nella cache, atterra in  mmoeira pcentrale</w:t>
      </w:r>
    </w:p>
    <w:p w14:paraId="7182EBFE" w14:textId="2435ABDA" w:rsidR="00247F27" w:rsidRDefault="00247F27" w:rsidP="00247F27">
      <w:pPr>
        <w:pStyle w:val="Paragrafoelenco"/>
        <w:numPr>
          <w:ilvl w:val="0"/>
          <w:numId w:val="5"/>
        </w:numPr>
      </w:pPr>
      <w:r w:rsidRPr="007227AB">
        <w:rPr>
          <w:b/>
          <w:bCs/>
        </w:rPr>
        <w:t>Lettura</w:t>
      </w:r>
      <w:r>
        <w:t xml:space="preserve"> → order acquire → prma di fare questa lettura, invalida la cache</w:t>
      </w:r>
      <w:r w:rsidR="007227AB">
        <w:t xml:space="preserve"> </w:t>
      </w:r>
      <w:r>
        <w:t>così prendi il dato da m</w:t>
      </w:r>
      <w:r w:rsidR="007227AB">
        <w:t>e</w:t>
      </w:r>
      <w:r>
        <w:t>moria centrale</w:t>
      </w:r>
    </w:p>
    <w:p w14:paraId="3CE462D0" w14:textId="24230942" w:rsidR="00247F27" w:rsidRDefault="00247F27" w:rsidP="00247F27">
      <w:pPr>
        <w:pStyle w:val="Paragrafoelenco"/>
        <w:numPr>
          <w:ilvl w:val="0"/>
          <w:numId w:val="5"/>
        </w:numPr>
      </w:pPr>
      <w:r w:rsidRPr="007227AB">
        <w:rPr>
          <w:b/>
          <w:bCs/>
        </w:rPr>
        <w:t>Lettura+scrittura (es ++)</w:t>
      </w:r>
      <w:r>
        <w:t xml:space="preserve"> → ordering sequencial → svuota la cache, effettura ooperazione rpendendo dalla ram il dato vero e successivamente fai il flush della cache</w:t>
      </w:r>
    </w:p>
    <w:p w14:paraId="40CD20D9" w14:textId="6318C946" w:rsidR="00247F27" w:rsidRPr="007227AB" w:rsidRDefault="00247F27" w:rsidP="00247F27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7227AB">
        <w:rPr>
          <w:sz w:val="20"/>
          <w:szCs w:val="20"/>
        </w:rPr>
        <w:t xml:space="preserve">Permette di dosare il peggioramento delle operazioni del sistema, di </w:t>
      </w:r>
      <w:r w:rsidRPr="007227AB">
        <w:rPr>
          <w:b/>
          <w:bCs/>
          <w:sz w:val="20"/>
          <w:szCs w:val="20"/>
        </w:rPr>
        <w:t>conseguenza</w:t>
      </w:r>
      <w:r w:rsidRPr="007227AB">
        <w:rPr>
          <w:sz w:val="20"/>
          <w:szCs w:val="20"/>
        </w:rPr>
        <w:t xml:space="preserve"> chiedo quando voglio avere penalizzazioni</w:t>
      </w:r>
    </w:p>
    <w:p w14:paraId="4C4CBD6B" w14:textId="73477B76" w:rsidR="00247F27" w:rsidRPr="007227AB" w:rsidRDefault="00247F27" w:rsidP="003858C4">
      <w:pPr>
        <w:pStyle w:val="Titolo3"/>
        <w:spacing w:after="0"/>
        <w:rPr>
          <w:b/>
          <w:bCs/>
        </w:rPr>
      </w:pPr>
      <w:r w:rsidRPr="007227AB">
        <w:rPr>
          <w:b/>
          <w:bCs/>
        </w:rPr>
        <w:t>Weak:</w:t>
      </w:r>
    </w:p>
    <w:p w14:paraId="4CBD822B" w14:textId="62C7F64D" w:rsidR="007227AB" w:rsidRDefault="007227AB" w:rsidP="007227AB">
      <w:pPr>
        <w:spacing w:after="20"/>
      </w:pPr>
      <w:r w:rsidRPr="003858C4">
        <w:t xml:space="preserve">Struct </w:t>
      </w:r>
      <w:proofErr w:type="gramStart"/>
      <w:r w:rsidRPr="003858C4">
        <w:t>std::</w:t>
      </w:r>
      <w:proofErr w:type="gramEnd"/>
      <w:r w:rsidRPr="003858C4">
        <w:t xml:space="preserve">sync::Weak&lt;T&gt; permette </w:t>
      </w:r>
      <w:r>
        <w:t xml:space="preserve"> di realizzare dipendenze circolari con riferimenti che non partecipano al conteggio, garantendo così la possibilità di rilascio</w:t>
      </w:r>
      <w:r w:rsidR="003858C4">
        <w:t>.</w:t>
      </w:r>
    </w:p>
    <w:p w14:paraId="1E9C7149" w14:textId="2C40DB5D" w:rsidR="00247F27" w:rsidRDefault="007227AB">
      <w:pPr>
        <w:spacing w:after="20"/>
      </w:pPr>
      <w:r>
        <w:t xml:space="preserve">Per fare accesso al dato puntato, occorre invocare il metodo </w:t>
      </w:r>
      <w:proofErr w:type="gramStart"/>
      <w:r>
        <w:t>upgrade(</w:t>
      </w:r>
      <w:proofErr w:type="gramEnd"/>
      <w:r>
        <w:t>), che restituisce un valore di tipo Option&lt;Arc&lt;T&gt;&gt;</w:t>
      </w:r>
      <w:r w:rsidR="003858C4">
        <w:t xml:space="preserve"> </w:t>
      </w:r>
      <w:r>
        <w:t>Si crea un oggetto di tipo Weak&lt;T&gt; a partire da un riferimento di tipo Arc&lt;T</w:t>
      </w:r>
      <w:r w:rsidR="003858C4">
        <w:t xml:space="preserve">&gt; </w:t>
      </w:r>
      <w:r>
        <w:t>invocando su quest’ultimo il metodo downgrade(</w:t>
      </w:r>
      <w:r w:rsidR="003858C4">
        <w:t>)</w:t>
      </w:r>
      <w:r w:rsidR="00247F27">
        <w:br w:type="page"/>
      </w:r>
    </w:p>
    <w:p w14:paraId="28EEF36A" w14:textId="79840579" w:rsidR="00247F27" w:rsidRDefault="00247F27" w:rsidP="00247F27">
      <w:pPr>
        <w:spacing w:after="20"/>
      </w:pPr>
      <w:r w:rsidRPr="003858C4">
        <w:rPr>
          <w:b/>
          <w:bCs/>
        </w:rPr>
        <w:lastRenderedPageBreak/>
        <w:t>Nota</w:t>
      </w:r>
      <w:r>
        <w:t>: ci sono delle operazioni che voglio essere l’unico a fare ma sono condizionate ad altro (voglio aspettare che un altro thread finisca di fare una cosa)</w:t>
      </w:r>
      <w:r w:rsidR="00F94C70">
        <w:t xml:space="preserve"> → </w:t>
      </w:r>
      <w:r w:rsidR="00F94C70" w:rsidRPr="00F94C70">
        <w:rPr>
          <w:b/>
          <w:bCs/>
        </w:rPr>
        <w:t>Attese Condizionate</w:t>
      </w:r>
      <w:r>
        <w:t>:</w:t>
      </w:r>
    </w:p>
    <w:p w14:paraId="701F8E58" w14:textId="64EB0EF1" w:rsidR="00247F27" w:rsidRDefault="00247F27" w:rsidP="00247F27">
      <w:pPr>
        <w:pStyle w:val="Paragrafoelenco"/>
        <w:numPr>
          <w:ilvl w:val="0"/>
          <w:numId w:val="5"/>
        </w:numPr>
        <w:spacing w:after="20"/>
      </w:pPr>
      <w:r>
        <w:t>Stato booleano (non ottimo)</w:t>
      </w:r>
    </w:p>
    <w:p w14:paraId="450ED26C" w14:textId="0D5CB5DC" w:rsidR="00247F27" w:rsidRDefault="00247F27" w:rsidP="00247F27">
      <w:pPr>
        <w:pStyle w:val="Paragrafoelenco"/>
        <w:numPr>
          <w:ilvl w:val="1"/>
          <w:numId w:val="5"/>
        </w:numPr>
        <w:spacing w:after="20"/>
      </w:pPr>
      <w:r>
        <w:t xml:space="preserve">Posso vederlo facendo polling </w:t>
      </w:r>
    </w:p>
    <w:p w14:paraId="3E4F21E8" w14:textId="08F4EAFB" w:rsidR="00247F27" w:rsidRPr="003858C4" w:rsidRDefault="00247F27" w:rsidP="00247F27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Consuma capacità di calcolo e batteria in cicli inutili</w:t>
      </w:r>
    </w:p>
    <w:p w14:paraId="5D6E244A" w14:textId="76A809D4" w:rsidR="00247F27" w:rsidRPr="003858C4" w:rsidRDefault="00247F27" w:rsidP="00247F27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Introduce una latenza tra il momento in cui il dato è disponibile e il momento in cui il secondo thread si sblocca</w:t>
      </w:r>
    </w:p>
    <w:p w14:paraId="01965BA9" w14:textId="27EE72FC" w:rsidR="00247F27" w:rsidRDefault="00247F27" w:rsidP="00247F27">
      <w:pPr>
        <w:pStyle w:val="Paragrafoelenco"/>
        <w:numPr>
          <w:ilvl w:val="0"/>
          <w:numId w:val="5"/>
        </w:numPr>
        <w:spacing w:after="20"/>
      </w:pPr>
      <w:r w:rsidRPr="00F94C70">
        <w:rPr>
          <w:b/>
          <w:bCs/>
        </w:rPr>
        <w:t>Condition variable</w:t>
      </w:r>
      <w:r>
        <w:t>, offre:</w:t>
      </w:r>
    </w:p>
    <w:p w14:paraId="715C5C13" w14:textId="0DC7E120" w:rsidR="00247F27" w:rsidRDefault="00247F27" w:rsidP="00247F27">
      <w:pPr>
        <w:pStyle w:val="Paragrafoelenco"/>
        <w:numPr>
          <w:ilvl w:val="1"/>
          <w:numId w:val="5"/>
        </w:numPr>
        <w:spacing w:after="20"/>
      </w:pPr>
      <w:r>
        <w:t xml:space="preserve">Metodo </w:t>
      </w:r>
      <w:r w:rsidRPr="00F94C70">
        <w:rPr>
          <w:b/>
          <w:bCs/>
        </w:rPr>
        <w:t>wait</w:t>
      </w:r>
      <w:r>
        <w:t>: aspetta</w:t>
      </w:r>
    </w:p>
    <w:p w14:paraId="04ACECCE" w14:textId="169CBA67" w:rsidR="00247F27" w:rsidRDefault="00247F27" w:rsidP="00247F27">
      <w:pPr>
        <w:pStyle w:val="Paragrafoelenco"/>
        <w:numPr>
          <w:ilvl w:val="1"/>
          <w:numId w:val="5"/>
        </w:numPr>
        <w:spacing w:after="20"/>
      </w:pPr>
      <w:r>
        <w:t xml:space="preserve">Metodo </w:t>
      </w:r>
      <w:r w:rsidRPr="00F94C70">
        <w:rPr>
          <w:b/>
          <w:bCs/>
        </w:rPr>
        <w:t>notify</w:t>
      </w:r>
      <w:r>
        <w:t>: se stavi aspettando, parti</w:t>
      </w:r>
    </w:p>
    <w:p w14:paraId="4B63C257" w14:textId="0C738E4A" w:rsidR="00247F27" w:rsidRPr="003858C4" w:rsidRDefault="00247F27" w:rsidP="00247F27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Notify one→ notifica uno</w:t>
      </w:r>
    </w:p>
    <w:p w14:paraId="028AE3C3" w14:textId="7D275097" w:rsidR="00247F27" w:rsidRPr="003858C4" w:rsidRDefault="00247F27" w:rsidP="00247F27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Notify all → notifica tutti</w:t>
      </w:r>
    </w:p>
    <w:p w14:paraId="258FD4B5" w14:textId="5731BD6F" w:rsidR="0065286D" w:rsidRPr="0065286D" w:rsidRDefault="0065286D" w:rsidP="0065286D">
      <w:pPr>
        <w:spacing w:after="20"/>
        <w:rPr>
          <w:b/>
          <w:bCs/>
        </w:rPr>
      </w:pPr>
      <w:r w:rsidRPr="0065286D">
        <w:rPr>
          <w:b/>
          <w:bCs/>
        </w:rPr>
        <w:t>CONDITION VARIABLE:</w:t>
      </w:r>
      <w:r>
        <w:rPr>
          <w:b/>
          <w:bCs/>
        </w:rPr>
        <w:t xml:space="preserve"> da usare in coppia con un mutex</w:t>
      </w:r>
    </w:p>
    <w:p w14:paraId="77E26986" w14:textId="0079D2B1" w:rsidR="0065286D" w:rsidRDefault="0065286D" w:rsidP="0065286D">
      <w:pPr>
        <w:pStyle w:val="Paragrafoelenco"/>
        <w:numPr>
          <w:ilvl w:val="0"/>
          <w:numId w:val="5"/>
        </w:numPr>
        <w:spacing w:after="20"/>
      </w:pPr>
      <w:r>
        <w:t>Chi chiama wait, chiede al sistema operativo di essere rimosto dallo scheduler</w:t>
      </w:r>
    </w:p>
    <w:p w14:paraId="4ACC413B" w14:textId="14994641" w:rsidR="0065286D" w:rsidRPr="003858C4" w:rsidRDefault="0065286D" w:rsidP="0065286D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Sistema operativo lo mette come not runnable con tag della condition variable</w:t>
      </w:r>
    </w:p>
    <w:p w14:paraId="3054B6A3" w14:textId="28481433" w:rsidR="0065286D" w:rsidRDefault="0065286D" w:rsidP="0065286D">
      <w:pPr>
        <w:pStyle w:val="Paragrafoelenco"/>
        <w:numPr>
          <w:ilvl w:val="0"/>
          <w:numId w:val="5"/>
        </w:numPr>
        <w:spacing w:after="20"/>
      </w:pPr>
      <w:r>
        <w:t>Quando qualcuno chiama notify</w:t>
      </w:r>
    </w:p>
    <w:p w14:paraId="3E4C10F4" w14:textId="2547E350" w:rsidR="0065286D" w:rsidRPr="003858C4" w:rsidRDefault="0065286D" w:rsidP="0065286D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>Sistema operativo va nella coda nei not runnable e cerca se c’era qualcuno taggato come in attesa di questta condition variable</w:t>
      </w:r>
    </w:p>
    <w:p w14:paraId="550A8ABB" w14:textId="7932D43D" w:rsidR="0065286D" w:rsidRPr="003858C4" w:rsidRDefault="0065286D" w:rsidP="0065286D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3858C4">
        <w:rPr>
          <w:sz w:val="20"/>
          <w:szCs w:val="20"/>
        </w:rPr>
        <w:t xml:space="preserve">Inserisce in coda </w:t>
      </w:r>
    </w:p>
    <w:p w14:paraId="3141F96D" w14:textId="3FD4091A" w:rsidR="0065286D" w:rsidRDefault="0065286D" w:rsidP="003858C4">
      <w:pPr>
        <w:spacing w:after="0"/>
      </w:pPr>
      <w:r w:rsidRPr="003858C4">
        <w:rPr>
          <w:b/>
          <w:bCs/>
        </w:rPr>
        <w:t>Nota</w:t>
      </w:r>
      <w:r>
        <w:t>: se notifyOne → si ferma al primo (non so quale</w:t>
      </w:r>
      <w:proofErr w:type="gramStart"/>
      <w:r>
        <w:t>) ;</w:t>
      </w:r>
      <w:proofErr w:type="gramEnd"/>
      <w:r>
        <w:t xml:space="preserve"> se notifyAll → mette tutti nei runnable</w:t>
      </w:r>
    </w:p>
    <w:p w14:paraId="4B2E7B9F" w14:textId="3E3423F9" w:rsidR="0065286D" w:rsidRDefault="0065286D" w:rsidP="0065286D">
      <w:pPr>
        <w:pStyle w:val="Paragrafoelenco"/>
        <w:numPr>
          <w:ilvl w:val="0"/>
          <w:numId w:val="5"/>
        </w:numPr>
      </w:pPr>
      <w:r>
        <w:t>Se non c’è nessun dormiente, non succede nulla e operazione scartata</w:t>
      </w:r>
    </w:p>
    <w:p w14:paraId="625F1ABE" w14:textId="068CA38F" w:rsidR="0065286D" w:rsidRDefault="0065286D" w:rsidP="0065286D">
      <w:pPr>
        <w:pStyle w:val="Paragrafoelenco"/>
        <w:numPr>
          <w:ilvl w:val="0"/>
          <w:numId w:val="5"/>
        </w:numPr>
      </w:pPr>
      <w:r>
        <w:t>Se inserisco più di uno nella runnable, quando si libera cpu, partono</w:t>
      </w:r>
    </w:p>
    <w:p w14:paraId="1EB5ED8E" w14:textId="09EF1464" w:rsidR="0065286D" w:rsidRPr="003858C4" w:rsidRDefault="0065286D" w:rsidP="0065286D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F94C70">
        <w:rPr>
          <w:b/>
          <w:bCs/>
        </w:rPr>
        <w:t>Condition variable deve essere accompagnata da un mutex</w:t>
      </w:r>
      <w:r>
        <w:t xml:space="preserve"> →</w:t>
      </w:r>
      <w:r w:rsidRPr="003858C4">
        <w:rPr>
          <w:sz w:val="20"/>
          <w:szCs w:val="20"/>
        </w:rPr>
        <w:t xml:space="preserve"> quando mi risveglio, la prima cosa</w:t>
      </w:r>
      <w:r w:rsidR="00F94C70" w:rsidRPr="003858C4">
        <w:rPr>
          <w:sz w:val="20"/>
          <w:szCs w:val="20"/>
        </w:rPr>
        <w:t xml:space="preserve"> </w:t>
      </w:r>
      <w:r w:rsidRPr="003858C4">
        <w:rPr>
          <w:sz w:val="20"/>
          <w:szCs w:val="20"/>
        </w:rPr>
        <w:t>che viene fatta dal sistema operativo e riacq</w:t>
      </w:r>
      <w:r w:rsidR="00F94C70" w:rsidRPr="003858C4">
        <w:rPr>
          <w:sz w:val="20"/>
          <w:szCs w:val="20"/>
        </w:rPr>
        <w:t>u</w:t>
      </w:r>
      <w:r w:rsidRPr="003858C4">
        <w:rPr>
          <w:sz w:val="20"/>
          <w:szCs w:val="20"/>
        </w:rPr>
        <w:t>istare il mutex</w:t>
      </w:r>
    </w:p>
    <w:p w14:paraId="2B64BA64" w14:textId="0C323736" w:rsidR="0065286D" w:rsidRPr="003858C4" w:rsidRDefault="0065286D" w:rsidP="0065286D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Mentre io dormo, il mutex lo possono usare gli altri</w:t>
      </w:r>
    </w:p>
    <w:p w14:paraId="052D431C" w14:textId="7D7CB920" w:rsidR="0065286D" w:rsidRPr="003858C4" w:rsidRDefault="0065286D" w:rsidP="0065286D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Quando mi risveglio, per prima cosa riprendo il mutex che avevo prima</w:t>
      </w:r>
    </w:p>
    <w:p w14:paraId="070C8AD4" w14:textId="4473F48B" w:rsidR="0065286D" w:rsidRPr="0065286D" w:rsidRDefault="0065286D" w:rsidP="0065286D">
      <w:pPr>
        <w:jc w:val="center"/>
        <w:rPr>
          <w:i/>
          <w:iCs/>
          <w:sz w:val="20"/>
          <w:szCs w:val="20"/>
          <w:u w:val="single"/>
        </w:rPr>
      </w:pPr>
      <w:r w:rsidRPr="0065286D">
        <w:rPr>
          <w:i/>
          <w:iCs/>
          <w:sz w:val="20"/>
          <w:szCs w:val="20"/>
          <w:u w:val="single"/>
        </w:rPr>
        <w:t>Nota: se ci sono 10 thread, questi avranno in comune la condition variable e il mutex.</w:t>
      </w:r>
    </w:p>
    <w:p w14:paraId="6BA5F0E9" w14:textId="04FF9F12" w:rsidR="0065286D" w:rsidRDefault="0056408F" w:rsidP="003E009B">
      <w:r w:rsidRPr="0056408F">
        <w:rPr>
          <w:noProof/>
        </w:rPr>
        <w:drawing>
          <wp:anchor distT="0" distB="0" distL="114300" distR="114300" simplePos="0" relativeHeight="251685888" behindDoc="0" locked="0" layoutInCell="1" allowOverlap="1" wp14:anchorId="0FD3485B" wp14:editId="5EA1BA1B">
            <wp:simplePos x="0" y="0"/>
            <wp:positionH relativeFrom="margin">
              <wp:posOffset>0</wp:posOffset>
            </wp:positionH>
            <wp:positionV relativeFrom="paragraph">
              <wp:posOffset>20743</wp:posOffset>
            </wp:positionV>
            <wp:extent cx="3881120" cy="1569720"/>
            <wp:effectExtent l="0" t="0" r="5080" b="0"/>
            <wp:wrapSquare wrapText="bothSides"/>
            <wp:docPr id="17335793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79394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6D161" w14:textId="3639A0FF" w:rsidR="0056408F" w:rsidRDefault="0056408F" w:rsidP="003E009B">
      <w:pPr>
        <w:rPr>
          <w:sz w:val="14"/>
          <w:szCs w:val="14"/>
        </w:rPr>
      </w:pPr>
      <w:r>
        <w:rPr>
          <w:sz w:val="14"/>
          <w:szCs w:val="14"/>
        </w:rPr>
        <w:t>→ necessita di un mutexGuard (smart pointer che otteggo quando ho un mutex), mi sospende finchè qualcuno non chiamerà una notify</w:t>
      </w:r>
      <w:r w:rsidR="0043299D">
        <w:rPr>
          <w:sz w:val="14"/>
          <w:szCs w:val="14"/>
        </w:rPr>
        <w:t xml:space="preserve">; A quel punto me lo restituisce dentro un result </w:t>
      </w:r>
      <w:proofErr w:type="gramStart"/>
      <w:r w:rsidR="0043299D">
        <w:rPr>
          <w:sz w:val="14"/>
          <w:szCs w:val="14"/>
        </w:rPr>
        <w:t>OK(</w:t>
      </w:r>
      <w:proofErr w:type="gramEnd"/>
      <w:r w:rsidR="0043299D">
        <w:rPr>
          <w:sz w:val="14"/>
          <w:szCs w:val="14"/>
        </w:rPr>
        <w:t>lockguard)</w:t>
      </w:r>
    </w:p>
    <w:p w14:paraId="3D2B8E21" w14:textId="77777777" w:rsidR="0056408F" w:rsidRDefault="0056408F" w:rsidP="003E009B">
      <w:pPr>
        <w:rPr>
          <w:sz w:val="14"/>
          <w:szCs w:val="14"/>
        </w:rPr>
      </w:pPr>
    </w:p>
    <w:p w14:paraId="348EC20B" w14:textId="77777777" w:rsidR="0056408F" w:rsidRDefault="0056408F" w:rsidP="003E009B">
      <w:pPr>
        <w:rPr>
          <w:sz w:val="14"/>
          <w:szCs w:val="14"/>
        </w:rPr>
      </w:pPr>
    </w:p>
    <w:p w14:paraId="1AE733A8" w14:textId="452E3B56" w:rsidR="0056408F" w:rsidRDefault="0056408F" w:rsidP="003E009B">
      <w:pPr>
        <w:rPr>
          <w:sz w:val="14"/>
          <w:szCs w:val="14"/>
        </w:rPr>
      </w:pPr>
      <w:r>
        <w:rPr>
          <w:sz w:val="14"/>
          <w:szCs w:val="14"/>
        </w:rPr>
        <w:t>→ prova a riacquisire il mutex → me lo restituisce dentro un result</w:t>
      </w:r>
    </w:p>
    <w:p w14:paraId="6519CA20" w14:textId="19A7317B" w:rsidR="0056408F" w:rsidRPr="0056408F" w:rsidRDefault="0056408F" w:rsidP="003E009B">
      <w:pPr>
        <w:rPr>
          <w:sz w:val="14"/>
          <w:szCs w:val="14"/>
        </w:rPr>
      </w:pPr>
    </w:p>
    <w:p w14:paraId="0F2697CC" w14:textId="3DCD30B6" w:rsidR="0056408F" w:rsidRPr="0043299D" w:rsidRDefault="0056408F" w:rsidP="0043299D">
      <w:pPr>
        <w:rPr>
          <w:sz w:val="18"/>
          <w:szCs w:val="18"/>
        </w:rPr>
      </w:pPr>
      <w:r w:rsidRPr="0056408F">
        <w:rPr>
          <w:noProof/>
        </w:rPr>
        <w:drawing>
          <wp:anchor distT="0" distB="0" distL="114300" distR="114300" simplePos="0" relativeHeight="251687936" behindDoc="0" locked="0" layoutInCell="1" allowOverlap="1" wp14:anchorId="2E63D529" wp14:editId="07678DF9">
            <wp:simplePos x="0" y="0"/>
            <wp:positionH relativeFrom="margin">
              <wp:posOffset>0</wp:posOffset>
            </wp:positionH>
            <wp:positionV relativeFrom="paragraph">
              <wp:posOffset>10795</wp:posOffset>
            </wp:positionV>
            <wp:extent cx="3848100" cy="1981200"/>
            <wp:effectExtent l="0" t="0" r="0" b="0"/>
            <wp:wrapSquare wrapText="bothSides"/>
            <wp:docPr id="135726480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4800" name="Immagine 1" descr="Immagine che contiene testo, schermata, Carattere, documento&#10;&#10;Descrizione generata automaticamente"/>
                    <pic:cNvPicPr/>
                  </pic:nvPicPr>
                  <pic:blipFill rotWithShape="1">
                    <a:blip r:embed="rId25"/>
                    <a:srcRect b="2682"/>
                    <a:stretch/>
                  </pic:blipFill>
                  <pic:spPr bwMode="auto">
                    <a:xfrm>
                      <a:off x="0" y="0"/>
                      <a:ext cx="38481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99D">
        <w:rPr>
          <w:sz w:val="18"/>
          <w:szCs w:val="18"/>
        </w:rPr>
        <w:br/>
      </w:r>
      <w:r w:rsidR="0043299D" w:rsidRPr="0043299D">
        <w:rPr>
          <w:sz w:val="18"/>
          <w:szCs w:val="18"/>
        </w:rPr>
        <w:t xml:space="preserve">→ struttura con </w:t>
      </w:r>
      <w:proofErr w:type="gramStart"/>
      <w:r w:rsidR="0043299D" w:rsidRPr="0043299D">
        <w:rPr>
          <w:sz w:val="18"/>
          <w:szCs w:val="18"/>
        </w:rPr>
        <w:t>mutex(</w:t>
      </w:r>
      <w:proofErr w:type="gramEnd"/>
      <w:r w:rsidR="0043299D" w:rsidRPr="0043299D">
        <w:rPr>
          <w:sz w:val="18"/>
          <w:szCs w:val="18"/>
        </w:rPr>
        <w:t>dato condiviso</w:t>
      </w:r>
      <w:r w:rsidR="0043299D">
        <w:rPr>
          <w:sz w:val="18"/>
          <w:szCs w:val="18"/>
        </w:rPr>
        <w:t xml:space="preserve">) </w:t>
      </w:r>
      <w:r w:rsidR="0043299D" w:rsidRPr="0043299D">
        <w:rPr>
          <w:sz w:val="18"/>
          <w:szCs w:val="18"/>
        </w:rPr>
        <w:t>e condvar</w:t>
      </w:r>
    </w:p>
    <w:p w14:paraId="5D48BFC1" w14:textId="77777777" w:rsidR="0056408F" w:rsidRDefault="0056408F" w:rsidP="003E009B"/>
    <w:p w14:paraId="2004F297" w14:textId="77777777" w:rsidR="0056408F" w:rsidRDefault="0056408F" w:rsidP="003E009B"/>
    <w:p w14:paraId="12E99B64" w14:textId="754E1B7A" w:rsidR="0056408F" w:rsidRDefault="0056408F" w:rsidP="003E009B">
      <w:pPr>
        <w:rPr>
          <w:sz w:val="18"/>
          <w:szCs w:val="18"/>
        </w:rPr>
      </w:pPr>
      <w:r w:rsidRPr="0056408F">
        <w:rPr>
          <w:sz w:val="18"/>
          <w:szCs w:val="18"/>
        </w:rPr>
        <w:t>→ comunica che ha terminato, facendo diventare false in</w:t>
      </w:r>
      <w:r w:rsidRPr="0043299D">
        <w:t xml:space="preserve"> </w:t>
      </w:r>
      <w:r w:rsidRPr="0043299D">
        <w:rPr>
          <w:sz w:val="18"/>
          <w:szCs w:val="18"/>
        </w:rPr>
        <w:t>tr</w:t>
      </w:r>
      <w:r w:rsidRPr="0056408F">
        <w:rPr>
          <w:sz w:val="18"/>
          <w:szCs w:val="18"/>
        </w:rPr>
        <w:t>ue</w:t>
      </w:r>
      <w:r>
        <w:rPr>
          <w:sz w:val="18"/>
          <w:szCs w:val="18"/>
        </w:rPr>
        <w:t xml:space="preserve"> e sveglia se c’è uno che </w:t>
      </w:r>
      <w:proofErr w:type="gramStart"/>
      <w:r>
        <w:rPr>
          <w:sz w:val="18"/>
          <w:szCs w:val="18"/>
        </w:rPr>
        <w:t>aspetta</w:t>
      </w:r>
      <w:r w:rsidR="0043299D">
        <w:rPr>
          <w:sz w:val="18"/>
          <w:szCs w:val="18"/>
        </w:rPr>
        <w:t xml:space="preserve"> .</w:t>
      </w:r>
      <w:proofErr w:type="gramEnd"/>
    </w:p>
    <w:p w14:paraId="7DEEDAFC" w14:textId="77777777" w:rsidR="0043299D" w:rsidRDefault="0043299D" w:rsidP="003E009B"/>
    <w:p w14:paraId="7977FA38" w14:textId="77777777" w:rsidR="003858C4" w:rsidRDefault="003858C4" w:rsidP="0043299D">
      <w:pPr>
        <w:spacing w:after="0"/>
        <w:rPr>
          <w:b/>
          <w:bCs/>
        </w:rPr>
      </w:pPr>
    </w:p>
    <w:p w14:paraId="17818AD0" w14:textId="77777777" w:rsidR="003858C4" w:rsidRDefault="003858C4" w:rsidP="0043299D">
      <w:pPr>
        <w:spacing w:after="0"/>
        <w:rPr>
          <w:b/>
          <w:bCs/>
        </w:rPr>
      </w:pPr>
    </w:p>
    <w:p w14:paraId="4EEBA6ED" w14:textId="4960245F" w:rsidR="0056408F" w:rsidRDefault="003858C4" w:rsidP="0043299D">
      <w:pPr>
        <w:spacing w:after="0"/>
      </w:pPr>
      <w:r>
        <w:rPr>
          <w:b/>
          <w:bCs/>
        </w:rPr>
        <w:t>T</w:t>
      </w:r>
      <w:r w:rsidR="0056408F" w:rsidRPr="0043299D">
        <w:rPr>
          <w:b/>
          <w:bCs/>
        </w:rPr>
        <w:t>hread principale:</w:t>
      </w:r>
      <w:r w:rsidR="0056408F" w:rsidRPr="0056408F">
        <w:rPr>
          <w:sz w:val="18"/>
          <w:szCs w:val="18"/>
        </w:rPr>
        <w:br/>
        <w:t>→ finchè non è ancora partito, mi addormento.</w:t>
      </w:r>
      <w:r w:rsidR="0056408F">
        <w:rPr>
          <w:sz w:val="18"/>
          <w:szCs w:val="18"/>
        </w:rPr>
        <w:br/>
        <w:t xml:space="preserve">→ </w:t>
      </w:r>
      <w:r w:rsidR="0043299D">
        <w:rPr>
          <w:sz w:val="18"/>
          <w:szCs w:val="18"/>
        </w:rPr>
        <w:t>a wait, passo il lock eseguendo una m</w:t>
      </w:r>
      <w:r w:rsidR="0056408F">
        <w:rPr>
          <w:sz w:val="18"/>
          <w:szCs w:val="18"/>
        </w:rPr>
        <w:t>ove, il lock</w:t>
      </w:r>
      <w:r w:rsidR="0043299D">
        <w:rPr>
          <w:sz w:val="18"/>
          <w:szCs w:val="18"/>
        </w:rPr>
        <w:t xml:space="preserve"> viene</w:t>
      </w:r>
      <w:r w:rsidR="0056408F">
        <w:rPr>
          <w:sz w:val="18"/>
          <w:szCs w:val="18"/>
        </w:rPr>
        <w:t xml:space="preserve"> buttato via</w:t>
      </w:r>
      <w:r w:rsidR="0043299D">
        <w:rPr>
          <w:sz w:val="18"/>
          <w:szCs w:val="18"/>
        </w:rPr>
        <w:t xml:space="preserve"> dalla wait</w:t>
      </w:r>
      <w:r w:rsidR="0056408F">
        <w:rPr>
          <w:sz w:val="18"/>
          <w:szCs w:val="18"/>
        </w:rPr>
        <w:t>,</w:t>
      </w:r>
      <w:r w:rsidR="0043299D">
        <w:rPr>
          <w:sz w:val="18"/>
          <w:szCs w:val="18"/>
        </w:rPr>
        <w:t xml:space="preserve"> in modo tale che </w:t>
      </w:r>
      <w:r w:rsidR="0056408F">
        <w:rPr>
          <w:sz w:val="18"/>
          <w:szCs w:val="18"/>
        </w:rPr>
        <w:t xml:space="preserve">altri </w:t>
      </w:r>
      <w:r w:rsidR="0043299D">
        <w:rPr>
          <w:sz w:val="18"/>
          <w:szCs w:val="18"/>
        </w:rPr>
        <w:t>possano</w:t>
      </w:r>
      <w:r w:rsidR="0056408F">
        <w:rPr>
          <w:sz w:val="18"/>
          <w:szCs w:val="18"/>
        </w:rPr>
        <w:t xml:space="preserve"> lavorarci</w:t>
      </w:r>
      <w:r w:rsidR="0043299D">
        <w:rPr>
          <w:sz w:val="18"/>
          <w:szCs w:val="18"/>
        </w:rPr>
        <w:t xml:space="preserve"> (se mi addormentassi con il lock, nessuno potrebbe usarlo</w:t>
      </w:r>
      <w:proofErr w:type="gramStart"/>
      <w:r w:rsidR="0043299D">
        <w:rPr>
          <w:sz w:val="18"/>
          <w:szCs w:val="18"/>
        </w:rPr>
        <w:t>) ;</w:t>
      </w:r>
      <w:proofErr w:type="gramEnd"/>
      <w:r w:rsidR="0043299D">
        <w:rPr>
          <w:sz w:val="18"/>
          <w:szCs w:val="18"/>
        </w:rPr>
        <w:t xml:space="preserve"> Quando qualcuno mi sveglia, vengo messo in runnable; Quando vengo pescato dalla coda:</w:t>
      </w:r>
    </w:p>
    <w:p w14:paraId="6E45BA67" w14:textId="18F9CA09" w:rsidR="0056408F" w:rsidRDefault="0056408F" w:rsidP="0056408F">
      <w:pPr>
        <w:pStyle w:val="Paragrafoelenco"/>
        <w:numPr>
          <w:ilvl w:val="0"/>
          <w:numId w:val="5"/>
        </w:numPr>
      </w:pPr>
      <w:r>
        <w:t>R</w:t>
      </w:r>
      <w:r w:rsidR="00DB11C9">
        <w:t>i</w:t>
      </w:r>
      <w:r>
        <w:t>acquisisco ve</w:t>
      </w:r>
      <w:r w:rsidR="0043299D">
        <w:t>c</w:t>
      </w:r>
      <w:r w:rsidR="00DB11C9">
        <w:t>c</w:t>
      </w:r>
      <w:r>
        <w:t>hi mutex, acquisito nel result (</w:t>
      </w:r>
      <w:proofErr w:type="gramStart"/>
      <w:r>
        <w:t>wait.started</w:t>
      </w:r>
      <w:proofErr w:type="gramEnd"/>
      <w:r>
        <w:t>.unwrap)</w:t>
      </w:r>
    </w:p>
    <w:p w14:paraId="492EA3AF" w14:textId="0CBBCA4D" w:rsidR="00DB11C9" w:rsidRPr="003858C4" w:rsidRDefault="00DB11C9" w:rsidP="003858C4">
      <w:pPr>
        <w:spacing w:after="0"/>
        <w:rPr>
          <w:b/>
          <w:bCs/>
        </w:rPr>
      </w:pPr>
      <w:r w:rsidRPr="003858C4">
        <w:rPr>
          <w:rStyle w:val="Titolo4Carattere"/>
          <w:b/>
          <w:bCs/>
        </w:rPr>
        <w:lastRenderedPageBreak/>
        <w:t>notifiche spurie</w:t>
      </w:r>
    </w:p>
    <w:p w14:paraId="2472232B" w14:textId="66B05558" w:rsidR="0056408F" w:rsidRDefault="00DB11C9" w:rsidP="003858C4">
      <w:pPr>
        <w:spacing w:after="0"/>
      </w:pPr>
      <w:r>
        <w:t xml:space="preserve">Esistono le possibilità che si viene rischedulati anche </w:t>
      </w:r>
      <w:r w:rsidR="00401C7C">
        <w:t>s</w:t>
      </w:r>
      <w:r>
        <w:t>e nessu</w:t>
      </w:r>
      <w:r w:rsidR="00401C7C">
        <w:t>n</w:t>
      </w:r>
      <w:r>
        <w:t>o ha chiamato una notify.</w:t>
      </w:r>
    </w:p>
    <w:p w14:paraId="7B310E06" w14:textId="16BB18A7" w:rsidR="00DB11C9" w:rsidRDefault="003858C4" w:rsidP="003E009B">
      <w:r w:rsidRPr="00DB11C9">
        <w:rPr>
          <w:noProof/>
        </w:rPr>
        <w:drawing>
          <wp:anchor distT="0" distB="0" distL="114300" distR="114300" simplePos="0" relativeHeight="251689984" behindDoc="0" locked="0" layoutInCell="1" allowOverlap="1" wp14:anchorId="3A17DE0F" wp14:editId="49327AAE">
            <wp:simplePos x="0" y="0"/>
            <wp:positionH relativeFrom="margin">
              <wp:posOffset>646430</wp:posOffset>
            </wp:positionH>
            <wp:positionV relativeFrom="paragraph">
              <wp:posOffset>425238</wp:posOffset>
            </wp:positionV>
            <wp:extent cx="4476750" cy="1532890"/>
            <wp:effectExtent l="0" t="0" r="0" b="0"/>
            <wp:wrapSquare wrapText="bothSides"/>
            <wp:docPr id="204958686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6868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B11C9">
        <w:t>Tutti i linguaggi,</w:t>
      </w:r>
      <w:proofErr w:type="gramEnd"/>
      <w:r w:rsidR="00DB11C9">
        <w:t xml:space="preserve"> sono soggetti al problem </w:t>
      </w:r>
      <w:r w:rsidR="00401C7C">
        <w:t>d</w:t>
      </w:r>
      <w:r w:rsidR="00DB11C9">
        <w:t>elle notifiche</w:t>
      </w:r>
      <w:r w:rsidR="00401C7C">
        <w:t xml:space="preserve"> </w:t>
      </w:r>
      <w:r w:rsidR="00DB11C9">
        <w:t>sp</w:t>
      </w:r>
      <w:r w:rsidR="00401C7C">
        <w:t>ur</w:t>
      </w:r>
      <w:r w:rsidR="00DB11C9">
        <w:t>ie</w:t>
      </w:r>
      <w:r w:rsidR="00401C7C">
        <w:t>: potrebbe capitare che vieni svegliato anche se non è ora → per questo motivo meglio usare un while di un if.</w:t>
      </w:r>
    </w:p>
    <w:p w14:paraId="0B90F98C" w14:textId="3C43F92D" w:rsidR="00DB11C9" w:rsidRDefault="00DB11C9" w:rsidP="003E009B"/>
    <w:p w14:paraId="27CE9861" w14:textId="6315C7A0" w:rsidR="00DB11C9" w:rsidRDefault="00DB11C9" w:rsidP="003E009B"/>
    <w:p w14:paraId="33A68580" w14:textId="56A82D1F" w:rsidR="00DB11C9" w:rsidRDefault="00DB11C9" w:rsidP="003E009B"/>
    <w:p w14:paraId="6D9A6A45" w14:textId="0DE4A112" w:rsidR="00DB11C9" w:rsidRDefault="00DB11C9" w:rsidP="003E009B"/>
    <w:p w14:paraId="4F20AC53" w14:textId="776EFD66" w:rsidR="00DB11C9" w:rsidRDefault="00DB11C9" w:rsidP="003E009B"/>
    <w:p w14:paraId="2AE2F480" w14:textId="77777777" w:rsidR="0056408F" w:rsidRDefault="0056408F" w:rsidP="003E009B"/>
    <w:p w14:paraId="7D145958" w14:textId="53E0EF89" w:rsidR="0056408F" w:rsidRDefault="00DB11C9" w:rsidP="00DB11C9">
      <w:pPr>
        <w:pStyle w:val="Paragrafoelenco"/>
        <w:numPr>
          <w:ilvl w:val="0"/>
          <w:numId w:val="5"/>
        </w:numPr>
      </w:pPr>
      <w:r>
        <w:t>Thread svegli</w:t>
      </w:r>
      <w:r w:rsidR="00401C7C">
        <w:t>ati</w:t>
      </w:r>
      <w:r>
        <w:t xml:space="preserve"> ma non ce ne bisogno:</w:t>
      </w:r>
    </w:p>
    <w:p w14:paraId="684D63FA" w14:textId="77777777" w:rsidR="00401C7C" w:rsidRDefault="00DB11C9" w:rsidP="00DB11C9">
      <w:pPr>
        <w:pStyle w:val="Paragrafoelenco"/>
        <w:numPr>
          <w:ilvl w:val="0"/>
          <w:numId w:val="5"/>
        </w:numPr>
      </w:pPr>
      <w:r>
        <w:t xml:space="preserve">se quelli che aspettano </w:t>
      </w:r>
      <w:r w:rsidR="00401C7C">
        <w:t>s</w:t>
      </w:r>
      <w:r>
        <w:t>ono piu’ di quelli effet</w:t>
      </w:r>
      <w:r w:rsidR="00401C7C">
        <w:t>t</w:t>
      </w:r>
      <w:r>
        <w:t xml:space="preserve">ivamente </w:t>
      </w:r>
      <w:r w:rsidR="00401C7C">
        <w:t>dati</w:t>
      </w:r>
      <w:r>
        <w:t>, chi no</w:t>
      </w:r>
      <w:r w:rsidR="00401C7C">
        <w:t>n li ottiene, torna a dormire</w:t>
      </w:r>
    </w:p>
    <w:p w14:paraId="5C6ED15A" w14:textId="77777777" w:rsidR="00401C7C" w:rsidRDefault="00401C7C" w:rsidP="00401C7C">
      <w:pPr>
        <w:spacing w:after="0"/>
      </w:pPr>
      <w:r>
        <w:t>Il sistema operativo contiene una lista di not Runnable:</w:t>
      </w:r>
    </w:p>
    <w:p w14:paraId="54F092CD" w14:textId="4B47A3AA" w:rsidR="00DB11C9" w:rsidRDefault="00DB11C9" w:rsidP="00401C7C">
      <w:pPr>
        <w:pStyle w:val="Paragrafoelenco"/>
        <w:numPr>
          <w:ilvl w:val="0"/>
          <w:numId w:val="5"/>
        </w:numPr>
      </w:pPr>
      <w:r w:rsidRPr="00DB11C9">
        <w:t>Not runnable hanno un tag che i</w:t>
      </w:r>
      <w:r>
        <w:t xml:space="preserve">ndica la ragione per cui quel thread è </w:t>
      </w:r>
      <w:r w:rsidR="00401C7C">
        <w:t>non</w:t>
      </w:r>
      <w:r>
        <w:t xml:space="preserve"> run</w:t>
      </w:r>
      <w:r w:rsidR="00401C7C">
        <w:t>n</w:t>
      </w:r>
      <w:r>
        <w:t>able.</w:t>
      </w:r>
    </w:p>
    <w:p w14:paraId="0DBC3C9F" w14:textId="597C69EF" w:rsidR="00401C7C" w:rsidRDefault="00401C7C" w:rsidP="00401C7C">
      <w:pPr>
        <w:pStyle w:val="Paragrafoelenco"/>
        <w:numPr>
          <w:ilvl w:val="0"/>
          <w:numId w:val="5"/>
        </w:numPr>
      </w:pPr>
      <w:r>
        <w:t>Quando si sveglia, si cercano i not runnable con il tag della sveglia</w:t>
      </w:r>
    </w:p>
    <w:p w14:paraId="2D4951D0" w14:textId="2269934B" w:rsidR="00DB11C9" w:rsidRDefault="00DB11C9" w:rsidP="00401C7C">
      <w:pPr>
        <w:spacing w:after="0"/>
      </w:pPr>
      <w:r w:rsidRPr="00482C42">
        <w:rPr>
          <w:b/>
          <w:bCs/>
        </w:rPr>
        <w:t>NOTA</w:t>
      </w:r>
      <w:r>
        <w:t>: non possono</w:t>
      </w:r>
      <w:r w:rsidR="00014859">
        <w:t xml:space="preserve"> </w:t>
      </w:r>
      <w:r>
        <w:t>uscire tutti insieme da wait in quanto devo prendere prima il m</w:t>
      </w:r>
      <w:r w:rsidR="00014859">
        <w:t>u</w:t>
      </w:r>
      <w:r>
        <w:t>tex.</w:t>
      </w:r>
    </w:p>
    <w:p w14:paraId="29C4AD1A" w14:textId="6608D558" w:rsidR="00401C7C" w:rsidRDefault="00401C7C" w:rsidP="00401C7C">
      <w:pPr>
        <w:pStyle w:val="Paragrafoelenco"/>
        <w:numPr>
          <w:ilvl w:val="0"/>
          <w:numId w:val="5"/>
        </w:numPr>
      </w:pPr>
      <w:r>
        <w:t>Esco dal mutex, guardo lo stato (while), decido se ci sono le condizioni per andare avanti oppure tornare a dormire</w:t>
      </w:r>
    </w:p>
    <w:p w14:paraId="56A75967" w14:textId="2D7FC2F9" w:rsidR="00482C42" w:rsidRPr="003858C4" w:rsidRDefault="00482C42" w:rsidP="00401C7C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Wait_while chiama lambda torna true se bisogna tornare a dormire, False se devo uscire da waitwhile</w:t>
      </w:r>
    </w:p>
    <w:p w14:paraId="381F68E5" w14:textId="138A4FE8" w:rsidR="00482C42" w:rsidRPr="003858C4" w:rsidRDefault="00482C42" w:rsidP="00482C42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Riceve come parametro il contenuto del mutex</w:t>
      </w:r>
    </w:p>
    <w:p w14:paraId="6DF70F62" w14:textId="6DBEC561" w:rsidR="00482C42" w:rsidRPr="003858C4" w:rsidRDefault="00482C42" w:rsidP="00482C42">
      <w:pPr>
        <w:pStyle w:val="Paragrafoelenco"/>
        <w:numPr>
          <w:ilvl w:val="2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Posso leggerlo e modificarlo</w:t>
      </w:r>
    </w:p>
    <w:p w14:paraId="6F149A4B" w14:textId="1B480909" w:rsidR="00DB11C9" w:rsidRDefault="00482C42" w:rsidP="00401C7C">
      <w:pPr>
        <w:spacing w:after="0"/>
      </w:pPr>
      <w:r w:rsidRPr="00482C42">
        <w:rPr>
          <w:b/>
          <w:bCs/>
        </w:rPr>
        <w:t>NOTA</w:t>
      </w:r>
      <w:r>
        <w:t xml:space="preserve">: </w:t>
      </w:r>
      <w:r w:rsidR="00DB11C9">
        <w:t>La relazione tra l’evento che sì e notificato</w:t>
      </w:r>
      <w:r w:rsidR="00014859">
        <w:t xml:space="preserve"> </w:t>
      </w:r>
      <w:r w:rsidR="00DB11C9">
        <w:t xml:space="preserve">e la </w:t>
      </w:r>
      <w:r w:rsidR="00401C7C">
        <w:t>notifica che arriva</w:t>
      </w:r>
      <w:r w:rsidR="00DB11C9">
        <w:t>, è nella testa del</w:t>
      </w:r>
      <w:r w:rsidR="00401C7C">
        <w:t xml:space="preserve"> programmatoere:</w:t>
      </w:r>
    </w:p>
    <w:p w14:paraId="2E689468" w14:textId="138F9B8B" w:rsidR="005C6B7E" w:rsidRPr="003858C4" w:rsidRDefault="00401C7C" w:rsidP="00482C42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Notifico questa condition variable quando si verifica questa cosa</w:t>
      </w:r>
    </w:p>
    <w:p w14:paraId="3925BEC4" w14:textId="7D476C1C" w:rsidR="00482C42" w:rsidRDefault="00482C42" w:rsidP="003858C4">
      <w:pPr>
        <w:spacing w:after="0"/>
      </w:pPr>
      <w:r w:rsidRPr="00482C42">
        <w:rPr>
          <w:b/>
          <w:bCs/>
        </w:rPr>
        <w:t>NOTA</w:t>
      </w:r>
      <w:r>
        <w:t>: è possibile che qualcuno faccia partire un thread che provoca una notify mentre non c’è ancora qualcuno pronto a ricevere</w:t>
      </w:r>
    </w:p>
    <w:p w14:paraId="2665CF5A" w14:textId="53742286" w:rsidR="00482C42" w:rsidRPr="003858C4" w:rsidRDefault="00482C42" w:rsidP="00482C42">
      <w:pPr>
        <w:pStyle w:val="Paragrafoelenco"/>
        <w:numPr>
          <w:ilvl w:val="0"/>
          <w:numId w:val="5"/>
        </w:numPr>
        <w:rPr>
          <w:sz w:val="20"/>
          <w:szCs w:val="20"/>
        </w:rPr>
      </w:pPr>
      <w:r>
        <w:t>S</w:t>
      </w:r>
      <w:r w:rsidRPr="003858C4">
        <w:rPr>
          <w:sz w:val="20"/>
          <w:szCs w:val="20"/>
        </w:rPr>
        <w:t>.o. scorre la lista dei not runnable, non vede nessuno con quel tag e scarta la notifica</w:t>
      </w:r>
    </w:p>
    <w:p w14:paraId="7B29C2AF" w14:textId="3DA74D2D" w:rsidR="00482C42" w:rsidRPr="003858C4" w:rsidRDefault="00482C42" w:rsidP="00482C42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Potrebbe succedere che ci sarebbe dovuto essere qualcosa ma il mio programma è stato scritto male e lui non è ancora tra i not runnable</w:t>
      </w:r>
    </w:p>
    <w:p w14:paraId="32092DE5" w14:textId="43A6DB43" w:rsidR="005C6B7E" w:rsidRPr="003858C4" w:rsidRDefault="005C6B7E" w:rsidP="005C6B7E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Perciò meglio che prima di addormentarmi verifico se per caso si sia già verificata</w:t>
      </w:r>
    </w:p>
    <w:p w14:paraId="0CE766A0" w14:textId="2C7A1143" w:rsidR="005C6B7E" w:rsidRPr="003858C4" w:rsidRDefault="005C6B7E" w:rsidP="005C6B7E">
      <w:pPr>
        <w:pStyle w:val="Paragrafoelenco"/>
        <w:numPr>
          <w:ilvl w:val="1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La cosa che sto aspettando, devo occuparmi di reificarla all’interno dello stato</w:t>
      </w:r>
    </w:p>
    <w:p w14:paraId="112DE88F" w14:textId="4B212909" w:rsidR="005C6B7E" w:rsidRPr="003858C4" w:rsidRDefault="005C6B7E" w:rsidP="005C6B7E">
      <w:pPr>
        <w:pStyle w:val="Paragrafoelenco"/>
        <w:numPr>
          <w:ilvl w:val="2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Devo avere un modo semplice per capire se è già avventua o meno → scrivo in modo esplicito sullo stato</w:t>
      </w:r>
    </w:p>
    <w:p w14:paraId="1C897FC8" w14:textId="1C1B549C" w:rsidR="005C6B7E" w:rsidRPr="003858C4" w:rsidRDefault="005C6B7E" w:rsidP="005C6B7E">
      <w:pPr>
        <w:pStyle w:val="Paragrafoelenco"/>
        <w:numPr>
          <w:ilvl w:val="2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Uso lo stato (quello che sta dentro il mutex) per rendere esplicite le cose che stanno capitando</w:t>
      </w:r>
    </w:p>
    <w:p w14:paraId="3DEF1ABB" w14:textId="070D38A8" w:rsidR="005C6B7E" w:rsidRPr="003858C4" w:rsidRDefault="005C6B7E" w:rsidP="005C6B7E">
      <w:pPr>
        <w:pStyle w:val="Paragrafoelenco"/>
        <w:numPr>
          <w:ilvl w:val="2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Uso le condizioni, i cicli while o waithwhile per guardare nello stato</w:t>
      </w:r>
    </w:p>
    <w:p w14:paraId="2AEFC3FF" w14:textId="60BC2F17" w:rsidR="005C6B7E" w:rsidRPr="003858C4" w:rsidRDefault="005C6B7E" w:rsidP="005C6B7E">
      <w:pPr>
        <w:pStyle w:val="Paragrafoelenco"/>
        <w:numPr>
          <w:ilvl w:val="3"/>
          <w:numId w:val="5"/>
        </w:numPr>
        <w:rPr>
          <w:sz w:val="20"/>
          <w:szCs w:val="20"/>
        </w:rPr>
      </w:pPr>
      <w:r w:rsidRPr="003858C4">
        <w:rPr>
          <w:sz w:val="20"/>
          <w:szCs w:val="20"/>
        </w:rPr>
        <w:t>C’è condizione → eseguo in base a condizione</w:t>
      </w:r>
    </w:p>
    <w:p w14:paraId="5405B5EC" w14:textId="17DF1BFA" w:rsidR="005C6B7E" w:rsidRDefault="005C6B7E" w:rsidP="005C6B7E">
      <w:r w:rsidRPr="005C6B7E">
        <w:rPr>
          <w:noProof/>
        </w:rPr>
        <w:drawing>
          <wp:anchor distT="0" distB="0" distL="114300" distR="114300" simplePos="0" relativeHeight="251692032" behindDoc="0" locked="0" layoutInCell="1" allowOverlap="1" wp14:anchorId="01FEAB5D" wp14:editId="0C8E1D69">
            <wp:simplePos x="0" y="0"/>
            <wp:positionH relativeFrom="margin">
              <wp:align>left</wp:align>
            </wp:positionH>
            <wp:positionV relativeFrom="paragraph">
              <wp:posOffset>239882</wp:posOffset>
            </wp:positionV>
            <wp:extent cx="2940685" cy="475615"/>
            <wp:effectExtent l="0" t="0" r="0" b="635"/>
            <wp:wrapSquare wrapText="bothSides"/>
            <wp:docPr id="202655946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59462" name="Immagine 1" descr="Immagine che contiene testo, Carattere, schermata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B7E">
        <w:rPr>
          <w:b/>
          <w:bCs/>
        </w:rPr>
        <w:t>Attesa temporizzata</w:t>
      </w:r>
      <w:r>
        <w:t>:</w:t>
      </w:r>
    </w:p>
    <w:p w14:paraId="792662C5" w14:textId="3F22D98F" w:rsidR="005C6B7E" w:rsidRDefault="005C6B7E" w:rsidP="005C6B7E">
      <w:r>
        <w:t>→attendi massimo dur</w:t>
      </w:r>
    </w:p>
    <w:p w14:paraId="735D8573" w14:textId="01BA3F6D" w:rsidR="00401C7C" w:rsidRDefault="005C6B7E" w:rsidP="005C6B7E">
      <w:pPr>
        <w:tabs>
          <w:tab w:val="left" w:pos="1256"/>
        </w:tabs>
      </w:pPr>
      <w:r w:rsidRPr="005C6B7E">
        <w:rPr>
          <w:noProof/>
        </w:rPr>
        <w:drawing>
          <wp:anchor distT="0" distB="0" distL="114300" distR="114300" simplePos="0" relativeHeight="251694080" behindDoc="0" locked="0" layoutInCell="1" allowOverlap="1" wp14:anchorId="66093DE9" wp14:editId="289E19CA">
            <wp:simplePos x="0" y="0"/>
            <wp:positionH relativeFrom="margin">
              <wp:posOffset>3263427</wp:posOffset>
            </wp:positionH>
            <wp:positionV relativeFrom="paragraph">
              <wp:posOffset>147955</wp:posOffset>
            </wp:positionV>
            <wp:extent cx="3375660" cy="861060"/>
            <wp:effectExtent l="0" t="0" r="0" b="0"/>
            <wp:wrapSquare wrapText="bothSides"/>
            <wp:docPr id="123660761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07617" name="Immagine 1" descr="Immagine che contiene testo, Carattere, schermata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ADE8F7C" w14:textId="2E7A9396" w:rsidR="00482C42" w:rsidRDefault="005C6B7E" w:rsidP="00482C42">
      <w:r>
        <w:t xml:space="preserve">Attende per un tempo massimo pari a dur; eventuali modifiche ricevute, portano a ri-addormentarsi se </w:t>
      </w:r>
      <w:r>
        <w:sym w:font="Wingdings" w:char="F0DF"/>
      </w:r>
      <w:r>
        <w:t xml:space="preserve"> la funzione condition restituisce false</w:t>
      </w:r>
    </w:p>
    <w:p w14:paraId="4E05BC0F" w14:textId="4D0C6789" w:rsidR="00DF793C" w:rsidRDefault="00DF793C">
      <w:pPr>
        <w:spacing w:after="20"/>
      </w:pPr>
      <w:r>
        <w:br w:type="page"/>
      </w:r>
    </w:p>
    <w:p w14:paraId="6FECD5AC" w14:textId="47BBEBE3" w:rsidR="00DF793C" w:rsidRDefault="00DF793C" w:rsidP="009D5787">
      <w:pPr>
        <w:pStyle w:val="Titolo2"/>
        <w:rPr>
          <w:sz w:val="18"/>
          <w:szCs w:val="18"/>
        </w:rPr>
      </w:pPr>
      <w:r>
        <w:lastRenderedPageBreak/>
        <w:t>Condivisione di messaggi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D5787">
        <w:rPr>
          <w:sz w:val="18"/>
          <w:szCs w:val="18"/>
        </w:rPr>
        <w:tab/>
      </w:r>
      <w:r w:rsidRPr="009D5787">
        <w:rPr>
          <w:sz w:val="18"/>
          <w:szCs w:val="18"/>
        </w:rPr>
        <w:tab/>
        <w:t>78 – 3 giugno</w:t>
      </w:r>
    </w:p>
    <w:p w14:paraId="498A42B2" w14:textId="3905628A" w:rsidR="009D5787" w:rsidRDefault="009D5787" w:rsidP="009D5787">
      <w:r>
        <w:t>Meccanismo di comunicazione e sincronizzazione tra threa</w:t>
      </w:r>
      <w:r w:rsidR="00C234C6">
        <w:t>d</w:t>
      </w:r>
      <w:r>
        <w:t xml:space="preserve"> basato sulla condivisione di messaggi.</w:t>
      </w:r>
    </w:p>
    <w:p w14:paraId="30263FAB" w14:textId="77777777" w:rsidR="00C234C6" w:rsidRPr="009D5787" w:rsidRDefault="00C234C6" w:rsidP="009D5787"/>
    <w:p w14:paraId="55068088" w14:textId="5BC7F007" w:rsidR="00DF793C" w:rsidRDefault="00DF793C" w:rsidP="00C234C6">
      <w:pPr>
        <w:spacing w:after="0"/>
        <w:jc w:val="both"/>
      </w:pPr>
      <w:r>
        <w:t xml:space="preserve">Ci sono lunghi intervalli di tempo (tempo CPU) in cui non stiamo facendo nulla. </w:t>
      </w:r>
    </w:p>
    <w:p w14:paraId="6448E19D" w14:textId="027D2597" w:rsidR="00DF793C" w:rsidRDefault="00DF793C" w:rsidP="00C234C6">
      <w:pPr>
        <w:spacing w:after="0"/>
      </w:pPr>
      <w:r w:rsidRPr="00C234C6">
        <w:rPr>
          <w:b/>
          <w:bCs/>
        </w:rPr>
        <w:t>Nota</w:t>
      </w:r>
      <w:r w:rsidRPr="00C234C6">
        <w:rPr>
          <w:i/>
          <w:iCs/>
          <w:sz w:val="16"/>
          <w:szCs w:val="16"/>
        </w:rPr>
        <w:t xml:space="preserve">: la chiamata read è bloccante quindi se voglio fare due letture “in contemporanea” devo fare due thread… In realtà il thread1 è occupato per poco tempo (spiega al s.o. cosa vuole) e poi va in attesa. Stessa cosa per il thread2 ma in un istante di tempo differente.  </w:t>
      </w:r>
      <w:r w:rsidRPr="00C234C6">
        <w:rPr>
          <w:i/>
          <w:iCs/>
          <w:sz w:val="16"/>
          <w:szCs w:val="16"/>
        </w:rPr>
        <w:br/>
        <w:t>Dunque, in realtà, questi due thread non stanno lavorando in parallelo.</w:t>
      </w:r>
      <w:r w:rsidRPr="00C234C6">
        <w:rPr>
          <w:i/>
          <w:iCs/>
          <w:sz w:val="16"/>
          <w:szCs w:val="16"/>
        </w:rPr>
        <w:br/>
        <w:t>Volendo, si potrebbero portare avanti più letture in parallelo su uno stesso thread se avessi un modo per fare richiesta e passare a fare un’altra richiesta sullo stesso threead → mi servirebbe un’interfaccia non bloccante</w:t>
      </w:r>
      <w:r>
        <w:t>.</w:t>
      </w:r>
    </w:p>
    <w:p w14:paraId="2A47908E" w14:textId="50B3BADC" w:rsidR="00DF793C" w:rsidRDefault="00C234C6" w:rsidP="00DF793C">
      <w:r>
        <w:t xml:space="preserve">→ </w:t>
      </w:r>
      <w:r w:rsidR="00DF793C">
        <w:t xml:space="preserve">Prima, l’unico modo per farlo era eseguire più thread. </w:t>
      </w:r>
    </w:p>
    <w:p w14:paraId="41453326" w14:textId="21AE5F85" w:rsidR="00DF793C" w:rsidRPr="00C234C6" w:rsidRDefault="00DF793C" w:rsidP="00C234C6">
      <w:pPr>
        <w:jc w:val="center"/>
        <w:rPr>
          <w:i/>
          <w:iCs/>
        </w:rPr>
      </w:pPr>
      <w:r w:rsidRPr="00C234C6">
        <w:rPr>
          <w:i/>
          <w:iCs/>
        </w:rPr>
        <w:t>Per passare a programmazione asincrona</w:t>
      </w:r>
      <w:r w:rsidR="00B7294C" w:rsidRPr="00C234C6">
        <w:rPr>
          <w:i/>
          <w:iCs/>
        </w:rPr>
        <w:t>, devo gestire bene lo stato della mia applicazione.</w:t>
      </w:r>
    </w:p>
    <w:p w14:paraId="5AED2BF6" w14:textId="7F090E70" w:rsidR="00B7294C" w:rsidRPr="00C234C6" w:rsidRDefault="00B7294C" w:rsidP="00C234C6">
      <w:pPr>
        <w:jc w:val="center"/>
        <w:rPr>
          <w:i/>
          <w:iCs/>
          <w:sz w:val="18"/>
          <w:szCs w:val="18"/>
        </w:rPr>
      </w:pPr>
      <w:r w:rsidRPr="00C234C6">
        <w:rPr>
          <w:i/>
          <w:iCs/>
          <w:sz w:val="18"/>
          <w:szCs w:val="18"/>
        </w:rPr>
        <w:t>--esempio dei cuochi per un pranzo (primo, secondo, etc)</w:t>
      </w:r>
    </w:p>
    <w:p w14:paraId="41AC70C8" w14:textId="79113880" w:rsidR="00B7294C" w:rsidRDefault="00B7294C" w:rsidP="00B7294C">
      <w:pPr>
        <w:spacing w:after="0"/>
      </w:pPr>
      <w:r>
        <w:t>I diversi attori (thread) devono comunicare, comu</w:t>
      </w:r>
      <w:r w:rsidR="00C234C6">
        <w:t>ni</w:t>
      </w:r>
      <w:r>
        <w:t>cazione avviene in due modi:</w:t>
      </w:r>
    </w:p>
    <w:p w14:paraId="373B0103" w14:textId="2528EE02" w:rsidR="00B7294C" w:rsidRPr="00C234C6" w:rsidRDefault="00B7294C" w:rsidP="00B7294C">
      <w:pPr>
        <w:pStyle w:val="Paragrafoelenco"/>
        <w:numPr>
          <w:ilvl w:val="0"/>
          <w:numId w:val="5"/>
        </w:numPr>
        <w:rPr>
          <w:sz w:val="18"/>
          <w:szCs w:val="18"/>
        </w:rPr>
      </w:pPr>
      <w:r>
        <w:t xml:space="preserve">Variabile struct che mantiene lo stato dei vari </w:t>
      </w:r>
      <w:r w:rsidR="00C234C6">
        <w:t xml:space="preserve">thread </w:t>
      </w:r>
      <w:r w:rsidR="00C234C6" w:rsidRPr="00C234C6">
        <w:rPr>
          <w:sz w:val="18"/>
          <w:szCs w:val="18"/>
        </w:rPr>
        <w:t>(</w:t>
      </w:r>
      <w:r w:rsidRPr="00C234C6">
        <w:rPr>
          <w:sz w:val="18"/>
          <w:szCs w:val="18"/>
        </w:rPr>
        <w:t>dato che i thread lavorano tutti nello stesso spazio di indirizzamento)</w:t>
      </w:r>
    </w:p>
    <w:p w14:paraId="29373515" w14:textId="439AB21B" w:rsidR="00B7294C" w:rsidRDefault="00B7294C" w:rsidP="00B7294C">
      <w:pPr>
        <w:pStyle w:val="Paragrafoelenco"/>
        <w:numPr>
          <w:ilvl w:val="1"/>
          <w:numId w:val="5"/>
        </w:numPr>
      </w:pPr>
      <w:r>
        <w:t>Vari thread aggiornano questa struttura condivisa (uno per volta)</w:t>
      </w:r>
    </w:p>
    <w:p w14:paraId="0A68C201" w14:textId="3E4EFB80" w:rsidR="00B7294C" w:rsidRDefault="00B7294C" w:rsidP="00B7294C">
      <w:pPr>
        <w:pStyle w:val="Paragrafoelenco"/>
        <w:numPr>
          <w:ilvl w:val="2"/>
          <w:numId w:val="5"/>
        </w:numPr>
      </w:pPr>
      <w:r>
        <w:t>Per garantire uno alla volta:</w:t>
      </w:r>
    </w:p>
    <w:p w14:paraId="3436B932" w14:textId="23F36CA6" w:rsidR="00B7294C" w:rsidRDefault="00B7294C" w:rsidP="00B7294C">
      <w:pPr>
        <w:pStyle w:val="Paragrafoelenco"/>
        <w:numPr>
          <w:ilvl w:val="3"/>
          <w:numId w:val="5"/>
        </w:numPr>
      </w:pPr>
      <w:r w:rsidRPr="00B7294C">
        <w:rPr>
          <w:b/>
          <w:bCs/>
        </w:rPr>
        <w:t>Mutex</w:t>
      </w:r>
      <w:r>
        <w:t>: monade che nasconde il dato a chi vuole usarlo</w:t>
      </w:r>
      <w:r w:rsidRPr="00C234C6">
        <w:rPr>
          <w:sz w:val="18"/>
          <w:szCs w:val="18"/>
        </w:rPr>
        <w:t xml:space="preserve"> (se uno ha un accesso, non lo ha nessun’altro</w:t>
      </w:r>
      <w:r>
        <w:t>)</w:t>
      </w:r>
    </w:p>
    <w:p w14:paraId="788978AB" w14:textId="321432AE" w:rsidR="00B7294C" w:rsidRPr="00C234C6" w:rsidRDefault="00B7294C" w:rsidP="00B7294C">
      <w:pPr>
        <w:pStyle w:val="Paragrafoelenco"/>
        <w:numPr>
          <w:ilvl w:val="4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Per accedere al dato devo invocare sull’oggetto mutex, il metodo lock</w:t>
      </w:r>
    </w:p>
    <w:p w14:paraId="46D00EC9" w14:textId="2DB0DA13" w:rsidR="00B7294C" w:rsidRPr="00C234C6" w:rsidRDefault="00B7294C" w:rsidP="00B7294C">
      <w:pPr>
        <w:pStyle w:val="Paragrafoelenco"/>
        <w:numPr>
          <w:ilvl w:val="5"/>
          <w:numId w:val="5"/>
        </w:numPr>
        <w:rPr>
          <w:sz w:val="18"/>
          <w:szCs w:val="18"/>
        </w:rPr>
      </w:pPr>
      <w:r w:rsidRPr="00C234C6">
        <w:rPr>
          <w:sz w:val="18"/>
          <w:szCs w:val="18"/>
        </w:rPr>
        <w:t>Se libero → torno fornendoti uno smart pointer per accedere al dato e puoi leggere&amp;scriver</w:t>
      </w:r>
      <w:r w:rsidR="00C234C6">
        <w:rPr>
          <w:sz w:val="18"/>
          <w:szCs w:val="18"/>
        </w:rPr>
        <w:t>e</w:t>
      </w:r>
    </w:p>
    <w:p w14:paraId="74E1A50F" w14:textId="3889B360" w:rsidR="00B7294C" w:rsidRPr="00C234C6" w:rsidRDefault="00B7294C" w:rsidP="00B7294C">
      <w:pPr>
        <w:pStyle w:val="Paragrafoelenco"/>
        <w:numPr>
          <w:ilvl w:val="5"/>
          <w:numId w:val="5"/>
        </w:numPr>
        <w:rPr>
          <w:sz w:val="18"/>
          <w:szCs w:val="18"/>
        </w:rPr>
      </w:pPr>
      <w:r w:rsidRPr="00C234C6">
        <w:rPr>
          <w:sz w:val="18"/>
          <w:szCs w:val="18"/>
        </w:rPr>
        <w:t>Se dato in uso → aspetti</w:t>
      </w:r>
    </w:p>
    <w:p w14:paraId="55A44953" w14:textId="1F24DFB0" w:rsidR="00B7294C" w:rsidRPr="00C234C6" w:rsidRDefault="00B7294C" w:rsidP="00B7294C">
      <w:pPr>
        <w:pStyle w:val="Paragrafoelenco"/>
        <w:numPr>
          <w:ilvl w:val="4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Quando ho finito, butto via lo smart-pointer che potrà essere dato a qualcun altro</w:t>
      </w:r>
    </w:p>
    <w:p w14:paraId="16195CCC" w14:textId="56D78F94" w:rsidR="00B7294C" w:rsidRDefault="00B7294C" w:rsidP="00B7294C">
      <w:pPr>
        <w:pStyle w:val="Paragrafoelenco"/>
        <w:numPr>
          <w:ilvl w:val="2"/>
          <w:numId w:val="5"/>
        </w:numPr>
      </w:pPr>
      <w:r>
        <w:t>Ci sono delle attività che richiedono di in</w:t>
      </w:r>
      <w:r w:rsidR="00C234C6">
        <w:t>i</w:t>
      </w:r>
      <w:r>
        <w:t>ziare a fare qualcosa solo quando qualcun altro ha fatto qualcos’altro:</w:t>
      </w:r>
    </w:p>
    <w:p w14:paraId="359E9996" w14:textId="3741DF91" w:rsidR="00B7294C" w:rsidRPr="00C234C6" w:rsidRDefault="00B7294C" w:rsidP="00B7294C">
      <w:pPr>
        <w:pStyle w:val="Paragrafoelenco"/>
        <w:numPr>
          <w:ilvl w:val="3"/>
          <w:numId w:val="5"/>
        </w:numPr>
        <w:rPr>
          <w:sz w:val="18"/>
          <w:szCs w:val="18"/>
        </w:rPr>
      </w:pPr>
      <w:r w:rsidRPr="00C234C6">
        <w:rPr>
          <w:b/>
          <w:bCs/>
          <w:sz w:val="18"/>
          <w:szCs w:val="18"/>
        </w:rPr>
        <w:t>Polling</w:t>
      </w:r>
      <w:r w:rsidRPr="00C234C6">
        <w:rPr>
          <w:sz w:val="18"/>
          <w:szCs w:val="18"/>
        </w:rPr>
        <w:t>: continuo a chiedere in maniera in efficiente</w:t>
      </w:r>
    </w:p>
    <w:p w14:paraId="39CB0128" w14:textId="519905B6" w:rsidR="00B7294C" w:rsidRPr="00C234C6" w:rsidRDefault="00B7294C" w:rsidP="00B7294C">
      <w:pPr>
        <w:pStyle w:val="Paragrafoelenco"/>
        <w:numPr>
          <w:ilvl w:val="4"/>
          <w:numId w:val="5"/>
        </w:numPr>
        <w:rPr>
          <w:sz w:val="18"/>
          <w:szCs w:val="18"/>
        </w:rPr>
      </w:pPr>
      <w:r w:rsidRPr="00C234C6">
        <w:rPr>
          <w:sz w:val="18"/>
          <w:szCs w:val="18"/>
        </w:rPr>
        <w:t>Uso elevato cpu per fare nulla</w:t>
      </w:r>
    </w:p>
    <w:p w14:paraId="339928A4" w14:textId="032A0039" w:rsidR="00B7294C" w:rsidRPr="00C234C6" w:rsidRDefault="00B7294C" w:rsidP="00B7294C">
      <w:pPr>
        <w:pStyle w:val="Paragrafoelenco"/>
        <w:numPr>
          <w:ilvl w:val="5"/>
          <w:numId w:val="5"/>
        </w:numPr>
        <w:rPr>
          <w:sz w:val="18"/>
          <w:szCs w:val="18"/>
        </w:rPr>
      </w:pPr>
      <w:r w:rsidRPr="00C234C6">
        <w:rPr>
          <w:sz w:val="18"/>
          <w:szCs w:val="18"/>
        </w:rPr>
        <w:t>Batteria scarica</w:t>
      </w:r>
    </w:p>
    <w:p w14:paraId="17A2FB1F" w14:textId="39CF013C" w:rsidR="00B7294C" w:rsidRDefault="00B7294C" w:rsidP="00B7294C">
      <w:pPr>
        <w:pStyle w:val="Paragrafoelenco"/>
        <w:numPr>
          <w:ilvl w:val="3"/>
          <w:numId w:val="5"/>
        </w:numPr>
      </w:pPr>
      <w:r w:rsidRPr="00B7294C">
        <w:rPr>
          <w:b/>
          <w:bCs/>
        </w:rPr>
        <w:t>Condvar</w:t>
      </w:r>
      <w:r>
        <w:t>: fornisce un modo efficiente per aspettare</w:t>
      </w:r>
    </w:p>
    <w:p w14:paraId="27FDCEF9" w14:textId="016C8C56" w:rsidR="00B7294C" w:rsidRPr="00C234C6" w:rsidRDefault="00B7294C" w:rsidP="00B7294C">
      <w:pPr>
        <w:pStyle w:val="Paragrafoelenco"/>
        <w:numPr>
          <w:ilvl w:val="4"/>
          <w:numId w:val="5"/>
        </w:numPr>
        <w:rPr>
          <w:sz w:val="20"/>
          <w:szCs w:val="20"/>
        </w:rPr>
      </w:pPr>
      <w:r w:rsidRPr="00C234C6">
        <w:rPr>
          <w:b/>
          <w:bCs/>
          <w:sz w:val="20"/>
          <w:szCs w:val="20"/>
        </w:rPr>
        <w:t>Wait</w:t>
      </w:r>
      <w:r w:rsidRPr="00C234C6">
        <w:rPr>
          <w:sz w:val="20"/>
          <w:szCs w:val="20"/>
        </w:rPr>
        <w:t>: mi fa aspettare finchè qualcuno non chiama notify</w:t>
      </w:r>
    </w:p>
    <w:p w14:paraId="0344E884" w14:textId="77777777" w:rsidR="00D24F5B" w:rsidRDefault="00D24F5B" w:rsidP="00D24F5B"/>
    <w:p w14:paraId="69FDADA7" w14:textId="0C26F6EE" w:rsidR="00D24F5B" w:rsidRPr="00C234C6" w:rsidRDefault="00D24F5B" w:rsidP="00D24F5B">
      <w:pPr>
        <w:spacing w:after="0"/>
        <w:rPr>
          <w:b/>
          <w:bCs/>
        </w:rPr>
      </w:pPr>
      <w:r w:rsidRPr="00C234C6">
        <w:rPr>
          <w:b/>
          <w:bCs/>
        </w:rPr>
        <w:t>Usando mutex+condvar posso gestire il lavoro dei più thread:</w:t>
      </w:r>
    </w:p>
    <w:p w14:paraId="02D10BD6" w14:textId="7AC23894" w:rsidR="00D24F5B" w:rsidRPr="00C234C6" w:rsidRDefault="00D24F5B" w:rsidP="00D24F5B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Posso modificare solo il mio pezzo</w:t>
      </w:r>
    </w:p>
    <w:p w14:paraId="3F2C7971" w14:textId="24BC2CA4" w:rsidR="00D24F5B" w:rsidRPr="00C234C6" w:rsidRDefault="00D24F5B" w:rsidP="00D24F5B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Posso leggere gli altri</w:t>
      </w:r>
    </w:p>
    <w:p w14:paraId="187540BA" w14:textId="6F007F5F" w:rsidR="00D24F5B" w:rsidRPr="00C234C6" w:rsidRDefault="00D24F5B" w:rsidP="00D24F5B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Mi appoggio alla condvar se devo aspettare</w:t>
      </w:r>
    </w:p>
    <w:p w14:paraId="450D61F3" w14:textId="3544324B" w:rsidR="00D24F5B" w:rsidRPr="00C234C6" w:rsidRDefault="00D24F5B" w:rsidP="00D24F5B">
      <w:pPr>
        <w:pStyle w:val="Paragrafoelenco"/>
        <w:numPr>
          <w:ilvl w:val="0"/>
          <w:numId w:val="5"/>
        </w:numPr>
        <w:rPr>
          <w:sz w:val="20"/>
          <w:szCs w:val="20"/>
        </w:rPr>
      </w:pPr>
      <w:r w:rsidRPr="00C234C6">
        <w:rPr>
          <w:sz w:val="20"/>
          <w:szCs w:val="20"/>
        </w:rPr>
        <w:t>Condvar necessita di un mutex</w:t>
      </w:r>
    </w:p>
    <w:p w14:paraId="0E0C9557" w14:textId="1786A162" w:rsidR="00D24F5B" w:rsidRDefault="00D24F5B" w:rsidP="00C234C6">
      <w:pPr>
        <w:spacing w:after="0"/>
      </w:pPr>
      <w:r>
        <w:t xml:space="preserve">Tupla </w:t>
      </w:r>
      <w:r w:rsidRPr="00C234C6">
        <w:rPr>
          <w:b/>
          <w:bCs/>
        </w:rPr>
        <w:t>mutex+convar → se ho bisogno di condividere questa tupla, la metto dentro ad un Arc</w:t>
      </w:r>
      <w:r>
        <w:t xml:space="preserve"> così i vari thread possono avere un clone </w:t>
      </w:r>
      <w:r w:rsidRPr="00C234C6">
        <w:rPr>
          <w:sz w:val="18"/>
          <w:szCs w:val="18"/>
        </w:rPr>
        <w:t>(quando l’ultimo thread avrà finito, la tupla verrà completamente rilasciata)</w:t>
      </w:r>
    </w:p>
    <w:p w14:paraId="0509259E" w14:textId="7BBAF183" w:rsidR="00D24F5B" w:rsidRDefault="00D24F5B" w:rsidP="00D24F5B">
      <w:pPr>
        <w:pStyle w:val="Paragrafoelenco"/>
        <w:numPr>
          <w:ilvl w:val="0"/>
          <w:numId w:val="4"/>
        </w:numPr>
      </w:pPr>
      <w:r>
        <w:t>MODO DI BASSO LIVELLO che da visibilità a tutti di tutto</w:t>
      </w:r>
    </w:p>
    <w:p w14:paraId="44E54769" w14:textId="77777777" w:rsidR="00D24F5B" w:rsidRDefault="00D24F5B" w:rsidP="00D24F5B"/>
    <w:p w14:paraId="755C539F" w14:textId="6EAFE330" w:rsidR="00D24F5B" w:rsidRDefault="00D24F5B" w:rsidP="00D24F5B">
      <w:r>
        <w:t xml:space="preserve">In questo modo c’è il rischio che un thread modifichi le cose di </w:t>
      </w:r>
      <w:r w:rsidR="00F47622">
        <w:t>altri perché,</w:t>
      </w:r>
      <w:r>
        <w:t xml:space="preserve"> quando possiede il mutex, può modificare quel che vuole. Inoltre, mentre un thread possiede questa struttura, gli altri non la posseggono. Rust ci offre anche Rwlock che offre due metodi </w:t>
      </w:r>
      <w:r w:rsidRPr="00F47622">
        <w:rPr>
          <w:sz w:val="18"/>
          <w:szCs w:val="18"/>
        </w:rPr>
        <w:t>(accesso in scrittura e accesso in lettura che restituiscono diverso smart-pointer differente in base alla richiesa di accesso – si possono avere tanti lock in lettura ma solo uno in scrittura nel caso in cui non ci sia nessuno che legge).</w:t>
      </w:r>
    </w:p>
    <w:p w14:paraId="2A7F7803" w14:textId="7E4E2160" w:rsidR="00D24F5B" w:rsidRDefault="00D24F5B" w:rsidP="00D24F5B">
      <w:pPr>
        <w:spacing w:after="20"/>
      </w:pPr>
      <w:r>
        <w:br w:type="page"/>
      </w:r>
      <w:r>
        <w:lastRenderedPageBreak/>
        <w:t xml:space="preserve">Ogni </w:t>
      </w:r>
      <w:r w:rsidRPr="00F47622">
        <w:rPr>
          <w:b/>
          <w:bCs/>
        </w:rPr>
        <w:t>comunicazione implica una sincronizzazione</w:t>
      </w:r>
      <w:r>
        <w:t xml:space="preserve"> → rust mette a disposizione il concetto di </w:t>
      </w:r>
      <w:r w:rsidRPr="00F47622">
        <w:rPr>
          <w:b/>
          <w:bCs/>
        </w:rPr>
        <w:t>canale</w:t>
      </w:r>
      <w:r>
        <w:t>: struttura dati condivisa tra mittenti e destinatari che permette di madnare dei messaggi:</w:t>
      </w:r>
    </w:p>
    <w:p w14:paraId="7B5BA89A" w14:textId="1BF4BD97" w:rsidR="00D24F5B" w:rsidRDefault="00D24F5B" w:rsidP="00D24F5B">
      <w:pPr>
        <w:pStyle w:val="Paragrafoelenco"/>
        <w:numPr>
          <w:ilvl w:val="0"/>
          <w:numId w:val="5"/>
        </w:numPr>
        <w:spacing w:after="20"/>
      </w:pPr>
      <w:r>
        <w:t xml:space="preserve">Canale è </w:t>
      </w:r>
      <w:r w:rsidRPr="00F47622">
        <w:rPr>
          <w:b/>
          <w:bCs/>
        </w:rPr>
        <w:t>struttura generica &lt;T&gt;</w:t>
      </w:r>
      <w:r>
        <w:t xml:space="preserve"> dove T deve godere del tratto send. </w:t>
      </w:r>
    </w:p>
    <w:p w14:paraId="5CA80593" w14:textId="48861D07" w:rsidR="00D24F5B" w:rsidRPr="00F47622" w:rsidRDefault="00D24F5B" w:rsidP="00D24F5B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Qualcuno deposita nel canale e qualcun altro lo recupera</w:t>
      </w:r>
    </w:p>
    <w:p w14:paraId="183E060D" w14:textId="2A4D92C1" w:rsidR="00D24F5B" w:rsidRPr="00F47622" w:rsidRDefault="00D24F5B" w:rsidP="00D24F5B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 xml:space="preserve">Canale è strettamente </w:t>
      </w:r>
      <w:r w:rsidRPr="00F47622">
        <w:rPr>
          <w:b/>
          <w:bCs/>
          <w:sz w:val="20"/>
          <w:szCs w:val="20"/>
        </w:rPr>
        <w:t>sequenziale</w:t>
      </w:r>
      <w:r w:rsidRPr="00F47622">
        <w:rPr>
          <w:sz w:val="20"/>
          <w:szCs w:val="20"/>
        </w:rPr>
        <w:t>, chi legge, legge nell’ordine in cui sono stati scritti</w:t>
      </w:r>
    </w:p>
    <w:p w14:paraId="158A1E1C" w14:textId="19AEF35E" w:rsidR="00D24F5B" w:rsidRPr="00F47622" w:rsidRDefault="00D24F5B" w:rsidP="00D24F5B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Canale disaccoppia tempo del mittente da quello del destinaario</w:t>
      </w:r>
    </w:p>
    <w:p w14:paraId="0F6DF0CF" w14:textId="5E11E894" w:rsidR="00D24F5B" w:rsidRPr="00F47622" w:rsidRDefault="00D24F5B" w:rsidP="00D24F5B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Il messaggio resta nel canale finchè qualcuno non lo legge</w:t>
      </w:r>
      <w:r w:rsidR="00BF3749" w:rsidRPr="00F47622">
        <w:rPr>
          <w:sz w:val="20"/>
          <w:szCs w:val="20"/>
        </w:rPr>
        <w:t>, quando viene letto, viene tirato via nel canale</w:t>
      </w:r>
    </w:p>
    <w:p w14:paraId="55EB62BB" w14:textId="385C8550" w:rsidR="00BF3749" w:rsidRPr="00F47622" w:rsidRDefault="00BF3749" w:rsidP="00BF3749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 xml:space="preserve">Se nel frattempo chi </w:t>
      </w:r>
      <w:r w:rsidR="00F47622" w:rsidRPr="00F47622">
        <w:rPr>
          <w:sz w:val="20"/>
          <w:szCs w:val="20"/>
        </w:rPr>
        <w:t>scrive, a</w:t>
      </w:r>
      <w:r w:rsidRPr="00F47622">
        <w:rPr>
          <w:sz w:val="20"/>
          <w:szCs w:val="20"/>
        </w:rPr>
        <w:t>ggiunge altre cose, il canale le aggiunge</w:t>
      </w:r>
    </w:p>
    <w:p w14:paraId="542E0A92" w14:textId="47DA8464" w:rsidR="00BF3749" w:rsidRPr="00F47622" w:rsidRDefault="00BF3749" w:rsidP="00BF3749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Un canale può contenere tanti dati tanti quanti ne può mantenere la ram</w:t>
      </w:r>
    </w:p>
    <w:p w14:paraId="503322B5" w14:textId="6BEE64AD" w:rsidR="00BF3749" w:rsidRPr="00F47622" w:rsidRDefault="00F47622" w:rsidP="00BF3749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Pensati in</w:t>
      </w:r>
      <w:r w:rsidR="00BF3749" w:rsidRPr="00F47622">
        <w:rPr>
          <w:sz w:val="20"/>
          <w:szCs w:val="20"/>
        </w:rPr>
        <w:t xml:space="preserve"> modo tale che un thread scriva e un altro legga</w:t>
      </w:r>
    </w:p>
    <w:p w14:paraId="50464B15" w14:textId="40D990CF" w:rsidR="00BF3749" w:rsidRDefault="00BF3749" w:rsidP="00BF3749">
      <w:pPr>
        <w:pStyle w:val="Paragrafoelenco"/>
        <w:numPr>
          <w:ilvl w:val="0"/>
          <w:numId w:val="5"/>
        </w:numPr>
        <w:spacing w:after="20"/>
      </w:pPr>
      <w:r>
        <w:t>Quando creo un oggetto di tipo canale ne vengono creati 2:</w:t>
      </w:r>
    </w:p>
    <w:p w14:paraId="77994009" w14:textId="77FF1E43" w:rsidR="00BF3749" w:rsidRPr="00F47622" w:rsidRDefault="00BF3749" w:rsidP="00BF3749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b/>
          <w:bCs/>
          <w:sz w:val="20"/>
          <w:szCs w:val="20"/>
        </w:rPr>
        <w:t>Sender</w:t>
      </w:r>
      <w:r w:rsidRPr="00F47622">
        <w:rPr>
          <w:sz w:val="20"/>
          <w:szCs w:val="20"/>
        </w:rPr>
        <w:t>: mandare</w:t>
      </w:r>
    </w:p>
    <w:p w14:paraId="6842ED45" w14:textId="52A889C2" w:rsidR="00BF3749" w:rsidRPr="00F47622" w:rsidRDefault="00BF3749" w:rsidP="00BF3749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 xml:space="preserve">Offre metodo </w:t>
      </w:r>
      <w:r w:rsidRPr="00F47622">
        <w:rPr>
          <w:b/>
          <w:bCs/>
          <w:sz w:val="20"/>
          <w:szCs w:val="20"/>
        </w:rPr>
        <w:t>send</w:t>
      </w:r>
    </w:p>
    <w:p w14:paraId="28163FBC" w14:textId="77777777" w:rsidR="00BF3749" w:rsidRPr="00F47622" w:rsidRDefault="00BF3749" w:rsidP="00BF3749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Ritorna sempre un result:</w:t>
      </w:r>
    </w:p>
    <w:p w14:paraId="7B5F328C" w14:textId="568C4AA7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error → è possibile che il thread responsabile di leggere sia già andato via</w:t>
      </w:r>
    </w:p>
    <w:p w14:paraId="41FC9FD3" w14:textId="10961CB7" w:rsidR="00BF3749" w:rsidRPr="00F47622" w:rsidRDefault="00BF3749" w:rsidP="00BF3749">
      <w:pPr>
        <w:pStyle w:val="Paragrafoelenco"/>
        <w:numPr>
          <w:ilvl w:val="5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Se so che il destinario non c’è più, è inutile che scriva</w:t>
      </w:r>
    </w:p>
    <w:p w14:paraId="2346A1F3" w14:textId="03182CEF" w:rsidR="00BF3749" w:rsidRPr="00F47622" w:rsidRDefault="00BF3749" w:rsidP="00BF3749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Oggetto sender è clonabile</w:t>
      </w:r>
    </w:p>
    <w:p w14:paraId="48E6A5BC" w14:textId="0336B006" w:rsidR="00BF3749" w:rsidRPr="00F47622" w:rsidRDefault="00BF3749" w:rsidP="00BF3749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 xml:space="preserve">Usa politica </w:t>
      </w:r>
      <w:r w:rsidRPr="00F47622">
        <w:rPr>
          <w:b/>
          <w:bCs/>
          <w:sz w:val="20"/>
          <w:szCs w:val="20"/>
        </w:rPr>
        <w:t>mpsc</w:t>
      </w:r>
      <w:r w:rsidRPr="00F47622">
        <w:rPr>
          <w:sz w:val="20"/>
          <w:szCs w:val="20"/>
        </w:rPr>
        <w:t xml:space="preserve"> → multiple procucer-single consumer</w:t>
      </w:r>
    </w:p>
    <w:p w14:paraId="27BB7A15" w14:textId="5A2A32CF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Ho più pezzi che possono scrivere e che possono essere assegnati a thread distinti</w:t>
      </w:r>
    </w:p>
    <w:p w14:paraId="407C2FC4" w14:textId="0E23C6E7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Se due thread provano a scrivere contemporaneamente, uno entra e l’altro aspetta e passa per secondo</w:t>
      </w:r>
    </w:p>
    <w:p w14:paraId="4F8520D9" w14:textId="30656F27" w:rsidR="00BF3749" w:rsidRPr="00F47622" w:rsidRDefault="00BF3749" w:rsidP="00BF3749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F47622">
        <w:rPr>
          <w:b/>
          <w:bCs/>
          <w:sz w:val="20"/>
          <w:szCs w:val="20"/>
        </w:rPr>
        <w:t>Receiver</w:t>
      </w:r>
      <w:r w:rsidRPr="00F47622">
        <w:rPr>
          <w:sz w:val="20"/>
          <w:szCs w:val="20"/>
        </w:rPr>
        <w:t>: ricevere</w:t>
      </w:r>
    </w:p>
    <w:p w14:paraId="3FBFA079" w14:textId="2CD40B48" w:rsidR="00BF3749" w:rsidRPr="00F47622" w:rsidRDefault="00BF3749" w:rsidP="00BF3749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 xml:space="preserve">Offre metodo </w:t>
      </w:r>
      <w:r w:rsidRPr="00F47622">
        <w:rPr>
          <w:b/>
          <w:bCs/>
          <w:sz w:val="20"/>
          <w:szCs w:val="20"/>
        </w:rPr>
        <w:t>recv</w:t>
      </w:r>
    </w:p>
    <w:p w14:paraId="64947654" w14:textId="634B163D" w:rsidR="00BF3749" w:rsidRPr="00F47622" w:rsidRDefault="00BF3749" w:rsidP="00BF3749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Ritorna un result:</w:t>
      </w:r>
    </w:p>
    <w:p w14:paraId="09966822" w14:textId="35584635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Se c’è qualcosa nel canale → prende il messaggio più vecchio e me lo restituisce → ok</w:t>
      </w:r>
    </w:p>
    <w:p w14:paraId="3A2111B3" w14:textId="46A91604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Se non c’è niente del canale, aspetto finchè qualcuno non mette qualcosa o finchè il sender non viene distrutto</w:t>
      </w:r>
    </w:p>
    <w:p w14:paraId="2471348B" w14:textId="4F46A957" w:rsidR="00BF3749" w:rsidRPr="00F47622" w:rsidRDefault="00BF3749" w:rsidP="00BF3749">
      <w:pPr>
        <w:pStyle w:val="Paragrafoelenco"/>
        <w:numPr>
          <w:ilvl w:val="4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Se sender distrutto →</w:t>
      </w:r>
      <w:r w:rsidR="00020238" w:rsidRPr="00F47622">
        <w:rPr>
          <w:sz w:val="20"/>
          <w:szCs w:val="20"/>
        </w:rPr>
        <w:t>rec</w:t>
      </w:r>
      <w:r w:rsidRPr="00F47622">
        <w:rPr>
          <w:sz w:val="20"/>
          <w:szCs w:val="20"/>
        </w:rPr>
        <w:t xml:space="preserve"> error</w:t>
      </w:r>
    </w:p>
    <w:p w14:paraId="65D689A4" w14:textId="02C28F4E" w:rsidR="00BF3749" w:rsidRPr="00F47622" w:rsidRDefault="00BF3749" w:rsidP="00BF3749">
      <w:pPr>
        <w:pStyle w:val="Paragrafoelenco"/>
        <w:numPr>
          <w:ilvl w:val="5"/>
          <w:numId w:val="5"/>
        </w:numPr>
        <w:spacing w:after="20"/>
        <w:rPr>
          <w:sz w:val="18"/>
          <w:szCs w:val="18"/>
        </w:rPr>
      </w:pPr>
      <w:r w:rsidRPr="00F47622">
        <w:rPr>
          <w:sz w:val="18"/>
          <w:szCs w:val="18"/>
        </w:rPr>
        <w:t>Nel caso in cui ho più sender, torna error quando il conteggio dei sender è a 0</w:t>
      </w:r>
    </w:p>
    <w:p w14:paraId="3FC1C9EA" w14:textId="1A4011DE" w:rsidR="00BF3749" w:rsidRPr="00F47622" w:rsidRDefault="00BF3749" w:rsidP="00BF3749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Receiver non è clonabile</w:t>
      </w:r>
    </w:p>
    <w:p w14:paraId="2DA6DC7B" w14:textId="627ADCFA" w:rsidR="00BF3749" w:rsidRPr="00F47622" w:rsidRDefault="00BF3749" w:rsidP="00BF3749">
      <w:pPr>
        <w:pStyle w:val="Paragrafoelenco"/>
        <w:numPr>
          <w:ilvl w:val="0"/>
          <w:numId w:val="5"/>
        </w:numPr>
        <w:spacing w:after="20"/>
        <w:rPr>
          <w:i/>
          <w:iCs/>
          <w:sz w:val="20"/>
          <w:szCs w:val="20"/>
        </w:rPr>
      </w:pPr>
      <w:r w:rsidRPr="00F47622">
        <w:rPr>
          <w:i/>
          <w:iCs/>
          <w:sz w:val="20"/>
          <w:szCs w:val="20"/>
        </w:rPr>
        <w:t>Quando avviene il drop del receiver, tentativi di send non saranno accettati</w:t>
      </w:r>
    </w:p>
    <w:p w14:paraId="3565263D" w14:textId="3B6B6615" w:rsidR="00642C5E" w:rsidRPr="00F47622" w:rsidRDefault="00BF3749" w:rsidP="00642C5E">
      <w:pPr>
        <w:pStyle w:val="Paragrafoelenco"/>
        <w:numPr>
          <w:ilvl w:val="0"/>
          <w:numId w:val="5"/>
        </w:numPr>
        <w:spacing w:after="20"/>
        <w:rPr>
          <w:i/>
          <w:iCs/>
          <w:sz w:val="20"/>
          <w:szCs w:val="20"/>
        </w:rPr>
      </w:pPr>
      <w:r w:rsidRPr="00F47622">
        <w:rPr>
          <w:i/>
          <w:iCs/>
          <w:sz w:val="20"/>
          <w:szCs w:val="20"/>
        </w:rPr>
        <w:t xml:space="preserve">Canale usato come strumento di sincronizzazione tra 2 </w:t>
      </w:r>
      <w:r w:rsidR="00642C5E" w:rsidRPr="00F47622">
        <w:rPr>
          <w:i/>
          <w:iCs/>
          <w:sz w:val="20"/>
          <w:szCs w:val="20"/>
        </w:rPr>
        <w:t>thread (</w:t>
      </w:r>
      <w:r w:rsidRPr="00F47622">
        <w:rPr>
          <w:i/>
          <w:iCs/>
          <w:sz w:val="20"/>
          <w:szCs w:val="20"/>
        </w:rPr>
        <w:t>senza dar fastidio ad altri thread)</w:t>
      </w:r>
    </w:p>
    <w:p w14:paraId="580117D3" w14:textId="1F7AF125" w:rsidR="00BF3749" w:rsidRDefault="00BF3749" w:rsidP="00020238">
      <w:pPr>
        <w:spacing w:after="20"/>
      </w:pPr>
    </w:p>
    <w:p w14:paraId="199DB1DE" w14:textId="2E8DFF9D" w:rsidR="004A7639" w:rsidRDefault="004A7639" w:rsidP="004A7639">
      <w:pPr>
        <w:spacing w:after="20"/>
      </w:pPr>
      <w:r>
        <w:t xml:space="preserve">Meccanismo che viene adottato è quello di </w:t>
      </w:r>
      <w:r w:rsidRPr="00F47622">
        <w:rPr>
          <w:b/>
          <w:bCs/>
        </w:rPr>
        <w:t>cessione della proprietà:</w:t>
      </w:r>
    </w:p>
    <w:p w14:paraId="51BD47AC" w14:textId="64006991" w:rsidR="004A7639" w:rsidRPr="00F47622" w:rsidRDefault="004A7639" w:rsidP="004A7639">
      <w:pPr>
        <w:pStyle w:val="Paragrafoelenco"/>
        <w:numPr>
          <w:ilvl w:val="0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Sender prende possesso del dato T che volevo mandare e lo cede al canale</w:t>
      </w:r>
    </w:p>
    <w:p w14:paraId="657369E6" w14:textId="77777777" w:rsidR="004A7639" w:rsidRPr="00F47622" w:rsidRDefault="004A7639" w:rsidP="004A7639">
      <w:pPr>
        <w:pStyle w:val="Paragrafoelenco"/>
        <w:numPr>
          <w:ilvl w:val="0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Possesso del canale finchè non arriva un ricevitore a leggere</w:t>
      </w:r>
    </w:p>
    <w:p w14:paraId="17B28349" w14:textId="77777777" w:rsidR="004A7639" w:rsidRPr="00F47622" w:rsidRDefault="004A7639" w:rsidP="004A7639">
      <w:pPr>
        <w:pStyle w:val="Paragrafoelenco"/>
        <w:numPr>
          <w:ilvl w:val="0"/>
          <w:numId w:val="5"/>
        </w:numPr>
        <w:spacing w:after="20"/>
        <w:rPr>
          <w:sz w:val="20"/>
          <w:szCs w:val="20"/>
        </w:rPr>
      </w:pPr>
      <w:r w:rsidRPr="00F47622">
        <w:rPr>
          <w:sz w:val="20"/>
          <w:szCs w:val="20"/>
        </w:rPr>
        <w:t>Quando ricevitore legge, thread che riceve prende possesso del dato</w:t>
      </w:r>
    </w:p>
    <w:p w14:paraId="36633C1F" w14:textId="6CF7E419" w:rsidR="004A7639" w:rsidRDefault="004A7639" w:rsidP="004A7639">
      <w:pPr>
        <w:spacing w:after="20"/>
      </w:pPr>
    </w:p>
    <w:p w14:paraId="1806385F" w14:textId="384CEFED" w:rsidR="004A7639" w:rsidRPr="00DF793C" w:rsidRDefault="004A7639" w:rsidP="004A7639">
      <w:pPr>
        <w:spacing w:after="20"/>
      </w:pPr>
      <w:r>
        <w:t xml:space="preserve">Questo metodo mi garantisce che </w:t>
      </w:r>
      <w:r w:rsidRPr="00F47622">
        <w:rPr>
          <w:b/>
          <w:bCs/>
        </w:rPr>
        <w:t>ricevitore legga solo dopo che mittente ha scritto</w:t>
      </w:r>
      <w:r>
        <w:t>; in questo modo posso garantire che il thread che riceve, faccia delle azioni solo dopo che riceve quel dato.</w:t>
      </w:r>
    </w:p>
    <w:p w14:paraId="1ECF813D" w14:textId="0D139BAE" w:rsidR="004A7639" w:rsidRDefault="004A7639" w:rsidP="00020238">
      <w:pPr>
        <w:spacing w:after="20"/>
      </w:pPr>
    </w:p>
    <w:p w14:paraId="519E309B" w14:textId="150F422A" w:rsidR="00020238" w:rsidRDefault="00020238" w:rsidP="00020238">
      <w:pPr>
        <w:spacing w:after="20"/>
      </w:pPr>
    </w:p>
    <w:p w14:paraId="1C2EEF9B" w14:textId="2AFF0929" w:rsidR="004A7639" w:rsidRPr="00F47622" w:rsidRDefault="00EA5CA9" w:rsidP="00F47622">
      <w:pPr>
        <w:spacing w:after="20"/>
        <w:jc w:val="center"/>
        <w:rPr>
          <w:i/>
          <w:u w:val="single"/>
        </w:rPr>
      </w:pPr>
      <w:r w:rsidRPr="00EA5CA9">
        <w:rPr>
          <w:i/>
          <w:u w:val="single"/>
        </w:rPr>
        <w:drawing>
          <wp:anchor distT="0" distB="0" distL="114300" distR="114300" simplePos="0" relativeHeight="251710464" behindDoc="0" locked="0" layoutInCell="1" allowOverlap="1" wp14:anchorId="36DBA0D9" wp14:editId="4D4FD7C7">
            <wp:simplePos x="0" y="0"/>
            <wp:positionH relativeFrom="column">
              <wp:posOffset>172528</wp:posOffset>
            </wp:positionH>
            <wp:positionV relativeFrom="paragraph">
              <wp:posOffset>5859</wp:posOffset>
            </wp:positionV>
            <wp:extent cx="3566469" cy="2194750"/>
            <wp:effectExtent l="0" t="0" r="0" b="0"/>
            <wp:wrapSquare wrapText="bothSides"/>
            <wp:docPr id="974224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4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38" w:rsidRPr="004A7639">
        <w:rPr>
          <w:i/>
          <w:u w:val="single"/>
        </w:rPr>
        <w:t>Codice</w:t>
      </w:r>
      <w:r w:rsidR="00421BD5" w:rsidRPr="004A7639">
        <w:rPr>
          <w:i/>
          <w:u w:val="single"/>
        </w:rPr>
        <w:t xml:space="preserve"> canaleThread</w:t>
      </w:r>
    </w:p>
    <w:p w14:paraId="5E199B0D" w14:textId="77777777" w:rsidR="00020238" w:rsidRDefault="00020238" w:rsidP="00020238">
      <w:pPr>
        <w:spacing w:after="20"/>
      </w:pPr>
    </w:p>
    <w:p w14:paraId="11E3C303" w14:textId="1EE5CFBC" w:rsidR="00020238" w:rsidRDefault="00020238" w:rsidP="00020238">
      <w:pPr>
        <w:spacing w:after="20"/>
      </w:pPr>
    </w:p>
    <w:p w14:paraId="5DD79378" w14:textId="77777777" w:rsidR="00EA5CA9" w:rsidRDefault="00EA5CA9">
      <w:pPr>
        <w:spacing w:after="20"/>
      </w:pPr>
      <w:r>
        <w:br w:type="page"/>
      </w:r>
    </w:p>
    <w:p w14:paraId="68ACC487" w14:textId="5A070515" w:rsidR="00020238" w:rsidRDefault="00EA5CA9" w:rsidP="00020238">
      <w:pPr>
        <w:spacing w:after="20"/>
      </w:pPr>
      <w:r w:rsidRPr="00EA5CA9">
        <w:rPr>
          <w:sz w:val="20"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7A9ACFBF" wp14:editId="4B6E306C">
            <wp:simplePos x="0" y="0"/>
            <wp:positionH relativeFrom="margin">
              <wp:posOffset>3701415</wp:posOffset>
            </wp:positionH>
            <wp:positionV relativeFrom="paragraph">
              <wp:posOffset>0</wp:posOffset>
            </wp:positionV>
            <wp:extent cx="3121660" cy="1449070"/>
            <wp:effectExtent l="0" t="0" r="2540" b="0"/>
            <wp:wrapSquare wrapText="bothSides"/>
            <wp:docPr id="12349215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1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639">
        <w:t xml:space="preserve">Volendo </w:t>
      </w:r>
      <w:r w:rsidR="004A7639" w:rsidRPr="00F47622">
        <w:rPr>
          <w:b/>
          <w:bCs/>
        </w:rPr>
        <w:t>si potrebbe settare una dimensione massima al canale</w:t>
      </w:r>
      <w:r w:rsidR="004A7639">
        <w:t xml:space="preserve"> → </w:t>
      </w:r>
      <w:r w:rsidR="004A7639" w:rsidRPr="00EA5CA9">
        <w:rPr>
          <w:sz w:val="20"/>
          <w:szCs w:val="20"/>
        </w:rPr>
        <w:t>se il r</w:t>
      </w:r>
      <w:r w:rsidR="00F47622" w:rsidRPr="00EA5CA9">
        <w:rPr>
          <w:sz w:val="20"/>
          <w:szCs w:val="20"/>
        </w:rPr>
        <w:t>e</w:t>
      </w:r>
      <w:r w:rsidR="004A7639" w:rsidRPr="00EA5CA9">
        <w:rPr>
          <w:sz w:val="20"/>
          <w:szCs w:val="20"/>
        </w:rPr>
        <w:t>ceiver è lento, chi manda per un po’ ha buffer ma dopo un po’ si ferma:</w:t>
      </w:r>
    </w:p>
    <w:p w14:paraId="4C1174F6" w14:textId="227412EE" w:rsidR="004A7639" w:rsidRDefault="004A7639" w:rsidP="004A7639">
      <w:pPr>
        <w:pStyle w:val="Paragrafoelenco"/>
        <w:numPr>
          <w:ilvl w:val="0"/>
          <w:numId w:val="5"/>
        </w:numPr>
        <w:spacing w:after="20"/>
      </w:pPr>
      <w:r>
        <w:t xml:space="preserve">Usando </w:t>
      </w:r>
      <w:r w:rsidRPr="00F47622">
        <w:rPr>
          <w:b/>
          <w:bCs/>
          <w:sz w:val="20"/>
          <w:szCs w:val="20"/>
        </w:rPr>
        <w:t>sync_channel</w:t>
      </w:r>
      <w:r w:rsidRPr="00F47622">
        <w:rPr>
          <w:sz w:val="20"/>
          <w:szCs w:val="20"/>
        </w:rPr>
        <w:t xml:space="preserve"> </w:t>
      </w:r>
      <w:r>
        <w:t>con parametro usize che indica quanti messaggi possono stare nel channel al massimo</w:t>
      </w:r>
    </w:p>
    <w:p w14:paraId="0A79191F" w14:textId="1B803AD5" w:rsidR="00020238" w:rsidRDefault="004A7639" w:rsidP="00020238">
      <w:pPr>
        <w:pStyle w:val="Paragrafoelenco"/>
        <w:numPr>
          <w:ilvl w:val="1"/>
          <w:numId w:val="5"/>
        </w:numPr>
        <w:spacing w:after="20"/>
      </w:pPr>
      <w:r>
        <w:t>Se sender manda più messaggi di quando disponibile→ aspetta</w:t>
      </w:r>
    </w:p>
    <w:p w14:paraId="7572CA8C" w14:textId="77777777" w:rsidR="004A7639" w:rsidRPr="004A7639" w:rsidRDefault="004A7639" w:rsidP="004A7639">
      <w:pPr>
        <w:pStyle w:val="Paragrafoelenco"/>
        <w:numPr>
          <w:ilvl w:val="0"/>
          <w:numId w:val="5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it-IT"/>
          <w14:ligatures w14:val="none"/>
        </w:rPr>
      </w:pPr>
      <w:r w:rsidRPr="004A763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it-IT"/>
          <w14:ligatures w14:val="none"/>
        </w:rPr>
        <w:t>//se bound==0 -&gt; posso depositare solo se il sender è già pronto a sentire</w:t>
      </w:r>
    </w:p>
    <w:p w14:paraId="22AFAF39" w14:textId="77777777" w:rsidR="004A7639" w:rsidRDefault="004A7639" w:rsidP="004A7639">
      <w:pPr>
        <w:spacing w:after="20"/>
      </w:pPr>
    </w:p>
    <w:p w14:paraId="4DA1FFB7" w14:textId="0B4DD6EB" w:rsidR="00020238" w:rsidRDefault="00020238" w:rsidP="00020238">
      <w:pPr>
        <w:spacing w:after="20"/>
      </w:pPr>
    </w:p>
    <w:p w14:paraId="5C71E6CD" w14:textId="0F96AEC4" w:rsidR="003C3161" w:rsidRDefault="003C3161" w:rsidP="00EA5CA9">
      <w:pPr>
        <w:spacing w:after="20"/>
      </w:pPr>
    </w:p>
    <w:p w14:paraId="64A4F373" w14:textId="14B15D2C" w:rsidR="003C3161" w:rsidRDefault="003C3161" w:rsidP="003C3161">
      <w:pPr>
        <w:spacing w:after="20"/>
        <w:rPr>
          <w:b/>
          <w:bCs/>
        </w:rPr>
      </w:pPr>
      <w:r>
        <w:t>I c</w:t>
      </w:r>
      <w:r w:rsidR="00F47622">
        <w:t>an</w:t>
      </w:r>
      <w:r>
        <w:t xml:space="preserve">ali forniti da windows sono </w:t>
      </w:r>
      <w:r w:rsidRPr="00EA5CA9">
        <w:rPr>
          <w:b/>
          <w:bCs/>
        </w:rPr>
        <w:t>mpsc</w:t>
      </w:r>
    </w:p>
    <w:p w14:paraId="0C7C2425" w14:textId="77777777" w:rsidR="00EA5CA9" w:rsidRDefault="00EA5CA9">
      <w:pPr>
        <w:spacing w:after="20"/>
        <w:rPr>
          <w:b/>
          <w:bCs/>
        </w:rPr>
      </w:pPr>
      <w:r>
        <w:rPr>
          <w:b/>
          <w:bCs/>
        </w:rPr>
        <w:br w:type="page"/>
      </w:r>
    </w:p>
    <w:p w14:paraId="738138A4" w14:textId="796756DC" w:rsidR="00EA5CA9" w:rsidRDefault="00EA5CA9" w:rsidP="003C3161">
      <w:pPr>
        <w:spacing w:after="20"/>
      </w:pPr>
      <w:r>
        <w:rPr>
          <w:b/>
          <w:bCs/>
        </w:rPr>
        <w:lastRenderedPageBreak/>
        <w:t>CROSSBEAM</w:t>
      </w:r>
    </w:p>
    <w:p w14:paraId="7D71E0EB" w14:textId="613626F8" w:rsidR="003C3161" w:rsidRDefault="003C3161" w:rsidP="003C3161">
      <w:pPr>
        <w:spacing w:after="20"/>
      </w:pPr>
    </w:p>
    <w:p w14:paraId="53A27F45" w14:textId="35169845" w:rsidR="003C3161" w:rsidRDefault="003C3161" w:rsidP="003C3161">
      <w:pPr>
        <w:spacing w:after="20"/>
      </w:pPr>
      <w:r>
        <w:t>Ci sono altre librerie che forniscono funzionamenti diversi come CrossBeam</w:t>
      </w:r>
    </w:p>
    <w:p w14:paraId="1C1223C9" w14:textId="3EDC5520" w:rsidR="003C3161" w:rsidRDefault="00EA5CA9" w:rsidP="003C3161">
      <w:pPr>
        <w:spacing w:after="20"/>
      </w:pPr>
      <w:r w:rsidRPr="00EA5CA9">
        <w:drawing>
          <wp:anchor distT="0" distB="0" distL="114300" distR="114300" simplePos="0" relativeHeight="251714560" behindDoc="0" locked="0" layoutInCell="1" allowOverlap="1" wp14:anchorId="2720965F" wp14:editId="3BABA68F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4739005" cy="2149475"/>
            <wp:effectExtent l="0" t="0" r="4445" b="3175"/>
            <wp:wrapTopAndBottom/>
            <wp:docPr id="10467041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04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1947" cy="2150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61">
        <w:t>CrossBeam:</w:t>
      </w:r>
    </w:p>
    <w:p w14:paraId="0CDDD8CA" w14:textId="17F0DB8F" w:rsidR="003C3161" w:rsidRDefault="003C3161" w:rsidP="003C3161">
      <w:pPr>
        <w:pStyle w:val="Paragrafoelenco"/>
        <w:numPr>
          <w:ilvl w:val="0"/>
          <w:numId w:val="5"/>
        </w:numPr>
        <w:spacing w:after="20"/>
      </w:pPr>
      <w:r>
        <w:t xml:space="preserve">Offre dei canali </w:t>
      </w:r>
      <w:r w:rsidRPr="00EA5CA9">
        <w:rPr>
          <w:b/>
          <w:bCs/>
        </w:rPr>
        <w:t>mpmc</w:t>
      </w:r>
      <w:r>
        <w:t>:</w:t>
      </w:r>
    </w:p>
    <w:p w14:paraId="264279EB" w14:textId="0FA851CE" w:rsidR="003C3161" w:rsidRPr="00EA5CA9" w:rsidRDefault="003C3161" w:rsidP="003C3161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Ricevitore può essere clonato</w:t>
      </w:r>
    </w:p>
    <w:p w14:paraId="72872F76" w14:textId="5D93775E" w:rsidR="003C3161" w:rsidRPr="00EA5CA9" w:rsidRDefault="003C3161" w:rsidP="003C3161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Messaggio è sempre consumato una volta sola</w:t>
      </w:r>
    </w:p>
    <w:p w14:paraId="160A4736" w14:textId="2FC01A1F" w:rsidR="003C3161" w:rsidRPr="00EA5CA9" w:rsidRDefault="003C3161" w:rsidP="003C3161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Se ci sono due a leggerlo, il messaggio verrà letto a caso o dal lettore1 o dal lettore2 in base a chi arriva prima</w:t>
      </w:r>
    </w:p>
    <w:p w14:paraId="3EC275D6" w14:textId="75710A10" w:rsidR="003C3161" w:rsidRPr="00EA5CA9" w:rsidRDefault="003C3161" w:rsidP="003C3161">
      <w:pPr>
        <w:pStyle w:val="Paragrafoelenco"/>
        <w:numPr>
          <w:ilvl w:val="1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Si usano in quelle situazioni in cui mi sta bene nons apere a priori chi consuma questo messaggio</w:t>
      </w:r>
    </w:p>
    <w:p w14:paraId="572BE760" w14:textId="05C0A94D" w:rsidR="003C3161" w:rsidRDefault="003C3161" w:rsidP="003C3161">
      <w:pPr>
        <w:pStyle w:val="Paragrafoelenco"/>
        <w:numPr>
          <w:ilvl w:val="0"/>
          <w:numId w:val="5"/>
        </w:numPr>
        <w:spacing w:after="20"/>
      </w:pPr>
      <w:r>
        <w:t>Mi abilita alcuni pattern di programmazione concorrente:</w:t>
      </w:r>
    </w:p>
    <w:p w14:paraId="652BFA20" w14:textId="489673AF" w:rsidR="003C3161" w:rsidRDefault="003C3161" w:rsidP="003C3161">
      <w:pPr>
        <w:pStyle w:val="Paragrafoelenco"/>
        <w:numPr>
          <w:ilvl w:val="1"/>
          <w:numId w:val="5"/>
        </w:numPr>
        <w:spacing w:after="20"/>
        <w:rPr>
          <w:lang w:val="en-US"/>
        </w:rPr>
      </w:pPr>
      <w:r w:rsidRPr="0004060D">
        <w:rPr>
          <w:b/>
          <w:bCs/>
          <w:lang w:val="en-US"/>
        </w:rPr>
        <w:t>Fan in/ fan out</w:t>
      </w:r>
      <w:r w:rsidRPr="003C3161">
        <w:rPr>
          <w:lang w:val="en-US"/>
        </w:rPr>
        <w:t xml:space="preserve">: </w:t>
      </w:r>
    </w:p>
    <w:p w14:paraId="22A0CC43" w14:textId="26CA123F" w:rsidR="003C3161" w:rsidRPr="00EA5CA9" w:rsidRDefault="003C3161" w:rsidP="003C3161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Si usa in quelle situazion</w:t>
      </w:r>
      <w:r w:rsidR="00EA5CA9">
        <w:rPr>
          <w:sz w:val="20"/>
          <w:szCs w:val="20"/>
        </w:rPr>
        <w:t xml:space="preserve">I </w:t>
      </w:r>
      <w:r w:rsidRPr="00EA5CA9">
        <w:rPr>
          <w:sz w:val="20"/>
          <w:szCs w:val="20"/>
        </w:rPr>
        <w:t xml:space="preserve">in cui </w:t>
      </w:r>
      <w:proofErr w:type="gramStart"/>
      <w:r w:rsidRPr="00EA5CA9">
        <w:rPr>
          <w:sz w:val="20"/>
          <w:szCs w:val="20"/>
        </w:rPr>
        <w:t>si  ha</w:t>
      </w:r>
      <w:proofErr w:type="gramEnd"/>
      <w:r w:rsidRPr="00EA5CA9">
        <w:rPr>
          <w:sz w:val="20"/>
          <w:szCs w:val="20"/>
        </w:rPr>
        <w:t xml:space="preserve"> una sor</w:t>
      </w:r>
      <w:r w:rsidR="00EA5CA9">
        <w:rPr>
          <w:sz w:val="20"/>
          <w:szCs w:val="20"/>
        </w:rPr>
        <w:t>g</w:t>
      </w:r>
      <w:r w:rsidRPr="00EA5CA9">
        <w:rPr>
          <w:sz w:val="20"/>
          <w:szCs w:val="20"/>
        </w:rPr>
        <w:t>ente di dati che produce informazioini di qualche tipo</w:t>
      </w:r>
    </w:p>
    <w:p w14:paraId="63567FFF" w14:textId="312AC824" w:rsidR="003C3161" w:rsidRPr="00EA5CA9" w:rsidRDefault="003C3161" w:rsidP="003C3161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Thread genera sul canale una sequenza di valori (quadratini azzurri)</w:t>
      </w:r>
    </w:p>
    <w:p w14:paraId="2BE0DE3D" w14:textId="45F64ADF" w:rsidR="0004060D" w:rsidRPr="00EA5CA9" w:rsidRDefault="003C3161" w:rsidP="0004060D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Valori hanno bisogno di subire una trasformazione</w:t>
      </w:r>
      <w:r w:rsidR="0004060D" w:rsidRPr="00EA5CA9">
        <w:rPr>
          <w:sz w:val="20"/>
          <w:szCs w:val="20"/>
        </w:rPr>
        <w:t xml:space="preserve"> (es da posizione gps, volgio passare a via e numero civico)</w:t>
      </w:r>
    </w:p>
    <w:p w14:paraId="50757D9E" w14:textId="033ECBC9" w:rsidR="0004060D" w:rsidRPr="00EA5CA9" w:rsidRDefault="0004060D" w:rsidP="0004060D">
      <w:pPr>
        <w:pStyle w:val="Paragrafoelenco"/>
        <w:numPr>
          <w:ilvl w:val="4"/>
          <w:numId w:val="5"/>
        </w:numPr>
        <w:spacing w:after="20"/>
        <w:rPr>
          <w:i/>
          <w:iCs/>
          <w:sz w:val="20"/>
          <w:szCs w:val="20"/>
        </w:rPr>
      </w:pPr>
      <w:r w:rsidRPr="00EA5CA9">
        <w:rPr>
          <w:i/>
          <w:iCs/>
          <w:sz w:val="20"/>
          <w:szCs w:val="20"/>
        </w:rPr>
        <w:t>Arricchire informazioni è un’operazione lenta</w:t>
      </w:r>
    </w:p>
    <w:p w14:paraId="329C0016" w14:textId="49B0A163" w:rsidR="0004060D" w:rsidRPr="00EA5CA9" w:rsidRDefault="0004060D" w:rsidP="0004060D">
      <w:pPr>
        <w:pStyle w:val="Paragrafoelenco"/>
        <w:numPr>
          <w:ilvl w:val="5"/>
          <w:numId w:val="5"/>
        </w:numPr>
        <w:spacing w:after="20"/>
        <w:rPr>
          <w:i/>
          <w:iCs/>
          <w:sz w:val="20"/>
          <w:szCs w:val="20"/>
        </w:rPr>
      </w:pPr>
      <w:r w:rsidRPr="00EA5CA9">
        <w:rPr>
          <w:i/>
          <w:iCs/>
          <w:sz w:val="20"/>
          <w:szCs w:val="20"/>
        </w:rPr>
        <w:t>Faccio in modo che ci siano più worker in modo tale da provare a stare nel tempo voluto</w:t>
      </w:r>
    </w:p>
    <w:p w14:paraId="73CDB4D7" w14:textId="161235A6" w:rsidR="0004060D" w:rsidRPr="00EA5CA9" w:rsidRDefault="0004060D" w:rsidP="0004060D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Producer: scrive in ordine i valori</w:t>
      </w:r>
    </w:p>
    <w:p w14:paraId="5C8B68C4" w14:textId="521B456E" w:rsidR="0004060D" w:rsidRPr="00EA5CA9" w:rsidRDefault="0004060D" w:rsidP="0004060D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Thread worker: lottano per strappare dal canale di ingresso un messaggio</w:t>
      </w:r>
    </w:p>
    <w:p w14:paraId="3E3039DF" w14:textId="3F509287" w:rsidR="0004060D" w:rsidRPr="00EA5CA9" w:rsidRDefault="0004060D" w:rsidP="0004060D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Lo lavorano</w:t>
      </w:r>
    </w:p>
    <w:p w14:paraId="085911F5" w14:textId="7E0D8CB2" w:rsidR="0004060D" w:rsidRPr="00EA5CA9" w:rsidRDefault="00EA5CA9" w:rsidP="0004060D">
      <w:pPr>
        <w:pStyle w:val="Paragrafoelenco"/>
        <w:numPr>
          <w:ilvl w:val="3"/>
          <w:numId w:val="5"/>
        </w:numPr>
        <w:spacing w:after="20"/>
        <w:rPr>
          <w:sz w:val="20"/>
          <w:szCs w:val="20"/>
        </w:rPr>
      </w:pPr>
      <w:r w:rsidRPr="00EA5CA9">
        <w:rPr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7E5F2844" wp14:editId="40578A74">
            <wp:simplePos x="0" y="0"/>
            <wp:positionH relativeFrom="margin">
              <wp:posOffset>4516523</wp:posOffset>
            </wp:positionH>
            <wp:positionV relativeFrom="paragraph">
              <wp:posOffset>20676</wp:posOffset>
            </wp:positionV>
            <wp:extent cx="2062480" cy="796925"/>
            <wp:effectExtent l="0" t="0" r="0" b="3175"/>
            <wp:wrapSquare wrapText="bothSides"/>
            <wp:docPr id="125316059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0599" name="Immagine 1" descr="Immagine che contiene testo, schermata, Carattere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60D" w:rsidRPr="00EA5CA9">
        <w:rPr>
          <w:sz w:val="20"/>
          <w:szCs w:val="20"/>
        </w:rPr>
        <w:t>Lo buttano in uscita</w:t>
      </w:r>
      <w:r w:rsidR="0004060D" w:rsidRPr="00EA5CA9">
        <w:rPr>
          <w:noProof/>
          <w:sz w:val="20"/>
          <w:szCs w:val="20"/>
        </w:rPr>
        <w:t xml:space="preserve"> </w:t>
      </w:r>
    </w:p>
    <w:p w14:paraId="3FEA0A71" w14:textId="689382CB" w:rsidR="0004060D" w:rsidRPr="00EA5CA9" w:rsidRDefault="0004060D" w:rsidP="0004060D">
      <w:pPr>
        <w:pStyle w:val="Paragrafoelenco"/>
        <w:numPr>
          <w:ilvl w:val="4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Non è detto che i messaggi escano dai diversi worker nello stesso ordine in cui sono stati inseriti dal producer</w:t>
      </w:r>
    </w:p>
    <w:p w14:paraId="54E2150C" w14:textId="0B59360C" w:rsidR="0004060D" w:rsidRPr="00EA5CA9" w:rsidRDefault="0095581A" w:rsidP="0004060D">
      <w:pPr>
        <w:pStyle w:val="Paragrafoelenco"/>
        <w:numPr>
          <w:ilvl w:val="4"/>
          <w:numId w:val="5"/>
        </w:numPr>
        <w:spacing w:after="20"/>
        <w:rPr>
          <w:sz w:val="20"/>
          <w:szCs w:val="20"/>
        </w:rPr>
      </w:pPr>
      <w:r w:rsidRPr="00EA5CA9">
        <w:rPr>
          <w:noProof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0FBF2D93" wp14:editId="284B145C">
            <wp:simplePos x="0" y="0"/>
            <wp:positionH relativeFrom="margin">
              <wp:posOffset>4758690</wp:posOffset>
            </wp:positionH>
            <wp:positionV relativeFrom="paragraph">
              <wp:posOffset>96799</wp:posOffset>
            </wp:positionV>
            <wp:extent cx="1875790" cy="802005"/>
            <wp:effectExtent l="0" t="0" r="0" b="0"/>
            <wp:wrapSquare wrapText="bothSides"/>
            <wp:docPr id="640029313" name="Immagine 1" descr="Immagine che contiene testo, Carattere, schermat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29313" name="Immagine 1" descr="Immagine che contiene testo, Carattere, schermata, Rettang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60D" w:rsidRPr="00EA5CA9">
        <w:rPr>
          <w:sz w:val="20"/>
          <w:szCs w:val="20"/>
        </w:rPr>
        <w:t>Consumer finale ha il compito di ordinarli.</w:t>
      </w:r>
    </w:p>
    <w:p w14:paraId="256CF386" w14:textId="785D4668" w:rsidR="0004060D" w:rsidRPr="00EA5CA9" w:rsidRDefault="0004060D" w:rsidP="0004060D">
      <w:pPr>
        <w:pStyle w:val="Paragrafoelenco"/>
        <w:numPr>
          <w:ilvl w:val="2"/>
          <w:numId w:val="5"/>
        </w:numPr>
        <w:spacing w:after="20"/>
        <w:rPr>
          <w:sz w:val="20"/>
          <w:szCs w:val="20"/>
        </w:rPr>
      </w:pPr>
      <w:r w:rsidRPr="00EA5CA9">
        <w:rPr>
          <w:sz w:val="20"/>
          <w:szCs w:val="20"/>
        </w:rPr>
        <w:t>Consumer: riceve i valori e deve ordinarli</w:t>
      </w:r>
    </w:p>
    <w:p w14:paraId="17E6F324" w14:textId="7A61D74F" w:rsidR="0004060D" w:rsidRDefault="0004060D" w:rsidP="0004060D">
      <w:pPr>
        <w:pStyle w:val="Paragrafoelenco"/>
        <w:numPr>
          <w:ilvl w:val="1"/>
          <w:numId w:val="5"/>
        </w:numPr>
        <w:spacing w:after="20"/>
      </w:pPr>
      <w:r w:rsidRPr="00EA5CA9">
        <w:rPr>
          <w:b/>
          <w:bCs/>
        </w:rPr>
        <w:t>Pipeline</w:t>
      </w:r>
      <w:r>
        <w:t>:</w:t>
      </w:r>
    </w:p>
    <w:p w14:paraId="7FBD8490" w14:textId="434CCDFC" w:rsidR="0004060D" w:rsidRDefault="0004060D" w:rsidP="0004060D">
      <w:pPr>
        <w:pStyle w:val="Paragrafoelenco"/>
        <w:numPr>
          <w:ilvl w:val="2"/>
          <w:numId w:val="5"/>
        </w:numPr>
        <w:spacing w:after="20"/>
      </w:pPr>
      <w:r>
        <w:t>Ho una serie di fasi che devono essere applicate in sequenza</w:t>
      </w:r>
    </w:p>
    <w:p w14:paraId="56010417" w14:textId="070ECF86" w:rsidR="0095581A" w:rsidRDefault="0095581A" w:rsidP="0095581A">
      <w:pPr>
        <w:pStyle w:val="Paragrafoelenco"/>
        <w:numPr>
          <w:ilvl w:val="2"/>
          <w:numId w:val="5"/>
        </w:numPr>
        <w:spacing w:after="20"/>
      </w:pPr>
      <w:r>
        <w:t xml:space="preserve">Fare attenzione </w:t>
      </w:r>
      <w:proofErr w:type="gramStart"/>
      <w:r>
        <w:t>perché</w:t>
      </w:r>
      <w:proofErr w:type="gramEnd"/>
      <w:r>
        <w:t xml:space="preserve"> se si pianta il 2, il producer non si accorge</w:t>
      </w:r>
    </w:p>
    <w:p w14:paraId="6936F6FB" w14:textId="70CFB7C1" w:rsidR="0095581A" w:rsidRDefault="0095581A" w:rsidP="0095581A">
      <w:pPr>
        <w:pStyle w:val="Paragrafoelenco"/>
        <w:numPr>
          <w:ilvl w:val="3"/>
          <w:numId w:val="5"/>
        </w:numPr>
        <w:spacing w:after="20"/>
      </w:pPr>
      <w:r w:rsidRPr="0004060D">
        <w:rPr>
          <w:noProof/>
        </w:rPr>
        <w:drawing>
          <wp:anchor distT="0" distB="0" distL="114300" distR="114300" simplePos="0" relativeHeight="251708416" behindDoc="0" locked="0" layoutInCell="1" allowOverlap="1" wp14:anchorId="30EE0939" wp14:editId="1ED135D4">
            <wp:simplePos x="0" y="0"/>
            <wp:positionH relativeFrom="margin">
              <wp:posOffset>4867275</wp:posOffset>
            </wp:positionH>
            <wp:positionV relativeFrom="paragraph">
              <wp:posOffset>111125</wp:posOffset>
            </wp:positionV>
            <wp:extent cx="1496695" cy="854075"/>
            <wp:effectExtent l="0" t="0" r="8255" b="3175"/>
            <wp:wrapSquare wrapText="bothSides"/>
            <wp:docPr id="80373651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36513" name="Immagine 1" descr="Immagine che contiene testo, schermata, Carattere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Usare canali sync bounded</w:t>
      </w:r>
    </w:p>
    <w:p w14:paraId="43CEC6BA" w14:textId="71CAFC8A" w:rsidR="00020238" w:rsidRDefault="0004060D" w:rsidP="00020238">
      <w:pPr>
        <w:pStyle w:val="Paragrafoelenco"/>
        <w:numPr>
          <w:ilvl w:val="1"/>
          <w:numId w:val="5"/>
        </w:numPr>
        <w:spacing w:after="20"/>
      </w:pPr>
      <w:r w:rsidRPr="00EA5CA9">
        <w:rPr>
          <w:b/>
          <w:bCs/>
        </w:rPr>
        <w:t>Producer/Consumer</w:t>
      </w:r>
      <w:r>
        <w:t>:</w:t>
      </w:r>
    </w:p>
    <w:p w14:paraId="28D81CD0" w14:textId="51047283" w:rsidR="0095581A" w:rsidRDefault="0095581A" w:rsidP="0095581A">
      <w:pPr>
        <w:pStyle w:val="Paragrafoelenco"/>
        <w:numPr>
          <w:ilvl w:val="2"/>
          <w:numId w:val="5"/>
        </w:numPr>
        <w:spacing w:after="20"/>
      </w:pPr>
      <w:r>
        <w:t>Aspettano di ricevere l’indirizzo della funzione da invocare sul canale.</w:t>
      </w:r>
    </w:p>
    <w:p w14:paraId="39804DE5" w14:textId="5A18FB99" w:rsidR="0095581A" w:rsidRPr="0095581A" w:rsidRDefault="0095581A" w:rsidP="0095581A">
      <w:pPr>
        <w:pStyle w:val="Paragrafoelenco"/>
        <w:numPr>
          <w:ilvl w:val="2"/>
          <w:numId w:val="5"/>
        </w:numPr>
        <w:spacing w:after="20"/>
      </w:pPr>
      <w:r w:rsidRPr="0095581A">
        <w:t>Di base i thread Consumer sono f</w:t>
      </w:r>
      <w:r>
        <w:t>ermi, quando l’algoritmo principale deve fare qualcosa, affida al thread pool la funzione da chiamare che sarà così mandata ai consumer</w:t>
      </w:r>
    </w:p>
    <w:p w14:paraId="0BACCE47" w14:textId="43217F3C" w:rsidR="0095581A" w:rsidRPr="0095581A" w:rsidRDefault="0095581A" w:rsidP="00EA5CA9">
      <w:pPr>
        <w:spacing w:after="20"/>
      </w:pPr>
    </w:p>
    <w:sectPr w:rsidR="0095581A" w:rsidRPr="0095581A" w:rsidSect="00F57F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D4E0DB" w14:textId="77777777" w:rsidR="00F378B3" w:rsidRDefault="00F378B3" w:rsidP="00711C7F">
      <w:pPr>
        <w:spacing w:after="0" w:line="240" w:lineRule="auto"/>
      </w:pPr>
      <w:r>
        <w:separator/>
      </w:r>
    </w:p>
  </w:endnote>
  <w:endnote w:type="continuationSeparator" w:id="0">
    <w:p w14:paraId="2A489D59" w14:textId="77777777" w:rsidR="00F378B3" w:rsidRDefault="00F378B3" w:rsidP="00711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2260D" w14:textId="77777777" w:rsidR="00F378B3" w:rsidRDefault="00F378B3" w:rsidP="00711C7F">
      <w:pPr>
        <w:spacing w:after="0" w:line="240" w:lineRule="auto"/>
      </w:pPr>
      <w:r>
        <w:separator/>
      </w:r>
    </w:p>
  </w:footnote>
  <w:footnote w:type="continuationSeparator" w:id="0">
    <w:p w14:paraId="5674434B" w14:textId="77777777" w:rsidR="00F378B3" w:rsidRDefault="00F378B3" w:rsidP="00711C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E93"/>
    <w:multiLevelType w:val="hybridMultilevel"/>
    <w:tmpl w:val="ABDA6E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B04F1"/>
    <w:multiLevelType w:val="hybridMultilevel"/>
    <w:tmpl w:val="38D494E6"/>
    <w:lvl w:ilvl="0" w:tplc="04F4511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A45"/>
    <w:multiLevelType w:val="hybridMultilevel"/>
    <w:tmpl w:val="D8A274FC"/>
    <w:lvl w:ilvl="0" w:tplc="4864A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C3C18"/>
    <w:multiLevelType w:val="hybridMultilevel"/>
    <w:tmpl w:val="6B446A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F7364"/>
    <w:multiLevelType w:val="hybridMultilevel"/>
    <w:tmpl w:val="A69E7202"/>
    <w:lvl w:ilvl="0" w:tplc="21004D7A">
      <w:start w:val="2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6B1D89"/>
    <w:multiLevelType w:val="hybridMultilevel"/>
    <w:tmpl w:val="E3EEAF0E"/>
    <w:lvl w:ilvl="0" w:tplc="8026A4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F683C"/>
    <w:multiLevelType w:val="hybridMultilevel"/>
    <w:tmpl w:val="FF8C3CB6"/>
    <w:lvl w:ilvl="0" w:tplc="72A251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C485F"/>
    <w:multiLevelType w:val="hybridMultilevel"/>
    <w:tmpl w:val="675831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BF3EE9"/>
    <w:multiLevelType w:val="hybridMultilevel"/>
    <w:tmpl w:val="2AC410D4"/>
    <w:lvl w:ilvl="0" w:tplc="FD765C9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639908">
    <w:abstractNumId w:val="3"/>
  </w:num>
  <w:num w:numId="2" w16cid:durableId="862940196">
    <w:abstractNumId w:val="8"/>
  </w:num>
  <w:num w:numId="3" w16cid:durableId="710154554">
    <w:abstractNumId w:val="1"/>
  </w:num>
  <w:num w:numId="4" w16cid:durableId="1358043297">
    <w:abstractNumId w:val="4"/>
  </w:num>
  <w:num w:numId="5" w16cid:durableId="1240210911">
    <w:abstractNumId w:val="7"/>
  </w:num>
  <w:num w:numId="6" w16cid:durableId="70470589">
    <w:abstractNumId w:val="0"/>
  </w:num>
  <w:num w:numId="7" w16cid:durableId="737820420">
    <w:abstractNumId w:val="6"/>
  </w:num>
  <w:num w:numId="8" w16cid:durableId="397827585">
    <w:abstractNumId w:val="2"/>
  </w:num>
  <w:num w:numId="9" w16cid:durableId="9123489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9B"/>
    <w:rsid w:val="00014859"/>
    <w:rsid w:val="00020238"/>
    <w:rsid w:val="0004060D"/>
    <w:rsid w:val="00097552"/>
    <w:rsid w:val="000B3703"/>
    <w:rsid w:val="000B40C9"/>
    <w:rsid w:val="000B6083"/>
    <w:rsid w:val="001269A1"/>
    <w:rsid w:val="001F04CD"/>
    <w:rsid w:val="001F0884"/>
    <w:rsid w:val="002318F2"/>
    <w:rsid w:val="00247CB9"/>
    <w:rsid w:val="00247F27"/>
    <w:rsid w:val="00272876"/>
    <w:rsid w:val="002F0E0E"/>
    <w:rsid w:val="00324865"/>
    <w:rsid w:val="003858C4"/>
    <w:rsid w:val="003C3161"/>
    <w:rsid w:val="003E009B"/>
    <w:rsid w:val="003F0D3F"/>
    <w:rsid w:val="003F758D"/>
    <w:rsid w:val="00401C7C"/>
    <w:rsid w:val="00421BD5"/>
    <w:rsid w:val="0043299D"/>
    <w:rsid w:val="00463680"/>
    <w:rsid w:val="0047673C"/>
    <w:rsid w:val="00482C42"/>
    <w:rsid w:val="004A7639"/>
    <w:rsid w:val="004B6DDA"/>
    <w:rsid w:val="004C1617"/>
    <w:rsid w:val="004F0930"/>
    <w:rsid w:val="00563797"/>
    <w:rsid w:val="0056408F"/>
    <w:rsid w:val="005825F1"/>
    <w:rsid w:val="005A4119"/>
    <w:rsid w:val="005C6B7E"/>
    <w:rsid w:val="005C6FF3"/>
    <w:rsid w:val="0062729E"/>
    <w:rsid w:val="00642C5E"/>
    <w:rsid w:val="0065286D"/>
    <w:rsid w:val="006673C9"/>
    <w:rsid w:val="00711C7F"/>
    <w:rsid w:val="007227AB"/>
    <w:rsid w:val="00751F4E"/>
    <w:rsid w:val="00766683"/>
    <w:rsid w:val="00772DD4"/>
    <w:rsid w:val="0086701B"/>
    <w:rsid w:val="008F5914"/>
    <w:rsid w:val="00944DBC"/>
    <w:rsid w:val="0095581A"/>
    <w:rsid w:val="009D5787"/>
    <w:rsid w:val="00A2709B"/>
    <w:rsid w:val="00A43E09"/>
    <w:rsid w:val="00AD0F79"/>
    <w:rsid w:val="00AD3749"/>
    <w:rsid w:val="00AD5F51"/>
    <w:rsid w:val="00AF1485"/>
    <w:rsid w:val="00B2690E"/>
    <w:rsid w:val="00B7294C"/>
    <w:rsid w:val="00B9150F"/>
    <w:rsid w:val="00BE1146"/>
    <w:rsid w:val="00BF3749"/>
    <w:rsid w:val="00BF7E09"/>
    <w:rsid w:val="00C234C6"/>
    <w:rsid w:val="00C6611D"/>
    <w:rsid w:val="00CB0825"/>
    <w:rsid w:val="00D24F5B"/>
    <w:rsid w:val="00D47276"/>
    <w:rsid w:val="00D80377"/>
    <w:rsid w:val="00D852AC"/>
    <w:rsid w:val="00DA490F"/>
    <w:rsid w:val="00DB11C9"/>
    <w:rsid w:val="00DF793C"/>
    <w:rsid w:val="00E002B2"/>
    <w:rsid w:val="00E86892"/>
    <w:rsid w:val="00E9390C"/>
    <w:rsid w:val="00EA5CA9"/>
    <w:rsid w:val="00F011C7"/>
    <w:rsid w:val="00F378B3"/>
    <w:rsid w:val="00F37FB5"/>
    <w:rsid w:val="00F47622"/>
    <w:rsid w:val="00F53A4F"/>
    <w:rsid w:val="00F57FBD"/>
    <w:rsid w:val="00F7214C"/>
    <w:rsid w:val="00F94C70"/>
    <w:rsid w:val="00FC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386F5"/>
  <w15:chartTrackingRefBased/>
  <w15:docId w15:val="{AC9AF899-D651-4852-B3CB-AC8B7BCE9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A27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27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27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27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A27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A27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27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27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27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27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27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27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2709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A2709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A2709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2709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2709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2709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27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27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27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27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27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2709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2709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2709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27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2709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2709B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11C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11C7F"/>
  </w:style>
  <w:style w:type="paragraph" w:styleId="Pidipagina">
    <w:name w:val="footer"/>
    <w:basedOn w:val="Normale"/>
    <w:link w:val="PidipaginaCarattere"/>
    <w:uiPriority w:val="99"/>
    <w:unhideWhenUsed/>
    <w:rsid w:val="00711C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11C7F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A76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A763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59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4471</Words>
  <Characters>25491</Characters>
  <Application>Microsoft Office Word</Application>
  <DocSecurity>0</DocSecurity>
  <Lines>212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19</cp:revision>
  <cp:lastPrinted>2024-06-04T16:08:00Z</cp:lastPrinted>
  <dcterms:created xsi:type="dcterms:W3CDTF">2024-05-20T09:37:00Z</dcterms:created>
  <dcterms:modified xsi:type="dcterms:W3CDTF">2024-06-04T16:09:00Z</dcterms:modified>
</cp:coreProperties>
</file>