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CA024" w14:textId="30329F1C" w:rsidR="00B9150F" w:rsidRDefault="00D2504F" w:rsidP="004F55F9">
      <w:pPr>
        <w:pStyle w:val="Titolo1"/>
      </w:pPr>
      <w:r>
        <w:t xml:space="preserve">08- </w:t>
      </w:r>
      <w:r w:rsidR="004F55F9">
        <w:t>PROJECT</w:t>
      </w:r>
      <w:r w:rsidR="00632D96">
        <w:t>-management</w:t>
      </w:r>
    </w:p>
    <w:p w14:paraId="0204FB72" w14:textId="14762128" w:rsidR="00632D96" w:rsidRDefault="00632D96" w:rsidP="00632D96">
      <w:pPr>
        <w:spacing w:after="0"/>
      </w:pPr>
      <w:r w:rsidRPr="00632D96">
        <w:rPr>
          <w:noProof/>
        </w:rPr>
        <w:drawing>
          <wp:anchor distT="0" distB="0" distL="114300" distR="114300" simplePos="0" relativeHeight="251710464" behindDoc="0" locked="0" layoutInCell="1" allowOverlap="1" wp14:anchorId="1BC8C44D" wp14:editId="12E2C20B">
            <wp:simplePos x="0" y="0"/>
            <wp:positionH relativeFrom="margin">
              <wp:align>right</wp:align>
            </wp:positionH>
            <wp:positionV relativeFrom="paragraph">
              <wp:posOffset>12488</wp:posOffset>
            </wp:positionV>
            <wp:extent cx="2242820" cy="1318895"/>
            <wp:effectExtent l="0" t="0" r="5080" b="0"/>
            <wp:wrapSquare wrapText="bothSides"/>
            <wp:docPr id="18754910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91089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Ci sono 5 fasi principali:</w:t>
      </w:r>
    </w:p>
    <w:p w14:paraId="35748FB6" w14:textId="0E19F26E" w:rsidR="00632D96" w:rsidRDefault="004F55F9" w:rsidP="00632D96">
      <w:pPr>
        <w:pStyle w:val="Paragrafoelenco"/>
        <w:numPr>
          <w:ilvl w:val="0"/>
          <w:numId w:val="17"/>
        </w:numPr>
      </w:pPr>
      <w:r>
        <w:t xml:space="preserve">Ogni </w:t>
      </w:r>
      <w:r w:rsidRPr="00632D96">
        <w:rPr>
          <w:b/>
          <w:bCs/>
        </w:rPr>
        <w:t>fase</w:t>
      </w:r>
      <w:r>
        <w:t xml:space="preserve"> racchiude un insieme di attività</w:t>
      </w:r>
    </w:p>
    <w:p w14:paraId="14721767" w14:textId="26836187" w:rsidR="00632D96" w:rsidRDefault="00632D96" w:rsidP="00632D96">
      <w:pPr>
        <w:pStyle w:val="Paragrafoelenco"/>
        <w:numPr>
          <w:ilvl w:val="0"/>
          <w:numId w:val="17"/>
        </w:numPr>
      </w:pPr>
      <w:r w:rsidRPr="00632D96">
        <w:rPr>
          <w:b/>
          <w:bCs/>
        </w:rPr>
        <w:t>Attività</w:t>
      </w:r>
      <w:r>
        <w:t>: tempo passato da una risorsa per svolgere task</w:t>
      </w:r>
    </w:p>
    <w:p w14:paraId="0D1447F2" w14:textId="7C522F71" w:rsidR="004F55F9" w:rsidRDefault="00632D96" w:rsidP="00632D96">
      <w:pPr>
        <w:pStyle w:val="Paragrafoelenco"/>
        <w:numPr>
          <w:ilvl w:val="1"/>
          <w:numId w:val="17"/>
        </w:numPr>
      </w:pPr>
      <w:r w:rsidRPr="00632D96">
        <w:rPr>
          <w:noProof/>
        </w:rPr>
        <w:drawing>
          <wp:anchor distT="0" distB="0" distL="114300" distR="114300" simplePos="0" relativeHeight="251712512" behindDoc="0" locked="0" layoutInCell="1" allowOverlap="1" wp14:anchorId="346FA746" wp14:editId="511B0E61">
            <wp:simplePos x="0" y="0"/>
            <wp:positionH relativeFrom="margin">
              <wp:posOffset>1180253</wp:posOffset>
            </wp:positionH>
            <wp:positionV relativeFrom="paragraph">
              <wp:posOffset>185420</wp:posOffset>
            </wp:positionV>
            <wp:extent cx="2133600" cy="1468120"/>
            <wp:effectExtent l="0" t="0" r="0" b="0"/>
            <wp:wrapSquare wrapText="bothSides"/>
            <wp:docPr id="954469707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9707" name="Immagine 1" descr="Immagine che contiene testo, schermata, diagramm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5F9">
        <w:t xml:space="preserve">Ogni attività comprende un insieme di </w:t>
      </w:r>
      <w:r w:rsidR="004F55F9" w:rsidRPr="00632D96">
        <w:rPr>
          <w:b/>
          <w:bCs/>
        </w:rPr>
        <w:t>task</w:t>
      </w:r>
    </w:p>
    <w:p w14:paraId="46DFD39F" w14:textId="36A1E81B" w:rsidR="00632D96" w:rsidRDefault="00632D96"/>
    <w:p w14:paraId="3B5D8178" w14:textId="4FB548EC" w:rsidR="00632D96" w:rsidRDefault="00632D96"/>
    <w:p w14:paraId="6DDAEF61" w14:textId="77777777" w:rsidR="00632D96" w:rsidRDefault="00632D96"/>
    <w:p w14:paraId="3DEFD6D5" w14:textId="5E462FA1" w:rsidR="00632D96" w:rsidRDefault="00632D96"/>
    <w:p w14:paraId="79B91CFA" w14:textId="7B1D8A5B" w:rsidR="00632D96" w:rsidRDefault="00632D96"/>
    <w:p w14:paraId="0861147B" w14:textId="542979D8" w:rsidR="004F55F9" w:rsidRDefault="00632D96" w:rsidP="00632D96">
      <w:pPr>
        <w:spacing w:after="0"/>
      </w:pPr>
      <w:r w:rsidRPr="004F55F9">
        <w:rPr>
          <w:noProof/>
        </w:rPr>
        <w:drawing>
          <wp:anchor distT="0" distB="0" distL="114300" distR="114300" simplePos="0" relativeHeight="251659264" behindDoc="0" locked="0" layoutInCell="1" allowOverlap="1" wp14:anchorId="683A80DD" wp14:editId="4D400241">
            <wp:simplePos x="0" y="0"/>
            <wp:positionH relativeFrom="margin">
              <wp:posOffset>4713333</wp:posOffset>
            </wp:positionH>
            <wp:positionV relativeFrom="paragraph">
              <wp:posOffset>8255</wp:posOffset>
            </wp:positionV>
            <wp:extent cx="1971675" cy="713105"/>
            <wp:effectExtent l="0" t="0" r="9525" b="0"/>
            <wp:wrapSquare wrapText="bothSides"/>
            <wp:docPr id="16336872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8729" name="Immagine 1" descr="Immagine che contiene testo, Carattere, schermata, bianco&#10;&#10;Descrizione generata automaticamente"/>
                    <pic:cNvPicPr/>
                  </pic:nvPicPr>
                  <pic:blipFill rotWithShape="1">
                    <a:blip r:embed="rId9"/>
                    <a:srcRect b="20290"/>
                    <a:stretch/>
                  </pic:blipFill>
                  <pic:spPr bwMode="auto">
                    <a:xfrm>
                      <a:off x="0" y="0"/>
                      <a:ext cx="1971675" cy="71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5F9">
        <w:t xml:space="preserve">Si devono settare delle </w:t>
      </w:r>
      <w:r w:rsidR="004F55F9" w:rsidRPr="00632D96">
        <w:rPr>
          <w:b/>
          <w:bCs/>
        </w:rPr>
        <w:t>milestone</w:t>
      </w:r>
      <w:r w:rsidR="004F55F9">
        <w:t xml:space="preserve"> → evento chiave/condizioni nel progetto</w:t>
      </w:r>
    </w:p>
    <w:p w14:paraId="3A3B9B23" w14:textId="5D0801FD" w:rsidR="00632D96" w:rsidRDefault="00632D96" w:rsidP="004F55F9">
      <w:pPr>
        <w:pStyle w:val="Paragrafoelenco"/>
        <w:numPr>
          <w:ilvl w:val="0"/>
          <w:numId w:val="1"/>
        </w:numPr>
      </w:pPr>
      <w:r>
        <w:t>Evento/condizione chiave nel progetto</w:t>
      </w:r>
    </w:p>
    <w:p w14:paraId="3D3C91BA" w14:textId="3FCB32F1" w:rsidR="00632D96" w:rsidRDefault="00632D96" w:rsidP="00632D96">
      <w:pPr>
        <w:pStyle w:val="Paragrafoelenco"/>
        <w:numPr>
          <w:ilvl w:val="1"/>
          <w:numId w:val="1"/>
        </w:numPr>
      </w:pPr>
      <w:r>
        <w:t>Con conseguenze sulle attività</w:t>
      </w:r>
    </w:p>
    <w:p w14:paraId="6FCD4B20" w14:textId="5A302142" w:rsidR="004F55F9" w:rsidRDefault="00632D96" w:rsidP="004F55F9">
      <w:pPr>
        <w:pStyle w:val="Paragrafoelenco"/>
        <w:numPr>
          <w:ilvl w:val="0"/>
          <w:numId w:val="1"/>
        </w:numPr>
      </w:pPr>
      <w:r w:rsidRPr="00632D96">
        <w:rPr>
          <w:noProof/>
        </w:rPr>
        <w:drawing>
          <wp:anchor distT="0" distB="0" distL="114300" distR="114300" simplePos="0" relativeHeight="251714560" behindDoc="0" locked="0" layoutInCell="1" allowOverlap="1" wp14:anchorId="7484B40E" wp14:editId="433ED1EC">
            <wp:simplePos x="0" y="0"/>
            <wp:positionH relativeFrom="column">
              <wp:posOffset>2481852</wp:posOffset>
            </wp:positionH>
            <wp:positionV relativeFrom="paragraph">
              <wp:posOffset>44631</wp:posOffset>
            </wp:positionV>
            <wp:extent cx="1977390" cy="255270"/>
            <wp:effectExtent l="0" t="0" r="3810" b="0"/>
            <wp:wrapSquare wrapText="bothSides"/>
            <wp:docPr id="2107647043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7043" name="Immagine 1" descr="Immagine che contiene testo, Carattere, bianco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Es: c</w:t>
      </w:r>
      <w:r w:rsidR="004F55F9">
        <w:t>onsegna del 5 maggio</w:t>
      </w:r>
    </w:p>
    <w:p w14:paraId="2A538607" w14:textId="20683E70" w:rsidR="00632D96" w:rsidRDefault="00632D96" w:rsidP="00632D96">
      <w:pPr>
        <w:pStyle w:val="Paragrafoelenco"/>
      </w:pPr>
    </w:p>
    <w:p w14:paraId="19B48365" w14:textId="5075D525" w:rsidR="004F55F9" w:rsidRPr="00632D96" w:rsidRDefault="004F55F9" w:rsidP="004F55F9">
      <w:pPr>
        <w:spacing w:after="0"/>
        <w:rPr>
          <w:b/>
          <w:bCs/>
        </w:rPr>
      </w:pPr>
      <w:r w:rsidRPr="00632D96">
        <w:rPr>
          <w:b/>
          <w:bCs/>
        </w:rPr>
        <w:t xml:space="preserve">Misure per effettuare </w:t>
      </w:r>
      <w:r w:rsidR="000A75E3" w:rsidRPr="00632D96">
        <w:rPr>
          <w:b/>
          <w:bCs/>
        </w:rPr>
        <w:t>stime:</w:t>
      </w:r>
    </w:p>
    <w:p w14:paraId="26E17F4A" w14:textId="7E71D5F1" w:rsidR="004F55F9" w:rsidRDefault="004F55F9" w:rsidP="004F55F9">
      <w:pPr>
        <w:pStyle w:val="Paragrafoelenco"/>
        <w:numPr>
          <w:ilvl w:val="0"/>
          <w:numId w:val="1"/>
        </w:numPr>
      </w:pPr>
      <w:r>
        <w:t xml:space="preserve">Misure per </w:t>
      </w:r>
      <w:r w:rsidRPr="00632D96">
        <w:rPr>
          <w:b/>
          <w:bCs/>
        </w:rPr>
        <w:t>processo</w:t>
      </w:r>
      <w:r>
        <w:t>:</w:t>
      </w:r>
    </w:p>
    <w:p w14:paraId="4C4E2899" w14:textId="77777777" w:rsidR="004F55F9" w:rsidRDefault="004F55F9" w:rsidP="004F55F9">
      <w:pPr>
        <w:pStyle w:val="Paragrafoelenco"/>
        <w:numPr>
          <w:ilvl w:val="1"/>
          <w:numId w:val="1"/>
        </w:numPr>
        <w:rPr>
          <w:lang w:val="en-US"/>
        </w:rPr>
      </w:pPr>
      <w:r w:rsidRPr="004F55F9">
        <w:rPr>
          <w:lang w:val="en-US"/>
        </w:rPr>
        <w:t xml:space="preserve">time, effort, cost </w:t>
      </w:r>
    </w:p>
    <w:p w14:paraId="21132A5F" w14:textId="77777777" w:rsidR="004F55F9" w:rsidRDefault="004F55F9" w:rsidP="004F55F9">
      <w:pPr>
        <w:pStyle w:val="Paragrafoelenco"/>
        <w:numPr>
          <w:ilvl w:val="1"/>
          <w:numId w:val="1"/>
        </w:numPr>
        <w:rPr>
          <w:lang w:val="en-US"/>
        </w:rPr>
      </w:pPr>
      <w:r w:rsidRPr="004F55F9">
        <w:rPr>
          <w:lang w:val="en-US"/>
        </w:rPr>
        <w:t xml:space="preserve">productivity </w:t>
      </w:r>
    </w:p>
    <w:p w14:paraId="1C37F75E" w14:textId="77777777" w:rsidR="004F55F9" w:rsidRDefault="004F55F9" w:rsidP="004F55F9">
      <w:pPr>
        <w:pStyle w:val="Paragrafoelenco"/>
        <w:numPr>
          <w:ilvl w:val="1"/>
          <w:numId w:val="1"/>
        </w:numPr>
        <w:rPr>
          <w:lang w:val="en-US"/>
        </w:rPr>
      </w:pPr>
      <w:r w:rsidRPr="004F55F9">
        <w:rPr>
          <w:lang w:val="en-US"/>
        </w:rPr>
        <w:t xml:space="preserve">earned value </w:t>
      </w:r>
    </w:p>
    <w:p w14:paraId="02FC0359" w14:textId="56FD21FC" w:rsidR="004F55F9" w:rsidRPr="004F55F9" w:rsidRDefault="00337A84" w:rsidP="004F55F9">
      <w:pPr>
        <w:pStyle w:val="Paragrafoelenco"/>
        <w:numPr>
          <w:ilvl w:val="1"/>
          <w:numId w:val="1"/>
        </w:numPr>
        <w:rPr>
          <w:lang w:val="en-US"/>
        </w:rPr>
      </w:pPr>
      <w:r w:rsidRPr="004F55F9">
        <w:rPr>
          <w:noProof/>
        </w:rPr>
        <w:drawing>
          <wp:anchor distT="0" distB="0" distL="114300" distR="114300" simplePos="0" relativeHeight="251661312" behindDoc="0" locked="0" layoutInCell="1" allowOverlap="1" wp14:anchorId="2DC64CEB" wp14:editId="4C064ECD">
            <wp:simplePos x="0" y="0"/>
            <wp:positionH relativeFrom="margin">
              <wp:posOffset>3962400</wp:posOffset>
            </wp:positionH>
            <wp:positionV relativeFrom="paragraph">
              <wp:posOffset>10160</wp:posOffset>
            </wp:positionV>
            <wp:extent cx="2076450" cy="1365885"/>
            <wp:effectExtent l="0" t="0" r="0" b="5715"/>
            <wp:wrapSquare wrapText="bothSides"/>
            <wp:docPr id="238048440" name="Immagine 1" descr="Immagine che contiene testo, Carattere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8440" name="Immagine 1" descr="Immagine che contiene testo, Carattere, linea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5F9" w:rsidRPr="004F55F9">
        <w:rPr>
          <w:lang w:val="en-US"/>
        </w:rPr>
        <w:t>fault, failure, change</w:t>
      </w:r>
    </w:p>
    <w:p w14:paraId="1C389464" w14:textId="0A208DF1" w:rsidR="004F55F9" w:rsidRDefault="004F55F9" w:rsidP="004F55F9">
      <w:pPr>
        <w:pStyle w:val="Paragrafoelenco"/>
        <w:numPr>
          <w:ilvl w:val="0"/>
          <w:numId w:val="1"/>
        </w:numPr>
      </w:pPr>
      <w:r>
        <w:t xml:space="preserve">Misure per </w:t>
      </w:r>
      <w:r w:rsidRPr="00632D96">
        <w:rPr>
          <w:b/>
          <w:bCs/>
        </w:rPr>
        <w:t>prodotto</w:t>
      </w:r>
      <w:r>
        <w:t>:</w:t>
      </w:r>
    </w:p>
    <w:p w14:paraId="275A41E7" w14:textId="6928A7F3" w:rsidR="004F55F9" w:rsidRDefault="004F55F9" w:rsidP="004F55F9">
      <w:pPr>
        <w:pStyle w:val="Paragrafoelenco"/>
        <w:numPr>
          <w:ilvl w:val="1"/>
          <w:numId w:val="1"/>
        </w:numPr>
      </w:pPr>
      <w:r>
        <w:t xml:space="preserve">Functionality (FP) </w:t>
      </w:r>
    </w:p>
    <w:p w14:paraId="1E0CD8A0" w14:textId="76FB6F83" w:rsidR="004F55F9" w:rsidRDefault="004F55F9" w:rsidP="004F55F9">
      <w:pPr>
        <w:pStyle w:val="Paragrafoelenco"/>
        <w:numPr>
          <w:ilvl w:val="1"/>
          <w:numId w:val="1"/>
        </w:numPr>
      </w:pPr>
      <w:r>
        <w:t xml:space="preserve">Size </w:t>
      </w:r>
    </w:p>
    <w:p w14:paraId="3D37D921" w14:textId="77777777" w:rsidR="004F55F9" w:rsidRDefault="004F55F9" w:rsidP="004F55F9">
      <w:pPr>
        <w:pStyle w:val="Paragrafoelenco"/>
        <w:numPr>
          <w:ilvl w:val="1"/>
          <w:numId w:val="1"/>
        </w:numPr>
      </w:pPr>
      <w:r>
        <w:t xml:space="preserve">Price </w:t>
      </w:r>
    </w:p>
    <w:p w14:paraId="6F94F98B" w14:textId="59B2D8E6" w:rsidR="004F55F9" w:rsidRDefault="004F55F9" w:rsidP="004F55F9">
      <w:pPr>
        <w:pStyle w:val="Paragrafoelenco"/>
        <w:numPr>
          <w:ilvl w:val="1"/>
          <w:numId w:val="1"/>
        </w:numPr>
      </w:pPr>
      <w:r>
        <w:t>Modularity</w:t>
      </w:r>
    </w:p>
    <w:p w14:paraId="5B2C57DF" w14:textId="00CCB782" w:rsidR="00337A84" w:rsidRDefault="00337A84" w:rsidP="00632D96">
      <w:pPr>
        <w:tabs>
          <w:tab w:val="left" w:pos="1425"/>
        </w:tabs>
        <w:spacing w:after="0"/>
      </w:pPr>
      <w:r w:rsidRPr="00337A84">
        <w:rPr>
          <w:b/>
          <w:bCs/>
        </w:rPr>
        <w:t>Durata</w:t>
      </w:r>
      <w:r>
        <w:t>:</w:t>
      </w:r>
      <w:r w:rsidR="00632D96">
        <w:t xml:space="preserve"> </w:t>
      </w:r>
      <w:r>
        <w:t>Giorni, mesi, calendario</w:t>
      </w:r>
    </w:p>
    <w:p w14:paraId="5000A2F7" w14:textId="50028A61" w:rsidR="00337A84" w:rsidRDefault="00337A84" w:rsidP="00337A84">
      <w:pPr>
        <w:pStyle w:val="Paragrafoelenco"/>
        <w:numPr>
          <w:ilvl w:val="0"/>
          <w:numId w:val="2"/>
        </w:numPr>
        <w:tabs>
          <w:tab w:val="left" w:pos="1425"/>
        </w:tabs>
      </w:pPr>
      <w:r>
        <w:t xml:space="preserve">In termini </w:t>
      </w:r>
      <w:r w:rsidRPr="00632D96">
        <w:rPr>
          <w:b/>
          <w:bCs/>
        </w:rPr>
        <w:t>assoluti</w:t>
      </w:r>
      <w:r>
        <w:t xml:space="preserve"> → 5 maggio</w:t>
      </w:r>
    </w:p>
    <w:p w14:paraId="38F66B86" w14:textId="40B09C7F" w:rsidR="00337A84" w:rsidRDefault="00337A84" w:rsidP="00337A84">
      <w:pPr>
        <w:pStyle w:val="Paragrafoelenco"/>
        <w:numPr>
          <w:ilvl w:val="1"/>
          <w:numId w:val="2"/>
        </w:numPr>
        <w:tabs>
          <w:tab w:val="left" w:pos="1425"/>
        </w:tabs>
      </w:pPr>
      <w:r>
        <w:t>Usare in controlling</w:t>
      </w:r>
    </w:p>
    <w:p w14:paraId="2EB9BF2B" w14:textId="2D9ED940" w:rsidR="00337A84" w:rsidRDefault="00337A84" w:rsidP="00337A84">
      <w:pPr>
        <w:pStyle w:val="Paragrafoelenco"/>
        <w:numPr>
          <w:ilvl w:val="0"/>
          <w:numId w:val="2"/>
        </w:numPr>
        <w:tabs>
          <w:tab w:val="left" w:pos="1425"/>
        </w:tabs>
      </w:pPr>
      <w:r>
        <w:t xml:space="preserve">In termini </w:t>
      </w:r>
      <w:r w:rsidRPr="00632D96">
        <w:rPr>
          <w:b/>
          <w:bCs/>
        </w:rPr>
        <w:t>relativi</w:t>
      </w:r>
      <w:r>
        <w:t xml:space="preserve"> alla partenza del progetto → 3 settimane da partenza</w:t>
      </w:r>
    </w:p>
    <w:p w14:paraId="451FE92E" w14:textId="7A0E8EA6" w:rsidR="00337A84" w:rsidRDefault="00337A84" w:rsidP="00337A84">
      <w:pPr>
        <w:pStyle w:val="Paragrafoelenco"/>
        <w:numPr>
          <w:ilvl w:val="1"/>
          <w:numId w:val="2"/>
        </w:numPr>
        <w:tabs>
          <w:tab w:val="left" w:pos="1425"/>
        </w:tabs>
      </w:pPr>
      <w:r>
        <w:t>Usare in planning</w:t>
      </w:r>
    </w:p>
    <w:p w14:paraId="784DA953" w14:textId="662DE81A" w:rsidR="00337A84" w:rsidRDefault="00337A84" w:rsidP="00632D96">
      <w:pPr>
        <w:tabs>
          <w:tab w:val="left" w:pos="1425"/>
        </w:tabs>
        <w:spacing w:after="0"/>
      </w:pPr>
      <w:r w:rsidRPr="00337A84">
        <w:rPr>
          <w:b/>
          <w:bCs/>
        </w:rPr>
        <w:t>Effort</w:t>
      </w:r>
      <w:r>
        <w:t>:</w:t>
      </w:r>
      <w:r w:rsidR="00632D96">
        <w:t xml:space="preserve"> </w:t>
      </w:r>
      <w:r>
        <w:t>Tempo impiegato da una risorsa per completare un task</w:t>
      </w:r>
    </w:p>
    <w:p w14:paraId="66BC8604" w14:textId="2EE343AE" w:rsidR="00337A84" w:rsidRDefault="00632D96" w:rsidP="00337A84">
      <w:pPr>
        <w:pStyle w:val="Paragrafoelenco"/>
        <w:numPr>
          <w:ilvl w:val="0"/>
          <w:numId w:val="3"/>
        </w:numPr>
        <w:tabs>
          <w:tab w:val="left" w:pos="1425"/>
        </w:tabs>
      </w:pPr>
      <w:r w:rsidRPr="00337A84">
        <w:rPr>
          <w:noProof/>
        </w:rPr>
        <w:drawing>
          <wp:anchor distT="0" distB="0" distL="114300" distR="114300" simplePos="0" relativeHeight="251663360" behindDoc="0" locked="0" layoutInCell="1" allowOverlap="1" wp14:anchorId="6181D60B" wp14:editId="58DB3A7C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994025" cy="1295400"/>
            <wp:effectExtent l="0" t="0" r="0" b="0"/>
            <wp:wrapSquare wrapText="bothSides"/>
            <wp:docPr id="1055111238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11238" name="Immagine 1" descr="Immagine che contiene testo, Carattere, schermata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A84">
        <w:t>Dipende dalla dura</w:t>
      </w:r>
      <w:r>
        <w:t>t</w:t>
      </w:r>
      <w:r w:rsidR="00337A84">
        <w:t>a e dal nr di risorse impiegate</w:t>
      </w:r>
    </w:p>
    <w:p w14:paraId="51845631" w14:textId="68E7231A" w:rsidR="00337A84" w:rsidRDefault="00337A84" w:rsidP="00337A84">
      <w:pPr>
        <w:pStyle w:val="Paragrafoelenco"/>
        <w:numPr>
          <w:ilvl w:val="1"/>
          <w:numId w:val="3"/>
        </w:numPr>
        <w:tabs>
          <w:tab w:val="left" w:pos="1425"/>
        </w:tabs>
      </w:pPr>
      <w:r>
        <w:t>Duration*resoruce</w:t>
      </w:r>
    </w:p>
    <w:p w14:paraId="65D431D8" w14:textId="3FD9E19D" w:rsidR="00337A84" w:rsidRDefault="00337A84" w:rsidP="00337A84">
      <w:pPr>
        <w:pStyle w:val="Paragrafoelenco"/>
        <w:numPr>
          <w:ilvl w:val="0"/>
          <w:numId w:val="3"/>
        </w:numPr>
        <w:tabs>
          <w:tab w:val="left" w:pos="1425"/>
        </w:tabs>
      </w:pPr>
      <w:r>
        <w:t xml:space="preserve">Misurata in </w:t>
      </w:r>
      <w:r w:rsidRPr="00632D96">
        <w:rPr>
          <w:b/>
          <w:bCs/>
        </w:rPr>
        <w:t>personhhours</w:t>
      </w:r>
      <w:r>
        <w:t xml:space="preserve"> </w:t>
      </w:r>
    </w:p>
    <w:p w14:paraId="5A70565A" w14:textId="0869EE3F" w:rsidR="00337A84" w:rsidRPr="00632D96" w:rsidRDefault="00337A84" w:rsidP="00337A84">
      <w:pPr>
        <w:pStyle w:val="Paragrafoelenco"/>
        <w:numPr>
          <w:ilvl w:val="1"/>
          <w:numId w:val="3"/>
        </w:numPr>
        <w:tabs>
          <w:tab w:val="left" w:pos="1425"/>
        </w:tabs>
        <w:rPr>
          <w:sz w:val="20"/>
          <w:szCs w:val="20"/>
        </w:rPr>
      </w:pPr>
      <w:r w:rsidRPr="00632D96">
        <w:rPr>
          <w:sz w:val="20"/>
          <w:szCs w:val="20"/>
        </w:rPr>
        <w:t>Personday → 7 personhour</w:t>
      </w:r>
    </w:p>
    <w:p w14:paraId="1EADC7C8" w14:textId="1B4B4AC1" w:rsidR="00632D96" w:rsidRPr="00632D96" w:rsidRDefault="00337A84" w:rsidP="00337A84">
      <w:pPr>
        <w:pStyle w:val="Paragrafoelenco"/>
        <w:numPr>
          <w:ilvl w:val="1"/>
          <w:numId w:val="3"/>
        </w:numPr>
        <w:tabs>
          <w:tab w:val="left" w:pos="1425"/>
        </w:tabs>
        <w:rPr>
          <w:sz w:val="20"/>
          <w:szCs w:val="20"/>
        </w:rPr>
      </w:pPr>
      <w:r w:rsidRPr="00632D96">
        <w:rPr>
          <w:sz w:val="20"/>
          <w:szCs w:val="20"/>
        </w:rPr>
        <w:t>PersonWeek → 35ph</w:t>
      </w:r>
    </w:p>
    <w:p w14:paraId="0D12E155" w14:textId="3B653559" w:rsidR="00337A84" w:rsidRPr="00632D96" w:rsidRDefault="00337A84" w:rsidP="00337A84">
      <w:pPr>
        <w:pStyle w:val="Paragrafoelenco"/>
        <w:numPr>
          <w:ilvl w:val="1"/>
          <w:numId w:val="3"/>
        </w:numPr>
        <w:tabs>
          <w:tab w:val="left" w:pos="1425"/>
        </w:tabs>
        <w:rPr>
          <w:sz w:val="20"/>
          <w:szCs w:val="20"/>
        </w:rPr>
      </w:pPr>
      <w:r w:rsidRPr="00632D96">
        <w:rPr>
          <w:sz w:val="20"/>
          <w:szCs w:val="20"/>
        </w:rPr>
        <w:t>Personmonth → 140ph</w:t>
      </w:r>
    </w:p>
    <w:p w14:paraId="1F0748DD" w14:textId="28A3C968" w:rsidR="00337A84" w:rsidRPr="00632D96" w:rsidRDefault="00337A84" w:rsidP="00337A84">
      <w:pPr>
        <w:pStyle w:val="Paragrafoelenco"/>
        <w:numPr>
          <w:ilvl w:val="1"/>
          <w:numId w:val="3"/>
        </w:numPr>
        <w:tabs>
          <w:tab w:val="left" w:pos="1425"/>
        </w:tabs>
        <w:rPr>
          <w:sz w:val="20"/>
          <w:szCs w:val="20"/>
        </w:rPr>
      </w:pPr>
      <w:r w:rsidRPr="00632D96">
        <w:rPr>
          <w:sz w:val="20"/>
          <w:szCs w:val="20"/>
        </w:rPr>
        <w:t>Personyear → 1680ph</w:t>
      </w:r>
    </w:p>
    <w:p w14:paraId="2E799E20" w14:textId="5FA825B4" w:rsidR="00337A84" w:rsidRPr="00632D96" w:rsidRDefault="00337A84" w:rsidP="00EE4EFF">
      <w:pPr>
        <w:tabs>
          <w:tab w:val="left" w:pos="1425"/>
        </w:tabs>
        <w:jc w:val="center"/>
        <w:rPr>
          <w:i/>
          <w:iCs/>
          <w:u w:val="single"/>
        </w:rPr>
      </w:pPr>
      <w:r w:rsidRPr="00632D96">
        <w:rPr>
          <w:i/>
          <w:iCs/>
          <w:u w:val="single"/>
        </w:rPr>
        <w:t>Calen</w:t>
      </w:r>
      <w:r w:rsidR="00632D96">
        <w:rPr>
          <w:i/>
          <w:iCs/>
          <w:u w:val="single"/>
        </w:rPr>
        <w:t>d</w:t>
      </w:r>
      <w:r w:rsidRPr="00632D96">
        <w:rPr>
          <w:i/>
          <w:iCs/>
          <w:u w:val="single"/>
        </w:rPr>
        <w:t>ar time e effort sono sempre linkati</w:t>
      </w:r>
    </w:p>
    <w:p w14:paraId="41C601C0" w14:textId="7AC0364C" w:rsidR="00337A84" w:rsidRPr="00632D96" w:rsidRDefault="00337A84" w:rsidP="00632D96">
      <w:pPr>
        <w:tabs>
          <w:tab w:val="left" w:pos="1425"/>
        </w:tabs>
        <w:ind w:left="1425" w:hanging="1425"/>
        <w:jc w:val="center"/>
        <w:rPr>
          <w:i/>
          <w:iCs/>
          <w:sz w:val="20"/>
          <w:szCs w:val="20"/>
        </w:rPr>
      </w:pPr>
      <w:r w:rsidRPr="00632D96">
        <w:rPr>
          <w:i/>
          <w:iCs/>
          <w:sz w:val="20"/>
          <w:szCs w:val="20"/>
        </w:rPr>
        <w:t>Effort può essere convertito in costo, conoscendo il costo per ph → StaffCost=ph*costPerHour</w:t>
      </w:r>
    </w:p>
    <w:p w14:paraId="23E44159" w14:textId="77777777" w:rsidR="00337A84" w:rsidRDefault="00337A84" w:rsidP="00337A84">
      <w:pPr>
        <w:tabs>
          <w:tab w:val="left" w:pos="1425"/>
        </w:tabs>
      </w:pPr>
    </w:p>
    <w:p w14:paraId="07528984" w14:textId="77777777" w:rsidR="00337A84" w:rsidRDefault="00337A84" w:rsidP="00337A84">
      <w:pPr>
        <w:tabs>
          <w:tab w:val="left" w:pos="1425"/>
        </w:tabs>
      </w:pPr>
    </w:p>
    <w:p w14:paraId="7EC8BC37" w14:textId="15AE9953" w:rsidR="00337A84" w:rsidRPr="007C0FB8" w:rsidRDefault="007C0FB8" w:rsidP="007C0FB8">
      <w:pPr>
        <w:tabs>
          <w:tab w:val="left" w:pos="1425"/>
        </w:tabs>
        <w:spacing w:after="0"/>
        <w:rPr>
          <w:b/>
          <w:bCs/>
        </w:rPr>
      </w:pPr>
      <w:r w:rsidRPr="007C0FB8">
        <w:rPr>
          <w:b/>
          <w:bCs/>
        </w:rPr>
        <w:lastRenderedPageBreak/>
        <w:t>Varianti delle misure:</w:t>
      </w:r>
    </w:p>
    <w:p w14:paraId="44C87009" w14:textId="096F29C2" w:rsidR="007C0FB8" w:rsidRDefault="007C0FB8" w:rsidP="007C0FB8">
      <w:pPr>
        <w:pStyle w:val="Paragrafoelenco"/>
        <w:numPr>
          <w:ilvl w:val="0"/>
          <w:numId w:val="18"/>
        </w:numPr>
        <w:tabs>
          <w:tab w:val="left" w:pos="1425"/>
        </w:tabs>
      </w:pPr>
      <w:r>
        <w:t>Valore stimato: cosa è previsto (es: 30 giorni)</w:t>
      </w:r>
    </w:p>
    <w:p w14:paraId="3A45D3AC" w14:textId="54A4090D" w:rsidR="007C0FB8" w:rsidRDefault="007C0FB8" w:rsidP="007C0FB8">
      <w:pPr>
        <w:pStyle w:val="Paragrafoelenco"/>
        <w:numPr>
          <w:ilvl w:val="0"/>
          <w:numId w:val="18"/>
        </w:numPr>
        <w:tabs>
          <w:tab w:val="left" w:pos="1425"/>
        </w:tabs>
      </w:pPr>
      <w:r>
        <w:t>Valore attuale: durata attuale per progetto (es: 35 giorni)</w:t>
      </w:r>
    </w:p>
    <w:p w14:paraId="37F86CFD" w14:textId="6024BA21" w:rsidR="007C0FB8" w:rsidRDefault="007C0FB8" w:rsidP="007C0FB8">
      <w:pPr>
        <w:pStyle w:val="Paragrafoelenco"/>
        <w:numPr>
          <w:ilvl w:val="0"/>
          <w:numId w:val="18"/>
        </w:numPr>
        <w:tabs>
          <w:tab w:val="left" w:pos="1425"/>
        </w:tabs>
      </w:pPr>
      <w:r>
        <w:t>Valore target: cosa sarebbe preferibile (es: 28 giorni)</w:t>
      </w:r>
    </w:p>
    <w:p w14:paraId="6A4048BA" w14:textId="2D913CFE" w:rsidR="007C0FB8" w:rsidRPr="008041D3" w:rsidRDefault="007C0FB8" w:rsidP="007C0FB8">
      <w:pPr>
        <w:pStyle w:val="Paragrafoelenco"/>
        <w:numPr>
          <w:ilvl w:val="1"/>
          <w:numId w:val="18"/>
        </w:numPr>
        <w:tabs>
          <w:tab w:val="left" w:pos="1425"/>
        </w:tabs>
        <w:rPr>
          <w:sz w:val="20"/>
          <w:szCs w:val="20"/>
        </w:rPr>
      </w:pPr>
      <w:r w:rsidRPr="008041D3">
        <w:rPr>
          <w:sz w:val="20"/>
          <w:szCs w:val="20"/>
        </w:rPr>
        <w:t>non rispetta una stima del lavoro che serve ma quello che richiede ed è ottimale per l’azienda</w:t>
      </w:r>
    </w:p>
    <w:p w14:paraId="4BF3FF0F" w14:textId="7AB993EE" w:rsidR="007C0FB8" w:rsidRDefault="007C0FB8" w:rsidP="007C0FB8">
      <w:pPr>
        <w:pStyle w:val="Paragrafoelenco"/>
        <w:numPr>
          <w:ilvl w:val="0"/>
          <w:numId w:val="18"/>
        </w:numPr>
        <w:tabs>
          <w:tab w:val="left" w:pos="1425"/>
        </w:tabs>
      </w:pPr>
      <w:r>
        <w:t>Benchmark: cosa fanno gli altri (es: 29 giorni)</w:t>
      </w:r>
    </w:p>
    <w:p w14:paraId="1A65FD8F" w14:textId="413B5D57" w:rsidR="007C0FB8" w:rsidRPr="007C0FB8" w:rsidRDefault="007C0FB8" w:rsidP="007C0FB8">
      <w:pPr>
        <w:tabs>
          <w:tab w:val="left" w:pos="1425"/>
        </w:tabs>
        <w:spacing w:after="0"/>
        <w:rPr>
          <w:b/>
          <w:bCs/>
        </w:rPr>
      </w:pPr>
      <w:r w:rsidRPr="007C0FB8">
        <w:rPr>
          <w:noProof/>
        </w:rPr>
        <w:drawing>
          <wp:anchor distT="0" distB="0" distL="114300" distR="114300" simplePos="0" relativeHeight="251716608" behindDoc="0" locked="0" layoutInCell="1" allowOverlap="1" wp14:anchorId="3EDD6750" wp14:editId="0013165C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2392680" cy="788670"/>
            <wp:effectExtent l="0" t="0" r="7620" b="0"/>
            <wp:wrapSquare wrapText="bothSides"/>
            <wp:docPr id="1105948152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48152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FB8">
        <w:rPr>
          <w:b/>
          <w:bCs/>
        </w:rPr>
        <w:t>Costi e ruoli:</w:t>
      </w:r>
    </w:p>
    <w:p w14:paraId="1C079761" w14:textId="5CE36351" w:rsidR="00337A84" w:rsidRDefault="00337A84" w:rsidP="007C0FB8">
      <w:pPr>
        <w:pStyle w:val="Paragrafoelenco"/>
        <w:numPr>
          <w:ilvl w:val="0"/>
          <w:numId w:val="19"/>
        </w:numPr>
        <w:tabs>
          <w:tab w:val="left" w:pos="1425"/>
        </w:tabs>
      </w:pPr>
      <w:r w:rsidRPr="007C0FB8">
        <w:rPr>
          <w:b/>
          <w:bCs/>
        </w:rPr>
        <w:t>Attività svolte</w:t>
      </w:r>
      <w:r>
        <w:t>: proposta commerciale → contratto → prodotto</w:t>
      </w:r>
    </w:p>
    <w:p w14:paraId="05457F54" w14:textId="1884FF1B" w:rsidR="007C0FB8" w:rsidRDefault="00616F3E" w:rsidP="007C0FB8">
      <w:pPr>
        <w:pStyle w:val="Paragrafoelenco"/>
        <w:numPr>
          <w:ilvl w:val="0"/>
          <w:numId w:val="19"/>
        </w:numPr>
      </w:pPr>
      <w:r>
        <w:t xml:space="preserve">Costi del </w:t>
      </w:r>
      <w:r w:rsidRPr="007C0FB8">
        <w:rPr>
          <w:b/>
          <w:bCs/>
        </w:rPr>
        <w:t>venditore</w:t>
      </w:r>
      <w:r>
        <w:t xml:space="preserve">: </w:t>
      </w:r>
    </w:p>
    <w:p w14:paraId="599B0805" w14:textId="77777777" w:rsidR="007C0FB8" w:rsidRPr="008041D3" w:rsidRDefault="00616F3E" w:rsidP="008041D3">
      <w:pPr>
        <w:pStyle w:val="Paragrafoelenco"/>
        <w:numPr>
          <w:ilvl w:val="1"/>
          <w:numId w:val="19"/>
        </w:numPr>
        <w:spacing w:after="0"/>
        <w:rPr>
          <w:sz w:val="20"/>
          <w:szCs w:val="20"/>
        </w:rPr>
      </w:pPr>
      <w:r w:rsidRPr="008041D3">
        <w:rPr>
          <w:sz w:val="20"/>
          <w:szCs w:val="20"/>
        </w:rPr>
        <w:t>Personell:</w:t>
      </w:r>
    </w:p>
    <w:p w14:paraId="2B355A0A" w14:textId="77777777" w:rsidR="007C0FB8" w:rsidRPr="008041D3" w:rsidRDefault="00616F3E" w:rsidP="008041D3">
      <w:pPr>
        <w:pStyle w:val="Paragrafoelenco"/>
        <w:numPr>
          <w:ilvl w:val="2"/>
          <w:numId w:val="19"/>
        </w:numPr>
        <w:spacing w:after="0"/>
        <w:rPr>
          <w:sz w:val="20"/>
          <w:szCs w:val="20"/>
        </w:rPr>
      </w:pPr>
      <w:r w:rsidRPr="008041D3">
        <w:rPr>
          <w:sz w:val="20"/>
          <w:szCs w:val="20"/>
        </w:rPr>
        <w:t>Staff</w:t>
      </w:r>
    </w:p>
    <w:p w14:paraId="61F98CA9" w14:textId="77777777" w:rsidR="007C0FB8" w:rsidRPr="008041D3" w:rsidRDefault="00616F3E" w:rsidP="008041D3">
      <w:pPr>
        <w:pStyle w:val="Paragrafoelenco"/>
        <w:numPr>
          <w:ilvl w:val="3"/>
          <w:numId w:val="19"/>
        </w:numPr>
        <w:spacing w:after="0"/>
        <w:rPr>
          <w:sz w:val="18"/>
          <w:szCs w:val="18"/>
        </w:rPr>
      </w:pPr>
      <w:r w:rsidRPr="008041D3">
        <w:rPr>
          <w:sz w:val="18"/>
          <w:szCs w:val="18"/>
        </w:rPr>
        <w:t>Ph, salary</w:t>
      </w:r>
    </w:p>
    <w:p w14:paraId="0E753A98" w14:textId="77777777" w:rsidR="007C0FB8" w:rsidRPr="008041D3" w:rsidRDefault="00616F3E" w:rsidP="008041D3">
      <w:pPr>
        <w:pStyle w:val="Paragrafoelenco"/>
        <w:numPr>
          <w:ilvl w:val="3"/>
          <w:numId w:val="19"/>
        </w:numPr>
        <w:spacing w:after="0"/>
        <w:rPr>
          <w:sz w:val="18"/>
          <w:szCs w:val="18"/>
        </w:rPr>
      </w:pPr>
      <w:r w:rsidRPr="008041D3">
        <w:rPr>
          <w:sz w:val="18"/>
          <w:szCs w:val="18"/>
        </w:rPr>
        <w:t>Overhead costs (uffici, elettricità, pulizia)</w:t>
      </w:r>
    </w:p>
    <w:p w14:paraId="27CAF380" w14:textId="77777777" w:rsidR="007C0FB8" w:rsidRPr="008041D3" w:rsidRDefault="00616F3E" w:rsidP="008041D3">
      <w:pPr>
        <w:pStyle w:val="Paragrafoelenco"/>
        <w:numPr>
          <w:ilvl w:val="2"/>
          <w:numId w:val="19"/>
        </w:numPr>
        <w:spacing w:after="0"/>
        <w:rPr>
          <w:sz w:val="20"/>
          <w:szCs w:val="20"/>
        </w:rPr>
      </w:pPr>
      <w:r w:rsidRPr="008041D3">
        <w:rPr>
          <w:sz w:val="20"/>
          <w:szCs w:val="20"/>
        </w:rPr>
        <w:t>HW</w:t>
      </w:r>
    </w:p>
    <w:p w14:paraId="153EBFFA" w14:textId="77777777" w:rsidR="007C0FB8" w:rsidRPr="008041D3" w:rsidRDefault="00616F3E" w:rsidP="008041D3">
      <w:pPr>
        <w:pStyle w:val="Paragrafoelenco"/>
        <w:numPr>
          <w:ilvl w:val="3"/>
          <w:numId w:val="19"/>
        </w:numPr>
        <w:spacing w:after="0"/>
        <w:rPr>
          <w:sz w:val="18"/>
          <w:szCs w:val="18"/>
        </w:rPr>
      </w:pPr>
      <w:r w:rsidRPr="008041D3">
        <w:rPr>
          <w:sz w:val="18"/>
          <w:szCs w:val="18"/>
        </w:rPr>
        <w:t>Piattaforme di sviluppo</w:t>
      </w:r>
    </w:p>
    <w:p w14:paraId="57E8C903" w14:textId="77777777" w:rsidR="007C0FB8" w:rsidRPr="008041D3" w:rsidRDefault="00616F3E" w:rsidP="008041D3">
      <w:pPr>
        <w:pStyle w:val="Paragrafoelenco"/>
        <w:numPr>
          <w:ilvl w:val="2"/>
          <w:numId w:val="19"/>
        </w:numPr>
        <w:spacing w:after="0"/>
        <w:rPr>
          <w:sz w:val="20"/>
          <w:szCs w:val="20"/>
        </w:rPr>
      </w:pPr>
      <w:r w:rsidRPr="008041D3">
        <w:rPr>
          <w:sz w:val="20"/>
          <w:szCs w:val="20"/>
        </w:rPr>
        <w:t>SW</w:t>
      </w:r>
    </w:p>
    <w:p w14:paraId="58A13B31" w14:textId="4C6849EC" w:rsidR="00616F3E" w:rsidRPr="008041D3" w:rsidRDefault="00616F3E" w:rsidP="008041D3">
      <w:pPr>
        <w:pStyle w:val="Paragrafoelenco"/>
        <w:numPr>
          <w:ilvl w:val="3"/>
          <w:numId w:val="19"/>
        </w:numPr>
        <w:spacing w:after="0"/>
        <w:rPr>
          <w:sz w:val="18"/>
          <w:szCs w:val="18"/>
        </w:rPr>
      </w:pPr>
      <w:r w:rsidRPr="008041D3">
        <w:rPr>
          <w:sz w:val="18"/>
          <w:szCs w:val="18"/>
        </w:rPr>
        <w:t>License</w:t>
      </w:r>
    </w:p>
    <w:p w14:paraId="09EB1845" w14:textId="3EE44D9A" w:rsidR="00616F3E" w:rsidRDefault="00616F3E" w:rsidP="007C0FB8">
      <w:pPr>
        <w:pStyle w:val="Paragrafoelenco"/>
        <w:numPr>
          <w:ilvl w:val="0"/>
          <w:numId w:val="19"/>
        </w:numPr>
      </w:pPr>
      <w:r>
        <w:t xml:space="preserve">Costi </w:t>
      </w:r>
      <w:r w:rsidRPr="00B00022">
        <w:rPr>
          <w:b/>
          <w:bCs/>
        </w:rPr>
        <w:t>user</w:t>
      </w:r>
      <w:r>
        <w:t>:</w:t>
      </w:r>
      <w:r w:rsidR="007C0FB8">
        <w:t xml:space="preserve"> </w:t>
      </w:r>
    </w:p>
    <w:p w14:paraId="2C0F8F3F" w14:textId="784F13FF" w:rsidR="00EE4EFF" w:rsidRDefault="00616F3E" w:rsidP="00EE4EFF">
      <w:pPr>
        <w:pStyle w:val="Paragrafoelenco"/>
        <w:numPr>
          <w:ilvl w:val="1"/>
          <w:numId w:val="19"/>
        </w:numPr>
      </w:pPr>
      <w:r w:rsidRPr="00A827E4">
        <w:rPr>
          <w:b/>
          <w:bCs/>
        </w:rPr>
        <w:t>TCO</w:t>
      </w:r>
      <w:r>
        <w:t>: TotalCostOwnerhip</w:t>
      </w:r>
    </w:p>
    <w:p w14:paraId="7CB18E98" w14:textId="59D603E8" w:rsidR="00616F3E" w:rsidRPr="008041D3" w:rsidRDefault="00616F3E" w:rsidP="007C0FB8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Before acqusition</w:t>
      </w:r>
    </w:p>
    <w:p w14:paraId="123C082A" w14:textId="007F417F" w:rsidR="00616F3E" w:rsidRPr="008041D3" w:rsidRDefault="00616F3E" w:rsidP="007C0FB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Definire requisiti, selezionare prodotto</w:t>
      </w:r>
    </w:p>
    <w:p w14:paraId="0117F36E" w14:textId="66492091" w:rsidR="00616F3E" w:rsidRPr="008041D3" w:rsidRDefault="00616F3E" w:rsidP="007C0FB8">
      <w:pPr>
        <w:pStyle w:val="Paragrafoelenco"/>
        <w:numPr>
          <w:ilvl w:val="2"/>
          <w:numId w:val="7"/>
        </w:numPr>
        <w:rPr>
          <w:sz w:val="18"/>
          <w:szCs w:val="18"/>
        </w:rPr>
      </w:pPr>
      <w:r w:rsidRPr="008041D3">
        <w:rPr>
          <w:sz w:val="18"/>
          <w:szCs w:val="18"/>
        </w:rPr>
        <w:t>Analisi mercato, studi, definizione requisiti, valutazione prodotto, negozazione</w:t>
      </w:r>
    </w:p>
    <w:p w14:paraId="52DD7A43" w14:textId="7D9F4A46" w:rsidR="00616F3E" w:rsidRPr="008041D3" w:rsidRDefault="00616F3E" w:rsidP="007C0FB8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Acquisition</w:t>
      </w:r>
    </w:p>
    <w:p w14:paraId="4689F3E1" w14:textId="7141C604" w:rsidR="00616F3E" w:rsidRPr="008041D3" w:rsidRDefault="00616F3E" w:rsidP="007C0FB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Acquisition cost</w:t>
      </w:r>
    </w:p>
    <w:p w14:paraId="33B6AB6A" w14:textId="2225D038" w:rsidR="00616F3E" w:rsidRPr="008041D3" w:rsidRDefault="00616F3E" w:rsidP="007C0FB8">
      <w:pPr>
        <w:pStyle w:val="Paragrafoelenco"/>
        <w:numPr>
          <w:ilvl w:val="2"/>
          <w:numId w:val="7"/>
        </w:numPr>
        <w:rPr>
          <w:sz w:val="18"/>
          <w:szCs w:val="18"/>
          <w:lang w:val="en-US"/>
        </w:rPr>
      </w:pPr>
      <w:r w:rsidRPr="008041D3">
        <w:rPr>
          <w:sz w:val="18"/>
          <w:szCs w:val="18"/>
          <w:lang w:val="en-US"/>
        </w:rPr>
        <w:t>One time fee, yearly fee, usage fee</w:t>
      </w:r>
    </w:p>
    <w:p w14:paraId="1B950B18" w14:textId="374B01ED" w:rsidR="00EE4EFF" w:rsidRPr="008041D3" w:rsidRDefault="00EE4EFF" w:rsidP="00EE4EFF">
      <w:pPr>
        <w:pStyle w:val="Paragrafoelenco"/>
        <w:numPr>
          <w:ilvl w:val="1"/>
          <w:numId w:val="7"/>
        </w:numPr>
        <w:rPr>
          <w:sz w:val="18"/>
          <w:szCs w:val="18"/>
        </w:rPr>
      </w:pPr>
      <w:r w:rsidRPr="008041D3">
        <w:rPr>
          <w:sz w:val="18"/>
          <w:szCs w:val="18"/>
        </w:rPr>
        <w:t>Maggiore sarà il tempo, minore sarà l’impatto</w:t>
      </w:r>
    </w:p>
    <w:p w14:paraId="5A8FE8D6" w14:textId="1EE1DDE8" w:rsidR="00616F3E" w:rsidRPr="008041D3" w:rsidRDefault="00616F3E" w:rsidP="007C0FB8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After acquisition</w:t>
      </w:r>
    </w:p>
    <w:p w14:paraId="6DE7323A" w14:textId="67F4EC08" w:rsidR="00616F3E" w:rsidRPr="008041D3" w:rsidRDefault="00616F3E" w:rsidP="007C0FB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Deployment</w:t>
      </w:r>
    </w:p>
    <w:p w14:paraId="0F23203E" w14:textId="2A7F6105" w:rsidR="00616F3E" w:rsidRPr="008041D3" w:rsidRDefault="00616F3E" w:rsidP="007C0FB8">
      <w:pPr>
        <w:pStyle w:val="Paragrafoelenco"/>
        <w:numPr>
          <w:ilvl w:val="2"/>
          <w:numId w:val="7"/>
        </w:numPr>
        <w:rPr>
          <w:sz w:val="18"/>
          <w:szCs w:val="18"/>
        </w:rPr>
      </w:pPr>
      <w:r w:rsidRPr="008041D3">
        <w:rPr>
          <w:sz w:val="18"/>
          <w:szCs w:val="18"/>
        </w:rPr>
        <w:t>Installare sui dispositivi degli utenti</w:t>
      </w:r>
    </w:p>
    <w:p w14:paraId="369E740E" w14:textId="7F367419" w:rsidR="00616F3E" w:rsidRPr="008041D3" w:rsidRDefault="00616F3E" w:rsidP="007C0FB8">
      <w:pPr>
        <w:pStyle w:val="Paragrafoelenco"/>
        <w:numPr>
          <w:ilvl w:val="2"/>
          <w:numId w:val="7"/>
        </w:numPr>
        <w:rPr>
          <w:sz w:val="18"/>
          <w:szCs w:val="18"/>
        </w:rPr>
      </w:pPr>
      <w:r w:rsidRPr="008041D3">
        <w:rPr>
          <w:sz w:val="18"/>
          <w:szCs w:val="18"/>
        </w:rPr>
        <w:t>Train su utenti</w:t>
      </w:r>
    </w:p>
    <w:p w14:paraId="0DE0C76D" w14:textId="6ECDD855" w:rsidR="00616F3E" w:rsidRPr="008041D3" w:rsidRDefault="00616F3E" w:rsidP="007C0FB8">
      <w:pPr>
        <w:pStyle w:val="Paragrafoelenco"/>
        <w:numPr>
          <w:ilvl w:val="2"/>
          <w:numId w:val="7"/>
        </w:numPr>
        <w:rPr>
          <w:sz w:val="18"/>
          <w:szCs w:val="18"/>
        </w:rPr>
      </w:pPr>
      <w:r w:rsidRPr="008041D3">
        <w:rPr>
          <w:sz w:val="18"/>
          <w:szCs w:val="18"/>
        </w:rPr>
        <w:t>Learning curve</w:t>
      </w:r>
    </w:p>
    <w:p w14:paraId="10F679F8" w14:textId="52C5AFC3" w:rsidR="00616F3E" w:rsidRPr="008041D3" w:rsidRDefault="00616F3E" w:rsidP="007C0FB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Operation</w:t>
      </w:r>
    </w:p>
    <w:p w14:paraId="642408AB" w14:textId="23BA93D3" w:rsidR="00616F3E" w:rsidRPr="008041D3" w:rsidRDefault="008041D3" w:rsidP="007C0FB8">
      <w:pPr>
        <w:pStyle w:val="Paragrafoelenco"/>
        <w:numPr>
          <w:ilvl w:val="2"/>
          <w:numId w:val="7"/>
        </w:numPr>
        <w:rPr>
          <w:sz w:val="18"/>
          <w:szCs w:val="18"/>
        </w:rPr>
      </w:pPr>
      <w:r w:rsidRPr="008041D3">
        <w:rPr>
          <w:noProof/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1D0A62B2" wp14:editId="47C5CC9C">
            <wp:simplePos x="0" y="0"/>
            <wp:positionH relativeFrom="margin">
              <wp:align>right</wp:align>
            </wp:positionH>
            <wp:positionV relativeFrom="paragraph">
              <wp:posOffset>10327</wp:posOffset>
            </wp:positionV>
            <wp:extent cx="2717165" cy="1019175"/>
            <wp:effectExtent l="0" t="0" r="6985" b="9525"/>
            <wp:wrapSquare wrapText="bothSides"/>
            <wp:docPr id="17431241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24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3E" w:rsidRPr="008041D3">
        <w:rPr>
          <w:sz w:val="18"/>
          <w:szCs w:val="18"/>
        </w:rPr>
        <w:t>Server, rete</w:t>
      </w:r>
    </w:p>
    <w:p w14:paraId="554CBF7E" w14:textId="08146A93" w:rsidR="00616F3E" w:rsidRPr="008041D3" w:rsidRDefault="00616F3E" w:rsidP="007C0FB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Maintenance</w:t>
      </w:r>
    </w:p>
    <w:p w14:paraId="44FD8344" w14:textId="1C1FB40E" w:rsidR="00616F3E" w:rsidRPr="008041D3" w:rsidRDefault="00616F3E" w:rsidP="007C0FB8">
      <w:pPr>
        <w:pStyle w:val="Paragrafoelenco"/>
        <w:numPr>
          <w:ilvl w:val="2"/>
          <w:numId w:val="7"/>
        </w:numPr>
        <w:rPr>
          <w:sz w:val="18"/>
          <w:szCs w:val="18"/>
        </w:rPr>
      </w:pPr>
      <w:r w:rsidRPr="008041D3">
        <w:rPr>
          <w:sz w:val="18"/>
          <w:szCs w:val="18"/>
        </w:rPr>
        <w:t xml:space="preserve">Anomalie </w:t>
      </w:r>
      <w:r w:rsidR="00A827E4" w:rsidRPr="008041D3">
        <w:rPr>
          <w:sz w:val="18"/>
          <w:szCs w:val="18"/>
        </w:rPr>
        <w:t>ed</w:t>
      </w:r>
      <w:r w:rsidRPr="008041D3">
        <w:rPr>
          <w:sz w:val="18"/>
          <w:szCs w:val="18"/>
        </w:rPr>
        <w:t xml:space="preserve"> effetti</w:t>
      </w:r>
    </w:p>
    <w:p w14:paraId="6292BDC3" w14:textId="0FF11110" w:rsidR="00616F3E" w:rsidRPr="008041D3" w:rsidRDefault="00616F3E" w:rsidP="007C0FB8">
      <w:pPr>
        <w:pStyle w:val="Paragrafoelenco"/>
        <w:numPr>
          <w:ilvl w:val="2"/>
          <w:numId w:val="7"/>
        </w:numPr>
        <w:rPr>
          <w:sz w:val="18"/>
          <w:szCs w:val="18"/>
        </w:rPr>
      </w:pPr>
      <w:r w:rsidRPr="008041D3">
        <w:rPr>
          <w:sz w:val="18"/>
          <w:szCs w:val="18"/>
        </w:rPr>
        <w:t>Correzioni, aggionamenti</w:t>
      </w:r>
    </w:p>
    <w:p w14:paraId="3849C74F" w14:textId="01D425B7" w:rsidR="00616F3E" w:rsidRPr="008041D3" w:rsidRDefault="00616F3E" w:rsidP="007C0FB8">
      <w:pPr>
        <w:pStyle w:val="Paragrafoelenco"/>
        <w:numPr>
          <w:ilvl w:val="0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Dismissal</w:t>
      </w:r>
    </w:p>
    <w:p w14:paraId="1449FAD3" w14:textId="4AFDA100" w:rsidR="00616F3E" w:rsidRPr="008041D3" w:rsidRDefault="00616F3E" w:rsidP="007C0FB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Disinstallare prodotti</w:t>
      </w:r>
    </w:p>
    <w:p w14:paraId="15287DA3" w14:textId="74860FC1" w:rsidR="00616F3E" w:rsidRPr="008041D3" w:rsidRDefault="00616F3E" w:rsidP="007C0FB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8041D3">
        <w:rPr>
          <w:sz w:val="20"/>
          <w:szCs w:val="20"/>
        </w:rPr>
        <w:t>Backup data, conversioni</w:t>
      </w:r>
    </w:p>
    <w:p w14:paraId="63E0B4EA" w14:textId="0A47570A" w:rsidR="00616F3E" w:rsidRDefault="00616F3E">
      <w:pPr>
        <w:spacing w:after="20"/>
      </w:pPr>
    </w:p>
    <w:p w14:paraId="32A72F7F" w14:textId="536EFCAF" w:rsidR="00616F3E" w:rsidRDefault="00616F3E" w:rsidP="00A827E4">
      <w:pPr>
        <w:spacing w:after="0"/>
        <w:jc w:val="both"/>
      </w:pPr>
      <w:r w:rsidRPr="00A827E4">
        <w:rPr>
          <w:b/>
          <w:bCs/>
        </w:rPr>
        <w:t>Dimensione</w:t>
      </w:r>
      <w:r>
        <w:t>:</w:t>
      </w:r>
    </w:p>
    <w:p w14:paraId="370D1EF8" w14:textId="37D14434" w:rsidR="00616F3E" w:rsidRPr="00A827E4" w:rsidRDefault="00616F3E" w:rsidP="00A827E4">
      <w:pPr>
        <w:pStyle w:val="Paragrafoelenco"/>
        <w:numPr>
          <w:ilvl w:val="0"/>
          <w:numId w:val="8"/>
        </w:numPr>
        <w:spacing w:after="0"/>
        <w:rPr>
          <w:sz w:val="20"/>
          <w:szCs w:val="20"/>
        </w:rPr>
      </w:pPr>
      <w:r>
        <w:t xml:space="preserve">Di linee di codice → </w:t>
      </w:r>
      <w:r w:rsidRPr="00A827E4">
        <w:rPr>
          <w:sz w:val="20"/>
          <w:szCs w:val="20"/>
        </w:rPr>
        <w:t>non il massimo perché includono tutti i documenti prodotti da applicazione</w:t>
      </w:r>
    </w:p>
    <w:p w14:paraId="47118AEA" w14:textId="6D94581B" w:rsidR="00616F3E" w:rsidRPr="00A827E4" w:rsidRDefault="00A827E4" w:rsidP="00A827E4">
      <w:pPr>
        <w:pStyle w:val="Paragrafoelenco"/>
        <w:numPr>
          <w:ilvl w:val="1"/>
          <w:numId w:val="8"/>
        </w:numPr>
        <w:spacing w:after="0"/>
        <w:rPr>
          <w:sz w:val="20"/>
          <w:szCs w:val="20"/>
        </w:rPr>
      </w:pPr>
      <w:r w:rsidRPr="00A827E4">
        <w:rPr>
          <w:sz w:val="20"/>
          <w:szCs w:val="20"/>
        </w:rPr>
        <w:t>Inoltre,</w:t>
      </w:r>
      <w:r w:rsidR="00616F3E" w:rsidRPr="00A827E4">
        <w:rPr>
          <w:sz w:val="20"/>
          <w:szCs w:val="20"/>
        </w:rPr>
        <w:t xml:space="preserve"> non si comprende bene cosa includere e cosa no</w:t>
      </w:r>
    </w:p>
    <w:p w14:paraId="699B4C21" w14:textId="72325F8C" w:rsidR="00616F3E" w:rsidRDefault="00616F3E" w:rsidP="00A827E4">
      <w:pPr>
        <w:pStyle w:val="Paragrafoelenco"/>
        <w:numPr>
          <w:ilvl w:val="0"/>
          <w:numId w:val="8"/>
        </w:numPr>
        <w:spacing w:after="0"/>
      </w:pPr>
      <w:r>
        <w:t xml:space="preserve">Di documenti </w:t>
      </w:r>
    </w:p>
    <w:p w14:paraId="386AEAD3" w14:textId="165724CA" w:rsidR="00616F3E" w:rsidRPr="00A827E4" w:rsidRDefault="00616F3E" w:rsidP="00A827E4">
      <w:pPr>
        <w:pStyle w:val="Paragrafoelenco"/>
        <w:numPr>
          <w:ilvl w:val="1"/>
          <w:numId w:val="8"/>
        </w:numPr>
        <w:spacing w:after="0"/>
        <w:rPr>
          <w:sz w:val="20"/>
          <w:szCs w:val="20"/>
        </w:rPr>
      </w:pPr>
      <w:r w:rsidRPr="00A827E4">
        <w:rPr>
          <w:sz w:val="20"/>
          <w:szCs w:val="20"/>
        </w:rPr>
        <w:t>Numero di pagine</w:t>
      </w:r>
    </w:p>
    <w:p w14:paraId="19C980DE" w14:textId="4F2F2FD4" w:rsidR="00616F3E" w:rsidRPr="00A827E4" w:rsidRDefault="00616F3E" w:rsidP="00A827E4">
      <w:pPr>
        <w:pStyle w:val="Paragrafoelenco"/>
        <w:numPr>
          <w:ilvl w:val="1"/>
          <w:numId w:val="8"/>
        </w:numPr>
        <w:spacing w:after="0"/>
        <w:rPr>
          <w:sz w:val="20"/>
          <w:szCs w:val="20"/>
        </w:rPr>
      </w:pPr>
      <w:r w:rsidRPr="00A827E4">
        <w:rPr>
          <w:sz w:val="20"/>
          <w:szCs w:val="20"/>
        </w:rPr>
        <w:t>Numerto di parole, caratteri, figure, tabelle</w:t>
      </w:r>
    </w:p>
    <w:p w14:paraId="3D87B7BF" w14:textId="5EC821A3" w:rsidR="00616F3E" w:rsidRDefault="00616F3E" w:rsidP="00A827E4">
      <w:pPr>
        <w:pStyle w:val="Paragrafoelenco"/>
        <w:numPr>
          <w:ilvl w:val="0"/>
          <w:numId w:val="8"/>
        </w:numPr>
        <w:spacing w:after="0"/>
      </w:pPr>
      <w:r>
        <w:t>Di test</w:t>
      </w:r>
    </w:p>
    <w:p w14:paraId="4E65936F" w14:textId="2825D1CC" w:rsidR="00616F3E" w:rsidRPr="00A827E4" w:rsidRDefault="00616F3E" w:rsidP="00A827E4">
      <w:pPr>
        <w:pStyle w:val="Paragrafoelenco"/>
        <w:numPr>
          <w:ilvl w:val="1"/>
          <w:numId w:val="8"/>
        </w:numPr>
        <w:spacing w:after="0"/>
        <w:rPr>
          <w:sz w:val="20"/>
          <w:szCs w:val="20"/>
        </w:rPr>
      </w:pPr>
      <w:r w:rsidRPr="00A827E4">
        <w:rPr>
          <w:sz w:val="20"/>
          <w:szCs w:val="20"/>
        </w:rPr>
        <w:t>Numero di test</w:t>
      </w:r>
    </w:p>
    <w:p w14:paraId="1BCDA1AE" w14:textId="3E04F10D" w:rsidR="00DC3954" w:rsidRDefault="00DC3954" w:rsidP="00A827E4">
      <w:pPr>
        <w:spacing w:after="0"/>
      </w:pPr>
      <w:r w:rsidRPr="00A827E4">
        <w:rPr>
          <w:b/>
          <w:bCs/>
        </w:rPr>
        <w:t>Produttività</w:t>
      </w:r>
      <w:r>
        <w:t>:</w:t>
      </w:r>
    </w:p>
    <w:p w14:paraId="4AAF62EE" w14:textId="2245D20F" w:rsidR="00DC3954" w:rsidRDefault="00DC3954" w:rsidP="00A827E4">
      <w:pPr>
        <w:pStyle w:val="Paragrafoelenco"/>
        <w:numPr>
          <w:ilvl w:val="0"/>
          <w:numId w:val="9"/>
        </w:numPr>
        <w:spacing w:after="0"/>
      </w:pPr>
      <w:r>
        <w:t>Output/Effort</w:t>
      </w:r>
    </w:p>
    <w:p w14:paraId="4B1B399F" w14:textId="3C71F752" w:rsidR="00DC3954" w:rsidRDefault="00DC3954" w:rsidP="00A827E4">
      <w:pPr>
        <w:pStyle w:val="Paragrafoelenco"/>
        <w:numPr>
          <w:ilvl w:val="0"/>
          <w:numId w:val="9"/>
        </w:numPr>
        <w:spacing w:after="0"/>
      </w:pPr>
      <w:r>
        <w:t>Output in sw</w:t>
      </w:r>
    </w:p>
    <w:p w14:paraId="0F5A4328" w14:textId="1B2CF605" w:rsidR="00DC3954" w:rsidRPr="00A827E4" w:rsidRDefault="00DC3954" w:rsidP="00A827E4">
      <w:pPr>
        <w:pStyle w:val="Paragrafoelenco"/>
        <w:numPr>
          <w:ilvl w:val="1"/>
          <w:numId w:val="9"/>
        </w:numPr>
        <w:spacing w:after="0"/>
        <w:rPr>
          <w:sz w:val="20"/>
          <w:szCs w:val="20"/>
        </w:rPr>
      </w:pPr>
      <w:r w:rsidRPr="00A827E4">
        <w:rPr>
          <w:sz w:val="20"/>
          <w:szCs w:val="20"/>
        </w:rPr>
        <w:t>LOC/effort</w:t>
      </w:r>
    </w:p>
    <w:p w14:paraId="7FF51C0B" w14:textId="38F00686" w:rsidR="00DC3954" w:rsidRPr="00A827E4" w:rsidRDefault="00DC3954" w:rsidP="00A827E4">
      <w:pPr>
        <w:pStyle w:val="Paragrafoelenco"/>
        <w:numPr>
          <w:ilvl w:val="1"/>
          <w:numId w:val="9"/>
        </w:numPr>
        <w:spacing w:after="0"/>
        <w:rPr>
          <w:sz w:val="20"/>
          <w:szCs w:val="20"/>
        </w:rPr>
      </w:pPr>
      <w:r w:rsidRPr="00A827E4">
        <w:rPr>
          <w:sz w:val="20"/>
          <w:szCs w:val="20"/>
        </w:rPr>
        <w:t>Funzionalità/effort</w:t>
      </w:r>
    </w:p>
    <w:p w14:paraId="3ADDFC8B" w14:textId="6DD31C24" w:rsidR="00DC3954" w:rsidRPr="00A827E4" w:rsidRDefault="00DC3954" w:rsidP="00A827E4">
      <w:pPr>
        <w:pStyle w:val="Paragrafoelenco"/>
        <w:numPr>
          <w:ilvl w:val="1"/>
          <w:numId w:val="9"/>
        </w:numPr>
        <w:spacing w:after="0"/>
        <w:rPr>
          <w:sz w:val="20"/>
          <w:szCs w:val="20"/>
        </w:rPr>
      </w:pPr>
      <w:r w:rsidRPr="00A827E4">
        <w:rPr>
          <w:sz w:val="20"/>
          <w:szCs w:val="20"/>
        </w:rPr>
        <w:t>ObjectPoint/effort</w:t>
      </w:r>
    </w:p>
    <w:p w14:paraId="26930482" w14:textId="77777777" w:rsidR="00DC3954" w:rsidRDefault="00DC3954" w:rsidP="00DC3954"/>
    <w:p w14:paraId="1C812B7B" w14:textId="4070513E" w:rsidR="00DC3954" w:rsidRDefault="008041D3" w:rsidP="008041D3">
      <w:pPr>
        <w:spacing w:after="0"/>
      </w:pPr>
      <w:r w:rsidRPr="00DC395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53D38C" wp14:editId="0331A7C2">
            <wp:simplePos x="0" y="0"/>
            <wp:positionH relativeFrom="margin">
              <wp:align>right</wp:align>
            </wp:positionH>
            <wp:positionV relativeFrom="paragraph">
              <wp:posOffset>64459</wp:posOffset>
            </wp:positionV>
            <wp:extent cx="2954020" cy="1477010"/>
            <wp:effectExtent l="0" t="0" r="0" b="8890"/>
            <wp:wrapSquare wrapText="bothSides"/>
            <wp:docPr id="156460434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4347" name="Immagine 1" descr="Immagine che contiene testo, schermat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954">
        <w:t xml:space="preserve">Prima della firma del contratto va fatto tutto il </w:t>
      </w:r>
      <w:r w:rsidR="00DC3954" w:rsidRPr="008041D3">
        <w:rPr>
          <w:b/>
          <w:bCs/>
        </w:rPr>
        <w:t>planning</w:t>
      </w:r>
      <w:r w:rsidR="00DC3954">
        <w:t xml:space="preserve">. </w:t>
      </w:r>
      <w:r>
        <w:t xml:space="preserve">Parte del planning è la fase di </w:t>
      </w:r>
      <w:r w:rsidRPr="008041D3">
        <w:rPr>
          <w:b/>
          <w:bCs/>
        </w:rPr>
        <w:t>inception</w:t>
      </w:r>
      <w:r w:rsidRPr="008041D3">
        <w:rPr>
          <w:sz w:val="18"/>
          <w:szCs w:val="18"/>
        </w:rPr>
        <w:t xml:space="preserve"> in cui </w:t>
      </w:r>
      <w:r w:rsidR="00DC3954" w:rsidRPr="008041D3">
        <w:rPr>
          <w:b/>
          <w:bCs/>
          <w:sz w:val="18"/>
          <w:szCs w:val="18"/>
        </w:rPr>
        <w:t>non</w:t>
      </w:r>
      <w:r w:rsidR="00DC3954" w:rsidRPr="008041D3">
        <w:rPr>
          <w:sz w:val="18"/>
          <w:szCs w:val="18"/>
        </w:rPr>
        <w:t xml:space="preserve"> si è </w:t>
      </w:r>
      <w:r w:rsidR="00DC3954" w:rsidRPr="008041D3">
        <w:rPr>
          <w:b/>
          <w:bCs/>
          <w:sz w:val="18"/>
          <w:szCs w:val="18"/>
        </w:rPr>
        <w:t>pagati</w:t>
      </w:r>
      <w:r>
        <w:t>:</w:t>
      </w:r>
    </w:p>
    <w:p w14:paraId="5EB0A957" w14:textId="39508F55" w:rsidR="00616F3E" w:rsidRPr="008041D3" w:rsidRDefault="008041D3" w:rsidP="008041D3">
      <w:pPr>
        <w:pStyle w:val="Paragrafoelenco"/>
        <w:numPr>
          <w:ilvl w:val="0"/>
          <w:numId w:val="20"/>
        </w:numPr>
        <w:rPr>
          <w:sz w:val="20"/>
          <w:szCs w:val="20"/>
        </w:rPr>
      </w:pPr>
      <w:r w:rsidRPr="008041D3">
        <w:rPr>
          <w:sz w:val="20"/>
          <w:szCs w:val="20"/>
        </w:rPr>
        <w:t>Analisi iniziale dei requisiti</w:t>
      </w:r>
    </w:p>
    <w:p w14:paraId="6BF83917" w14:textId="0294DA44" w:rsidR="008041D3" w:rsidRPr="008041D3" w:rsidRDefault="008041D3" w:rsidP="008041D3">
      <w:pPr>
        <w:pStyle w:val="Paragrafoelenco"/>
        <w:numPr>
          <w:ilvl w:val="0"/>
          <w:numId w:val="20"/>
        </w:numPr>
        <w:rPr>
          <w:sz w:val="20"/>
          <w:szCs w:val="20"/>
        </w:rPr>
      </w:pPr>
      <w:r w:rsidRPr="008041D3">
        <w:rPr>
          <w:sz w:val="20"/>
          <w:szCs w:val="20"/>
        </w:rPr>
        <w:t>Architettura iniziale generale</w:t>
      </w:r>
    </w:p>
    <w:p w14:paraId="68A6648C" w14:textId="67BC2BEC" w:rsidR="008041D3" w:rsidRPr="008041D3" w:rsidRDefault="008041D3" w:rsidP="008041D3">
      <w:pPr>
        <w:pStyle w:val="Paragrafoelenco"/>
        <w:numPr>
          <w:ilvl w:val="0"/>
          <w:numId w:val="20"/>
        </w:numPr>
        <w:rPr>
          <w:sz w:val="20"/>
          <w:szCs w:val="20"/>
        </w:rPr>
      </w:pPr>
      <w:r w:rsidRPr="008041D3">
        <w:rPr>
          <w:sz w:val="20"/>
          <w:szCs w:val="20"/>
        </w:rPr>
        <w:t>Stima iniziale di durata e costi</w:t>
      </w:r>
    </w:p>
    <w:p w14:paraId="1B4CE909" w14:textId="2D0455D4" w:rsidR="008041D3" w:rsidRPr="008041D3" w:rsidRDefault="008041D3" w:rsidP="008041D3">
      <w:pPr>
        <w:pStyle w:val="Paragrafoelenco"/>
        <w:numPr>
          <w:ilvl w:val="0"/>
          <w:numId w:val="20"/>
        </w:numPr>
        <w:rPr>
          <w:sz w:val="20"/>
          <w:szCs w:val="20"/>
        </w:rPr>
      </w:pPr>
      <w:r w:rsidRPr="008041D3">
        <w:rPr>
          <w:sz w:val="20"/>
          <w:szCs w:val="20"/>
        </w:rPr>
        <w:t>Proposta commerciale</w:t>
      </w:r>
    </w:p>
    <w:p w14:paraId="7B24996F" w14:textId="77777777" w:rsidR="00DC3954" w:rsidRDefault="00DC3954" w:rsidP="00616F3E"/>
    <w:p w14:paraId="2E0F891E" w14:textId="77777777" w:rsidR="008041D3" w:rsidRPr="008041D3" w:rsidRDefault="00DC3954" w:rsidP="008041D3">
      <w:pPr>
        <w:spacing w:after="0"/>
        <w:rPr>
          <w:sz w:val="20"/>
          <w:szCs w:val="20"/>
          <w:lang w:val="en-US"/>
        </w:rPr>
      </w:pPr>
      <w:r w:rsidRPr="008041D3">
        <w:rPr>
          <w:b/>
          <w:bCs/>
          <w:lang w:val="en-US"/>
        </w:rPr>
        <w:t>Nota</w:t>
      </w:r>
      <w:r w:rsidRPr="00DC3954">
        <w:rPr>
          <w:lang w:val="en-US"/>
        </w:rPr>
        <w:t>:</w:t>
      </w:r>
      <w:r w:rsidRPr="008041D3">
        <w:rPr>
          <w:sz w:val="20"/>
          <w:szCs w:val="20"/>
          <w:lang w:val="en-US"/>
        </w:rPr>
        <w:t xml:space="preserve"> </w:t>
      </w:r>
      <w:r w:rsidRPr="008041D3">
        <w:rPr>
          <w:b/>
          <w:bCs/>
          <w:sz w:val="20"/>
          <w:szCs w:val="20"/>
          <w:lang w:val="en-US"/>
        </w:rPr>
        <w:t>Vendor tends to overpromise</w:t>
      </w:r>
      <w:r w:rsidRPr="008041D3">
        <w:rPr>
          <w:sz w:val="20"/>
          <w:szCs w:val="20"/>
          <w:lang w:val="en-US"/>
        </w:rPr>
        <w:t xml:space="preserve"> </w:t>
      </w:r>
      <w:r w:rsidRPr="008041D3">
        <w:rPr>
          <w:sz w:val="16"/>
          <w:szCs w:val="16"/>
          <w:lang w:val="en-US"/>
        </w:rPr>
        <w:t xml:space="preserve">(or underestimate cost and time) </w:t>
      </w:r>
      <w:r w:rsidRPr="008041D3">
        <w:rPr>
          <w:sz w:val="20"/>
          <w:szCs w:val="20"/>
          <w:lang w:val="en-US"/>
        </w:rPr>
        <w:t xml:space="preserve">to gain the contract </w:t>
      </w:r>
    </w:p>
    <w:p w14:paraId="21375D5A" w14:textId="77777777" w:rsidR="008041D3" w:rsidRPr="008041D3" w:rsidRDefault="00DC3954" w:rsidP="008041D3">
      <w:pPr>
        <w:pStyle w:val="Paragrafoelenco"/>
        <w:numPr>
          <w:ilvl w:val="0"/>
          <w:numId w:val="21"/>
        </w:numPr>
        <w:rPr>
          <w:sz w:val="20"/>
          <w:szCs w:val="20"/>
          <w:lang w:val="en-US"/>
        </w:rPr>
      </w:pPr>
      <w:r w:rsidRPr="008041D3">
        <w:rPr>
          <w:sz w:val="20"/>
          <w:szCs w:val="20"/>
          <w:lang w:val="en-US"/>
        </w:rPr>
        <w:t xml:space="preserve">Counting on variations </w:t>
      </w:r>
      <w:r w:rsidRPr="008041D3">
        <w:rPr>
          <w:sz w:val="16"/>
          <w:szCs w:val="16"/>
          <w:lang w:val="en-US"/>
        </w:rPr>
        <w:t xml:space="preserve">(and related costs / gains) </w:t>
      </w:r>
      <w:r w:rsidRPr="008041D3">
        <w:rPr>
          <w:sz w:val="20"/>
          <w:szCs w:val="20"/>
          <w:lang w:val="en-US"/>
        </w:rPr>
        <w:t xml:space="preserve">to be made later </w:t>
      </w:r>
    </w:p>
    <w:p w14:paraId="1DA0FBFA" w14:textId="4EB3ADBE" w:rsidR="00DC3954" w:rsidRPr="008041D3" w:rsidRDefault="00DC3954" w:rsidP="008041D3">
      <w:pPr>
        <w:pStyle w:val="Paragrafoelenco"/>
        <w:numPr>
          <w:ilvl w:val="0"/>
          <w:numId w:val="21"/>
        </w:numPr>
        <w:rPr>
          <w:sz w:val="20"/>
          <w:szCs w:val="20"/>
          <w:lang w:val="en-US"/>
        </w:rPr>
      </w:pPr>
      <w:r w:rsidRPr="008041D3">
        <w:rPr>
          <w:sz w:val="20"/>
          <w:szCs w:val="20"/>
          <w:lang w:val="en-US"/>
        </w:rPr>
        <w:t>Counting on gains in maintenance</w:t>
      </w:r>
      <w:r w:rsidR="008041D3" w:rsidRPr="008041D3">
        <w:rPr>
          <w:sz w:val="20"/>
          <w:szCs w:val="20"/>
          <w:lang w:val="en-US"/>
        </w:rPr>
        <w:t>/</w:t>
      </w:r>
      <w:r w:rsidRPr="008041D3">
        <w:rPr>
          <w:sz w:val="20"/>
          <w:szCs w:val="20"/>
          <w:lang w:val="en-US"/>
        </w:rPr>
        <w:t xml:space="preserve">operation phase </w:t>
      </w:r>
      <w:r w:rsidRPr="008041D3">
        <w:rPr>
          <w:sz w:val="16"/>
          <w:szCs w:val="16"/>
          <w:lang w:val="en-US"/>
        </w:rPr>
        <w:t xml:space="preserve">(buyer is typically locked </w:t>
      </w:r>
      <w:r w:rsidR="008041D3" w:rsidRPr="008041D3">
        <w:rPr>
          <w:sz w:val="16"/>
          <w:szCs w:val="16"/>
          <w:lang w:val="en-US"/>
        </w:rPr>
        <w:t>into</w:t>
      </w:r>
      <w:r w:rsidRPr="008041D3">
        <w:rPr>
          <w:sz w:val="16"/>
          <w:szCs w:val="16"/>
          <w:lang w:val="en-US"/>
        </w:rPr>
        <w:t xml:space="preserve"> vendor for maintenance)</w:t>
      </w:r>
    </w:p>
    <w:p w14:paraId="30385B7B" w14:textId="77777777" w:rsidR="00DC3954" w:rsidRDefault="00DC3954" w:rsidP="00616F3E">
      <w:pPr>
        <w:rPr>
          <w:lang w:val="en-US"/>
        </w:rPr>
      </w:pPr>
    </w:p>
    <w:p w14:paraId="689AE383" w14:textId="31A09A15" w:rsidR="008041D3" w:rsidRPr="00160F7C" w:rsidRDefault="008041D3" w:rsidP="008041D3">
      <w:pPr>
        <w:pStyle w:val="Titolo3"/>
        <w:rPr>
          <w:b/>
          <w:bCs/>
        </w:rPr>
      </w:pPr>
      <w:r w:rsidRPr="00160F7C">
        <w:rPr>
          <w:b/>
          <w:bCs/>
        </w:rPr>
        <w:t>ESTIMATION</w:t>
      </w:r>
    </w:p>
    <w:p w14:paraId="35427030" w14:textId="33136CA8" w:rsidR="003E1D57" w:rsidRPr="003E1D57" w:rsidRDefault="003E1D57" w:rsidP="003E1D57">
      <w:r w:rsidRPr="003E1D57">
        <w:rPr>
          <w:noProof/>
        </w:rPr>
        <w:drawing>
          <wp:anchor distT="0" distB="0" distL="114300" distR="114300" simplePos="0" relativeHeight="251720704" behindDoc="0" locked="0" layoutInCell="1" allowOverlap="1" wp14:anchorId="1B37728D" wp14:editId="186B7A13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977390" cy="1183640"/>
            <wp:effectExtent l="0" t="0" r="3810" b="0"/>
            <wp:wrapSquare wrapText="bothSides"/>
            <wp:docPr id="8007186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18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D57">
        <w:t>Il costo/effort/dimesnione d</w:t>
      </w:r>
      <w:r>
        <w:t xml:space="preserve">i un sistema software può essere conosciuto in maniera accurata solo quando il tutto è completato </w:t>
      </w:r>
      <w:r w:rsidRPr="003E1D57">
        <w:rPr>
          <w:sz w:val="20"/>
          <w:szCs w:val="20"/>
        </w:rPr>
        <w:t>in quanto ci sono molti fattori che possono influire.</w:t>
      </w:r>
    </w:p>
    <w:p w14:paraId="722754B1" w14:textId="6EE6C08A" w:rsidR="00DC3954" w:rsidRDefault="00DC3954" w:rsidP="003E1D57">
      <w:pPr>
        <w:spacing w:after="0"/>
      </w:pPr>
      <w:r w:rsidRPr="00DC3954">
        <w:t>Come fare delle stime d</w:t>
      </w:r>
      <w:r>
        <w:t xml:space="preserve">i cost </w:t>
      </w:r>
      <w:r w:rsidR="003E1D57">
        <w:t>ed</w:t>
      </w:r>
      <w:r>
        <w:t xml:space="preserve"> effort?</w:t>
      </w:r>
    </w:p>
    <w:p w14:paraId="0D9210B9" w14:textId="026C2584" w:rsidR="00DC3954" w:rsidRPr="003E1D57" w:rsidRDefault="00DC3954" w:rsidP="00DC3954">
      <w:pPr>
        <w:pStyle w:val="Paragrafoelenco"/>
        <w:numPr>
          <w:ilvl w:val="0"/>
          <w:numId w:val="10"/>
        </w:numPr>
        <w:rPr>
          <w:sz w:val="20"/>
          <w:szCs w:val="20"/>
        </w:rPr>
      </w:pPr>
      <w:r w:rsidRPr="003E1D57">
        <w:rPr>
          <w:sz w:val="20"/>
          <w:szCs w:val="20"/>
        </w:rPr>
        <w:t>Esperienza dal passato</w:t>
      </w:r>
    </w:p>
    <w:p w14:paraId="12916116" w14:textId="303D4EF5" w:rsidR="00DC3954" w:rsidRPr="003E1D57" w:rsidRDefault="0087477D" w:rsidP="00DC3954">
      <w:pPr>
        <w:pStyle w:val="Paragrafoelenco"/>
        <w:numPr>
          <w:ilvl w:val="0"/>
          <w:numId w:val="10"/>
        </w:numPr>
        <w:rPr>
          <w:sz w:val="20"/>
          <w:szCs w:val="20"/>
        </w:rPr>
      </w:pPr>
      <w:r w:rsidRPr="003E1D57">
        <w:rPr>
          <w:sz w:val="20"/>
          <w:szCs w:val="20"/>
        </w:rPr>
        <w:t>Progetto simile a quello del passato</w:t>
      </w:r>
    </w:p>
    <w:p w14:paraId="76A1F89C" w14:textId="77777777" w:rsidR="0087477D" w:rsidRDefault="0087477D" w:rsidP="0087477D"/>
    <w:p w14:paraId="24619310" w14:textId="472FA1B3" w:rsidR="003E1D57" w:rsidRPr="003E1D57" w:rsidRDefault="003E1D57" w:rsidP="0087477D">
      <w:pPr>
        <w:rPr>
          <w:b/>
          <w:bCs/>
          <w:lang w:val="en-US"/>
        </w:rPr>
      </w:pPr>
      <w:r w:rsidRPr="003E1D57">
        <w:rPr>
          <w:b/>
          <w:bCs/>
          <w:lang w:val="en-US"/>
        </w:rPr>
        <w:t>Esistono diverse tecniche:</w:t>
      </w:r>
    </w:p>
    <w:p w14:paraId="5CD82019" w14:textId="77777777" w:rsidR="003E1D57" w:rsidRDefault="003E1D57" w:rsidP="003E1D57">
      <w:pPr>
        <w:pStyle w:val="Titolo4"/>
        <w:rPr>
          <w:b/>
          <w:bCs/>
          <w:lang w:val="en-US"/>
        </w:rPr>
      </w:pPr>
      <w:r w:rsidRPr="003E1D57">
        <w:rPr>
          <w:b/>
          <w:bCs/>
          <w:lang w:val="en-US"/>
        </w:rPr>
        <w:t>1.</w:t>
      </w:r>
      <w:r w:rsidR="0087477D" w:rsidRPr="003E1D57">
        <w:rPr>
          <w:b/>
          <w:bCs/>
          <w:lang w:val="en-US"/>
        </w:rPr>
        <w:t xml:space="preserve">Parkinson's Law </w:t>
      </w:r>
    </w:p>
    <w:p w14:paraId="79E70BA0" w14:textId="77777777" w:rsidR="003E1D57" w:rsidRDefault="003E1D57" w:rsidP="00407450">
      <w:pPr>
        <w:pStyle w:val="Paragrafoelenco"/>
        <w:numPr>
          <w:ilvl w:val="0"/>
          <w:numId w:val="22"/>
        </w:numPr>
        <w:jc w:val="both"/>
      </w:pPr>
      <w:r w:rsidRPr="003E1D57">
        <w:t>Costo del progetto è l</w:t>
      </w:r>
      <w:r>
        <w:t xml:space="preserve">imitato alla </w:t>
      </w:r>
      <w:r w:rsidRPr="00407450">
        <w:rPr>
          <w:b/>
          <w:bCs/>
        </w:rPr>
        <w:t>disponibilità delle risorse</w:t>
      </w:r>
    </w:p>
    <w:p w14:paraId="623059C1" w14:textId="77777777" w:rsidR="003E1D57" w:rsidRDefault="0087477D" w:rsidP="003E1D57">
      <w:pPr>
        <w:pStyle w:val="Paragrafoelenco"/>
        <w:numPr>
          <w:ilvl w:val="1"/>
          <w:numId w:val="22"/>
        </w:numPr>
        <w:rPr>
          <w:lang w:val="en-US"/>
        </w:rPr>
      </w:pPr>
      <w:r w:rsidRPr="003E1D57">
        <w:rPr>
          <w:lang w:val="en-US"/>
        </w:rPr>
        <w:t xml:space="preserve">Advantages: No overspend </w:t>
      </w:r>
    </w:p>
    <w:p w14:paraId="5331A822" w14:textId="44A84255" w:rsidR="003E1D57" w:rsidRPr="003E1D57" w:rsidRDefault="0087477D" w:rsidP="003E1D57">
      <w:pPr>
        <w:pStyle w:val="Paragrafoelenco"/>
        <w:numPr>
          <w:ilvl w:val="1"/>
          <w:numId w:val="22"/>
        </w:numPr>
        <w:rPr>
          <w:lang w:val="en-US"/>
        </w:rPr>
      </w:pPr>
      <w:r w:rsidRPr="003E1D57">
        <w:rPr>
          <w:lang w:val="en-US"/>
        </w:rPr>
        <w:t xml:space="preserve">Disadvantages: System </w:t>
      </w:r>
      <w:r w:rsidR="003E1D57">
        <w:rPr>
          <w:lang w:val="en-US"/>
        </w:rPr>
        <w:t>solitamente non finito</w:t>
      </w:r>
    </w:p>
    <w:p w14:paraId="3C64E02C" w14:textId="77777777" w:rsidR="003E1D57" w:rsidRPr="003E1D57" w:rsidRDefault="003E1D57" w:rsidP="003E1D57">
      <w:pPr>
        <w:pStyle w:val="Titolo4"/>
        <w:rPr>
          <w:b/>
          <w:bCs/>
          <w:lang w:val="en-US"/>
        </w:rPr>
      </w:pPr>
      <w:r w:rsidRPr="003E1D57">
        <w:rPr>
          <w:b/>
          <w:bCs/>
          <w:lang w:val="en-US"/>
        </w:rPr>
        <w:t>2.</w:t>
      </w:r>
      <w:r w:rsidR="0087477D" w:rsidRPr="003E1D57">
        <w:rPr>
          <w:b/>
          <w:bCs/>
          <w:lang w:val="en-US"/>
        </w:rPr>
        <w:t>Pricing to win</w:t>
      </w:r>
    </w:p>
    <w:p w14:paraId="23266CD8" w14:textId="77777777" w:rsidR="003E1D57" w:rsidRPr="003E1D57" w:rsidRDefault="003E1D57" w:rsidP="003E1D57">
      <w:pPr>
        <w:pStyle w:val="Paragrafoelenco"/>
        <w:numPr>
          <w:ilvl w:val="0"/>
          <w:numId w:val="22"/>
        </w:numPr>
      </w:pPr>
      <w:r w:rsidRPr="003E1D57">
        <w:t xml:space="preserve">Costo del progetto coincide con quanto il customer è </w:t>
      </w:r>
      <w:r w:rsidRPr="00407450">
        <w:rPr>
          <w:b/>
          <w:bCs/>
        </w:rPr>
        <w:t>disposto a spendere</w:t>
      </w:r>
    </w:p>
    <w:p w14:paraId="0E617B57" w14:textId="77777777" w:rsidR="003E1D57" w:rsidRPr="00407450" w:rsidRDefault="0087477D" w:rsidP="003E1D57">
      <w:pPr>
        <w:pStyle w:val="Paragrafoelenco"/>
        <w:numPr>
          <w:ilvl w:val="1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>Advantages: You get the contract</w:t>
      </w:r>
    </w:p>
    <w:p w14:paraId="42BFA078" w14:textId="6D72B4C1" w:rsidR="003E1D57" w:rsidRPr="00407450" w:rsidRDefault="0087477D" w:rsidP="003E1D57">
      <w:pPr>
        <w:pStyle w:val="Paragrafoelenco"/>
        <w:numPr>
          <w:ilvl w:val="1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>Disadvantages: The probability that the customer gets the system he or she wants is small.</w:t>
      </w:r>
      <w:r w:rsidR="00407450">
        <w:rPr>
          <w:sz w:val="20"/>
          <w:szCs w:val="20"/>
          <w:lang w:val="en-US"/>
        </w:rPr>
        <w:br/>
      </w:r>
      <w:r w:rsidRPr="00407450">
        <w:rPr>
          <w:sz w:val="20"/>
          <w:szCs w:val="20"/>
          <w:lang w:val="en-US"/>
        </w:rPr>
        <w:t xml:space="preserve">Costs do not accurately reflect the work required </w:t>
      </w:r>
    </w:p>
    <w:p w14:paraId="3304E12B" w14:textId="77777777" w:rsidR="003E1D57" w:rsidRDefault="0087477D" w:rsidP="003E1D57">
      <w:pPr>
        <w:pStyle w:val="Paragrafoelenco"/>
        <w:numPr>
          <w:ilvl w:val="0"/>
          <w:numId w:val="22"/>
        </w:numPr>
        <w:rPr>
          <w:lang w:val="en-US"/>
        </w:rPr>
      </w:pPr>
      <w:r w:rsidRPr="003E1D57">
        <w:rPr>
          <w:lang w:val="en-US"/>
        </w:rPr>
        <w:t>By decomposition</w:t>
      </w:r>
    </w:p>
    <w:p w14:paraId="569BE3E2" w14:textId="77777777" w:rsidR="003E1D57" w:rsidRDefault="0087477D" w:rsidP="003E1D57">
      <w:pPr>
        <w:pStyle w:val="Paragrafoelenco"/>
        <w:numPr>
          <w:ilvl w:val="1"/>
          <w:numId w:val="22"/>
        </w:numPr>
        <w:rPr>
          <w:lang w:val="en-US"/>
        </w:rPr>
      </w:pPr>
      <w:r w:rsidRPr="003E1D57">
        <w:rPr>
          <w:lang w:val="en-US"/>
        </w:rPr>
        <w:t xml:space="preserve">By </w:t>
      </w:r>
      <w:r w:rsidRPr="00407450">
        <w:rPr>
          <w:b/>
          <w:bCs/>
          <w:lang w:val="en-US"/>
        </w:rPr>
        <w:t>activity</w:t>
      </w:r>
      <w:r w:rsidRPr="003E1D57">
        <w:rPr>
          <w:lang w:val="en-US"/>
        </w:rPr>
        <w:t xml:space="preserve"> </w:t>
      </w:r>
    </w:p>
    <w:p w14:paraId="24B8A9B7" w14:textId="2D32CD1E" w:rsidR="003E1D57" w:rsidRPr="00407450" w:rsidRDefault="0087477D" w:rsidP="003E1D57">
      <w:pPr>
        <w:pStyle w:val="Paragrafoelenco"/>
        <w:numPr>
          <w:ilvl w:val="2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>Identify activities (</w:t>
      </w:r>
      <w:r w:rsidRPr="00407450">
        <w:rPr>
          <w:b/>
          <w:bCs/>
          <w:sz w:val="20"/>
          <w:szCs w:val="20"/>
          <w:lang w:val="en-US"/>
        </w:rPr>
        <w:t>WBS</w:t>
      </w:r>
      <w:r w:rsidRPr="00407450">
        <w:rPr>
          <w:sz w:val="20"/>
          <w:szCs w:val="20"/>
          <w:lang w:val="en-US"/>
        </w:rPr>
        <w:t xml:space="preserve">) </w:t>
      </w:r>
    </w:p>
    <w:p w14:paraId="45E33CE0" w14:textId="77777777" w:rsidR="003E1D57" w:rsidRPr="00407450" w:rsidRDefault="0087477D" w:rsidP="003E1D57">
      <w:pPr>
        <w:pStyle w:val="Paragrafoelenco"/>
        <w:numPr>
          <w:ilvl w:val="2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 xml:space="preserve">Estimate effort per activity </w:t>
      </w:r>
    </w:p>
    <w:p w14:paraId="47558418" w14:textId="77777777" w:rsidR="003E1D57" w:rsidRPr="00407450" w:rsidRDefault="0087477D" w:rsidP="003E1D57">
      <w:pPr>
        <w:pStyle w:val="Paragrafoelenco"/>
        <w:numPr>
          <w:ilvl w:val="2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>Aggregate (linear)</w:t>
      </w:r>
    </w:p>
    <w:p w14:paraId="2FD082BF" w14:textId="77777777" w:rsidR="003E1D57" w:rsidRDefault="0087477D" w:rsidP="003E1D57">
      <w:pPr>
        <w:pStyle w:val="Paragrafoelenco"/>
        <w:numPr>
          <w:ilvl w:val="1"/>
          <w:numId w:val="22"/>
        </w:numPr>
        <w:rPr>
          <w:lang w:val="en-US"/>
        </w:rPr>
      </w:pPr>
      <w:r w:rsidRPr="003E1D57">
        <w:rPr>
          <w:lang w:val="en-US"/>
        </w:rPr>
        <w:t xml:space="preserve">By </w:t>
      </w:r>
      <w:r w:rsidRPr="00407450">
        <w:rPr>
          <w:b/>
          <w:bCs/>
          <w:lang w:val="en-US"/>
        </w:rPr>
        <w:t>product</w:t>
      </w:r>
      <w:r w:rsidRPr="003E1D57">
        <w:rPr>
          <w:lang w:val="en-US"/>
        </w:rPr>
        <w:t xml:space="preserve"> </w:t>
      </w:r>
    </w:p>
    <w:p w14:paraId="5ABA65A9" w14:textId="77777777" w:rsidR="00407450" w:rsidRPr="00407450" w:rsidRDefault="0087477D" w:rsidP="003E1D57">
      <w:pPr>
        <w:pStyle w:val="Paragrafoelenco"/>
        <w:numPr>
          <w:ilvl w:val="2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>Identify products (</w:t>
      </w:r>
      <w:r w:rsidRPr="00407450">
        <w:rPr>
          <w:b/>
          <w:bCs/>
          <w:sz w:val="20"/>
          <w:szCs w:val="20"/>
          <w:lang w:val="en-US"/>
        </w:rPr>
        <w:t>PBS</w:t>
      </w:r>
      <w:r w:rsidRPr="00407450">
        <w:rPr>
          <w:sz w:val="20"/>
          <w:szCs w:val="20"/>
          <w:lang w:val="en-US"/>
        </w:rPr>
        <w:t xml:space="preserve">) </w:t>
      </w:r>
    </w:p>
    <w:p w14:paraId="314470C1" w14:textId="77777777" w:rsidR="00407450" w:rsidRPr="00407450" w:rsidRDefault="0087477D" w:rsidP="003E1D57">
      <w:pPr>
        <w:pStyle w:val="Paragrafoelenco"/>
        <w:numPr>
          <w:ilvl w:val="2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>Estimate effort per product</w:t>
      </w:r>
    </w:p>
    <w:p w14:paraId="27C280A5" w14:textId="77777777" w:rsidR="00407450" w:rsidRPr="00407450" w:rsidRDefault="0087477D" w:rsidP="003E1D57">
      <w:pPr>
        <w:pStyle w:val="Paragrafoelenco"/>
        <w:numPr>
          <w:ilvl w:val="2"/>
          <w:numId w:val="22"/>
        </w:numPr>
        <w:rPr>
          <w:sz w:val="20"/>
          <w:szCs w:val="20"/>
          <w:lang w:val="en-US"/>
        </w:rPr>
      </w:pPr>
      <w:r w:rsidRPr="00407450">
        <w:rPr>
          <w:sz w:val="20"/>
          <w:szCs w:val="20"/>
          <w:lang w:val="en-US"/>
        </w:rPr>
        <w:t xml:space="preserve">Aggregate (linear) </w:t>
      </w:r>
    </w:p>
    <w:p w14:paraId="75125F90" w14:textId="6BCDF25C" w:rsidR="0087477D" w:rsidRPr="003E1D57" w:rsidRDefault="0087477D" w:rsidP="00407450">
      <w:pPr>
        <w:pStyle w:val="Paragrafoelenco"/>
        <w:numPr>
          <w:ilvl w:val="0"/>
          <w:numId w:val="22"/>
        </w:numPr>
        <w:rPr>
          <w:lang w:val="en-US"/>
        </w:rPr>
      </w:pPr>
      <w:r w:rsidRPr="00407450">
        <w:rPr>
          <w:b/>
          <w:bCs/>
          <w:lang w:val="en-US"/>
        </w:rPr>
        <w:t>Rationale</w:t>
      </w:r>
      <w:r w:rsidRPr="003E1D57">
        <w:rPr>
          <w:lang w:val="en-US"/>
        </w:rPr>
        <w:t>:</w:t>
      </w:r>
      <w:r w:rsidRPr="00407450">
        <w:rPr>
          <w:sz w:val="20"/>
          <w:szCs w:val="20"/>
          <w:lang w:val="en-US"/>
        </w:rPr>
        <w:t xml:space="preserve"> easier to estimate smaller parts </w:t>
      </w:r>
    </w:p>
    <w:p w14:paraId="7620CA26" w14:textId="70ACDFD2" w:rsidR="0087477D" w:rsidRDefault="0087477D" w:rsidP="0087477D">
      <w:pPr>
        <w:rPr>
          <w:lang w:val="en-US"/>
        </w:rPr>
      </w:pPr>
    </w:p>
    <w:p w14:paraId="1C912247" w14:textId="77777777" w:rsidR="00407450" w:rsidRDefault="00407450" w:rsidP="0087477D">
      <w:pPr>
        <w:rPr>
          <w:lang w:val="en-US"/>
        </w:rPr>
      </w:pPr>
    </w:p>
    <w:p w14:paraId="4C577455" w14:textId="77777777" w:rsidR="0087477D" w:rsidRDefault="0087477D" w:rsidP="0087477D">
      <w:pPr>
        <w:rPr>
          <w:lang w:val="en-US"/>
        </w:rPr>
      </w:pPr>
    </w:p>
    <w:p w14:paraId="4C81BC77" w14:textId="77777777" w:rsidR="0087477D" w:rsidRDefault="0087477D" w:rsidP="0087477D">
      <w:pPr>
        <w:rPr>
          <w:lang w:val="en-US"/>
        </w:rPr>
      </w:pPr>
    </w:p>
    <w:p w14:paraId="207037DE" w14:textId="77777777" w:rsidR="0087477D" w:rsidRDefault="0087477D" w:rsidP="0087477D">
      <w:pPr>
        <w:rPr>
          <w:lang w:val="en-US"/>
        </w:rPr>
      </w:pPr>
    </w:p>
    <w:p w14:paraId="7EC0FB56" w14:textId="70CEFE2C" w:rsidR="00407450" w:rsidRDefault="00563653" w:rsidP="00407450">
      <w:pPr>
        <w:spacing w:after="0"/>
        <w:rPr>
          <w:lang w:val="en-US"/>
        </w:rPr>
      </w:pPr>
      <w:r w:rsidRPr="00563653">
        <w:rPr>
          <w:noProof/>
          <w:lang w:val="en-US"/>
        </w:rPr>
        <w:lastRenderedPageBreak/>
        <w:drawing>
          <wp:anchor distT="0" distB="0" distL="114300" distR="114300" simplePos="0" relativeHeight="251722752" behindDoc="0" locked="0" layoutInCell="1" allowOverlap="1" wp14:anchorId="68790A26" wp14:editId="318892B5">
            <wp:simplePos x="0" y="0"/>
            <wp:positionH relativeFrom="margin">
              <wp:posOffset>4063042</wp:posOffset>
            </wp:positionH>
            <wp:positionV relativeFrom="paragraph">
              <wp:posOffset>599</wp:posOffset>
            </wp:positionV>
            <wp:extent cx="1302385" cy="1348740"/>
            <wp:effectExtent l="0" t="0" r="0" b="3810"/>
            <wp:wrapSquare wrapText="bothSides"/>
            <wp:docPr id="174835810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810" name="Immagine 1" descr="Immagine che contiene testo, schermata, Carattere, algebr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77D" w:rsidRPr="00407450">
        <w:rPr>
          <w:rStyle w:val="Titolo3Carattere"/>
          <w:b/>
          <w:bCs/>
          <w:lang w:val="en-US"/>
        </w:rPr>
        <w:t>WBS</w:t>
      </w:r>
      <w:r w:rsidR="0087477D" w:rsidRPr="0087477D">
        <w:rPr>
          <w:lang w:val="en-US"/>
        </w:rPr>
        <w:t xml:space="preserve"> </w:t>
      </w:r>
      <w:r w:rsidR="0087477D">
        <w:rPr>
          <w:lang w:val="en-US"/>
        </w:rPr>
        <w:t>: divido in attività</w:t>
      </w:r>
    </w:p>
    <w:p w14:paraId="24C75ED7" w14:textId="7101E584" w:rsidR="00407450" w:rsidRDefault="0087477D" w:rsidP="00407450">
      <w:pPr>
        <w:pStyle w:val="Paragrafoelenco"/>
        <w:numPr>
          <w:ilvl w:val="0"/>
          <w:numId w:val="23"/>
        </w:numPr>
        <w:rPr>
          <w:lang w:val="en-US"/>
        </w:rPr>
      </w:pPr>
      <w:r w:rsidRPr="00407450">
        <w:rPr>
          <w:lang w:val="en-US"/>
        </w:rPr>
        <w:t>Work Breakdown Structure</w:t>
      </w:r>
    </w:p>
    <w:p w14:paraId="03EC73B2" w14:textId="4ECBC4DD" w:rsidR="00407450" w:rsidRPr="00563653" w:rsidRDefault="00563653" w:rsidP="00407450">
      <w:pPr>
        <w:pStyle w:val="Paragrafoelenco"/>
        <w:numPr>
          <w:ilvl w:val="0"/>
          <w:numId w:val="23"/>
        </w:numPr>
      </w:pPr>
      <w:r w:rsidRPr="00563653">
        <w:t>Decomposizione gerarchica delle attività i</w:t>
      </w:r>
      <w:r>
        <w:t>n sottoattività</w:t>
      </w:r>
    </w:p>
    <w:p w14:paraId="4310A30B" w14:textId="36E5F8CD" w:rsidR="00407450" w:rsidRDefault="00563653" w:rsidP="00407450">
      <w:pPr>
        <w:pStyle w:val="Paragrafoelenco"/>
        <w:numPr>
          <w:ilvl w:val="0"/>
          <w:numId w:val="23"/>
        </w:numPr>
        <w:rPr>
          <w:lang w:val="en-US"/>
        </w:rPr>
      </w:pPr>
      <w:r>
        <w:rPr>
          <w:lang w:val="en-US"/>
        </w:rPr>
        <w:t>Relazioni temporanee non presenti</w:t>
      </w:r>
    </w:p>
    <w:p w14:paraId="0D282772" w14:textId="4FF9DCB0" w:rsidR="0087477D" w:rsidRPr="00563653" w:rsidRDefault="0087477D" w:rsidP="00563653">
      <w:pPr>
        <w:jc w:val="center"/>
        <w:rPr>
          <w:i/>
          <w:iCs/>
        </w:rPr>
      </w:pPr>
      <w:r w:rsidRPr="00563653">
        <w:rPr>
          <w:i/>
          <w:iCs/>
        </w:rPr>
        <w:t>Devo trovare sotto-task che abbiano un senso.</w:t>
      </w:r>
    </w:p>
    <w:p w14:paraId="17F4940B" w14:textId="10405FA8" w:rsidR="0087477D" w:rsidRDefault="0087477D" w:rsidP="0087477D"/>
    <w:p w14:paraId="5F474090" w14:textId="7BB558CA" w:rsidR="0087477D" w:rsidRDefault="00563653" w:rsidP="0087477D">
      <w:r w:rsidRPr="00563653">
        <w:rPr>
          <w:noProof/>
        </w:rPr>
        <w:drawing>
          <wp:anchor distT="0" distB="0" distL="114300" distR="114300" simplePos="0" relativeHeight="251724800" behindDoc="0" locked="0" layoutInCell="1" allowOverlap="1" wp14:anchorId="36F66DF5" wp14:editId="0B29A293">
            <wp:simplePos x="0" y="0"/>
            <wp:positionH relativeFrom="margin">
              <wp:posOffset>5365427</wp:posOffset>
            </wp:positionH>
            <wp:positionV relativeFrom="paragraph">
              <wp:posOffset>4936</wp:posOffset>
            </wp:positionV>
            <wp:extent cx="1195070" cy="1224915"/>
            <wp:effectExtent l="0" t="0" r="5080" b="0"/>
            <wp:wrapSquare wrapText="bothSides"/>
            <wp:docPr id="195357001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0012" name="Immagine 1" descr="Immagine che contiene testo, schermata, Carattere, algebr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77D" w:rsidRPr="00563653">
        <w:rPr>
          <w:rStyle w:val="Titolo3Carattere"/>
          <w:b/>
          <w:bCs/>
        </w:rPr>
        <w:t>PBS</w:t>
      </w:r>
      <w:r w:rsidR="0087477D">
        <w:t>: scomposizione gerarchica del prodotto</w:t>
      </w:r>
    </w:p>
    <w:p w14:paraId="663DD603" w14:textId="77777777" w:rsidR="00563653" w:rsidRDefault="00563653" w:rsidP="00563653">
      <w:pPr>
        <w:spacing w:after="0"/>
      </w:pPr>
      <w:r>
        <w:t xml:space="preserve">Bisogna definire il </w:t>
      </w:r>
      <w:r w:rsidRPr="00563653">
        <w:rPr>
          <w:b/>
          <w:bCs/>
        </w:rPr>
        <w:t>tot ph per prodotto</w:t>
      </w:r>
    </w:p>
    <w:p w14:paraId="05141C8A" w14:textId="77777777" w:rsidR="00563653" w:rsidRPr="00563653" w:rsidRDefault="0087477D" w:rsidP="0087477D">
      <w:pPr>
        <w:pStyle w:val="Paragrafoelenco"/>
        <w:numPr>
          <w:ilvl w:val="0"/>
          <w:numId w:val="24"/>
        </w:numPr>
        <w:rPr>
          <w:sz w:val="18"/>
          <w:szCs w:val="18"/>
        </w:rPr>
      </w:pPr>
      <w:r w:rsidRPr="00563653">
        <w:rPr>
          <w:sz w:val="18"/>
          <w:szCs w:val="18"/>
        </w:rPr>
        <w:t>Per fare questo → tot person hour</w:t>
      </w:r>
    </w:p>
    <w:p w14:paraId="6B9072A8" w14:textId="4E5A9BB4" w:rsidR="0087477D" w:rsidRPr="00563653" w:rsidRDefault="0087477D" w:rsidP="0087477D">
      <w:pPr>
        <w:pStyle w:val="Paragrafoelenco"/>
        <w:numPr>
          <w:ilvl w:val="0"/>
          <w:numId w:val="24"/>
        </w:numPr>
        <w:rPr>
          <w:sz w:val="18"/>
          <w:szCs w:val="18"/>
        </w:rPr>
      </w:pPr>
      <w:r w:rsidRPr="00563653">
        <w:rPr>
          <w:sz w:val="18"/>
          <w:szCs w:val="18"/>
        </w:rPr>
        <w:t>Per fare questaltro → tot ph</w:t>
      </w:r>
    </w:p>
    <w:p w14:paraId="47D408C4" w14:textId="77777777" w:rsidR="00563653" w:rsidRDefault="00563653" w:rsidP="0087477D"/>
    <w:p w14:paraId="1F434C7E" w14:textId="046AE8D4" w:rsidR="005710D2" w:rsidRPr="0087477D" w:rsidRDefault="005710D2" w:rsidP="0087477D">
      <w:r>
        <w:t xml:space="preserve">E poi faccio </w:t>
      </w:r>
      <w:r w:rsidRPr="00563653">
        <w:rPr>
          <w:b/>
          <w:bCs/>
        </w:rPr>
        <w:t>diagramma di Gant</w:t>
      </w:r>
    </w:p>
    <w:p w14:paraId="33942AF8" w14:textId="1472B135" w:rsidR="00DC3954" w:rsidRDefault="00563653" w:rsidP="00616F3E">
      <w:r w:rsidRPr="005710D2">
        <w:rPr>
          <w:noProof/>
        </w:rPr>
        <w:drawing>
          <wp:anchor distT="0" distB="0" distL="114300" distR="114300" simplePos="0" relativeHeight="251669504" behindDoc="0" locked="0" layoutInCell="1" allowOverlap="1" wp14:anchorId="0AE9DBFB" wp14:editId="3CC9CE2A">
            <wp:simplePos x="0" y="0"/>
            <wp:positionH relativeFrom="column">
              <wp:posOffset>828135</wp:posOffset>
            </wp:positionH>
            <wp:positionV relativeFrom="paragraph">
              <wp:posOffset>5451</wp:posOffset>
            </wp:positionV>
            <wp:extent cx="5235394" cy="2453853"/>
            <wp:effectExtent l="0" t="0" r="3810" b="3810"/>
            <wp:wrapSquare wrapText="bothSides"/>
            <wp:docPr id="774066171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66171" name="Immagine 1" descr="Immagine che contiene testo, schermata, numero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95864" w14:textId="77777777" w:rsidR="00343293" w:rsidRPr="00343293" w:rsidRDefault="00343293" w:rsidP="00343293"/>
    <w:p w14:paraId="613BA302" w14:textId="77777777" w:rsidR="00343293" w:rsidRPr="00343293" w:rsidRDefault="00343293" w:rsidP="00343293"/>
    <w:p w14:paraId="5FF946DD" w14:textId="77777777" w:rsidR="00343293" w:rsidRPr="00343293" w:rsidRDefault="00343293" w:rsidP="00343293"/>
    <w:p w14:paraId="6ABB6E24" w14:textId="77777777" w:rsidR="00343293" w:rsidRPr="00343293" w:rsidRDefault="00343293" w:rsidP="00343293"/>
    <w:p w14:paraId="676955C3" w14:textId="77777777" w:rsidR="00343293" w:rsidRPr="00343293" w:rsidRDefault="00343293" w:rsidP="00343293"/>
    <w:p w14:paraId="1C5040B1" w14:textId="77777777" w:rsidR="00343293" w:rsidRPr="00343293" w:rsidRDefault="00343293" w:rsidP="00343293"/>
    <w:p w14:paraId="05C391BA" w14:textId="77777777" w:rsidR="00343293" w:rsidRPr="00343293" w:rsidRDefault="00343293" w:rsidP="00343293"/>
    <w:p w14:paraId="0BD6E9FF" w14:textId="77777777" w:rsidR="00563653" w:rsidRDefault="00563653" w:rsidP="00343293"/>
    <w:p w14:paraId="2168272B" w14:textId="2A514BD5" w:rsidR="00235AEA" w:rsidRPr="00563653" w:rsidRDefault="00343293" w:rsidP="00563653">
      <w:pPr>
        <w:jc w:val="center"/>
        <w:rPr>
          <w:i/>
          <w:iCs/>
        </w:rPr>
      </w:pPr>
      <w:r w:rsidRPr="00563653">
        <w:rPr>
          <w:i/>
          <w:iCs/>
        </w:rPr>
        <w:t>In questo caso ogni attività necessitava che la precedente fosse finita</w:t>
      </w:r>
      <w:r w:rsidR="00563653" w:rsidRPr="00563653">
        <w:rPr>
          <w:i/>
          <w:iCs/>
        </w:rPr>
        <w:t>.</w:t>
      </w:r>
    </w:p>
    <w:p w14:paraId="38E18FC9" w14:textId="3F20249D" w:rsidR="00235AEA" w:rsidRDefault="00563653">
      <w:pPr>
        <w:spacing w:after="20"/>
      </w:pPr>
      <w:r w:rsidRPr="00563653">
        <w:rPr>
          <w:noProof/>
        </w:rPr>
        <w:drawing>
          <wp:anchor distT="0" distB="0" distL="114300" distR="114300" simplePos="0" relativeHeight="251726848" behindDoc="0" locked="0" layoutInCell="1" allowOverlap="1" wp14:anchorId="589FB239" wp14:editId="7A9F527E">
            <wp:simplePos x="0" y="0"/>
            <wp:positionH relativeFrom="margin">
              <wp:align>left</wp:align>
            </wp:positionH>
            <wp:positionV relativeFrom="paragraph">
              <wp:posOffset>106585</wp:posOffset>
            </wp:positionV>
            <wp:extent cx="4347210" cy="979170"/>
            <wp:effectExtent l="0" t="0" r="0" b="0"/>
            <wp:wrapSquare wrapText="bothSides"/>
            <wp:docPr id="164213195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1959" name="Immagine 1" descr="Immagine che contiene testo, schermata, Carattere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AEA">
        <w:br w:type="page"/>
      </w:r>
    </w:p>
    <w:p w14:paraId="33714F3E" w14:textId="093FB520" w:rsidR="00343293" w:rsidRDefault="00563653" w:rsidP="00235AEA">
      <w:pPr>
        <w:pStyle w:val="Titolo2"/>
      </w:pPr>
      <w:r w:rsidRPr="00235AEA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B8C332D" wp14:editId="6C144066">
            <wp:simplePos x="0" y="0"/>
            <wp:positionH relativeFrom="margin">
              <wp:align>right</wp:align>
            </wp:positionH>
            <wp:positionV relativeFrom="paragraph">
              <wp:posOffset>166166</wp:posOffset>
            </wp:positionV>
            <wp:extent cx="3055620" cy="1264285"/>
            <wp:effectExtent l="0" t="0" r="0" b="0"/>
            <wp:wrapSquare wrapText="bothSides"/>
            <wp:docPr id="5358468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6860" name="Immagine 1" descr="Immagine che contiene testo, Carattere, schermata, bianc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AEA">
        <w:t>FUNCTION POINT</w:t>
      </w:r>
    </w:p>
    <w:p w14:paraId="4395412C" w14:textId="75C45D64" w:rsidR="00563653" w:rsidRDefault="00563653" w:rsidP="00563653">
      <w:pPr>
        <w:spacing w:after="0"/>
      </w:pPr>
      <w:r>
        <w:t>Metrica per effettuare stima per progetti software.</w:t>
      </w:r>
    </w:p>
    <w:p w14:paraId="746839E9" w14:textId="25ACBC95" w:rsidR="00563653" w:rsidRDefault="00563653" w:rsidP="00563653">
      <w:pPr>
        <w:pStyle w:val="Paragrafoelenco"/>
        <w:numPr>
          <w:ilvl w:val="0"/>
          <w:numId w:val="25"/>
        </w:numPr>
        <w:rPr>
          <w:sz w:val="20"/>
          <w:szCs w:val="20"/>
        </w:rPr>
      </w:pPr>
      <w:r w:rsidRPr="00563653">
        <w:rPr>
          <w:sz w:val="20"/>
          <w:szCs w:val="20"/>
        </w:rPr>
        <w:t>Misurare dimensione sw bandandosi su funzionalità</w:t>
      </w:r>
    </w:p>
    <w:p w14:paraId="580E935D" w14:textId="516EEF7B" w:rsidR="00563653" w:rsidRDefault="00563653" w:rsidP="00563653">
      <w:pPr>
        <w:pStyle w:val="Paragrafoelenco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Indipendented da linguaggio</w:t>
      </w:r>
    </w:p>
    <w:p w14:paraId="446C9650" w14:textId="4B059877" w:rsidR="00563653" w:rsidRPr="00563653" w:rsidRDefault="00563653" w:rsidP="00563653">
      <w:pPr>
        <w:pStyle w:val="Paragrafoelenco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Si basa su ciò che l’utente chiede e riceve</w:t>
      </w:r>
    </w:p>
    <w:p w14:paraId="6FC5A18C" w14:textId="24594320" w:rsidR="00235AEA" w:rsidRDefault="00235AEA" w:rsidP="00235AEA"/>
    <w:p w14:paraId="7B47FCE0" w14:textId="59692251" w:rsidR="00235AEA" w:rsidRDefault="00662081" w:rsidP="00235AEA">
      <w:r w:rsidRPr="00235AEA">
        <w:rPr>
          <w:noProof/>
        </w:rPr>
        <w:drawing>
          <wp:anchor distT="0" distB="0" distL="114300" distR="114300" simplePos="0" relativeHeight="251673600" behindDoc="0" locked="0" layoutInCell="1" allowOverlap="1" wp14:anchorId="6902B98B" wp14:editId="61AD8EF6">
            <wp:simplePos x="0" y="0"/>
            <wp:positionH relativeFrom="margin">
              <wp:posOffset>3652711</wp:posOffset>
            </wp:positionH>
            <wp:positionV relativeFrom="paragraph">
              <wp:posOffset>9429</wp:posOffset>
            </wp:positionV>
            <wp:extent cx="2921000" cy="1511935"/>
            <wp:effectExtent l="0" t="0" r="0" b="0"/>
            <wp:wrapSquare wrapText="bothSides"/>
            <wp:docPr id="189069522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95227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AEA">
        <w:t xml:space="preserve">Identifico le varie </w:t>
      </w:r>
      <w:r w:rsidR="00235AEA" w:rsidRPr="004C3DEE">
        <w:rPr>
          <w:b/>
          <w:bCs/>
        </w:rPr>
        <w:t>funzionalità</w:t>
      </w:r>
      <w:r w:rsidR="00235AEA">
        <w:t xml:space="preserve">, le caratterizzo e attribuisco dei </w:t>
      </w:r>
      <w:r w:rsidR="00235AEA" w:rsidRPr="004C3DEE">
        <w:rPr>
          <w:b/>
          <w:bCs/>
        </w:rPr>
        <w:t>pesi</w:t>
      </w:r>
      <w:r w:rsidR="00235AEA">
        <w:t>. Dopo aver dato i pesi, in base ai coefficienti presi dalla tabella, avrò dei valori.</w:t>
      </w:r>
    </w:p>
    <w:p w14:paraId="09728F09" w14:textId="607BAEF0" w:rsidR="00235AEA" w:rsidRDefault="00235AEA" w:rsidP="00235AEA">
      <w:r>
        <w:t>Faccio il calcolo → peso * funzionalità</w:t>
      </w:r>
    </w:p>
    <w:p w14:paraId="1E4FFE7C" w14:textId="36356D00" w:rsidR="00235AEA" w:rsidRDefault="00235AEA" w:rsidP="00235AEA">
      <w:r>
        <w:t>In base al function point e al costo, posso fare una stima de</w:t>
      </w:r>
      <w:r w:rsidR="004C3DEE">
        <w:t xml:space="preserve">l </w:t>
      </w:r>
      <w:r>
        <w:t>costo.</w:t>
      </w:r>
    </w:p>
    <w:p w14:paraId="3F31B7B3" w14:textId="4B3E68AC" w:rsidR="00235AEA" w:rsidRDefault="00235AEA" w:rsidP="00235AEA">
      <w:r w:rsidRPr="00235AEA">
        <w:t>Nota: Function point non tiene con</w:t>
      </w:r>
      <w:r>
        <w:t>to dei fattori tecnici e ambientali → devo introdurre TCF e ECF:</w:t>
      </w:r>
    </w:p>
    <w:p w14:paraId="45D9EF9B" w14:textId="7C54D7D9" w:rsidR="00235AEA" w:rsidRDefault="00235AEA" w:rsidP="00235AEA">
      <w:pPr>
        <w:pStyle w:val="Paragrafoelenco"/>
        <w:numPr>
          <w:ilvl w:val="0"/>
          <w:numId w:val="11"/>
        </w:numPr>
      </w:pPr>
      <w:r w:rsidRPr="00662081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ADD0DBE" wp14:editId="46E9401D">
            <wp:simplePos x="0" y="0"/>
            <wp:positionH relativeFrom="column">
              <wp:posOffset>879475</wp:posOffset>
            </wp:positionH>
            <wp:positionV relativeFrom="paragraph">
              <wp:posOffset>240665</wp:posOffset>
            </wp:positionV>
            <wp:extent cx="3717925" cy="1460500"/>
            <wp:effectExtent l="0" t="0" r="0" b="6350"/>
            <wp:wrapSquare wrapText="bothSides"/>
            <wp:docPr id="1046495610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5610" name="Immagine 1" descr="Immagine che contiene testo, schermata, Carattere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081">
        <w:rPr>
          <w:b/>
          <w:bCs/>
        </w:rPr>
        <w:t>TCF</w:t>
      </w:r>
      <w:r>
        <w:t xml:space="preserve"> : Tecnical complexiti factor → dettagli sul mio progetto dal punto di vista tecnico</w:t>
      </w:r>
    </w:p>
    <w:p w14:paraId="2170C849" w14:textId="77777777" w:rsidR="004C3DEE" w:rsidRDefault="004C3DEE" w:rsidP="004C3DEE"/>
    <w:p w14:paraId="06B2964E" w14:textId="77777777" w:rsidR="004C3DEE" w:rsidRPr="00662081" w:rsidRDefault="004C3DEE" w:rsidP="004C3DEE"/>
    <w:p w14:paraId="0C3CDAD9" w14:textId="6006BCF5" w:rsidR="004C3DEE" w:rsidRPr="00662081" w:rsidRDefault="004C3DEE" w:rsidP="004C3DEE">
      <w:r>
        <w:br/>
      </w:r>
      <w:r>
        <w:sym w:font="Wingdings" w:char="F0E0"/>
      </w:r>
      <w:r>
        <w:t>danno un peso positivo,</w:t>
      </w:r>
      <w:r>
        <w:br/>
      </w:r>
      <w:r>
        <w:br/>
        <w:t>più sono bassi, meglio è</w:t>
      </w:r>
    </w:p>
    <w:p w14:paraId="3C93B9B2" w14:textId="77777777" w:rsidR="004C3DEE" w:rsidRDefault="004C3DEE" w:rsidP="004C3DEE"/>
    <w:p w14:paraId="51FDD365" w14:textId="77777777" w:rsidR="004C3DEE" w:rsidRDefault="004C3DEE" w:rsidP="004C3DEE"/>
    <w:p w14:paraId="7195163D" w14:textId="6025FDDE" w:rsidR="00235AEA" w:rsidRPr="00662081" w:rsidRDefault="004C3DEE" w:rsidP="00235AEA">
      <w:pPr>
        <w:pStyle w:val="Paragrafoelenco"/>
        <w:numPr>
          <w:ilvl w:val="0"/>
          <w:numId w:val="11"/>
        </w:numPr>
      </w:pPr>
      <w:r w:rsidRPr="00662081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00881008" wp14:editId="18EF5B0F">
            <wp:simplePos x="0" y="0"/>
            <wp:positionH relativeFrom="column">
              <wp:posOffset>853547</wp:posOffset>
            </wp:positionH>
            <wp:positionV relativeFrom="paragraph">
              <wp:posOffset>220118</wp:posOffset>
            </wp:positionV>
            <wp:extent cx="3761740" cy="1440180"/>
            <wp:effectExtent l="0" t="0" r="0" b="7620"/>
            <wp:wrapSquare wrapText="bothSides"/>
            <wp:docPr id="130658126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1269" name="Immagine 1" descr="Immagine che contiene testo, Carattere, schermata, bianc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AEA" w:rsidRPr="00662081">
        <w:rPr>
          <w:b/>
          <w:bCs/>
        </w:rPr>
        <w:t>ECF</w:t>
      </w:r>
      <w:r w:rsidR="00235AEA">
        <w:t xml:space="preserve">: </w:t>
      </w:r>
      <w:r w:rsidR="00662081">
        <w:t>Tiene conto di esperienza del gruppo e abilità</w:t>
      </w:r>
    </w:p>
    <w:p w14:paraId="3417C611" w14:textId="54FF066F" w:rsidR="00662081" w:rsidRPr="00662081" w:rsidRDefault="00662081" w:rsidP="00662081"/>
    <w:p w14:paraId="222912FF" w14:textId="632366A7" w:rsidR="004C3DEE" w:rsidRPr="00662081" w:rsidRDefault="004C3DEE" w:rsidP="00662081">
      <w:r>
        <w:br/>
      </w:r>
      <w:r>
        <w:sym w:font="Wingdings" w:char="F0E0"/>
      </w:r>
      <w:r>
        <w:t>danno un peso negativo,</w:t>
      </w:r>
      <w:r>
        <w:br/>
      </w:r>
      <w:r>
        <w:br/>
        <w:t>più sono alti, meglio è</w:t>
      </w:r>
    </w:p>
    <w:p w14:paraId="69C05F32" w14:textId="3FE822B7" w:rsidR="00662081" w:rsidRPr="00662081" w:rsidRDefault="00662081" w:rsidP="00662081"/>
    <w:p w14:paraId="6A715033" w14:textId="77777777" w:rsidR="00662081" w:rsidRPr="00662081" w:rsidRDefault="00662081" w:rsidP="00662081"/>
    <w:p w14:paraId="56D84143" w14:textId="24BFF3DE" w:rsidR="00662081" w:rsidRDefault="00662081" w:rsidP="00662081">
      <w:pPr>
        <w:rPr>
          <w:b/>
          <w:bCs/>
        </w:rPr>
      </w:pPr>
    </w:p>
    <w:p w14:paraId="1CA47907" w14:textId="72FB4710" w:rsidR="004C3DEE" w:rsidRDefault="004C3DEE" w:rsidP="00662081">
      <w:r w:rsidRPr="00662081">
        <w:rPr>
          <w:noProof/>
        </w:rPr>
        <w:drawing>
          <wp:anchor distT="0" distB="0" distL="114300" distR="114300" simplePos="0" relativeHeight="251679744" behindDoc="0" locked="0" layoutInCell="1" allowOverlap="1" wp14:anchorId="1ED0E284" wp14:editId="2CE23297">
            <wp:simplePos x="0" y="0"/>
            <wp:positionH relativeFrom="margin">
              <wp:align>center</wp:align>
            </wp:positionH>
            <wp:positionV relativeFrom="paragraph">
              <wp:posOffset>6578</wp:posOffset>
            </wp:positionV>
            <wp:extent cx="4543425" cy="621030"/>
            <wp:effectExtent l="0" t="0" r="9525" b="7620"/>
            <wp:wrapSquare wrapText="bothSides"/>
            <wp:docPr id="1495065590" name="Immagine 1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5590" name="Immagine 1" descr="Immagine che contiene testo, Carattere, bianco, tipo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3492E" w14:textId="77777777" w:rsidR="004C3DEE" w:rsidRDefault="004C3DEE" w:rsidP="00662081"/>
    <w:p w14:paraId="3806FB0A" w14:textId="3DD5234A" w:rsidR="004C3DEE" w:rsidRDefault="004C3DEE" w:rsidP="00662081">
      <w:r w:rsidRPr="004C3DEE">
        <w:rPr>
          <w:rStyle w:val="Titolo4Carattere"/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042ADB5B" wp14:editId="68C44AF9">
            <wp:simplePos x="0" y="0"/>
            <wp:positionH relativeFrom="column">
              <wp:posOffset>2196861</wp:posOffset>
            </wp:positionH>
            <wp:positionV relativeFrom="paragraph">
              <wp:posOffset>258229</wp:posOffset>
            </wp:positionV>
            <wp:extent cx="1767993" cy="243861"/>
            <wp:effectExtent l="0" t="0" r="3810" b="3810"/>
            <wp:wrapSquare wrapText="bothSides"/>
            <wp:docPr id="11489128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2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290F5" w14:textId="3C3AFBA8" w:rsidR="00662081" w:rsidRDefault="00662081" w:rsidP="00662081">
      <w:r w:rsidRPr="004C3DEE">
        <w:rPr>
          <w:rStyle w:val="Titolo4Carattere"/>
          <w:b/>
          <w:bCs/>
        </w:rPr>
        <w:t>AFP</w:t>
      </w:r>
      <w:r>
        <w:t xml:space="preserve">: </w:t>
      </w:r>
      <w:r w:rsidRPr="004C3DEE">
        <w:rPr>
          <w:b/>
          <w:bCs/>
        </w:rPr>
        <w:t>Adjusted Function Point</w:t>
      </w:r>
    </w:p>
    <w:p w14:paraId="67152DD1" w14:textId="77777777" w:rsidR="004C3DEE" w:rsidRDefault="004C3DEE" w:rsidP="00662081"/>
    <w:p w14:paraId="3BBDD4FD" w14:textId="53A11E53" w:rsidR="00662081" w:rsidRPr="004C3DEE" w:rsidRDefault="00662081" w:rsidP="004C3DEE">
      <w:pPr>
        <w:ind w:left="708" w:hanging="708"/>
        <w:jc w:val="center"/>
        <w:rPr>
          <w:i/>
          <w:iCs/>
        </w:rPr>
      </w:pPr>
      <w:r w:rsidRPr="004C3DEE">
        <w:rPr>
          <w:i/>
          <w:iCs/>
        </w:rPr>
        <w:t>Nota: FP non possono essere usati per sistemi dove l’utente non interagisce</w:t>
      </w:r>
    </w:p>
    <w:p w14:paraId="2C93F7FD" w14:textId="77777777" w:rsidR="00662081" w:rsidRDefault="00662081">
      <w:pPr>
        <w:spacing w:after="20"/>
      </w:pPr>
      <w:r>
        <w:br w:type="page"/>
      </w:r>
    </w:p>
    <w:p w14:paraId="3F54C0A9" w14:textId="23061736" w:rsidR="00662081" w:rsidRDefault="00662081" w:rsidP="00662081">
      <w:r w:rsidRPr="00662081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F8699CB" wp14:editId="1E09A67C">
            <wp:simplePos x="0" y="0"/>
            <wp:positionH relativeFrom="column">
              <wp:posOffset>1501140</wp:posOffset>
            </wp:positionH>
            <wp:positionV relativeFrom="paragraph">
              <wp:posOffset>0</wp:posOffset>
            </wp:positionV>
            <wp:extent cx="2712720" cy="1710690"/>
            <wp:effectExtent l="0" t="0" r="0" b="3810"/>
            <wp:wrapSquare wrapText="bothSides"/>
            <wp:docPr id="157094124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41240" name="Immagine 1" descr="Immagine che contiene testo, schermata, Carattere, numer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FP vs Linee di codice</w:t>
      </w:r>
    </w:p>
    <w:p w14:paraId="4A180F11" w14:textId="77777777" w:rsidR="00C64483" w:rsidRPr="00C64483" w:rsidRDefault="00C64483" w:rsidP="00C64483"/>
    <w:p w14:paraId="181F6C77" w14:textId="77777777" w:rsidR="00C64483" w:rsidRPr="00C64483" w:rsidRDefault="00C64483" w:rsidP="00C64483"/>
    <w:p w14:paraId="354D0020" w14:textId="77777777" w:rsidR="00C64483" w:rsidRPr="00C64483" w:rsidRDefault="00C64483" w:rsidP="00C64483"/>
    <w:p w14:paraId="3F165373" w14:textId="77777777" w:rsidR="00C64483" w:rsidRPr="00C64483" w:rsidRDefault="00C64483" w:rsidP="00C64483"/>
    <w:p w14:paraId="5C3DB3BC" w14:textId="77777777" w:rsidR="00C64483" w:rsidRDefault="00C64483" w:rsidP="00C64483"/>
    <w:p w14:paraId="1786DD1B" w14:textId="725467ED" w:rsidR="00C64483" w:rsidRDefault="00C64483" w:rsidP="00C64483"/>
    <w:p w14:paraId="1C8C0F8D" w14:textId="2E76A40A" w:rsidR="00C64483" w:rsidRDefault="00C64483" w:rsidP="00C64483">
      <w:r>
        <w:t>I FP possono essere usati come valuta → devo chiedere ad un’azienda di fare 10000FP e in cambio io ne faccio 8000 e il pagherò per 2000FP.</w:t>
      </w:r>
    </w:p>
    <w:p w14:paraId="7B567433" w14:textId="4CADACE1" w:rsidR="00C64483" w:rsidRDefault="00C64483" w:rsidP="00C64483">
      <w:r w:rsidRPr="00C64483">
        <w:rPr>
          <w:noProof/>
        </w:rPr>
        <w:drawing>
          <wp:anchor distT="0" distB="0" distL="114300" distR="114300" simplePos="0" relativeHeight="251685888" behindDoc="0" locked="0" layoutInCell="1" allowOverlap="1" wp14:anchorId="3DCE0689" wp14:editId="1BD8403A">
            <wp:simplePos x="0" y="0"/>
            <wp:positionH relativeFrom="margin">
              <wp:posOffset>2234241</wp:posOffset>
            </wp:positionH>
            <wp:positionV relativeFrom="paragraph">
              <wp:posOffset>145643</wp:posOffset>
            </wp:positionV>
            <wp:extent cx="2057400" cy="1443990"/>
            <wp:effectExtent l="0" t="0" r="0" b="3810"/>
            <wp:wrapSquare wrapText="bothSides"/>
            <wp:docPr id="171851052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10526" name="Immagine 1" descr="Immagine che contiene testo, Carattere, schermata, algebr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98187" w14:textId="77777777" w:rsidR="00A15EAA" w:rsidRDefault="00A15EAA">
      <w:pPr>
        <w:spacing w:after="20"/>
      </w:pPr>
    </w:p>
    <w:p w14:paraId="5A7D9B09" w14:textId="77777777" w:rsidR="00A15EAA" w:rsidRDefault="00A15EAA">
      <w:pPr>
        <w:spacing w:after="20"/>
      </w:pPr>
    </w:p>
    <w:p w14:paraId="78913590" w14:textId="77777777" w:rsidR="00A15EAA" w:rsidRDefault="00A15EAA">
      <w:pPr>
        <w:spacing w:after="20"/>
      </w:pPr>
    </w:p>
    <w:p w14:paraId="0272B334" w14:textId="77777777" w:rsidR="00A15EAA" w:rsidRDefault="00A15EAA">
      <w:pPr>
        <w:spacing w:after="20"/>
      </w:pPr>
    </w:p>
    <w:p w14:paraId="231FFCB4" w14:textId="77777777" w:rsidR="00A15EAA" w:rsidRDefault="00A15EAA">
      <w:pPr>
        <w:spacing w:after="20"/>
      </w:pPr>
    </w:p>
    <w:p w14:paraId="37B688FE" w14:textId="0551831F" w:rsidR="00C64483" w:rsidRDefault="00C64483">
      <w:pPr>
        <w:spacing w:after="20"/>
      </w:pPr>
      <w:r>
        <w:br w:type="page"/>
      </w:r>
    </w:p>
    <w:p w14:paraId="3F833D3B" w14:textId="7B067126" w:rsidR="00C64483" w:rsidRDefault="00AC1447" w:rsidP="004C3DEE">
      <w:pPr>
        <w:pStyle w:val="Titolo1"/>
      </w:pPr>
      <w:r w:rsidRPr="00AC1447"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3734F083" wp14:editId="18D88B83">
            <wp:simplePos x="0" y="0"/>
            <wp:positionH relativeFrom="margin">
              <wp:posOffset>4588414</wp:posOffset>
            </wp:positionH>
            <wp:positionV relativeFrom="paragraph">
              <wp:posOffset>208483</wp:posOffset>
            </wp:positionV>
            <wp:extent cx="1201420" cy="824865"/>
            <wp:effectExtent l="0" t="0" r="0" b="0"/>
            <wp:wrapSquare wrapText="bothSides"/>
            <wp:docPr id="13638844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4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EE">
        <w:t xml:space="preserve">9. </w:t>
      </w:r>
      <w:r w:rsidR="00C64483">
        <w:t>Gestione del progetto:</w:t>
      </w:r>
    </w:p>
    <w:p w14:paraId="1FC406A3" w14:textId="321E2812" w:rsidR="00C64483" w:rsidRDefault="00C64483" w:rsidP="00C64483">
      <w:pPr>
        <w:pStyle w:val="Paragrafoelenco"/>
        <w:numPr>
          <w:ilvl w:val="0"/>
          <w:numId w:val="12"/>
        </w:numPr>
      </w:pPr>
      <w:r w:rsidRPr="00AC1447">
        <w:rPr>
          <w:b/>
          <w:bCs/>
        </w:rPr>
        <w:t>Waterfall</w:t>
      </w:r>
      <w:r>
        <w:t>: partiamo dai requisiti e proseguiamo fino alla fine (V&amp;V)</w:t>
      </w:r>
    </w:p>
    <w:p w14:paraId="1D700D50" w14:textId="2DB7B0CD" w:rsidR="00C64483" w:rsidRDefault="00C64483" w:rsidP="00C64483">
      <w:pPr>
        <w:pStyle w:val="Paragrafoelenco"/>
        <w:numPr>
          <w:ilvl w:val="1"/>
          <w:numId w:val="12"/>
        </w:numPr>
      </w:pPr>
      <w:r>
        <w:t>Bene in progetti dove ci sono</w:t>
      </w:r>
    </w:p>
    <w:p w14:paraId="7A5A0CD4" w14:textId="37E22AC7" w:rsidR="00C64483" w:rsidRDefault="00C64483" w:rsidP="00C64483">
      <w:pPr>
        <w:pStyle w:val="Paragrafoelenco"/>
        <w:numPr>
          <w:ilvl w:val="2"/>
          <w:numId w:val="12"/>
        </w:numPr>
      </w:pPr>
      <w:r>
        <w:t>Problemi di safety</w:t>
      </w:r>
    </w:p>
    <w:p w14:paraId="554B1F99" w14:textId="7E5E4314" w:rsidR="00C64483" w:rsidRDefault="00AC1447" w:rsidP="00C64483">
      <w:pPr>
        <w:pStyle w:val="Paragrafoelenco"/>
        <w:numPr>
          <w:ilvl w:val="2"/>
          <w:numId w:val="12"/>
        </w:numPr>
      </w:pPr>
      <w:r w:rsidRPr="00AC1447">
        <w:rPr>
          <w:noProof/>
        </w:rPr>
        <w:drawing>
          <wp:anchor distT="0" distB="0" distL="114300" distR="114300" simplePos="0" relativeHeight="251730944" behindDoc="0" locked="0" layoutInCell="1" allowOverlap="1" wp14:anchorId="24190E78" wp14:editId="5F09E27C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2328545" cy="789940"/>
            <wp:effectExtent l="0" t="0" r="0" b="0"/>
            <wp:wrapSquare wrapText="bothSides"/>
            <wp:docPr id="2388762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762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483">
        <w:t>Contesti particolari</w:t>
      </w:r>
    </w:p>
    <w:p w14:paraId="1703DC72" w14:textId="3F019FBD" w:rsidR="00C64483" w:rsidRDefault="00AC1447" w:rsidP="00C64483">
      <w:pPr>
        <w:pStyle w:val="Paragrafoelenco"/>
        <w:numPr>
          <w:ilvl w:val="0"/>
          <w:numId w:val="12"/>
        </w:numPr>
      </w:pPr>
      <w:r w:rsidRPr="00AC1447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7529690A" wp14:editId="51EB169D">
            <wp:simplePos x="0" y="0"/>
            <wp:positionH relativeFrom="margin">
              <wp:posOffset>301805</wp:posOffset>
            </wp:positionH>
            <wp:positionV relativeFrom="paragraph">
              <wp:posOffset>458578</wp:posOffset>
            </wp:positionV>
            <wp:extent cx="3863340" cy="1116330"/>
            <wp:effectExtent l="0" t="0" r="3810" b="7620"/>
            <wp:wrapSquare wrapText="bothSides"/>
            <wp:docPr id="98669630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96309" name="Immagine 1" descr="Immagine che contiene testo, schermata, Carattere, numer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483" w:rsidRPr="00AC1447">
        <w:rPr>
          <w:b/>
          <w:bCs/>
        </w:rPr>
        <w:t>Agile</w:t>
      </w:r>
      <w:r w:rsidR="00C64483">
        <w:t>, a iterazioni: faccio una piccola parte, la valido e poi proseguo con le successive.</w:t>
      </w:r>
      <w:r w:rsidRPr="00AC1447">
        <w:rPr>
          <w:noProof/>
        </w:rPr>
        <w:t xml:space="preserve"> </w:t>
      </w:r>
    </w:p>
    <w:p w14:paraId="01698A42" w14:textId="08B48759" w:rsidR="00C64483" w:rsidRDefault="00C64483" w:rsidP="00C64483">
      <w:pPr>
        <w:tabs>
          <w:tab w:val="left" w:pos="1056"/>
        </w:tabs>
      </w:pPr>
      <w:r>
        <w:tab/>
      </w:r>
    </w:p>
    <w:p w14:paraId="2B57ADF0" w14:textId="0A9987F6" w:rsidR="00C64483" w:rsidRPr="00C64483" w:rsidRDefault="00C64483" w:rsidP="00C64483"/>
    <w:p w14:paraId="0FB8C7ED" w14:textId="536026D1" w:rsidR="00C64483" w:rsidRPr="00C64483" w:rsidRDefault="00C64483" w:rsidP="00C64483"/>
    <w:p w14:paraId="5B3068A3" w14:textId="79AE60B7" w:rsidR="00C64483" w:rsidRDefault="00C64483" w:rsidP="00C64483"/>
    <w:p w14:paraId="60F17B1B" w14:textId="225EEE89" w:rsidR="00C64483" w:rsidRPr="00AC1447" w:rsidRDefault="00C64483" w:rsidP="00C64483">
      <w:pPr>
        <w:rPr>
          <w:b/>
          <w:bCs/>
        </w:rPr>
      </w:pPr>
      <w:r w:rsidRPr="00AC1447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2ADCE456" wp14:editId="72A0CCC9">
            <wp:simplePos x="0" y="0"/>
            <wp:positionH relativeFrom="margin">
              <wp:posOffset>1198604</wp:posOffset>
            </wp:positionH>
            <wp:positionV relativeFrom="paragraph">
              <wp:posOffset>60420</wp:posOffset>
            </wp:positionV>
            <wp:extent cx="1535430" cy="693420"/>
            <wp:effectExtent l="0" t="0" r="7620" b="0"/>
            <wp:wrapSquare wrapText="bothSides"/>
            <wp:docPr id="317336225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6225" name="Immagine 1" descr="Immagine che contiene testo, Carattere, schermata, bianc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447">
        <w:rPr>
          <w:rStyle w:val="Titolo3Carattere"/>
          <w:b/>
          <w:bCs/>
        </w:rPr>
        <w:t>PLANNING</w:t>
      </w:r>
      <w:r w:rsidRPr="00AC1447">
        <w:rPr>
          <w:b/>
          <w:bCs/>
        </w:rPr>
        <w:t>:</w:t>
      </w:r>
    </w:p>
    <w:p w14:paraId="7B0C7DB3" w14:textId="2DBC312D" w:rsidR="00C64483" w:rsidRDefault="00C64483" w:rsidP="00C64483"/>
    <w:p w14:paraId="50C470BD" w14:textId="7523F650" w:rsidR="00707817" w:rsidRPr="00707817" w:rsidRDefault="00707817" w:rsidP="00707817"/>
    <w:p w14:paraId="76F3F43B" w14:textId="4719ABFA" w:rsidR="00AC1447" w:rsidRPr="00707817" w:rsidRDefault="00AC1447" w:rsidP="00AC1447">
      <w:pPr>
        <w:spacing w:after="0"/>
        <w:jc w:val="both"/>
      </w:pPr>
      <w:r>
        <w:t xml:space="preserve">Un </w:t>
      </w:r>
      <w:r w:rsidRPr="00AC1447">
        <w:rPr>
          <w:b/>
          <w:bCs/>
        </w:rPr>
        <w:t>piano deve essere composto da</w:t>
      </w:r>
      <w:r>
        <w:t>:</w:t>
      </w:r>
    </w:p>
    <w:p w14:paraId="3C56DE4A" w14:textId="6D58FE65" w:rsidR="00707817" w:rsidRPr="00AC1447" w:rsidRDefault="00AC1447" w:rsidP="00707817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AC1447">
        <w:rPr>
          <w:sz w:val="20"/>
          <w:szCs w:val="20"/>
        </w:rPr>
        <w:t>Documento aggiornato durante il tracking</w:t>
      </w:r>
    </w:p>
    <w:p w14:paraId="63A9916F" w14:textId="6615B19B" w:rsidR="00707817" w:rsidRPr="00AC1447" w:rsidRDefault="00AC1447" w:rsidP="00707817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AC1447">
        <w:rPr>
          <w:sz w:val="20"/>
          <w:szCs w:val="20"/>
        </w:rPr>
        <w:t>Lista scadenze, consegne, attività, milestone, Gant, Pert, organizzazione personale, ruoli e responsabilità</w:t>
      </w:r>
    </w:p>
    <w:p w14:paraId="121DA660" w14:textId="77777777" w:rsidR="00707817" w:rsidRDefault="00707817" w:rsidP="00707817"/>
    <w:p w14:paraId="145B539C" w14:textId="5F736DED" w:rsidR="00AC1447" w:rsidRPr="00AC1447" w:rsidRDefault="00AC1447" w:rsidP="00AC1447">
      <w:pPr>
        <w:pStyle w:val="Titolo3"/>
        <w:rPr>
          <w:b/>
          <w:bCs/>
        </w:rPr>
      </w:pPr>
      <w:r w:rsidRPr="00AC1447">
        <w:rPr>
          <w:b/>
          <w:bCs/>
        </w:rPr>
        <w:t>SCHEDULING</w:t>
      </w:r>
    </w:p>
    <w:p w14:paraId="7DEA12E4" w14:textId="6DF3B12B" w:rsidR="00707817" w:rsidRDefault="00AC1447" w:rsidP="00707817">
      <w:r w:rsidRPr="00707817">
        <w:rPr>
          <w:noProof/>
        </w:rPr>
        <w:drawing>
          <wp:anchor distT="0" distB="0" distL="114300" distR="114300" simplePos="0" relativeHeight="251692032" behindDoc="0" locked="0" layoutInCell="1" allowOverlap="1" wp14:anchorId="30DA93FC" wp14:editId="3767BBC4">
            <wp:simplePos x="0" y="0"/>
            <wp:positionH relativeFrom="margin">
              <wp:posOffset>4028129</wp:posOffset>
            </wp:positionH>
            <wp:positionV relativeFrom="paragraph">
              <wp:posOffset>179753</wp:posOffset>
            </wp:positionV>
            <wp:extent cx="2374265" cy="310515"/>
            <wp:effectExtent l="0" t="0" r="6985" b="0"/>
            <wp:wrapSquare wrapText="bothSides"/>
            <wp:docPr id="14730033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3327" name=""/>
                    <pic:cNvPicPr/>
                  </pic:nvPicPr>
                  <pic:blipFill rotWithShape="1">
                    <a:blip r:embed="rId33"/>
                    <a:srcRect l="7550" t="17863" r="56226" b="55923"/>
                    <a:stretch/>
                  </pic:blipFill>
                  <pic:spPr bwMode="auto">
                    <a:xfrm>
                      <a:off x="0" y="0"/>
                      <a:ext cx="2374265" cy="31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Oltre</w:t>
      </w:r>
      <w:r w:rsidR="00707817">
        <w:t xml:space="preserve"> a definire l’effort devo stimare </w:t>
      </w:r>
      <w:r w:rsidR="00707817" w:rsidRPr="00AC1447">
        <w:rPr>
          <w:b/>
          <w:bCs/>
        </w:rPr>
        <w:t>il tempo di cal</w:t>
      </w:r>
      <w:r w:rsidRPr="00AC1447">
        <w:rPr>
          <w:b/>
          <w:bCs/>
        </w:rPr>
        <w:t>e</w:t>
      </w:r>
      <w:r w:rsidR="00707817" w:rsidRPr="00AC1447">
        <w:rPr>
          <w:b/>
          <w:bCs/>
        </w:rPr>
        <w:t>ndario</w:t>
      </w:r>
      <w:r w:rsidR="00707817">
        <w:t xml:space="preserve"> e il personale necessario:</w:t>
      </w:r>
    </w:p>
    <w:p w14:paraId="7B95ED15" w14:textId="24DFAB8F" w:rsidR="00AC1447" w:rsidRDefault="00AC1447" w:rsidP="00580A70">
      <w:pPr>
        <w:spacing w:after="0"/>
      </w:pPr>
      <w:r>
        <w:t>Tempo di caledario stimato attraverso la formula COCOMO2</w:t>
      </w:r>
      <w:r w:rsidR="00580A70">
        <w:t xml:space="preserve"> </w:t>
      </w:r>
      <w:r w:rsidR="00580A70">
        <w:sym w:font="Wingdings" w:char="F0E0"/>
      </w:r>
    </w:p>
    <w:p w14:paraId="3B4927E2" w14:textId="680D97A1" w:rsidR="00580A70" w:rsidRDefault="00580A70" w:rsidP="00580A70">
      <w:pPr>
        <w:spacing w:after="0"/>
        <w:jc w:val="both"/>
      </w:pPr>
      <w:r>
        <w:t>dove:</w:t>
      </w:r>
    </w:p>
    <w:p w14:paraId="5D4E5532" w14:textId="416B0F23" w:rsidR="00580A70" w:rsidRPr="00580A70" w:rsidRDefault="00580A70" w:rsidP="00580A70">
      <w:pPr>
        <w:pStyle w:val="Paragrafoelenco"/>
        <w:numPr>
          <w:ilvl w:val="0"/>
          <w:numId w:val="26"/>
        </w:numPr>
        <w:rPr>
          <w:sz w:val="18"/>
          <w:szCs w:val="18"/>
        </w:rPr>
      </w:pPr>
      <w:r w:rsidRPr="00580A70">
        <w:rPr>
          <w:sz w:val="18"/>
          <w:szCs w:val="18"/>
        </w:rPr>
        <w:t>PM: effort calcolato</w:t>
      </w:r>
    </w:p>
    <w:p w14:paraId="179825E2" w14:textId="06870C20" w:rsidR="00580A70" w:rsidRPr="00580A70" w:rsidRDefault="00580A70" w:rsidP="00580A70">
      <w:pPr>
        <w:pStyle w:val="Paragrafoelenco"/>
        <w:numPr>
          <w:ilvl w:val="0"/>
          <w:numId w:val="26"/>
        </w:numPr>
        <w:rPr>
          <w:sz w:val="18"/>
          <w:szCs w:val="18"/>
        </w:rPr>
      </w:pPr>
      <w:r w:rsidRPr="00580A70">
        <w:rPr>
          <w:sz w:val="18"/>
          <w:szCs w:val="18"/>
        </w:rPr>
        <w:t>B: 1 per prototyping model</w:t>
      </w:r>
    </w:p>
    <w:p w14:paraId="59CA1A8A" w14:textId="513526D9" w:rsidR="00707817" w:rsidRDefault="00707817" w:rsidP="00707817"/>
    <w:p w14:paraId="6C354142" w14:textId="4C32A1A1" w:rsidR="00707817" w:rsidRPr="00580A70" w:rsidRDefault="00580A70" w:rsidP="00707817">
      <w:r w:rsidRPr="00707817">
        <w:rPr>
          <w:noProof/>
        </w:rPr>
        <w:drawing>
          <wp:anchor distT="0" distB="0" distL="114300" distR="114300" simplePos="0" relativeHeight="251696128" behindDoc="0" locked="0" layoutInCell="1" allowOverlap="1" wp14:anchorId="52733F75" wp14:editId="62F6B5B3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628265" cy="937260"/>
            <wp:effectExtent l="0" t="0" r="635" b="0"/>
            <wp:wrapSquare wrapText="bothSides"/>
            <wp:docPr id="313057763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57763" name="Immagine 1" descr="Immagine che contiene testo, diagramma, schermata, Carattere&#10;&#10;Descrizione generata automaticamente"/>
                    <pic:cNvPicPr/>
                  </pic:nvPicPr>
                  <pic:blipFill rotWithShape="1">
                    <a:blip r:embed="rId34"/>
                    <a:srcRect t="17451" b="18110"/>
                    <a:stretch/>
                  </pic:blipFill>
                  <pic:spPr bwMode="auto">
                    <a:xfrm>
                      <a:off x="0" y="0"/>
                      <a:ext cx="2628265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817" w:rsidRPr="00580A70">
        <w:rPr>
          <w:b/>
          <w:bCs/>
        </w:rPr>
        <w:t>Staff Requirements</w:t>
      </w:r>
      <w:r w:rsidR="00707817" w:rsidRPr="00580A70">
        <w:t xml:space="preserve">: </w:t>
      </w:r>
      <w:r w:rsidRPr="00580A70">
        <w:t>non può essere calco</w:t>
      </w:r>
      <w:r>
        <w:t xml:space="preserve">lato dividendo il tempo di sviluppo per il tempo richiesto in quanto il nr di persone che lavorano ad un progetto può </w:t>
      </w:r>
      <w:r w:rsidRPr="00580A70">
        <w:rPr>
          <w:b/>
          <w:bCs/>
        </w:rPr>
        <w:t>variare nel tempo</w:t>
      </w:r>
      <w:r>
        <w:t xml:space="preserve"> e all’aumentare del numero di persone c’è un effort aggiuntivo da considerare riguardante la sincronizzazione.</w:t>
      </w:r>
    </w:p>
    <w:p w14:paraId="49F8B83B" w14:textId="10D5B0C0" w:rsidR="00707817" w:rsidRPr="00580A70" w:rsidRDefault="00707817" w:rsidP="00707817">
      <w:pPr>
        <w:rPr>
          <w:u w:val="single"/>
        </w:rPr>
      </w:pPr>
    </w:p>
    <w:p w14:paraId="73942F20" w14:textId="0A1197BA" w:rsidR="00580A70" w:rsidRPr="00580A70" w:rsidRDefault="00580A70" w:rsidP="00580A70">
      <w:pPr>
        <w:pStyle w:val="Titolo3"/>
        <w:rPr>
          <w:b/>
          <w:bCs/>
        </w:rPr>
      </w:pPr>
      <w:r w:rsidRPr="00580A70">
        <w:rPr>
          <w:b/>
          <w:bCs/>
        </w:rPr>
        <w:t>TRACKING</w:t>
      </w:r>
      <w:r w:rsidR="00707817" w:rsidRPr="00580A70">
        <w:rPr>
          <w:b/>
          <w:bCs/>
        </w:rPr>
        <w:t>:</w:t>
      </w:r>
    </w:p>
    <w:p w14:paraId="0E806CDC" w14:textId="2B351996" w:rsidR="00707817" w:rsidRDefault="00580A70" w:rsidP="001F39C1">
      <w:pPr>
        <w:spacing w:after="0"/>
      </w:pPr>
      <w:r>
        <w:t>D</w:t>
      </w:r>
      <w:r w:rsidR="00707817">
        <w:t xml:space="preserve">urante lo sviluppo devo collezionare dati → devo ricordarmi tutte le persone che hanno lavorato, quanto hanno lavorato e come hanno </w:t>
      </w:r>
      <w:r w:rsidR="001F39C1">
        <w:t>lavorato. →</w:t>
      </w:r>
      <w:r w:rsidR="00707817">
        <w:t xml:space="preserve"> quanto è costato.  </w:t>
      </w:r>
      <w:r w:rsidR="00707817" w:rsidRPr="001F39C1">
        <w:rPr>
          <w:sz w:val="18"/>
          <w:szCs w:val="18"/>
        </w:rPr>
        <w:t>(ogni persona ha un proprio calendario e deve segnare qunado ha lavorato su cosa in modo tale da riuscire a tracciare bene i costi)</w:t>
      </w:r>
    </w:p>
    <w:p w14:paraId="15F0FCAE" w14:textId="63F54702" w:rsidR="00A15EAA" w:rsidRDefault="00A15EAA" w:rsidP="00707817">
      <w:r>
        <w:t>In questo modo riesco a comprendere, in futuro</w:t>
      </w:r>
      <w:r w:rsidR="001F39C1">
        <w:t>,</w:t>
      </w:r>
      <w:r>
        <w:t xml:space="preserve"> lo stato de</w:t>
      </w:r>
      <w:r w:rsidR="001F39C1">
        <w:t>l</w:t>
      </w:r>
      <w:r>
        <w:t xml:space="preserve"> </w:t>
      </w:r>
      <w:r w:rsidR="001F39C1">
        <w:t>p</w:t>
      </w:r>
      <w:r>
        <w:t>rogetto molto facilmente e capire facilmente a che punto sono e quanto posso muovermi.</w:t>
      </w:r>
    </w:p>
    <w:p w14:paraId="5EDB3515" w14:textId="41A69564" w:rsidR="001F39C1" w:rsidRDefault="001F39C1" w:rsidP="00707817">
      <w:r>
        <w:t xml:space="preserve">Nel caso in cui ci siano deviazioni, bisogna svolgere azioni correttive </w:t>
      </w:r>
      <w:r w:rsidRPr="001F39C1">
        <w:rPr>
          <w:sz w:val="18"/>
          <w:szCs w:val="18"/>
        </w:rPr>
        <w:t>(cambio personale, cambio attività, cambio scadenze, ri-pianifico)</w:t>
      </w:r>
      <w:r>
        <w:rPr>
          <w:sz w:val="18"/>
          <w:szCs w:val="18"/>
        </w:rPr>
        <w:t>.</w:t>
      </w:r>
    </w:p>
    <w:p w14:paraId="4D5468B3" w14:textId="77777777" w:rsidR="00A15EAA" w:rsidRDefault="00A15EAA" w:rsidP="00707817"/>
    <w:p w14:paraId="7DD6A72D" w14:textId="63D1918F" w:rsidR="00A15EAA" w:rsidRPr="001F39C1" w:rsidRDefault="00A15EAA" w:rsidP="001F39C1">
      <w:pPr>
        <w:spacing w:after="0"/>
        <w:rPr>
          <w:sz w:val="20"/>
          <w:szCs w:val="20"/>
        </w:rPr>
      </w:pPr>
      <w:r w:rsidRPr="001F39C1">
        <w:rPr>
          <w:b/>
          <w:bCs/>
        </w:rPr>
        <w:lastRenderedPageBreak/>
        <w:t>Chiusura attività</w:t>
      </w:r>
      <w:r w:rsidR="001F39C1">
        <w:t xml:space="preserve">: </w:t>
      </w:r>
      <w:r w:rsidR="001F39C1">
        <w:rPr>
          <w:sz w:val="20"/>
          <w:szCs w:val="20"/>
        </w:rPr>
        <w:t>come definire quando attività è conclusa</w:t>
      </w:r>
    </w:p>
    <w:p w14:paraId="013521F5" w14:textId="64056C8B" w:rsidR="00A15EAA" w:rsidRPr="00A15EAA" w:rsidRDefault="00A15EAA" w:rsidP="00A15EAA">
      <w:pPr>
        <w:pStyle w:val="Paragrafoelenco"/>
        <w:numPr>
          <w:ilvl w:val="0"/>
          <w:numId w:val="14"/>
        </w:numPr>
        <w:rPr>
          <w:u w:val="single"/>
        </w:rPr>
      </w:pPr>
      <w:r>
        <w:t>Accettazione del progetto</w:t>
      </w:r>
    </w:p>
    <w:p w14:paraId="67B57B6B" w14:textId="4AF7D115" w:rsidR="00A15EAA" w:rsidRPr="001F39C1" w:rsidRDefault="00A15EAA" w:rsidP="00A15EAA">
      <w:pPr>
        <w:pStyle w:val="Paragrafoelenco"/>
        <w:numPr>
          <w:ilvl w:val="1"/>
          <w:numId w:val="14"/>
        </w:numPr>
        <w:rPr>
          <w:sz w:val="20"/>
          <w:szCs w:val="20"/>
          <w:u w:val="single"/>
        </w:rPr>
      </w:pPr>
      <w:r w:rsidRPr="001F39C1">
        <w:rPr>
          <w:sz w:val="20"/>
          <w:szCs w:val="20"/>
        </w:rPr>
        <w:t>Test di accettazione sopra il 95%</w:t>
      </w:r>
    </w:p>
    <w:p w14:paraId="2F7B26D4" w14:textId="0942A564" w:rsidR="00A15EAA" w:rsidRPr="00A15EAA" w:rsidRDefault="00A15EAA" w:rsidP="00A15EAA">
      <w:pPr>
        <w:pStyle w:val="Paragrafoelenco"/>
        <w:numPr>
          <w:ilvl w:val="0"/>
          <w:numId w:val="14"/>
        </w:numPr>
        <w:rPr>
          <w:u w:val="single"/>
        </w:rPr>
      </w:pPr>
      <w:r>
        <w:t>Tempo per lavorarci finito</w:t>
      </w:r>
    </w:p>
    <w:p w14:paraId="0F6977A0" w14:textId="31181113" w:rsidR="00A15EAA" w:rsidRDefault="001F39C1" w:rsidP="00A15EAA">
      <w:pPr>
        <w:rPr>
          <w:u w:val="single"/>
        </w:rPr>
      </w:pPr>
      <w:r w:rsidRPr="001F39C1">
        <w:rPr>
          <w:noProof/>
          <w:sz w:val="20"/>
          <w:szCs w:val="20"/>
        </w:rPr>
        <w:drawing>
          <wp:anchor distT="0" distB="0" distL="114300" distR="114300" simplePos="0" relativeHeight="251732992" behindDoc="0" locked="0" layoutInCell="1" allowOverlap="1" wp14:anchorId="7E91DD72" wp14:editId="13E460B8">
            <wp:simplePos x="0" y="0"/>
            <wp:positionH relativeFrom="column">
              <wp:posOffset>4861560</wp:posOffset>
            </wp:positionH>
            <wp:positionV relativeFrom="paragraph">
              <wp:posOffset>48895</wp:posOffset>
            </wp:positionV>
            <wp:extent cx="1762760" cy="627380"/>
            <wp:effectExtent l="0" t="0" r="8890" b="1270"/>
            <wp:wrapSquare wrapText="bothSides"/>
            <wp:docPr id="839877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77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8174E" w14:textId="7C6564F4" w:rsidR="00A15EAA" w:rsidRDefault="00A15EAA" w:rsidP="001F39C1">
      <w:pPr>
        <w:spacing w:after="0"/>
      </w:pPr>
      <w:r w:rsidRPr="001F39C1">
        <w:rPr>
          <w:b/>
          <w:bCs/>
          <w:u w:val="single"/>
        </w:rPr>
        <w:t xml:space="preserve">Earned </w:t>
      </w:r>
      <w:r w:rsidR="001F39C1" w:rsidRPr="001F39C1">
        <w:rPr>
          <w:b/>
          <w:bCs/>
          <w:u w:val="single"/>
        </w:rPr>
        <w:t>value</w:t>
      </w:r>
      <w:r w:rsidR="001F39C1">
        <w:rPr>
          <w:u w:val="single"/>
        </w:rPr>
        <w:t xml:space="preserve">: </w:t>
      </w:r>
      <w:r w:rsidR="001F39C1">
        <w:t>definisco</w:t>
      </w:r>
      <w:r>
        <w:t xml:space="preserve"> attività, do un valore, schedulo</w:t>
      </w:r>
    </w:p>
    <w:p w14:paraId="16C31F9A" w14:textId="03FD742D" w:rsidR="00A15EAA" w:rsidRDefault="00A15EAA" w:rsidP="00A15EAA">
      <w:pPr>
        <w:pStyle w:val="Paragrafoelenco"/>
        <w:numPr>
          <w:ilvl w:val="0"/>
          <w:numId w:val="15"/>
        </w:numPr>
      </w:pPr>
      <w:r>
        <w:t>Modo per valutare punto del progetto</w:t>
      </w:r>
    </w:p>
    <w:p w14:paraId="59161928" w14:textId="13E0C611" w:rsidR="001F39C1" w:rsidRDefault="001F39C1" w:rsidP="001F39C1">
      <w:pPr>
        <w:pStyle w:val="Paragrafoelenco"/>
        <w:numPr>
          <w:ilvl w:val="1"/>
          <w:numId w:val="15"/>
        </w:numPr>
      </w:pPr>
      <w:r w:rsidRPr="001F39C1">
        <w:rPr>
          <w:noProof/>
        </w:rPr>
        <w:drawing>
          <wp:anchor distT="0" distB="0" distL="114300" distR="114300" simplePos="0" relativeHeight="251735040" behindDoc="0" locked="0" layoutInCell="1" allowOverlap="1" wp14:anchorId="304FD077" wp14:editId="311B2F4D">
            <wp:simplePos x="0" y="0"/>
            <wp:positionH relativeFrom="margin">
              <wp:align>right</wp:align>
            </wp:positionH>
            <wp:positionV relativeFrom="paragraph">
              <wp:posOffset>13742</wp:posOffset>
            </wp:positionV>
            <wp:extent cx="1793875" cy="644525"/>
            <wp:effectExtent l="0" t="0" r="0" b="3175"/>
            <wp:wrapSquare wrapText="bothSides"/>
            <wp:docPr id="253406390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06390" name="Immagine 1" descr="Immagine che contiene testo, linea, diagramm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Step1: identifica attività, assegna valore PV e schedula</w:t>
      </w:r>
    </w:p>
    <w:p w14:paraId="3F056054" w14:textId="2D4D91D8" w:rsidR="00081F57" w:rsidRDefault="001F39C1" w:rsidP="00081F57">
      <w:pPr>
        <w:pStyle w:val="Paragrafoelenco"/>
        <w:numPr>
          <w:ilvl w:val="1"/>
          <w:numId w:val="15"/>
        </w:numPr>
      </w:pPr>
      <w:r>
        <w:t>Step2: progetto guadgna PV dell’attività quando questa è finita</w:t>
      </w:r>
    </w:p>
    <w:p w14:paraId="4A6D3F26" w14:textId="0B473FBE" w:rsidR="001F39C1" w:rsidRDefault="001F39C1" w:rsidP="00081F57">
      <w:pPr>
        <w:pStyle w:val="Paragrafoelenco"/>
        <w:numPr>
          <w:ilvl w:val="1"/>
          <w:numId w:val="15"/>
        </w:numPr>
      </w:pPr>
      <w:r>
        <w:t>Step3: inizia progetto, misura EV, compara con PV</w:t>
      </w:r>
    </w:p>
    <w:p w14:paraId="46938B29" w14:textId="3B99597D" w:rsidR="00484AF0" w:rsidRDefault="00484AF0" w:rsidP="00081F57">
      <w:pPr>
        <w:pStyle w:val="Paragrafoelenco"/>
        <w:numPr>
          <w:ilvl w:val="1"/>
          <w:numId w:val="15"/>
        </w:numPr>
      </w:pPr>
      <w:r>
        <w:t>Step4: calcola AC → ActualCost</w:t>
      </w:r>
    </w:p>
    <w:p w14:paraId="4428468F" w14:textId="5C3E72DC" w:rsidR="00081F57" w:rsidRDefault="00484AF0" w:rsidP="00484AF0">
      <w:pPr>
        <w:pStyle w:val="Paragrafoelenco"/>
        <w:numPr>
          <w:ilvl w:val="1"/>
          <w:numId w:val="15"/>
        </w:numPr>
      </w:pPr>
      <w:r w:rsidRPr="00484AF0">
        <w:rPr>
          <w:noProof/>
        </w:rPr>
        <w:drawing>
          <wp:anchor distT="0" distB="0" distL="114300" distR="114300" simplePos="0" relativeHeight="251739136" behindDoc="0" locked="0" layoutInCell="1" allowOverlap="1" wp14:anchorId="62C94161" wp14:editId="35F63EB7">
            <wp:simplePos x="0" y="0"/>
            <wp:positionH relativeFrom="margin">
              <wp:posOffset>3070860</wp:posOffset>
            </wp:positionH>
            <wp:positionV relativeFrom="paragraph">
              <wp:posOffset>107950</wp:posOffset>
            </wp:positionV>
            <wp:extent cx="1724660" cy="720725"/>
            <wp:effectExtent l="0" t="0" r="8890" b="3175"/>
            <wp:wrapSquare wrapText="bothSides"/>
            <wp:docPr id="2072216473" name="Immagine 1" descr="Immagine che contiene diagramma, linea,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16473" name="Immagine 1" descr="Immagine che contiene diagramma, linea, testo, schermat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39C1">
        <w:rPr>
          <w:noProof/>
        </w:rPr>
        <w:drawing>
          <wp:anchor distT="0" distB="0" distL="114300" distR="114300" simplePos="0" relativeHeight="251737088" behindDoc="0" locked="0" layoutInCell="1" allowOverlap="1" wp14:anchorId="1B24ECED" wp14:editId="39E1B280">
            <wp:simplePos x="0" y="0"/>
            <wp:positionH relativeFrom="margin">
              <wp:posOffset>1151243</wp:posOffset>
            </wp:positionH>
            <wp:positionV relativeFrom="paragraph">
              <wp:posOffset>8566</wp:posOffset>
            </wp:positionV>
            <wp:extent cx="1732915" cy="785495"/>
            <wp:effectExtent l="0" t="0" r="635" b="0"/>
            <wp:wrapSquare wrapText="bothSides"/>
            <wp:docPr id="1882029241" name="Immagine 1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9241" name="Immagine 1" descr="Immagine che contiene testo, linea, diagramma, schermat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4737A" w14:textId="278C563F" w:rsidR="00081F57" w:rsidRDefault="00081F57" w:rsidP="00081F57"/>
    <w:p w14:paraId="27452D90" w14:textId="77777777" w:rsidR="00081F57" w:rsidRDefault="00081F57" w:rsidP="00081F57"/>
    <w:p w14:paraId="083C30DA" w14:textId="77777777" w:rsidR="00081F57" w:rsidRDefault="00081F57" w:rsidP="00081F57"/>
    <w:p w14:paraId="049B4AEC" w14:textId="77777777" w:rsidR="004B5469" w:rsidRDefault="004B5469">
      <w:pPr>
        <w:spacing w:after="20"/>
      </w:pPr>
    </w:p>
    <w:p w14:paraId="02BC73E5" w14:textId="77777777" w:rsidR="00160F7C" w:rsidRDefault="00160F7C">
      <w:pPr>
        <w:spacing w:after="20"/>
      </w:pPr>
    </w:p>
    <w:p w14:paraId="0BE95731" w14:textId="77777777" w:rsidR="00160F7C" w:rsidRDefault="00160F7C">
      <w:pPr>
        <w:spacing w:after="20"/>
      </w:pPr>
    </w:p>
    <w:p w14:paraId="53D13DB9" w14:textId="05BA1704" w:rsidR="00160F7C" w:rsidRDefault="00160F7C" w:rsidP="00160F7C">
      <w:pPr>
        <w:pStyle w:val="Titolo2"/>
        <w:rPr>
          <w:b/>
          <w:bCs/>
        </w:rPr>
      </w:pPr>
      <w:r w:rsidRPr="00160F7C">
        <w:rPr>
          <w:b/>
          <w:bCs/>
        </w:rPr>
        <w:t>Post Mortem</w:t>
      </w:r>
    </w:p>
    <w:p w14:paraId="6099E7AE" w14:textId="52461CEA" w:rsidR="00081F57" w:rsidRDefault="00760836" w:rsidP="00760836">
      <w:r>
        <w:t>Froma di apprendimento organizzazinonale, Collezionare le infomrazioni chiave del progetto come Effort (stimati vs verificati), Obbiettivi, guadagni, problemi e cause. → fornisce feedback qualitativo.</w:t>
      </w:r>
    </w:p>
    <w:p w14:paraId="0E615902" w14:textId="065650B0" w:rsidR="00081F57" w:rsidRPr="00760836" w:rsidRDefault="00081F57" w:rsidP="00760836">
      <w:pPr>
        <w:pStyle w:val="Titolo4"/>
        <w:rPr>
          <w:b/>
          <w:bCs/>
        </w:rPr>
      </w:pPr>
      <w:r w:rsidRPr="00760836">
        <w:rPr>
          <w:b/>
          <w:bCs/>
        </w:rPr>
        <w:t>PMA Process:</w:t>
      </w:r>
    </w:p>
    <w:p w14:paraId="40B1CCFD" w14:textId="09471F18" w:rsidR="00081F57" w:rsidRDefault="00760836" w:rsidP="00081F57">
      <w:pPr>
        <w:pStyle w:val="Paragrafoelenco"/>
        <w:numPr>
          <w:ilvl w:val="0"/>
          <w:numId w:val="15"/>
        </w:numPr>
      </w:pPr>
      <w:r>
        <w:t>Preparazione</w:t>
      </w:r>
    </w:p>
    <w:p w14:paraId="470522B5" w14:textId="463C896F" w:rsidR="00760836" w:rsidRPr="00760836" w:rsidRDefault="00760836" w:rsidP="00760836">
      <w:pPr>
        <w:pStyle w:val="Paragrafoelenco"/>
        <w:numPr>
          <w:ilvl w:val="1"/>
          <w:numId w:val="15"/>
        </w:numPr>
        <w:rPr>
          <w:sz w:val="18"/>
          <w:szCs w:val="18"/>
        </w:rPr>
      </w:pPr>
      <w:r w:rsidRPr="00760836">
        <w:rPr>
          <w:sz w:val="18"/>
          <w:szCs w:val="18"/>
        </w:rPr>
        <w:t>Studio la storia del progetto, cabisco cosa è accaduto</w:t>
      </w:r>
    </w:p>
    <w:p w14:paraId="656D1C71" w14:textId="240B45CF" w:rsidR="00760836" w:rsidRPr="00760836" w:rsidRDefault="00760836" w:rsidP="00760836">
      <w:pPr>
        <w:pStyle w:val="Paragrafoelenco"/>
        <w:numPr>
          <w:ilvl w:val="1"/>
          <w:numId w:val="15"/>
        </w:numPr>
        <w:rPr>
          <w:sz w:val="18"/>
          <w:szCs w:val="18"/>
        </w:rPr>
      </w:pPr>
      <w:r w:rsidRPr="00760836">
        <w:rPr>
          <w:sz w:val="18"/>
          <w:szCs w:val="18"/>
        </w:rPr>
        <w:t>Rivedo tutti i documenti disponibili</w:t>
      </w:r>
    </w:p>
    <w:p w14:paraId="12C670A4" w14:textId="08E13841" w:rsidR="00760836" w:rsidRPr="00760836" w:rsidRDefault="00760836" w:rsidP="00760836">
      <w:pPr>
        <w:pStyle w:val="Paragrafoelenco"/>
        <w:numPr>
          <w:ilvl w:val="1"/>
          <w:numId w:val="15"/>
        </w:numPr>
        <w:rPr>
          <w:sz w:val="18"/>
          <w:szCs w:val="18"/>
        </w:rPr>
      </w:pPr>
      <w:r w:rsidRPr="00760836">
        <w:rPr>
          <w:sz w:val="18"/>
          <w:szCs w:val="18"/>
        </w:rPr>
        <w:t>Determino l’obbiettivo del PMA</w:t>
      </w:r>
    </w:p>
    <w:p w14:paraId="4FC55688" w14:textId="614C3315" w:rsidR="00760836" w:rsidRPr="00760836" w:rsidRDefault="00760836" w:rsidP="00760836">
      <w:pPr>
        <w:pStyle w:val="Paragrafoelenco"/>
        <w:numPr>
          <w:ilvl w:val="2"/>
          <w:numId w:val="15"/>
        </w:numPr>
        <w:rPr>
          <w:sz w:val="18"/>
          <w:szCs w:val="18"/>
        </w:rPr>
      </w:pPr>
      <w:r w:rsidRPr="00760836">
        <w:rPr>
          <w:sz w:val="18"/>
          <w:szCs w:val="18"/>
        </w:rPr>
        <w:t>Es: identificare punti di migliornamento</w:t>
      </w:r>
    </w:p>
    <w:p w14:paraId="2E5CD474" w14:textId="0F58C65B" w:rsidR="00081F57" w:rsidRDefault="00081F57" w:rsidP="00081F57">
      <w:pPr>
        <w:pStyle w:val="Paragrafoelenco"/>
        <w:numPr>
          <w:ilvl w:val="0"/>
          <w:numId w:val="15"/>
        </w:numPr>
      </w:pPr>
      <w:r w:rsidRPr="00081F57">
        <w:rPr>
          <w:noProof/>
        </w:rPr>
        <w:drawing>
          <wp:anchor distT="0" distB="0" distL="114300" distR="114300" simplePos="0" relativeHeight="251702272" behindDoc="0" locked="0" layoutInCell="1" allowOverlap="1" wp14:anchorId="0B8684D1" wp14:editId="48814478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319145" cy="1019175"/>
            <wp:effectExtent l="0" t="0" r="0" b="9525"/>
            <wp:wrapTopAndBottom/>
            <wp:docPr id="86021895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18955" name="Immagine 1" descr="Immagine che contiene testo, Carattere, schermata, algebr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Colleziono dati (questionari)</w:t>
      </w:r>
      <w:r w:rsidRPr="00081F57">
        <w:rPr>
          <w:noProof/>
        </w:rPr>
        <w:t xml:space="preserve"> </w:t>
      </w:r>
    </w:p>
    <w:p w14:paraId="7EB5AFC6" w14:textId="77777777" w:rsidR="00760836" w:rsidRDefault="00760836" w:rsidP="00081F57">
      <w:pPr>
        <w:pStyle w:val="Paragrafoelenco"/>
        <w:numPr>
          <w:ilvl w:val="0"/>
          <w:numId w:val="15"/>
        </w:numPr>
      </w:pPr>
      <w:r>
        <w:t>Analisi</w:t>
      </w:r>
    </w:p>
    <w:p w14:paraId="149E5C4B" w14:textId="7086CEBA" w:rsidR="00081F57" w:rsidRDefault="00081F57" w:rsidP="00760836">
      <w:pPr>
        <w:pStyle w:val="Paragrafoelenco"/>
        <w:numPr>
          <w:ilvl w:val="1"/>
          <w:numId w:val="15"/>
        </w:numPr>
      </w:pPr>
      <w:r>
        <w:t>Fare un’analisi per non commettere errori nei processi successivi.</w:t>
      </w:r>
    </w:p>
    <w:p w14:paraId="006F3C08" w14:textId="5082114B" w:rsidR="00760836" w:rsidRDefault="00760836" w:rsidP="00760836"/>
    <w:p w14:paraId="0990A985" w14:textId="6837390E" w:rsidR="00760836" w:rsidRDefault="00760836" w:rsidP="00760836">
      <w:r w:rsidRPr="00760836">
        <w:rPr>
          <w:noProof/>
        </w:rPr>
        <w:drawing>
          <wp:anchor distT="0" distB="0" distL="114300" distR="114300" simplePos="0" relativeHeight="251741184" behindDoc="0" locked="0" layoutInCell="1" allowOverlap="1" wp14:anchorId="16BB0E35" wp14:editId="2994C91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845047" cy="1432684"/>
            <wp:effectExtent l="0" t="0" r="3810" b="0"/>
            <wp:wrapSquare wrapText="bothSides"/>
            <wp:docPr id="51819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EF963" w14:textId="44861DEF" w:rsidR="00760836" w:rsidRDefault="00760836" w:rsidP="00760836"/>
    <w:p w14:paraId="796F1FAA" w14:textId="77777777" w:rsidR="00760836" w:rsidRDefault="00760836" w:rsidP="00760836"/>
    <w:p w14:paraId="2EA9191E" w14:textId="28357143" w:rsidR="00760836" w:rsidRDefault="00760836">
      <w:pPr>
        <w:spacing w:after="20"/>
      </w:pPr>
      <w:r>
        <w:br w:type="page"/>
      </w:r>
    </w:p>
    <w:p w14:paraId="165DA6C1" w14:textId="46BDC1D2" w:rsidR="00081F57" w:rsidRDefault="00081F57" w:rsidP="00081F57">
      <w:pPr>
        <w:pStyle w:val="Titolo3"/>
      </w:pPr>
      <w:r w:rsidRPr="00081F57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E2FE706" wp14:editId="1221CA59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2430780" cy="897890"/>
            <wp:effectExtent l="0" t="0" r="7620" b="0"/>
            <wp:wrapSquare wrapText="bothSides"/>
            <wp:docPr id="1082236958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6958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836">
        <w:t>G</w:t>
      </w:r>
      <w:r>
        <w:t>estione delle misure</w:t>
      </w:r>
    </w:p>
    <w:p w14:paraId="7FB88049" w14:textId="205C1ED8" w:rsidR="00081F57" w:rsidRDefault="00081F57" w:rsidP="00081F57">
      <w:r>
        <w:t>I dati che ottengono durante il p</w:t>
      </w:r>
      <w:r w:rsidR="00760836">
        <w:t>ro</w:t>
      </w:r>
      <w:r>
        <w:t>getto devono essere usati come una risorsa per l’organizzazione → bisogna defini</w:t>
      </w:r>
      <w:r w:rsidR="00760836">
        <w:t>r</w:t>
      </w:r>
      <w:r>
        <w:t xml:space="preserve">e una base dati in modo tale da poter analizzarli. </w:t>
      </w:r>
    </w:p>
    <w:p w14:paraId="1F3D9B8F" w14:textId="737FCCF7" w:rsidR="00081F57" w:rsidRDefault="00081F57" w:rsidP="00081F57">
      <w:r w:rsidRPr="00760836">
        <w:rPr>
          <w:b/>
          <w:bCs/>
        </w:rPr>
        <w:t>GQM</w:t>
      </w:r>
      <w:r>
        <w:t xml:space="preserve">: focalizzarsi su poche ma importanti misurazioni (con top down) </w:t>
      </w:r>
    </w:p>
    <w:p w14:paraId="223A4E2E" w14:textId="093BE201" w:rsidR="00081F57" w:rsidRDefault="00081F57" w:rsidP="00081F57">
      <w:r w:rsidRPr="00081F57">
        <w:rPr>
          <w:noProof/>
        </w:rPr>
        <w:drawing>
          <wp:anchor distT="0" distB="0" distL="114300" distR="114300" simplePos="0" relativeHeight="251708416" behindDoc="0" locked="0" layoutInCell="1" allowOverlap="1" wp14:anchorId="5959FF60" wp14:editId="508B1F34">
            <wp:simplePos x="0" y="0"/>
            <wp:positionH relativeFrom="column">
              <wp:posOffset>1684020</wp:posOffset>
            </wp:positionH>
            <wp:positionV relativeFrom="paragraph">
              <wp:posOffset>82550</wp:posOffset>
            </wp:positionV>
            <wp:extent cx="1882140" cy="439420"/>
            <wp:effectExtent l="0" t="0" r="3810" b="0"/>
            <wp:wrapSquare wrapText="bothSides"/>
            <wp:docPr id="1360809756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9756" name="Immagine 1" descr="Immagine che contiene testo, Carattere, bianco, schermat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1F57">
        <w:rPr>
          <w:noProof/>
        </w:rPr>
        <w:drawing>
          <wp:anchor distT="0" distB="0" distL="114300" distR="114300" simplePos="0" relativeHeight="251706368" behindDoc="0" locked="0" layoutInCell="1" allowOverlap="1" wp14:anchorId="52066F90" wp14:editId="09BFB8D8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1684020" cy="702310"/>
            <wp:effectExtent l="0" t="0" r="0" b="2540"/>
            <wp:wrapSquare wrapText="bothSides"/>
            <wp:docPr id="1477941282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41282" name="Immagine 1" descr="Immagine che contiene testo, Carattere, bianco, algebr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14B75" w14:textId="77777777" w:rsidR="00081F57" w:rsidRPr="00081F57" w:rsidRDefault="00081F57" w:rsidP="00081F57"/>
    <w:p w14:paraId="71D0EE8C" w14:textId="77777777" w:rsidR="00081F57" w:rsidRDefault="00081F57" w:rsidP="00081F57"/>
    <w:p w14:paraId="2BD29988" w14:textId="20AEFA66" w:rsidR="00081F57" w:rsidRPr="000A500D" w:rsidRDefault="00081F57" w:rsidP="00CB7FF1">
      <w:pPr>
        <w:spacing w:after="0"/>
        <w:rPr>
          <w:b/>
          <w:bCs/>
        </w:rPr>
      </w:pPr>
      <w:r w:rsidRPr="000A500D">
        <w:rPr>
          <w:b/>
          <w:bCs/>
        </w:rPr>
        <w:t>Indicatori tipici:</w:t>
      </w:r>
    </w:p>
    <w:p w14:paraId="795D4C70" w14:textId="1AFD6680" w:rsidR="00081F57" w:rsidRDefault="00760836" w:rsidP="00081F57">
      <w:pPr>
        <w:pStyle w:val="Paragrafoelenco"/>
        <w:numPr>
          <w:ilvl w:val="0"/>
          <w:numId w:val="15"/>
        </w:numPr>
      </w:pPr>
      <w:r>
        <w:t>Effort (</w:t>
      </w:r>
      <w:r w:rsidR="00081F57">
        <w:t>Costo</w:t>
      </w:r>
      <w:r>
        <w:t>)</w:t>
      </w:r>
    </w:p>
    <w:p w14:paraId="061F3FB5" w14:textId="2CB9F96B" w:rsidR="00081F57" w:rsidRDefault="00760836" w:rsidP="00081F57">
      <w:pPr>
        <w:pStyle w:val="Paragrafoelenco"/>
        <w:numPr>
          <w:ilvl w:val="0"/>
          <w:numId w:val="15"/>
        </w:numPr>
      </w:pPr>
      <w:r>
        <w:t>Size</w:t>
      </w:r>
    </w:p>
    <w:p w14:paraId="27025C75" w14:textId="73A2CE2C" w:rsidR="00081F57" w:rsidRDefault="00760836" w:rsidP="00081F57">
      <w:pPr>
        <w:pStyle w:val="Paragrafoelenco"/>
        <w:numPr>
          <w:ilvl w:val="0"/>
          <w:numId w:val="15"/>
        </w:numPr>
      </w:pPr>
      <w:r>
        <w:t>Difetti post delivery</w:t>
      </w:r>
    </w:p>
    <w:p w14:paraId="78FA91DC" w14:textId="0AE90100" w:rsidR="00CB7FF1" w:rsidRDefault="00760836" w:rsidP="00CB7FF1">
      <w:pPr>
        <w:pStyle w:val="Paragrafoelenco"/>
        <w:numPr>
          <w:ilvl w:val="0"/>
          <w:numId w:val="15"/>
        </w:numPr>
        <w:pBdr>
          <w:bottom w:val="single" w:sz="6" w:space="1" w:color="auto"/>
        </w:pBdr>
      </w:pPr>
      <w:r>
        <w:t>Difetti durante il deployment</w:t>
      </w:r>
    </w:p>
    <w:p w14:paraId="48E1ADA2" w14:textId="0981439F" w:rsidR="00023900" w:rsidRDefault="00CB7FF1" w:rsidP="00023900">
      <w:pPr>
        <w:pBdr>
          <w:bottom w:val="single" w:sz="6" w:space="1" w:color="auto"/>
        </w:pBdr>
        <w:ind w:left="360"/>
      </w:pPr>
      <w:r>
        <w:t>Esempio:</w:t>
      </w:r>
      <w:r w:rsidR="000A500D">
        <w:t xml:space="preserve"> </w:t>
      </w:r>
    </w:p>
    <w:p w14:paraId="7512D352" w14:textId="746170D4" w:rsidR="00023900" w:rsidRDefault="00023900" w:rsidP="00023900">
      <w:pPr>
        <w:pBdr>
          <w:bottom w:val="single" w:sz="6" w:space="1" w:color="auto"/>
        </w:pBdr>
        <w:ind w:left="360"/>
      </w:pPr>
      <w:r w:rsidRPr="00023900">
        <w:drawing>
          <wp:anchor distT="0" distB="0" distL="114300" distR="114300" simplePos="0" relativeHeight="251743232" behindDoc="0" locked="0" layoutInCell="1" allowOverlap="1" wp14:anchorId="5C12BF26" wp14:editId="59326089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1795780" cy="1695450"/>
            <wp:effectExtent l="0" t="0" r="0" b="0"/>
            <wp:wrapSquare wrapText="bothSides"/>
            <wp:docPr id="192563619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36194" name="Immagine 1" descr="Immagine che contiene testo, schermata, Carattere, algebr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3900">
        <w:drawing>
          <wp:anchor distT="0" distB="0" distL="114300" distR="114300" simplePos="0" relativeHeight="251745280" behindDoc="0" locked="0" layoutInCell="1" allowOverlap="1" wp14:anchorId="55CAACAA" wp14:editId="6B6A268D">
            <wp:simplePos x="0" y="0"/>
            <wp:positionH relativeFrom="column">
              <wp:posOffset>2305050</wp:posOffset>
            </wp:positionH>
            <wp:positionV relativeFrom="paragraph">
              <wp:posOffset>245745</wp:posOffset>
            </wp:positionV>
            <wp:extent cx="3943350" cy="1382395"/>
            <wp:effectExtent l="0" t="0" r="0" b="8255"/>
            <wp:wrapSquare wrapText="bothSides"/>
            <wp:docPr id="1536523239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23239" name="Immagine 1" descr="Immagine che contiene testo, Carattere, schermata, algebr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41D44" w14:textId="09C7C285" w:rsidR="00023900" w:rsidRPr="00023900" w:rsidRDefault="00023900" w:rsidP="00023900"/>
    <w:p w14:paraId="3A3D4C95" w14:textId="5CB9B42F" w:rsidR="00023900" w:rsidRDefault="00023900" w:rsidP="00023900">
      <w:pPr>
        <w:pBdr>
          <w:bottom w:val="single" w:sz="6" w:space="1" w:color="auto"/>
        </w:pBdr>
        <w:tabs>
          <w:tab w:val="left" w:pos="2235"/>
        </w:tabs>
        <w:ind w:left="360"/>
      </w:pPr>
      <w:r w:rsidRPr="00023900">
        <w:drawing>
          <wp:anchor distT="0" distB="0" distL="114300" distR="114300" simplePos="0" relativeHeight="251747328" behindDoc="0" locked="0" layoutInCell="1" allowOverlap="1" wp14:anchorId="5ECBF556" wp14:editId="1ED4C537">
            <wp:simplePos x="0" y="0"/>
            <wp:positionH relativeFrom="column">
              <wp:posOffset>152400</wp:posOffset>
            </wp:positionH>
            <wp:positionV relativeFrom="paragraph">
              <wp:posOffset>1311910</wp:posOffset>
            </wp:positionV>
            <wp:extent cx="3352800" cy="1478915"/>
            <wp:effectExtent l="0" t="0" r="0" b="6985"/>
            <wp:wrapSquare wrapText="bothSides"/>
            <wp:docPr id="147301027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10272" name="Immagine 1" descr="Immagine che contiene testo, schermata, Carattere, algebr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407C8AFE" w14:textId="12CCFAAF" w:rsidR="00023900" w:rsidRDefault="00023900" w:rsidP="00023900">
      <w:pPr>
        <w:pBdr>
          <w:bottom w:val="single" w:sz="6" w:space="1" w:color="auto"/>
        </w:pBdr>
        <w:ind w:left="360"/>
      </w:pPr>
    </w:p>
    <w:p w14:paraId="4A294145" w14:textId="75102E0D" w:rsidR="00023900" w:rsidRDefault="00023900" w:rsidP="00023900">
      <w:pPr>
        <w:pBdr>
          <w:bottom w:val="single" w:sz="6" w:space="1" w:color="auto"/>
        </w:pBdr>
        <w:ind w:left="360"/>
      </w:pPr>
      <w:r w:rsidRPr="00023900">
        <w:drawing>
          <wp:anchor distT="0" distB="0" distL="114300" distR="114300" simplePos="0" relativeHeight="251749376" behindDoc="0" locked="0" layoutInCell="1" allowOverlap="1" wp14:anchorId="19561886" wp14:editId="717F40CD">
            <wp:simplePos x="0" y="0"/>
            <wp:positionH relativeFrom="column">
              <wp:posOffset>3905250</wp:posOffset>
            </wp:positionH>
            <wp:positionV relativeFrom="paragraph">
              <wp:posOffset>12065</wp:posOffset>
            </wp:positionV>
            <wp:extent cx="1634490" cy="1038225"/>
            <wp:effectExtent l="0" t="0" r="3810" b="9525"/>
            <wp:wrapSquare wrapText="bothSides"/>
            <wp:docPr id="208354470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44709" name="Immagine 1" descr="Immagine che contiene testo, Carattere, schermata, bianc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7DD6F" w14:textId="59675F4F" w:rsidR="000A500D" w:rsidRDefault="00023900" w:rsidP="00023900">
      <w:pPr>
        <w:pBdr>
          <w:bottom w:val="single" w:sz="6" w:space="1" w:color="auto"/>
        </w:pBdr>
      </w:pPr>
      <w:r w:rsidRPr="00023900">
        <w:drawing>
          <wp:anchor distT="0" distB="0" distL="114300" distR="114300" simplePos="0" relativeHeight="251751424" behindDoc="0" locked="0" layoutInCell="1" allowOverlap="1" wp14:anchorId="5007F9AF" wp14:editId="177D38CA">
            <wp:simplePos x="0" y="0"/>
            <wp:positionH relativeFrom="column">
              <wp:posOffset>815340</wp:posOffset>
            </wp:positionH>
            <wp:positionV relativeFrom="paragraph">
              <wp:posOffset>859790</wp:posOffset>
            </wp:positionV>
            <wp:extent cx="4728845" cy="2783205"/>
            <wp:effectExtent l="0" t="0" r="0" b="0"/>
            <wp:wrapSquare wrapText="bothSides"/>
            <wp:docPr id="34345389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53895" name="Immagine 1" descr="Immagine che contiene testo, diagramma, schermata, linea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EE5F8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7812672D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16084C13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60D24FC5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7E922B80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1C744109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32B6CEE0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5538B1C5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15BF8F7C" w14:textId="77777777" w:rsidR="000A500D" w:rsidRDefault="000A500D" w:rsidP="000A500D">
      <w:pPr>
        <w:pBdr>
          <w:bottom w:val="single" w:sz="6" w:space="1" w:color="auto"/>
        </w:pBdr>
        <w:ind w:left="360"/>
      </w:pPr>
    </w:p>
    <w:p w14:paraId="4B0B96A5" w14:textId="77777777" w:rsidR="000A500D" w:rsidRDefault="000A500D" w:rsidP="000A500D">
      <w:pPr>
        <w:pBdr>
          <w:bottom w:val="single" w:sz="6" w:space="1" w:color="auto"/>
        </w:pBdr>
        <w:ind w:left="360"/>
        <w:jc w:val="right"/>
      </w:pPr>
    </w:p>
    <w:sectPr w:rsidR="000A500D" w:rsidSect="005543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42266" w14:textId="77777777" w:rsidR="002C4574" w:rsidRDefault="002C4574" w:rsidP="004F55F9">
      <w:pPr>
        <w:spacing w:after="0" w:line="240" w:lineRule="auto"/>
      </w:pPr>
      <w:r>
        <w:separator/>
      </w:r>
    </w:p>
  </w:endnote>
  <w:endnote w:type="continuationSeparator" w:id="0">
    <w:p w14:paraId="6397A21E" w14:textId="77777777" w:rsidR="002C4574" w:rsidRDefault="002C4574" w:rsidP="004F5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6B44B" w14:textId="77777777" w:rsidR="002C4574" w:rsidRDefault="002C4574" w:rsidP="004F55F9">
      <w:pPr>
        <w:spacing w:after="0" w:line="240" w:lineRule="auto"/>
      </w:pPr>
      <w:r>
        <w:separator/>
      </w:r>
    </w:p>
  </w:footnote>
  <w:footnote w:type="continuationSeparator" w:id="0">
    <w:p w14:paraId="66561744" w14:textId="77777777" w:rsidR="002C4574" w:rsidRDefault="002C4574" w:rsidP="004F55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3F7F"/>
    <w:multiLevelType w:val="hybridMultilevel"/>
    <w:tmpl w:val="64DE2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87404"/>
    <w:multiLevelType w:val="hybridMultilevel"/>
    <w:tmpl w:val="507E46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449F1"/>
    <w:multiLevelType w:val="hybridMultilevel"/>
    <w:tmpl w:val="B60446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C1D53"/>
    <w:multiLevelType w:val="hybridMultilevel"/>
    <w:tmpl w:val="7666BF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F2CCA"/>
    <w:multiLevelType w:val="hybridMultilevel"/>
    <w:tmpl w:val="EE46BB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7452D"/>
    <w:multiLevelType w:val="hybridMultilevel"/>
    <w:tmpl w:val="6910F950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8DD1ECB"/>
    <w:multiLevelType w:val="hybridMultilevel"/>
    <w:tmpl w:val="A19C777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4B0370"/>
    <w:multiLevelType w:val="hybridMultilevel"/>
    <w:tmpl w:val="03227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1E28CB"/>
    <w:multiLevelType w:val="hybridMultilevel"/>
    <w:tmpl w:val="63C4C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455A4"/>
    <w:multiLevelType w:val="hybridMultilevel"/>
    <w:tmpl w:val="92DC6B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747826"/>
    <w:multiLevelType w:val="hybridMultilevel"/>
    <w:tmpl w:val="9BF82A20"/>
    <w:lvl w:ilvl="0" w:tplc="D53E3904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C31CF1"/>
    <w:multiLevelType w:val="hybridMultilevel"/>
    <w:tmpl w:val="1B283B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465D0F"/>
    <w:multiLevelType w:val="hybridMultilevel"/>
    <w:tmpl w:val="C2A23C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A32046"/>
    <w:multiLevelType w:val="hybridMultilevel"/>
    <w:tmpl w:val="0F7C6C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7663C"/>
    <w:multiLevelType w:val="hybridMultilevel"/>
    <w:tmpl w:val="CD32886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9BF0172"/>
    <w:multiLevelType w:val="hybridMultilevel"/>
    <w:tmpl w:val="684A40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11F8E"/>
    <w:multiLevelType w:val="hybridMultilevel"/>
    <w:tmpl w:val="8376E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5F383F"/>
    <w:multiLevelType w:val="hybridMultilevel"/>
    <w:tmpl w:val="338AB1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A45D58"/>
    <w:multiLevelType w:val="hybridMultilevel"/>
    <w:tmpl w:val="76C872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DC1F82"/>
    <w:multiLevelType w:val="hybridMultilevel"/>
    <w:tmpl w:val="0EBC7CE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190B69"/>
    <w:multiLevelType w:val="hybridMultilevel"/>
    <w:tmpl w:val="C86A4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C098C"/>
    <w:multiLevelType w:val="hybridMultilevel"/>
    <w:tmpl w:val="D7624A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2C6A3B"/>
    <w:multiLevelType w:val="hybridMultilevel"/>
    <w:tmpl w:val="47B8B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223934"/>
    <w:multiLevelType w:val="hybridMultilevel"/>
    <w:tmpl w:val="825C71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3E4EE1"/>
    <w:multiLevelType w:val="hybridMultilevel"/>
    <w:tmpl w:val="B8B0D4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634B9F"/>
    <w:multiLevelType w:val="hybridMultilevel"/>
    <w:tmpl w:val="AB28C0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333343">
    <w:abstractNumId w:val="3"/>
  </w:num>
  <w:num w:numId="2" w16cid:durableId="555359496">
    <w:abstractNumId w:val="24"/>
  </w:num>
  <w:num w:numId="3" w16cid:durableId="2067415877">
    <w:abstractNumId w:val="0"/>
  </w:num>
  <w:num w:numId="4" w16cid:durableId="163278508">
    <w:abstractNumId w:val="6"/>
  </w:num>
  <w:num w:numId="5" w16cid:durableId="1401781777">
    <w:abstractNumId w:val="14"/>
  </w:num>
  <w:num w:numId="6" w16cid:durableId="1957907946">
    <w:abstractNumId w:val="19"/>
  </w:num>
  <w:num w:numId="7" w16cid:durableId="1708482983">
    <w:abstractNumId w:val="5"/>
  </w:num>
  <w:num w:numId="8" w16cid:durableId="1506289102">
    <w:abstractNumId w:val="2"/>
  </w:num>
  <w:num w:numId="9" w16cid:durableId="673340664">
    <w:abstractNumId w:val="21"/>
  </w:num>
  <w:num w:numId="10" w16cid:durableId="828407294">
    <w:abstractNumId w:val="16"/>
  </w:num>
  <w:num w:numId="11" w16cid:durableId="1039935814">
    <w:abstractNumId w:val="4"/>
  </w:num>
  <w:num w:numId="12" w16cid:durableId="223762178">
    <w:abstractNumId w:val="9"/>
  </w:num>
  <w:num w:numId="13" w16cid:durableId="181209981">
    <w:abstractNumId w:val="10"/>
  </w:num>
  <w:num w:numId="14" w16cid:durableId="909005265">
    <w:abstractNumId w:val="1"/>
  </w:num>
  <w:num w:numId="15" w16cid:durableId="502935556">
    <w:abstractNumId w:val="15"/>
  </w:num>
  <w:num w:numId="16" w16cid:durableId="169490084">
    <w:abstractNumId w:val="23"/>
  </w:num>
  <w:num w:numId="17" w16cid:durableId="1326864056">
    <w:abstractNumId w:val="8"/>
  </w:num>
  <w:num w:numId="18" w16cid:durableId="903295424">
    <w:abstractNumId w:val="18"/>
  </w:num>
  <w:num w:numId="19" w16cid:durableId="1152210820">
    <w:abstractNumId w:val="7"/>
  </w:num>
  <w:num w:numId="20" w16cid:durableId="2063672150">
    <w:abstractNumId w:val="20"/>
  </w:num>
  <w:num w:numId="21" w16cid:durableId="871111600">
    <w:abstractNumId w:val="22"/>
  </w:num>
  <w:num w:numId="22" w16cid:durableId="864753562">
    <w:abstractNumId w:val="11"/>
  </w:num>
  <w:num w:numId="23" w16cid:durableId="1837382657">
    <w:abstractNumId w:val="13"/>
  </w:num>
  <w:num w:numId="24" w16cid:durableId="1981111063">
    <w:abstractNumId w:val="17"/>
  </w:num>
  <w:num w:numId="25" w16cid:durableId="1283268913">
    <w:abstractNumId w:val="25"/>
  </w:num>
  <w:num w:numId="26" w16cid:durableId="17426342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9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F4F"/>
    <w:rsid w:val="00023900"/>
    <w:rsid w:val="00081F57"/>
    <w:rsid w:val="00086900"/>
    <w:rsid w:val="000A500D"/>
    <w:rsid w:val="000A75E3"/>
    <w:rsid w:val="00156672"/>
    <w:rsid w:val="00160F7C"/>
    <w:rsid w:val="00165AA3"/>
    <w:rsid w:val="001F0884"/>
    <w:rsid w:val="001F39C1"/>
    <w:rsid w:val="00235AEA"/>
    <w:rsid w:val="002B0B1C"/>
    <w:rsid w:val="002C4574"/>
    <w:rsid w:val="00337A84"/>
    <w:rsid w:val="00343293"/>
    <w:rsid w:val="00344E32"/>
    <w:rsid w:val="003C40DA"/>
    <w:rsid w:val="003E1D57"/>
    <w:rsid w:val="003E4926"/>
    <w:rsid w:val="00407450"/>
    <w:rsid w:val="00421D63"/>
    <w:rsid w:val="00484AF0"/>
    <w:rsid w:val="004B5469"/>
    <w:rsid w:val="004C3DEE"/>
    <w:rsid w:val="004F55F9"/>
    <w:rsid w:val="0055437D"/>
    <w:rsid w:val="00563653"/>
    <w:rsid w:val="00563797"/>
    <w:rsid w:val="005710D2"/>
    <w:rsid w:val="00580A70"/>
    <w:rsid w:val="005E4158"/>
    <w:rsid w:val="00616F3E"/>
    <w:rsid w:val="00632D96"/>
    <w:rsid w:val="00662081"/>
    <w:rsid w:val="00707817"/>
    <w:rsid w:val="00751F4E"/>
    <w:rsid w:val="00760836"/>
    <w:rsid w:val="007C0FB8"/>
    <w:rsid w:val="008041D3"/>
    <w:rsid w:val="0087477D"/>
    <w:rsid w:val="008C31B4"/>
    <w:rsid w:val="009741E8"/>
    <w:rsid w:val="009B4ECF"/>
    <w:rsid w:val="009E3EF7"/>
    <w:rsid w:val="00A15EAA"/>
    <w:rsid w:val="00A80FAD"/>
    <w:rsid w:val="00A827E4"/>
    <w:rsid w:val="00AA3329"/>
    <w:rsid w:val="00AC1447"/>
    <w:rsid w:val="00B00022"/>
    <w:rsid w:val="00B0345A"/>
    <w:rsid w:val="00B20B6C"/>
    <w:rsid w:val="00B9150F"/>
    <w:rsid w:val="00BF7E09"/>
    <w:rsid w:val="00C64483"/>
    <w:rsid w:val="00C84772"/>
    <w:rsid w:val="00CB40DB"/>
    <w:rsid w:val="00CB7FF1"/>
    <w:rsid w:val="00D2504F"/>
    <w:rsid w:val="00D250CC"/>
    <w:rsid w:val="00D67227"/>
    <w:rsid w:val="00D80377"/>
    <w:rsid w:val="00DC3954"/>
    <w:rsid w:val="00DF4BC7"/>
    <w:rsid w:val="00E025BA"/>
    <w:rsid w:val="00EE4EFF"/>
    <w:rsid w:val="00F713D7"/>
    <w:rsid w:val="00F71F4F"/>
    <w:rsid w:val="00F7214C"/>
    <w:rsid w:val="00F9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4D349"/>
  <w15:chartTrackingRefBased/>
  <w15:docId w15:val="{3565CBBC-C403-4865-9FA3-47E046C29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F71F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1F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71F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71F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71F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71F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71F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71F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71F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71F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1F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71F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71F4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71F4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71F4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71F4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71F4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71F4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71F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71F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71F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71F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71F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71F4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71F4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71F4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1F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1F4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71F4F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F55F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F55F9"/>
  </w:style>
  <w:style w:type="paragraph" w:styleId="Pidipagina">
    <w:name w:val="footer"/>
    <w:basedOn w:val="Normale"/>
    <w:link w:val="PidipaginaCarattere"/>
    <w:uiPriority w:val="99"/>
    <w:unhideWhenUsed/>
    <w:rsid w:val="004F55F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F55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9</Pages>
  <Words>1269</Words>
  <Characters>7237</Characters>
  <Application>Microsoft Office Word</Application>
  <DocSecurity>0</DocSecurity>
  <Lines>60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2</cp:revision>
  <dcterms:created xsi:type="dcterms:W3CDTF">2024-04-22T16:08:00Z</dcterms:created>
  <dcterms:modified xsi:type="dcterms:W3CDTF">2024-07-17T08:08:00Z</dcterms:modified>
</cp:coreProperties>
</file>