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C1CAD" w14:textId="4D3726C0" w:rsidR="00B9150F" w:rsidRDefault="003E72E9" w:rsidP="00B93D37">
      <w:pPr>
        <w:pStyle w:val="Titolo1"/>
      </w:pPr>
      <w:r>
        <w:t xml:space="preserve">11- </w:t>
      </w:r>
      <w:r w:rsidR="00B93D37">
        <w:t>DOCKER</w:t>
      </w:r>
    </w:p>
    <w:p w14:paraId="2E86D87E" w14:textId="3BE2E677" w:rsidR="00B93D37" w:rsidRDefault="00B93D37">
      <w:r>
        <w:t>Docker è una paittaforma sw che cerca di semplificare il rpcoesso di costruzione, gestione, deployment delle applicazioni → cerca di virtualizzare il sistema operativo in maniera più efficiente.</w:t>
      </w:r>
    </w:p>
    <w:p w14:paraId="52444221" w14:textId="135C1044" w:rsidR="00B93D37" w:rsidRDefault="00B93D37">
      <w:r>
        <w:t xml:space="preserve">Scritto in linguaggio GO. </w:t>
      </w:r>
    </w:p>
    <w:p w14:paraId="733E1B6A" w14:textId="27F8725A" w:rsidR="00B93D37" w:rsidRDefault="00B93D37">
      <w:r>
        <w:t>Nella maggior parte dei casi, evita problemi di configurazione perché basta importare l’immagine del docker.</w:t>
      </w:r>
    </w:p>
    <w:p w14:paraId="3B44DAEB" w14:textId="211A2522" w:rsidR="00B93D37" w:rsidRDefault="00B93D37"/>
    <w:p w14:paraId="7F991F48" w14:textId="73F9DE7C" w:rsidR="00B93D37" w:rsidRDefault="00B93D37">
      <w:r>
        <w:t>Container: entità logiche gestite dal docker host</w:t>
      </w:r>
    </w:p>
    <w:p w14:paraId="50E80ACE" w14:textId="576D7540" w:rsidR="00B93D37" w:rsidRDefault="00B93D37" w:rsidP="00B93D37">
      <w:pPr>
        <w:pStyle w:val="Paragrafoelenco"/>
        <w:numPr>
          <w:ilvl w:val="0"/>
          <w:numId w:val="1"/>
        </w:numPr>
      </w:pPr>
      <w:r>
        <w:t>Ogni container ha una copia virtuale di</w:t>
      </w:r>
    </w:p>
    <w:p w14:paraId="09DE6509" w14:textId="4CAE82BA" w:rsidR="00B93D37" w:rsidRDefault="00B93D37" w:rsidP="00B93D37">
      <w:pPr>
        <w:pStyle w:val="Paragrafoelenco"/>
        <w:numPr>
          <w:ilvl w:val="1"/>
          <w:numId w:val="1"/>
        </w:numPr>
      </w:pPr>
      <w:r>
        <w:t>Process table</w:t>
      </w:r>
    </w:p>
    <w:p w14:paraId="0BC6870E" w14:textId="37F4F188" w:rsidR="00B93D37" w:rsidRDefault="00B93D37" w:rsidP="00B93D37">
      <w:pPr>
        <w:pStyle w:val="Paragrafoelenco"/>
        <w:numPr>
          <w:ilvl w:val="1"/>
          <w:numId w:val="1"/>
        </w:numPr>
      </w:pPr>
      <w:r>
        <w:t>Interfacce di rete</w:t>
      </w:r>
    </w:p>
    <w:p w14:paraId="7620CD79" w14:textId="625A163B" w:rsidR="00B93D37" w:rsidRDefault="00B93D37" w:rsidP="00B93D37">
      <w:pPr>
        <w:pStyle w:val="Paragrafoelenco"/>
        <w:numPr>
          <w:ilvl w:val="1"/>
          <w:numId w:val="1"/>
        </w:numPr>
      </w:pPr>
      <w:r>
        <w:t>File system</w:t>
      </w:r>
    </w:p>
    <w:p w14:paraId="4FC1DBE5" w14:textId="47A2E2FD" w:rsidR="00B93D37" w:rsidRDefault="00B93D37" w:rsidP="00B93D37">
      <w:pPr>
        <w:pStyle w:val="Paragrafoelenco"/>
        <w:numPr>
          <w:ilvl w:val="0"/>
          <w:numId w:val="1"/>
        </w:numPr>
      </w:pPr>
      <w:r>
        <w:t>Si effettua uno sharing delle risorse con l’applicazione che usa le risorse.</w:t>
      </w:r>
    </w:p>
    <w:p w14:paraId="354560E3" w14:textId="4EEAD714" w:rsidR="00B93D37" w:rsidRDefault="00FF4DC6" w:rsidP="00B93D37">
      <w:r w:rsidRPr="00B93D37">
        <w:rPr>
          <w:noProof/>
        </w:rPr>
        <w:drawing>
          <wp:anchor distT="0" distB="0" distL="114300" distR="114300" simplePos="0" relativeHeight="251659264" behindDoc="0" locked="0" layoutInCell="1" allowOverlap="1" wp14:anchorId="5A6081D5" wp14:editId="224A0BEF">
            <wp:simplePos x="0" y="0"/>
            <wp:positionH relativeFrom="margin">
              <wp:align>left</wp:align>
            </wp:positionH>
            <wp:positionV relativeFrom="paragraph">
              <wp:posOffset>155364</wp:posOffset>
            </wp:positionV>
            <wp:extent cx="3258820" cy="1981200"/>
            <wp:effectExtent l="0" t="0" r="0" b="0"/>
            <wp:wrapSquare wrapText="bothSides"/>
            <wp:docPr id="22980604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06044" name="Immagine 1" descr="Immagine che contiene testo, schermata, Carattere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CD05C" w14:textId="77777777" w:rsidR="00B93D37" w:rsidRPr="00B93D37" w:rsidRDefault="00B93D37" w:rsidP="00B93D37"/>
    <w:p w14:paraId="5542E271" w14:textId="460C224F" w:rsidR="00B93D37" w:rsidRDefault="00FF4DC6" w:rsidP="00B93D37">
      <w:r>
        <w:t>Con VM: problemi di RAM ed etc.</w:t>
      </w:r>
    </w:p>
    <w:p w14:paraId="704FFC80" w14:textId="2CF4D26A" w:rsidR="00FF4DC6" w:rsidRDefault="00FF4DC6" w:rsidP="00B93D37">
      <w:r>
        <w:t>Con Docker, si installa un docker engine sul quale installo direttamente tutte le varie immagini che saranno in grado di condividere le risorse della macchina.</w:t>
      </w:r>
    </w:p>
    <w:p w14:paraId="6F98EE51" w14:textId="77777777" w:rsidR="00FF4DC6" w:rsidRDefault="00FF4DC6" w:rsidP="00B93D37"/>
    <w:p w14:paraId="428FFD4B" w14:textId="77777777" w:rsidR="00FF4DC6" w:rsidRDefault="00FF4DC6" w:rsidP="00B93D37"/>
    <w:p w14:paraId="5A7B78E1" w14:textId="330203CD" w:rsidR="00FF4DC6" w:rsidRPr="00FF4DC6" w:rsidRDefault="00FF4DC6" w:rsidP="00B93D37">
      <w:pPr>
        <w:rPr>
          <w:b/>
          <w:bCs/>
        </w:rPr>
      </w:pPr>
      <w:r w:rsidRPr="00FF4DC6">
        <w:rPr>
          <w:b/>
          <w:bCs/>
        </w:rPr>
        <w:t>Vantaggi di Docker:</w:t>
      </w:r>
    </w:p>
    <w:p w14:paraId="33E07C37" w14:textId="01FB690C" w:rsidR="00FF4DC6" w:rsidRPr="00B93D37" w:rsidRDefault="00FF4DC6" w:rsidP="00B93D37">
      <w:r w:rsidRPr="00FF4DC6">
        <w:rPr>
          <w:noProof/>
        </w:rPr>
        <w:drawing>
          <wp:anchor distT="0" distB="0" distL="114300" distR="114300" simplePos="0" relativeHeight="251661312" behindDoc="0" locked="0" layoutInCell="1" allowOverlap="1" wp14:anchorId="24F996C0" wp14:editId="20B670ED">
            <wp:simplePos x="0" y="0"/>
            <wp:positionH relativeFrom="column">
              <wp:posOffset>16510</wp:posOffset>
            </wp:positionH>
            <wp:positionV relativeFrom="paragraph">
              <wp:posOffset>8255</wp:posOffset>
            </wp:positionV>
            <wp:extent cx="3115310" cy="1116330"/>
            <wp:effectExtent l="0" t="0" r="8890" b="7620"/>
            <wp:wrapSquare wrapText="bothSides"/>
            <wp:docPr id="4316453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45325" name="Immagine 1" descr="Immagine che contiene testo, Carattere, schermata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C39CA" w14:textId="77777777" w:rsidR="00B93D37" w:rsidRDefault="00B93D37" w:rsidP="00B93D37"/>
    <w:p w14:paraId="07566E13" w14:textId="77777777" w:rsidR="00B93D37" w:rsidRDefault="00B93D37" w:rsidP="00B93D37"/>
    <w:p w14:paraId="62B573BF" w14:textId="77777777" w:rsidR="00B93D37" w:rsidRDefault="00B93D37" w:rsidP="00B93D37"/>
    <w:p w14:paraId="7D19E273" w14:textId="1216E926" w:rsidR="00FF4DC6" w:rsidRDefault="00FF4DC6" w:rsidP="00FF4DC6">
      <w:r>
        <w:t xml:space="preserve">Basta effettuare una volta la configurazione e </w:t>
      </w:r>
      <w:r>
        <w:br/>
        <w:t>poi posso mandarla a tutti</w:t>
      </w:r>
    </w:p>
    <w:p w14:paraId="243B95FF" w14:textId="52CB675E" w:rsidR="00FF4DC6" w:rsidRDefault="00FF4DC6" w:rsidP="00FF4DC6">
      <w:r>
        <w:t>Svantaggi:</w:t>
      </w:r>
    </w:p>
    <w:p w14:paraId="77D2DD7C" w14:textId="70F95E2D" w:rsidR="00FF4DC6" w:rsidRDefault="00FF4DC6" w:rsidP="00FF4DC6">
      <w:pPr>
        <w:pStyle w:val="Paragrafoelenco"/>
        <w:numPr>
          <w:ilvl w:val="0"/>
          <w:numId w:val="2"/>
        </w:numPr>
      </w:pPr>
      <w:r>
        <w:t>Difficoltà di configurazione</w:t>
      </w:r>
    </w:p>
    <w:p w14:paraId="4DA1DEC4" w14:textId="2D786A84" w:rsidR="00FF4DC6" w:rsidRDefault="00FF4DC6" w:rsidP="00FF4DC6">
      <w:pPr>
        <w:pStyle w:val="Paragrafoelenco"/>
        <w:numPr>
          <w:ilvl w:val="0"/>
          <w:numId w:val="2"/>
        </w:numPr>
      </w:pPr>
      <w:r>
        <w:t>Learning curve per utenti</w:t>
      </w:r>
    </w:p>
    <w:p w14:paraId="7AB69713" w14:textId="53E81816" w:rsidR="00FF4DC6" w:rsidRDefault="00FF4DC6" w:rsidP="00FF4DC6">
      <w:pPr>
        <w:pStyle w:val="Paragrafoelenco"/>
        <w:numPr>
          <w:ilvl w:val="0"/>
          <w:numId w:val="2"/>
        </w:numPr>
      </w:pPr>
      <w:r>
        <w:t>Supporto limitato per alcuni OS</w:t>
      </w:r>
    </w:p>
    <w:p w14:paraId="7B94625A" w14:textId="1C0137C8" w:rsidR="00FF4DC6" w:rsidRDefault="00FF4DC6" w:rsidP="00FF4DC6">
      <w:pPr>
        <w:pStyle w:val="Paragrafoelenco"/>
        <w:numPr>
          <w:ilvl w:val="0"/>
          <w:numId w:val="2"/>
        </w:numPr>
      </w:pPr>
      <w:r>
        <w:t>Non può avere sullo stesso host applicazioni basate su sistemi operativi differenti</w:t>
      </w:r>
    </w:p>
    <w:p w14:paraId="3E7DC8EC" w14:textId="794418C2" w:rsidR="00FF4DC6" w:rsidRDefault="00FF4DC6">
      <w:pPr>
        <w:spacing w:after="20"/>
      </w:pPr>
      <w:r>
        <w:br w:type="page"/>
      </w:r>
    </w:p>
    <w:p w14:paraId="4476B121" w14:textId="6BCD5E93" w:rsidR="00FF4DC6" w:rsidRDefault="00FF4DC6" w:rsidP="00FF4DC6">
      <w:r>
        <w:lastRenderedPageBreak/>
        <w:t>DOCKER ENGINE: Crea e gestisce le varie immagini, container, reti, volumi</w:t>
      </w:r>
    </w:p>
    <w:p w14:paraId="063440C4" w14:textId="112CF45F" w:rsidR="00FF4DC6" w:rsidRPr="00FF4DC6" w:rsidRDefault="00FF4DC6" w:rsidP="00FF4DC6">
      <w:pPr>
        <w:spacing w:after="0"/>
      </w:pPr>
      <w:r>
        <w:t>Formato da:</w:t>
      </w:r>
    </w:p>
    <w:p w14:paraId="0B854D8F" w14:textId="77777777" w:rsidR="00FF4DC6" w:rsidRDefault="00FF4DC6" w:rsidP="00FF4DC6">
      <w:pPr>
        <w:pStyle w:val="Paragrafoelenco"/>
        <w:numPr>
          <w:ilvl w:val="0"/>
          <w:numId w:val="3"/>
        </w:numPr>
      </w:pPr>
      <w:r w:rsidRPr="00FF4DC6">
        <w:rPr>
          <w:b/>
          <w:bCs/>
        </w:rPr>
        <w:t>Server</w:t>
      </w:r>
      <w:r>
        <w:t xml:space="preserve">: ci permette di interagire </w:t>
      </w:r>
    </w:p>
    <w:p w14:paraId="1BBD70D3" w14:textId="3903AD7D" w:rsidR="00FF4DC6" w:rsidRDefault="00FF4DC6" w:rsidP="00FF4DC6">
      <w:pPr>
        <w:pStyle w:val="Paragrafoelenco"/>
        <w:numPr>
          <w:ilvl w:val="0"/>
          <w:numId w:val="3"/>
        </w:numPr>
      </w:pPr>
      <w:r w:rsidRPr="00FF4DC6">
        <w:rPr>
          <w:b/>
          <w:bCs/>
        </w:rPr>
        <w:t>Client</w:t>
      </w:r>
      <w:r>
        <w:t>: da linea di comando</w:t>
      </w:r>
    </w:p>
    <w:p w14:paraId="2F724B27" w14:textId="7750C3F3" w:rsidR="00FF4DC6" w:rsidRDefault="00FF4DC6" w:rsidP="00FF4DC6">
      <w:pPr>
        <w:pStyle w:val="Paragrafoelenco"/>
        <w:numPr>
          <w:ilvl w:val="1"/>
          <w:numId w:val="3"/>
        </w:numPr>
      </w:pPr>
      <w:r>
        <w:rPr>
          <w:b/>
          <w:bCs/>
        </w:rPr>
        <w:t>Permette di dialogare con l’engine attraverso la linea di comando</w:t>
      </w:r>
    </w:p>
    <w:p w14:paraId="6F58FFDD" w14:textId="58BEC485" w:rsidR="00FF4DC6" w:rsidRPr="00FF4DC6" w:rsidRDefault="00FF4DC6" w:rsidP="00FF4DC6">
      <w:pPr>
        <w:pStyle w:val="Paragrafoelenco"/>
        <w:numPr>
          <w:ilvl w:val="0"/>
          <w:numId w:val="3"/>
        </w:numPr>
      </w:pPr>
      <w:r w:rsidRPr="00FF4DC6">
        <w:rPr>
          <w:b/>
          <w:bCs/>
        </w:rPr>
        <w:t>REST</w:t>
      </w:r>
      <w:r>
        <w:t xml:space="preserve"> </w:t>
      </w:r>
      <w:r w:rsidRPr="00FF4DC6">
        <w:rPr>
          <w:b/>
          <w:bCs/>
        </w:rPr>
        <w:t>API</w:t>
      </w:r>
    </w:p>
    <w:p w14:paraId="0D2DB4D6" w14:textId="3EB9154F" w:rsidR="00FF4DC6" w:rsidRDefault="00FF4DC6" w:rsidP="00FF4DC6"/>
    <w:p w14:paraId="523DABD2" w14:textId="3CB71406" w:rsidR="00FF4DC6" w:rsidRDefault="00FF4DC6" w:rsidP="00FF4DC6">
      <w:pPr>
        <w:spacing w:after="0"/>
      </w:pPr>
      <w:r>
        <w:t>Distinzione:</w:t>
      </w:r>
    </w:p>
    <w:p w14:paraId="39CD13F9" w14:textId="2B699569" w:rsidR="00FF4DC6" w:rsidRDefault="00FF4DC6" w:rsidP="00FF4DC6">
      <w:pPr>
        <w:pStyle w:val="Paragrafoelenco"/>
        <w:numPr>
          <w:ilvl w:val="0"/>
          <w:numId w:val="2"/>
        </w:numPr>
      </w:pPr>
      <w:r w:rsidRPr="00FF4DC6">
        <w:rPr>
          <w:b/>
          <w:bCs/>
        </w:rPr>
        <w:t>Immagine docker</w:t>
      </w:r>
      <w:r>
        <w:t>: scheletro che creo una volta, contenente tutta la configurazione (es: funzione)</w:t>
      </w:r>
    </w:p>
    <w:p w14:paraId="749D0955" w14:textId="4CD8AFB1" w:rsidR="00FF4DC6" w:rsidRDefault="00FF4DC6" w:rsidP="00FF4DC6">
      <w:pPr>
        <w:pStyle w:val="Paragrafoelenco"/>
        <w:numPr>
          <w:ilvl w:val="1"/>
          <w:numId w:val="2"/>
        </w:numPr>
      </w:pPr>
      <w:r>
        <w:t>statiche</w:t>
      </w:r>
    </w:p>
    <w:p w14:paraId="54496551" w14:textId="7295F7F5" w:rsidR="00FF4DC6" w:rsidRDefault="00FF4DC6" w:rsidP="00FF4DC6">
      <w:pPr>
        <w:pStyle w:val="Paragrafoelenco"/>
        <w:numPr>
          <w:ilvl w:val="0"/>
          <w:numId w:val="2"/>
        </w:numPr>
      </w:pPr>
      <w:r w:rsidRPr="00FF4DC6">
        <w:rPr>
          <w:b/>
          <w:bCs/>
        </w:rPr>
        <w:t>Cotnainer docker</w:t>
      </w:r>
      <w:r>
        <w:t>: istanza dello scheletro che eseguono l’applicazione contenuta nell’immagine</w:t>
      </w:r>
    </w:p>
    <w:p w14:paraId="6DD31189" w14:textId="1EC33D60" w:rsidR="00FF4DC6" w:rsidRDefault="00FF4DC6" w:rsidP="00FF4DC6">
      <w:pPr>
        <w:pStyle w:val="Paragrafoelenco"/>
        <w:numPr>
          <w:ilvl w:val="1"/>
          <w:numId w:val="2"/>
        </w:numPr>
      </w:pPr>
      <w:r>
        <w:t>Dinamici</w:t>
      </w:r>
    </w:p>
    <w:p w14:paraId="16C3B063" w14:textId="579FE2CF" w:rsidR="003F0556" w:rsidRDefault="003F0556" w:rsidP="00FF4DC6">
      <w:r>
        <w:t>DOCKER HUB:</w:t>
      </w:r>
    </w:p>
    <w:p w14:paraId="73E4CA7F" w14:textId="10A8DCC3" w:rsidR="003F0556" w:rsidRDefault="003F0556" w:rsidP="003F0556">
      <w:pPr>
        <w:pStyle w:val="Paragrafoelenco"/>
        <w:numPr>
          <w:ilvl w:val="0"/>
          <w:numId w:val="2"/>
        </w:numPr>
      </w:pPr>
      <w:r>
        <w:t>Repo online per immagini docker</w:t>
      </w:r>
    </w:p>
    <w:p w14:paraId="179B533C" w14:textId="51F2B670" w:rsidR="003F0556" w:rsidRDefault="003F0556" w:rsidP="003F0556">
      <w:pPr>
        <w:pStyle w:val="Paragrafoelenco"/>
        <w:numPr>
          <w:ilvl w:val="0"/>
          <w:numId w:val="2"/>
        </w:numPr>
      </w:pPr>
      <w:r>
        <w:t>Permette di storare e distribuire immagini customizzate</w:t>
      </w:r>
    </w:p>
    <w:p w14:paraId="301BA778" w14:textId="18FBA944" w:rsidR="003F0556" w:rsidRDefault="003F0556" w:rsidP="003F0556">
      <w:pPr>
        <w:pStyle w:val="Paragrafoelenco"/>
        <w:numPr>
          <w:ilvl w:val="1"/>
          <w:numId w:val="2"/>
        </w:numPr>
      </w:pPr>
      <w:r>
        <w:t>Da opzione per farla pubblica o privata</w:t>
      </w:r>
    </w:p>
    <w:p w14:paraId="5B7648C5" w14:textId="224AE132" w:rsidR="003F0556" w:rsidRDefault="003F0556" w:rsidP="003F0556">
      <w:pPr>
        <w:pStyle w:val="Paragrafoelenco"/>
        <w:numPr>
          <w:ilvl w:val="1"/>
          <w:numId w:val="2"/>
        </w:numPr>
      </w:pPr>
      <w:r>
        <w:t>---</w:t>
      </w:r>
    </w:p>
    <w:p w14:paraId="093DA67D" w14:textId="7D2F5D23" w:rsidR="003F0556" w:rsidRDefault="003F0556" w:rsidP="003F0556">
      <w:pPr>
        <w:pStyle w:val="Paragrafoelenco"/>
        <w:numPr>
          <w:ilvl w:val="1"/>
          <w:numId w:val="2"/>
        </w:numPr>
      </w:pPr>
      <w:r>
        <w:t>---</w:t>
      </w:r>
    </w:p>
    <w:p w14:paraId="0D997C1E" w14:textId="12595BB4" w:rsidR="003F0556" w:rsidRDefault="003F0556" w:rsidP="003F0556">
      <w:r w:rsidRPr="003F0556">
        <w:rPr>
          <w:noProof/>
        </w:rPr>
        <w:drawing>
          <wp:anchor distT="0" distB="0" distL="114300" distR="114300" simplePos="0" relativeHeight="251663360" behindDoc="0" locked="0" layoutInCell="1" allowOverlap="1" wp14:anchorId="66C4619D" wp14:editId="3FBCE15B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1948815" cy="1390015"/>
            <wp:effectExtent l="0" t="0" r="0" b="635"/>
            <wp:wrapSquare wrapText="bothSides"/>
            <wp:docPr id="137080273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02732" name="Immagine 1" descr="Immagine che contiene testo, schermata, diagramm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Un’alternativa è GitHubContainerRegistry ma non ci interessa</w:t>
      </w:r>
    </w:p>
    <w:p w14:paraId="439DFFFE" w14:textId="2744B826" w:rsidR="003F0556" w:rsidRDefault="003F0556" w:rsidP="003F0556">
      <w:r>
        <w:t>Nell pratica, quando creo un file di configurazione docker, metto istruzioni su ogni riga di questo gfile di configurazione. Ogni volta creo un layer read-only. In cima, c’è u</w:t>
      </w:r>
      <w:r w:rsidRPr="003F0556">
        <w:rPr>
          <w:noProof/>
        </w:rPr>
        <w:t xml:space="preserve"> </w:t>
      </w:r>
    </w:p>
    <w:p w14:paraId="5EFD291B" w14:textId="1240A4DB" w:rsidR="00FF4DC6" w:rsidRDefault="003F0556" w:rsidP="00FF4DC6">
      <w:r w:rsidRPr="003F0556">
        <w:rPr>
          <w:noProof/>
        </w:rPr>
        <w:drawing>
          <wp:anchor distT="0" distB="0" distL="114300" distR="114300" simplePos="0" relativeHeight="251665408" behindDoc="0" locked="0" layoutInCell="1" allowOverlap="1" wp14:anchorId="55011D14" wp14:editId="7E66B1B8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040255" cy="1681480"/>
            <wp:effectExtent l="0" t="0" r="0" b="0"/>
            <wp:wrapSquare wrapText="bothSides"/>
            <wp:docPr id="141364058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0588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9CBF9" w14:textId="77777777" w:rsidR="003F0556" w:rsidRPr="003F0556" w:rsidRDefault="003F0556" w:rsidP="003F0556"/>
    <w:p w14:paraId="4612AC04" w14:textId="77777777" w:rsidR="003F0556" w:rsidRPr="003F0556" w:rsidRDefault="003F0556" w:rsidP="003F0556"/>
    <w:p w14:paraId="1094F7B4" w14:textId="77777777" w:rsidR="003F0556" w:rsidRPr="003F0556" w:rsidRDefault="003F0556" w:rsidP="003F0556"/>
    <w:p w14:paraId="27534016" w14:textId="77777777" w:rsidR="003F0556" w:rsidRDefault="003F0556" w:rsidP="003F0556"/>
    <w:p w14:paraId="6896370B" w14:textId="5F6A8734" w:rsidR="003F0556" w:rsidRDefault="003F0556" w:rsidP="003F0556">
      <w:pPr>
        <w:tabs>
          <w:tab w:val="left" w:pos="1067"/>
        </w:tabs>
      </w:pPr>
      <w:r>
        <w:tab/>
        <w:t>Nota: se io ho caricato un file e poi lo cancello → rimane salvato sia l’inserimento che la cancellazione in quanto ogni volta che si fa un’istruzione → si aggiunge un layer.</w:t>
      </w:r>
    </w:p>
    <w:p w14:paraId="4E014B91" w14:textId="424BBE72" w:rsidR="003F0556" w:rsidRDefault="003F0556" w:rsidP="003F0556">
      <w:pPr>
        <w:tabs>
          <w:tab w:val="left" w:pos="1067"/>
        </w:tabs>
      </w:pPr>
    </w:p>
    <w:p w14:paraId="423BF2EB" w14:textId="39C1B012" w:rsidR="003F0556" w:rsidRDefault="003F0556" w:rsidP="003F0556">
      <w:pPr>
        <w:tabs>
          <w:tab w:val="left" w:pos="1067"/>
        </w:tabs>
      </w:pPr>
    </w:p>
    <w:p w14:paraId="6C81B2AB" w14:textId="08AA9EDC" w:rsidR="003F0556" w:rsidRDefault="003F0556" w:rsidP="003F0556">
      <w:pPr>
        <w:tabs>
          <w:tab w:val="left" w:pos="1067"/>
        </w:tabs>
      </w:pPr>
    </w:p>
    <w:p w14:paraId="73906A5D" w14:textId="6315FAF9" w:rsidR="003F0556" w:rsidRDefault="003F0556" w:rsidP="003F0556">
      <w:pPr>
        <w:tabs>
          <w:tab w:val="left" w:pos="1067"/>
        </w:tabs>
      </w:pPr>
      <w:r w:rsidRPr="003F0556">
        <w:t>I vari layer sono read-only, non possono</w:t>
      </w:r>
      <w:r>
        <w:t xml:space="preserve"> essere modificati → in base alle configurazioni del fyle system posso creare un layer ed invalidare i layer sottostanti.</w:t>
      </w:r>
    </w:p>
    <w:p w14:paraId="73D7F70A" w14:textId="5D4A0643" w:rsidR="003F0556" w:rsidRDefault="003F0556" w:rsidP="003F0556">
      <w:pPr>
        <w:tabs>
          <w:tab w:val="left" w:pos="1067"/>
        </w:tabs>
      </w:pPr>
      <w:r w:rsidRPr="003F0556">
        <w:rPr>
          <w:noProof/>
        </w:rPr>
        <w:drawing>
          <wp:anchor distT="0" distB="0" distL="114300" distR="114300" simplePos="0" relativeHeight="251667456" behindDoc="0" locked="0" layoutInCell="1" allowOverlap="1" wp14:anchorId="1C95A5B7" wp14:editId="12019ECF">
            <wp:simplePos x="0" y="0"/>
            <wp:positionH relativeFrom="page">
              <wp:posOffset>4711065</wp:posOffset>
            </wp:positionH>
            <wp:positionV relativeFrom="paragraph">
              <wp:posOffset>-88476</wp:posOffset>
            </wp:positionV>
            <wp:extent cx="2166620" cy="1565910"/>
            <wp:effectExtent l="0" t="0" r="5080" b="0"/>
            <wp:wrapSquare wrapText="bothSides"/>
            <wp:docPr id="4768763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637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3CF14" w14:textId="1F06F800" w:rsidR="003F0556" w:rsidRDefault="003F0556" w:rsidP="003F0556">
      <w:pPr>
        <w:tabs>
          <w:tab w:val="left" w:pos="1067"/>
        </w:tabs>
        <w:rPr>
          <w:noProof/>
        </w:rPr>
      </w:pPr>
      <w:r>
        <w:t>Alla fine, c’è un layer finale read-write che posso editare, copiare.</w:t>
      </w:r>
      <w:r w:rsidRPr="003F0556">
        <w:rPr>
          <w:noProof/>
        </w:rPr>
        <w:t xml:space="preserve"> </w:t>
      </w:r>
    </w:p>
    <w:p w14:paraId="3778C401" w14:textId="457ECC90" w:rsidR="003F0556" w:rsidRDefault="003F0556" w:rsidP="003F0556">
      <w:pPr>
        <w:tabs>
          <w:tab w:val="left" w:pos="1067"/>
        </w:tabs>
        <w:rPr>
          <w:noProof/>
        </w:rPr>
      </w:pPr>
      <w:r>
        <w:rPr>
          <w:noProof/>
        </w:rPr>
        <w:t>LE varie modifiche sono salvate su questo finale</w:t>
      </w:r>
    </w:p>
    <w:p w14:paraId="735AD41D" w14:textId="77777777" w:rsidR="003F0556" w:rsidRDefault="003F0556" w:rsidP="003F0556">
      <w:pPr>
        <w:tabs>
          <w:tab w:val="left" w:pos="1067"/>
        </w:tabs>
        <w:rPr>
          <w:noProof/>
        </w:rPr>
      </w:pPr>
    </w:p>
    <w:p w14:paraId="2A7D0EDC" w14:textId="1AAFE644" w:rsidR="003F0556" w:rsidRDefault="003F0556">
      <w:pPr>
        <w:spacing w:after="20"/>
        <w:rPr>
          <w:noProof/>
        </w:rPr>
      </w:pPr>
      <w:r>
        <w:rPr>
          <w:noProof/>
        </w:rPr>
        <w:br w:type="page"/>
      </w:r>
    </w:p>
    <w:p w14:paraId="69217819" w14:textId="1AA49A62" w:rsidR="003F0556" w:rsidRDefault="003F0556" w:rsidP="003F0556">
      <w:pPr>
        <w:tabs>
          <w:tab w:val="left" w:pos="1067"/>
        </w:tabs>
      </w:pPr>
      <w:r w:rsidRPr="003F0556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EFFB9A" wp14:editId="0E2438B8">
            <wp:simplePos x="0" y="0"/>
            <wp:positionH relativeFrom="column">
              <wp:posOffset>4389755</wp:posOffset>
            </wp:positionH>
            <wp:positionV relativeFrom="paragraph">
              <wp:posOffset>0</wp:posOffset>
            </wp:positionV>
            <wp:extent cx="2560320" cy="2225040"/>
            <wp:effectExtent l="0" t="0" r="0" b="3810"/>
            <wp:wrapSquare wrapText="bothSides"/>
            <wp:docPr id="208864044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40441" name="Immagine 1" descr="Immagine che contiene testo, schermata, Carattere, design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Posso avere diverse immagini, anche che estendano altre. </w:t>
      </w:r>
      <w:proofErr w:type="gramStart"/>
      <w:r>
        <w:t>Il livello del container,</w:t>
      </w:r>
      <w:proofErr w:type="gramEnd"/>
      <w:r>
        <w:t xml:space="preserve"> viene eliminato quando distrigguo il docker container. </w:t>
      </w:r>
    </w:p>
    <w:p w14:paraId="5E72519B" w14:textId="3F7AA271" w:rsidR="003F0556" w:rsidRDefault="003F0556" w:rsidP="003F0556">
      <w:pPr>
        <w:tabs>
          <w:tab w:val="left" w:pos="1067"/>
        </w:tabs>
      </w:pPr>
      <w:r>
        <w:t xml:space="preserve">Attenzione: il docker container è effimero → quando lo faccio ripartire, perdo quello che ho fatto prima, devo salbavre i miei progressi in qualche altro modo. </w:t>
      </w:r>
    </w:p>
    <w:p w14:paraId="1C665B1A" w14:textId="77777777" w:rsidR="003F0556" w:rsidRDefault="003F0556" w:rsidP="003F0556">
      <w:pPr>
        <w:tabs>
          <w:tab w:val="left" w:pos="1067"/>
        </w:tabs>
      </w:pPr>
    </w:p>
    <w:p w14:paraId="2B8FE0AC" w14:textId="77777777" w:rsidR="003F0556" w:rsidRDefault="003F0556" w:rsidP="003F0556">
      <w:pPr>
        <w:tabs>
          <w:tab w:val="left" w:pos="1067"/>
        </w:tabs>
      </w:pPr>
    </w:p>
    <w:p w14:paraId="3DFC3B8F" w14:textId="74EA1578" w:rsidR="003F0556" w:rsidRDefault="003F0556" w:rsidP="003F0556">
      <w:pPr>
        <w:tabs>
          <w:tab w:val="left" w:pos="1067"/>
        </w:tabs>
      </w:pPr>
      <w:r>
        <w:t>Posso condividere tutti i vari layer read-only nei vari container ache usano la stessa immagine; l’unico ad essere distinto sarà l’ultimo layer che è read-write.</w:t>
      </w:r>
    </w:p>
    <w:p w14:paraId="54FD46D2" w14:textId="7933079A" w:rsidR="003F0556" w:rsidRDefault="003F0556" w:rsidP="003F0556">
      <w:pPr>
        <w:tabs>
          <w:tab w:val="left" w:pos="1067"/>
        </w:tabs>
      </w:pPr>
      <w:r w:rsidRPr="003F0556">
        <w:rPr>
          <w:noProof/>
        </w:rPr>
        <w:drawing>
          <wp:anchor distT="0" distB="0" distL="114300" distR="114300" simplePos="0" relativeHeight="251671552" behindDoc="0" locked="0" layoutInCell="1" allowOverlap="1" wp14:anchorId="0E3614A9" wp14:editId="35B79003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628900" cy="1642745"/>
            <wp:effectExtent l="0" t="0" r="0" b="0"/>
            <wp:wrapSquare wrapText="bothSides"/>
            <wp:docPr id="450587306" name="Immagine 1" descr="Immagine che contiene testo, schermata, diagramma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7306" name="Immagine 1" descr="Immagine che contiene testo, schermata, diagramma, Blu elettri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B0B7B" w14:textId="2A4F81C1" w:rsidR="003F0556" w:rsidRDefault="003F0556" w:rsidP="003F0556">
      <w:pPr>
        <w:tabs>
          <w:tab w:val="left" w:pos="1067"/>
        </w:tabs>
      </w:pPr>
    </w:p>
    <w:p w14:paraId="7ADD2DF9" w14:textId="07DCD436" w:rsidR="003F0556" w:rsidRDefault="003F0556" w:rsidP="003F0556">
      <w:pPr>
        <w:tabs>
          <w:tab w:val="left" w:pos="1067"/>
        </w:tabs>
      </w:pPr>
      <w:r w:rsidRPr="003F0556">
        <w:rPr>
          <w:noProof/>
        </w:rPr>
        <w:drawing>
          <wp:anchor distT="0" distB="0" distL="114300" distR="114300" simplePos="0" relativeHeight="251673600" behindDoc="0" locked="0" layoutInCell="1" allowOverlap="1" wp14:anchorId="77CDC516" wp14:editId="7FFEA3C4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3988435" cy="1205865"/>
            <wp:effectExtent l="0" t="0" r="0" b="0"/>
            <wp:wrapSquare wrapText="bothSides"/>
            <wp:docPr id="76269555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95559" name="Immagine 1" descr="Immagine che contiene testo, Carattere, schermata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 far resistere le modifiche → devo storare nel filesystem, isolandoli dal container.</w:t>
      </w:r>
      <w:r w:rsidRPr="003F0556">
        <w:rPr>
          <w:noProof/>
        </w:rPr>
        <w:t xml:space="preserve"> </w:t>
      </w:r>
    </w:p>
    <w:p w14:paraId="774644A5" w14:textId="77777777" w:rsidR="001F6C0E" w:rsidRPr="001F6C0E" w:rsidRDefault="001F6C0E" w:rsidP="001F6C0E"/>
    <w:p w14:paraId="34AF37B6" w14:textId="77777777" w:rsidR="001F6C0E" w:rsidRPr="001F6C0E" w:rsidRDefault="001F6C0E" w:rsidP="001F6C0E"/>
    <w:p w14:paraId="2E108BC0" w14:textId="77777777" w:rsidR="001F6C0E" w:rsidRPr="001F6C0E" w:rsidRDefault="001F6C0E" w:rsidP="001F6C0E"/>
    <w:p w14:paraId="38AFCF9F" w14:textId="68D417B3" w:rsidR="001F6C0E" w:rsidRDefault="001F6C0E" w:rsidP="001F6C0E">
      <w:pPr>
        <w:spacing w:after="0"/>
      </w:pPr>
      <w:r>
        <w:t>Docker file: file di testo che contiene tutte le istruzioni per costruire la nostra immagine:</w:t>
      </w:r>
    </w:p>
    <w:p w14:paraId="69BA54A5" w14:textId="18916775" w:rsidR="001F6C0E" w:rsidRDefault="001F6C0E" w:rsidP="001F6C0E">
      <w:pPr>
        <w:pStyle w:val="Paragrafoelenco"/>
        <w:numPr>
          <w:ilvl w:val="0"/>
          <w:numId w:val="2"/>
        </w:numPr>
      </w:pPr>
      <w:r>
        <w:t>Specificare immagine da cui si parte</w:t>
      </w:r>
    </w:p>
    <w:p w14:paraId="71FEC77F" w14:textId="3E0B0FC7" w:rsidR="001F6C0E" w:rsidRDefault="001F6C0E" w:rsidP="001F6C0E">
      <w:pPr>
        <w:pStyle w:val="Paragrafoelenco"/>
        <w:numPr>
          <w:ilvl w:val="0"/>
          <w:numId w:val="2"/>
        </w:numPr>
      </w:pPr>
      <w:r>
        <w:t>Specificare tutti i vari comandi che servono per buildare la nostra applicazione</w:t>
      </w:r>
    </w:p>
    <w:p w14:paraId="66A96F44" w14:textId="73471F24" w:rsidR="001F6C0E" w:rsidRDefault="001F6C0E">
      <w:pPr>
        <w:spacing w:after="20"/>
      </w:pPr>
      <w:r>
        <w:br w:type="page"/>
      </w:r>
    </w:p>
    <w:p w14:paraId="0A82A8A9" w14:textId="3EFAF743" w:rsidR="001F6C0E" w:rsidRPr="001F6C0E" w:rsidRDefault="001F6C0E" w:rsidP="001F6C0E"/>
    <w:p w14:paraId="2691562C" w14:textId="3CECAA7E" w:rsidR="001F6C0E" w:rsidRDefault="001F6C0E" w:rsidP="001F6C0E">
      <w:r w:rsidRPr="001F6C0E">
        <w:rPr>
          <w:noProof/>
        </w:rPr>
        <w:drawing>
          <wp:anchor distT="0" distB="0" distL="114300" distR="114300" simplePos="0" relativeHeight="251675648" behindDoc="0" locked="0" layoutInCell="1" allowOverlap="1" wp14:anchorId="58B76579" wp14:editId="713874A7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706110" cy="1666875"/>
            <wp:effectExtent l="0" t="0" r="8890" b="9525"/>
            <wp:wrapSquare wrapText="bothSides"/>
            <wp:docPr id="76050169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1690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9F0A9" w14:textId="77777777" w:rsidR="001F6C0E" w:rsidRPr="001F6C0E" w:rsidRDefault="001F6C0E" w:rsidP="001F6C0E"/>
    <w:p w14:paraId="0C69BDC6" w14:textId="77777777" w:rsidR="001F6C0E" w:rsidRPr="001F6C0E" w:rsidRDefault="001F6C0E" w:rsidP="001F6C0E"/>
    <w:p w14:paraId="186B1576" w14:textId="77777777" w:rsidR="001F6C0E" w:rsidRPr="001F6C0E" w:rsidRDefault="001F6C0E" w:rsidP="001F6C0E"/>
    <w:p w14:paraId="5F8B9E63" w14:textId="77777777" w:rsidR="001F6C0E" w:rsidRPr="001F6C0E" w:rsidRDefault="001F6C0E" w:rsidP="001F6C0E"/>
    <w:p w14:paraId="0B84A57C" w14:textId="77777777" w:rsidR="001F6C0E" w:rsidRPr="001F6C0E" w:rsidRDefault="001F6C0E" w:rsidP="001F6C0E"/>
    <w:p w14:paraId="2E21BB7B" w14:textId="77777777" w:rsidR="001F6C0E" w:rsidRDefault="001F6C0E" w:rsidP="001F6C0E"/>
    <w:p w14:paraId="3F489AE3" w14:textId="5A65F592" w:rsidR="001F6C0E" w:rsidRDefault="001F6C0E" w:rsidP="001F6C0E">
      <w:r w:rsidRPr="001F6C0E">
        <w:rPr>
          <w:noProof/>
        </w:rPr>
        <w:drawing>
          <wp:anchor distT="0" distB="0" distL="114300" distR="114300" simplePos="0" relativeHeight="251677696" behindDoc="0" locked="0" layoutInCell="1" allowOverlap="1" wp14:anchorId="5497AA74" wp14:editId="584ABE1F">
            <wp:simplePos x="0" y="0"/>
            <wp:positionH relativeFrom="column">
              <wp:posOffset>361950</wp:posOffset>
            </wp:positionH>
            <wp:positionV relativeFrom="paragraph">
              <wp:posOffset>180340</wp:posOffset>
            </wp:positionV>
            <wp:extent cx="3513124" cy="137172"/>
            <wp:effectExtent l="0" t="0" r="0" b="0"/>
            <wp:wrapSquare wrapText="bothSides"/>
            <wp:docPr id="12909420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2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 di ciò posso creareun container basato su quel file:</w:t>
      </w:r>
    </w:p>
    <w:p w14:paraId="1AA3E1BF" w14:textId="148AD402" w:rsidR="001F6C0E" w:rsidRDefault="001F6C0E" w:rsidP="001F6C0E">
      <w:r w:rsidRPr="001F6C0E">
        <w:rPr>
          <w:noProof/>
        </w:rPr>
        <w:drawing>
          <wp:anchor distT="0" distB="0" distL="114300" distR="114300" simplePos="0" relativeHeight="251679744" behindDoc="0" locked="0" layoutInCell="1" allowOverlap="1" wp14:anchorId="583AD2BA" wp14:editId="4CCA65A7">
            <wp:simplePos x="0" y="0"/>
            <wp:positionH relativeFrom="margin">
              <wp:posOffset>200025</wp:posOffset>
            </wp:positionH>
            <wp:positionV relativeFrom="paragraph">
              <wp:posOffset>248920</wp:posOffset>
            </wp:positionV>
            <wp:extent cx="5048250" cy="904875"/>
            <wp:effectExtent l="0" t="0" r="0" b="9525"/>
            <wp:wrapSquare wrapText="bothSides"/>
            <wp:docPr id="2007712543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12543" name="Immagine 1" descr="Immagine che contiene testo, Carattere, bianc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7C0F1" w14:textId="77777777" w:rsidR="001F6C0E" w:rsidRPr="001F6C0E" w:rsidRDefault="001F6C0E" w:rsidP="001F6C0E"/>
    <w:p w14:paraId="54DE1A46" w14:textId="77777777" w:rsidR="001F6C0E" w:rsidRPr="001F6C0E" w:rsidRDefault="001F6C0E" w:rsidP="001F6C0E"/>
    <w:p w14:paraId="6A94934C" w14:textId="77777777" w:rsidR="001F6C0E" w:rsidRPr="001F6C0E" w:rsidRDefault="001F6C0E" w:rsidP="001F6C0E"/>
    <w:p w14:paraId="60EA1ACB" w14:textId="77777777" w:rsidR="001F6C0E" w:rsidRDefault="001F6C0E" w:rsidP="001F6C0E"/>
    <w:p w14:paraId="3C6CA0E2" w14:textId="2DFF02C0" w:rsidR="001F6C0E" w:rsidRDefault="001F6C0E" w:rsidP="001F6C0E">
      <w:r>
        <w:t>→ mi espoinde sulla porta 3000 del mio container, quello che è stato eseguito (porto da 3000 del container, a 3000 della mia macchina) → forward della porta 3000 del mio docker sulla porta 3000 del mio host.</w:t>
      </w:r>
    </w:p>
    <w:p w14:paraId="0740FF83" w14:textId="77777777" w:rsidR="001F6C0E" w:rsidRDefault="001F6C0E" w:rsidP="001F6C0E"/>
    <w:p w14:paraId="339A601F" w14:textId="5B320B03" w:rsidR="001F6C0E" w:rsidRPr="001F6C0E" w:rsidRDefault="001F6C0E" w:rsidP="001F6C0E">
      <w:pPr>
        <w:rPr>
          <w:b/>
          <w:bCs/>
        </w:rPr>
      </w:pPr>
      <w:r w:rsidRPr="001F6C0E">
        <w:rPr>
          <w:b/>
          <w:bCs/>
        </w:rPr>
        <w:t>Docker Compose:</w:t>
      </w:r>
    </w:p>
    <w:p w14:paraId="290A42E5" w14:textId="633F4462" w:rsidR="001F6C0E" w:rsidRDefault="001F6C0E" w:rsidP="001F6C0E">
      <w:pPr>
        <w:spacing w:after="0"/>
      </w:pPr>
      <w:r>
        <w:t>file di configurazione contenente i servizi:</w:t>
      </w:r>
    </w:p>
    <w:p w14:paraId="6D3A3156" w14:textId="3AE2F93A" w:rsidR="001F6C0E" w:rsidRDefault="001F6C0E" w:rsidP="001F6C0E">
      <w:pPr>
        <w:pStyle w:val="Paragrafoelenco"/>
        <w:numPr>
          <w:ilvl w:val="0"/>
          <w:numId w:val="2"/>
        </w:numPr>
      </w:pPr>
      <w:r>
        <w:t>Container che esegue un ‘app</w:t>
      </w:r>
    </w:p>
    <w:p w14:paraId="6217F3EA" w14:textId="7800E6C7" w:rsidR="001F6C0E" w:rsidRDefault="001F6C0E" w:rsidP="001F6C0E">
      <w:pPr>
        <w:pStyle w:val="Paragrafoelenco"/>
        <w:numPr>
          <w:ilvl w:val="0"/>
          <w:numId w:val="2"/>
        </w:numPr>
      </w:pPr>
      <w:r w:rsidRPr="001F6C0E">
        <w:rPr>
          <w:noProof/>
        </w:rPr>
        <w:drawing>
          <wp:anchor distT="0" distB="0" distL="114300" distR="114300" simplePos="0" relativeHeight="251681792" behindDoc="0" locked="0" layoutInCell="1" allowOverlap="1" wp14:anchorId="60D1EB54" wp14:editId="1F1044FC">
            <wp:simplePos x="0" y="0"/>
            <wp:positionH relativeFrom="column">
              <wp:posOffset>95250</wp:posOffset>
            </wp:positionH>
            <wp:positionV relativeFrom="paragraph">
              <wp:posOffset>222250</wp:posOffset>
            </wp:positionV>
            <wp:extent cx="6271803" cy="2110923"/>
            <wp:effectExtent l="0" t="0" r="0" b="3810"/>
            <wp:wrapSquare wrapText="bothSides"/>
            <wp:docPr id="143237363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3631" name="Immagine 1" descr="Immagine che contiene testo, Carattere, schermata, bianc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Ogni servizio rappresenta diversi componenti di una stessa applicazione.</w:t>
      </w:r>
    </w:p>
    <w:p w14:paraId="1ACB9E3E" w14:textId="6077B3C0" w:rsidR="001F6C0E" w:rsidRDefault="001F6C0E" w:rsidP="001F6C0E">
      <w:pPr>
        <w:pStyle w:val="Paragrafoelenco"/>
        <w:numPr>
          <w:ilvl w:val="0"/>
          <w:numId w:val="4"/>
        </w:numPr>
      </w:pPr>
      <w:r>
        <w:t>Usato nel caso in cui un solo container non è abbastanza e ho bisogno di più container.</w:t>
      </w:r>
    </w:p>
    <w:p w14:paraId="00475BCE" w14:textId="268F91DA" w:rsidR="000E016D" w:rsidRDefault="000E016D" w:rsidP="000E016D">
      <w:proofErr w:type="gramStart"/>
      <w:r>
        <w:t>Dunque</w:t>
      </w:r>
      <w:proofErr w:type="gramEnd"/>
      <w:r>
        <w:t xml:space="preserve"> la docker-compose.yml ha: l’iimagine da usare, le porte da esporre e le variabili di sistema.</w:t>
      </w:r>
    </w:p>
    <w:p w14:paraId="5A6D5DA0" w14:textId="6F1EB1BA" w:rsidR="000E016D" w:rsidRDefault="000E016D" w:rsidP="000E016D"/>
    <w:p w14:paraId="7F5C8B43" w14:textId="77777777" w:rsidR="000E016D" w:rsidRDefault="000E016D" w:rsidP="000E016D"/>
    <w:p w14:paraId="63FF99EE" w14:textId="5FC12C1B" w:rsidR="000E016D" w:rsidRDefault="000E016D">
      <w:pPr>
        <w:spacing w:after="20"/>
      </w:pPr>
      <w:r>
        <w:br w:type="page"/>
      </w:r>
    </w:p>
    <w:p w14:paraId="087DD86E" w14:textId="1C545507" w:rsidR="000E016D" w:rsidRDefault="000E016D" w:rsidP="000E016D"/>
    <w:p w14:paraId="04B34878" w14:textId="656C836C" w:rsidR="000E016D" w:rsidRDefault="000E016D" w:rsidP="000E016D">
      <w:r w:rsidRPr="000E016D">
        <w:rPr>
          <w:noProof/>
        </w:rPr>
        <w:drawing>
          <wp:anchor distT="0" distB="0" distL="114300" distR="114300" simplePos="0" relativeHeight="251683840" behindDoc="0" locked="0" layoutInCell="1" allowOverlap="1" wp14:anchorId="6DEB06F5" wp14:editId="528E3517">
            <wp:simplePos x="0" y="0"/>
            <wp:positionH relativeFrom="column">
              <wp:posOffset>207645</wp:posOffset>
            </wp:positionH>
            <wp:positionV relativeFrom="paragraph">
              <wp:posOffset>266065</wp:posOffset>
            </wp:positionV>
            <wp:extent cx="3093720" cy="3596640"/>
            <wp:effectExtent l="0" t="0" r="0" b="3810"/>
            <wp:wrapSquare wrapText="bothSides"/>
            <wp:docPr id="159337173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1736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5F030" w14:textId="50D33DD1" w:rsidR="000E016D" w:rsidRDefault="000E016D" w:rsidP="000E016D">
      <w:r>
        <w:t xml:space="preserve">client: </w:t>
      </w:r>
    </w:p>
    <w:p w14:paraId="7A08A82A" w14:textId="6DD026C7" w:rsidR="000E016D" w:rsidRDefault="000E016D" w:rsidP="000E016D"/>
    <w:p w14:paraId="5C21FB83" w14:textId="03C86D83" w:rsidR="000E016D" w:rsidRDefault="000E016D" w:rsidP="000E016D">
      <w:r>
        <w:t xml:space="preserve">server: </w:t>
      </w:r>
    </w:p>
    <w:p w14:paraId="03D30FEA" w14:textId="74CBFD0A" w:rsidR="000E016D" w:rsidRDefault="000E016D" w:rsidP="000E016D">
      <w:pPr>
        <w:pStyle w:val="Paragrafoelenco"/>
        <w:numPr>
          <w:ilvl w:val="0"/>
          <w:numId w:val="2"/>
        </w:numPr>
      </w:pPr>
      <w:r>
        <w:t>Volume: dove deve essere hostato</w:t>
      </w:r>
    </w:p>
    <w:p w14:paraId="23D0F303" w14:textId="77777777" w:rsidR="000E016D" w:rsidRDefault="000E016D" w:rsidP="000E016D"/>
    <w:p w14:paraId="3D7BA3A2" w14:textId="35AB2FA7" w:rsidR="000E016D" w:rsidRDefault="000E016D" w:rsidP="000E016D">
      <w:r>
        <w:t>Network:</w:t>
      </w:r>
    </w:p>
    <w:p w14:paraId="2AED6E8B" w14:textId="2DE15456" w:rsidR="000E016D" w:rsidRDefault="000E016D" w:rsidP="000E016D">
      <w:pPr>
        <w:pStyle w:val="Paragrafoelenco"/>
        <w:numPr>
          <w:ilvl w:val="0"/>
          <w:numId w:val="2"/>
        </w:numPr>
      </w:pPr>
      <w:r>
        <w:t>Driver: bridge → faccio in modo che server e client possano dialogare tra di loro attraverso quella porta</w:t>
      </w:r>
    </w:p>
    <w:p w14:paraId="49B0083A" w14:textId="77777777" w:rsidR="000E016D" w:rsidRDefault="000E016D" w:rsidP="000E016D"/>
    <w:p w14:paraId="4FBDD473" w14:textId="77777777" w:rsidR="000E016D" w:rsidRPr="000E016D" w:rsidRDefault="000E016D" w:rsidP="000E016D"/>
    <w:p w14:paraId="6DD14097" w14:textId="47E63CCE" w:rsidR="000E016D" w:rsidRPr="000E016D" w:rsidRDefault="000E016D" w:rsidP="000E016D"/>
    <w:p w14:paraId="36B3EB4C" w14:textId="2CAFE576" w:rsidR="000E016D" w:rsidRPr="000E016D" w:rsidRDefault="000E016D" w:rsidP="000E016D"/>
    <w:p w14:paraId="280D6157" w14:textId="6B677E98" w:rsidR="000E016D" w:rsidRPr="000E016D" w:rsidRDefault="000E016D" w:rsidP="000E016D"/>
    <w:p w14:paraId="143B4E54" w14:textId="3BDBAD40" w:rsidR="000E016D" w:rsidRDefault="000E016D" w:rsidP="000E016D"/>
    <w:p w14:paraId="4BF16954" w14:textId="7E2DD332" w:rsidR="000E016D" w:rsidRDefault="000E016D" w:rsidP="000E016D">
      <w:r w:rsidRPr="000E016D">
        <w:rPr>
          <w:noProof/>
        </w:rPr>
        <w:drawing>
          <wp:anchor distT="0" distB="0" distL="114300" distR="114300" simplePos="0" relativeHeight="251685888" behindDoc="1" locked="0" layoutInCell="1" allowOverlap="1" wp14:anchorId="4A812ECE" wp14:editId="084D9E42">
            <wp:simplePos x="0" y="0"/>
            <wp:positionH relativeFrom="margin">
              <wp:posOffset>2867025</wp:posOffset>
            </wp:positionH>
            <wp:positionV relativeFrom="page">
              <wp:posOffset>5105400</wp:posOffset>
            </wp:positionV>
            <wp:extent cx="2733675" cy="899160"/>
            <wp:effectExtent l="0" t="0" r="9525" b="0"/>
            <wp:wrapSquare wrapText="bothSides"/>
            <wp:docPr id="8810057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5760" name="Immagine 1" descr="Immagine che contiene testo, Carattere, schermata, bianc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B24BB" w14:textId="2FFBDC67" w:rsidR="000E016D" w:rsidRDefault="000E016D" w:rsidP="00B367BA">
      <w:pPr>
        <w:jc w:val="both"/>
      </w:pPr>
      <w:r w:rsidRPr="00B367BA">
        <w:rPr>
          <w:b/>
          <w:bCs/>
        </w:rPr>
        <w:t>BUILD</w:t>
      </w:r>
      <w:r>
        <w:t xml:space="preserve"> → genera conf</w:t>
      </w:r>
      <w:r w:rsidR="00B367BA">
        <w:t>i</w:t>
      </w:r>
      <w:r>
        <w:t>gurazione</w:t>
      </w:r>
      <w:r w:rsidRPr="000E016D">
        <w:rPr>
          <w:noProof/>
        </w:rPr>
        <w:t xml:space="preserve"> </w:t>
      </w:r>
    </w:p>
    <w:p w14:paraId="436DF469" w14:textId="5337423E" w:rsidR="000E016D" w:rsidRDefault="000E016D" w:rsidP="000E016D">
      <w:r w:rsidRPr="00B367BA">
        <w:rPr>
          <w:b/>
          <w:bCs/>
        </w:rPr>
        <w:t>LAUNCH</w:t>
      </w:r>
      <w:r>
        <w:t>→ fa partire i container</w:t>
      </w:r>
    </w:p>
    <w:p w14:paraId="007F6663" w14:textId="77777777" w:rsidR="000E016D" w:rsidRPr="000E016D" w:rsidRDefault="000E016D" w:rsidP="000E016D"/>
    <w:p w14:paraId="0561DEDA" w14:textId="77777777" w:rsidR="000E016D" w:rsidRDefault="000E016D" w:rsidP="000E016D"/>
    <w:p w14:paraId="551377FB" w14:textId="6797DDAE" w:rsidR="000E016D" w:rsidRDefault="000E016D" w:rsidP="000E016D">
      <w:r w:rsidRPr="000E016D">
        <w:rPr>
          <w:noProof/>
        </w:rPr>
        <w:drawing>
          <wp:anchor distT="0" distB="0" distL="114300" distR="114300" simplePos="0" relativeHeight="251687936" behindDoc="0" locked="0" layoutInCell="1" allowOverlap="1" wp14:anchorId="0E728C49" wp14:editId="3B124610">
            <wp:simplePos x="0" y="0"/>
            <wp:positionH relativeFrom="page">
              <wp:posOffset>609600</wp:posOffset>
            </wp:positionH>
            <wp:positionV relativeFrom="paragraph">
              <wp:posOffset>227965</wp:posOffset>
            </wp:positionV>
            <wp:extent cx="2762250" cy="845820"/>
            <wp:effectExtent l="0" t="0" r="0" b="0"/>
            <wp:wrapSquare wrapText="bothSides"/>
            <wp:docPr id="1091559312" name="Immagine 1" descr="Immagine che contiene testo, Carattere, schermat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9312" name="Immagine 1" descr="Immagine che contiene testo, Carattere, schermata, ricevut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Conviene lanciare anche i test usando docker in quanto loro faranno in questo modo.</w:t>
      </w:r>
    </w:p>
    <w:p w14:paraId="6FB5DA0F" w14:textId="4F8CCCC1" w:rsidR="000E016D" w:rsidRDefault="000E016D" w:rsidP="000E016D"/>
    <w:p w14:paraId="0C5091A6" w14:textId="77777777" w:rsidR="000E016D" w:rsidRDefault="000E016D" w:rsidP="000E016D"/>
    <w:p w14:paraId="60B2CD2C" w14:textId="77777777" w:rsidR="000E016D" w:rsidRDefault="000E016D" w:rsidP="000E016D"/>
    <w:p w14:paraId="36C3DB0C" w14:textId="77777777" w:rsidR="000E016D" w:rsidRDefault="000E016D" w:rsidP="000E016D"/>
    <w:p w14:paraId="17810E39" w14:textId="77777777" w:rsidR="000E016D" w:rsidRDefault="000E016D" w:rsidP="000E016D"/>
    <w:p w14:paraId="474A5981" w14:textId="034984FE" w:rsidR="000E016D" w:rsidRDefault="000E016D">
      <w:pPr>
        <w:spacing w:after="20"/>
      </w:pPr>
      <w:r>
        <w:br w:type="page"/>
      </w:r>
    </w:p>
    <w:p w14:paraId="367FA638" w14:textId="7316126D" w:rsidR="000E016D" w:rsidRPr="001656F5" w:rsidRDefault="000E016D" w:rsidP="000E016D">
      <w:pPr>
        <w:rPr>
          <w:b/>
          <w:bCs/>
        </w:rPr>
      </w:pPr>
      <w:r w:rsidRPr="001656F5">
        <w:rPr>
          <w:b/>
          <w:bCs/>
        </w:rPr>
        <w:lastRenderedPageBreak/>
        <w:t>Continuous Integration</w:t>
      </w:r>
    </w:p>
    <w:p w14:paraId="0685FB3A" w14:textId="40B10620" w:rsidR="001656F5" w:rsidRDefault="001656F5" w:rsidP="000E016D">
      <w:r>
        <w:t xml:space="preserve">CI integra continuamente i cambiamenti di codice in una repo condivisa, seguita autonomamente da test e build. </w:t>
      </w:r>
    </w:p>
    <w:p w14:paraId="7F537766" w14:textId="3E443B1F" w:rsidR="001656F5" w:rsidRDefault="001656F5" w:rsidP="000E016D">
      <w:pPr>
        <w:rPr>
          <w:u w:val="single"/>
        </w:rPr>
      </w:pPr>
      <w:r>
        <w:t>Es: ogni volta che viene fatto qualcosa sul gitlab parte la pipeline di contiuous integration che controlla i test.</w:t>
      </w:r>
    </w:p>
    <w:p w14:paraId="4FFCFD69" w14:textId="14E88073" w:rsidR="001656F5" w:rsidRDefault="001656F5" w:rsidP="000E016D">
      <w:r>
        <w:rPr>
          <w:u w:val="single"/>
        </w:rPr>
        <w:t xml:space="preserve">CD: </w:t>
      </w:r>
      <w:r>
        <w:t>Contiuos Deployment</w:t>
      </w:r>
    </w:p>
    <w:p w14:paraId="76DBE986" w14:textId="3E32BE65" w:rsidR="001656F5" w:rsidRDefault="001656F5" w:rsidP="000E016D">
      <w:r>
        <w:t>Quando faccio una push, oltre alla pipeline di CI, si effettua un deploy in un ambiente di test</w:t>
      </w:r>
    </w:p>
    <w:p w14:paraId="3EB00BD0" w14:textId="3C7A2DF8" w:rsidR="001656F5" w:rsidRDefault="001656F5" w:rsidP="001656F5">
      <w:r w:rsidRPr="001656F5">
        <w:rPr>
          <w:noProof/>
        </w:rPr>
        <w:drawing>
          <wp:anchor distT="0" distB="0" distL="114300" distR="114300" simplePos="0" relativeHeight="251689984" behindDoc="0" locked="0" layoutInCell="1" allowOverlap="1" wp14:anchorId="1B362326" wp14:editId="4D15F8B2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3154680" cy="1247775"/>
            <wp:effectExtent l="0" t="0" r="7620" b="0"/>
            <wp:wrapSquare wrapText="bothSides"/>
            <wp:docPr id="57823347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33479" name="Immagine 1" descr="Immagine che contiene testo, schermata, Carattere, algeb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301" cy="124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906FE" w14:textId="06C99C5D" w:rsidR="001656F5" w:rsidRDefault="001656F5" w:rsidP="001656F5">
      <w:pPr>
        <w:pStyle w:val="Paragrafoelenco"/>
        <w:numPr>
          <w:ilvl w:val="0"/>
          <w:numId w:val="4"/>
        </w:numPr>
      </w:pPr>
      <w:r>
        <w:t>Aiuta a mandare in produzione codice sempre testato</w:t>
      </w:r>
    </w:p>
    <w:p w14:paraId="78E089D6" w14:textId="77777777" w:rsidR="001656F5" w:rsidRPr="001656F5" w:rsidRDefault="001656F5" w:rsidP="001656F5"/>
    <w:p w14:paraId="0DC667D7" w14:textId="77777777" w:rsidR="001656F5" w:rsidRPr="001656F5" w:rsidRDefault="001656F5" w:rsidP="001656F5"/>
    <w:p w14:paraId="48BE0896" w14:textId="0E1FAF14" w:rsidR="001656F5" w:rsidRDefault="001656F5" w:rsidP="001656F5">
      <w:r w:rsidRPr="001656F5">
        <w:rPr>
          <w:noProof/>
        </w:rPr>
        <w:drawing>
          <wp:anchor distT="0" distB="0" distL="114300" distR="114300" simplePos="0" relativeHeight="251692032" behindDoc="0" locked="0" layoutInCell="1" allowOverlap="1" wp14:anchorId="41651D95" wp14:editId="02135A0A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3038475" cy="1176020"/>
            <wp:effectExtent l="0" t="0" r="0" b="5080"/>
            <wp:wrapSquare wrapText="bothSides"/>
            <wp:docPr id="66505171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1715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225" cy="118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BD03" w14:textId="262C5759" w:rsidR="001656F5" w:rsidRDefault="001656F5" w:rsidP="001656F5"/>
    <w:p w14:paraId="24011793" w14:textId="77777777" w:rsidR="001656F5" w:rsidRDefault="001656F5" w:rsidP="001656F5"/>
    <w:p w14:paraId="513749FD" w14:textId="77777777" w:rsidR="001656F5" w:rsidRPr="001656F5" w:rsidRDefault="001656F5" w:rsidP="001656F5"/>
    <w:p w14:paraId="13804C6A" w14:textId="77777777" w:rsidR="001656F5" w:rsidRPr="001656F5" w:rsidRDefault="001656F5" w:rsidP="001656F5"/>
    <w:p w14:paraId="790ABA26" w14:textId="77777777" w:rsidR="001656F5" w:rsidRDefault="001656F5" w:rsidP="001656F5"/>
    <w:p w14:paraId="7FFCC7D8" w14:textId="3EFFF837" w:rsidR="001656F5" w:rsidRDefault="001656F5" w:rsidP="001656F5">
      <w:r>
        <w:t>Nota: bisogna fare in modo che solo i branch più stabili siano configurati in questo processo altrimenti ad ogni commit ricaricherà tutto.</w:t>
      </w:r>
      <w:r>
        <w:br/>
        <w:t>Noi ci concentriamo su Continuous Integration.</w:t>
      </w:r>
    </w:p>
    <w:p w14:paraId="0B6B674F" w14:textId="40E84DAD" w:rsidR="001656F5" w:rsidRDefault="001656F5" w:rsidP="001656F5">
      <w:r w:rsidRPr="001656F5">
        <w:rPr>
          <w:noProof/>
        </w:rPr>
        <w:drawing>
          <wp:anchor distT="0" distB="0" distL="114300" distR="114300" simplePos="0" relativeHeight="251694080" behindDoc="0" locked="0" layoutInCell="1" allowOverlap="1" wp14:anchorId="48F89AD9" wp14:editId="065BFA0A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4886325" cy="2254250"/>
            <wp:effectExtent l="0" t="0" r="0" b="0"/>
            <wp:wrapSquare wrapText="bothSides"/>
            <wp:docPr id="61005609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6096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501" cy="22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EA39" w14:textId="2C3679B8" w:rsidR="001656F5" w:rsidRDefault="001656F5" w:rsidP="001656F5"/>
    <w:p w14:paraId="389EB17F" w14:textId="29A35F9F" w:rsidR="001656F5" w:rsidRDefault="001656F5" w:rsidP="001656F5">
      <w:r>
        <w:t>Deve essere indipendente dal pc</w:t>
      </w:r>
    </w:p>
    <w:p w14:paraId="14EFBF43" w14:textId="77777777" w:rsidR="001656F5" w:rsidRDefault="001656F5" w:rsidP="001656F5"/>
    <w:p w14:paraId="470F9D51" w14:textId="7D41880F" w:rsidR="001656F5" w:rsidRDefault="001656F5" w:rsidP="001656F5">
      <w:r>
        <w:br/>
      </w:r>
    </w:p>
    <w:p w14:paraId="1EFDE3B4" w14:textId="62D9E2D8" w:rsidR="001656F5" w:rsidRDefault="001656F5" w:rsidP="001656F5"/>
    <w:p w14:paraId="1DF04ECB" w14:textId="2495E86A" w:rsidR="001656F5" w:rsidRDefault="001656F5" w:rsidP="001656F5">
      <w:r>
        <w:t>→ far funzionare solo sul branch selezionato</w:t>
      </w:r>
    </w:p>
    <w:p w14:paraId="654FDE8E" w14:textId="2601F49D" w:rsidR="001656F5" w:rsidRDefault="001656F5" w:rsidP="001656F5">
      <w:pPr>
        <w:ind w:firstLine="708"/>
      </w:pPr>
      <w:r w:rsidRPr="001656F5">
        <w:rPr>
          <w:noProof/>
        </w:rPr>
        <w:drawing>
          <wp:anchor distT="0" distB="0" distL="114300" distR="114300" simplePos="0" relativeHeight="251696128" behindDoc="0" locked="0" layoutInCell="1" allowOverlap="1" wp14:anchorId="1D85E6D0" wp14:editId="3411F72A">
            <wp:simplePos x="0" y="0"/>
            <wp:positionH relativeFrom="margin">
              <wp:align>center</wp:align>
            </wp:positionH>
            <wp:positionV relativeFrom="paragraph">
              <wp:posOffset>-51435</wp:posOffset>
            </wp:positionV>
            <wp:extent cx="3009900" cy="1968500"/>
            <wp:effectExtent l="0" t="0" r="0" b="0"/>
            <wp:wrapSquare wrapText="bothSides"/>
            <wp:docPr id="139026431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431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3155D" w14:textId="77777777" w:rsidR="008B1C2E" w:rsidRPr="008B1C2E" w:rsidRDefault="008B1C2E" w:rsidP="008B1C2E"/>
    <w:p w14:paraId="22C885AB" w14:textId="77777777" w:rsidR="008B1C2E" w:rsidRPr="008B1C2E" w:rsidRDefault="008B1C2E" w:rsidP="008B1C2E"/>
    <w:p w14:paraId="3F47F921" w14:textId="77777777" w:rsidR="008B1C2E" w:rsidRPr="008B1C2E" w:rsidRDefault="008B1C2E" w:rsidP="008B1C2E"/>
    <w:p w14:paraId="2FC65A8D" w14:textId="77777777" w:rsidR="008B1C2E" w:rsidRDefault="008B1C2E" w:rsidP="008B1C2E"/>
    <w:p w14:paraId="1A007A30" w14:textId="2337AE1C" w:rsidR="008B1C2E" w:rsidRDefault="008B1C2E">
      <w:pPr>
        <w:spacing w:after="20"/>
      </w:pPr>
      <w:r>
        <w:br w:type="page"/>
      </w:r>
    </w:p>
    <w:p w14:paraId="2A1F3C65" w14:textId="39774F05" w:rsidR="008B1C2E" w:rsidRDefault="008B1C2E" w:rsidP="008B1C2E">
      <w:r w:rsidRPr="008B1C2E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C95AAC1" wp14:editId="52B05891">
            <wp:simplePos x="0" y="0"/>
            <wp:positionH relativeFrom="margin">
              <wp:posOffset>1266825</wp:posOffset>
            </wp:positionH>
            <wp:positionV relativeFrom="paragraph">
              <wp:posOffset>180975</wp:posOffset>
            </wp:positionV>
            <wp:extent cx="3228975" cy="1416685"/>
            <wp:effectExtent l="0" t="0" r="9525" b="0"/>
            <wp:wrapSquare wrapText="bothSides"/>
            <wp:docPr id="49718374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83745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 default tuta la pipeine di CI viene lanciata da un gitpush.</w:t>
      </w:r>
    </w:p>
    <w:p w14:paraId="73EC926A" w14:textId="5129538E" w:rsidR="008B1C2E" w:rsidRDefault="008B1C2E" w:rsidP="008B1C2E"/>
    <w:p w14:paraId="177C49D6" w14:textId="77777777" w:rsidR="008B1C2E" w:rsidRPr="008B1C2E" w:rsidRDefault="008B1C2E" w:rsidP="008B1C2E"/>
    <w:p w14:paraId="78022720" w14:textId="77777777" w:rsidR="008B1C2E" w:rsidRPr="008B1C2E" w:rsidRDefault="008B1C2E" w:rsidP="008B1C2E"/>
    <w:p w14:paraId="7F40C92D" w14:textId="77777777" w:rsidR="008B1C2E" w:rsidRPr="008B1C2E" w:rsidRDefault="008B1C2E" w:rsidP="008B1C2E"/>
    <w:p w14:paraId="117A8FF1" w14:textId="77777777" w:rsidR="008B1C2E" w:rsidRDefault="008B1C2E" w:rsidP="008B1C2E"/>
    <w:p w14:paraId="1FA01D99" w14:textId="2644F132" w:rsidR="008B1C2E" w:rsidRDefault="008B1C2E" w:rsidP="008B1C2E">
      <w:r>
        <w:t>Runner sono dei processi che fanno partire tutto, cercano test e verificano tutto.</w:t>
      </w:r>
    </w:p>
    <w:p w14:paraId="5D3D5FDE" w14:textId="77777777" w:rsidR="008B1C2E" w:rsidRDefault="008B1C2E" w:rsidP="008B1C2E"/>
    <w:p w14:paraId="3A7E74E0" w14:textId="61573A3C" w:rsidR="00D05E06" w:rsidRDefault="00D05E06">
      <w:pPr>
        <w:spacing w:after="20"/>
      </w:pPr>
      <w:r>
        <w:br w:type="page"/>
      </w:r>
    </w:p>
    <w:p w14:paraId="6A61EB35" w14:textId="5FD6E16D" w:rsidR="008B1C2E" w:rsidRDefault="00D05E06" w:rsidP="00D05E06">
      <w:r>
        <w:lastRenderedPageBreak/>
        <w:t>EZ ELETRONICS:</w:t>
      </w:r>
    </w:p>
    <w:p w14:paraId="532D1D4E" w14:textId="6606AC83" w:rsidR="00D05E06" w:rsidRDefault="00D05E06" w:rsidP="00D05E06">
      <w:r>
        <w:t xml:space="preserve">Applicazione react </w:t>
      </w:r>
    </w:p>
    <w:p w14:paraId="7BD169BF" w14:textId="5AB9EA2D" w:rsidR="00D05E06" w:rsidRDefault="00D05E06" w:rsidP="00D05E06">
      <w:r w:rsidRPr="00D05E06">
        <w:rPr>
          <w:noProof/>
        </w:rPr>
        <w:drawing>
          <wp:anchor distT="0" distB="0" distL="114300" distR="114300" simplePos="0" relativeHeight="251700224" behindDoc="1" locked="0" layoutInCell="1" allowOverlap="1" wp14:anchorId="6792BCEF" wp14:editId="134B69C5">
            <wp:simplePos x="0" y="0"/>
            <wp:positionH relativeFrom="margin">
              <wp:posOffset>361950</wp:posOffset>
            </wp:positionH>
            <wp:positionV relativeFrom="page">
              <wp:posOffset>1552575</wp:posOffset>
            </wp:positionV>
            <wp:extent cx="4276725" cy="1496695"/>
            <wp:effectExtent l="0" t="0" r="9525" b="8255"/>
            <wp:wrapTight wrapText="bothSides">
              <wp:wrapPolygon edited="0">
                <wp:start x="0" y="0"/>
                <wp:lineTo x="0" y="21444"/>
                <wp:lineTo x="21552" y="21444"/>
                <wp:lineTo x="21552" y="0"/>
                <wp:lineTo x="0" y="0"/>
              </wp:wrapPolygon>
            </wp:wrapTight>
            <wp:docPr id="20252858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85875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Client ha diverse pagine, molto minamali che popolano i dati che il server fornisce.</w:t>
      </w:r>
    </w:p>
    <w:p w14:paraId="30B0815C" w14:textId="5BDFBC5E" w:rsidR="00D05E06" w:rsidRDefault="00D05E06" w:rsidP="00D05E06">
      <w:r>
        <w:t>Npm install → per scaricare tutte le dipendenze.</w:t>
      </w:r>
    </w:p>
    <w:p w14:paraId="4D45A3D3" w14:textId="774CDCA7" w:rsidR="00D05E06" w:rsidRDefault="00D05E06" w:rsidP="00D05E06"/>
    <w:p w14:paraId="719EC584" w14:textId="77777777" w:rsidR="00D05E06" w:rsidRDefault="00D05E06" w:rsidP="00D05E06"/>
    <w:p w14:paraId="1D545EB2" w14:textId="77777777" w:rsidR="00D05E06" w:rsidRDefault="00D05E06" w:rsidP="00D05E06"/>
    <w:p w14:paraId="44327A04" w14:textId="77777777" w:rsidR="00D05E06" w:rsidRDefault="00D05E06" w:rsidP="00D05E06"/>
    <w:p w14:paraId="442AFB22" w14:textId="77777777" w:rsidR="00D05E06" w:rsidRDefault="00D05E06" w:rsidP="00D05E06"/>
    <w:p w14:paraId="20A74592" w14:textId="77777777" w:rsidR="00D05E06" w:rsidRDefault="00D05E06" w:rsidP="00D05E06"/>
    <w:p w14:paraId="364A5AFA" w14:textId="5EF78275" w:rsidR="00D05E06" w:rsidRDefault="00D05E06" w:rsidP="00D05E06">
      <w:r w:rsidRPr="00D05E06">
        <w:rPr>
          <w:noProof/>
        </w:rPr>
        <w:drawing>
          <wp:anchor distT="0" distB="0" distL="114300" distR="114300" simplePos="0" relativeHeight="251702272" behindDoc="0" locked="0" layoutInCell="1" allowOverlap="1" wp14:anchorId="48D9B23B" wp14:editId="07057B74">
            <wp:simplePos x="0" y="0"/>
            <wp:positionH relativeFrom="page">
              <wp:posOffset>3070225</wp:posOffset>
            </wp:positionH>
            <wp:positionV relativeFrom="paragraph">
              <wp:posOffset>34290</wp:posOffset>
            </wp:positionV>
            <wp:extent cx="4134485" cy="902970"/>
            <wp:effectExtent l="0" t="0" r="0" b="0"/>
            <wp:wrapSquare wrapText="bothSides"/>
            <wp:docPr id="862553337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3337" name="Immagine 1" descr="Immagine che contiene testo, Carattere, bianco, schermat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D5D1A" w14:textId="77777777" w:rsidR="00D05E06" w:rsidRDefault="00D05E06" w:rsidP="00D05E06">
      <w:r>
        <w:t xml:space="preserve">Nelle dipendenze, vanno </w:t>
      </w:r>
      <w:proofErr w:type="gramStart"/>
      <w:r>
        <w:t>scritte  in</w:t>
      </w:r>
      <w:proofErr w:type="gramEnd"/>
      <w:r>
        <w:t xml:space="preserve"> modo tale che facendo npm installa, queste venfono installate correttamente.</w:t>
      </w:r>
    </w:p>
    <w:p w14:paraId="3DB93DD9" w14:textId="77777777" w:rsidR="00D05E06" w:rsidRDefault="00D05E06" w:rsidP="00D05E06"/>
    <w:p w14:paraId="2F14310B" w14:textId="021DEAB7" w:rsidR="00D05E06" w:rsidRPr="00B367BA" w:rsidRDefault="00D05E06" w:rsidP="00D05E06">
      <w:r w:rsidRPr="00B367BA">
        <w:t>Nodemon server.mjs/ npm run</w:t>
      </w:r>
    </w:p>
    <w:p w14:paraId="004A8DD9" w14:textId="50C2246E" w:rsidR="00D05E06" w:rsidRPr="00B367BA" w:rsidRDefault="00D05E06" w:rsidP="00D05E06">
      <w:r w:rsidRPr="00D05E06">
        <w:rPr>
          <w:noProof/>
        </w:rPr>
        <w:drawing>
          <wp:anchor distT="0" distB="0" distL="114300" distR="114300" simplePos="0" relativeHeight="251704320" behindDoc="0" locked="0" layoutInCell="1" allowOverlap="1" wp14:anchorId="01E48FA0" wp14:editId="42FC6CE8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1205865" cy="1866900"/>
            <wp:effectExtent l="0" t="0" r="0" b="0"/>
            <wp:wrapSquare wrapText="bothSides"/>
            <wp:docPr id="2009826639" name="Immagine 1" descr="Immagine che contiene diagramma, schermata, linea, gia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6639" name="Immagine 1" descr="Immagine che contiene diagramma, schermata, linea, gial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58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BCDA0" w14:textId="2E2F51A3" w:rsidR="00D05E06" w:rsidRDefault="00D05E06" w:rsidP="00D05E06">
      <w:r>
        <w:t>COME’è FATTO IL CODICE DEL SERVER:</w:t>
      </w:r>
    </w:p>
    <w:p w14:paraId="545EA364" w14:textId="77777777" w:rsidR="00D05E06" w:rsidRDefault="00D05E06" w:rsidP="00D05E06">
      <w:pPr>
        <w:pStyle w:val="Paragrafoelenco"/>
        <w:numPr>
          <w:ilvl w:val="0"/>
          <w:numId w:val="2"/>
        </w:numPr>
      </w:pPr>
      <w:r>
        <w:rPr>
          <w:noProof/>
        </w:rPr>
        <w:t>Index → pagina principale</w:t>
      </w:r>
    </w:p>
    <w:p w14:paraId="21D93C20" w14:textId="77777777" w:rsidR="00D05E06" w:rsidRDefault="00D05E06" w:rsidP="00D05E06">
      <w:pPr>
        <w:pStyle w:val="Paragrafoelenco"/>
        <w:numPr>
          <w:ilvl w:val="0"/>
          <w:numId w:val="2"/>
        </w:numPr>
      </w:pPr>
      <w:r>
        <w:rPr>
          <w:noProof/>
        </w:rPr>
        <w:t>Jest → per i test</w:t>
      </w:r>
    </w:p>
    <w:p w14:paraId="49DA08DC" w14:textId="5DC75594" w:rsidR="00D05E06" w:rsidRDefault="00D05E06" w:rsidP="00D05E06">
      <w:pPr>
        <w:pStyle w:val="Paragrafoelenco"/>
        <w:numPr>
          <w:ilvl w:val="0"/>
          <w:numId w:val="2"/>
        </w:numPr>
      </w:pPr>
      <w:r>
        <w:rPr>
          <w:noProof/>
        </w:rPr>
        <w:t>Src → contiene i vari sorgenti</w:t>
      </w:r>
    </w:p>
    <w:p w14:paraId="1449A4AB" w14:textId="16F3C023" w:rsidR="00D05E06" w:rsidRDefault="00D05E06" w:rsidP="00D05E06">
      <w:pPr>
        <w:pStyle w:val="Paragrafoelenco"/>
        <w:numPr>
          <w:ilvl w:val="1"/>
          <w:numId w:val="2"/>
        </w:numPr>
      </w:pPr>
      <w:r>
        <w:rPr>
          <w:noProof/>
        </w:rPr>
        <w:t>Contiene altre cose quali componenti, db, errori, routers…</w:t>
      </w:r>
      <w:r w:rsidRPr="00D05E06">
        <w:rPr>
          <w:noProof/>
        </w:rPr>
        <w:t xml:space="preserve"> </w:t>
      </w:r>
    </w:p>
    <w:p w14:paraId="66EEADD7" w14:textId="77777777" w:rsidR="00D05E06" w:rsidRPr="00D05E06" w:rsidRDefault="00D05E06" w:rsidP="00D05E06">
      <w:pPr>
        <w:pStyle w:val="Paragrafoelenco"/>
        <w:numPr>
          <w:ilvl w:val="0"/>
          <w:numId w:val="2"/>
        </w:numPr>
        <w:rPr>
          <w:lang w:val="en-US"/>
        </w:rPr>
      </w:pPr>
      <w:r w:rsidRPr="00D05E06">
        <w:rPr>
          <w:noProof/>
          <w:lang w:val="en-US"/>
        </w:rPr>
        <w:t>Test_official → test dei prof</w:t>
      </w:r>
    </w:p>
    <w:p w14:paraId="55B5CBFA" w14:textId="77777777" w:rsidR="00D05E06" w:rsidRDefault="00D05E06" w:rsidP="00D05E06">
      <w:pPr>
        <w:pStyle w:val="Paragrafoelenco"/>
        <w:numPr>
          <w:ilvl w:val="0"/>
          <w:numId w:val="2"/>
        </w:numPr>
      </w:pPr>
      <w:r>
        <w:rPr>
          <w:noProof/>
        </w:rPr>
        <w:t>Altri test → nostri</w:t>
      </w:r>
    </w:p>
    <w:p w14:paraId="733087CE" w14:textId="0E57B48A" w:rsidR="00D05E06" w:rsidRDefault="00D05E06" w:rsidP="00D05E06">
      <w:pPr>
        <w:rPr>
          <w:noProof/>
        </w:rPr>
      </w:pPr>
      <w:r w:rsidRPr="00D05E06">
        <w:rPr>
          <w:noProof/>
        </w:rPr>
        <w:t xml:space="preserve"> </w:t>
      </w:r>
    </w:p>
    <w:p w14:paraId="160C19EF" w14:textId="77777777" w:rsidR="00D05E06" w:rsidRDefault="00D05E06" w:rsidP="00D05E06">
      <w:pPr>
        <w:rPr>
          <w:noProof/>
        </w:rPr>
      </w:pPr>
    </w:p>
    <w:p w14:paraId="174D0DBB" w14:textId="451B7F17" w:rsidR="00B93644" w:rsidRDefault="00D05E06" w:rsidP="00D05E06">
      <w:pPr>
        <w:rPr>
          <w:noProof/>
        </w:rPr>
      </w:pPr>
      <w:r>
        <w:rPr>
          <w:noProof/>
        </w:rPr>
        <w:t>Nota: la persistenza non è stat già implementata → consigliato sqlite3</w:t>
      </w:r>
    </w:p>
    <w:p w14:paraId="4AE75D36" w14:textId="77777777" w:rsidR="00B93644" w:rsidRDefault="00B93644">
      <w:pPr>
        <w:spacing w:after="20"/>
        <w:rPr>
          <w:noProof/>
        </w:rPr>
      </w:pPr>
      <w:r>
        <w:rPr>
          <w:noProof/>
        </w:rPr>
        <w:br w:type="page"/>
      </w:r>
    </w:p>
    <w:p w14:paraId="382A2D60" w14:textId="51B1A844" w:rsidR="00D05E06" w:rsidRDefault="00B93644" w:rsidP="00B93644">
      <w:pPr>
        <w:spacing w:after="0"/>
      </w:pPr>
      <w:r>
        <w:lastRenderedPageBreak/>
        <w:t>Successivamenre alla parte di sviluppo si effettuano i test:</w:t>
      </w:r>
    </w:p>
    <w:p w14:paraId="2738AEBE" w14:textId="101B27AA" w:rsidR="00B93644" w:rsidRDefault="00B93644" w:rsidP="00B93644">
      <w:pPr>
        <w:pStyle w:val="Paragrafoelenco"/>
        <w:numPr>
          <w:ilvl w:val="0"/>
          <w:numId w:val="2"/>
        </w:numPr>
      </w:pPr>
      <w:proofErr w:type="gramStart"/>
      <w:r>
        <w:t>Unitari .</w:t>
      </w:r>
      <w:proofErr w:type="gramEnd"/>
      <w:r>
        <w:t>→ singola funzione</w:t>
      </w:r>
    </w:p>
    <w:p w14:paraId="6E73B3CF" w14:textId="181923DE" w:rsidR="00B93644" w:rsidRDefault="00B93644" w:rsidP="00B93644">
      <w:pPr>
        <w:pStyle w:val="Paragrafoelenco"/>
        <w:numPr>
          <w:ilvl w:val="0"/>
          <w:numId w:val="2"/>
        </w:numPr>
      </w:pPr>
      <w:r>
        <w:t>Integration → metti insieme più funzioni</w:t>
      </w:r>
    </w:p>
    <w:p w14:paraId="3F9625A5" w14:textId="23C824D4" w:rsidR="00B93644" w:rsidRDefault="00B93644" w:rsidP="00B93644">
      <w:pPr>
        <w:pStyle w:val="Paragrafoelenco"/>
        <w:numPr>
          <w:ilvl w:val="1"/>
          <w:numId w:val="2"/>
        </w:numPr>
      </w:pPr>
      <w:r>
        <w:t xml:space="preserve">Se aggancio anche il db, devo fare in modo </w:t>
      </w:r>
      <w:proofErr w:type="gramStart"/>
      <w:r>
        <w:t>che</w:t>
      </w:r>
      <w:proofErr w:type="gramEnd"/>
      <w:r>
        <w:t xml:space="preserve"> quando un test viene eseguito, deve lasciarmi nella sitauzione insiziale → un test non deve modificare lo stato del sistema</w:t>
      </w:r>
    </w:p>
    <w:p w14:paraId="4F1F5DC9" w14:textId="13C05356" w:rsidR="00B93644" w:rsidRDefault="00B93644" w:rsidP="00B93644">
      <w:pPr>
        <w:pStyle w:val="Paragrafoelenco"/>
        <w:numPr>
          <w:ilvl w:val="1"/>
          <w:numId w:val="2"/>
        </w:numPr>
      </w:pPr>
      <w:r>
        <w:t>Ogi test deve essera tomico → deve partire sda uno stato ben definitio e deve portare il sitema allo stesso modo in cui l’avevo trovato</w:t>
      </w:r>
    </w:p>
    <w:p w14:paraId="6F27C3D0" w14:textId="7CAE2C5F" w:rsidR="00B93644" w:rsidRDefault="00B93644" w:rsidP="00B93644">
      <w:pPr>
        <w:pStyle w:val="Paragrafoelenco"/>
        <w:numPr>
          <w:ilvl w:val="2"/>
          <w:numId w:val="2"/>
        </w:numPr>
      </w:pPr>
      <w:r>
        <w:t>Si può usare un db alternativo per i test → uso una variabile d’ambiente</w:t>
      </w:r>
    </w:p>
    <w:p w14:paraId="0ABAEA12" w14:textId="6782B9E3" w:rsidR="00B93644" w:rsidRDefault="00B93644" w:rsidP="00B93644">
      <w:pPr>
        <w:pStyle w:val="Paragrafoelenco"/>
        <w:numPr>
          <w:ilvl w:val="0"/>
          <w:numId w:val="2"/>
        </w:numPr>
        <w:rPr>
          <w:lang w:val="en-US"/>
        </w:rPr>
      </w:pPr>
      <w:r w:rsidRPr="00B93644">
        <w:rPr>
          <w:lang w:val="en-US"/>
        </w:rPr>
        <w:t>End-to-end → uso front-</w:t>
      </w:r>
      <w:r>
        <w:rPr>
          <w:lang w:val="en-US"/>
        </w:rPr>
        <w:t>end con browser e vedo se tutto funziona</w:t>
      </w:r>
    </w:p>
    <w:p w14:paraId="50455E3A" w14:textId="3D2129CA" w:rsidR="00B93644" w:rsidRDefault="00B93644" w:rsidP="00B93644">
      <w:pPr>
        <w:pStyle w:val="Paragrafoelenco"/>
        <w:numPr>
          <w:ilvl w:val="1"/>
          <w:numId w:val="2"/>
        </w:numPr>
      </w:pPr>
      <w:r w:rsidRPr="00B93644">
        <w:t>Esistono de</w:t>
      </w:r>
      <w:r>
        <w:t xml:space="preserve">gli script </w:t>
      </w:r>
      <w:r w:rsidRPr="00B93644">
        <w:t xml:space="preserve">per </w:t>
      </w:r>
      <w:r>
        <w:t>fingersi utente e interagisocno con la pagina web in modo automatica</w:t>
      </w:r>
    </w:p>
    <w:p w14:paraId="4C7F6517" w14:textId="63925BD6" w:rsidR="00B93644" w:rsidRDefault="00B93644" w:rsidP="00B93644">
      <w:pPr>
        <w:pStyle w:val="Paragrafoelenco"/>
        <w:ind w:left="1440"/>
      </w:pPr>
      <w:r>
        <w:t>Ma se cambia la pagina web, vanno riscritti</w:t>
      </w:r>
    </w:p>
    <w:p w14:paraId="1C3C7FC4" w14:textId="53B6C2E1" w:rsidR="00B93644" w:rsidRPr="00B93644" w:rsidRDefault="00B93644" w:rsidP="00B93644">
      <w:pPr>
        <w:pStyle w:val="Paragrafoelenco"/>
        <w:numPr>
          <w:ilvl w:val="2"/>
          <w:numId w:val="2"/>
        </w:numPr>
      </w:pPr>
      <w:r>
        <w:t xml:space="preserve">Selenium </w:t>
      </w:r>
    </w:p>
    <w:p w14:paraId="61615624" w14:textId="77777777" w:rsidR="00B93644" w:rsidRPr="00B93644" w:rsidRDefault="00B93644" w:rsidP="00B93644"/>
    <w:p w14:paraId="2D7B7C72" w14:textId="77777777" w:rsidR="00B93644" w:rsidRDefault="00B93644" w:rsidP="00B93644"/>
    <w:p w14:paraId="02B31A59" w14:textId="77777777" w:rsidR="00AC05CB" w:rsidRPr="00AC05CB" w:rsidRDefault="00AC05CB" w:rsidP="00AC05CB"/>
    <w:p w14:paraId="0E0AF9EC" w14:textId="77777777" w:rsidR="00AC05CB" w:rsidRPr="00AC05CB" w:rsidRDefault="00AC05CB" w:rsidP="00AC05CB"/>
    <w:p w14:paraId="06E24784" w14:textId="77777777" w:rsidR="00AC05CB" w:rsidRPr="00AC05CB" w:rsidRDefault="00AC05CB" w:rsidP="00AC05CB"/>
    <w:p w14:paraId="36944365" w14:textId="77777777" w:rsidR="00AC05CB" w:rsidRPr="00AC05CB" w:rsidRDefault="00AC05CB" w:rsidP="00AC05CB"/>
    <w:p w14:paraId="6551BF95" w14:textId="77777777" w:rsidR="00AC05CB" w:rsidRDefault="00AC05CB" w:rsidP="00AC05CB"/>
    <w:p w14:paraId="18A84275" w14:textId="75002FEF" w:rsidR="00AC05CB" w:rsidRPr="00AC05CB" w:rsidRDefault="00AC05CB" w:rsidP="00AC05CB">
      <w:pPr>
        <w:tabs>
          <w:tab w:val="left" w:pos="1980"/>
        </w:tabs>
      </w:pPr>
      <w:r>
        <w:tab/>
      </w:r>
      <w:r w:rsidRPr="00AC05CB">
        <w:rPr>
          <w:noProof/>
        </w:rPr>
        <w:drawing>
          <wp:anchor distT="0" distB="0" distL="114300" distR="114300" simplePos="0" relativeHeight="251706368" behindDoc="0" locked="0" layoutInCell="1" allowOverlap="1" wp14:anchorId="233BEB39" wp14:editId="55D756BE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035563" cy="1828958"/>
            <wp:effectExtent l="0" t="0" r="3810" b="0"/>
            <wp:wrapSquare wrapText="bothSides"/>
            <wp:docPr id="196079138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91382" name="Immagine 1" descr="Immagine che contiene testo, Carattere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05CB" w:rsidRPr="00AC05CB" w:rsidSect="003D4B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07311" w14:textId="77777777" w:rsidR="00C020FA" w:rsidRDefault="00C020FA" w:rsidP="008B1C2E">
      <w:pPr>
        <w:spacing w:after="0" w:line="240" w:lineRule="auto"/>
      </w:pPr>
      <w:r>
        <w:separator/>
      </w:r>
    </w:p>
  </w:endnote>
  <w:endnote w:type="continuationSeparator" w:id="0">
    <w:p w14:paraId="20173C5E" w14:textId="77777777" w:rsidR="00C020FA" w:rsidRDefault="00C020FA" w:rsidP="008B1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ACA57" w14:textId="77777777" w:rsidR="00C020FA" w:rsidRDefault="00C020FA" w:rsidP="008B1C2E">
      <w:pPr>
        <w:spacing w:after="0" w:line="240" w:lineRule="auto"/>
      </w:pPr>
      <w:r>
        <w:separator/>
      </w:r>
    </w:p>
  </w:footnote>
  <w:footnote w:type="continuationSeparator" w:id="0">
    <w:p w14:paraId="50EAC775" w14:textId="77777777" w:rsidR="00C020FA" w:rsidRDefault="00C020FA" w:rsidP="008B1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A539A"/>
    <w:multiLevelType w:val="hybridMultilevel"/>
    <w:tmpl w:val="932EBDA0"/>
    <w:lvl w:ilvl="0" w:tplc="ADD8AF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34EAB"/>
    <w:multiLevelType w:val="hybridMultilevel"/>
    <w:tmpl w:val="40788A94"/>
    <w:lvl w:ilvl="0" w:tplc="94D419F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26E75"/>
    <w:multiLevelType w:val="hybridMultilevel"/>
    <w:tmpl w:val="A97A5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1668D"/>
    <w:multiLevelType w:val="hybridMultilevel"/>
    <w:tmpl w:val="11647F10"/>
    <w:lvl w:ilvl="0" w:tplc="ADD8AF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8877814">
    <w:abstractNumId w:val="0"/>
  </w:num>
  <w:num w:numId="2" w16cid:durableId="649136250">
    <w:abstractNumId w:val="3"/>
  </w:num>
  <w:num w:numId="3" w16cid:durableId="579487673">
    <w:abstractNumId w:val="2"/>
  </w:num>
  <w:num w:numId="4" w16cid:durableId="41180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1DA"/>
    <w:rsid w:val="00062006"/>
    <w:rsid w:val="000E016D"/>
    <w:rsid w:val="001656F5"/>
    <w:rsid w:val="001F0884"/>
    <w:rsid w:val="001F6C0E"/>
    <w:rsid w:val="003D4BFC"/>
    <w:rsid w:val="003E72E9"/>
    <w:rsid w:val="003F0556"/>
    <w:rsid w:val="00515080"/>
    <w:rsid w:val="00563797"/>
    <w:rsid w:val="005648DF"/>
    <w:rsid w:val="00751F4E"/>
    <w:rsid w:val="008B1C2E"/>
    <w:rsid w:val="00AC05CB"/>
    <w:rsid w:val="00B367BA"/>
    <w:rsid w:val="00B9150F"/>
    <w:rsid w:val="00B93644"/>
    <w:rsid w:val="00B93D37"/>
    <w:rsid w:val="00BF7E09"/>
    <w:rsid w:val="00C020FA"/>
    <w:rsid w:val="00D05E06"/>
    <w:rsid w:val="00D80377"/>
    <w:rsid w:val="00EB0A36"/>
    <w:rsid w:val="00F371DA"/>
    <w:rsid w:val="00F7214C"/>
    <w:rsid w:val="00FF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D173A"/>
  <w15:chartTrackingRefBased/>
  <w15:docId w15:val="{37E72915-EA27-4B48-84C2-1BFBCD571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F371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371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371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371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371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371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371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371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371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371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371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371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371D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371D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371D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371D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371D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371D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37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37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371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371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371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371D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371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371D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371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371D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371DA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8B1C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B1C2E"/>
  </w:style>
  <w:style w:type="paragraph" w:styleId="Pidipagina">
    <w:name w:val="footer"/>
    <w:basedOn w:val="Normale"/>
    <w:link w:val="PidipaginaCarattere"/>
    <w:uiPriority w:val="99"/>
    <w:unhideWhenUsed/>
    <w:rsid w:val="008B1C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B1C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7</cp:revision>
  <cp:lastPrinted>2024-07-14T23:09:00Z</cp:lastPrinted>
  <dcterms:created xsi:type="dcterms:W3CDTF">2024-05-10T12:46:00Z</dcterms:created>
  <dcterms:modified xsi:type="dcterms:W3CDTF">2024-07-14T23:12:00Z</dcterms:modified>
</cp:coreProperties>
</file>