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0AAB1" w14:textId="7E482BDD" w:rsidR="00B9150F" w:rsidRDefault="00327657" w:rsidP="00C70B8A">
      <w:pPr>
        <w:pStyle w:val="Titolo1"/>
      </w:pPr>
      <w:r>
        <w:t>12</w:t>
      </w:r>
      <w:r w:rsidR="0053374C">
        <w:t xml:space="preserve">pt3 </w:t>
      </w:r>
      <w:r w:rsidR="00C70B8A">
        <w:t>System test</w:t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>
        <w:tab/>
      </w:r>
      <w:r w:rsidR="00F92E50" w:rsidRPr="0053374C">
        <w:rPr>
          <w:sz w:val="36"/>
          <w:szCs w:val="36"/>
        </w:rPr>
        <w:t>219</w:t>
      </w:r>
    </w:p>
    <w:p w14:paraId="5476444A" w14:textId="4C78B3BF" w:rsidR="00C70B8A" w:rsidRDefault="0053374C">
      <w:r w:rsidRPr="0053374C">
        <w:rPr>
          <w:noProof/>
        </w:rPr>
        <w:drawing>
          <wp:anchor distT="0" distB="0" distL="114300" distR="114300" simplePos="0" relativeHeight="251687936" behindDoc="0" locked="0" layoutInCell="1" allowOverlap="1" wp14:anchorId="7920DBD0" wp14:editId="6ED9BF3A">
            <wp:simplePos x="0" y="0"/>
            <wp:positionH relativeFrom="margin">
              <wp:posOffset>4656455</wp:posOffset>
            </wp:positionH>
            <wp:positionV relativeFrom="paragraph">
              <wp:posOffset>12065</wp:posOffset>
            </wp:positionV>
            <wp:extent cx="1977390" cy="1284605"/>
            <wp:effectExtent l="0" t="0" r="3810" b="0"/>
            <wp:wrapSquare wrapText="bothSides"/>
            <wp:docPr id="1646758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B8A">
        <w:t xml:space="preserve">Test di </w:t>
      </w:r>
      <w:r w:rsidR="00C70B8A" w:rsidRPr="0053374C">
        <w:rPr>
          <w:b/>
          <w:bCs/>
        </w:rPr>
        <w:t>tutte le unità</w:t>
      </w:r>
      <w:r w:rsidR="00C70B8A">
        <w:t xml:space="preserve"> in </w:t>
      </w:r>
      <w:r>
        <w:t>un’applicazione eseguiti</w:t>
      </w:r>
      <w:r w:rsidR="000841A3">
        <w:t xml:space="preserve"> sulla piattaforma finale o su una di sviluppo.</w:t>
      </w:r>
      <w:r w:rsidRPr="0053374C">
        <w:rPr>
          <w:noProof/>
        </w:rPr>
        <w:t xml:space="preserve"> </w:t>
      </w:r>
    </w:p>
    <w:p w14:paraId="601F4122" w14:textId="639392BB" w:rsidR="00C70B8A" w:rsidRDefault="00C70B8A" w:rsidP="00C70B8A">
      <w:pPr>
        <w:spacing w:after="0"/>
      </w:pPr>
      <w:r w:rsidRPr="00C70B8A">
        <w:rPr>
          <w:b/>
          <w:bCs/>
        </w:rPr>
        <w:t>Chi sviluppa</w:t>
      </w:r>
      <w:r>
        <w:t xml:space="preserve"> system test:</w:t>
      </w:r>
    </w:p>
    <w:p w14:paraId="1A0CFF5F" w14:textId="6EDDCBCD" w:rsidR="00C70B8A" w:rsidRPr="0053374C" w:rsidRDefault="00C70B8A" w:rsidP="00C70B8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Developer, user di piattaforme diverse</w:t>
      </w:r>
    </w:p>
    <w:p w14:paraId="23D9281D" w14:textId="5C61052B" w:rsidR="00C70B8A" w:rsidRPr="0053374C" w:rsidRDefault="00C70B8A" w:rsidP="00C70B8A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53374C">
        <w:rPr>
          <w:b/>
          <w:bCs/>
          <w:sz w:val="20"/>
          <w:szCs w:val="20"/>
        </w:rPr>
        <w:t>Developer</w:t>
      </w:r>
      <w:r w:rsidRPr="0053374C">
        <w:rPr>
          <w:sz w:val="20"/>
          <w:szCs w:val="20"/>
        </w:rPr>
        <w:t xml:space="preserve">:  </w:t>
      </w:r>
    </w:p>
    <w:p w14:paraId="3514711A" w14:textId="046F89E1" w:rsidR="00C70B8A" w:rsidRPr="0053374C" w:rsidRDefault="00A65A00" w:rsidP="00C70B8A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End-</w:t>
      </w:r>
      <w:r w:rsidR="00C70B8A" w:rsidRPr="0053374C">
        <w:rPr>
          <w:b/>
          <w:bCs/>
          <w:sz w:val="20"/>
          <w:szCs w:val="20"/>
        </w:rPr>
        <w:t>User</w:t>
      </w:r>
      <w:r w:rsidR="00C70B8A" w:rsidRPr="0053374C">
        <w:rPr>
          <w:sz w:val="20"/>
          <w:szCs w:val="20"/>
        </w:rPr>
        <w:t>:</w:t>
      </w:r>
    </w:p>
    <w:p w14:paraId="44549907" w14:textId="70330823" w:rsidR="00C70B8A" w:rsidRPr="0053374C" w:rsidRDefault="00C70B8A" w:rsidP="00C70B8A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53374C">
        <w:rPr>
          <w:b/>
          <w:bCs/>
          <w:sz w:val="20"/>
          <w:szCs w:val="20"/>
        </w:rPr>
        <w:t>Acceptance</w:t>
      </w:r>
      <w:r w:rsidRPr="0053374C">
        <w:rPr>
          <w:sz w:val="20"/>
          <w:szCs w:val="20"/>
        </w:rPr>
        <w:t xml:space="preserve"> testing: user pr</w:t>
      </w:r>
      <w:r w:rsidR="0053374C">
        <w:rPr>
          <w:sz w:val="20"/>
          <w:szCs w:val="20"/>
        </w:rPr>
        <w:t>o</w:t>
      </w:r>
      <w:r w:rsidRPr="0053374C">
        <w:rPr>
          <w:sz w:val="20"/>
          <w:szCs w:val="20"/>
        </w:rPr>
        <w:t>va l’applicazione in un contesto reale e verifica se c’è corriposondenza c</w:t>
      </w:r>
      <w:r w:rsidR="0053374C">
        <w:rPr>
          <w:sz w:val="20"/>
          <w:szCs w:val="20"/>
        </w:rPr>
        <w:t>o</w:t>
      </w:r>
      <w:r w:rsidRPr="0053374C">
        <w:rPr>
          <w:sz w:val="20"/>
          <w:szCs w:val="20"/>
        </w:rPr>
        <w:t>n i requisiti</w:t>
      </w:r>
    </w:p>
    <w:p w14:paraId="31C6C736" w14:textId="5EBC680E" w:rsidR="00C70B8A" w:rsidRPr="0053374C" w:rsidRDefault="00C70B8A" w:rsidP="00C70B8A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53374C">
        <w:rPr>
          <w:b/>
          <w:bCs/>
          <w:sz w:val="20"/>
          <w:szCs w:val="20"/>
        </w:rPr>
        <w:t>Beta testing</w:t>
      </w:r>
      <w:r w:rsidRPr="0053374C">
        <w:rPr>
          <w:sz w:val="20"/>
          <w:szCs w:val="20"/>
        </w:rPr>
        <w:t>: test info</w:t>
      </w:r>
      <w:r w:rsidR="0053374C">
        <w:rPr>
          <w:sz w:val="20"/>
          <w:szCs w:val="20"/>
        </w:rPr>
        <w:t>r</w:t>
      </w:r>
      <w:r w:rsidRPr="0053374C">
        <w:rPr>
          <w:sz w:val="20"/>
          <w:szCs w:val="20"/>
        </w:rPr>
        <w:t xml:space="preserve">mali </w:t>
      </w:r>
      <w:r w:rsidR="000841A3" w:rsidRPr="0053374C">
        <w:rPr>
          <w:sz w:val="20"/>
          <w:szCs w:val="20"/>
        </w:rPr>
        <w:t>eseguiti da un gruppo di utenti</w:t>
      </w:r>
    </w:p>
    <w:p w14:paraId="168635D2" w14:textId="266E2BAA" w:rsidR="00C70B8A" w:rsidRDefault="000841A3" w:rsidP="00C70B8A">
      <w:pPr>
        <w:spacing w:after="0"/>
      </w:pPr>
      <w:r w:rsidRPr="000841A3">
        <w:rPr>
          <w:noProof/>
        </w:rPr>
        <w:drawing>
          <wp:anchor distT="0" distB="0" distL="114300" distR="114300" simplePos="0" relativeHeight="251659264" behindDoc="0" locked="0" layoutInCell="1" allowOverlap="1" wp14:anchorId="3EA832EA" wp14:editId="0818D3FE">
            <wp:simplePos x="0" y="0"/>
            <wp:positionH relativeFrom="margin">
              <wp:posOffset>5507665</wp:posOffset>
            </wp:positionH>
            <wp:positionV relativeFrom="paragraph">
              <wp:posOffset>42855</wp:posOffset>
            </wp:positionV>
            <wp:extent cx="1350010" cy="1705610"/>
            <wp:effectExtent l="0" t="0" r="2540" b="8890"/>
            <wp:wrapSquare wrapText="bothSides"/>
            <wp:docPr id="143297676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6762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B8A" w:rsidRPr="00C70B8A">
        <w:rPr>
          <w:b/>
          <w:bCs/>
        </w:rPr>
        <w:t>Come fare</w:t>
      </w:r>
      <w:r w:rsidR="00C70B8A">
        <w:t xml:space="preserve"> system test:</w:t>
      </w:r>
    </w:p>
    <w:p w14:paraId="5E274E68" w14:textId="76959FF7" w:rsidR="00C70B8A" w:rsidRDefault="00C70B8A" w:rsidP="00C70B8A">
      <w:pPr>
        <w:pStyle w:val="Paragrafoelenco"/>
        <w:numPr>
          <w:ilvl w:val="0"/>
          <w:numId w:val="1"/>
        </w:numPr>
      </w:pPr>
      <w:r w:rsidRPr="000841A3">
        <w:rPr>
          <w:b/>
          <w:bCs/>
        </w:rPr>
        <w:t>Proprietà funzionali</w:t>
      </w:r>
      <w:r>
        <w:t>: partendo dal documento dei requisiti, bisogna effettuare una coverage improntata sul documento dei requisiti o sugli scenari</w:t>
      </w:r>
    </w:p>
    <w:p w14:paraId="6A1B0C4D" w14:textId="5F0D0280" w:rsidR="00C70B8A" w:rsidRPr="0053374C" w:rsidRDefault="00C70B8A" w:rsidP="00C70B8A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Bisogna considerare come l’utente usa il sistema</w:t>
      </w:r>
    </w:p>
    <w:p w14:paraId="7C9D6F10" w14:textId="0F99A56E" w:rsidR="00C70B8A" w:rsidRPr="0053374C" w:rsidRDefault="00C70B8A" w:rsidP="00C70B8A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Bisogna valutare la frequenza di utilizzo dei vari requisiti e i test su quei requisiti saranno più importanti</w:t>
      </w:r>
    </w:p>
    <w:p w14:paraId="3B95D7D0" w14:textId="6F1E3793" w:rsidR="000841A3" w:rsidRPr="0053374C" w:rsidRDefault="000841A3" w:rsidP="000841A3">
      <w:pPr>
        <w:pStyle w:val="Paragrafoelenco"/>
        <w:numPr>
          <w:ilvl w:val="3"/>
          <w:numId w:val="1"/>
        </w:numPr>
        <w:rPr>
          <w:i/>
          <w:iCs/>
          <w:sz w:val="18"/>
          <w:szCs w:val="18"/>
        </w:rPr>
      </w:pPr>
      <w:r w:rsidRPr="0053374C">
        <w:rPr>
          <w:i/>
          <w:iCs/>
          <w:sz w:val="18"/>
          <w:szCs w:val="18"/>
        </w:rPr>
        <w:t xml:space="preserve">(es: in questo caso FR3 più usato) </w:t>
      </w:r>
    </w:p>
    <w:p w14:paraId="0223560C" w14:textId="411A3B9F" w:rsidR="00C70B8A" w:rsidRDefault="00C70B8A" w:rsidP="00C70B8A">
      <w:pPr>
        <w:pStyle w:val="Paragrafoelenco"/>
        <w:numPr>
          <w:ilvl w:val="0"/>
          <w:numId w:val="1"/>
        </w:numPr>
      </w:pPr>
      <w:r w:rsidRPr="000841A3">
        <w:rPr>
          <w:b/>
          <w:bCs/>
        </w:rPr>
        <w:t>Non funzionali</w:t>
      </w:r>
      <w:r>
        <w:t xml:space="preserve">: </w:t>
      </w:r>
    </w:p>
    <w:p w14:paraId="7D1842D1" w14:textId="09893666" w:rsidR="000841A3" w:rsidRDefault="000841A3" w:rsidP="000841A3">
      <w:pPr>
        <w:pStyle w:val="Paragrafoelenco"/>
        <w:numPr>
          <w:ilvl w:val="1"/>
          <w:numId w:val="1"/>
        </w:numPr>
      </w:pPr>
      <w:r w:rsidRPr="000841A3">
        <w:rPr>
          <w:noProof/>
        </w:rPr>
        <w:drawing>
          <wp:anchor distT="0" distB="0" distL="114300" distR="114300" simplePos="0" relativeHeight="251661312" behindDoc="0" locked="0" layoutInCell="1" allowOverlap="1" wp14:anchorId="479D384C" wp14:editId="17E3B617">
            <wp:simplePos x="0" y="0"/>
            <wp:positionH relativeFrom="margin">
              <wp:posOffset>914400</wp:posOffset>
            </wp:positionH>
            <wp:positionV relativeFrom="paragraph">
              <wp:posOffset>209934</wp:posOffset>
            </wp:positionV>
            <wp:extent cx="3591560" cy="977900"/>
            <wp:effectExtent l="0" t="0" r="8890" b="0"/>
            <wp:wrapSquare wrapText="bothSides"/>
            <wp:docPr id="15261216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16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possono testare solo quando il resto è disponibile</w:t>
      </w:r>
    </w:p>
    <w:p w14:paraId="056C4E12" w14:textId="77777777" w:rsidR="000841A3" w:rsidRDefault="000841A3" w:rsidP="000841A3"/>
    <w:p w14:paraId="2403C4A2" w14:textId="5E15A0B5" w:rsidR="000841A3" w:rsidRDefault="000841A3" w:rsidP="000841A3">
      <w:pPr>
        <w:tabs>
          <w:tab w:val="left" w:pos="1356"/>
        </w:tabs>
      </w:pPr>
      <w:r>
        <w:tab/>
      </w:r>
    </w:p>
    <w:p w14:paraId="6E348E9B" w14:textId="77777777" w:rsidR="000841A3" w:rsidRPr="000841A3" w:rsidRDefault="000841A3" w:rsidP="000841A3"/>
    <w:p w14:paraId="1E1EA1FE" w14:textId="77777777" w:rsidR="000841A3" w:rsidRPr="000841A3" w:rsidRDefault="000841A3" w:rsidP="000841A3"/>
    <w:p w14:paraId="6872CC0A" w14:textId="60AA483A" w:rsidR="000841A3" w:rsidRPr="000841A3" w:rsidRDefault="0053374C" w:rsidP="000841A3">
      <w:r w:rsidRPr="000841A3">
        <w:rPr>
          <w:noProof/>
        </w:rPr>
        <w:drawing>
          <wp:anchor distT="0" distB="0" distL="114300" distR="114300" simplePos="0" relativeHeight="251663360" behindDoc="0" locked="0" layoutInCell="1" allowOverlap="1" wp14:anchorId="28660020" wp14:editId="2B7B655B">
            <wp:simplePos x="0" y="0"/>
            <wp:positionH relativeFrom="margin">
              <wp:posOffset>579755</wp:posOffset>
            </wp:positionH>
            <wp:positionV relativeFrom="paragraph">
              <wp:posOffset>116628</wp:posOffset>
            </wp:positionV>
            <wp:extent cx="5486400" cy="2674620"/>
            <wp:effectExtent l="0" t="0" r="0" b="0"/>
            <wp:wrapSquare wrapText="bothSides"/>
            <wp:docPr id="1315622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289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D1132" w14:textId="690ADC17" w:rsidR="000841A3" w:rsidRPr="000841A3" w:rsidRDefault="000841A3" w:rsidP="000841A3"/>
    <w:p w14:paraId="7B90E685" w14:textId="77777777" w:rsidR="000841A3" w:rsidRPr="000841A3" w:rsidRDefault="000841A3" w:rsidP="000841A3"/>
    <w:p w14:paraId="6F012E76" w14:textId="77777777" w:rsidR="000841A3" w:rsidRPr="000841A3" w:rsidRDefault="000841A3" w:rsidP="000841A3"/>
    <w:p w14:paraId="5A99B1B1" w14:textId="77777777" w:rsidR="000841A3" w:rsidRPr="000841A3" w:rsidRDefault="000841A3" w:rsidP="000841A3"/>
    <w:p w14:paraId="7A29ED8C" w14:textId="77777777" w:rsidR="000841A3" w:rsidRPr="000841A3" w:rsidRDefault="000841A3" w:rsidP="000841A3"/>
    <w:p w14:paraId="347C10E7" w14:textId="77777777" w:rsidR="000841A3" w:rsidRPr="000841A3" w:rsidRDefault="000841A3" w:rsidP="000841A3"/>
    <w:p w14:paraId="410BF486" w14:textId="77777777" w:rsidR="000841A3" w:rsidRPr="000841A3" w:rsidRDefault="000841A3" w:rsidP="000841A3"/>
    <w:p w14:paraId="4B22A7CA" w14:textId="77777777" w:rsidR="000841A3" w:rsidRPr="000841A3" w:rsidRDefault="000841A3" w:rsidP="000841A3"/>
    <w:p w14:paraId="0DC86AA7" w14:textId="77777777" w:rsidR="000841A3" w:rsidRPr="000841A3" w:rsidRDefault="000841A3" w:rsidP="000841A3"/>
    <w:p w14:paraId="6F0EB3F9" w14:textId="77777777" w:rsidR="000841A3" w:rsidRPr="000841A3" w:rsidRDefault="000841A3" w:rsidP="000841A3"/>
    <w:p w14:paraId="0E0FFF5E" w14:textId="77777777" w:rsidR="000841A3" w:rsidRDefault="000841A3" w:rsidP="000841A3"/>
    <w:p w14:paraId="0B8D4503" w14:textId="392E52F7" w:rsidR="000841A3" w:rsidRDefault="000841A3" w:rsidP="000841A3">
      <w:pPr>
        <w:tabs>
          <w:tab w:val="left" w:pos="1206"/>
        </w:tabs>
      </w:pPr>
      <w:r>
        <w:tab/>
      </w:r>
    </w:p>
    <w:p w14:paraId="41318D6B" w14:textId="77777777" w:rsidR="000841A3" w:rsidRDefault="000841A3">
      <w:pPr>
        <w:spacing w:after="20"/>
      </w:pPr>
      <w:r>
        <w:br w:type="page"/>
      </w:r>
    </w:p>
    <w:p w14:paraId="1967AB96" w14:textId="73B1403E" w:rsidR="000841A3" w:rsidRDefault="000841A3" w:rsidP="000841A3">
      <w:pPr>
        <w:pStyle w:val="Titolo4"/>
      </w:pPr>
      <w:r>
        <w:lastRenderedPageBreak/>
        <w:t>Classificazione dei test:</w:t>
      </w:r>
    </w:p>
    <w:p w14:paraId="510B868D" w14:textId="2C0E6337" w:rsidR="000841A3" w:rsidRDefault="00405792" w:rsidP="000841A3">
      <w:pPr>
        <w:tabs>
          <w:tab w:val="left" w:pos="1206"/>
        </w:tabs>
      </w:pPr>
      <w:r w:rsidRPr="00405792">
        <w:drawing>
          <wp:anchor distT="0" distB="0" distL="114300" distR="114300" simplePos="0" relativeHeight="251689984" behindDoc="0" locked="0" layoutInCell="1" allowOverlap="1" wp14:anchorId="4BF75768" wp14:editId="170B7C89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477260" cy="1704975"/>
            <wp:effectExtent l="0" t="0" r="8890" b="0"/>
            <wp:wrapSquare wrapText="bothSides"/>
            <wp:docPr id="10167510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1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443" cy="1706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B9FD4" w14:textId="35221A88" w:rsidR="000841A3" w:rsidRPr="000841A3" w:rsidRDefault="00C37BE8" w:rsidP="000841A3">
      <w:r w:rsidRPr="000841A3">
        <w:rPr>
          <w:noProof/>
        </w:rPr>
        <w:drawing>
          <wp:anchor distT="0" distB="0" distL="114300" distR="114300" simplePos="0" relativeHeight="251665408" behindDoc="0" locked="0" layoutInCell="1" allowOverlap="1" wp14:anchorId="5A109D20" wp14:editId="78609843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2143125" cy="1388110"/>
            <wp:effectExtent l="0" t="0" r="9525" b="2540"/>
            <wp:wrapSquare wrapText="bothSides"/>
            <wp:docPr id="8089626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2694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B29DB" w14:textId="104116A5" w:rsidR="000841A3" w:rsidRPr="000841A3" w:rsidRDefault="000841A3" w:rsidP="000841A3"/>
    <w:p w14:paraId="2C60701C" w14:textId="77777777" w:rsidR="000841A3" w:rsidRPr="000841A3" w:rsidRDefault="000841A3" w:rsidP="000841A3"/>
    <w:p w14:paraId="0D5B4B38" w14:textId="77777777" w:rsidR="000841A3" w:rsidRPr="000841A3" w:rsidRDefault="000841A3" w:rsidP="000841A3"/>
    <w:p w14:paraId="6E6BA401" w14:textId="77777777" w:rsidR="000841A3" w:rsidRPr="000841A3" w:rsidRDefault="000841A3" w:rsidP="000841A3"/>
    <w:p w14:paraId="69DD2D12" w14:textId="77777777" w:rsidR="000841A3" w:rsidRPr="000841A3" w:rsidRDefault="000841A3" w:rsidP="000841A3"/>
    <w:p w14:paraId="3F7531D8" w14:textId="77777777" w:rsidR="000841A3" w:rsidRDefault="000841A3" w:rsidP="000841A3"/>
    <w:p w14:paraId="169F298A" w14:textId="34DE4225" w:rsidR="000841A3" w:rsidRDefault="000841A3" w:rsidP="000841A3">
      <w:pPr>
        <w:pStyle w:val="Titolo4"/>
        <w:rPr>
          <w:rStyle w:val="Titolo2Carattere"/>
        </w:rPr>
      </w:pPr>
      <w:r w:rsidRPr="000841A3">
        <w:rPr>
          <w:rStyle w:val="Titolo2Carattere"/>
        </w:rPr>
        <w:t>Coverage</w:t>
      </w:r>
      <w:r>
        <w:t>:</w:t>
      </w:r>
    </w:p>
    <w:p w14:paraId="2E4150E1" w14:textId="7DB9886D" w:rsidR="000841A3" w:rsidRDefault="000841A3" w:rsidP="000841A3">
      <w:pPr>
        <w:spacing w:after="0"/>
      </w:pPr>
      <w:r>
        <w:t>dipende dalla fase in cui mi trovo, le entità possono essere diverse:</w:t>
      </w:r>
    </w:p>
    <w:p w14:paraId="79AFFA2E" w14:textId="6D7879CF" w:rsidR="000841A3" w:rsidRPr="0053374C" w:rsidRDefault="000841A3" w:rsidP="000841A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Test case</w:t>
      </w:r>
    </w:p>
    <w:p w14:paraId="2EB2D3F1" w14:textId="5F569CC3" w:rsidR="000841A3" w:rsidRPr="0053374C" w:rsidRDefault="000841A3" w:rsidP="000841A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Requisiti</w:t>
      </w:r>
    </w:p>
    <w:p w14:paraId="374ADFEC" w14:textId="0CBECEC8" w:rsidR="000841A3" w:rsidRPr="0053374C" w:rsidRDefault="000841A3" w:rsidP="000841A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Funzioni</w:t>
      </w:r>
    </w:p>
    <w:p w14:paraId="32D35C5F" w14:textId="51ED60BD" w:rsidR="000841A3" w:rsidRPr="0053374C" w:rsidRDefault="000841A3" w:rsidP="000841A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Elementi strutturali</w:t>
      </w:r>
    </w:p>
    <w:p w14:paraId="4B8C5D43" w14:textId="4DA573C1" w:rsidR="000841A3" w:rsidRPr="0053374C" w:rsidRDefault="000841A3" w:rsidP="000841A3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53374C">
        <w:rPr>
          <w:sz w:val="20"/>
          <w:szCs w:val="20"/>
        </w:rPr>
        <w:t>Statement, decisioni, moduli</w:t>
      </w:r>
    </w:p>
    <w:p w14:paraId="4450EA01" w14:textId="66AF9E9E" w:rsidR="000841A3" w:rsidRDefault="003D2A3C" w:rsidP="003D2A3C">
      <w:pPr>
        <w:pStyle w:val="Titolo5"/>
      </w:pPr>
      <w:r w:rsidRPr="000841A3">
        <w:rPr>
          <w:noProof/>
        </w:rPr>
        <w:drawing>
          <wp:anchor distT="0" distB="0" distL="114300" distR="114300" simplePos="0" relativeHeight="251667456" behindDoc="0" locked="0" layoutInCell="1" allowOverlap="1" wp14:anchorId="02517CB4" wp14:editId="0ED3D8FB">
            <wp:simplePos x="0" y="0"/>
            <wp:positionH relativeFrom="margin">
              <wp:posOffset>-106680</wp:posOffset>
            </wp:positionH>
            <wp:positionV relativeFrom="paragraph">
              <wp:posOffset>247650</wp:posOffset>
            </wp:positionV>
            <wp:extent cx="3051175" cy="2099310"/>
            <wp:effectExtent l="0" t="0" r="0" b="0"/>
            <wp:wrapSquare wrapText="bothSides"/>
            <wp:docPr id="10261599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996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1A3">
        <w:t>Esempio su come calcolare coverage:</w:t>
      </w:r>
    </w:p>
    <w:p w14:paraId="5B37AE73" w14:textId="0E18C0F8" w:rsidR="000841A3" w:rsidRDefault="000841A3" w:rsidP="000841A3"/>
    <w:p w14:paraId="6A023F0F" w14:textId="77777777" w:rsidR="003D2A3C" w:rsidRPr="003D2A3C" w:rsidRDefault="003D2A3C" w:rsidP="003D2A3C"/>
    <w:p w14:paraId="176FFC6E" w14:textId="77777777" w:rsidR="003D2A3C" w:rsidRPr="003D2A3C" w:rsidRDefault="003D2A3C" w:rsidP="003D2A3C"/>
    <w:p w14:paraId="63C6F10B" w14:textId="77777777" w:rsidR="003D2A3C" w:rsidRPr="003D2A3C" w:rsidRDefault="003D2A3C" w:rsidP="003D2A3C"/>
    <w:p w14:paraId="20FA4AE9" w14:textId="77777777" w:rsidR="003D2A3C" w:rsidRPr="003D2A3C" w:rsidRDefault="003D2A3C" w:rsidP="003D2A3C"/>
    <w:p w14:paraId="721FDE1A" w14:textId="77777777" w:rsidR="003D2A3C" w:rsidRPr="003D2A3C" w:rsidRDefault="003D2A3C" w:rsidP="003D2A3C"/>
    <w:p w14:paraId="32891B36" w14:textId="77777777" w:rsidR="003D2A3C" w:rsidRPr="003D2A3C" w:rsidRDefault="003D2A3C" w:rsidP="003D2A3C"/>
    <w:p w14:paraId="1A2BEDA2" w14:textId="29086FB9" w:rsidR="003D2A3C" w:rsidRPr="003D2A3C" w:rsidRDefault="003D2A3C" w:rsidP="003D2A3C">
      <w:r w:rsidRPr="003D2A3C">
        <w:rPr>
          <w:noProof/>
        </w:rPr>
        <w:drawing>
          <wp:anchor distT="0" distB="0" distL="114300" distR="114300" simplePos="0" relativeHeight="251669504" behindDoc="0" locked="0" layoutInCell="1" allowOverlap="1" wp14:anchorId="6002620E" wp14:editId="48EA8AEB">
            <wp:simplePos x="0" y="0"/>
            <wp:positionH relativeFrom="margin">
              <wp:align>left</wp:align>
            </wp:positionH>
            <wp:positionV relativeFrom="paragraph">
              <wp:posOffset>251534</wp:posOffset>
            </wp:positionV>
            <wp:extent cx="3232150" cy="1138555"/>
            <wp:effectExtent l="0" t="0" r="6350" b="4445"/>
            <wp:wrapSquare wrapText="bothSides"/>
            <wp:docPr id="68542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22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C98E" w14:textId="6B29C65F" w:rsidR="003D2A3C" w:rsidRDefault="003D2A3C" w:rsidP="003D2A3C">
      <w:r w:rsidRPr="003D2A3C">
        <w:rPr>
          <w:noProof/>
        </w:rPr>
        <w:drawing>
          <wp:anchor distT="0" distB="0" distL="114300" distR="114300" simplePos="0" relativeHeight="251671552" behindDoc="0" locked="0" layoutInCell="1" allowOverlap="1" wp14:anchorId="10BAB684" wp14:editId="3D6DAEB5">
            <wp:simplePos x="0" y="0"/>
            <wp:positionH relativeFrom="margin">
              <wp:posOffset>3295650</wp:posOffset>
            </wp:positionH>
            <wp:positionV relativeFrom="paragraph">
              <wp:posOffset>210185</wp:posOffset>
            </wp:positionV>
            <wp:extent cx="3348355" cy="527685"/>
            <wp:effectExtent l="0" t="0" r="4445" b="5715"/>
            <wp:wrapSquare wrapText="bothSides"/>
            <wp:docPr id="1797380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022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A673E" w14:textId="7F9331DA" w:rsidR="003D2A3C" w:rsidRDefault="003D2A3C" w:rsidP="003D2A3C">
      <w:pPr>
        <w:tabs>
          <w:tab w:val="left" w:pos="1959"/>
        </w:tabs>
      </w:pPr>
      <w:r>
        <w:tab/>
      </w:r>
    </w:p>
    <w:p w14:paraId="55E08439" w14:textId="2B64A955" w:rsidR="003D2A3C" w:rsidRPr="003D2A3C" w:rsidRDefault="003D2A3C" w:rsidP="003D2A3C">
      <w:r w:rsidRPr="003D2A3C">
        <w:rPr>
          <w:noProof/>
        </w:rPr>
        <w:drawing>
          <wp:anchor distT="0" distB="0" distL="114300" distR="114300" simplePos="0" relativeHeight="251673600" behindDoc="0" locked="0" layoutInCell="1" allowOverlap="1" wp14:anchorId="59FCEE19" wp14:editId="4FC0E2B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297555" cy="1987550"/>
            <wp:effectExtent l="0" t="0" r="0" b="0"/>
            <wp:wrapSquare wrapText="bothSides"/>
            <wp:docPr id="93053532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5323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B8BC6" w14:textId="77777777" w:rsidR="003D2A3C" w:rsidRPr="003D2A3C" w:rsidRDefault="003D2A3C" w:rsidP="003D2A3C"/>
    <w:p w14:paraId="53D3D9E9" w14:textId="3BF03173" w:rsidR="003D2A3C" w:rsidRPr="003D2A3C" w:rsidRDefault="003D2A3C" w:rsidP="003D2A3C">
      <w:pPr>
        <w:tabs>
          <w:tab w:val="left" w:pos="2294"/>
        </w:tabs>
      </w:pPr>
      <w:r>
        <w:t>→ libreria va testata su diverse piattaforme prima di usarla in un progetto</w:t>
      </w:r>
    </w:p>
    <w:p w14:paraId="32E532AB" w14:textId="13BD95D5" w:rsidR="003D2A3C" w:rsidRDefault="003D2A3C" w:rsidP="003D2A3C"/>
    <w:p w14:paraId="24F214B8" w14:textId="2F5D68C9" w:rsidR="003D2A3C" w:rsidRDefault="003D2A3C" w:rsidP="003D2A3C">
      <w:pPr>
        <w:tabs>
          <w:tab w:val="left" w:pos="3533"/>
        </w:tabs>
      </w:pPr>
      <w:r>
        <w:tab/>
      </w:r>
    </w:p>
    <w:p w14:paraId="77A10ED5" w14:textId="77777777" w:rsidR="003D2A3C" w:rsidRDefault="003D2A3C" w:rsidP="003D2A3C"/>
    <w:p w14:paraId="6829D09A" w14:textId="77777777" w:rsidR="003D2A3C" w:rsidRDefault="003D2A3C" w:rsidP="003D2A3C"/>
    <w:p w14:paraId="408FC9A0" w14:textId="77777777" w:rsidR="0053374C" w:rsidRDefault="003D2A3C" w:rsidP="0053374C">
      <w:pPr>
        <w:pStyle w:val="Titolo4"/>
      </w:pPr>
      <w:r w:rsidRPr="003D2A3C">
        <w:lastRenderedPageBreak/>
        <w:t xml:space="preserve">Reliability testing: </w:t>
      </w:r>
    </w:p>
    <w:p w14:paraId="02DF94EB" w14:textId="7C07E738" w:rsidR="003D2A3C" w:rsidRDefault="00405792" w:rsidP="0053374C">
      <w:pPr>
        <w:spacing w:after="0"/>
      </w:pPr>
      <w:r>
        <w:t>V</w:t>
      </w:r>
      <w:r w:rsidR="003D2A3C" w:rsidRPr="003D2A3C">
        <w:t>ariante del system testing con cui calcol</w:t>
      </w:r>
      <w:r w:rsidR="003D2A3C">
        <w:t xml:space="preserve">o la probabilità che avvenga una failure in un certo periodo di tempo: </w:t>
      </w:r>
    </w:p>
    <w:p w14:paraId="59CDF700" w14:textId="3C4E5DC8" w:rsidR="003D2A3C" w:rsidRDefault="003D2A3C" w:rsidP="003D2A3C">
      <w:pPr>
        <w:pStyle w:val="Paragrafoelenco"/>
        <w:numPr>
          <w:ilvl w:val="0"/>
          <w:numId w:val="1"/>
        </w:numPr>
      </w:pPr>
      <w:r w:rsidRPr="0053374C">
        <w:rPr>
          <w:b/>
          <w:bCs/>
        </w:rPr>
        <w:t>Defect rate</w:t>
      </w:r>
      <w:r>
        <w:t xml:space="preserve"> = defect/time</w:t>
      </w:r>
    </w:p>
    <w:p w14:paraId="6AB9D7F0" w14:textId="23B5D817" w:rsidR="003D2A3C" w:rsidRDefault="003D2A3C" w:rsidP="003D2A3C">
      <w:pPr>
        <w:pStyle w:val="Paragrafoelenco"/>
        <w:numPr>
          <w:ilvl w:val="0"/>
          <w:numId w:val="1"/>
        </w:numPr>
      </w:pPr>
      <w:r w:rsidRPr="0053374C">
        <w:rPr>
          <w:b/>
          <w:bCs/>
        </w:rPr>
        <w:t>MTBF</w:t>
      </w:r>
      <w:r>
        <w:t>: tempo medio tra due difetti</w:t>
      </w:r>
    </w:p>
    <w:p w14:paraId="28193380" w14:textId="756FCC5A" w:rsidR="003D2A3C" w:rsidRDefault="00405792" w:rsidP="00405792">
      <w:pPr>
        <w:spacing w:after="0"/>
      </w:pPr>
      <w:r>
        <w:t>Vincoli del realiability</w:t>
      </w:r>
      <w:r w:rsidR="003D2A3C">
        <w:t>:</w:t>
      </w:r>
    </w:p>
    <w:p w14:paraId="6D88993E" w14:textId="3A30BDEC" w:rsidR="003D2A3C" w:rsidRPr="00405792" w:rsidRDefault="003D2A3C" w:rsidP="003D2A3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05792">
        <w:rPr>
          <w:sz w:val="20"/>
          <w:szCs w:val="20"/>
        </w:rPr>
        <w:t>Largo numero di test cases</w:t>
      </w:r>
    </w:p>
    <w:p w14:paraId="5164E72C" w14:textId="016F8EA3" w:rsidR="003D2A3C" w:rsidRPr="00405792" w:rsidRDefault="003D2A3C" w:rsidP="003D2A3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05792">
        <w:rPr>
          <w:sz w:val="20"/>
          <w:szCs w:val="20"/>
        </w:rPr>
        <w:t>Indipendenti</w:t>
      </w:r>
    </w:p>
    <w:p w14:paraId="5EA51271" w14:textId="26A3647F" w:rsidR="003D2A3C" w:rsidRPr="00405792" w:rsidRDefault="003D2A3C" w:rsidP="003D2A3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0579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3E4B3796" wp14:editId="4B7B36C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45030" cy="1492250"/>
            <wp:effectExtent l="0" t="0" r="7620" b="0"/>
            <wp:wrapSquare wrapText="bothSides"/>
            <wp:docPr id="1447125342" name="Immagine 1" descr="Immagine che contiene diagramma, test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25342" name="Immagine 1" descr="Immagine che contiene diagramma, testo, linea, Diagramm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792">
        <w:rPr>
          <w:sz w:val="20"/>
          <w:szCs w:val="20"/>
        </w:rPr>
        <w:t>Fix dei difetti non deve introdurre altri difetti</w:t>
      </w:r>
    </w:p>
    <w:p w14:paraId="15520D2D" w14:textId="4006183E" w:rsidR="003D2A3C" w:rsidRDefault="003D2A3C" w:rsidP="003D2A3C"/>
    <w:p w14:paraId="0A01B06E" w14:textId="3F2C756E" w:rsidR="003D2A3C" w:rsidRDefault="003D2A3C" w:rsidP="003D2A3C">
      <w:r>
        <w:t xml:space="preserve">NOTA su </w:t>
      </w:r>
      <w:r w:rsidRPr="0053374C">
        <w:rPr>
          <w:b/>
          <w:bCs/>
        </w:rPr>
        <w:t>HW</w:t>
      </w:r>
      <w:r w:rsidRPr="00405792">
        <w:rPr>
          <w:sz w:val="20"/>
          <w:szCs w:val="20"/>
        </w:rPr>
        <w:t>: quando si sceglie hw bisogna valutare le statistiche fornite dal venditore</w:t>
      </w:r>
      <w:r w:rsidR="0053374C" w:rsidRPr="00405792">
        <w:rPr>
          <w:sz w:val="20"/>
          <w:szCs w:val="20"/>
        </w:rPr>
        <w:t>; defect amentano sul lungo termine.</w:t>
      </w:r>
    </w:p>
    <w:p w14:paraId="2E2359CD" w14:textId="17EC3FF8" w:rsidR="003D2A3C" w:rsidRDefault="003D2A3C" w:rsidP="003D2A3C"/>
    <w:p w14:paraId="45C395D4" w14:textId="31D1358C" w:rsidR="003D2A3C" w:rsidRPr="003D2A3C" w:rsidRDefault="00405792" w:rsidP="003D2A3C">
      <w:r w:rsidRPr="003D2A3C">
        <w:rPr>
          <w:noProof/>
        </w:rPr>
        <w:drawing>
          <wp:anchor distT="0" distB="0" distL="114300" distR="114300" simplePos="0" relativeHeight="251677696" behindDoc="0" locked="0" layoutInCell="1" allowOverlap="1" wp14:anchorId="557696A8" wp14:editId="0FDFD46D">
            <wp:simplePos x="0" y="0"/>
            <wp:positionH relativeFrom="page">
              <wp:posOffset>3438525</wp:posOffset>
            </wp:positionH>
            <wp:positionV relativeFrom="paragraph">
              <wp:posOffset>258445</wp:posOffset>
            </wp:positionV>
            <wp:extent cx="2671445" cy="1076325"/>
            <wp:effectExtent l="0" t="0" r="0" b="9525"/>
            <wp:wrapSquare wrapText="bothSides"/>
            <wp:docPr id="1628012940" name="Immagine 1" descr="Immagine che contiene diagramma, line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2940" name="Immagine 1" descr="Immagine che contiene diagramma, linea, Diagramma,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9B470" w14:textId="738E3798" w:rsidR="003D2A3C" w:rsidRPr="003D2A3C" w:rsidRDefault="003D2A3C" w:rsidP="003D2A3C"/>
    <w:p w14:paraId="0BE1F643" w14:textId="6516ABFF" w:rsidR="003D2A3C" w:rsidRDefault="003D2A3C" w:rsidP="003D2A3C">
      <w:r>
        <w:t xml:space="preserve">NOTA SU </w:t>
      </w:r>
      <w:r w:rsidRPr="0053374C">
        <w:rPr>
          <w:b/>
          <w:bCs/>
        </w:rPr>
        <w:t>SW</w:t>
      </w:r>
      <w:r>
        <w:t xml:space="preserve">: curva scende </w:t>
      </w:r>
      <w:r w:rsidR="0053374C">
        <w:t>sul lungo termine</w:t>
      </w:r>
    </w:p>
    <w:p w14:paraId="7B7B4555" w14:textId="2EACB65D" w:rsidR="003D2A3C" w:rsidRDefault="003D2A3C" w:rsidP="003D2A3C"/>
    <w:p w14:paraId="6F790640" w14:textId="77777777" w:rsidR="003D2A3C" w:rsidRPr="003D2A3C" w:rsidRDefault="003D2A3C" w:rsidP="003D2A3C"/>
    <w:p w14:paraId="0D13576A" w14:textId="77777777" w:rsidR="003D2A3C" w:rsidRPr="003D2A3C" w:rsidRDefault="003D2A3C" w:rsidP="003D2A3C"/>
    <w:p w14:paraId="2A1C82B1" w14:textId="77777777" w:rsidR="003D2A3C" w:rsidRPr="003D2A3C" w:rsidRDefault="003D2A3C" w:rsidP="003D2A3C"/>
    <w:p w14:paraId="3D797C4D" w14:textId="33DDC301" w:rsidR="003D2A3C" w:rsidRDefault="003D2A3C">
      <w:pPr>
        <w:spacing w:after="20"/>
      </w:pPr>
    </w:p>
    <w:p w14:paraId="0B1E2AEF" w14:textId="40E9278D" w:rsidR="003D2A3C" w:rsidRDefault="0053374C" w:rsidP="00560628">
      <w:pPr>
        <w:pStyle w:val="Titolo3"/>
      </w:pPr>
      <w:r w:rsidRPr="003D2A3C">
        <w:rPr>
          <w:noProof/>
        </w:rPr>
        <w:drawing>
          <wp:anchor distT="0" distB="0" distL="114300" distR="114300" simplePos="0" relativeHeight="251679744" behindDoc="0" locked="0" layoutInCell="1" allowOverlap="1" wp14:anchorId="7D423E6F" wp14:editId="2C7E46C3">
            <wp:simplePos x="0" y="0"/>
            <wp:positionH relativeFrom="margin">
              <wp:posOffset>4796155</wp:posOffset>
            </wp:positionH>
            <wp:positionV relativeFrom="paragraph">
              <wp:posOffset>172508</wp:posOffset>
            </wp:positionV>
            <wp:extent cx="1849755" cy="917575"/>
            <wp:effectExtent l="0" t="0" r="0" b="0"/>
            <wp:wrapSquare wrapText="bothSides"/>
            <wp:docPr id="173371319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13194" name="Immagine 1" descr="Immagine che contiene testo, Carattere, schermata, bianc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A3C">
        <w:t>RISK BASED TESTING</w:t>
      </w:r>
    </w:p>
    <w:p w14:paraId="52235478" w14:textId="6F66416F" w:rsidR="003D2A3C" w:rsidRDefault="003D2A3C" w:rsidP="003D2A3C">
      <w:pPr>
        <w:pStyle w:val="Paragrafoelenco"/>
        <w:numPr>
          <w:ilvl w:val="0"/>
          <w:numId w:val="1"/>
        </w:numPr>
      </w:pPr>
      <w:r>
        <w:t>Identifico rischi</w:t>
      </w:r>
    </w:p>
    <w:p w14:paraId="72A28BE0" w14:textId="568A7E84" w:rsidR="003D2A3C" w:rsidRDefault="003D2A3C" w:rsidP="003D2A3C">
      <w:pPr>
        <w:pStyle w:val="Paragrafoelenco"/>
        <w:numPr>
          <w:ilvl w:val="0"/>
          <w:numId w:val="1"/>
        </w:numPr>
      </w:pPr>
      <w:r>
        <w:t>Caratterizzo rischi</w:t>
      </w:r>
    </w:p>
    <w:p w14:paraId="6775DCCD" w14:textId="192B5BE9" w:rsidR="003D2A3C" w:rsidRPr="003D2A3C" w:rsidRDefault="003D2A3C" w:rsidP="003D2A3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D2A3C">
        <w:rPr>
          <w:sz w:val="18"/>
          <w:szCs w:val="18"/>
        </w:rPr>
        <w:t>Probabilità</w:t>
      </w:r>
    </w:p>
    <w:p w14:paraId="0A9A5E50" w14:textId="4E6AA7D5" w:rsidR="003D2A3C" w:rsidRPr="003D2A3C" w:rsidRDefault="003D2A3C" w:rsidP="003D2A3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3D2A3C">
        <w:rPr>
          <w:sz w:val="18"/>
          <w:szCs w:val="18"/>
        </w:rPr>
        <w:t>Effetto</w:t>
      </w:r>
    </w:p>
    <w:p w14:paraId="2ECACEC0" w14:textId="4C1AD168" w:rsidR="003D2A3C" w:rsidRDefault="003D2A3C" w:rsidP="003D2A3C">
      <w:pPr>
        <w:pStyle w:val="Paragrafoelenco"/>
        <w:numPr>
          <w:ilvl w:val="0"/>
          <w:numId w:val="1"/>
        </w:numPr>
      </w:pPr>
      <w:r>
        <w:t>Rank dei rischi</w:t>
      </w:r>
    </w:p>
    <w:p w14:paraId="2E650F3F" w14:textId="065D7E6F" w:rsidR="003D2A3C" w:rsidRDefault="003D2A3C" w:rsidP="003D2A3C">
      <w:pPr>
        <w:pStyle w:val="Paragrafoelenco"/>
        <w:numPr>
          <w:ilvl w:val="0"/>
          <w:numId w:val="1"/>
        </w:numPr>
      </w:pPr>
      <w:r>
        <w:t>Sviluppare test per coprire maggiormente le situazioni rischiose</w:t>
      </w:r>
    </w:p>
    <w:p w14:paraId="4A73722B" w14:textId="77777777" w:rsidR="00405792" w:rsidRDefault="00405792" w:rsidP="00405792">
      <w:pPr>
        <w:pStyle w:val="Paragrafoelenco"/>
      </w:pPr>
    </w:p>
    <w:p w14:paraId="6CAF5245" w14:textId="5F4D4307" w:rsidR="003D2A3C" w:rsidRPr="00327657" w:rsidRDefault="003D2A3C" w:rsidP="00560628">
      <w:pPr>
        <w:pStyle w:val="Titolo3"/>
        <w:rPr>
          <w:lang w:val="en-US"/>
        </w:rPr>
      </w:pPr>
      <w:r w:rsidRPr="00327657">
        <w:rPr>
          <w:lang w:val="en-US"/>
        </w:rPr>
        <w:t>USER PROFILES BASED TESTING</w:t>
      </w:r>
    </w:p>
    <w:p w14:paraId="5A5B6B0C" w14:textId="022FC629" w:rsidR="003D2A3C" w:rsidRPr="00327657" w:rsidRDefault="00405792" w:rsidP="003D2A3C">
      <w:pPr>
        <w:rPr>
          <w:lang w:val="en-US"/>
        </w:rPr>
      </w:pPr>
      <w:r w:rsidRPr="00405792">
        <w:rPr>
          <w:lang w:val="en-US"/>
        </w:rPr>
        <w:drawing>
          <wp:anchor distT="0" distB="0" distL="114300" distR="114300" simplePos="0" relativeHeight="251692032" behindDoc="0" locked="0" layoutInCell="1" allowOverlap="1" wp14:anchorId="3BDBC0C7" wp14:editId="028322CF">
            <wp:simplePos x="0" y="0"/>
            <wp:positionH relativeFrom="margin">
              <wp:posOffset>3190875</wp:posOffset>
            </wp:positionH>
            <wp:positionV relativeFrom="paragraph">
              <wp:posOffset>128905</wp:posOffset>
            </wp:positionV>
            <wp:extent cx="1504950" cy="579755"/>
            <wp:effectExtent l="0" t="0" r="0" b="0"/>
            <wp:wrapSquare wrapText="bothSides"/>
            <wp:docPr id="450233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33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A3C" w:rsidRPr="00327657">
        <w:rPr>
          <w:lang w:val="en-US"/>
        </w:rPr>
        <w:t>Variante de</w:t>
      </w:r>
      <w:r>
        <w:rPr>
          <w:lang w:val="en-US"/>
        </w:rPr>
        <w:t>l</w:t>
      </w:r>
      <w:r w:rsidR="003D2A3C" w:rsidRPr="00327657">
        <w:rPr>
          <w:lang w:val="en-US"/>
        </w:rPr>
        <w:t xml:space="preserve"> risk-based</w:t>
      </w:r>
    </w:p>
    <w:p w14:paraId="1A7C7927" w14:textId="57D733C3" w:rsidR="003D2A3C" w:rsidRDefault="003D2A3C" w:rsidP="003D2A3C">
      <w:pPr>
        <w:pStyle w:val="Paragrafoelenco"/>
        <w:numPr>
          <w:ilvl w:val="0"/>
          <w:numId w:val="1"/>
        </w:numPr>
      </w:pPr>
      <w:r>
        <w:t>Identifico gli user e usage profiles</w:t>
      </w:r>
    </w:p>
    <w:p w14:paraId="62942CDF" w14:textId="129BE869" w:rsidR="003D2A3C" w:rsidRDefault="003D2A3C" w:rsidP="003D2A3C">
      <w:pPr>
        <w:pStyle w:val="Paragrafoelenco"/>
        <w:numPr>
          <w:ilvl w:val="0"/>
          <w:numId w:val="1"/>
        </w:numPr>
      </w:pPr>
      <w:r>
        <w:t>Ranko per frequenza d’uso</w:t>
      </w:r>
    </w:p>
    <w:p w14:paraId="37AB8547" w14:textId="3604D97E" w:rsidR="00560628" w:rsidRDefault="003D2A3C" w:rsidP="00560628">
      <w:pPr>
        <w:pStyle w:val="Paragrafoelenco"/>
        <w:numPr>
          <w:ilvl w:val="0"/>
          <w:numId w:val="1"/>
        </w:numPr>
      </w:pPr>
      <w:r>
        <w:t>Testo i più usati</w:t>
      </w:r>
    </w:p>
    <w:p w14:paraId="429B55BA" w14:textId="77777777" w:rsidR="00560628" w:rsidRDefault="00560628" w:rsidP="00560628"/>
    <w:p w14:paraId="6B6D44C9" w14:textId="498C3488" w:rsidR="00560628" w:rsidRDefault="00560628" w:rsidP="00560628">
      <w:pPr>
        <w:pStyle w:val="Titolo3"/>
        <w:spacing w:after="0"/>
      </w:pPr>
      <w:r>
        <w:t>REGRESSION TESTING</w:t>
      </w:r>
    </w:p>
    <w:p w14:paraId="70D6D767" w14:textId="1ED3EE69" w:rsidR="00560628" w:rsidRDefault="00560628" w:rsidP="00560628">
      <w:pPr>
        <w:spacing w:after="0"/>
      </w:pPr>
      <w:r>
        <w:t>Fixo una cosa, se ne rompe un’altra</w:t>
      </w:r>
    </w:p>
    <w:p w14:paraId="6DD1CB1B" w14:textId="116996EF" w:rsidR="00560628" w:rsidRDefault="00560628" w:rsidP="00560628">
      <w:pPr>
        <w:pStyle w:val="Paragrafoelenco"/>
        <w:numPr>
          <w:ilvl w:val="0"/>
          <w:numId w:val="1"/>
        </w:numPr>
      </w:pPr>
      <w:r>
        <w:t>Per evitare questo, ogni volta che si pusha, c’è un controllo sulla test suite</w:t>
      </w:r>
    </w:p>
    <w:p w14:paraId="72C38F69" w14:textId="77777777" w:rsidR="00560628" w:rsidRDefault="00560628" w:rsidP="00560628"/>
    <w:p w14:paraId="1FB1266B" w14:textId="6A1B9489" w:rsidR="00560628" w:rsidRDefault="00560628">
      <w:pPr>
        <w:spacing w:after="20"/>
      </w:pPr>
      <w:r>
        <w:br w:type="page"/>
      </w:r>
    </w:p>
    <w:p w14:paraId="3F1E386A" w14:textId="6DB1251A" w:rsidR="00560628" w:rsidRDefault="00560628" w:rsidP="00405792">
      <w:pPr>
        <w:pStyle w:val="Titolo2"/>
      </w:pPr>
      <w:r>
        <w:lastRenderedPageBreak/>
        <w:t>TEST, DOCUMENTAZIONE E AUTOMAZIONE</w:t>
      </w:r>
    </w:p>
    <w:p w14:paraId="761B2B22" w14:textId="7EC6C209" w:rsidR="00560628" w:rsidRDefault="00560628" w:rsidP="00560628"/>
    <w:p w14:paraId="12612256" w14:textId="33429817" w:rsidR="00560628" w:rsidRPr="00405792" w:rsidRDefault="00405792" w:rsidP="00560628">
      <w:r>
        <w:t xml:space="preserve">I casi test devono essere documentati in modo tale che non vadano persi e possano essere riapplicati ma anche </w:t>
      </w:r>
      <w:proofErr w:type="gramStart"/>
      <w:r>
        <w:rPr>
          <w:b/>
          <w:bCs/>
        </w:rPr>
        <w:t xml:space="preserve">automatizzati </w:t>
      </w:r>
      <w:r>
        <w:t xml:space="preserve"> in</w:t>
      </w:r>
      <w:proofErr w:type="gramEnd"/>
      <w:r>
        <w:t xml:space="preserve"> modo tale che l’applicazione dei casi di test sia rapida e priva di errori.</w:t>
      </w:r>
    </w:p>
    <w:p w14:paraId="41E4B6B7" w14:textId="77777777" w:rsidR="00560628" w:rsidRDefault="00560628" w:rsidP="00560628"/>
    <w:p w14:paraId="52FE5BBF" w14:textId="443188C2" w:rsidR="00560628" w:rsidRDefault="00405792" w:rsidP="00405792">
      <w:pPr>
        <w:spacing w:after="0"/>
      </w:pPr>
      <w:r>
        <w:t>Di fatto si distinguono</w:t>
      </w:r>
      <w:r w:rsidR="00560628">
        <w:t>:</w:t>
      </w:r>
    </w:p>
    <w:p w14:paraId="38B960F6" w14:textId="730C7FC6" w:rsidR="00560628" w:rsidRDefault="00560628" w:rsidP="00560628">
      <w:pPr>
        <w:pStyle w:val="Paragrafoelenco"/>
        <w:numPr>
          <w:ilvl w:val="0"/>
          <w:numId w:val="1"/>
        </w:numPr>
      </w:pPr>
      <w:r w:rsidRPr="00405792">
        <w:rPr>
          <w:b/>
          <w:bCs/>
        </w:rPr>
        <w:t>Informal testing</w:t>
      </w:r>
      <w:r>
        <w:t>: casi di test non sono documentati</w:t>
      </w:r>
    </w:p>
    <w:p w14:paraId="015A6D8E" w14:textId="3AC39ADD" w:rsidR="00560628" w:rsidRDefault="00560628" w:rsidP="00560628">
      <w:pPr>
        <w:pStyle w:val="Paragrafoelenco"/>
        <w:numPr>
          <w:ilvl w:val="1"/>
          <w:numId w:val="1"/>
        </w:numPr>
      </w:pPr>
      <w:r>
        <w:t>Non ci sono report di test</w:t>
      </w:r>
    </w:p>
    <w:p w14:paraId="1BB91F0A" w14:textId="0A591EF8" w:rsidR="00560628" w:rsidRDefault="00560628" w:rsidP="00560628">
      <w:pPr>
        <w:pStyle w:val="Paragrafoelenco"/>
        <w:numPr>
          <w:ilvl w:val="1"/>
          <w:numId w:val="1"/>
        </w:numPr>
      </w:pPr>
      <w:r>
        <w:t>Va bene per chi sviluppa ma stop</w:t>
      </w:r>
    </w:p>
    <w:p w14:paraId="3D1A5EFB" w14:textId="6E895597" w:rsidR="00560628" w:rsidRPr="00405792" w:rsidRDefault="00560628" w:rsidP="00560628">
      <w:pPr>
        <w:pStyle w:val="Paragrafoelenco"/>
        <w:numPr>
          <w:ilvl w:val="0"/>
          <w:numId w:val="1"/>
        </w:numPr>
        <w:rPr>
          <w:b/>
          <w:bCs/>
        </w:rPr>
      </w:pPr>
      <w:r w:rsidRPr="00405792">
        <w:rPr>
          <w:b/>
          <w:bCs/>
        </w:rPr>
        <w:t>Test formali:</w:t>
      </w:r>
    </w:p>
    <w:p w14:paraId="47270ED1" w14:textId="5A4E1B87" w:rsidR="00560628" w:rsidRDefault="00560628" w:rsidP="00560628">
      <w:pPr>
        <w:pStyle w:val="Paragrafoelenco"/>
        <w:numPr>
          <w:ilvl w:val="1"/>
          <w:numId w:val="1"/>
        </w:numPr>
      </w:pPr>
      <w:r>
        <w:t>Si usano applicativi come word o excell per documentare tutto</w:t>
      </w:r>
    </w:p>
    <w:p w14:paraId="1D71EBF3" w14:textId="79BB0648" w:rsidR="00560628" w:rsidRPr="00405792" w:rsidRDefault="00560628" w:rsidP="00560628">
      <w:pPr>
        <w:spacing w:after="0"/>
        <w:rPr>
          <w:b/>
          <w:bCs/>
        </w:rPr>
      </w:pPr>
      <w:r w:rsidRPr="00405792">
        <w:rPr>
          <w:b/>
          <w:bCs/>
        </w:rPr>
        <w:t>Rappresentazione dei test cases:</w:t>
      </w:r>
    </w:p>
    <w:p w14:paraId="18437E50" w14:textId="4CB54AE7" w:rsidR="00560628" w:rsidRDefault="00560628" w:rsidP="00560628">
      <w:pPr>
        <w:pStyle w:val="Paragrafoelenco"/>
        <w:numPr>
          <w:ilvl w:val="0"/>
          <w:numId w:val="1"/>
        </w:numPr>
      </w:pPr>
      <w:r>
        <w:t>Non operational</w:t>
      </w:r>
    </w:p>
    <w:p w14:paraId="28DC926C" w14:textId="31028A4F" w:rsidR="00560628" w:rsidRDefault="00560628" w:rsidP="00560628">
      <w:pPr>
        <w:pStyle w:val="Paragrafoelenco"/>
        <w:numPr>
          <w:ilvl w:val="1"/>
          <w:numId w:val="1"/>
        </w:numPr>
      </w:pPr>
      <w:r>
        <w:t>Word, excel amano</w:t>
      </w:r>
    </w:p>
    <w:p w14:paraId="51781D37" w14:textId="6CBD4804" w:rsidR="00560628" w:rsidRDefault="00560628" w:rsidP="00560628">
      <w:pPr>
        <w:pStyle w:val="Paragrafoelenco"/>
        <w:numPr>
          <w:ilvl w:val="0"/>
          <w:numId w:val="1"/>
        </w:numPr>
      </w:pPr>
      <w:r>
        <w:t>Operation:</w:t>
      </w:r>
    </w:p>
    <w:p w14:paraId="483396FE" w14:textId="3873EAB9" w:rsidR="00560628" w:rsidRDefault="00560628" w:rsidP="00560628">
      <w:pPr>
        <w:pStyle w:val="Paragrafoelenco"/>
        <w:numPr>
          <w:ilvl w:val="1"/>
          <w:numId w:val="1"/>
        </w:numPr>
      </w:pPr>
      <w:r w:rsidRPr="00560628">
        <w:t>Script o pagine web</w:t>
      </w:r>
      <w:r w:rsidR="00405792">
        <w:t xml:space="preserve"> </w:t>
      </w:r>
      <w:r w:rsidRPr="00560628">
        <w:t>che interpretano</w:t>
      </w:r>
      <w:r>
        <w:t xml:space="preserve"> risultato di uno script prod</w:t>
      </w:r>
      <w:r w:rsidR="00405792">
        <w:t>uc</w:t>
      </w:r>
      <w:r>
        <w:t>endo documentazione html</w:t>
      </w:r>
    </w:p>
    <w:p w14:paraId="795A7670" w14:textId="5A6BE594" w:rsidR="00405792" w:rsidRDefault="00405792" w:rsidP="00405792">
      <w:pPr>
        <w:pStyle w:val="Paragrafoelenco"/>
        <w:numPr>
          <w:ilvl w:val="2"/>
          <w:numId w:val="1"/>
        </w:numPr>
      </w:pPr>
      <w:r>
        <w:t>Jest</w:t>
      </w:r>
    </w:p>
    <w:p w14:paraId="5A80AD8D" w14:textId="77777777" w:rsidR="00405792" w:rsidRDefault="00560628" w:rsidP="00560628">
      <w:r w:rsidRPr="00405792">
        <w:rPr>
          <w:b/>
          <w:bCs/>
        </w:rPr>
        <w:t>NOTA</w:t>
      </w:r>
      <w:r>
        <w:t>:</w:t>
      </w:r>
    </w:p>
    <w:p w14:paraId="0B6B5642" w14:textId="77777777" w:rsidR="00405792" w:rsidRDefault="00560628" w:rsidP="00405792">
      <w:pPr>
        <w:pStyle w:val="Paragrafoelenco"/>
        <w:numPr>
          <w:ilvl w:val="0"/>
          <w:numId w:val="1"/>
        </w:numPr>
      </w:pPr>
      <w:r>
        <w:t xml:space="preserve">fare test automatici non è gratis → </w:t>
      </w:r>
      <w:r w:rsidRPr="00405792">
        <w:rPr>
          <w:sz w:val="20"/>
          <w:szCs w:val="20"/>
        </w:rPr>
        <w:t>tutti i test</w:t>
      </w:r>
      <w:r w:rsidR="00405792" w:rsidRPr="00405792">
        <w:rPr>
          <w:sz w:val="20"/>
          <w:szCs w:val="20"/>
        </w:rPr>
        <w:t xml:space="preserve"> sono</w:t>
      </w:r>
      <w:r w:rsidRPr="00405792">
        <w:rPr>
          <w:sz w:val="20"/>
          <w:szCs w:val="20"/>
        </w:rPr>
        <w:t xml:space="preserve"> scritti</w:t>
      </w:r>
      <w:r w:rsidR="00405792" w:rsidRPr="00405792">
        <w:rPr>
          <w:sz w:val="20"/>
          <w:szCs w:val="20"/>
        </w:rPr>
        <w:t xml:space="preserve"> e</w:t>
      </w:r>
      <w:r w:rsidRPr="00405792">
        <w:rPr>
          <w:sz w:val="20"/>
          <w:szCs w:val="20"/>
        </w:rPr>
        <w:t xml:space="preserve"> vanno riscritti se si cambia l’architettura del sistema</w:t>
      </w:r>
    </w:p>
    <w:p w14:paraId="721E982A" w14:textId="514627A2" w:rsidR="00560628" w:rsidRDefault="00560628" w:rsidP="00405792">
      <w:pPr>
        <w:pStyle w:val="Paragrafoelenco"/>
        <w:numPr>
          <w:ilvl w:val="0"/>
          <w:numId w:val="1"/>
        </w:numPr>
      </w:pPr>
      <w:r>
        <w:t>Conviene automatizzare un test case se è eseguito per un numero maggiore alle 2/3 volte</w:t>
      </w:r>
    </w:p>
    <w:p w14:paraId="7A20061F" w14:textId="2D6FF8A6" w:rsidR="00560628" w:rsidRDefault="00560628" w:rsidP="00560628">
      <w:r w:rsidRPr="00560628">
        <w:rPr>
          <w:noProof/>
        </w:rPr>
        <w:drawing>
          <wp:anchor distT="0" distB="0" distL="114300" distR="114300" simplePos="0" relativeHeight="251681792" behindDoc="0" locked="0" layoutInCell="1" allowOverlap="1" wp14:anchorId="3BA2B107" wp14:editId="6997EB0E">
            <wp:simplePos x="0" y="0"/>
            <wp:positionH relativeFrom="margin">
              <wp:posOffset>3062605</wp:posOffset>
            </wp:positionH>
            <wp:positionV relativeFrom="paragraph">
              <wp:posOffset>80645</wp:posOffset>
            </wp:positionV>
            <wp:extent cx="3245485" cy="1488440"/>
            <wp:effectExtent l="0" t="0" r="0" b="0"/>
            <wp:wrapSquare wrapText="bothSides"/>
            <wp:docPr id="1667236239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6239" name="Immagine 1" descr="Immagine che contiene testo, schermata, Carattere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AD4E0" w14:textId="42EF7117" w:rsidR="00560628" w:rsidRPr="00560628" w:rsidRDefault="00C339B5" w:rsidP="00560628">
      <w:r w:rsidRPr="00C339B5">
        <w:drawing>
          <wp:anchor distT="0" distB="0" distL="114300" distR="114300" simplePos="0" relativeHeight="251694080" behindDoc="0" locked="0" layoutInCell="1" allowOverlap="1" wp14:anchorId="76D268D0" wp14:editId="202C870E">
            <wp:simplePos x="0" y="0"/>
            <wp:positionH relativeFrom="margin">
              <wp:posOffset>504825</wp:posOffset>
            </wp:positionH>
            <wp:positionV relativeFrom="paragraph">
              <wp:posOffset>121920</wp:posOffset>
            </wp:positionV>
            <wp:extent cx="2114550" cy="598170"/>
            <wp:effectExtent l="0" t="0" r="0" b="0"/>
            <wp:wrapSquare wrapText="bothSides"/>
            <wp:docPr id="15165106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0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C820" w14:textId="77777777" w:rsidR="00560628" w:rsidRPr="00560628" w:rsidRDefault="00560628" w:rsidP="00560628"/>
    <w:p w14:paraId="22B123A3" w14:textId="77777777" w:rsidR="00560628" w:rsidRPr="00560628" w:rsidRDefault="00560628" w:rsidP="00560628"/>
    <w:p w14:paraId="20A7B56A" w14:textId="77777777" w:rsidR="00560628" w:rsidRPr="00560628" w:rsidRDefault="00560628" w:rsidP="00560628"/>
    <w:p w14:paraId="36EBE614" w14:textId="77777777" w:rsidR="00560628" w:rsidRDefault="00560628" w:rsidP="00560628"/>
    <w:p w14:paraId="2823159E" w14:textId="46DCD7D6" w:rsidR="00560628" w:rsidRPr="00C339B5" w:rsidRDefault="00560628" w:rsidP="00560628">
      <w:pPr>
        <w:rPr>
          <w:b/>
          <w:bCs/>
        </w:rPr>
      </w:pPr>
      <w:r w:rsidRPr="00C339B5">
        <w:rPr>
          <w:b/>
          <w:bCs/>
        </w:rPr>
        <w:t>Buon test case:</w:t>
      </w:r>
    </w:p>
    <w:p w14:paraId="3B626037" w14:textId="2158017D" w:rsidR="00560628" w:rsidRDefault="00560628" w:rsidP="00560628">
      <w:pPr>
        <w:pStyle w:val="Paragrafoelenco"/>
        <w:numPr>
          <w:ilvl w:val="0"/>
          <w:numId w:val="1"/>
        </w:numPr>
      </w:pPr>
      <w:r>
        <w:t>Deve trovare con una buona probabilità gli errori</w:t>
      </w:r>
    </w:p>
    <w:p w14:paraId="0938ED4F" w14:textId="4D36401A" w:rsidR="00560628" w:rsidRDefault="00560628" w:rsidP="00560628">
      <w:pPr>
        <w:pStyle w:val="Paragrafoelenco"/>
        <w:numPr>
          <w:ilvl w:val="0"/>
          <w:numId w:val="1"/>
        </w:numPr>
      </w:pPr>
      <w:r>
        <w:t>Deve testare cose reali, inutile tesatare cose inutili che non saranno mai eseguite</w:t>
      </w:r>
    </w:p>
    <w:p w14:paraId="5A2E5BE1" w14:textId="284B28A9" w:rsidR="00560628" w:rsidRDefault="00560628" w:rsidP="00560628">
      <w:pPr>
        <w:pStyle w:val="Paragrafoelenco"/>
        <w:numPr>
          <w:ilvl w:val="0"/>
          <w:numId w:val="1"/>
        </w:numPr>
      </w:pPr>
      <w:r>
        <w:t>Non deve essere troppo banale ma neanche troppo complesso</w:t>
      </w:r>
    </w:p>
    <w:p w14:paraId="17EDAA56" w14:textId="17D3DB90" w:rsidR="00560628" w:rsidRDefault="00560628" w:rsidP="00560628">
      <w:pPr>
        <w:pStyle w:val="Paragrafoelenco"/>
        <w:numPr>
          <w:ilvl w:val="0"/>
          <w:numId w:val="1"/>
        </w:numPr>
      </w:pPr>
      <w:r>
        <w:t>Deve mettere in risalto le failure</w:t>
      </w:r>
    </w:p>
    <w:p w14:paraId="0F2940D4" w14:textId="17F44409" w:rsidR="00560628" w:rsidRDefault="00560628" w:rsidP="00560628">
      <w:pPr>
        <w:pStyle w:val="Paragrafoelenco"/>
        <w:numPr>
          <w:ilvl w:val="0"/>
          <w:numId w:val="1"/>
        </w:numPr>
      </w:pPr>
      <w:r>
        <w:t>Test deve essere indipendente dagli altri</w:t>
      </w:r>
    </w:p>
    <w:p w14:paraId="68CC513E" w14:textId="3E49579A" w:rsidR="00560628" w:rsidRDefault="00560628" w:rsidP="00560628">
      <w:pPr>
        <w:pStyle w:val="Paragrafoelenco"/>
        <w:numPr>
          <w:ilvl w:val="0"/>
          <w:numId w:val="1"/>
        </w:numPr>
      </w:pPr>
      <w:r>
        <w:t>Test suite deve essere esaustiva</w:t>
      </w:r>
    </w:p>
    <w:p w14:paraId="1BD4A0AC" w14:textId="77777777" w:rsidR="004E2B2C" w:rsidRDefault="004E2B2C" w:rsidP="004E2B2C"/>
    <w:p w14:paraId="568D32C2" w14:textId="01E1303F" w:rsidR="004E2B2C" w:rsidRDefault="004E2B2C">
      <w:pPr>
        <w:spacing w:after="20"/>
      </w:pPr>
      <w:r>
        <w:br w:type="page"/>
      </w:r>
    </w:p>
    <w:p w14:paraId="3704865A" w14:textId="559364E4" w:rsidR="004E2B2C" w:rsidRDefault="004E2B2C" w:rsidP="00C339B5">
      <w:pPr>
        <w:spacing w:after="0"/>
      </w:pPr>
      <w:r w:rsidRPr="004E2B2C">
        <w:rPr>
          <w:rStyle w:val="Titolo2Carattere"/>
        </w:rPr>
        <w:lastRenderedPageBreak/>
        <w:t>Mutuation testing</w:t>
      </w:r>
      <w:r>
        <w:t>: tecniche per verificare se un test è valido oppure no:</w:t>
      </w:r>
      <w:r w:rsidR="00C339B5">
        <w:tab/>
      </w:r>
      <w:r w:rsidR="00C339B5">
        <w:tab/>
      </w:r>
      <w:r w:rsidR="00C339B5">
        <w:tab/>
      </w:r>
      <w:r w:rsidR="00C339B5">
        <w:tab/>
        <w:t>267</w:t>
      </w:r>
    </w:p>
    <w:p w14:paraId="74F1FB10" w14:textId="6E804291" w:rsidR="004E2B2C" w:rsidRDefault="004E2B2C" w:rsidP="004E2B2C">
      <w:pPr>
        <w:pStyle w:val="Paragrafoelenco"/>
        <w:numPr>
          <w:ilvl w:val="0"/>
          <w:numId w:val="1"/>
        </w:numPr>
      </w:pPr>
      <w:r>
        <w:t>Scrivere vai test</w:t>
      </w:r>
    </w:p>
    <w:p w14:paraId="4EB0BAAD" w14:textId="1A39AD79" w:rsidR="004E2B2C" w:rsidRDefault="004E2B2C" w:rsidP="004E2B2C">
      <w:pPr>
        <w:pStyle w:val="Paragrafoelenco"/>
        <w:numPr>
          <w:ilvl w:val="0"/>
          <w:numId w:val="1"/>
        </w:numPr>
      </w:pPr>
      <w:r>
        <w:t>Inserire variazioni all’interno del nostro programma</w:t>
      </w:r>
    </w:p>
    <w:p w14:paraId="4B57A2CF" w14:textId="6789349C" w:rsidR="004E2B2C" w:rsidRDefault="004E2B2C" w:rsidP="004E2B2C">
      <w:pPr>
        <w:pStyle w:val="Paragrafoelenco"/>
        <w:numPr>
          <w:ilvl w:val="0"/>
          <w:numId w:val="1"/>
        </w:numPr>
      </w:pPr>
      <w:r>
        <w:t>Vedere se test è sensibile a queste variazioni (test dovrebbe trovare l’errore che ho richiesto</w:t>
      </w:r>
      <w:r w:rsidR="00C339B5">
        <w:t>)</w:t>
      </w:r>
    </w:p>
    <w:p w14:paraId="01249CA8" w14:textId="19A4A3CE" w:rsidR="004E2B2C" w:rsidRDefault="004E2B2C" w:rsidP="004E2B2C">
      <w:r>
        <w:t>Usata sia per sw che per hw</w:t>
      </w:r>
      <w:r w:rsidR="00A25324">
        <w:t>.</w:t>
      </w:r>
    </w:p>
    <w:p w14:paraId="3C61FD2D" w14:textId="282821EA" w:rsidR="00A25324" w:rsidRDefault="00A25324" w:rsidP="00A25324">
      <w:pPr>
        <w:spacing w:after="0"/>
      </w:pPr>
      <w:r>
        <w:t>Terminologia:</w:t>
      </w:r>
    </w:p>
    <w:p w14:paraId="105DA670" w14:textId="77777777" w:rsidR="00A25324" w:rsidRDefault="00A25324" w:rsidP="00A25324">
      <w:pPr>
        <w:spacing w:after="0"/>
      </w:pPr>
      <w:r w:rsidRPr="004E2B2C">
        <w:rPr>
          <w:noProof/>
        </w:rPr>
        <w:drawing>
          <wp:anchor distT="0" distB="0" distL="114300" distR="114300" simplePos="0" relativeHeight="251683840" behindDoc="0" locked="0" layoutInCell="1" allowOverlap="1" wp14:anchorId="3C615E5E" wp14:editId="65B98809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2514600" cy="780415"/>
            <wp:effectExtent l="0" t="0" r="0" b="635"/>
            <wp:wrapSquare wrapText="bothSides"/>
            <wp:docPr id="78773385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3853" name="Immagine 1" descr="Immagine che contiene testo, Carattere, schermata, bianc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324">
        <w:t xml:space="preserve">• </w:t>
      </w:r>
      <w:r w:rsidRPr="00A25324">
        <w:rPr>
          <w:b/>
          <w:bCs/>
        </w:rPr>
        <w:t>Mutante</w:t>
      </w:r>
      <w:r w:rsidRPr="00A25324">
        <w:t xml:space="preserve">: programma con una modifica </w:t>
      </w:r>
      <w:r>
        <w:br/>
      </w:r>
      <w:r w:rsidRPr="00A25324">
        <w:t xml:space="preserve">• </w:t>
      </w:r>
      <w:r w:rsidRPr="00A25324">
        <w:rPr>
          <w:b/>
          <w:bCs/>
        </w:rPr>
        <w:t>Mutante uccidibile</w:t>
      </w:r>
      <w:r w:rsidRPr="00A25324">
        <w:t xml:space="preserve">: non funzionalmente equivalente. </w:t>
      </w:r>
    </w:p>
    <w:p w14:paraId="54F350D7" w14:textId="77777777" w:rsidR="00A25324" w:rsidRDefault="00A25324" w:rsidP="00A25324">
      <w:pPr>
        <w:pStyle w:val="Paragrafoelenco"/>
        <w:numPr>
          <w:ilvl w:val="0"/>
          <w:numId w:val="1"/>
        </w:numPr>
      </w:pPr>
      <w:r w:rsidRPr="00A25324">
        <w:t xml:space="preserve">Un caso di test può ucciderlo </w:t>
      </w:r>
    </w:p>
    <w:p w14:paraId="18A99F14" w14:textId="77777777" w:rsidR="00A25324" w:rsidRDefault="00A25324" w:rsidP="00A25324">
      <w:pPr>
        <w:spacing w:after="0"/>
      </w:pPr>
      <w:r w:rsidRPr="00A25324">
        <w:rPr>
          <w:b/>
          <w:bCs/>
        </w:rPr>
        <w:t>• Mutante equivalente</w:t>
      </w:r>
      <w:r w:rsidRPr="00A25324">
        <w:t xml:space="preserve">: funzionalmente equivalente al programma. </w:t>
      </w:r>
    </w:p>
    <w:p w14:paraId="534AC7FD" w14:textId="77777777" w:rsidR="00A25324" w:rsidRDefault="00A25324" w:rsidP="00A25324">
      <w:pPr>
        <w:pStyle w:val="Paragrafoelenco"/>
        <w:numPr>
          <w:ilvl w:val="0"/>
          <w:numId w:val="1"/>
        </w:numPr>
      </w:pPr>
      <w:r w:rsidRPr="00A25324">
        <w:t>Nessun caso di test può ucciderlo.</w:t>
      </w:r>
    </w:p>
    <w:p w14:paraId="63F14455" w14:textId="19A11261" w:rsidR="00A25324" w:rsidRPr="00A25324" w:rsidRDefault="00A25324" w:rsidP="00A25324">
      <w:pPr>
        <w:spacing w:before="240" w:after="0"/>
        <w:rPr>
          <w:b/>
          <w:bCs/>
        </w:rPr>
      </w:pPr>
      <w:r w:rsidRPr="00A25324">
        <w:rPr>
          <w:b/>
          <w:bCs/>
        </w:rPr>
        <w:t xml:space="preserve"> • Punteggio di mutazione: </w:t>
      </w:r>
    </w:p>
    <w:p w14:paraId="790F1332" w14:textId="77777777" w:rsidR="00A25324" w:rsidRDefault="00A25324" w:rsidP="00A25324">
      <w:pPr>
        <w:pStyle w:val="Paragrafoelenco"/>
        <w:numPr>
          <w:ilvl w:val="0"/>
          <w:numId w:val="1"/>
        </w:numPr>
      </w:pPr>
      <w:r w:rsidRPr="00A25324">
        <w:t xml:space="preserve">proprietà di una suite di test (obiettivo: 100%) </w:t>
      </w:r>
    </w:p>
    <w:p w14:paraId="32C5F6AF" w14:textId="52606BBC" w:rsidR="004E2B2C" w:rsidRDefault="00A25324" w:rsidP="00A25324">
      <w:pPr>
        <w:pStyle w:val="Paragrafoelenco"/>
        <w:numPr>
          <w:ilvl w:val="0"/>
          <w:numId w:val="1"/>
        </w:numPr>
      </w:pPr>
      <w:r w:rsidRPr="00A25324">
        <w:t>Uccisi mutanti non equivalenti / tutti i mutanti non equivalenti</w:t>
      </w:r>
    </w:p>
    <w:p w14:paraId="7E6FE6B8" w14:textId="77777777" w:rsidR="004E2B2C" w:rsidRPr="004E2B2C" w:rsidRDefault="004E2B2C" w:rsidP="004E2B2C"/>
    <w:p w14:paraId="7C3BF009" w14:textId="77777777" w:rsidR="004E2B2C" w:rsidRDefault="004E2B2C" w:rsidP="004E2B2C"/>
    <w:p w14:paraId="6AF8E238" w14:textId="54D4A6B5" w:rsidR="004E2B2C" w:rsidRDefault="004E2B2C" w:rsidP="004E2B2C">
      <w:pPr>
        <w:spacing w:after="0"/>
      </w:pPr>
      <w:r w:rsidRPr="004E2B2C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3E2161B4" wp14:editId="7D0C51DB">
            <wp:simplePos x="0" y="0"/>
            <wp:positionH relativeFrom="margin">
              <wp:align>right</wp:align>
            </wp:positionH>
            <wp:positionV relativeFrom="paragraph">
              <wp:posOffset>7147</wp:posOffset>
            </wp:positionV>
            <wp:extent cx="4582160" cy="1731010"/>
            <wp:effectExtent l="0" t="0" r="8890" b="2540"/>
            <wp:wrapSquare wrapText="bothSides"/>
            <wp:docPr id="1984419353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9353" name="Immagine 1" descr="Immagine che contiene testo, linea, schermata, diagramma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B2C">
        <w:rPr>
          <w:b/>
          <w:bCs/>
        </w:rPr>
        <w:t>Mutazioni</w:t>
      </w:r>
      <w:r>
        <w:t xml:space="preserve"> che si possono fare:</w:t>
      </w:r>
    </w:p>
    <w:p w14:paraId="4FAFA86D" w14:textId="7E35D87C" w:rsidR="004E2B2C" w:rsidRDefault="004E2B2C" w:rsidP="004E2B2C">
      <w:pPr>
        <w:pStyle w:val="Paragrafoelenco"/>
        <w:numPr>
          <w:ilvl w:val="0"/>
          <w:numId w:val="1"/>
        </w:numPr>
      </w:pPr>
      <w:r>
        <w:t>Eliminare una riga</w:t>
      </w:r>
    </w:p>
    <w:p w14:paraId="27B992FF" w14:textId="31A6F855" w:rsidR="004E2B2C" w:rsidRDefault="004E2B2C" w:rsidP="004E2B2C">
      <w:pPr>
        <w:pStyle w:val="Paragrafoelenco"/>
        <w:numPr>
          <w:ilvl w:val="0"/>
          <w:numId w:val="1"/>
        </w:numPr>
      </w:pPr>
      <w:r>
        <w:t>Swap tra righe</w:t>
      </w:r>
    </w:p>
    <w:p w14:paraId="37F46891" w14:textId="7AA49A85" w:rsidR="004E2B2C" w:rsidRDefault="004E2B2C" w:rsidP="004E2B2C">
      <w:pPr>
        <w:pStyle w:val="Paragrafoelenco"/>
        <w:numPr>
          <w:ilvl w:val="0"/>
          <w:numId w:val="1"/>
        </w:numPr>
      </w:pPr>
      <w:r>
        <w:t>Invertire relazioni booleane</w:t>
      </w:r>
    </w:p>
    <w:p w14:paraId="0DCD9D59" w14:textId="7E346972" w:rsidR="004E2B2C" w:rsidRDefault="004E2B2C" w:rsidP="004E2B2C">
      <w:pPr>
        <w:pStyle w:val="Paragrafoelenco"/>
        <w:numPr>
          <w:ilvl w:val="0"/>
          <w:numId w:val="1"/>
        </w:numPr>
      </w:pPr>
      <w:r>
        <w:t>Cambiare una variabile</w:t>
      </w:r>
    </w:p>
    <w:p w14:paraId="7BF3E80B" w14:textId="791FD6C2" w:rsidR="004E2B2C" w:rsidRDefault="004E2B2C" w:rsidP="004E2B2C">
      <w:pPr>
        <w:pStyle w:val="Paragrafoelenco"/>
        <w:numPr>
          <w:ilvl w:val="0"/>
          <w:numId w:val="1"/>
        </w:numPr>
      </w:pPr>
      <w:r>
        <w:t>Cambiare un’espressione complicare in true/false</w:t>
      </w:r>
    </w:p>
    <w:p w14:paraId="7A91B221" w14:textId="1B7E3C1B" w:rsidR="004E2B2C" w:rsidRDefault="004E2B2C" w:rsidP="004E2B2C">
      <w:pPr>
        <w:pStyle w:val="Paragrafoelenco"/>
        <w:numPr>
          <w:ilvl w:val="0"/>
          <w:numId w:val="2"/>
        </w:numPr>
        <w:rPr>
          <w:b/>
          <w:bCs/>
        </w:rPr>
      </w:pPr>
      <w:r w:rsidRPr="004E2B2C">
        <w:rPr>
          <w:b/>
          <w:bCs/>
        </w:rPr>
        <w:t>Test deve accorgersene</w:t>
      </w:r>
    </w:p>
    <w:p w14:paraId="21BEFFFF" w14:textId="77777777" w:rsidR="004E2B2C" w:rsidRPr="004E2B2C" w:rsidRDefault="004E2B2C" w:rsidP="004E2B2C"/>
    <w:p w14:paraId="4D8C92E2" w14:textId="77777777" w:rsidR="004E2B2C" w:rsidRDefault="004E2B2C" w:rsidP="004E2B2C">
      <w:pPr>
        <w:rPr>
          <w:b/>
          <w:bCs/>
        </w:rPr>
      </w:pPr>
    </w:p>
    <w:p w14:paraId="04C0DD9D" w14:textId="020C9AF2" w:rsidR="004E2B2C" w:rsidRPr="004E2B2C" w:rsidRDefault="004E2B2C" w:rsidP="004E2B2C">
      <w:pPr>
        <w:jc w:val="center"/>
        <w:rPr>
          <w:lang w:val="en-US"/>
        </w:rPr>
      </w:pPr>
      <w:r w:rsidRPr="004E2B2C">
        <w:rPr>
          <w:lang w:val="en-US"/>
        </w:rPr>
        <w:t>Come tool per Unit &amp; Integration Testing usiamo Jest</w:t>
      </w:r>
    </w:p>
    <w:p w14:paraId="102C32BF" w14:textId="2B7F9E68" w:rsidR="004E2B2C" w:rsidRDefault="004E2B2C" w:rsidP="004E2B2C">
      <w:pPr>
        <w:jc w:val="center"/>
      </w:pPr>
      <w:r w:rsidRPr="004E2B2C">
        <w:t xml:space="preserve">GUI: Cypress mi fa </w:t>
      </w:r>
      <w:r>
        <w:t>eseguire un test in GUI (utile usando gli id degli elemenyti html)</w:t>
      </w:r>
    </w:p>
    <w:p w14:paraId="6AC6C938" w14:textId="77777777" w:rsidR="004E2B2C" w:rsidRPr="004E2B2C" w:rsidRDefault="004E2B2C" w:rsidP="004E2B2C">
      <w:pPr>
        <w:jc w:val="center"/>
      </w:pPr>
    </w:p>
    <w:p w14:paraId="28B844B2" w14:textId="77777777" w:rsidR="004E2B2C" w:rsidRPr="004E2B2C" w:rsidRDefault="004E2B2C" w:rsidP="004E2B2C"/>
    <w:p w14:paraId="59E48E21" w14:textId="77777777" w:rsidR="004E2B2C" w:rsidRPr="004E2B2C" w:rsidRDefault="004E2B2C" w:rsidP="004E2B2C"/>
    <w:sectPr w:rsidR="004E2B2C" w:rsidRPr="004E2B2C" w:rsidSect="00C70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6D55F" w14:textId="77777777" w:rsidR="00B47D70" w:rsidRDefault="00B47D70" w:rsidP="00C70B8A">
      <w:pPr>
        <w:spacing w:after="0" w:line="240" w:lineRule="auto"/>
      </w:pPr>
      <w:r>
        <w:separator/>
      </w:r>
    </w:p>
  </w:endnote>
  <w:endnote w:type="continuationSeparator" w:id="0">
    <w:p w14:paraId="0054DD67" w14:textId="77777777" w:rsidR="00B47D70" w:rsidRDefault="00B47D70" w:rsidP="00C7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619AD" w14:textId="77777777" w:rsidR="00B47D70" w:rsidRDefault="00B47D70" w:rsidP="00C70B8A">
      <w:pPr>
        <w:spacing w:after="0" w:line="240" w:lineRule="auto"/>
      </w:pPr>
      <w:r>
        <w:separator/>
      </w:r>
    </w:p>
  </w:footnote>
  <w:footnote w:type="continuationSeparator" w:id="0">
    <w:p w14:paraId="33ADDFA6" w14:textId="77777777" w:rsidR="00B47D70" w:rsidRDefault="00B47D70" w:rsidP="00C70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0D8"/>
    <w:multiLevelType w:val="hybridMultilevel"/>
    <w:tmpl w:val="0A0E3C72"/>
    <w:lvl w:ilvl="0" w:tplc="AE9412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6381"/>
    <w:multiLevelType w:val="hybridMultilevel"/>
    <w:tmpl w:val="7AE65ED6"/>
    <w:lvl w:ilvl="0" w:tplc="E63C4F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44">
    <w:abstractNumId w:val="0"/>
  </w:num>
  <w:num w:numId="2" w16cid:durableId="51472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C"/>
    <w:rsid w:val="000551D2"/>
    <w:rsid w:val="000841A3"/>
    <w:rsid w:val="001350C3"/>
    <w:rsid w:val="001F0884"/>
    <w:rsid w:val="00327657"/>
    <w:rsid w:val="003D2A3C"/>
    <w:rsid w:val="00405792"/>
    <w:rsid w:val="004E2B2C"/>
    <w:rsid w:val="004E516A"/>
    <w:rsid w:val="0053374C"/>
    <w:rsid w:val="00560628"/>
    <w:rsid w:val="00563797"/>
    <w:rsid w:val="006414B6"/>
    <w:rsid w:val="00751F4E"/>
    <w:rsid w:val="00A25324"/>
    <w:rsid w:val="00A65A00"/>
    <w:rsid w:val="00B47D70"/>
    <w:rsid w:val="00B9150F"/>
    <w:rsid w:val="00BF7E09"/>
    <w:rsid w:val="00C339B5"/>
    <w:rsid w:val="00C37BE8"/>
    <w:rsid w:val="00C70B8A"/>
    <w:rsid w:val="00CD7DF6"/>
    <w:rsid w:val="00D80377"/>
    <w:rsid w:val="00E0202C"/>
    <w:rsid w:val="00E66684"/>
    <w:rsid w:val="00F7214C"/>
    <w:rsid w:val="00F92E50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825A"/>
  <w15:chartTrackingRefBased/>
  <w15:docId w15:val="{16EB08B8-8F5B-426B-9B16-E26029BB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02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2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2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02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02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2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2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02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020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020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0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0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0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0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2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2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2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2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20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20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20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2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20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202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70B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B8A"/>
  </w:style>
  <w:style w:type="paragraph" w:styleId="Pidipagina">
    <w:name w:val="footer"/>
    <w:basedOn w:val="Normale"/>
    <w:link w:val="PidipaginaCarattere"/>
    <w:uiPriority w:val="99"/>
    <w:unhideWhenUsed/>
    <w:rsid w:val="00C70B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cp:lastPrinted>2024-07-18T17:19:00Z</cp:lastPrinted>
  <dcterms:created xsi:type="dcterms:W3CDTF">2024-05-27T15:46:00Z</dcterms:created>
  <dcterms:modified xsi:type="dcterms:W3CDTF">2024-07-18T17:24:00Z</dcterms:modified>
</cp:coreProperties>
</file>