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B63D6" w14:textId="4F0E5192" w:rsidR="00B9150F" w:rsidRDefault="00451DB2" w:rsidP="009B141C">
      <w:pPr>
        <w:pStyle w:val="Titolo1"/>
      </w:pPr>
      <w:r>
        <w:t>GUI TEST</w:t>
      </w:r>
    </w:p>
    <w:p w14:paraId="32C02569" w14:textId="43DBEDC3" w:rsidR="00451DB2" w:rsidRDefault="009B141C">
      <w:r>
        <w:t>Variante di system test che consiste nel t</w:t>
      </w:r>
      <w:r w:rsidR="00451DB2">
        <w:t>estare applicazione sw attarverso la sua interfaccia.</w:t>
      </w:r>
    </w:p>
    <w:p w14:paraId="494F4D59" w14:textId="6F6016FF" w:rsidR="00451DB2" w:rsidRDefault="009B141C" w:rsidP="009B141C">
      <w:pPr>
        <w:pStyle w:val="Paragrafoelenco"/>
        <w:numPr>
          <w:ilvl w:val="0"/>
          <w:numId w:val="1"/>
        </w:numPr>
        <w:jc w:val="both"/>
      </w:pPr>
      <w:r w:rsidRPr="009B141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B799D2F" wp14:editId="1BDE860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221230" cy="633095"/>
            <wp:effectExtent l="0" t="0" r="7620" b="0"/>
            <wp:wrapSquare wrapText="bothSides"/>
            <wp:docPr id="1863575690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75690" name="Immagine 1" descr="Immagine che contiene testo, schermata, Carattere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DB2" w:rsidRPr="009B141C">
        <w:rPr>
          <w:b/>
          <w:bCs/>
        </w:rPr>
        <w:t>Test funzionale</w:t>
      </w:r>
      <w:r>
        <w:t xml:space="preserve">: </w:t>
      </w:r>
      <w:r w:rsidRPr="009B141C">
        <w:t>black box test che esercitano le funzionalità di base di un'applicazione attraverso l'interazione con la GUI, senza conoscerne il codice sorgente.</w:t>
      </w:r>
    </w:p>
    <w:p w14:paraId="1B1C49AE" w14:textId="566CB6FF" w:rsidR="00451DB2" w:rsidRPr="009B141C" w:rsidRDefault="009B141C" w:rsidP="009B141C">
      <w:pPr>
        <w:rPr>
          <w:i/>
          <w:iCs/>
        </w:rPr>
      </w:pPr>
      <w:r w:rsidRPr="009B141C">
        <w:rPr>
          <w:i/>
          <w:iCs/>
        </w:rPr>
        <w:br/>
        <w:t>Testa</w:t>
      </w:r>
      <w:r w:rsidR="00451DB2" w:rsidRPr="009B141C">
        <w:rPr>
          <w:i/>
          <w:iCs/>
        </w:rPr>
        <w:t xml:space="preserve"> come è vista l’applicazione</w:t>
      </w:r>
      <w:r w:rsidRPr="009B141C">
        <w:rPr>
          <w:i/>
          <w:iCs/>
        </w:rPr>
        <w:t xml:space="preserve"> e se ci sono p</w:t>
      </w:r>
      <w:r w:rsidR="00451DB2" w:rsidRPr="009B141C">
        <w:rPr>
          <w:i/>
          <w:iCs/>
        </w:rPr>
        <w:t>roblematiche su dimensione schermo / risoluzione browser</w:t>
      </w:r>
      <w:r w:rsidRPr="009B141C">
        <w:rPr>
          <w:i/>
          <w:iCs/>
        </w:rPr>
        <w:t>.</w:t>
      </w:r>
    </w:p>
    <w:p w14:paraId="33CAEE20" w14:textId="1C8C2832" w:rsidR="00451DB2" w:rsidRDefault="00451DB2" w:rsidP="009B141C">
      <w:pPr>
        <w:spacing w:after="0"/>
      </w:pPr>
      <w:r>
        <w:t>Può essere effettuato:</w:t>
      </w:r>
    </w:p>
    <w:p w14:paraId="301D4EAB" w14:textId="66164260" w:rsidR="00451DB2" w:rsidRPr="009B141C" w:rsidRDefault="00451DB2" w:rsidP="00451DB2">
      <w:pPr>
        <w:pStyle w:val="Paragrafoelenco"/>
        <w:numPr>
          <w:ilvl w:val="0"/>
          <w:numId w:val="1"/>
        </w:numPr>
        <w:rPr>
          <w:b/>
          <w:bCs/>
        </w:rPr>
      </w:pPr>
      <w:r w:rsidRPr="009B141C">
        <w:rPr>
          <w:b/>
          <w:bCs/>
        </w:rPr>
        <w:t>Manualmente</w:t>
      </w:r>
    </w:p>
    <w:p w14:paraId="1CD5C252" w14:textId="1DE4B8F5" w:rsidR="00451DB2" w:rsidRDefault="00451DB2" w:rsidP="00451DB2">
      <w:pPr>
        <w:pStyle w:val="Paragrafoelenco"/>
        <w:numPr>
          <w:ilvl w:val="1"/>
          <w:numId w:val="1"/>
        </w:numPr>
      </w:pPr>
      <w:r>
        <w:t>Si fa provare ad una persona</w:t>
      </w:r>
    </w:p>
    <w:p w14:paraId="71740EA6" w14:textId="1C4AFDC9" w:rsidR="00451DB2" w:rsidRDefault="00451DB2" w:rsidP="00451DB2">
      <w:pPr>
        <w:pStyle w:val="Paragrafoelenco"/>
        <w:numPr>
          <w:ilvl w:val="0"/>
          <w:numId w:val="1"/>
        </w:numPr>
      </w:pPr>
      <w:r w:rsidRPr="009B141C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91166A2" wp14:editId="03F6CB3C">
            <wp:simplePos x="0" y="0"/>
            <wp:positionH relativeFrom="margin">
              <wp:align>right</wp:align>
            </wp:positionH>
            <wp:positionV relativeFrom="paragraph">
              <wp:posOffset>48688</wp:posOffset>
            </wp:positionV>
            <wp:extent cx="2658110" cy="1118870"/>
            <wp:effectExtent l="0" t="0" r="8890" b="5080"/>
            <wp:wrapSquare wrapText="bothSides"/>
            <wp:docPr id="1948193673" name="Immagine 1" descr="Immagine che contiene testo, ricevuta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93673" name="Immagine 1" descr="Immagine che contiene testo, ricevuta, Carattere, bianc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41C">
        <w:rPr>
          <w:b/>
          <w:bCs/>
        </w:rPr>
        <w:t>Scriptare</w:t>
      </w:r>
      <w:r>
        <w:t xml:space="preserve"> un qualcosa di simile al manuale</w:t>
      </w:r>
    </w:p>
    <w:p w14:paraId="0AFBA172" w14:textId="6093AC6F" w:rsidR="00451DB2" w:rsidRPr="009B141C" w:rsidRDefault="00451DB2" w:rsidP="00451DB2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9B141C">
        <w:rPr>
          <w:sz w:val="20"/>
          <w:szCs w:val="20"/>
        </w:rPr>
        <w:t xml:space="preserve">Registro a livello di script una serie di cose da fare e rieseguo ogni volta </w:t>
      </w:r>
    </w:p>
    <w:p w14:paraId="3E7F1744" w14:textId="1CBB0A40" w:rsidR="00451DB2" w:rsidRPr="009B141C" w:rsidRDefault="00451DB2" w:rsidP="00451DB2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9B141C">
        <w:rPr>
          <w:sz w:val="20"/>
          <w:szCs w:val="20"/>
        </w:rPr>
        <w:t xml:space="preserve">Es: cypress usando id dei form </w:t>
      </w:r>
    </w:p>
    <w:p w14:paraId="638AA2A1" w14:textId="38E2640C" w:rsidR="00451DB2" w:rsidRPr="009B141C" w:rsidRDefault="00451DB2" w:rsidP="00451DB2">
      <w:pPr>
        <w:pStyle w:val="Paragrafoelenco"/>
        <w:numPr>
          <w:ilvl w:val="2"/>
          <w:numId w:val="1"/>
        </w:numPr>
        <w:rPr>
          <w:sz w:val="20"/>
          <w:szCs w:val="20"/>
        </w:rPr>
      </w:pPr>
      <w:r w:rsidRPr="009B141C">
        <w:rPr>
          <w:sz w:val="20"/>
          <w:szCs w:val="20"/>
        </w:rPr>
        <w:t>Usando id bottoni</w:t>
      </w:r>
    </w:p>
    <w:p w14:paraId="41A6475B" w14:textId="7A97F2CB" w:rsidR="00451DB2" w:rsidRPr="009B141C" w:rsidRDefault="00451DB2" w:rsidP="00451DB2">
      <w:pPr>
        <w:pStyle w:val="Paragrafoelenco"/>
        <w:numPr>
          <w:ilvl w:val="0"/>
          <w:numId w:val="1"/>
        </w:numPr>
        <w:rPr>
          <w:b/>
          <w:bCs/>
        </w:rPr>
      </w:pPr>
      <w:r w:rsidRPr="009B141C">
        <w:rPr>
          <w:b/>
          <w:bCs/>
        </w:rPr>
        <w:t>Capture &amp; Replay</w:t>
      </w:r>
    </w:p>
    <w:p w14:paraId="11B68866" w14:textId="0E309ACB" w:rsidR="00451DB2" w:rsidRDefault="00451DB2" w:rsidP="00451DB2">
      <w:pPr>
        <w:pStyle w:val="Paragrafoelenco"/>
        <w:numPr>
          <w:ilvl w:val="1"/>
          <w:numId w:val="1"/>
        </w:numPr>
      </w:pPr>
      <w:r>
        <w:t>Registro una serie di operazioni e poi le faccio rieseguire</w:t>
      </w:r>
    </w:p>
    <w:p w14:paraId="4FBE00A4" w14:textId="1DCDC319" w:rsidR="00451DB2" w:rsidRPr="009B141C" w:rsidRDefault="009B141C" w:rsidP="00451DB2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9B141C">
        <w:rPr>
          <w:sz w:val="18"/>
          <w:szCs w:val="18"/>
        </w:rPr>
        <w:t>Più facili e veloci ma s</w:t>
      </w:r>
      <w:r w:rsidR="00451DB2" w:rsidRPr="009B141C">
        <w:rPr>
          <w:sz w:val="18"/>
          <w:szCs w:val="18"/>
        </w:rPr>
        <w:t>e cambia lo schermo, perdo la validità dei test, non posso più usarli</w:t>
      </w:r>
    </w:p>
    <w:p w14:paraId="66605929" w14:textId="13466318" w:rsidR="00451DB2" w:rsidRPr="009B141C" w:rsidRDefault="00451DB2" w:rsidP="00451DB2">
      <w:pPr>
        <w:pStyle w:val="Paragrafoelenco"/>
        <w:numPr>
          <w:ilvl w:val="0"/>
          <w:numId w:val="1"/>
        </w:numPr>
        <w:rPr>
          <w:b/>
          <w:bCs/>
        </w:rPr>
      </w:pPr>
      <w:r w:rsidRPr="009B141C">
        <w:rPr>
          <w:b/>
          <w:bCs/>
        </w:rPr>
        <w:t xml:space="preserve">Model-base </w:t>
      </w:r>
    </w:p>
    <w:p w14:paraId="33C63F52" w14:textId="15BE9BDA" w:rsidR="00451DB2" w:rsidRDefault="00451DB2" w:rsidP="00451DB2">
      <w:pPr>
        <w:pStyle w:val="Paragrafoelenco"/>
        <w:numPr>
          <w:ilvl w:val="1"/>
          <w:numId w:val="1"/>
        </w:numPr>
      </w:pPr>
      <w:r>
        <w:t>Fa il modello della mia pagina e poi esegue il test sempre su quel modello</w:t>
      </w:r>
    </w:p>
    <w:p w14:paraId="25D1FAFD" w14:textId="36BF8E04" w:rsidR="00451DB2" w:rsidRDefault="00451DB2" w:rsidP="00451DB2">
      <w:pPr>
        <w:pStyle w:val="Paragrafoelenco"/>
        <w:numPr>
          <w:ilvl w:val="2"/>
          <w:numId w:val="1"/>
        </w:numPr>
      </w:pPr>
      <w:r>
        <w:t>testOptimal/mobiGuitar</w:t>
      </w:r>
    </w:p>
    <w:p w14:paraId="541B0A62" w14:textId="74A24D01" w:rsidR="00451DB2" w:rsidRPr="009B141C" w:rsidRDefault="00451DB2" w:rsidP="00451DB2">
      <w:pPr>
        <w:pStyle w:val="Paragrafoelenco"/>
        <w:numPr>
          <w:ilvl w:val="0"/>
          <w:numId w:val="1"/>
        </w:numPr>
        <w:rPr>
          <w:b/>
          <w:bCs/>
        </w:rPr>
      </w:pPr>
      <w:r w:rsidRPr="009B141C">
        <w:rPr>
          <w:b/>
          <w:bCs/>
        </w:rPr>
        <w:t>Visual Testing / Image recognition</w:t>
      </w:r>
    </w:p>
    <w:p w14:paraId="3881F5B4" w14:textId="0992FE48" w:rsidR="00451DB2" w:rsidRDefault="00451DB2" w:rsidP="00451DB2">
      <w:pPr>
        <w:pStyle w:val="Paragrafoelenco"/>
        <w:numPr>
          <w:ilvl w:val="1"/>
          <w:numId w:val="1"/>
        </w:numPr>
      </w:pPr>
      <w:r>
        <w:t xml:space="preserve">Usa le tecniche di riconoscimento delle immagini per riconosce le immagini </w:t>
      </w:r>
    </w:p>
    <w:p w14:paraId="7DF98F30" w14:textId="647FA23B" w:rsidR="00451DB2" w:rsidRPr="009B141C" w:rsidRDefault="00451DB2" w:rsidP="00451DB2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9B141C">
        <w:rPr>
          <w:sz w:val="18"/>
          <w:szCs w:val="18"/>
        </w:rPr>
        <w:t xml:space="preserve">(se login </w:t>
      </w:r>
      <w:proofErr w:type="gramStart"/>
      <w:r w:rsidRPr="009B141C">
        <w:rPr>
          <w:sz w:val="18"/>
          <w:szCs w:val="18"/>
        </w:rPr>
        <w:t>era tondo e ora diventa rettangolare</w:t>
      </w:r>
      <w:proofErr w:type="gramEnd"/>
      <w:r w:rsidRPr="009B141C">
        <w:rPr>
          <w:sz w:val="18"/>
          <w:szCs w:val="18"/>
        </w:rPr>
        <w:t>, potrebbe non trovarlo più)</w:t>
      </w:r>
    </w:p>
    <w:p w14:paraId="304D31B5" w14:textId="77777777" w:rsidR="00451DB2" w:rsidRDefault="00451DB2" w:rsidP="00451DB2"/>
    <w:p w14:paraId="6A91C7BE" w14:textId="32C500ED" w:rsidR="00451DB2" w:rsidRDefault="00451DB2" w:rsidP="009B141C">
      <w:pPr>
        <w:pStyle w:val="Titolo2"/>
      </w:pPr>
      <w:r>
        <w:t>TABLE BASED TESTING:</w:t>
      </w:r>
    </w:p>
    <w:p w14:paraId="76F0E640" w14:textId="6702D438" w:rsidR="00451DB2" w:rsidRDefault="009B141C" w:rsidP="009B141C">
      <w:pPr>
        <w:spacing w:after="0"/>
      </w:pPr>
      <w:r>
        <w:t>R</w:t>
      </w:r>
      <w:r w:rsidR="00451DB2">
        <w:t>ipeto una serie di volte dei valori</w:t>
      </w:r>
      <w:r>
        <w:t>:</w:t>
      </w:r>
    </w:p>
    <w:p w14:paraId="49C5901A" w14:textId="77777777" w:rsidR="009B141C" w:rsidRDefault="009B141C" w:rsidP="00451DB2">
      <w:r w:rsidRPr="009B141C">
        <w:t xml:space="preserve">I casi di test sono </w:t>
      </w:r>
      <w:r w:rsidRPr="009B141C">
        <w:rPr>
          <w:b/>
          <w:bCs/>
        </w:rPr>
        <w:t>scritti come tabelle</w:t>
      </w:r>
      <w:r w:rsidRPr="009B141C">
        <w:t xml:space="preserve"> su un wiki e collegati all'applicazione da testare </w:t>
      </w:r>
    </w:p>
    <w:p w14:paraId="642B032D" w14:textId="77777777" w:rsidR="009B141C" w:rsidRDefault="009B141C" w:rsidP="009B141C">
      <w:pPr>
        <w:pStyle w:val="Paragrafoelenco"/>
        <w:numPr>
          <w:ilvl w:val="0"/>
          <w:numId w:val="1"/>
        </w:numPr>
      </w:pPr>
      <w:r w:rsidRPr="009B141C">
        <w:t xml:space="preserve">Pro: </w:t>
      </w:r>
    </w:p>
    <w:p w14:paraId="0D449105" w14:textId="77777777" w:rsidR="009B141C" w:rsidRDefault="009B141C" w:rsidP="009B141C">
      <w:pPr>
        <w:pStyle w:val="Paragrafoelenco"/>
        <w:numPr>
          <w:ilvl w:val="1"/>
          <w:numId w:val="1"/>
        </w:numPr>
      </w:pPr>
      <w:r w:rsidRPr="009B141C">
        <w:t>Consente agli utenti finali di scrivere test (in particolare test di accettazione, test black box)</w:t>
      </w:r>
    </w:p>
    <w:p w14:paraId="1B588FC7" w14:textId="77777777" w:rsidR="009B141C" w:rsidRDefault="009B141C" w:rsidP="009B141C">
      <w:pPr>
        <w:pStyle w:val="Paragrafoelenco"/>
        <w:numPr>
          <w:ilvl w:val="1"/>
          <w:numId w:val="1"/>
        </w:numPr>
      </w:pPr>
      <w:r w:rsidRPr="009B141C">
        <w:t xml:space="preserve">Indipendente dalla GUI </w:t>
      </w:r>
    </w:p>
    <w:p w14:paraId="33280BA2" w14:textId="77777777" w:rsidR="009B141C" w:rsidRDefault="009B141C" w:rsidP="009B141C">
      <w:pPr>
        <w:pStyle w:val="Paragrafoelenco"/>
        <w:numPr>
          <w:ilvl w:val="1"/>
          <w:numId w:val="1"/>
        </w:numPr>
      </w:pPr>
      <w:r w:rsidRPr="009B141C">
        <w:t xml:space="preserve">Consente l'automazione </w:t>
      </w:r>
    </w:p>
    <w:p w14:paraId="2C632335" w14:textId="7ABD8F3D" w:rsidR="00451DB2" w:rsidRDefault="009B141C" w:rsidP="009B141C">
      <w:pPr>
        <w:pStyle w:val="Paragrafoelenco"/>
        <w:numPr>
          <w:ilvl w:val="0"/>
          <w:numId w:val="1"/>
        </w:numPr>
      </w:pPr>
      <w:r w:rsidRPr="009B141C">
        <w:t>Svantaggi</w:t>
      </w:r>
      <w:r>
        <w:t>:</w:t>
      </w:r>
      <w:r w:rsidRPr="009B141C">
        <w:t xml:space="preserve"> Richiede un dispositivo</w:t>
      </w:r>
    </w:p>
    <w:p w14:paraId="783A867A" w14:textId="1502DEAD" w:rsidR="00451DB2" w:rsidRPr="00451DB2" w:rsidRDefault="00451DB2" w:rsidP="00451DB2">
      <w:r w:rsidRPr="00451DB2">
        <w:rPr>
          <w:noProof/>
        </w:rPr>
        <w:drawing>
          <wp:anchor distT="0" distB="0" distL="114300" distR="114300" simplePos="0" relativeHeight="251665408" behindDoc="0" locked="0" layoutInCell="1" allowOverlap="1" wp14:anchorId="2A25499F" wp14:editId="39B9F269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3848100" cy="1499870"/>
            <wp:effectExtent l="0" t="0" r="0" b="5080"/>
            <wp:wrapSquare wrapText="bothSides"/>
            <wp:docPr id="170556398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63982" name="Immagine 1" descr="Immagine che contiene testo, schermata, Carattere, num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1DB2" w:rsidRPr="00451DB2" w:rsidSect="00451DB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E6D28" w14:textId="77777777" w:rsidR="001A0B18" w:rsidRDefault="001A0B18" w:rsidP="009B141C">
      <w:pPr>
        <w:spacing w:after="0" w:line="240" w:lineRule="auto"/>
      </w:pPr>
      <w:r>
        <w:separator/>
      </w:r>
    </w:p>
  </w:endnote>
  <w:endnote w:type="continuationSeparator" w:id="0">
    <w:p w14:paraId="23399899" w14:textId="77777777" w:rsidR="001A0B18" w:rsidRDefault="001A0B18" w:rsidP="009B1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DEA4A" w14:textId="458DB650" w:rsidR="009B141C" w:rsidRDefault="009B141C">
    <w:pPr>
      <w:pStyle w:val="Pidipagina"/>
    </w:pPr>
    <w:r>
      <w:t>294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9AD67" w14:textId="77777777" w:rsidR="001A0B18" w:rsidRDefault="001A0B18" w:rsidP="009B141C">
      <w:pPr>
        <w:spacing w:after="0" w:line="240" w:lineRule="auto"/>
      </w:pPr>
      <w:r>
        <w:separator/>
      </w:r>
    </w:p>
  </w:footnote>
  <w:footnote w:type="continuationSeparator" w:id="0">
    <w:p w14:paraId="05AB15DC" w14:textId="77777777" w:rsidR="001A0B18" w:rsidRDefault="001A0B18" w:rsidP="009B1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C5C12"/>
    <w:multiLevelType w:val="hybridMultilevel"/>
    <w:tmpl w:val="20E20784"/>
    <w:lvl w:ilvl="0" w:tplc="96B62A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14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19"/>
    <w:rsid w:val="00045F06"/>
    <w:rsid w:val="001A0B18"/>
    <w:rsid w:val="001F0884"/>
    <w:rsid w:val="00410019"/>
    <w:rsid w:val="00420E7E"/>
    <w:rsid w:val="00451DB2"/>
    <w:rsid w:val="00563797"/>
    <w:rsid w:val="0056782D"/>
    <w:rsid w:val="00751F4E"/>
    <w:rsid w:val="009B141C"/>
    <w:rsid w:val="00B9150F"/>
    <w:rsid w:val="00BF7E09"/>
    <w:rsid w:val="00D65163"/>
    <w:rsid w:val="00D80377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B3F9"/>
  <w15:chartTrackingRefBased/>
  <w15:docId w15:val="{4F7B8212-C10B-4ADE-B2D4-D40D19B3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41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1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10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1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10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1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1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1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1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10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0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10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100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100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100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100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100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100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1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1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1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1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100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100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100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10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100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1001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B14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141C"/>
  </w:style>
  <w:style w:type="paragraph" w:styleId="Pidipagina">
    <w:name w:val="footer"/>
    <w:basedOn w:val="Normale"/>
    <w:link w:val="PidipaginaCarattere"/>
    <w:uiPriority w:val="99"/>
    <w:unhideWhenUsed/>
    <w:rsid w:val="009B14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1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5</cp:revision>
  <cp:lastPrinted>2024-07-18T17:40:00Z</cp:lastPrinted>
  <dcterms:created xsi:type="dcterms:W3CDTF">2024-05-27T16:37:00Z</dcterms:created>
  <dcterms:modified xsi:type="dcterms:W3CDTF">2024-07-18T17:41:00Z</dcterms:modified>
</cp:coreProperties>
</file>