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098A12" w14:textId="6273050D" w:rsidR="00B9150F" w:rsidRPr="003A2F09" w:rsidRDefault="00927F0C" w:rsidP="00DE3A36">
      <w:pPr>
        <w:pStyle w:val="Titolo1"/>
      </w:pPr>
      <w:r w:rsidRPr="003A2F09">
        <w:t>INTERFACCIA GRAFCIA</w:t>
      </w:r>
    </w:p>
    <w:p w14:paraId="151D9FBA" w14:textId="12DB87C2" w:rsidR="00927F0C" w:rsidRPr="003A2F09" w:rsidRDefault="00927F0C">
      <w:r w:rsidRPr="003A2F09">
        <w:t>La definizione delle interfacce passa per i pre-requisiti → riguarda la parte del context diagram.</w:t>
      </w:r>
    </w:p>
    <w:p w14:paraId="1A19CC29" w14:textId="0AF3E077" w:rsidR="00927F0C" w:rsidRPr="003A2F09" w:rsidRDefault="00927F0C">
      <w:r w:rsidRPr="003A2F09">
        <w:rPr>
          <w:noProof/>
        </w:rPr>
        <w:drawing>
          <wp:anchor distT="0" distB="0" distL="114300" distR="114300" simplePos="0" relativeHeight="251659264" behindDoc="0" locked="0" layoutInCell="1" allowOverlap="1" wp14:anchorId="1817ACBA" wp14:editId="50A5B245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2495550" cy="1287145"/>
            <wp:effectExtent l="0" t="0" r="0" b="8255"/>
            <wp:wrapSquare wrapText="bothSides"/>
            <wp:docPr id="8175817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81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t>L’utente per poter usare il mio sistema ha bisogno di un’interfaccia grafica:</w:t>
      </w:r>
    </w:p>
    <w:p w14:paraId="59F2AC47" w14:textId="4C727FD5" w:rsidR="00927F0C" w:rsidRPr="003A2F09" w:rsidRDefault="00927F0C" w:rsidP="00927F0C">
      <w:pPr>
        <w:pStyle w:val="Paragrafoelenco"/>
        <w:numPr>
          <w:ilvl w:val="0"/>
          <w:numId w:val="1"/>
        </w:numPr>
      </w:pPr>
      <w:r w:rsidRPr="003A2F09">
        <w:t>Scambio di opinioni con gli utenti che la utilizzeranno</w:t>
      </w:r>
    </w:p>
    <w:p w14:paraId="6FAF6D76" w14:textId="2E361B9A" w:rsidR="00927F0C" w:rsidRPr="003A2F09" w:rsidRDefault="00927F0C" w:rsidP="00927F0C">
      <w:pPr>
        <w:pStyle w:val="Paragrafoelenco"/>
        <w:numPr>
          <w:ilvl w:val="1"/>
          <w:numId w:val="1"/>
        </w:numPr>
      </w:pPr>
      <w:r w:rsidRPr="003A2F09">
        <w:t>Segmentare gli utenti possibili</w:t>
      </w:r>
    </w:p>
    <w:p w14:paraId="2C8E0B29" w14:textId="7886A5CD" w:rsidR="00927F0C" w:rsidRPr="003A2F09" w:rsidRDefault="00927F0C" w:rsidP="00927F0C">
      <w:pPr>
        <w:pStyle w:val="Paragrafoelenco"/>
        <w:numPr>
          <w:ilvl w:val="1"/>
          <w:numId w:val="1"/>
        </w:numPr>
      </w:pPr>
      <w:r w:rsidRPr="003A2F09">
        <w:t>Andare a parlare con le categorie di utenti</w:t>
      </w:r>
    </w:p>
    <w:p w14:paraId="5C0D3C1C" w14:textId="1D837902" w:rsidR="00927F0C" w:rsidRPr="003A2F09" w:rsidRDefault="00927F0C" w:rsidP="00927F0C">
      <w:r w:rsidRPr="003A2F09">
        <w:t>l’interfaccia grafica deve essere intuitiva → non deve servire un manuale per comprendere il funzionamento.</w:t>
      </w:r>
    </w:p>
    <w:p w14:paraId="60459E98" w14:textId="77777777" w:rsidR="00927F0C" w:rsidRPr="003A2F09" w:rsidRDefault="00927F0C" w:rsidP="00927F0C"/>
    <w:p w14:paraId="241523FF" w14:textId="4DDA7144" w:rsidR="00927F0C" w:rsidRPr="003A2F09" w:rsidRDefault="00927F0C" w:rsidP="005C27C9">
      <w:pPr>
        <w:spacing w:after="0"/>
      </w:pPr>
      <w:r w:rsidRPr="003A2F09">
        <w:rPr>
          <w:b/>
          <w:bCs/>
        </w:rPr>
        <w:t>Fasi</w:t>
      </w:r>
      <w:r w:rsidRPr="003A2F09">
        <w:t>:</w:t>
      </w:r>
    </w:p>
    <w:p w14:paraId="1290054F" w14:textId="0B686C9B" w:rsidR="00927F0C" w:rsidRPr="003A2F09" w:rsidRDefault="00927F0C" w:rsidP="00927F0C">
      <w:pPr>
        <w:pStyle w:val="Paragrafoelenco"/>
        <w:numPr>
          <w:ilvl w:val="0"/>
          <w:numId w:val="1"/>
        </w:numPr>
        <w:rPr>
          <w:b/>
          <w:bCs/>
        </w:rPr>
      </w:pPr>
      <w:r w:rsidRPr="003A2F09">
        <w:rPr>
          <w:b/>
          <w:bCs/>
        </w:rPr>
        <w:t>Context diagram</w:t>
      </w:r>
    </w:p>
    <w:p w14:paraId="6C7DDCEE" w14:textId="284F5546" w:rsidR="00927F0C" w:rsidRPr="003A2F09" w:rsidRDefault="00927F0C" w:rsidP="00927F0C">
      <w:pPr>
        <w:pStyle w:val="Paragrafoelenco"/>
        <w:numPr>
          <w:ilvl w:val="1"/>
          <w:numId w:val="1"/>
        </w:numPr>
      </w:pPr>
      <w:r w:rsidRPr="003A2F09">
        <w:t>Chi sono gli attori</w:t>
      </w:r>
    </w:p>
    <w:p w14:paraId="08E04AC6" w14:textId="39414B81" w:rsidR="00927F0C" w:rsidRPr="003A2F09" w:rsidRDefault="00927F0C" w:rsidP="00927F0C">
      <w:pPr>
        <w:pStyle w:val="Paragrafoelenco"/>
        <w:numPr>
          <w:ilvl w:val="2"/>
          <w:numId w:val="1"/>
        </w:numPr>
      </w:pPr>
      <w:r w:rsidRPr="003A2F09">
        <w:t>Cosa devo implementare per loro</w:t>
      </w:r>
    </w:p>
    <w:p w14:paraId="5BD092BB" w14:textId="2943DAA8" w:rsidR="00927F0C" w:rsidRPr="003A2F09" w:rsidRDefault="00927F0C" w:rsidP="00927F0C">
      <w:pPr>
        <w:pStyle w:val="Paragrafoelenco"/>
        <w:numPr>
          <w:ilvl w:val="2"/>
          <w:numId w:val="1"/>
        </w:numPr>
      </w:pPr>
      <w:r w:rsidRPr="003A2F09">
        <w:t>Ci sono attori con privilegi diversi → interfaccia con ulteriori caratteristiche</w:t>
      </w:r>
    </w:p>
    <w:p w14:paraId="3D8E3D8D" w14:textId="5ED11F26" w:rsidR="00927F0C" w:rsidRPr="003A2F09" w:rsidRDefault="00927F0C" w:rsidP="00927F0C">
      <w:pPr>
        <w:pStyle w:val="Paragrafoelenco"/>
        <w:numPr>
          <w:ilvl w:val="0"/>
          <w:numId w:val="1"/>
        </w:numPr>
      </w:pPr>
      <w:r w:rsidRPr="003A2F09">
        <w:rPr>
          <w:b/>
          <w:bCs/>
        </w:rPr>
        <w:t>Requisi</w:t>
      </w:r>
      <w:r w:rsidR="005C27C9" w:rsidRPr="003A2F09">
        <w:rPr>
          <w:b/>
          <w:bCs/>
        </w:rPr>
        <w:t>ti</w:t>
      </w:r>
      <w:r w:rsidR="005C27C9" w:rsidRPr="003A2F09">
        <w:t xml:space="preserve"> funzionali per interfaccia grafica</w:t>
      </w:r>
    </w:p>
    <w:p w14:paraId="3FAF3EE7" w14:textId="0080C660" w:rsidR="005C27C9" w:rsidRPr="003A2F09" w:rsidRDefault="005C27C9" w:rsidP="005C27C9">
      <w:pPr>
        <w:pStyle w:val="Paragrafoelenco"/>
        <w:numPr>
          <w:ilvl w:val="1"/>
          <w:numId w:val="1"/>
        </w:numPr>
      </w:pPr>
      <w:r w:rsidRPr="003A2F09">
        <w:t>Schermi che deve supportare</w:t>
      </w:r>
    </w:p>
    <w:p w14:paraId="1526DF2B" w14:textId="77E48D75" w:rsidR="005C27C9" w:rsidRPr="003A2F09" w:rsidRDefault="005C27C9" w:rsidP="005C27C9">
      <w:pPr>
        <w:pStyle w:val="Paragrafoelenco"/>
        <w:numPr>
          <w:ilvl w:val="1"/>
          <w:numId w:val="1"/>
        </w:numPr>
      </w:pPr>
      <w:r w:rsidRPr="003A2F09">
        <w:t>Quanto responsive</w:t>
      </w:r>
    </w:p>
    <w:p w14:paraId="5126E86D" w14:textId="3EBD0284" w:rsidR="005C27C9" w:rsidRPr="003A2F09" w:rsidRDefault="005C27C9" w:rsidP="005C27C9">
      <w:pPr>
        <w:pStyle w:val="Paragrafoelenco"/>
        <w:numPr>
          <w:ilvl w:val="0"/>
          <w:numId w:val="1"/>
        </w:numPr>
      </w:pPr>
      <w:r w:rsidRPr="003A2F09">
        <w:rPr>
          <w:b/>
          <w:bCs/>
        </w:rPr>
        <w:t>Use case</w:t>
      </w:r>
      <w:r w:rsidRPr="003A2F09">
        <w:t xml:space="preserve"> → quali sono le iterazioni per poter raggiungere un determinato obiettivo</w:t>
      </w:r>
    </w:p>
    <w:p w14:paraId="0B5862A3" w14:textId="59D84737" w:rsidR="005C27C9" w:rsidRPr="003A2F09" w:rsidRDefault="005C27C9" w:rsidP="005C27C9">
      <w:pPr>
        <w:pStyle w:val="Paragrafoelenco"/>
        <w:numPr>
          <w:ilvl w:val="1"/>
          <w:numId w:val="1"/>
        </w:numPr>
      </w:pPr>
      <w:r w:rsidRPr="003A2F09">
        <w:t>Ho i vari flow</w:t>
      </w:r>
    </w:p>
    <w:p w14:paraId="1BBB5062" w14:textId="07AB8D16" w:rsidR="005C27C9" w:rsidRPr="003A2F09" w:rsidRDefault="005C27C9" w:rsidP="005C27C9">
      <w:r w:rsidRPr="003A2F09">
        <w:t xml:space="preserve">Serve progettare l’interfaccia grafica nella definizione di sw per largo consumo (app mobili, etc) e sw per aziende (meno per aspetti embedded). </w:t>
      </w:r>
    </w:p>
    <w:p w14:paraId="027F319E" w14:textId="0CD835BC" w:rsidR="005C27C9" w:rsidRPr="003A2F09" w:rsidRDefault="005C27C9" w:rsidP="005C27C9">
      <w:r w:rsidRPr="003A2F09">
        <w:rPr>
          <w:noProof/>
        </w:rPr>
        <w:drawing>
          <wp:anchor distT="0" distB="0" distL="114300" distR="114300" simplePos="0" relativeHeight="251661312" behindDoc="0" locked="0" layoutInCell="1" allowOverlap="1" wp14:anchorId="71908EFD" wp14:editId="47D8366F">
            <wp:simplePos x="0" y="0"/>
            <wp:positionH relativeFrom="margin">
              <wp:posOffset>3289300</wp:posOffset>
            </wp:positionH>
            <wp:positionV relativeFrom="paragraph">
              <wp:posOffset>378460</wp:posOffset>
            </wp:positionV>
            <wp:extent cx="3086100" cy="1496695"/>
            <wp:effectExtent l="0" t="0" r="0" b="8255"/>
            <wp:wrapSquare wrapText="bothSides"/>
            <wp:docPr id="42364340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43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t>Utente da degli input (numeri, click, doppio click) → il sistema reagisce con degli output fornendo quel che desidera l’utente.</w:t>
      </w:r>
    </w:p>
    <w:p w14:paraId="3CB1575E" w14:textId="0E42433C" w:rsidR="005C27C9" w:rsidRPr="003A2F09" w:rsidRDefault="005C27C9" w:rsidP="005C27C9">
      <w:r w:rsidRPr="003A2F09">
        <w:rPr>
          <w:b/>
          <w:bCs/>
        </w:rPr>
        <w:t>ITERAZIONI CON UTENTE</w:t>
      </w:r>
      <w:r w:rsidRPr="003A2F09">
        <w:t>: quando faccio i requisiti devo definire che tipo di iterazione voglio con l’utente, che tipo di interaccia voglio creae e si fanno i requisiti per l’interfaccia.</w:t>
      </w:r>
    </w:p>
    <w:p w14:paraId="1EB0FBD6" w14:textId="4B6A6D69" w:rsidR="005C27C9" w:rsidRPr="003A2F09" w:rsidRDefault="005C27C9" w:rsidP="005C27C9"/>
    <w:p w14:paraId="2B6425C5" w14:textId="180564C0" w:rsidR="005C27C9" w:rsidRPr="003A2F09" w:rsidRDefault="005C27C9" w:rsidP="005C27C9"/>
    <w:p w14:paraId="5D31529C" w14:textId="0738FDB6" w:rsidR="005C27C9" w:rsidRPr="003A2F09" w:rsidRDefault="005C27C9" w:rsidP="005C27C9">
      <w:pPr>
        <w:spacing w:after="0"/>
        <w:rPr>
          <w:noProof/>
        </w:rPr>
      </w:pPr>
      <w:r w:rsidRPr="003A2F09">
        <w:rPr>
          <w:noProof/>
        </w:rPr>
        <w:drawing>
          <wp:anchor distT="0" distB="0" distL="114300" distR="114300" simplePos="0" relativeHeight="251663360" behindDoc="0" locked="0" layoutInCell="1" allowOverlap="1" wp14:anchorId="237D319B" wp14:editId="639598E0">
            <wp:simplePos x="0" y="0"/>
            <wp:positionH relativeFrom="column">
              <wp:posOffset>4641850</wp:posOffset>
            </wp:positionH>
            <wp:positionV relativeFrom="paragraph">
              <wp:posOffset>17145</wp:posOffset>
            </wp:positionV>
            <wp:extent cx="1702435" cy="748665"/>
            <wp:effectExtent l="0" t="0" r="0" b="0"/>
            <wp:wrapSquare wrapText="bothSides"/>
            <wp:docPr id="1856158656" name="Immagine 1" descr="Immagine che contiene testo, schermata, cornic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58656" name="Immagine 1" descr="Immagine che contiene testo, schermata, cornic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t>La maggior parte delle applicazioni sono multy-UI → interfaccia grafica per Web, Desktop e mobile (esempio: Word)</w:t>
      </w:r>
      <w:r w:rsidRPr="003A2F09">
        <w:rPr>
          <w:noProof/>
        </w:rPr>
        <w:t xml:space="preserve"> </w:t>
      </w:r>
    </w:p>
    <w:p w14:paraId="6985DAE2" w14:textId="513905EF" w:rsidR="005C27C9" w:rsidRPr="003A2F09" w:rsidRDefault="005C27C9" w:rsidP="005C27C9">
      <w:pPr>
        <w:pStyle w:val="Paragrafoelenco"/>
        <w:numPr>
          <w:ilvl w:val="0"/>
          <w:numId w:val="2"/>
        </w:numPr>
      </w:pPr>
      <w:r w:rsidRPr="003A2F09">
        <w:t>Costo molto elevato</w:t>
      </w:r>
    </w:p>
    <w:p w14:paraId="4DF640E5" w14:textId="2344C5E3" w:rsidR="005C27C9" w:rsidRPr="003A2F09" w:rsidRDefault="005C27C9" w:rsidP="005C27C9">
      <w:pPr>
        <w:pStyle w:val="Paragrafoelenco"/>
        <w:numPr>
          <w:ilvl w:val="0"/>
          <w:numId w:val="2"/>
        </w:numPr>
        <w:rPr>
          <w:sz w:val="18"/>
          <w:szCs w:val="18"/>
        </w:rPr>
      </w:pPr>
      <w:r w:rsidRPr="003A2F09">
        <w:rPr>
          <w:sz w:val="18"/>
          <w:szCs w:val="18"/>
        </w:rPr>
        <w:t>Nota: inoltre alcune applicazioni hanno anche interfaccia per smartwatch</w:t>
      </w:r>
    </w:p>
    <w:p w14:paraId="377CBFEE" w14:textId="08EE4548" w:rsidR="005C27C9" w:rsidRPr="003A2F09" w:rsidRDefault="005C27C9" w:rsidP="005C27C9"/>
    <w:p w14:paraId="416CB89D" w14:textId="6576BF66" w:rsidR="005C27C9" w:rsidRPr="003A2F09" w:rsidRDefault="005C27C9" w:rsidP="005C27C9">
      <w:pPr>
        <w:spacing w:after="0"/>
      </w:pPr>
      <w:r w:rsidRPr="003A2F09">
        <w:t>Quando si analizza un’interfaccia grafica, si analizzano 3 aspetti:</w:t>
      </w:r>
      <w:r w:rsidR="00856AFB" w:rsidRPr="003A2F09">
        <w:rPr>
          <w:noProof/>
        </w:rPr>
        <w:t xml:space="preserve"> </w:t>
      </w:r>
    </w:p>
    <w:p w14:paraId="2B0577B3" w14:textId="11A20DCC" w:rsidR="005C27C9" w:rsidRPr="003A2F09" w:rsidRDefault="005C27C9" w:rsidP="005C27C9">
      <w:pPr>
        <w:pStyle w:val="Paragrafoelenco"/>
        <w:numPr>
          <w:ilvl w:val="0"/>
          <w:numId w:val="3"/>
        </w:numPr>
      </w:pPr>
      <w:r w:rsidRPr="003A2F09">
        <w:t>Complessità delle funzioni he l’interfaccia grafica implementa</w:t>
      </w:r>
    </w:p>
    <w:p w14:paraId="63202E41" w14:textId="1F1A007B" w:rsidR="005C27C9" w:rsidRPr="003A2F09" w:rsidRDefault="00856AFB" w:rsidP="005C27C9">
      <w:pPr>
        <w:pStyle w:val="Paragrafoelenco"/>
        <w:numPr>
          <w:ilvl w:val="0"/>
          <w:numId w:val="3"/>
        </w:numPr>
      </w:pPr>
      <w:r w:rsidRPr="003A2F09">
        <w:rPr>
          <w:noProof/>
        </w:rPr>
        <w:drawing>
          <wp:anchor distT="0" distB="0" distL="114300" distR="114300" simplePos="0" relativeHeight="251675648" behindDoc="0" locked="0" layoutInCell="1" allowOverlap="1" wp14:anchorId="301E2FFD" wp14:editId="4D4EC57D">
            <wp:simplePos x="0" y="0"/>
            <wp:positionH relativeFrom="column">
              <wp:posOffset>4577080</wp:posOffset>
            </wp:positionH>
            <wp:positionV relativeFrom="paragraph">
              <wp:posOffset>139700</wp:posOffset>
            </wp:positionV>
            <wp:extent cx="1593215" cy="967740"/>
            <wp:effectExtent l="0" t="0" r="6985" b="3810"/>
            <wp:wrapSquare wrapText="bothSides"/>
            <wp:docPr id="11579196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19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7C9" w:rsidRPr="003A2F09">
        <w:t>Complessità della struttura</w:t>
      </w:r>
    </w:p>
    <w:p w14:paraId="4AECE4A4" w14:textId="34E5CB32" w:rsidR="005C27C9" w:rsidRPr="003A2F09" w:rsidRDefault="005C27C9" w:rsidP="005C27C9">
      <w:pPr>
        <w:pStyle w:val="Paragrafoelenco"/>
        <w:numPr>
          <w:ilvl w:val="0"/>
          <w:numId w:val="3"/>
        </w:numPr>
      </w:pPr>
      <w:r w:rsidRPr="003A2F09">
        <w:t>Complessità di utilizzo</w:t>
      </w:r>
    </w:p>
    <w:p w14:paraId="18C516EA" w14:textId="4C0F3D7F" w:rsidR="005C27C9" w:rsidRPr="003A2F09" w:rsidRDefault="005C27C9" w:rsidP="005C27C9">
      <w:pPr>
        <w:pStyle w:val="Paragrafoelenco"/>
        <w:ind w:left="1080"/>
      </w:pPr>
      <w:r w:rsidRPr="003A2F09">
        <w:sym w:font="Wingdings" w:char="F0E0"/>
      </w:r>
      <w:r w:rsidRPr="003A2F09">
        <w:t>Bisogna ridurre la complessità sui 3 assi.</w:t>
      </w:r>
    </w:p>
    <w:p w14:paraId="7B4005C0" w14:textId="49842222" w:rsidR="00481E04" w:rsidRPr="003A2F09" w:rsidRDefault="00481E04">
      <w:pPr>
        <w:spacing w:after="20"/>
      </w:pPr>
      <w:r w:rsidRPr="003A2F09">
        <w:br w:type="page"/>
      </w:r>
    </w:p>
    <w:p w14:paraId="3189A36C" w14:textId="6E687079" w:rsidR="005C27C9" w:rsidRPr="003A2F09" w:rsidRDefault="00481E04" w:rsidP="005C27C9">
      <w:r w:rsidRPr="003A2F09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8619322" wp14:editId="661282BF">
            <wp:simplePos x="0" y="0"/>
            <wp:positionH relativeFrom="margin">
              <wp:posOffset>1211580</wp:posOffset>
            </wp:positionH>
            <wp:positionV relativeFrom="paragraph">
              <wp:posOffset>234950</wp:posOffset>
            </wp:positionV>
            <wp:extent cx="4778154" cy="586791"/>
            <wp:effectExtent l="0" t="0" r="3810" b="3810"/>
            <wp:wrapSquare wrapText="bothSides"/>
            <wp:docPr id="6369627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62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7C9" w:rsidRPr="003A2F09">
        <w:t>Un modo per testare fina da subito l’interfaccia con le persone → bisogna identificare e descrivere gli utenti tipici della mia applicazione</w:t>
      </w:r>
    </w:p>
    <w:p w14:paraId="28E142CB" w14:textId="7B61B4F7" w:rsidR="005C27C9" w:rsidRPr="003A2F09" w:rsidRDefault="005C27C9" w:rsidP="00481E04">
      <w:pPr>
        <w:pStyle w:val="Paragrafoelenco"/>
        <w:ind w:left="1080"/>
      </w:pPr>
    </w:p>
    <w:p w14:paraId="61589BFC" w14:textId="77777777" w:rsidR="00481E04" w:rsidRPr="003A2F09" w:rsidRDefault="00481E04" w:rsidP="00481E04">
      <w:pPr>
        <w:pStyle w:val="Paragrafoelenco"/>
        <w:numPr>
          <w:ilvl w:val="0"/>
          <w:numId w:val="5"/>
        </w:numPr>
      </w:pPr>
      <w:r w:rsidRPr="003A2F09">
        <w:t>Bisogna capire che aspettative hanno quelle categorie di persona con la mia interfaccia</w:t>
      </w:r>
    </w:p>
    <w:p w14:paraId="1D45E4D3" w14:textId="483D694F" w:rsidR="00481E04" w:rsidRPr="003A2F09" w:rsidRDefault="00481E04" w:rsidP="00481E04">
      <w:r w:rsidRPr="003A2F09">
        <w:rPr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2F6A26EA" wp14:editId="3690D6A3">
            <wp:simplePos x="0" y="0"/>
            <wp:positionH relativeFrom="margin">
              <wp:posOffset>3566160</wp:posOffset>
            </wp:positionH>
            <wp:positionV relativeFrom="paragraph">
              <wp:posOffset>223520</wp:posOffset>
            </wp:positionV>
            <wp:extent cx="3061970" cy="2150745"/>
            <wp:effectExtent l="0" t="0" r="5080" b="1905"/>
            <wp:wrapSquare wrapText="bothSides"/>
            <wp:docPr id="11500137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137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t xml:space="preserve">Quando si definiscono le persone, si potrebbe descrivere più o meno la storia della persona: </w:t>
      </w:r>
    </w:p>
    <w:p w14:paraId="3086E71E" w14:textId="1D9A6C67" w:rsidR="00481E04" w:rsidRPr="003A2F09" w:rsidRDefault="00481E04" w:rsidP="00481E04">
      <w:pPr>
        <w:pStyle w:val="Paragrafoelenco"/>
        <w:numPr>
          <w:ilvl w:val="0"/>
          <w:numId w:val="5"/>
        </w:numPr>
        <w:rPr>
          <w:sz w:val="18"/>
          <w:szCs w:val="18"/>
        </w:rPr>
      </w:pPr>
      <w:r w:rsidRPr="003A2F09">
        <w:rPr>
          <w:sz w:val="18"/>
          <w:szCs w:val="18"/>
        </w:rPr>
        <w:t>Es: se una persona va in treno, penso che userà le cuffie</w:t>
      </w:r>
    </w:p>
    <w:p w14:paraId="02D5B8EB" w14:textId="091A0B74" w:rsidR="00481E04" w:rsidRPr="003A2F09" w:rsidRDefault="00481E04" w:rsidP="00481E04">
      <w:pPr>
        <w:pStyle w:val="Paragrafoelenco"/>
        <w:numPr>
          <w:ilvl w:val="0"/>
          <w:numId w:val="5"/>
        </w:numPr>
        <w:rPr>
          <w:sz w:val="18"/>
          <w:szCs w:val="18"/>
        </w:rPr>
      </w:pPr>
      <w:r w:rsidRPr="003A2F09">
        <w:rPr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56BCB9E2" wp14:editId="6A32D431">
            <wp:simplePos x="0" y="0"/>
            <wp:positionH relativeFrom="column">
              <wp:posOffset>273050</wp:posOffset>
            </wp:positionH>
            <wp:positionV relativeFrom="paragraph">
              <wp:posOffset>407670</wp:posOffset>
            </wp:positionV>
            <wp:extent cx="3078480" cy="361950"/>
            <wp:effectExtent l="0" t="0" r="7620" b="0"/>
            <wp:wrapSquare wrapText="bothSides"/>
            <wp:docPr id="15556753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75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rPr>
          <w:sz w:val="18"/>
          <w:szCs w:val="18"/>
        </w:rPr>
        <w:t>Se una persona guida, penso che non potrà dedicare tempo all’app</w:t>
      </w:r>
    </w:p>
    <w:p w14:paraId="7D336C1C" w14:textId="77777777" w:rsidR="00481E04" w:rsidRPr="003A2F09" w:rsidRDefault="00481E04" w:rsidP="00481E04"/>
    <w:p w14:paraId="532D69DD" w14:textId="50B345ED" w:rsidR="00481E04" w:rsidRPr="003A2F09" w:rsidRDefault="00481E04" w:rsidP="00481E04">
      <w:pPr>
        <w:rPr>
          <w:sz w:val="18"/>
          <w:szCs w:val="18"/>
        </w:rPr>
      </w:pPr>
      <w:r w:rsidRPr="003A2F09">
        <w:t xml:space="preserve">La descrizione può essere supportata dalle user stories → modi abbastanza semplici per immedesimarsi nei punti di vista della persona → capire se nel contesto in cui si trova la persona, l’interazione è possibile oppure no </w:t>
      </w:r>
      <w:r w:rsidRPr="003A2F09">
        <w:rPr>
          <w:sz w:val="18"/>
          <w:szCs w:val="18"/>
        </w:rPr>
        <w:t>(es: se devo scrivere molto testo, carta di credito, copia documento identità, etc… → devo pensare ad azioni alternative in modo tale da facilitare l’utilizzo dell’applicazione nel contesto in cui la persona si trova)</w:t>
      </w:r>
    </w:p>
    <w:p w14:paraId="2F885943" w14:textId="7730CC4E" w:rsidR="00481E04" w:rsidRPr="003A2F09" w:rsidRDefault="00481E04" w:rsidP="00481E04">
      <w:r w:rsidRPr="003A2F09">
        <w:t>Come la user stories supporta l’attivita:</w:t>
      </w:r>
    </w:p>
    <w:p w14:paraId="6C370689" w14:textId="58DD9F4D" w:rsidR="00481E04" w:rsidRPr="003A2F09" w:rsidRDefault="00481E04" w:rsidP="00481E04">
      <w:pPr>
        <w:pStyle w:val="Paragrafoelenco"/>
        <w:numPr>
          <w:ilvl w:val="0"/>
          <w:numId w:val="6"/>
        </w:numPr>
      </w:pPr>
      <w:r w:rsidRPr="003A2F09">
        <w:t>In che contesto è usata</w:t>
      </w:r>
    </w:p>
    <w:p w14:paraId="168F11B4" w14:textId="49E628F2" w:rsidR="00481E04" w:rsidRPr="003A2F09" w:rsidRDefault="00481E04" w:rsidP="00481E04">
      <w:pPr>
        <w:pStyle w:val="Paragrafoelenco"/>
        <w:numPr>
          <w:ilvl w:val="0"/>
          <w:numId w:val="6"/>
        </w:numPr>
      </w:pPr>
      <w:r w:rsidRPr="003A2F09">
        <w:t>Quando la persona sarà interrotta mentre prova ad usare la mia applicazione</w:t>
      </w:r>
    </w:p>
    <w:p w14:paraId="0E2DFE91" w14:textId="4FF396BD" w:rsidR="00481E04" w:rsidRPr="003A2F09" w:rsidRDefault="00481E04" w:rsidP="00481E04">
      <w:pPr>
        <w:pStyle w:val="Paragrafoelenco"/>
        <w:numPr>
          <w:ilvl w:val="0"/>
          <w:numId w:val="6"/>
        </w:numPr>
      </w:pPr>
      <w:r w:rsidRPr="003A2F09">
        <w:t>Ci sono altri prodotti che sono usati oltre alla mia (es: usa Spotify mentre usa la mia app)</w:t>
      </w:r>
    </w:p>
    <w:p w14:paraId="1A9BEDAF" w14:textId="2ECB25E9" w:rsidR="00481E04" w:rsidRPr="003A2F09" w:rsidRDefault="00481E04" w:rsidP="00481E04">
      <w:pPr>
        <w:pStyle w:val="Paragrafoelenco"/>
        <w:numPr>
          <w:ilvl w:val="0"/>
          <w:numId w:val="6"/>
        </w:numPr>
      </w:pPr>
      <w:r w:rsidRPr="003A2F09">
        <w:t>Che aspettative ha l’utente sulla mia applicazione</w:t>
      </w:r>
    </w:p>
    <w:p w14:paraId="61521688" w14:textId="29C1D57D" w:rsidR="00481E04" w:rsidRPr="003A2F09" w:rsidRDefault="00481E04" w:rsidP="00481E04">
      <w:pPr>
        <w:pStyle w:val="Paragrafoelenco"/>
        <w:numPr>
          <w:ilvl w:val="1"/>
          <w:numId w:val="6"/>
        </w:numPr>
      </w:pPr>
      <w:r w:rsidRPr="003A2F09">
        <w:t>Capisce che app ha bsiogno del suo impegno o pensa faccia tutto da sola?</w:t>
      </w:r>
    </w:p>
    <w:p w14:paraId="29B68971" w14:textId="716E4997" w:rsidR="00481E04" w:rsidRPr="003A2F09" w:rsidRDefault="00481E04" w:rsidP="00481E04">
      <w:pPr>
        <w:rPr>
          <w:noProof/>
        </w:rPr>
      </w:pPr>
      <w:r w:rsidRPr="003A2F09">
        <w:rPr>
          <w:noProof/>
        </w:rPr>
        <w:drawing>
          <wp:anchor distT="0" distB="0" distL="114300" distR="114300" simplePos="0" relativeHeight="251671552" behindDoc="0" locked="0" layoutInCell="1" allowOverlap="1" wp14:anchorId="6DF25E8B" wp14:editId="768ED0E1">
            <wp:simplePos x="0" y="0"/>
            <wp:positionH relativeFrom="column">
              <wp:posOffset>25400</wp:posOffset>
            </wp:positionH>
            <wp:positionV relativeFrom="paragraph">
              <wp:posOffset>193675</wp:posOffset>
            </wp:positionV>
            <wp:extent cx="3514090" cy="904240"/>
            <wp:effectExtent l="0" t="0" r="0" b="0"/>
            <wp:wrapSquare wrapText="bothSides"/>
            <wp:docPr id="1488291417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91417" name="Immagine 1" descr="Immagine che contiene testo, Carattere, schermata, bianc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t>Es:</w:t>
      </w:r>
      <w:r w:rsidRPr="003A2F09">
        <w:rPr>
          <w:noProof/>
        </w:rPr>
        <w:t xml:space="preserve"> </w:t>
      </w:r>
    </w:p>
    <w:p w14:paraId="31018F4A" w14:textId="77777777" w:rsidR="006C5475" w:rsidRPr="003A2F09" w:rsidRDefault="006C5475" w:rsidP="006C5475"/>
    <w:p w14:paraId="57D82200" w14:textId="2A1396BF" w:rsidR="006C5475" w:rsidRPr="003A2F09" w:rsidRDefault="006C5475" w:rsidP="006C5475">
      <w:pPr>
        <w:rPr>
          <w:sz w:val="20"/>
          <w:szCs w:val="20"/>
        </w:rPr>
      </w:pPr>
      <w:r w:rsidRPr="003A2F09">
        <w:t xml:space="preserve"> </w:t>
      </w:r>
      <w:r w:rsidRPr="003A2F09">
        <w:rPr>
          <w:sz w:val="20"/>
          <w:szCs w:val="20"/>
        </w:rPr>
        <w:t>safest → almeno un tot di abitazioni</w:t>
      </w:r>
    </w:p>
    <w:p w14:paraId="1CAF00C9" w14:textId="449E91C2" w:rsidR="006C5475" w:rsidRPr="003A2F09" w:rsidRDefault="006C5475" w:rsidP="006C5475">
      <w:pPr>
        <w:rPr>
          <w:sz w:val="20"/>
          <w:szCs w:val="20"/>
        </w:rPr>
      </w:pPr>
    </w:p>
    <w:p w14:paraId="0EB9B2DF" w14:textId="124A8E4E" w:rsidR="006C5475" w:rsidRPr="003A2F09" w:rsidRDefault="006C5475" w:rsidP="006C5475">
      <w:pPr>
        <w:rPr>
          <w:sz w:val="20"/>
          <w:szCs w:val="20"/>
        </w:rPr>
      </w:pPr>
      <w:r w:rsidRPr="003A2F09">
        <w:rPr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54564192" wp14:editId="061EE458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543300" cy="1134745"/>
            <wp:effectExtent l="0" t="0" r="0" b="8255"/>
            <wp:wrapSquare wrapText="bothSides"/>
            <wp:docPr id="1403116631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16631" name="Immagine 1" descr="Immagine che contiene testo, Carattere, schermata, bianco&#10;&#10;Descrizione generata automaticamente"/>
                    <pic:cNvPicPr/>
                  </pic:nvPicPr>
                  <pic:blipFill rotWithShape="1">
                    <a:blip r:embed="rId15"/>
                    <a:srcRect l="1414"/>
                    <a:stretch/>
                  </pic:blipFill>
                  <pic:spPr bwMode="auto">
                    <a:xfrm>
                      <a:off x="0" y="0"/>
                      <a:ext cx="3543300" cy="113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FA625" w14:textId="6CD09EA3" w:rsidR="006C5475" w:rsidRPr="003A2F09" w:rsidRDefault="006C5475" w:rsidP="006C5475">
      <w:pPr>
        <w:rPr>
          <w:sz w:val="20"/>
          <w:szCs w:val="20"/>
        </w:rPr>
      </w:pPr>
      <w:r w:rsidRPr="003A2F09">
        <w:rPr>
          <w:sz w:val="20"/>
          <w:szCs w:val="20"/>
        </w:rPr>
        <w:t>elencare sotto-insieme di carburanti a basso impatto ambientale</w:t>
      </w:r>
    </w:p>
    <w:p w14:paraId="07D49221" w14:textId="77777777" w:rsidR="006C5475" w:rsidRPr="003A2F09" w:rsidRDefault="006C5475" w:rsidP="006C5475">
      <w:pPr>
        <w:rPr>
          <w:sz w:val="20"/>
          <w:szCs w:val="20"/>
        </w:rPr>
      </w:pPr>
    </w:p>
    <w:p w14:paraId="2F470A70" w14:textId="77777777" w:rsidR="006C5475" w:rsidRPr="003A2F09" w:rsidRDefault="006C5475" w:rsidP="006C5475">
      <w:pPr>
        <w:rPr>
          <w:sz w:val="20"/>
          <w:szCs w:val="20"/>
        </w:rPr>
      </w:pPr>
    </w:p>
    <w:p w14:paraId="5ED0F68B" w14:textId="48D31E2C" w:rsidR="006C5475" w:rsidRPr="003A2F09" w:rsidRDefault="006C5475" w:rsidP="006C5475">
      <w:pPr>
        <w:rPr>
          <w:sz w:val="20"/>
          <w:szCs w:val="20"/>
        </w:rPr>
      </w:pPr>
    </w:p>
    <w:p w14:paraId="077AEFC1" w14:textId="2D042C69" w:rsidR="006C5475" w:rsidRPr="003A2F09" w:rsidRDefault="006C5475" w:rsidP="006C5475">
      <w:pPr>
        <w:rPr>
          <w:sz w:val="20"/>
          <w:szCs w:val="20"/>
        </w:rPr>
      </w:pPr>
      <w:r w:rsidRPr="003A2F09">
        <w:rPr>
          <w:sz w:val="20"/>
          <w:szCs w:val="20"/>
        </w:rPr>
        <w:t>Persona &amp; stories: funzionalità, contesto, interfaccia di cui ha bisogno.</w:t>
      </w:r>
    </w:p>
    <w:p w14:paraId="691C4F42" w14:textId="23A93694" w:rsidR="006C5475" w:rsidRPr="003A2F09" w:rsidRDefault="006C5475" w:rsidP="006C5475">
      <w:pPr>
        <w:rPr>
          <w:sz w:val="20"/>
          <w:szCs w:val="20"/>
        </w:rPr>
      </w:pPr>
    </w:p>
    <w:p w14:paraId="3231E647" w14:textId="20778154" w:rsidR="006C5475" w:rsidRPr="003A2F09" w:rsidRDefault="00856AFB" w:rsidP="006C5475">
      <w:pPr>
        <w:rPr>
          <w:sz w:val="20"/>
          <w:szCs w:val="20"/>
        </w:rPr>
      </w:pPr>
      <w:r w:rsidRPr="003A2F09">
        <w:rPr>
          <w:sz w:val="20"/>
          <w:szCs w:val="20"/>
        </w:rPr>
        <w:t>3 bottoni vs applicazione mobile</w:t>
      </w:r>
    </w:p>
    <w:p w14:paraId="7070DC3F" w14:textId="77777777" w:rsidR="00B85B78" w:rsidRPr="003A2F09" w:rsidRDefault="00B85B78" w:rsidP="006C5475">
      <w:pPr>
        <w:rPr>
          <w:sz w:val="20"/>
          <w:szCs w:val="20"/>
        </w:rPr>
      </w:pPr>
    </w:p>
    <w:p w14:paraId="026596CE" w14:textId="0E570440" w:rsidR="00B85B78" w:rsidRPr="003A2F09" w:rsidRDefault="00B85B78">
      <w:pPr>
        <w:spacing w:after="20"/>
        <w:rPr>
          <w:sz w:val="20"/>
          <w:szCs w:val="20"/>
        </w:rPr>
      </w:pPr>
      <w:r w:rsidRPr="003A2F09">
        <w:rPr>
          <w:sz w:val="20"/>
          <w:szCs w:val="20"/>
        </w:rPr>
        <w:br w:type="page"/>
      </w:r>
    </w:p>
    <w:p w14:paraId="3B4AD38F" w14:textId="52746577" w:rsidR="00B85B78" w:rsidRPr="003A2F09" w:rsidRDefault="00B85B78" w:rsidP="006C5475">
      <w:pPr>
        <w:rPr>
          <w:sz w:val="20"/>
          <w:szCs w:val="20"/>
        </w:rPr>
      </w:pPr>
      <w:r w:rsidRPr="003A2F09">
        <w:rPr>
          <w:b/>
          <w:bCs/>
          <w:sz w:val="20"/>
          <w:szCs w:val="20"/>
        </w:rPr>
        <w:lastRenderedPageBreak/>
        <w:t>Approcci</w:t>
      </w:r>
      <w:r w:rsidRPr="003A2F09">
        <w:rPr>
          <w:sz w:val="20"/>
          <w:szCs w:val="20"/>
        </w:rPr>
        <w:t>:</w:t>
      </w:r>
    </w:p>
    <w:p w14:paraId="09546D87" w14:textId="0905263D" w:rsidR="00B85B78" w:rsidRPr="003A2F09" w:rsidRDefault="00B85B78" w:rsidP="00B85B78">
      <w:pPr>
        <w:pStyle w:val="Paragrafoelenco"/>
        <w:numPr>
          <w:ilvl w:val="0"/>
          <w:numId w:val="7"/>
        </w:numPr>
        <w:rPr>
          <w:b/>
          <w:bCs/>
          <w:sz w:val="20"/>
          <w:szCs w:val="20"/>
        </w:rPr>
      </w:pPr>
      <w:r w:rsidRPr="003A2F09">
        <w:rPr>
          <w:b/>
          <w:bCs/>
          <w:sz w:val="20"/>
          <w:szCs w:val="20"/>
        </w:rPr>
        <w:t>Ergonomico</w:t>
      </w:r>
    </w:p>
    <w:p w14:paraId="75DBD156" w14:textId="6F9A8E5A" w:rsidR="00B85B78" w:rsidRPr="003A2F09" w:rsidRDefault="00B85B78" w:rsidP="00B85B78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3A2F09">
        <w:rPr>
          <w:sz w:val="20"/>
          <w:szCs w:val="20"/>
        </w:rPr>
        <w:t>Confort, usabilità</w:t>
      </w:r>
    </w:p>
    <w:p w14:paraId="102C2A4E" w14:textId="1B19850A" w:rsidR="00B85B78" w:rsidRPr="003A2F09" w:rsidRDefault="00B85B78" w:rsidP="00B85B78">
      <w:pPr>
        <w:pStyle w:val="Paragrafoelenco"/>
        <w:numPr>
          <w:ilvl w:val="0"/>
          <w:numId w:val="7"/>
        </w:numPr>
        <w:rPr>
          <w:b/>
          <w:bCs/>
          <w:sz w:val="20"/>
          <w:szCs w:val="20"/>
        </w:rPr>
      </w:pPr>
      <w:r w:rsidRPr="003A2F09">
        <w:rPr>
          <w:b/>
          <w:bCs/>
          <w:sz w:val="20"/>
          <w:szCs w:val="20"/>
        </w:rPr>
        <w:t>Design emotivo</w:t>
      </w:r>
    </w:p>
    <w:p w14:paraId="63A9FBFB" w14:textId="7331F147" w:rsidR="00B85B78" w:rsidRPr="003A2F09" w:rsidRDefault="00B85B78" w:rsidP="00B85B78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3A2F09">
        <w:rPr>
          <w:sz w:val="20"/>
          <w:szCs w:val="20"/>
        </w:rPr>
        <w:t>Emozioni posistive all’utente</w:t>
      </w:r>
    </w:p>
    <w:p w14:paraId="1172829A" w14:textId="74B5BE38" w:rsidR="00B85B78" w:rsidRPr="003A2F09" w:rsidRDefault="00B85B78" w:rsidP="00B85B78">
      <w:pPr>
        <w:pStyle w:val="Paragrafoelenco"/>
        <w:numPr>
          <w:ilvl w:val="1"/>
          <w:numId w:val="7"/>
        </w:numPr>
        <w:rPr>
          <w:sz w:val="20"/>
          <w:szCs w:val="20"/>
        </w:rPr>
      </w:pPr>
      <w:r w:rsidRPr="003A2F09">
        <w:rPr>
          <w:sz w:val="20"/>
          <w:szCs w:val="20"/>
        </w:rPr>
        <w:t>Senzo di sicurezza trasmesso da applicazione</w:t>
      </w:r>
    </w:p>
    <w:p w14:paraId="2F13A17D" w14:textId="788B42F7" w:rsidR="00B85B78" w:rsidRPr="003A2F09" w:rsidRDefault="00B85B78" w:rsidP="00B85B78">
      <w:pPr>
        <w:pStyle w:val="Paragrafoelenco"/>
        <w:numPr>
          <w:ilvl w:val="0"/>
          <w:numId w:val="7"/>
        </w:numPr>
        <w:rPr>
          <w:b/>
          <w:bCs/>
          <w:sz w:val="20"/>
          <w:szCs w:val="20"/>
          <w:lang w:val="en-US"/>
        </w:rPr>
      </w:pPr>
      <w:r w:rsidRPr="003A2F09">
        <w:rPr>
          <w:b/>
          <w:bCs/>
          <w:sz w:val="20"/>
          <w:szCs w:val="20"/>
          <w:lang w:val="en-US"/>
        </w:rPr>
        <w:t>User Experience, usabilità+feelings+emozioni+values</w:t>
      </w:r>
    </w:p>
    <w:p w14:paraId="1CEF9F5D" w14:textId="77777777" w:rsidR="00B85B78" w:rsidRPr="003A2F09" w:rsidRDefault="00B85B78" w:rsidP="00B85B78">
      <w:pPr>
        <w:rPr>
          <w:sz w:val="20"/>
          <w:szCs w:val="20"/>
          <w:lang w:val="en-US"/>
        </w:rPr>
      </w:pPr>
    </w:p>
    <w:p w14:paraId="7276EF65" w14:textId="7D03A9BC" w:rsidR="00B85B78" w:rsidRPr="003A2F09" w:rsidRDefault="00B85B78" w:rsidP="00B85B78">
      <w:pPr>
        <w:pStyle w:val="Paragrafoelenco"/>
        <w:numPr>
          <w:ilvl w:val="0"/>
          <w:numId w:val="8"/>
        </w:numPr>
        <w:rPr>
          <w:sz w:val="20"/>
          <w:szCs w:val="20"/>
          <w:lang w:val="en-US"/>
        </w:rPr>
      </w:pPr>
      <w:r w:rsidRPr="003A2F09">
        <w:rPr>
          <w:sz w:val="20"/>
          <w:szCs w:val="20"/>
          <w:lang w:val="en-US"/>
        </w:rPr>
        <w:t xml:space="preserve">Tecnologia </w:t>
      </w:r>
      <w:r w:rsidRPr="003A2F09">
        <w:rPr>
          <w:b/>
          <w:bCs/>
          <w:sz w:val="20"/>
          <w:szCs w:val="20"/>
          <w:lang w:val="en-US"/>
        </w:rPr>
        <w:t>trasparente</w:t>
      </w:r>
    </w:p>
    <w:p w14:paraId="24F954B6" w14:textId="6F8A8CC2" w:rsidR="00B85B78" w:rsidRPr="003A2F09" w:rsidRDefault="00B85B78" w:rsidP="00B85B78">
      <w:pPr>
        <w:pStyle w:val="Paragrafoelenco"/>
        <w:numPr>
          <w:ilvl w:val="1"/>
          <w:numId w:val="8"/>
        </w:numPr>
        <w:rPr>
          <w:sz w:val="20"/>
          <w:szCs w:val="20"/>
        </w:rPr>
      </w:pPr>
      <w:r w:rsidRPr="003A2F09">
        <w:rPr>
          <w:sz w:val="20"/>
          <w:szCs w:val="20"/>
        </w:rPr>
        <w:t>Non bisogna prendere in considerazione la tecnologia ma basarsi sull’utente</w:t>
      </w:r>
      <w:r w:rsidR="00D94F92" w:rsidRPr="003A2F09">
        <w:rPr>
          <w:sz w:val="20"/>
          <w:szCs w:val="20"/>
        </w:rPr>
        <w:t xml:space="preserve"> </w:t>
      </w:r>
    </w:p>
    <w:p w14:paraId="07D75D80" w14:textId="3939703F" w:rsidR="00B85B78" w:rsidRPr="003A2F09" w:rsidRDefault="00B85B78" w:rsidP="00B85B78">
      <w:pPr>
        <w:pStyle w:val="Paragrafoelenco"/>
        <w:numPr>
          <w:ilvl w:val="0"/>
          <w:numId w:val="8"/>
        </w:numPr>
        <w:rPr>
          <w:sz w:val="20"/>
          <w:szCs w:val="20"/>
        </w:rPr>
      </w:pPr>
      <w:r w:rsidRPr="003A2F09">
        <w:rPr>
          <w:b/>
          <w:bCs/>
          <w:sz w:val="20"/>
          <w:szCs w:val="20"/>
        </w:rPr>
        <w:t>Feedback</w:t>
      </w:r>
      <w:r w:rsidRPr="003A2F09">
        <w:rPr>
          <w:sz w:val="20"/>
          <w:szCs w:val="20"/>
        </w:rPr>
        <w:t>, design centrato su utente</w:t>
      </w:r>
    </w:p>
    <w:p w14:paraId="27FDB81F" w14:textId="14E20181" w:rsidR="00B85B78" w:rsidRPr="003A2F09" w:rsidRDefault="00B85B78" w:rsidP="00B85B78">
      <w:pPr>
        <w:pStyle w:val="Paragrafoelenco"/>
        <w:numPr>
          <w:ilvl w:val="1"/>
          <w:numId w:val="8"/>
        </w:numPr>
        <w:rPr>
          <w:sz w:val="20"/>
          <w:szCs w:val="20"/>
        </w:rPr>
      </w:pPr>
      <w:r w:rsidRPr="003A2F09">
        <w:rPr>
          <w:sz w:val="20"/>
          <w:szCs w:val="20"/>
        </w:rPr>
        <w:t xml:space="preserve">Non bisogna prendere decisioni basandosi su </w:t>
      </w:r>
      <w:r w:rsidR="007F2B2D" w:rsidRPr="003A2F09">
        <w:rPr>
          <w:sz w:val="20"/>
          <w:szCs w:val="20"/>
        </w:rPr>
        <w:t>sé</w:t>
      </w:r>
      <w:r w:rsidRPr="003A2F09">
        <w:rPr>
          <w:sz w:val="20"/>
          <w:szCs w:val="20"/>
        </w:rPr>
        <w:t xml:space="preserve"> stessi ma sull’utente</w:t>
      </w:r>
    </w:p>
    <w:p w14:paraId="35EE8E59" w14:textId="2052516A" w:rsidR="007F2B2D" w:rsidRPr="003A2F09" w:rsidRDefault="00F17AC5" w:rsidP="007F2B2D">
      <w:pPr>
        <w:rPr>
          <w:sz w:val="20"/>
          <w:szCs w:val="20"/>
        </w:rPr>
      </w:pPr>
      <w:r w:rsidRPr="003A2F09">
        <w:rPr>
          <w:sz w:val="20"/>
          <w:szCs w:val="20"/>
        </w:rPr>
        <w:t>--15 aprile</w:t>
      </w:r>
    </w:p>
    <w:p w14:paraId="761D309F" w14:textId="10C09ABA" w:rsidR="007F2B2D" w:rsidRPr="003A2F09" w:rsidRDefault="007F2B2D" w:rsidP="00F17AC5">
      <w:pPr>
        <w:spacing w:after="0"/>
        <w:rPr>
          <w:sz w:val="20"/>
          <w:szCs w:val="20"/>
        </w:rPr>
      </w:pPr>
      <w:r w:rsidRPr="003A2F09">
        <w:rPr>
          <w:b/>
          <w:bCs/>
          <w:sz w:val="20"/>
          <w:szCs w:val="20"/>
        </w:rPr>
        <w:t>User centred design</w:t>
      </w:r>
      <w:r w:rsidRPr="003A2F09">
        <w:rPr>
          <w:sz w:val="20"/>
          <w:szCs w:val="20"/>
        </w:rPr>
        <w:t>: chiederci chre base di utenti avrà la mia applicazione</w:t>
      </w:r>
    </w:p>
    <w:p w14:paraId="3CBCD837" w14:textId="7515F65B" w:rsidR="007F2B2D" w:rsidRPr="003A2F09" w:rsidRDefault="007F2B2D" w:rsidP="007F2B2D">
      <w:pPr>
        <w:pStyle w:val="Paragrafoelenco"/>
        <w:numPr>
          <w:ilvl w:val="0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Identificare gli utenti</w:t>
      </w:r>
    </w:p>
    <w:p w14:paraId="65AAC59F" w14:textId="2E0968E7" w:rsidR="007F2B2D" w:rsidRPr="003A2F09" w:rsidRDefault="007F2B2D" w:rsidP="007F2B2D">
      <w:pPr>
        <w:pStyle w:val="Paragrafoelenco"/>
        <w:numPr>
          <w:ilvl w:val="1"/>
          <w:numId w:val="9"/>
        </w:numPr>
        <w:rPr>
          <w:sz w:val="20"/>
          <w:szCs w:val="20"/>
        </w:rPr>
      </w:pPr>
      <w:r w:rsidRPr="003A2F09">
        <w:rPr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569A7F88" wp14:editId="33E9C1EB">
            <wp:simplePos x="0" y="0"/>
            <wp:positionH relativeFrom="column">
              <wp:posOffset>2724150</wp:posOffset>
            </wp:positionH>
            <wp:positionV relativeFrom="paragraph">
              <wp:posOffset>123825</wp:posOffset>
            </wp:positionV>
            <wp:extent cx="1633855" cy="1021080"/>
            <wp:effectExtent l="0" t="0" r="4445" b="7620"/>
            <wp:wrapSquare wrapText="bothSides"/>
            <wp:docPr id="330738918" name="Immagine 1" descr="Immagine che contiene testo, calligrafi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38918" name="Immagine 1" descr="Immagine che contiene testo, calligrafia, diagramm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385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rPr>
          <w:sz w:val="20"/>
          <w:szCs w:val="20"/>
        </w:rPr>
        <w:t>Context diagram</w:t>
      </w:r>
    </w:p>
    <w:p w14:paraId="3223FBFB" w14:textId="35D8CC6E" w:rsidR="007F2B2D" w:rsidRPr="003A2F09" w:rsidRDefault="007F2B2D" w:rsidP="007F2B2D">
      <w:pPr>
        <w:pStyle w:val="Paragrafoelenco"/>
        <w:numPr>
          <w:ilvl w:val="1"/>
          <w:numId w:val="9"/>
        </w:numPr>
        <w:rPr>
          <w:sz w:val="20"/>
          <w:szCs w:val="20"/>
        </w:rPr>
      </w:pPr>
      <w:r w:rsidRPr="003A2F09">
        <w:rPr>
          <w:noProof/>
          <w:sz w:val="20"/>
          <w:szCs w:val="20"/>
        </w:rPr>
        <w:drawing>
          <wp:anchor distT="0" distB="0" distL="114300" distR="114300" simplePos="0" relativeHeight="251679744" behindDoc="0" locked="0" layoutInCell="1" allowOverlap="1" wp14:anchorId="3BA66AC4" wp14:editId="59276BA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836420" cy="1178725"/>
            <wp:effectExtent l="0" t="0" r="0" b="2540"/>
            <wp:wrapSquare wrapText="bothSides"/>
            <wp:docPr id="413934980" name="Immagine 1" descr="Immagine che contiene testo, diagramma, schizz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34980" name="Immagine 1" descr="Immagine che contiene testo, diagramma, schizzo, Pian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17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rPr>
          <w:sz w:val="20"/>
          <w:szCs w:val="20"/>
        </w:rPr>
        <w:t>Personas/actors</w:t>
      </w:r>
    </w:p>
    <w:p w14:paraId="0BF90D51" w14:textId="16BEEEB8" w:rsidR="007F2B2D" w:rsidRPr="003A2F09" w:rsidRDefault="007F2B2D" w:rsidP="007F2B2D">
      <w:pPr>
        <w:pStyle w:val="Paragrafoelenco"/>
        <w:numPr>
          <w:ilvl w:val="0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Definire i requisiti</w:t>
      </w:r>
    </w:p>
    <w:p w14:paraId="2FD37E44" w14:textId="7953867B" w:rsidR="007F2B2D" w:rsidRPr="003A2F09" w:rsidRDefault="007F2B2D" w:rsidP="007F2B2D">
      <w:pPr>
        <w:pStyle w:val="Paragrafoelenco"/>
        <w:numPr>
          <w:ilvl w:val="1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Casi d’uso</w:t>
      </w:r>
    </w:p>
    <w:p w14:paraId="6B4D83DD" w14:textId="26F4DB7D" w:rsidR="007F2B2D" w:rsidRPr="003A2F09" w:rsidRDefault="007F2B2D" w:rsidP="007F2B2D">
      <w:pPr>
        <w:pStyle w:val="Paragrafoelenco"/>
        <w:numPr>
          <w:ilvl w:val="1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Scenarios</w:t>
      </w:r>
    </w:p>
    <w:p w14:paraId="1CCAEE53" w14:textId="1BF6F66F" w:rsidR="007F2B2D" w:rsidRPr="003A2F09" w:rsidRDefault="007F2B2D" w:rsidP="007F2B2D">
      <w:pPr>
        <w:pStyle w:val="Paragrafoelenco"/>
        <w:numPr>
          <w:ilvl w:val="1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Requisiti funzionali</w:t>
      </w:r>
    </w:p>
    <w:p w14:paraId="2F427960" w14:textId="49F6E697" w:rsidR="007F2B2D" w:rsidRPr="003A2F09" w:rsidRDefault="007F2B2D" w:rsidP="007F2B2D">
      <w:pPr>
        <w:pStyle w:val="Paragrafoelenco"/>
        <w:numPr>
          <w:ilvl w:val="0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Definire sistema e iterazioni</w:t>
      </w:r>
    </w:p>
    <w:p w14:paraId="47497797" w14:textId="2288599D" w:rsidR="007F2B2D" w:rsidRPr="003A2F09" w:rsidRDefault="007F2B2D" w:rsidP="007F2B2D">
      <w:pPr>
        <w:pStyle w:val="Paragrafoelenco"/>
        <w:numPr>
          <w:ilvl w:val="1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Prototipi a bassa fedeltà</w:t>
      </w:r>
    </w:p>
    <w:p w14:paraId="57E5BC86" w14:textId="7D5F2EF8" w:rsidR="007F2B2D" w:rsidRPr="003A2F09" w:rsidRDefault="007F2B2D" w:rsidP="007F2B2D">
      <w:pPr>
        <w:pStyle w:val="Paragrafoelenco"/>
        <w:numPr>
          <w:ilvl w:val="2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Carta</w:t>
      </w:r>
    </w:p>
    <w:p w14:paraId="3871962F" w14:textId="30D709B0" w:rsidR="007F2B2D" w:rsidRPr="003A2F09" w:rsidRDefault="007F2B2D" w:rsidP="007F2B2D">
      <w:pPr>
        <w:pStyle w:val="Paragrafoelenco"/>
        <w:numPr>
          <w:ilvl w:val="2"/>
          <w:numId w:val="9"/>
        </w:numPr>
        <w:rPr>
          <w:sz w:val="20"/>
          <w:szCs w:val="20"/>
        </w:rPr>
      </w:pPr>
      <w:r w:rsidRPr="003A2F09">
        <w:rPr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27540CF2" wp14:editId="449B7124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287780" cy="771525"/>
            <wp:effectExtent l="0" t="0" r="7620" b="9525"/>
            <wp:wrapSquare wrapText="bothSides"/>
            <wp:docPr id="342856567" name="Immagine 1" descr="Immagine che contiene vestiti, lavagna, persona, ar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56567" name="Immagine 1" descr="Immagine che contiene vestiti, lavagna, persona, art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rPr>
          <w:sz w:val="20"/>
          <w:szCs w:val="20"/>
        </w:rPr>
        <w:t>Sketch → da usare internamente ma non da dare all’utente finale, al massimo al cliente</w:t>
      </w:r>
    </w:p>
    <w:p w14:paraId="4AC66B9E" w14:textId="3C397704" w:rsidR="007F2B2D" w:rsidRPr="003A2F09" w:rsidRDefault="007F2B2D" w:rsidP="007F2B2D">
      <w:pPr>
        <w:pStyle w:val="Paragrafoelenco"/>
        <w:numPr>
          <w:ilvl w:val="2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Storyboard → dove finisco da schermata x premendo il bottone b</w:t>
      </w:r>
    </w:p>
    <w:p w14:paraId="3F9FAA38" w14:textId="47916B88" w:rsidR="007F2B2D" w:rsidRPr="003A2F09" w:rsidRDefault="007F2B2D" w:rsidP="007F2B2D">
      <w:pPr>
        <w:pStyle w:val="Paragrafoelenco"/>
        <w:numPr>
          <w:ilvl w:val="2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Post-it</w:t>
      </w:r>
    </w:p>
    <w:p w14:paraId="2E543A3B" w14:textId="2B22BA50" w:rsidR="007F2B2D" w:rsidRPr="003A2F09" w:rsidRDefault="007F2B2D" w:rsidP="007F2B2D">
      <w:pPr>
        <w:pStyle w:val="Paragrafoelenco"/>
        <w:numPr>
          <w:ilvl w:val="1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Prorotipi ad alta fedeltà</w:t>
      </w:r>
    </w:p>
    <w:p w14:paraId="658491A8" w14:textId="2735748E" w:rsidR="007F2B2D" w:rsidRPr="003A2F09" w:rsidRDefault="007F2B2D" w:rsidP="007F2B2D">
      <w:pPr>
        <w:pStyle w:val="Paragrafoelenco"/>
        <w:numPr>
          <w:ilvl w:val="2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Powerpoint</w:t>
      </w:r>
    </w:p>
    <w:p w14:paraId="4455F3AE" w14:textId="3F3E47F2" w:rsidR="007F2B2D" w:rsidRPr="003A2F09" w:rsidRDefault="007F2B2D" w:rsidP="007F2B2D">
      <w:pPr>
        <w:pStyle w:val="Paragrafoelenco"/>
        <w:numPr>
          <w:ilvl w:val="2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Balsamiq → anche per low fidelity</w:t>
      </w:r>
    </w:p>
    <w:p w14:paraId="1C472469" w14:textId="48B2D2A7" w:rsidR="007F2B2D" w:rsidRPr="003A2F09" w:rsidRDefault="007F2B2D" w:rsidP="007F2B2D">
      <w:pPr>
        <w:pStyle w:val="Paragrafoelenco"/>
        <w:numPr>
          <w:ilvl w:val="2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Figma</w:t>
      </w:r>
    </w:p>
    <w:p w14:paraId="617AA777" w14:textId="5858028A" w:rsidR="007F2B2D" w:rsidRPr="003A2F09" w:rsidRDefault="007F2B2D" w:rsidP="007F2B2D">
      <w:pPr>
        <w:pStyle w:val="Paragrafoelenco"/>
        <w:numPr>
          <w:ilvl w:val="2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GUI di esempio → veri propri programmi che hanno collegato del codice che consente alla gui di funzionare (funzionalità limitate)</w:t>
      </w:r>
    </w:p>
    <w:p w14:paraId="098126D1" w14:textId="1D71A5F1" w:rsidR="007F2B2D" w:rsidRPr="003A2F09" w:rsidRDefault="007F2B2D" w:rsidP="007F2B2D">
      <w:pPr>
        <w:pStyle w:val="Paragrafoelenco"/>
        <w:numPr>
          <w:ilvl w:val="0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Test di laboratorio</w:t>
      </w:r>
    </w:p>
    <w:p w14:paraId="569411EC" w14:textId="3FF32B61" w:rsidR="00F17AC5" w:rsidRPr="003A2F09" w:rsidRDefault="00F17AC5" w:rsidP="007F2B2D">
      <w:pPr>
        <w:pStyle w:val="Paragrafoelenco"/>
        <w:numPr>
          <w:ilvl w:val="1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 xml:space="preserve">Ethnographics </w:t>
      </w:r>
    </w:p>
    <w:p w14:paraId="5A31BFD8" w14:textId="0DBAE947" w:rsidR="007F2B2D" w:rsidRPr="003A2F09" w:rsidRDefault="007F2B2D" w:rsidP="007F2B2D">
      <w:pPr>
        <w:pStyle w:val="Paragrafoelenco"/>
        <w:numPr>
          <w:ilvl w:val="1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Interviste</w:t>
      </w:r>
    </w:p>
    <w:p w14:paraId="54CB3D2C" w14:textId="3D5010BE" w:rsidR="00F17AC5" w:rsidRPr="003A2F09" w:rsidRDefault="00F17AC5" w:rsidP="00F17AC5">
      <w:pPr>
        <w:pStyle w:val="Paragrafoelenco"/>
        <w:numPr>
          <w:ilvl w:val="1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Focus group</w:t>
      </w:r>
    </w:p>
    <w:p w14:paraId="3B78930E" w14:textId="7000FB53" w:rsidR="007F2B2D" w:rsidRPr="003A2F09" w:rsidRDefault="00F17AC5" w:rsidP="007F2B2D">
      <w:pPr>
        <w:pStyle w:val="Paragrafoelenco"/>
        <w:numPr>
          <w:ilvl w:val="0"/>
          <w:numId w:val="9"/>
        </w:numPr>
        <w:rPr>
          <w:sz w:val="20"/>
          <w:szCs w:val="20"/>
        </w:rPr>
      </w:pPr>
      <w:r w:rsidRPr="003A2F09">
        <w:rPr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164862EF" wp14:editId="3281D872">
            <wp:simplePos x="0" y="0"/>
            <wp:positionH relativeFrom="column">
              <wp:posOffset>4688840</wp:posOffset>
            </wp:positionH>
            <wp:positionV relativeFrom="paragraph">
              <wp:posOffset>116205</wp:posOffset>
            </wp:positionV>
            <wp:extent cx="1497965" cy="723900"/>
            <wp:effectExtent l="0" t="0" r="6985" b="0"/>
            <wp:wrapSquare wrapText="bothSides"/>
            <wp:docPr id="13629631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631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B2D" w:rsidRPr="003A2F09">
        <w:rPr>
          <w:sz w:val="20"/>
          <w:szCs w:val="20"/>
        </w:rPr>
        <w:t>Test in campo</w:t>
      </w:r>
    </w:p>
    <w:p w14:paraId="21643BCF" w14:textId="223F62FF" w:rsidR="007F2B2D" w:rsidRPr="003A2F09" w:rsidRDefault="007F2B2D" w:rsidP="007F2B2D">
      <w:pPr>
        <w:pStyle w:val="Paragrafoelenco"/>
        <w:numPr>
          <w:ilvl w:val="1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A/B test</w:t>
      </w:r>
      <w:r w:rsidR="00F17AC5" w:rsidRPr="003A2F09">
        <w:rPr>
          <w:sz w:val="20"/>
          <w:szCs w:val="20"/>
        </w:rPr>
        <w:t xml:space="preserve"> → in base a come gli utenti usano l’applicazione, il programamtore può valutare quanto alcune funzionalità siano effettivamente usate.</w:t>
      </w:r>
    </w:p>
    <w:p w14:paraId="54CF0218" w14:textId="08B39364" w:rsidR="007F2B2D" w:rsidRPr="003A2F09" w:rsidRDefault="007F2B2D" w:rsidP="007F2B2D">
      <w:pPr>
        <w:pStyle w:val="Paragrafoelenco"/>
        <w:numPr>
          <w:ilvl w:val="1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Misure</w:t>
      </w:r>
    </w:p>
    <w:p w14:paraId="4838DEC3" w14:textId="40AF11D5" w:rsidR="007F2B2D" w:rsidRPr="003A2F09" w:rsidRDefault="007F2B2D" w:rsidP="007F2B2D">
      <w:pPr>
        <w:pStyle w:val="Paragrafoelenco"/>
        <w:numPr>
          <w:ilvl w:val="2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 xml:space="preserve">Inserisco del codice specifico che registra come gli utenti utilizzano la mia applicazione </w:t>
      </w:r>
    </w:p>
    <w:p w14:paraId="0C4DA49B" w14:textId="41A43F13" w:rsidR="00F17AC5" w:rsidRPr="003A2F09" w:rsidRDefault="00F17AC5" w:rsidP="007F2B2D">
      <w:pPr>
        <w:pStyle w:val="Paragrafoelenco"/>
        <w:numPr>
          <w:ilvl w:val="2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Feedback reale</w:t>
      </w:r>
    </w:p>
    <w:p w14:paraId="13599956" w14:textId="5D750C5F" w:rsidR="00F17AC5" w:rsidRPr="003A2F09" w:rsidRDefault="00F17AC5" w:rsidP="00F17AC5">
      <w:pPr>
        <w:pStyle w:val="Paragrafoelenco"/>
        <w:numPr>
          <w:ilvl w:val="3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Effetti che si ha sull’applicativo</w:t>
      </w:r>
    </w:p>
    <w:p w14:paraId="5D6DF78A" w14:textId="1E4A09C2" w:rsidR="00F17AC5" w:rsidRPr="003A2F09" w:rsidRDefault="00F17AC5" w:rsidP="00F17AC5">
      <w:pPr>
        <w:pStyle w:val="Paragrafoelenco"/>
        <w:numPr>
          <w:ilvl w:val="3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Posso verificare quanto una funzionalità è usata e quindi valutare l’efficacia</w:t>
      </w:r>
    </w:p>
    <w:p w14:paraId="37EC38E3" w14:textId="3FD45C59" w:rsidR="00F17AC5" w:rsidRPr="003A2F09" w:rsidRDefault="00F17AC5" w:rsidP="00F17AC5">
      <w:pPr>
        <w:pStyle w:val="Paragrafoelenco"/>
        <w:numPr>
          <w:ilvl w:val="3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Posso anche testare quanto una pubblicità ha influito sulle vendite di un’azienda</w:t>
      </w:r>
    </w:p>
    <w:p w14:paraId="55A115F5" w14:textId="5301381D" w:rsidR="00F17AC5" w:rsidRPr="003A2F09" w:rsidRDefault="00F17AC5" w:rsidP="00F17AC5">
      <w:pPr>
        <w:pStyle w:val="Paragrafoelenco"/>
        <w:numPr>
          <w:ilvl w:val="0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CONVERSION RATE</w:t>
      </w:r>
    </w:p>
    <w:p w14:paraId="5A5ADC4B" w14:textId="10B0FC51" w:rsidR="00F17AC5" w:rsidRPr="003A2F09" w:rsidRDefault="00F17AC5" w:rsidP="00F17AC5">
      <w:pPr>
        <w:pStyle w:val="Paragrafoelenco"/>
        <w:numPr>
          <w:ilvl w:val="1"/>
          <w:numId w:val="9"/>
        </w:numPr>
        <w:rPr>
          <w:sz w:val="20"/>
          <w:szCs w:val="20"/>
        </w:rPr>
      </w:pPr>
      <w:r w:rsidRPr="003A2F09">
        <w:rPr>
          <w:sz w:val="20"/>
          <w:szCs w:val="20"/>
        </w:rPr>
        <w:t>Nr di landing page che posso creare in modo tale da valutare da dove provengono i click e capire quindi quanto determinate piattaforme influiscano sulle mie vendite</w:t>
      </w:r>
    </w:p>
    <w:p w14:paraId="4BC6978F" w14:textId="77777777" w:rsidR="00260DCC" w:rsidRPr="003A2F09" w:rsidRDefault="00260DCC" w:rsidP="00260DCC">
      <w:pPr>
        <w:rPr>
          <w:sz w:val="20"/>
          <w:szCs w:val="20"/>
        </w:rPr>
      </w:pPr>
    </w:p>
    <w:p w14:paraId="55B48C04" w14:textId="0A6C4E2C" w:rsidR="00260DCC" w:rsidRPr="003A2F09" w:rsidRDefault="00260DCC">
      <w:pPr>
        <w:spacing w:after="20"/>
        <w:rPr>
          <w:sz w:val="20"/>
          <w:szCs w:val="20"/>
        </w:rPr>
      </w:pPr>
      <w:r w:rsidRPr="003A2F09">
        <w:rPr>
          <w:sz w:val="20"/>
          <w:szCs w:val="20"/>
        </w:rPr>
        <w:br w:type="page"/>
      </w:r>
    </w:p>
    <w:p w14:paraId="77FFAF52" w14:textId="7E04AD55" w:rsidR="00260DCC" w:rsidRPr="003A2F09" w:rsidRDefault="00260DCC" w:rsidP="00AD6D88">
      <w:pPr>
        <w:pStyle w:val="Titolo3"/>
      </w:pPr>
      <w:r w:rsidRPr="003A2F09">
        <w:lastRenderedPageBreak/>
        <w:t>PORTABILITA’ DELL’INTERFACCIA GRAFICA</w:t>
      </w:r>
    </w:p>
    <w:p w14:paraId="3E580FE4" w14:textId="7AF4C573" w:rsidR="00260DCC" w:rsidRPr="003A2F09" w:rsidRDefault="00260DCC" w:rsidP="00260DCC">
      <w:pPr>
        <w:rPr>
          <w:sz w:val="20"/>
          <w:szCs w:val="20"/>
        </w:rPr>
      </w:pPr>
      <w:r w:rsidRPr="003A2F09">
        <w:rPr>
          <w:sz w:val="20"/>
          <w:szCs w:val="20"/>
        </w:rPr>
        <w:t>Ho la parte core base per tutti</w:t>
      </w:r>
    </w:p>
    <w:p w14:paraId="2D7E2046" w14:textId="1877DC79" w:rsidR="00260DCC" w:rsidRPr="003A2F09" w:rsidRDefault="00260DCC" w:rsidP="00260DCC">
      <w:pPr>
        <w:pStyle w:val="Paragrafoelenco"/>
        <w:numPr>
          <w:ilvl w:val="0"/>
          <w:numId w:val="12"/>
        </w:numPr>
        <w:rPr>
          <w:sz w:val="20"/>
          <w:szCs w:val="20"/>
        </w:rPr>
      </w:pPr>
      <w:r w:rsidRPr="003A2F09">
        <w:rPr>
          <w:sz w:val="20"/>
          <w:szCs w:val="20"/>
        </w:rPr>
        <w:t>Devo risviluppare la GUI per ogni environment</w:t>
      </w:r>
    </w:p>
    <w:p w14:paraId="6350CAB4" w14:textId="6DF5AFEE" w:rsidR="00260DCC" w:rsidRPr="003A2F09" w:rsidRDefault="00260DCC" w:rsidP="00260DCC">
      <w:pPr>
        <w:pStyle w:val="Paragrafoelenco"/>
        <w:numPr>
          <w:ilvl w:val="0"/>
          <w:numId w:val="12"/>
        </w:numPr>
        <w:rPr>
          <w:sz w:val="20"/>
          <w:szCs w:val="20"/>
        </w:rPr>
      </w:pPr>
      <w:r w:rsidRPr="003A2F09">
        <w:rPr>
          <w:sz w:val="20"/>
          <w:szCs w:val="20"/>
        </w:rPr>
        <w:t>Cross Platform compilers</w:t>
      </w:r>
    </w:p>
    <w:p w14:paraId="621D1DFC" w14:textId="113FA529" w:rsidR="00260DCC" w:rsidRPr="003A2F09" w:rsidRDefault="00260DCC" w:rsidP="00260DCC">
      <w:pPr>
        <w:pStyle w:val="Paragrafoelenco"/>
        <w:numPr>
          <w:ilvl w:val="1"/>
          <w:numId w:val="12"/>
        </w:numPr>
        <w:rPr>
          <w:sz w:val="20"/>
          <w:szCs w:val="20"/>
        </w:rPr>
      </w:pPr>
      <w:r w:rsidRPr="003A2F09">
        <w:rPr>
          <w:sz w:val="20"/>
          <w:szCs w:val="20"/>
        </w:rPr>
        <w:t>Usando Flutter questo problema non si ha</w:t>
      </w:r>
    </w:p>
    <w:p w14:paraId="79C2A732" w14:textId="18B1BB0A" w:rsidR="00260DCC" w:rsidRPr="003A2F09" w:rsidRDefault="00260DCC" w:rsidP="00260DCC">
      <w:pPr>
        <w:pStyle w:val="Paragrafoelenco"/>
        <w:numPr>
          <w:ilvl w:val="0"/>
          <w:numId w:val="12"/>
        </w:numPr>
        <w:rPr>
          <w:sz w:val="20"/>
          <w:szCs w:val="20"/>
        </w:rPr>
      </w:pPr>
      <w:r w:rsidRPr="003A2F09">
        <w:rPr>
          <w:sz w:val="20"/>
          <w:szCs w:val="20"/>
        </w:rPr>
        <w:t>Cross Platforn Gui</w:t>
      </w:r>
    </w:p>
    <w:p w14:paraId="2B40D404" w14:textId="4A84AA67" w:rsidR="00260DCC" w:rsidRPr="003A2F09" w:rsidRDefault="00260DCC" w:rsidP="00260DCC">
      <w:pPr>
        <w:pStyle w:val="Paragrafoelenco"/>
        <w:numPr>
          <w:ilvl w:val="1"/>
          <w:numId w:val="12"/>
        </w:numPr>
        <w:rPr>
          <w:sz w:val="20"/>
          <w:szCs w:val="20"/>
        </w:rPr>
      </w:pPr>
      <w:r w:rsidRPr="003A2F09">
        <w:rPr>
          <w:sz w:val="20"/>
          <w:szCs w:val="20"/>
        </w:rPr>
        <w:t>Scrivo browser e ci sono dei framework che generano codice per i diversi dispositivi</w:t>
      </w:r>
    </w:p>
    <w:p w14:paraId="6FAE025B" w14:textId="284F2C31" w:rsidR="00260DCC" w:rsidRPr="003A2F09" w:rsidRDefault="00260DCC" w:rsidP="00260DCC">
      <w:pPr>
        <w:pStyle w:val="Paragrafoelenco"/>
        <w:numPr>
          <w:ilvl w:val="1"/>
          <w:numId w:val="12"/>
        </w:numPr>
        <w:rPr>
          <w:sz w:val="20"/>
          <w:szCs w:val="20"/>
        </w:rPr>
      </w:pPr>
      <w:r w:rsidRPr="003A2F09">
        <w:rPr>
          <w:sz w:val="20"/>
          <w:szCs w:val="20"/>
        </w:rPr>
        <w:t>Un’applicazione cross platform dovrà avere delle funzionalità ibride in modo tale che l’utente non si trovi spiazzato nell’uso dell’applicazione</w:t>
      </w:r>
    </w:p>
    <w:p w14:paraId="597BB6E5" w14:textId="1A4B8C39" w:rsidR="00260DCC" w:rsidRPr="003A2F09" w:rsidRDefault="00260DCC" w:rsidP="00260DCC">
      <w:pPr>
        <w:rPr>
          <w:sz w:val="20"/>
          <w:szCs w:val="20"/>
        </w:rPr>
      </w:pPr>
      <w:r w:rsidRPr="003A2F09">
        <w:rPr>
          <w:sz w:val="20"/>
          <w:szCs w:val="20"/>
        </w:rPr>
        <w:t>Guidlines per usabilità:</w:t>
      </w:r>
    </w:p>
    <w:p w14:paraId="77DD580E" w14:textId="7454FC30" w:rsidR="00260DCC" w:rsidRPr="003A2F09" w:rsidRDefault="00260DCC" w:rsidP="00260DCC">
      <w:pPr>
        <w:pStyle w:val="Paragrafoelenco"/>
        <w:numPr>
          <w:ilvl w:val="0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Avere lo stesso stile e formato in tutte le pagine</w:t>
      </w:r>
    </w:p>
    <w:p w14:paraId="31DD8634" w14:textId="5148FBE8" w:rsidR="00260DCC" w:rsidRPr="003A2F09" w:rsidRDefault="00260DCC" w:rsidP="00260DCC">
      <w:pPr>
        <w:pStyle w:val="Paragrafoelenco"/>
        <w:numPr>
          <w:ilvl w:val="0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Non chiedere all’utente le cose più di una volta</w:t>
      </w:r>
    </w:p>
    <w:p w14:paraId="075979D3" w14:textId="24558979" w:rsidR="00260DCC" w:rsidRPr="003A2F09" w:rsidRDefault="00260DCC" w:rsidP="00260DCC">
      <w:pPr>
        <w:pStyle w:val="Paragrafoelenco"/>
        <w:numPr>
          <w:ilvl w:val="0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Fornire dei feedback quando qualcosa succede</w:t>
      </w:r>
    </w:p>
    <w:p w14:paraId="70A63EAE" w14:textId="5EBBA160" w:rsidR="00260DCC" w:rsidRPr="003A2F09" w:rsidRDefault="00260DCC" w:rsidP="00260DCC">
      <w:pPr>
        <w:pStyle w:val="Paragrafoelenco"/>
        <w:numPr>
          <w:ilvl w:val="1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Bottone cliccato</w:t>
      </w:r>
    </w:p>
    <w:p w14:paraId="097EC0FA" w14:textId="6F58F3E0" w:rsidR="00260DCC" w:rsidRPr="003A2F09" w:rsidRDefault="00260DCC" w:rsidP="00260DCC">
      <w:pPr>
        <w:pStyle w:val="Paragrafoelenco"/>
        <w:numPr>
          <w:ilvl w:val="1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Testo inserito</w:t>
      </w:r>
    </w:p>
    <w:p w14:paraId="48B20472" w14:textId="14806AE1" w:rsidR="00260DCC" w:rsidRPr="003A2F09" w:rsidRDefault="00260DCC" w:rsidP="00260DCC">
      <w:pPr>
        <w:pStyle w:val="Paragrafoelenco"/>
        <w:numPr>
          <w:ilvl w:val="1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Se sta caricando una lista, farlo in modo Lazy e non tutto in un colpo perché altrimenti l’utente pensa che sia tutto bloccato</w:t>
      </w:r>
    </w:p>
    <w:p w14:paraId="5B706E15" w14:textId="33A85CC4" w:rsidR="00260DCC" w:rsidRPr="003A2F09" w:rsidRDefault="00260DCC" w:rsidP="00260DCC">
      <w:pPr>
        <w:pStyle w:val="Paragrafoelenco"/>
        <w:numPr>
          <w:ilvl w:val="1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Rendere gli oggetti di iterazione ovvi</w:t>
      </w:r>
    </w:p>
    <w:p w14:paraId="3B483C11" w14:textId="4D955AB9" w:rsidR="00260DCC" w:rsidRPr="003A2F09" w:rsidRDefault="00260DCC" w:rsidP="00260DCC">
      <w:pPr>
        <w:pStyle w:val="Paragrafoelenco"/>
        <w:numPr>
          <w:ilvl w:val="2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Bottoni larghi</w:t>
      </w:r>
    </w:p>
    <w:p w14:paraId="525C4EA4" w14:textId="7294FC67" w:rsidR="00260DCC" w:rsidRPr="003A2F09" w:rsidRDefault="00260DCC" w:rsidP="00260DCC">
      <w:pPr>
        <w:pStyle w:val="Paragrafoelenco"/>
        <w:numPr>
          <w:ilvl w:val="2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 xml:space="preserve">Lampeggiamento </w:t>
      </w:r>
    </w:p>
    <w:p w14:paraId="25E4B557" w14:textId="3E946F93" w:rsidR="00260DCC" w:rsidRPr="003A2F09" w:rsidRDefault="00260DCC" w:rsidP="00260DCC">
      <w:pPr>
        <w:pStyle w:val="Paragrafoelenco"/>
        <w:numPr>
          <w:ilvl w:val="0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Considerare valori di default nei campi input</w:t>
      </w:r>
    </w:p>
    <w:p w14:paraId="2F01D08C" w14:textId="0CB5E504" w:rsidR="00260DCC" w:rsidRPr="003A2F09" w:rsidRDefault="00260DCC" w:rsidP="00260DCC">
      <w:pPr>
        <w:pStyle w:val="Paragrafoelenco"/>
        <w:numPr>
          <w:ilvl w:val="0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Messaggi di successo e errrore che siano chiari</w:t>
      </w:r>
    </w:p>
    <w:p w14:paraId="0AE69157" w14:textId="15E860BD" w:rsidR="00260DCC" w:rsidRPr="003A2F09" w:rsidRDefault="00260DCC" w:rsidP="00260DCC">
      <w:pPr>
        <w:pStyle w:val="Paragrafoelenco"/>
        <w:numPr>
          <w:ilvl w:val="0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Mostrare chiaramente gerarchia di navigazione</w:t>
      </w:r>
    </w:p>
    <w:p w14:paraId="75277C3E" w14:textId="059206FC" w:rsidR="00260DCC" w:rsidRPr="003A2F09" w:rsidRDefault="00260DCC" w:rsidP="00260DCC">
      <w:pPr>
        <w:pStyle w:val="Paragrafoelenco"/>
        <w:numPr>
          <w:ilvl w:val="0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 xml:space="preserve">SEMPLICITA’ </w:t>
      </w:r>
    </w:p>
    <w:p w14:paraId="2294A3AE" w14:textId="520840B9" w:rsidR="00260DCC" w:rsidRPr="003A2F09" w:rsidRDefault="00260DCC" w:rsidP="00260DCC">
      <w:pPr>
        <w:pStyle w:val="Paragrafoelenco"/>
        <w:numPr>
          <w:ilvl w:val="0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CONVENZIONI</w:t>
      </w:r>
    </w:p>
    <w:p w14:paraId="400A5181" w14:textId="0FEB9234" w:rsidR="00260DCC" w:rsidRPr="003A2F09" w:rsidRDefault="00260DCC" w:rsidP="00260DCC">
      <w:pPr>
        <w:pStyle w:val="Paragrafoelenco"/>
        <w:numPr>
          <w:ilvl w:val="1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Logo sopra a sx</w:t>
      </w:r>
    </w:p>
    <w:p w14:paraId="568FDDD8" w14:textId="6BE41637" w:rsidR="00260DCC" w:rsidRPr="003A2F09" w:rsidRDefault="00260DCC" w:rsidP="00260DCC">
      <w:pPr>
        <w:pStyle w:val="Paragrafoelenco"/>
        <w:numPr>
          <w:ilvl w:val="1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Click su logo porta ad home</w:t>
      </w:r>
    </w:p>
    <w:p w14:paraId="1D4A0923" w14:textId="3A92D289" w:rsidR="00260DCC" w:rsidRPr="003A2F09" w:rsidRDefault="00260DCC" w:rsidP="00260DCC">
      <w:pPr>
        <w:pStyle w:val="Paragrafoelenco"/>
        <w:numPr>
          <w:ilvl w:val="1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Links cambia colore quando mouse ci passa sopra</w:t>
      </w:r>
    </w:p>
    <w:p w14:paraId="7AFE3136" w14:textId="114457FA" w:rsidR="00260DCC" w:rsidRPr="003A2F09" w:rsidRDefault="00260DCC" w:rsidP="00260DCC">
      <w:pPr>
        <w:pStyle w:val="Paragrafoelenco"/>
        <w:numPr>
          <w:ilvl w:val="1"/>
          <w:numId w:val="13"/>
        </w:numPr>
        <w:rPr>
          <w:sz w:val="20"/>
          <w:szCs w:val="20"/>
        </w:rPr>
      </w:pPr>
      <w:r w:rsidRPr="003A2F09">
        <w:rPr>
          <w:sz w:val="20"/>
          <w:szCs w:val="20"/>
        </w:rPr>
        <w:t>Next/back sempre nello stesso posto</w:t>
      </w:r>
    </w:p>
    <w:p w14:paraId="03A04B54" w14:textId="77777777" w:rsidR="00F02DCF" w:rsidRDefault="00F02DCF">
      <w:pPr>
        <w:spacing w:after="20"/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ECC8920" w14:textId="78D44D24" w:rsidR="00F17AC5" w:rsidRPr="003A2F09" w:rsidRDefault="00AD6D88" w:rsidP="00AD6D88">
      <w:pPr>
        <w:pStyle w:val="Titolo2"/>
        <w:rPr>
          <w:b/>
          <w:bCs/>
        </w:rPr>
      </w:pPr>
      <w:r w:rsidRPr="003A2F09">
        <w:rPr>
          <w:b/>
          <w:bCs/>
        </w:rPr>
        <w:lastRenderedPageBreak/>
        <w:t>ESEMPI</w:t>
      </w:r>
    </w:p>
    <w:p w14:paraId="0C7BD07E" w14:textId="345E56EB" w:rsidR="00AD6D88" w:rsidRPr="003A2F09" w:rsidRDefault="00C36ABE" w:rsidP="00AD6D88">
      <w:pPr>
        <w:pStyle w:val="Titolo4"/>
      </w:pPr>
      <w:r w:rsidRPr="003A2F09">
        <w:rPr>
          <w:noProof/>
        </w:rPr>
        <w:drawing>
          <wp:anchor distT="0" distB="0" distL="114300" distR="114300" simplePos="0" relativeHeight="251696128" behindDoc="0" locked="0" layoutInCell="1" allowOverlap="1" wp14:anchorId="29F87298" wp14:editId="0AAF2728">
            <wp:simplePos x="0" y="0"/>
            <wp:positionH relativeFrom="margin">
              <wp:align>right</wp:align>
            </wp:positionH>
            <wp:positionV relativeFrom="paragraph">
              <wp:posOffset>243052</wp:posOffset>
            </wp:positionV>
            <wp:extent cx="6645910" cy="1871980"/>
            <wp:effectExtent l="0" t="0" r="2540" b="0"/>
            <wp:wrapSquare wrapText="bothSides"/>
            <wp:docPr id="319990420" name="Immagine 1" descr="Immagine che contiene testo, ricevut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90420" name="Immagine 1" descr="Immagine che contiene testo, ricevuta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6D88" w:rsidRPr="003A2F09">
        <w:t>SIGNUP</w:t>
      </w:r>
    </w:p>
    <w:p w14:paraId="5F101611" w14:textId="7CA6199D" w:rsidR="0038218C" w:rsidRPr="003A2F09" w:rsidRDefault="00C36ABE" w:rsidP="0038218C">
      <w:r w:rsidRPr="003A2F09">
        <w:rPr>
          <w:noProof/>
          <w:sz w:val="20"/>
          <w:szCs w:val="20"/>
        </w:rPr>
        <w:drawing>
          <wp:anchor distT="0" distB="0" distL="114300" distR="114300" simplePos="0" relativeHeight="251694080" behindDoc="0" locked="0" layoutInCell="1" allowOverlap="1" wp14:anchorId="79F3C3AE" wp14:editId="625BEDFA">
            <wp:simplePos x="0" y="0"/>
            <wp:positionH relativeFrom="margin">
              <wp:posOffset>5265420</wp:posOffset>
            </wp:positionH>
            <wp:positionV relativeFrom="paragraph">
              <wp:posOffset>2101741</wp:posOffset>
            </wp:positionV>
            <wp:extent cx="937260" cy="1418590"/>
            <wp:effectExtent l="0" t="0" r="0" b="0"/>
            <wp:wrapSquare wrapText="bothSides"/>
            <wp:docPr id="183080177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01779" name="Immagine 1" descr="Immagine che contiene testo, schermata, Carattere, numer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rPr>
          <w:noProof/>
          <w:sz w:val="20"/>
          <w:szCs w:val="20"/>
        </w:rPr>
        <w:drawing>
          <wp:anchor distT="0" distB="0" distL="114300" distR="114300" simplePos="0" relativeHeight="251692032" behindDoc="0" locked="0" layoutInCell="1" allowOverlap="1" wp14:anchorId="1D718120" wp14:editId="7581ACB9">
            <wp:simplePos x="0" y="0"/>
            <wp:positionH relativeFrom="column">
              <wp:posOffset>4035425</wp:posOffset>
            </wp:positionH>
            <wp:positionV relativeFrom="paragraph">
              <wp:posOffset>2071479</wp:posOffset>
            </wp:positionV>
            <wp:extent cx="779145" cy="1555750"/>
            <wp:effectExtent l="0" t="0" r="1905" b="6350"/>
            <wp:wrapSquare wrapText="bothSides"/>
            <wp:docPr id="836984651" name="Immagine 1" descr="Immagine che contiene testo, schermata, Cellulare, Dispositivo mob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84651" name="Immagine 1" descr="Immagine che contiene testo, schermata, Cellulare, Dispositivo mobile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914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rPr>
          <w:noProof/>
          <w:sz w:val="20"/>
          <w:szCs w:val="20"/>
        </w:rPr>
        <w:drawing>
          <wp:anchor distT="0" distB="0" distL="114300" distR="114300" simplePos="0" relativeHeight="251689984" behindDoc="0" locked="0" layoutInCell="1" allowOverlap="1" wp14:anchorId="7719680B" wp14:editId="6E1904AC">
            <wp:simplePos x="0" y="0"/>
            <wp:positionH relativeFrom="margin">
              <wp:posOffset>2695575</wp:posOffset>
            </wp:positionH>
            <wp:positionV relativeFrom="paragraph">
              <wp:posOffset>2009249</wp:posOffset>
            </wp:positionV>
            <wp:extent cx="835025" cy="1729740"/>
            <wp:effectExtent l="0" t="0" r="3175" b="3810"/>
            <wp:wrapSquare wrapText="bothSides"/>
            <wp:docPr id="634066036" name="Immagine 1" descr="Immagine che contiene testo, schermata, Carattere, Cellul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66036" name="Immagine 1" descr="Immagine che contiene testo, schermata, Carattere, Cellula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rPr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1135616C" wp14:editId="431F785D">
            <wp:simplePos x="0" y="0"/>
            <wp:positionH relativeFrom="column">
              <wp:posOffset>1228725</wp:posOffset>
            </wp:positionH>
            <wp:positionV relativeFrom="paragraph">
              <wp:posOffset>1993593</wp:posOffset>
            </wp:positionV>
            <wp:extent cx="1049020" cy="1718310"/>
            <wp:effectExtent l="0" t="0" r="0" b="0"/>
            <wp:wrapSquare wrapText="bothSides"/>
            <wp:docPr id="1551898929" name="Immagine 1" descr="Immagine che contiene testo, schermata, Parallel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98929" name="Immagine 1" descr="Immagine che contiene testo, schermata, Parallelo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4902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rPr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 wp14:anchorId="21E236DB" wp14:editId="7DB9F258">
            <wp:simplePos x="0" y="0"/>
            <wp:positionH relativeFrom="margin">
              <wp:posOffset>0</wp:posOffset>
            </wp:positionH>
            <wp:positionV relativeFrom="paragraph">
              <wp:posOffset>1977083</wp:posOffset>
            </wp:positionV>
            <wp:extent cx="898525" cy="1768475"/>
            <wp:effectExtent l="0" t="0" r="0" b="3175"/>
            <wp:wrapSquare wrapText="bothSides"/>
            <wp:docPr id="1416456364" name="Immagine 1" descr="Immagine che contiene testo, schermata, Cellul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56364" name="Immagine 1" descr="Immagine che contiene testo, schermata, Cellulare, numer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9852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35056" w14:textId="54D14DE4" w:rsidR="00AD6D88" w:rsidRPr="003A2F09" w:rsidRDefault="00AD6D88" w:rsidP="00AD6D88">
      <w:pPr>
        <w:spacing w:after="20"/>
        <w:rPr>
          <w:sz w:val="20"/>
          <w:szCs w:val="20"/>
        </w:rPr>
      </w:pPr>
    </w:p>
    <w:p w14:paraId="7CF89166" w14:textId="4100926C" w:rsidR="003A2F09" w:rsidRDefault="003A2F09" w:rsidP="00AD6D88">
      <w:pPr>
        <w:tabs>
          <w:tab w:val="left" w:pos="965"/>
        </w:tabs>
        <w:rPr>
          <w:sz w:val="20"/>
          <w:szCs w:val="20"/>
        </w:rPr>
      </w:pPr>
    </w:p>
    <w:p w14:paraId="2C1DA3CA" w14:textId="7F6D5F29" w:rsidR="0038218C" w:rsidRPr="003A2F09" w:rsidRDefault="00AD6D88" w:rsidP="00C36ABE">
      <w:pPr>
        <w:tabs>
          <w:tab w:val="left" w:pos="965"/>
        </w:tabs>
        <w:rPr>
          <w:sz w:val="20"/>
          <w:szCs w:val="20"/>
        </w:rPr>
      </w:pPr>
      <w:r w:rsidRPr="003A2F09">
        <w:rPr>
          <w:sz w:val="20"/>
          <w:szCs w:val="20"/>
        </w:rPr>
        <w:tab/>
      </w:r>
    </w:p>
    <w:p w14:paraId="77B200EE" w14:textId="6241E9BC" w:rsidR="0038218C" w:rsidRPr="003A2F09" w:rsidRDefault="0038218C" w:rsidP="0038218C">
      <w:pPr>
        <w:rPr>
          <w:sz w:val="20"/>
          <w:szCs w:val="20"/>
        </w:rPr>
      </w:pPr>
      <w:r w:rsidRPr="003A2F09">
        <w:rPr>
          <w:sz w:val="20"/>
          <w:szCs w:val="20"/>
        </w:rPr>
        <w:t>Il 1 è sbagliato in quanto se una persona ha 2 nomi da problemi.</w:t>
      </w:r>
      <w:r w:rsidR="00C36ABE">
        <w:rPr>
          <w:sz w:val="20"/>
          <w:szCs w:val="20"/>
        </w:rPr>
        <w:br/>
      </w:r>
      <w:r w:rsidRPr="003A2F09">
        <w:rPr>
          <w:sz w:val="20"/>
          <w:szCs w:val="20"/>
        </w:rPr>
        <w:t xml:space="preserve">Il 4 non contiene email → non rispetta lo scenario → scorretto. </w:t>
      </w:r>
      <w:r w:rsidRPr="003A2F09">
        <w:rPr>
          <w:sz w:val="20"/>
          <w:szCs w:val="20"/>
        </w:rPr>
        <w:br/>
        <w:t>il 4 contiene i Agree che non ha senso in quanto non c’è nulla da accettare</w:t>
      </w:r>
    </w:p>
    <w:p w14:paraId="3F8BD032" w14:textId="2A58F388" w:rsidR="003A2F09" w:rsidRDefault="00C36ABE" w:rsidP="00C36ABE">
      <w:pPr>
        <w:rPr>
          <w:sz w:val="20"/>
          <w:szCs w:val="20"/>
        </w:rPr>
      </w:pPr>
      <w:r w:rsidRPr="003A2F09">
        <w:rPr>
          <w:noProof/>
          <w:sz w:val="20"/>
          <w:szCs w:val="20"/>
        </w:rPr>
        <w:drawing>
          <wp:anchor distT="0" distB="0" distL="114300" distR="114300" simplePos="0" relativeHeight="251698176" behindDoc="0" locked="0" layoutInCell="1" allowOverlap="1" wp14:anchorId="54AAF72C" wp14:editId="661A0EB1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6645910" cy="1579880"/>
            <wp:effectExtent l="0" t="0" r="2540" b="1270"/>
            <wp:wrapSquare wrapText="bothSides"/>
            <wp:docPr id="1137479906" name="Immagine 1" descr="Immagine che contiene testo, schermata, ricevu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79906" name="Immagine 1" descr="Immagine che contiene testo, schermata, ricevuta, Caratte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218C" w:rsidRPr="003A2F09">
        <w:rPr>
          <w:b/>
          <w:bCs/>
          <w:i/>
          <w:iCs/>
          <w:sz w:val="20"/>
          <w:szCs w:val="20"/>
          <w:u w:val="single"/>
        </w:rPr>
        <w:t>Inoltre inserire in tutte le interfacce i back</w:t>
      </w:r>
      <w:r w:rsidR="003A2F09">
        <w:rPr>
          <w:b/>
          <w:bCs/>
          <w:i/>
          <w:iCs/>
          <w:sz w:val="20"/>
          <w:szCs w:val="20"/>
          <w:u w:val="single"/>
        </w:rPr>
        <w:t xml:space="preserve"> → almeno per ogni punto bisogna tornare ad home</w:t>
      </w:r>
    </w:p>
    <w:p w14:paraId="3EC79D7D" w14:textId="16FAB0AF" w:rsidR="0038218C" w:rsidRPr="003A2F09" w:rsidRDefault="00C36ABE" w:rsidP="0038218C">
      <w:pPr>
        <w:rPr>
          <w:sz w:val="20"/>
          <w:szCs w:val="20"/>
        </w:rPr>
      </w:pPr>
      <w:r w:rsidRPr="003A2F09">
        <w:rPr>
          <w:noProof/>
          <w:sz w:val="20"/>
          <w:szCs w:val="20"/>
        </w:rPr>
        <w:drawing>
          <wp:anchor distT="0" distB="0" distL="114300" distR="114300" simplePos="0" relativeHeight="251706368" behindDoc="0" locked="0" layoutInCell="1" allowOverlap="1" wp14:anchorId="7267554A" wp14:editId="73F036B2">
            <wp:simplePos x="0" y="0"/>
            <wp:positionH relativeFrom="column">
              <wp:posOffset>4766945</wp:posOffset>
            </wp:positionH>
            <wp:positionV relativeFrom="paragraph">
              <wp:posOffset>1783080</wp:posOffset>
            </wp:positionV>
            <wp:extent cx="876935" cy="1550035"/>
            <wp:effectExtent l="0" t="0" r="0" b="0"/>
            <wp:wrapSquare wrapText="bothSides"/>
            <wp:docPr id="1889365219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65219" name="Immagine 1" descr="Immagine che contiene testo, schermata, Carattere, design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7693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rPr>
          <w:noProof/>
          <w:sz w:val="20"/>
          <w:szCs w:val="20"/>
        </w:rPr>
        <w:drawing>
          <wp:anchor distT="0" distB="0" distL="114300" distR="114300" simplePos="0" relativeHeight="251704320" behindDoc="0" locked="0" layoutInCell="1" allowOverlap="1" wp14:anchorId="4CAF0036" wp14:editId="4181A0E2">
            <wp:simplePos x="0" y="0"/>
            <wp:positionH relativeFrom="column">
              <wp:posOffset>3468370</wp:posOffset>
            </wp:positionH>
            <wp:positionV relativeFrom="paragraph">
              <wp:posOffset>1731645</wp:posOffset>
            </wp:positionV>
            <wp:extent cx="791845" cy="1607820"/>
            <wp:effectExtent l="0" t="0" r="8255" b="0"/>
            <wp:wrapSquare wrapText="bothSides"/>
            <wp:docPr id="1498683758" name="Immagine 1" descr="Immagine che contiene testo, schermata, Cellulare, Dispositivo mob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83758" name="Immagine 1" descr="Immagine che contiene testo, schermata, Cellulare, Dispositivo mobil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184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rPr>
          <w:noProof/>
          <w:sz w:val="20"/>
          <w:szCs w:val="20"/>
        </w:rPr>
        <w:drawing>
          <wp:anchor distT="0" distB="0" distL="114300" distR="114300" simplePos="0" relativeHeight="251700224" behindDoc="0" locked="0" layoutInCell="1" allowOverlap="1" wp14:anchorId="749EA456" wp14:editId="3C909815">
            <wp:simplePos x="0" y="0"/>
            <wp:positionH relativeFrom="column">
              <wp:posOffset>330835</wp:posOffset>
            </wp:positionH>
            <wp:positionV relativeFrom="paragraph">
              <wp:posOffset>1637030</wp:posOffset>
            </wp:positionV>
            <wp:extent cx="848995" cy="1702435"/>
            <wp:effectExtent l="0" t="0" r="8255" b="0"/>
            <wp:wrapSquare wrapText="bothSides"/>
            <wp:docPr id="1538064246" name="Immagine 1" descr="Immagine che contiene schermata, testo, Cellul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64246" name="Immagine 1" descr="Immagine che contiene schermata, testo, Cellula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4899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2F09">
        <w:rPr>
          <w:noProof/>
          <w:sz w:val="20"/>
          <w:szCs w:val="20"/>
        </w:rPr>
        <w:drawing>
          <wp:anchor distT="0" distB="0" distL="114300" distR="114300" simplePos="0" relativeHeight="251702272" behindDoc="0" locked="0" layoutInCell="1" allowOverlap="1" wp14:anchorId="78DC1E97" wp14:editId="12545E1A">
            <wp:simplePos x="0" y="0"/>
            <wp:positionH relativeFrom="column">
              <wp:posOffset>1734185</wp:posOffset>
            </wp:positionH>
            <wp:positionV relativeFrom="paragraph">
              <wp:posOffset>1637030</wp:posOffset>
            </wp:positionV>
            <wp:extent cx="887095" cy="1560195"/>
            <wp:effectExtent l="0" t="0" r="8255" b="1905"/>
            <wp:wrapSquare wrapText="bothSides"/>
            <wp:docPr id="687017997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17997" name="Immagine 1" descr="Immagine che contiene testo, schermata, diagramma, Carattere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709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F2734" w14:textId="4AF8C16F" w:rsidR="0038218C" w:rsidRPr="003A2F09" w:rsidRDefault="0038218C" w:rsidP="0038218C">
      <w:pPr>
        <w:rPr>
          <w:sz w:val="20"/>
          <w:szCs w:val="20"/>
        </w:rPr>
      </w:pPr>
    </w:p>
    <w:p w14:paraId="723D724A" w14:textId="67066749" w:rsidR="0038218C" w:rsidRPr="003A2F09" w:rsidRDefault="0038218C" w:rsidP="0038218C">
      <w:pPr>
        <w:rPr>
          <w:sz w:val="20"/>
          <w:szCs w:val="20"/>
        </w:rPr>
      </w:pPr>
    </w:p>
    <w:p w14:paraId="22724873" w14:textId="0157726C" w:rsidR="0038218C" w:rsidRDefault="0038218C" w:rsidP="0038218C">
      <w:pPr>
        <w:rPr>
          <w:sz w:val="20"/>
          <w:szCs w:val="20"/>
        </w:rPr>
      </w:pPr>
    </w:p>
    <w:p w14:paraId="3DC22B9E" w14:textId="77777777" w:rsidR="00C36ABE" w:rsidRPr="00C36ABE" w:rsidRDefault="00C36ABE" w:rsidP="00C36ABE">
      <w:pPr>
        <w:rPr>
          <w:sz w:val="20"/>
          <w:szCs w:val="20"/>
        </w:rPr>
      </w:pPr>
    </w:p>
    <w:p w14:paraId="3036CCF2" w14:textId="77777777" w:rsidR="00C36ABE" w:rsidRPr="00C36ABE" w:rsidRDefault="00C36ABE" w:rsidP="00C36ABE">
      <w:pPr>
        <w:rPr>
          <w:sz w:val="20"/>
          <w:szCs w:val="20"/>
        </w:rPr>
      </w:pPr>
    </w:p>
    <w:p w14:paraId="4805E8E6" w14:textId="77777777" w:rsidR="00C36ABE" w:rsidRPr="00C36ABE" w:rsidRDefault="00C36ABE" w:rsidP="00C36ABE">
      <w:pPr>
        <w:rPr>
          <w:sz w:val="20"/>
          <w:szCs w:val="20"/>
        </w:rPr>
      </w:pPr>
    </w:p>
    <w:p w14:paraId="02C94898" w14:textId="77777777" w:rsidR="00C36ABE" w:rsidRDefault="00C36ABE" w:rsidP="00C36ABE">
      <w:pPr>
        <w:rPr>
          <w:sz w:val="20"/>
          <w:szCs w:val="20"/>
        </w:rPr>
      </w:pPr>
      <w:r>
        <w:rPr>
          <w:sz w:val="20"/>
          <w:szCs w:val="20"/>
        </w:rPr>
        <w:t>1 non va bene perché non ci sono tutti i campie  lo scenario richiedeva la presenza di tutti i campi2 brutta ma ok</w:t>
      </w:r>
      <w:r>
        <w:rPr>
          <w:sz w:val="20"/>
          <w:szCs w:val="20"/>
        </w:rPr>
        <w:br/>
        <w:t>3 ci sta, valutare se ci sono tutti.</w:t>
      </w:r>
      <w:r>
        <w:rPr>
          <w:sz w:val="20"/>
          <w:szCs w:val="20"/>
        </w:rPr>
        <w:br/>
        <w:t>4 non hanno mostrato il dettaglio dei dati, non hanno implementato add station, fatta bene ma manca add station, da agigungere in un’aòltra pagina</w:t>
      </w:r>
    </w:p>
    <w:p w14:paraId="3CAEBFF8" w14:textId="77777777" w:rsidR="00C36ABE" w:rsidRDefault="00C36ABE">
      <w:pPr>
        <w:spacing w:after="2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2CE3791" w14:textId="06969A8E" w:rsidR="00C36ABE" w:rsidRDefault="00AC4E15" w:rsidP="00C36ABE">
      <w:pPr>
        <w:rPr>
          <w:sz w:val="20"/>
          <w:szCs w:val="20"/>
        </w:rPr>
      </w:pPr>
      <w:r w:rsidRPr="00AC4E15">
        <w:rPr>
          <w:noProof/>
          <w:sz w:val="20"/>
          <w:szCs w:val="20"/>
        </w:rPr>
        <w:lastRenderedPageBreak/>
        <w:drawing>
          <wp:anchor distT="0" distB="0" distL="114300" distR="114300" simplePos="0" relativeHeight="251712512" behindDoc="0" locked="0" layoutInCell="1" allowOverlap="1" wp14:anchorId="002AD727" wp14:editId="5B950758">
            <wp:simplePos x="0" y="0"/>
            <wp:positionH relativeFrom="column">
              <wp:posOffset>1331237</wp:posOffset>
            </wp:positionH>
            <wp:positionV relativeFrom="paragraph">
              <wp:posOffset>3709090</wp:posOffset>
            </wp:positionV>
            <wp:extent cx="779145" cy="1581785"/>
            <wp:effectExtent l="0" t="0" r="1905" b="0"/>
            <wp:wrapSquare wrapText="bothSides"/>
            <wp:docPr id="910436020" name="Immagine 1" descr="Immagine che contiene testo, schermata, Cellulare, Dispositivo mob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36020" name="Immagine 1" descr="Immagine che contiene testo, schermata, Cellulare, Dispositivo mobil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914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4E15">
        <w:rPr>
          <w:noProof/>
          <w:sz w:val="20"/>
          <w:szCs w:val="20"/>
        </w:rPr>
        <w:drawing>
          <wp:anchor distT="0" distB="0" distL="114300" distR="114300" simplePos="0" relativeHeight="251714560" behindDoc="0" locked="0" layoutInCell="1" allowOverlap="1" wp14:anchorId="50C8D1ED" wp14:editId="6B931855">
            <wp:simplePos x="0" y="0"/>
            <wp:positionH relativeFrom="column">
              <wp:posOffset>2587901</wp:posOffset>
            </wp:positionH>
            <wp:positionV relativeFrom="paragraph">
              <wp:posOffset>3682641</wp:posOffset>
            </wp:positionV>
            <wp:extent cx="739140" cy="1505585"/>
            <wp:effectExtent l="0" t="0" r="3810" b="0"/>
            <wp:wrapSquare wrapText="bothSides"/>
            <wp:docPr id="607821543" name="Immagine 1" descr="Immagine che contiene testo, schermata, Cellul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21543" name="Immagine 1" descr="Immagine che contiene testo, schermata, Cellulare, numer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4E15">
        <w:rPr>
          <w:noProof/>
          <w:sz w:val="20"/>
          <w:szCs w:val="20"/>
        </w:rPr>
        <w:drawing>
          <wp:anchor distT="0" distB="0" distL="114300" distR="114300" simplePos="0" relativeHeight="251716608" behindDoc="0" locked="0" layoutInCell="1" allowOverlap="1" wp14:anchorId="6E4C0A87" wp14:editId="3BE98F8D">
            <wp:simplePos x="0" y="0"/>
            <wp:positionH relativeFrom="column">
              <wp:posOffset>3804533</wp:posOffset>
            </wp:positionH>
            <wp:positionV relativeFrom="paragraph">
              <wp:posOffset>3716655</wp:posOffset>
            </wp:positionV>
            <wp:extent cx="739140" cy="1495425"/>
            <wp:effectExtent l="0" t="0" r="3810" b="9525"/>
            <wp:wrapSquare wrapText="bothSides"/>
            <wp:docPr id="1784494344" name="Immagine 1" descr="Immagine che contiene testo, schermata, Cellulare, Dispositivo mob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94344" name="Immagine 1" descr="Immagine che contiene testo, schermata, Cellulare, Dispositivo mobil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4E15">
        <w:rPr>
          <w:noProof/>
          <w:sz w:val="20"/>
          <w:szCs w:val="20"/>
        </w:rPr>
        <w:drawing>
          <wp:anchor distT="0" distB="0" distL="114300" distR="114300" simplePos="0" relativeHeight="251718656" behindDoc="0" locked="0" layoutInCell="1" allowOverlap="1" wp14:anchorId="68E8C8EA" wp14:editId="4BF5BE28">
            <wp:simplePos x="0" y="0"/>
            <wp:positionH relativeFrom="column">
              <wp:posOffset>4941736</wp:posOffset>
            </wp:positionH>
            <wp:positionV relativeFrom="paragraph">
              <wp:posOffset>3717014</wp:posOffset>
            </wp:positionV>
            <wp:extent cx="786765" cy="1524635"/>
            <wp:effectExtent l="0" t="0" r="0" b="0"/>
            <wp:wrapSquare wrapText="bothSides"/>
            <wp:docPr id="2146110884" name="Immagine 1" descr="Immagine che contiene testo, schermata, Cellulare, telefo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10884" name="Immagine 1" descr="Immagine che contiene testo, schermata, Cellulare, telefon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4E15">
        <w:rPr>
          <w:noProof/>
          <w:sz w:val="20"/>
          <w:szCs w:val="20"/>
        </w:rPr>
        <w:drawing>
          <wp:anchor distT="0" distB="0" distL="114300" distR="114300" simplePos="0" relativeHeight="251710464" behindDoc="0" locked="0" layoutInCell="1" allowOverlap="1" wp14:anchorId="4053F779" wp14:editId="2626D7F9">
            <wp:simplePos x="0" y="0"/>
            <wp:positionH relativeFrom="margin">
              <wp:align>left</wp:align>
            </wp:positionH>
            <wp:positionV relativeFrom="paragraph">
              <wp:posOffset>3649870</wp:posOffset>
            </wp:positionV>
            <wp:extent cx="930275" cy="1636395"/>
            <wp:effectExtent l="0" t="0" r="3175" b="1905"/>
            <wp:wrapSquare wrapText="bothSides"/>
            <wp:docPr id="1363160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60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35787" cy="1646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ABE" w:rsidRPr="00C36ABE">
        <w:rPr>
          <w:noProof/>
          <w:sz w:val="20"/>
          <w:szCs w:val="20"/>
        </w:rPr>
        <w:drawing>
          <wp:anchor distT="0" distB="0" distL="114300" distR="114300" simplePos="0" relativeHeight="251708416" behindDoc="0" locked="0" layoutInCell="1" allowOverlap="1" wp14:anchorId="668AAB1F" wp14:editId="64C73A8B">
            <wp:simplePos x="0" y="0"/>
            <wp:positionH relativeFrom="margin">
              <wp:align>right</wp:align>
            </wp:positionH>
            <wp:positionV relativeFrom="paragraph">
              <wp:posOffset>570</wp:posOffset>
            </wp:positionV>
            <wp:extent cx="6645910" cy="3458210"/>
            <wp:effectExtent l="0" t="0" r="2540" b="8890"/>
            <wp:wrapSquare wrapText="bothSides"/>
            <wp:docPr id="148934301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43016" name="Immagine 1" descr="Immagine che contiene testo, schermata, Carattere, numer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ABE">
        <w:rPr>
          <w:sz w:val="20"/>
          <w:szCs w:val="20"/>
        </w:rPr>
        <w:br/>
      </w:r>
    </w:p>
    <w:p w14:paraId="41BA54E9" w14:textId="77777777" w:rsidR="00AC4E15" w:rsidRPr="00AC4E15" w:rsidRDefault="00AC4E15" w:rsidP="00AC4E15">
      <w:pPr>
        <w:rPr>
          <w:sz w:val="20"/>
          <w:szCs w:val="20"/>
        </w:rPr>
      </w:pPr>
    </w:p>
    <w:p w14:paraId="5E993C0F" w14:textId="77777777" w:rsidR="00AC4E15" w:rsidRPr="00AC4E15" w:rsidRDefault="00AC4E15" w:rsidP="00AC4E15">
      <w:pPr>
        <w:rPr>
          <w:sz w:val="20"/>
          <w:szCs w:val="20"/>
        </w:rPr>
      </w:pPr>
    </w:p>
    <w:p w14:paraId="5BB4B939" w14:textId="77777777" w:rsidR="00AC4E15" w:rsidRPr="00AC4E15" w:rsidRDefault="00AC4E15" w:rsidP="00AC4E15">
      <w:pPr>
        <w:rPr>
          <w:sz w:val="20"/>
          <w:szCs w:val="20"/>
        </w:rPr>
      </w:pPr>
    </w:p>
    <w:p w14:paraId="13FCD8BD" w14:textId="77777777" w:rsidR="00AC4E15" w:rsidRPr="00AC4E15" w:rsidRDefault="00AC4E15" w:rsidP="00AC4E15">
      <w:pPr>
        <w:rPr>
          <w:sz w:val="20"/>
          <w:szCs w:val="20"/>
        </w:rPr>
      </w:pPr>
    </w:p>
    <w:p w14:paraId="18C8E920" w14:textId="77777777" w:rsidR="00AC4E15" w:rsidRPr="00AC4E15" w:rsidRDefault="00AC4E15" w:rsidP="00AC4E15">
      <w:pPr>
        <w:rPr>
          <w:sz w:val="20"/>
          <w:szCs w:val="20"/>
        </w:rPr>
      </w:pPr>
    </w:p>
    <w:p w14:paraId="2C48B141" w14:textId="77777777" w:rsidR="00AC4E15" w:rsidRDefault="00AC4E15" w:rsidP="00AC4E15">
      <w:pPr>
        <w:rPr>
          <w:sz w:val="20"/>
          <w:szCs w:val="20"/>
        </w:rPr>
      </w:pPr>
    </w:p>
    <w:p w14:paraId="48A8A867" w14:textId="7F522234" w:rsidR="00AC4E15" w:rsidRDefault="00AC4E15" w:rsidP="00AC4E15">
      <w:pPr>
        <w:pStyle w:val="Paragrafoelenco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Non va bene perché il sistema non permette di aggiungere nuovi carburanti in quanto dice “il sistema mostra quelli che ci sono e l’utente modifica i prezzi”</w:t>
      </w:r>
    </w:p>
    <w:p w14:paraId="7FB8C280" w14:textId="011BB619" w:rsidR="00AC4E15" w:rsidRDefault="00AC4E15" w:rsidP="00AC4E15">
      <w:pPr>
        <w:pStyle w:val="Paragrafoelenco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Più o meno c’è</w:t>
      </w:r>
    </w:p>
    <w:p w14:paraId="7BFCF417" w14:textId="421E0FCB" w:rsidR="00AC4E15" w:rsidRDefault="00AC4E15" w:rsidP="00AC4E15">
      <w:pPr>
        <w:pStyle w:val="Paragrafoelenco"/>
        <w:numPr>
          <w:ilvl w:val="0"/>
          <w:numId w:val="14"/>
        </w:numPr>
        <w:rPr>
          <w:sz w:val="20"/>
          <w:szCs w:val="20"/>
        </w:rPr>
      </w:pPr>
      <w:r w:rsidRPr="00AC4E15">
        <w:rPr>
          <w:sz w:val="20"/>
          <w:szCs w:val="20"/>
        </w:rPr>
        <w:t>Add new one non va ben</w:t>
      </w:r>
      <w:r>
        <w:rPr>
          <w:sz w:val="20"/>
          <w:szCs w:val="20"/>
        </w:rPr>
        <w:t>e, storico non bisogna vederlo</w:t>
      </w:r>
    </w:p>
    <w:p w14:paraId="2EE64546" w14:textId="698473C1" w:rsidR="00AC4E15" w:rsidRDefault="00AC4E15" w:rsidP="00AC4E15">
      <w:pPr>
        <w:pStyle w:val="Paragrafoelenco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Non si capisce di che tipo di carburante si sta parlando</w:t>
      </w:r>
    </w:p>
    <w:p w14:paraId="1CDFEE8A" w14:textId="2B87F676" w:rsidR="00AC4E15" w:rsidRPr="00AC4E15" w:rsidRDefault="00AC4E15" w:rsidP="00AC4E15">
      <w:pPr>
        <w:pStyle w:val="Paragrafoelenco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Stanno usando delle edit text per anche per station name e Address</w:t>
      </w:r>
      <w:r w:rsidR="00382662">
        <w:rPr>
          <w:sz w:val="20"/>
          <w:szCs w:val="20"/>
        </w:rPr>
        <w:t xml:space="preserve"> →non si possono modificare in realtà. H</w:t>
      </w:r>
      <w:r>
        <w:rPr>
          <w:sz w:val="20"/>
          <w:szCs w:val="20"/>
        </w:rPr>
        <w:t>anno messo possibilità di aggiungere gas type.</w:t>
      </w:r>
    </w:p>
    <w:sectPr w:rsidR="00AC4E15" w:rsidRPr="00AC4E15" w:rsidSect="002233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41DD61" w14:textId="77777777" w:rsidR="0022332B" w:rsidRDefault="0022332B" w:rsidP="00927F0C">
      <w:pPr>
        <w:spacing w:after="0" w:line="240" w:lineRule="auto"/>
      </w:pPr>
      <w:r>
        <w:separator/>
      </w:r>
    </w:p>
  </w:endnote>
  <w:endnote w:type="continuationSeparator" w:id="0">
    <w:p w14:paraId="401E723D" w14:textId="77777777" w:rsidR="0022332B" w:rsidRDefault="0022332B" w:rsidP="00927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022B41" w14:textId="77777777" w:rsidR="0022332B" w:rsidRDefault="0022332B" w:rsidP="00927F0C">
      <w:pPr>
        <w:spacing w:after="0" w:line="240" w:lineRule="auto"/>
      </w:pPr>
      <w:r>
        <w:separator/>
      </w:r>
    </w:p>
  </w:footnote>
  <w:footnote w:type="continuationSeparator" w:id="0">
    <w:p w14:paraId="762706B0" w14:textId="77777777" w:rsidR="0022332B" w:rsidRDefault="0022332B" w:rsidP="00927F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A6306"/>
    <w:multiLevelType w:val="hybridMultilevel"/>
    <w:tmpl w:val="3322FF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F10E40"/>
    <w:multiLevelType w:val="hybridMultilevel"/>
    <w:tmpl w:val="DA5EC4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EC194A"/>
    <w:multiLevelType w:val="hybridMultilevel"/>
    <w:tmpl w:val="CBF865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0237C0"/>
    <w:multiLevelType w:val="hybridMultilevel"/>
    <w:tmpl w:val="2DD49F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35097"/>
    <w:multiLevelType w:val="hybridMultilevel"/>
    <w:tmpl w:val="CE7CFD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7E0286"/>
    <w:multiLevelType w:val="hybridMultilevel"/>
    <w:tmpl w:val="308E4224"/>
    <w:lvl w:ilvl="0" w:tplc="F5FEC6E0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D200AF"/>
    <w:multiLevelType w:val="hybridMultilevel"/>
    <w:tmpl w:val="E4B6A3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6144F8"/>
    <w:multiLevelType w:val="hybridMultilevel"/>
    <w:tmpl w:val="63E4B8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F93F1B"/>
    <w:multiLevelType w:val="hybridMultilevel"/>
    <w:tmpl w:val="4B2420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B65816"/>
    <w:multiLevelType w:val="hybridMultilevel"/>
    <w:tmpl w:val="322E79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6A6B26"/>
    <w:multiLevelType w:val="hybridMultilevel"/>
    <w:tmpl w:val="BFB406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ED0EF5"/>
    <w:multiLevelType w:val="hybridMultilevel"/>
    <w:tmpl w:val="B5E8F74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2A04380"/>
    <w:multiLevelType w:val="hybridMultilevel"/>
    <w:tmpl w:val="A32420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0E59A2"/>
    <w:multiLevelType w:val="hybridMultilevel"/>
    <w:tmpl w:val="6218C8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2848620">
    <w:abstractNumId w:val="13"/>
  </w:num>
  <w:num w:numId="2" w16cid:durableId="1043945256">
    <w:abstractNumId w:val="10"/>
  </w:num>
  <w:num w:numId="3" w16cid:durableId="936838145">
    <w:abstractNumId w:val="9"/>
  </w:num>
  <w:num w:numId="4" w16cid:durableId="658271075">
    <w:abstractNumId w:val="11"/>
  </w:num>
  <w:num w:numId="5" w16cid:durableId="257638635">
    <w:abstractNumId w:val="3"/>
  </w:num>
  <w:num w:numId="6" w16cid:durableId="1895198146">
    <w:abstractNumId w:val="12"/>
  </w:num>
  <w:num w:numId="7" w16cid:durableId="574779716">
    <w:abstractNumId w:val="0"/>
  </w:num>
  <w:num w:numId="8" w16cid:durableId="1517386362">
    <w:abstractNumId w:val="5"/>
  </w:num>
  <w:num w:numId="9" w16cid:durableId="1597247239">
    <w:abstractNumId w:val="2"/>
  </w:num>
  <w:num w:numId="10" w16cid:durableId="1859150379">
    <w:abstractNumId w:val="7"/>
  </w:num>
  <w:num w:numId="11" w16cid:durableId="1102454897">
    <w:abstractNumId w:val="4"/>
  </w:num>
  <w:num w:numId="12" w16cid:durableId="1831561965">
    <w:abstractNumId w:val="8"/>
  </w:num>
  <w:num w:numId="13" w16cid:durableId="861018654">
    <w:abstractNumId w:val="1"/>
  </w:num>
  <w:num w:numId="14" w16cid:durableId="10459092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8B9"/>
    <w:rsid w:val="000128B9"/>
    <w:rsid w:val="001844FF"/>
    <w:rsid w:val="001F0884"/>
    <w:rsid w:val="0022332B"/>
    <w:rsid w:val="00260DCC"/>
    <w:rsid w:val="002E4501"/>
    <w:rsid w:val="002F3127"/>
    <w:rsid w:val="0038218C"/>
    <w:rsid w:val="00382662"/>
    <w:rsid w:val="003A2F09"/>
    <w:rsid w:val="00481E04"/>
    <w:rsid w:val="00563797"/>
    <w:rsid w:val="005C27C9"/>
    <w:rsid w:val="00665FC5"/>
    <w:rsid w:val="006C5475"/>
    <w:rsid w:val="00726071"/>
    <w:rsid w:val="00751F4E"/>
    <w:rsid w:val="007F2B2D"/>
    <w:rsid w:val="00856AFB"/>
    <w:rsid w:val="00927F0C"/>
    <w:rsid w:val="0095542B"/>
    <w:rsid w:val="00AC4E15"/>
    <w:rsid w:val="00AD6D88"/>
    <w:rsid w:val="00B85B78"/>
    <w:rsid w:val="00B9150F"/>
    <w:rsid w:val="00BF7E09"/>
    <w:rsid w:val="00C36ABE"/>
    <w:rsid w:val="00D80377"/>
    <w:rsid w:val="00D94F92"/>
    <w:rsid w:val="00DE3A36"/>
    <w:rsid w:val="00F01CDB"/>
    <w:rsid w:val="00F02DCF"/>
    <w:rsid w:val="00F166DA"/>
    <w:rsid w:val="00F17AC5"/>
    <w:rsid w:val="00F7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4E4C6"/>
  <w15:chartTrackingRefBased/>
  <w15:docId w15:val="{CE95BD2C-DDA3-4CEC-BEFC-F1C5BC27E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0128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128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28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0128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128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128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128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128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128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128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128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128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0128B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128B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128B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128B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128B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128B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128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128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128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128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128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128B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128B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128B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128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128B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128B9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927F0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27F0C"/>
  </w:style>
  <w:style w:type="paragraph" w:styleId="Pidipagina">
    <w:name w:val="footer"/>
    <w:basedOn w:val="Normale"/>
    <w:link w:val="PidipaginaCarattere"/>
    <w:uiPriority w:val="99"/>
    <w:unhideWhenUsed/>
    <w:rsid w:val="00927F0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27F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1061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11</cp:revision>
  <dcterms:created xsi:type="dcterms:W3CDTF">2024-04-12T14:23:00Z</dcterms:created>
  <dcterms:modified xsi:type="dcterms:W3CDTF">2024-04-26T12:54:00Z</dcterms:modified>
</cp:coreProperties>
</file>