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B336" w14:textId="351A1488" w:rsidR="00340118" w:rsidRDefault="00340118" w:rsidP="00340118">
      <w:pPr>
        <w:pStyle w:val="Titolo1"/>
      </w:pPr>
      <w:r>
        <w:t>02- PROGRAMMAZIONE FUNZIONALE</w:t>
      </w:r>
    </w:p>
    <w:p w14:paraId="6607350C" w14:textId="27E7D756" w:rsidR="00B9150F" w:rsidRDefault="00730E67" w:rsidP="00340118">
      <w:pPr>
        <w:pStyle w:val="Titolo3"/>
      </w:pPr>
      <w:r w:rsidRPr="00730E67">
        <w:rPr>
          <w:noProof/>
        </w:rPr>
        <w:drawing>
          <wp:anchor distT="0" distB="0" distL="114300" distR="114300" simplePos="0" relativeHeight="251659264" behindDoc="0" locked="0" layoutInCell="1" allowOverlap="1" wp14:anchorId="7358756D" wp14:editId="79B576DA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1565910" cy="1316355"/>
            <wp:effectExtent l="0" t="0" r="0" b="0"/>
            <wp:wrapSquare wrapText="bothSides"/>
            <wp:docPr id="210490212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2124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CALLBACK</w:t>
      </w:r>
    </w:p>
    <w:p w14:paraId="64719346" w14:textId="61BEC6AA" w:rsidR="00730E67" w:rsidRDefault="00730E67">
      <w:r>
        <w:t xml:space="preserve">Funzione che viene passata in un’altra funzione come argomento. </w:t>
      </w:r>
      <w:r>
        <w:br/>
        <w:t xml:space="preserve">A quel punto viene poi invocata dalla funzione stessa per fare operazioni. </w:t>
      </w:r>
    </w:p>
    <w:p w14:paraId="45AE2800" w14:textId="77777777" w:rsidR="00730E67" w:rsidRDefault="00730E67">
      <w:r>
        <w:t>Può avere comportamento asincrono o sincrono.</w:t>
      </w:r>
    </w:p>
    <w:p w14:paraId="792ADD13" w14:textId="77777777" w:rsidR="00730E67" w:rsidRDefault="00730E67"/>
    <w:p w14:paraId="74749C01" w14:textId="77777777" w:rsidR="00730E67" w:rsidRDefault="00730E67"/>
    <w:p w14:paraId="6BE2CF37" w14:textId="3F61E5C1" w:rsidR="00730E67" w:rsidRDefault="00730E67">
      <w:r w:rsidRPr="0034011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50339E0" wp14:editId="57F4A610">
            <wp:simplePos x="0" y="0"/>
            <wp:positionH relativeFrom="column">
              <wp:posOffset>1432560</wp:posOffset>
            </wp:positionH>
            <wp:positionV relativeFrom="paragraph">
              <wp:posOffset>288290</wp:posOffset>
            </wp:positionV>
            <wp:extent cx="4691380" cy="1155700"/>
            <wp:effectExtent l="0" t="0" r="0" b="6350"/>
            <wp:wrapSquare wrapText="bothSides"/>
            <wp:docPr id="2003689075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9075" name="Immagine 1" descr="Immagine che contiene testo, Carattere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40118">
        <w:rPr>
          <w:b/>
          <w:bCs/>
        </w:rPr>
        <w:t>Callback</w:t>
      </w:r>
      <w:proofErr w:type="spellEnd"/>
      <w:r w:rsidRPr="00340118">
        <w:rPr>
          <w:b/>
          <w:bCs/>
        </w:rPr>
        <w:t xml:space="preserve"> sincrone</w:t>
      </w:r>
      <w:r>
        <w:t>: sono eseguite interamente quando vengono richiamate (programma aspetta fine esecuzione)</w:t>
      </w:r>
    </w:p>
    <w:p w14:paraId="3C5C38FB" w14:textId="77777777" w:rsidR="00730E67" w:rsidRDefault="00730E67"/>
    <w:p w14:paraId="382994C1" w14:textId="77777777" w:rsidR="00730E67" w:rsidRDefault="00730E67"/>
    <w:p w14:paraId="62547505" w14:textId="77777777" w:rsidR="00730E67" w:rsidRDefault="00730E67"/>
    <w:p w14:paraId="4FA557DF" w14:textId="278FA619" w:rsidR="00730E67" w:rsidRDefault="00730E67"/>
    <w:p w14:paraId="25A6AB0A" w14:textId="10A6E98D" w:rsidR="00730E67" w:rsidRDefault="00730E67">
      <w:pPr>
        <w:spacing w:after="20"/>
      </w:pPr>
      <w:r w:rsidRPr="00730E67">
        <w:rPr>
          <w:noProof/>
        </w:rPr>
        <w:drawing>
          <wp:anchor distT="0" distB="0" distL="114300" distR="114300" simplePos="0" relativeHeight="251663360" behindDoc="0" locked="0" layoutInCell="1" allowOverlap="1" wp14:anchorId="619A0FE5" wp14:editId="6E5A87A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638550" cy="1412240"/>
            <wp:effectExtent l="0" t="0" r="0" b="0"/>
            <wp:wrapSquare wrapText="bothSides"/>
            <wp:docPr id="114385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53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A2512" w14:textId="44A46000" w:rsidR="00730E67" w:rsidRDefault="00730E67">
      <w:pPr>
        <w:spacing w:after="20"/>
      </w:pPr>
      <w:r w:rsidRPr="00340118">
        <w:rPr>
          <w:b/>
          <w:bCs/>
        </w:rPr>
        <w:t>Filter</w:t>
      </w:r>
      <w:r>
        <w:t xml:space="preserve"> → metodo funzionale che accetta un criterio e filtra secondo quello</w:t>
      </w:r>
    </w:p>
    <w:p w14:paraId="52AB5105" w14:textId="77777777" w:rsidR="00730E67" w:rsidRDefault="00730E67">
      <w:pPr>
        <w:spacing w:after="20"/>
      </w:pPr>
    </w:p>
    <w:p w14:paraId="4974C62A" w14:textId="77777777" w:rsidR="00730E67" w:rsidRDefault="00730E67">
      <w:pPr>
        <w:spacing w:after="20"/>
      </w:pPr>
    </w:p>
    <w:p w14:paraId="653DF94E" w14:textId="77777777" w:rsidR="00730E67" w:rsidRDefault="00730E67">
      <w:pPr>
        <w:spacing w:after="20"/>
      </w:pPr>
    </w:p>
    <w:p w14:paraId="5E7C220F" w14:textId="77777777" w:rsidR="00340118" w:rsidRDefault="00340118">
      <w:pPr>
        <w:spacing w:after="20"/>
      </w:pPr>
    </w:p>
    <w:p w14:paraId="639AC45C" w14:textId="77777777" w:rsidR="00340118" w:rsidRDefault="00340118">
      <w:pPr>
        <w:spacing w:after="20"/>
      </w:pPr>
    </w:p>
    <w:p w14:paraId="1E8F60A8" w14:textId="77777777" w:rsidR="00730E67" w:rsidRDefault="00730E67">
      <w:pPr>
        <w:spacing w:after="20"/>
      </w:pPr>
    </w:p>
    <w:p w14:paraId="13CDDC46" w14:textId="77777777" w:rsidR="00730E67" w:rsidRDefault="00730E67">
      <w:pPr>
        <w:spacing w:after="20"/>
      </w:pPr>
    </w:p>
    <w:p w14:paraId="5AAC0E10" w14:textId="77777777" w:rsidR="00340118" w:rsidRDefault="00340118" w:rsidP="00340118">
      <w:proofErr w:type="spellStart"/>
      <w:r w:rsidRPr="00340118">
        <w:rPr>
          <w:b/>
          <w:bCs/>
        </w:rPr>
        <w:t>Callback</w:t>
      </w:r>
      <w:proofErr w:type="spellEnd"/>
      <w:r w:rsidRPr="00340118">
        <w:rPr>
          <w:b/>
          <w:bCs/>
        </w:rPr>
        <w:t xml:space="preserve"> asincrone</w:t>
      </w:r>
      <w:r>
        <w:t>: programma non aspetta la fine dell’esecuzione</w:t>
      </w:r>
    </w:p>
    <w:p w14:paraId="133F1A20" w14:textId="77777777" w:rsidR="00730E67" w:rsidRDefault="00730E67">
      <w:pPr>
        <w:spacing w:after="20"/>
      </w:pPr>
      <w:r>
        <w:br w:type="page"/>
      </w:r>
    </w:p>
    <w:p w14:paraId="71E5AF80" w14:textId="3A113581" w:rsidR="00730E67" w:rsidRDefault="00730E67" w:rsidP="00FE6F79">
      <w:pPr>
        <w:pStyle w:val="Titolo3"/>
      </w:pPr>
      <w:r>
        <w:lastRenderedPageBreak/>
        <w:t>Programmazione funzionale</w:t>
      </w:r>
    </w:p>
    <w:p w14:paraId="082C16C9" w14:textId="118105EA" w:rsidR="00730E67" w:rsidRDefault="00FE6F79">
      <w:pPr>
        <w:spacing w:after="20"/>
      </w:pPr>
      <w:r w:rsidRPr="00730E67">
        <w:rPr>
          <w:noProof/>
        </w:rPr>
        <w:drawing>
          <wp:anchor distT="0" distB="0" distL="114300" distR="114300" simplePos="0" relativeHeight="251665408" behindDoc="0" locked="0" layoutInCell="1" allowOverlap="1" wp14:anchorId="47D9595C" wp14:editId="4EC5CE3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853180" cy="629920"/>
            <wp:effectExtent l="0" t="0" r="0" b="0"/>
            <wp:wrapSquare wrapText="bothSides"/>
            <wp:docPr id="2066420254" name="Immagine 1" descr="Immagine che contiene testo, schermata, Carattere, biglietto da 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20254" name="Immagine 1" descr="Immagine che contiene testo, schermata, Carattere, biglietto da visi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E67">
        <w:t>Sviluppatori costruiscono e strutturano il codice principalmente usando funzioni.</w:t>
      </w:r>
    </w:p>
    <w:p w14:paraId="2367BCC5" w14:textId="2353993D" w:rsidR="00FE6F79" w:rsidRDefault="00730E67" w:rsidP="00297CA5">
      <w:pPr>
        <w:spacing w:after="0"/>
      </w:pPr>
      <w:r>
        <w:t xml:space="preserve">Stile dichiarativo → maggior </w:t>
      </w:r>
      <w:r w:rsidR="00FE6F79">
        <w:t>visibilità programma</w:t>
      </w:r>
    </w:p>
    <w:p w14:paraId="2A1C0125" w14:textId="646F66E8" w:rsidR="00730E67" w:rsidRDefault="00FE6F79" w:rsidP="00FE6F79">
      <w:pPr>
        <w:pStyle w:val="Paragrafoelenco"/>
        <w:numPr>
          <w:ilvl w:val="0"/>
          <w:numId w:val="6"/>
        </w:numPr>
        <w:spacing w:after="20"/>
      </w:pPr>
      <w:r>
        <w:t>Funzioni sono cittadini di prima classe in quanto oggetti</w:t>
      </w:r>
    </w:p>
    <w:p w14:paraId="441D8A53" w14:textId="7EA63FDB" w:rsidR="00FE6F79" w:rsidRDefault="00FE6F79" w:rsidP="00FE6F79">
      <w:pPr>
        <w:pStyle w:val="Paragrafoelenco"/>
        <w:numPr>
          <w:ilvl w:val="1"/>
          <w:numId w:val="6"/>
        </w:numPr>
        <w:spacing w:after="20"/>
      </w:pPr>
      <w:r>
        <w:t>Posso farci tante cose</w:t>
      </w:r>
    </w:p>
    <w:p w14:paraId="3C32533A" w14:textId="65E9FC90" w:rsidR="00FE6F79" w:rsidRDefault="00FE6F79" w:rsidP="00FE6F79">
      <w:pPr>
        <w:pStyle w:val="Paragrafoelenco"/>
        <w:numPr>
          <w:ilvl w:val="0"/>
          <w:numId w:val="6"/>
        </w:numPr>
        <w:spacing w:after="20"/>
      </w:pPr>
      <w:r>
        <w:t>Le funzioni sono di ordine alto</w:t>
      </w:r>
    </w:p>
    <w:p w14:paraId="5B3575A1" w14:textId="3B09AD63" w:rsidR="00FE6F79" w:rsidRDefault="00297CA5" w:rsidP="00FE6F79">
      <w:pPr>
        <w:pStyle w:val="Paragrafoelenco"/>
        <w:numPr>
          <w:ilvl w:val="1"/>
          <w:numId w:val="6"/>
        </w:numPr>
        <w:spacing w:after="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C506F5" wp14:editId="09ABFC6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828675"/>
                <wp:effectExtent l="0" t="0" r="27940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D6A95" w14:textId="77777777" w:rsidR="00297CA5" w:rsidRDefault="00297CA5" w:rsidP="00297CA5">
                            <w:pPr>
                              <w:spacing w:after="20"/>
                            </w:pPr>
                            <w:r>
                              <w:t>NOTA: si evitano modifiche in place</w:t>
                            </w:r>
                          </w:p>
                          <w:p w14:paraId="4E0EC2C7" w14:textId="77777777" w:rsidR="00297CA5" w:rsidRDefault="00297CA5" w:rsidP="00297CA5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spacing w:after="20"/>
                            </w:pPr>
                            <w:r>
                              <w:t xml:space="preserve">Se devo modificare un array, non </w:t>
                            </w:r>
                            <w:proofErr w:type="spellStart"/>
                            <w:r>
                              <w:t>modifco</w:t>
                            </w:r>
                            <w:proofErr w:type="spellEnd"/>
                            <w:r>
                              <w:t xml:space="preserve"> l’array ma una sua copia</w:t>
                            </w:r>
                          </w:p>
                          <w:p w14:paraId="57A8389D" w14:textId="2157B6A7" w:rsidR="00297CA5" w:rsidRDefault="00297C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506F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34.7pt;margin-top:.6pt;width:185.9pt;height:65.25pt;z-index:25167974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">
                <v:textbox>
                  <w:txbxContent>
                    <w:p w14:paraId="4C9D6A95" w14:textId="77777777" w:rsidR="00297CA5" w:rsidRDefault="00297CA5" w:rsidP="00297CA5">
                      <w:pPr>
                        <w:spacing w:after="20"/>
                      </w:pPr>
                      <w:r>
                        <w:t>NOTA: si evitano modifiche in place</w:t>
                      </w:r>
                    </w:p>
                    <w:p w14:paraId="4E0EC2C7" w14:textId="77777777" w:rsidR="00297CA5" w:rsidRDefault="00297CA5" w:rsidP="00297CA5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spacing w:after="20"/>
                      </w:pPr>
                      <w:r>
                        <w:t xml:space="preserve">Se devo modificare un array, non </w:t>
                      </w:r>
                      <w:proofErr w:type="spellStart"/>
                      <w:r>
                        <w:t>modifco</w:t>
                      </w:r>
                      <w:proofErr w:type="spellEnd"/>
                      <w:r>
                        <w:t xml:space="preserve"> l’array ma una sua copia</w:t>
                      </w:r>
                    </w:p>
                    <w:p w14:paraId="57A8389D" w14:textId="2157B6A7" w:rsidR="00297CA5" w:rsidRDefault="00297CA5"/>
                  </w:txbxContent>
                </v:textbox>
                <w10:wrap type="square" anchorx="margin"/>
              </v:shape>
            </w:pict>
          </mc:Fallback>
        </mc:AlternateContent>
      </w:r>
      <w:r w:rsidR="00FE6F79">
        <w:t>Può operare su altre funzioni</w:t>
      </w:r>
    </w:p>
    <w:p w14:paraId="0C5677F8" w14:textId="02457595" w:rsidR="00FE6F79" w:rsidRDefault="00FE6F79" w:rsidP="00FE6F79">
      <w:pPr>
        <w:pStyle w:val="Paragrafoelenco"/>
        <w:numPr>
          <w:ilvl w:val="1"/>
          <w:numId w:val="6"/>
        </w:numPr>
        <w:spacing w:after="20"/>
      </w:pPr>
      <w:r>
        <w:t>Prende come parametro delle funzioni</w:t>
      </w:r>
    </w:p>
    <w:p w14:paraId="6CE46638" w14:textId="22448E09" w:rsidR="00FE6F79" w:rsidRDefault="00FE6F79" w:rsidP="00FE6F79">
      <w:pPr>
        <w:pStyle w:val="Paragrafoelenco"/>
        <w:numPr>
          <w:ilvl w:val="1"/>
          <w:numId w:val="6"/>
        </w:numPr>
        <w:spacing w:after="20"/>
      </w:pPr>
      <w:r>
        <w:t>Ritorna una funzione</w:t>
      </w:r>
    </w:p>
    <w:p w14:paraId="5AFCF6FC" w14:textId="2D256439" w:rsidR="00FE6F79" w:rsidRDefault="00FE6F79" w:rsidP="00FE6F79">
      <w:pPr>
        <w:pStyle w:val="Paragrafoelenco"/>
        <w:numPr>
          <w:ilvl w:val="0"/>
          <w:numId w:val="6"/>
        </w:numPr>
        <w:spacing w:after="20"/>
      </w:pPr>
      <w:r>
        <w:t>Funzioni si possono comporre</w:t>
      </w:r>
    </w:p>
    <w:p w14:paraId="63464728" w14:textId="70693987" w:rsidR="00FE6F79" w:rsidRDefault="00FE6F79" w:rsidP="00FE6F79">
      <w:pPr>
        <w:pStyle w:val="Paragrafoelenco"/>
        <w:numPr>
          <w:ilvl w:val="0"/>
          <w:numId w:val="6"/>
        </w:numPr>
        <w:spacing w:after="20"/>
      </w:pPr>
      <w:r>
        <w:t>Possono essere chiamate in catena</w:t>
      </w:r>
    </w:p>
    <w:p w14:paraId="74FA8132" w14:textId="2028236A" w:rsidR="00FE6F79" w:rsidRDefault="00FE6F79" w:rsidP="00FE6F79">
      <w:pPr>
        <w:pStyle w:val="Paragrafoelenco"/>
        <w:numPr>
          <w:ilvl w:val="1"/>
          <w:numId w:val="6"/>
        </w:numPr>
        <w:spacing w:after="20"/>
      </w:pPr>
      <w:r>
        <w:t>Risultato di una è l’input dell’altra</w:t>
      </w:r>
    </w:p>
    <w:p w14:paraId="319BCE98" w14:textId="65D5F315" w:rsidR="00FE6F79" w:rsidRDefault="00FE6F79" w:rsidP="00FE6F79">
      <w:pPr>
        <w:spacing w:after="20"/>
      </w:pPr>
      <w:r>
        <w:t>METODI FUNZIONALI:</w:t>
      </w:r>
    </w:p>
    <w:p w14:paraId="6503A0AE" w14:textId="2DBB0E7E" w:rsidR="00FE6F79" w:rsidRDefault="00FE6F79" w:rsidP="00FE6F79">
      <w:pPr>
        <w:pStyle w:val="Paragrafoelenco"/>
        <w:numPr>
          <w:ilvl w:val="0"/>
          <w:numId w:val="7"/>
        </w:numPr>
        <w:spacing w:after="20"/>
      </w:pPr>
      <w:proofErr w:type="spellStart"/>
      <w:r w:rsidRPr="008F5308">
        <w:rPr>
          <w:b/>
          <w:bCs/>
        </w:rPr>
        <w:t>forEach</w:t>
      </w:r>
      <w:proofErr w:type="spellEnd"/>
      <w:r>
        <w:t xml:space="preserve">(f): processa ogni elemento con </w:t>
      </w:r>
      <w:proofErr w:type="spellStart"/>
      <w:r>
        <w:t>callback</w:t>
      </w:r>
      <w:proofErr w:type="spellEnd"/>
      <w:r>
        <w:t xml:space="preserve"> f</w:t>
      </w:r>
    </w:p>
    <w:p w14:paraId="2A8E8918" w14:textId="5775F80B" w:rsidR="00FE6F79" w:rsidRDefault="00FE6F79" w:rsidP="00FE6F79">
      <w:pPr>
        <w:pStyle w:val="Paragrafoelenco"/>
        <w:numPr>
          <w:ilvl w:val="1"/>
          <w:numId w:val="7"/>
        </w:numPr>
        <w:spacing w:after="20"/>
      </w:pPr>
      <w:r w:rsidRPr="00FE6F79">
        <w:rPr>
          <w:noProof/>
        </w:rPr>
        <w:drawing>
          <wp:anchor distT="0" distB="0" distL="114300" distR="114300" simplePos="0" relativeHeight="251667456" behindDoc="0" locked="0" layoutInCell="1" allowOverlap="1" wp14:anchorId="15550010" wp14:editId="613F4735">
            <wp:simplePos x="0" y="0"/>
            <wp:positionH relativeFrom="column">
              <wp:posOffset>3756025</wp:posOffset>
            </wp:positionH>
            <wp:positionV relativeFrom="paragraph">
              <wp:posOffset>12700</wp:posOffset>
            </wp:positionV>
            <wp:extent cx="2287270" cy="981075"/>
            <wp:effectExtent l="0" t="0" r="0" b="9525"/>
            <wp:wrapSquare wrapText="bothSides"/>
            <wp:docPr id="1124601228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01228" name="Immagine 1" descr="Immagine che contiene testo, Carattere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chiama la </w:t>
      </w:r>
      <w:proofErr w:type="spellStart"/>
      <w:r>
        <w:t>callback</w:t>
      </w:r>
      <w:proofErr w:type="spellEnd"/>
      <w:r>
        <w:t xml:space="preserve"> una volta per ogni elemento</w:t>
      </w:r>
    </w:p>
    <w:p w14:paraId="0B44AA8D" w14:textId="0694DB3D" w:rsidR="00FE6F79" w:rsidRDefault="00FE6F79" w:rsidP="00FE6F79">
      <w:pPr>
        <w:pStyle w:val="Paragrafoelenco"/>
        <w:numPr>
          <w:ilvl w:val="1"/>
          <w:numId w:val="7"/>
        </w:numPr>
        <w:spacing w:after="20"/>
      </w:pPr>
      <w:proofErr w:type="spellStart"/>
      <w:r>
        <w:t>currentValue</w:t>
      </w:r>
      <w:proofErr w:type="spellEnd"/>
      <w:r>
        <w:t>: valore corrente</w:t>
      </w:r>
    </w:p>
    <w:p w14:paraId="18EA1869" w14:textId="6CFBB1A3" w:rsidR="00FE6F79" w:rsidRDefault="00FE6F79" w:rsidP="00FE6F79">
      <w:pPr>
        <w:pStyle w:val="Paragrafoelenco"/>
        <w:numPr>
          <w:ilvl w:val="1"/>
          <w:numId w:val="7"/>
        </w:numPr>
        <w:spacing w:after="20"/>
      </w:pPr>
      <w:r>
        <w:t>index: indice del valore corrente</w:t>
      </w:r>
    </w:p>
    <w:p w14:paraId="60C274FA" w14:textId="2356E829" w:rsidR="00FE6F79" w:rsidRDefault="00FE6F79" w:rsidP="00FE6F79">
      <w:pPr>
        <w:pStyle w:val="Paragrafoelenco"/>
        <w:numPr>
          <w:ilvl w:val="1"/>
          <w:numId w:val="7"/>
        </w:numPr>
        <w:spacing w:after="20"/>
      </w:pPr>
      <w:r>
        <w:t>array: copia dell’array corrente</w:t>
      </w:r>
    </w:p>
    <w:p w14:paraId="40E32784" w14:textId="71CF9D61" w:rsidR="00FE6F79" w:rsidRDefault="00FE6F79" w:rsidP="00FE6F79">
      <w:pPr>
        <w:pStyle w:val="Paragrafoelenco"/>
        <w:numPr>
          <w:ilvl w:val="1"/>
          <w:numId w:val="7"/>
        </w:numPr>
        <w:spacing w:after="20"/>
      </w:pPr>
      <w:r>
        <w:t xml:space="preserve">ritorna un </w:t>
      </w:r>
      <w:proofErr w:type="spellStart"/>
      <w:r>
        <w:t>undefined</w:t>
      </w:r>
      <w:proofErr w:type="spellEnd"/>
      <w:r>
        <w:t xml:space="preserve">, non </w:t>
      </w:r>
      <w:proofErr w:type="spellStart"/>
      <w:r>
        <w:t>contatenabile</w:t>
      </w:r>
      <w:proofErr w:type="spellEnd"/>
    </w:p>
    <w:p w14:paraId="27EBBF44" w14:textId="27F4AEDD" w:rsidR="00FE6F79" w:rsidRDefault="00FE6F79" w:rsidP="00FE6F79">
      <w:pPr>
        <w:pStyle w:val="Paragrafoelenco"/>
        <w:numPr>
          <w:ilvl w:val="2"/>
          <w:numId w:val="7"/>
        </w:numPr>
        <w:spacing w:after="20"/>
      </w:pPr>
      <w:r>
        <w:t xml:space="preserve">non posso </w:t>
      </w:r>
      <w:proofErr w:type="gramStart"/>
      <w:r>
        <w:t>fare .altro</w:t>
      </w:r>
      <w:proofErr w:type="gramEnd"/>
    </w:p>
    <w:p w14:paraId="455FA8B8" w14:textId="27BCC2EE" w:rsidR="00FE6F79" w:rsidRDefault="00FE6F79" w:rsidP="00FE6F79">
      <w:pPr>
        <w:pStyle w:val="Paragrafoelenco"/>
        <w:numPr>
          <w:ilvl w:val="1"/>
          <w:numId w:val="7"/>
        </w:numPr>
        <w:spacing w:after="20"/>
      </w:pPr>
      <w:r>
        <w:t>non si può bloccare ad un certo punto del for</w:t>
      </w:r>
    </w:p>
    <w:p w14:paraId="70F43B45" w14:textId="207C7B00" w:rsidR="00FE6F79" w:rsidRDefault="00FE6F79" w:rsidP="00FE6F79">
      <w:pPr>
        <w:pStyle w:val="Paragrafoelenco"/>
        <w:numPr>
          <w:ilvl w:val="0"/>
          <w:numId w:val="7"/>
        </w:numPr>
        <w:spacing w:after="20"/>
      </w:pPr>
      <w:proofErr w:type="spellStart"/>
      <w:r w:rsidRPr="00FE6F79">
        <w:t>every</w:t>
      </w:r>
      <w:proofErr w:type="spellEnd"/>
      <w:r w:rsidRPr="00FE6F79">
        <w:t xml:space="preserve">(f), some(f): </w:t>
      </w:r>
      <w:proofErr w:type="spellStart"/>
      <w:r w:rsidRPr="00FE6F79">
        <w:t>verofoca</w:t>
      </w:r>
      <w:proofErr w:type="spellEnd"/>
      <w:r w:rsidRPr="00FE6F79">
        <w:t xml:space="preserve"> se tu</w:t>
      </w:r>
      <w:r>
        <w:t xml:space="preserve">tti/alcuni elementi nell’array soddisfano la </w:t>
      </w:r>
      <w:proofErr w:type="spellStart"/>
      <w:r>
        <w:t>callback</w:t>
      </w:r>
      <w:proofErr w:type="spellEnd"/>
      <w:r>
        <w:t xml:space="preserve"> booleana f</w:t>
      </w:r>
    </w:p>
    <w:p w14:paraId="695F2CD0" w14:textId="214B85D5" w:rsidR="00FE6F79" w:rsidRDefault="00FE6F79" w:rsidP="00FE6F79">
      <w:pPr>
        <w:pStyle w:val="Paragrafoelenco"/>
        <w:numPr>
          <w:ilvl w:val="1"/>
          <w:numId w:val="7"/>
        </w:numPr>
        <w:spacing w:after="20"/>
      </w:pPr>
      <w:proofErr w:type="spellStart"/>
      <w:r w:rsidRPr="008F5308">
        <w:rPr>
          <w:b/>
          <w:bCs/>
        </w:rPr>
        <w:t>every</w:t>
      </w:r>
      <w:proofErr w:type="spellEnd"/>
      <w:r>
        <w:t xml:space="preserve">(f) </w:t>
      </w:r>
    </w:p>
    <w:p w14:paraId="3C2CAFF3" w14:textId="397EAA99" w:rsidR="00FE6F79" w:rsidRDefault="00FE6F79" w:rsidP="00FE6F79">
      <w:pPr>
        <w:pStyle w:val="Paragrafoelenco"/>
        <w:numPr>
          <w:ilvl w:val="2"/>
          <w:numId w:val="7"/>
        </w:numPr>
        <w:spacing w:after="20"/>
      </w:pPr>
      <w:r w:rsidRPr="00FE6F79">
        <w:rPr>
          <w:noProof/>
        </w:rPr>
        <w:drawing>
          <wp:anchor distT="0" distB="0" distL="114300" distR="114300" simplePos="0" relativeHeight="251669504" behindDoc="0" locked="0" layoutInCell="1" allowOverlap="1" wp14:anchorId="74D78C6B" wp14:editId="42CCFABA">
            <wp:simplePos x="0" y="0"/>
            <wp:positionH relativeFrom="margin">
              <wp:align>right</wp:align>
            </wp:positionH>
            <wp:positionV relativeFrom="paragraph">
              <wp:posOffset>96520</wp:posOffset>
            </wp:positionV>
            <wp:extent cx="3081655" cy="466725"/>
            <wp:effectExtent l="0" t="0" r="4445" b="9525"/>
            <wp:wrapSquare wrapText="bothSides"/>
            <wp:docPr id="133646233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62333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true</w:t>
      </w:r>
      <w:proofErr w:type="spellEnd"/>
      <w:r>
        <w:t>: se tutti gli elementi superano il test</w:t>
      </w:r>
    </w:p>
    <w:p w14:paraId="2AD24FFF" w14:textId="57AF7219" w:rsidR="00FE6F79" w:rsidRDefault="00FE6F79" w:rsidP="00FE6F79">
      <w:pPr>
        <w:pStyle w:val="Paragrafoelenco"/>
        <w:numPr>
          <w:ilvl w:val="2"/>
          <w:numId w:val="7"/>
        </w:numPr>
        <w:spacing w:after="20"/>
      </w:pPr>
      <w:r>
        <w:t>false: se c’è almeno uno che non lo supera</w:t>
      </w:r>
    </w:p>
    <w:p w14:paraId="5641776E" w14:textId="75425AEC" w:rsidR="00FE6F79" w:rsidRDefault="008F5308" w:rsidP="00FE6F79">
      <w:pPr>
        <w:pStyle w:val="Paragrafoelenco"/>
        <w:numPr>
          <w:ilvl w:val="1"/>
          <w:numId w:val="7"/>
        </w:numPr>
        <w:spacing w:after="20"/>
      </w:pPr>
      <w:r w:rsidRPr="008F5308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2FE0D56F" wp14:editId="5BB6CBF8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3009900" cy="448310"/>
            <wp:effectExtent l="0" t="0" r="0" b="8890"/>
            <wp:wrapSquare wrapText="bothSides"/>
            <wp:docPr id="1732109899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09899" name="Immagine 1" descr="Immagine che contiene testo, Carattere, schermat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F79" w:rsidRPr="008F5308">
        <w:rPr>
          <w:b/>
          <w:bCs/>
        </w:rPr>
        <w:t>some</w:t>
      </w:r>
      <w:r w:rsidR="00FE6F79">
        <w:t>(f):</w:t>
      </w:r>
    </w:p>
    <w:p w14:paraId="3F72AB85" w14:textId="701FC66F" w:rsidR="00FE6F79" w:rsidRDefault="00FE6F79" w:rsidP="00FE6F79">
      <w:pPr>
        <w:pStyle w:val="Paragrafoelenco"/>
        <w:numPr>
          <w:ilvl w:val="2"/>
          <w:numId w:val="7"/>
        </w:numPr>
        <w:spacing w:after="20"/>
      </w:pPr>
      <w:proofErr w:type="spellStart"/>
      <w:r>
        <w:t>true</w:t>
      </w:r>
      <w:proofErr w:type="spellEnd"/>
      <w:r>
        <w:t>: se c’è almeno uno che supera il test</w:t>
      </w:r>
    </w:p>
    <w:p w14:paraId="3BE8CC7B" w14:textId="56B077C8" w:rsidR="00FE6F79" w:rsidRPr="00FE6F79" w:rsidRDefault="00FE6F79" w:rsidP="00FE6F79">
      <w:pPr>
        <w:pStyle w:val="Paragrafoelenco"/>
        <w:numPr>
          <w:ilvl w:val="2"/>
          <w:numId w:val="7"/>
        </w:numPr>
        <w:spacing w:after="20"/>
      </w:pPr>
      <w:r>
        <w:t>false: se tutti non superano il test</w:t>
      </w:r>
    </w:p>
    <w:p w14:paraId="59B97C9F" w14:textId="3F5CBD96" w:rsidR="008F5308" w:rsidRDefault="008F5308" w:rsidP="00FE6F79">
      <w:pPr>
        <w:pStyle w:val="Paragrafoelenco"/>
        <w:numPr>
          <w:ilvl w:val="0"/>
          <w:numId w:val="7"/>
        </w:numPr>
        <w:spacing w:after="20"/>
      </w:pPr>
      <w:r w:rsidRPr="008F5308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FC06006" wp14:editId="71C30066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3790950" cy="765810"/>
            <wp:effectExtent l="0" t="0" r="0" b="0"/>
            <wp:wrapSquare wrapText="bothSides"/>
            <wp:docPr id="1294320194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20194" name="Immagine 1" descr="Immagine che contiene testo, Carattere, schermat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E6F79" w:rsidRPr="008F5308">
        <w:rPr>
          <w:b/>
          <w:bCs/>
        </w:rPr>
        <w:t>map</w:t>
      </w:r>
      <w:proofErr w:type="spellEnd"/>
      <w:r w:rsidR="00FE6F79">
        <w:t>(f)</w:t>
      </w:r>
      <w:r>
        <w:t xml:space="preserve"> → costruire un nuovo array con i valori tornati dalla </w:t>
      </w:r>
      <w:proofErr w:type="spellStart"/>
      <w:r>
        <w:t>callback</w:t>
      </w:r>
      <w:proofErr w:type="spellEnd"/>
    </w:p>
    <w:p w14:paraId="3FF9B9AB" w14:textId="2B9F973B" w:rsidR="008F5308" w:rsidRDefault="008F5308" w:rsidP="008F5308">
      <w:pPr>
        <w:pStyle w:val="Paragrafoelenco"/>
        <w:numPr>
          <w:ilvl w:val="1"/>
          <w:numId w:val="7"/>
        </w:numPr>
        <w:spacing w:after="20"/>
      </w:pPr>
      <w:proofErr w:type="spellStart"/>
      <w:r>
        <w:t>callback</w:t>
      </w:r>
      <w:proofErr w:type="spellEnd"/>
      <w:r>
        <w:t xml:space="preserve"> deve restituire qualcosa</w:t>
      </w:r>
    </w:p>
    <w:p w14:paraId="170728DF" w14:textId="7D0B65BA" w:rsidR="00FE6F79" w:rsidRDefault="008F5308" w:rsidP="00FE6F79">
      <w:pPr>
        <w:pStyle w:val="Paragrafoelenco"/>
        <w:numPr>
          <w:ilvl w:val="0"/>
          <w:numId w:val="7"/>
        </w:numPr>
        <w:spacing w:after="20"/>
      </w:pPr>
      <w:r w:rsidRPr="008F5308">
        <w:rPr>
          <w:noProof/>
        </w:rPr>
        <w:drawing>
          <wp:anchor distT="0" distB="0" distL="114300" distR="114300" simplePos="0" relativeHeight="251675648" behindDoc="0" locked="0" layoutInCell="1" allowOverlap="1" wp14:anchorId="0AEA8991" wp14:editId="19732960">
            <wp:simplePos x="0" y="0"/>
            <wp:positionH relativeFrom="margin">
              <wp:posOffset>2866390</wp:posOffset>
            </wp:positionH>
            <wp:positionV relativeFrom="paragraph">
              <wp:posOffset>22860</wp:posOffset>
            </wp:positionV>
            <wp:extent cx="2428875" cy="561975"/>
            <wp:effectExtent l="0" t="0" r="9525" b="9525"/>
            <wp:wrapSquare wrapText="bothSides"/>
            <wp:docPr id="1615626446" name="Immagine 1" descr="Immagine che contiene testo, Carattere, schermat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26446" name="Immagine 1" descr="Immagine che contiene testo, Carattere, schermata, ricevut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308">
        <w:rPr>
          <w:b/>
          <w:bCs/>
        </w:rPr>
        <w:t>f</w:t>
      </w:r>
      <w:r w:rsidR="00FE6F79" w:rsidRPr="008F5308">
        <w:rPr>
          <w:b/>
          <w:bCs/>
        </w:rPr>
        <w:t>ilter</w:t>
      </w:r>
      <w:r w:rsidR="00FE6F79">
        <w:t>(f)</w:t>
      </w:r>
      <w:r>
        <w:t xml:space="preserve"> → crea un nuovo array con tutti gli elementi che passano i test </w:t>
      </w:r>
      <w:r>
        <w:br/>
      </w:r>
      <w:r>
        <w:br/>
        <w:t>implementati dalla funzione</w:t>
      </w:r>
    </w:p>
    <w:p w14:paraId="59EBF504" w14:textId="394A9A5D" w:rsidR="00FE6F79" w:rsidRDefault="00297CA5" w:rsidP="008F5308">
      <w:pPr>
        <w:pStyle w:val="Paragrafoelenco"/>
        <w:numPr>
          <w:ilvl w:val="0"/>
          <w:numId w:val="7"/>
        </w:numPr>
        <w:spacing w:after="20"/>
      </w:pPr>
      <w:r w:rsidRPr="00297CA5">
        <w:rPr>
          <w:noProof/>
        </w:rPr>
        <w:drawing>
          <wp:anchor distT="0" distB="0" distL="114300" distR="114300" simplePos="0" relativeHeight="251677696" behindDoc="0" locked="0" layoutInCell="1" allowOverlap="1" wp14:anchorId="1E312666" wp14:editId="678255E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120265" cy="1751330"/>
            <wp:effectExtent l="0" t="0" r="0" b="1270"/>
            <wp:wrapSquare wrapText="bothSides"/>
            <wp:docPr id="4444673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67323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F79" w:rsidRPr="008F5308">
        <w:rPr>
          <w:b/>
          <w:bCs/>
        </w:rPr>
        <w:t>reduce</w:t>
      </w:r>
      <w:r w:rsidR="00FE6F79">
        <w:t xml:space="preserve">: </w:t>
      </w:r>
      <w:r w:rsidR="008F5308">
        <w:t xml:space="preserve">combina gli elementi di un array, usando la </w:t>
      </w:r>
      <w:proofErr w:type="spellStart"/>
      <w:r w:rsidR="008F5308">
        <w:t>callback</w:t>
      </w:r>
      <w:proofErr w:type="spellEnd"/>
      <w:r w:rsidR="008F5308">
        <w:t xml:space="preserve"> specificata</w:t>
      </w:r>
    </w:p>
    <w:p w14:paraId="05D2A6F6" w14:textId="7034D522" w:rsidR="008F5308" w:rsidRDefault="008F5308" w:rsidP="008F5308">
      <w:pPr>
        <w:pStyle w:val="Paragrafoelenco"/>
        <w:numPr>
          <w:ilvl w:val="1"/>
          <w:numId w:val="7"/>
        </w:numPr>
        <w:spacing w:after="20"/>
      </w:pPr>
      <w:r>
        <w:rPr>
          <w:b/>
          <w:bCs/>
        </w:rPr>
        <w:t>restituisce un valore singolo</w:t>
      </w:r>
    </w:p>
    <w:p w14:paraId="126B2538" w14:textId="722E860E" w:rsidR="008F5308" w:rsidRDefault="008F5308" w:rsidP="008F5308">
      <w:pPr>
        <w:pStyle w:val="Paragrafoelenco"/>
        <w:numPr>
          <w:ilvl w:val="2"/>
          <w:numId w:val="7"/>
        </w:numPr>
        <w:spacing w:after="20"/>
      </w:pPr>
      <w:r>
        <w:t>si calcola progressivamente un risultato</w:t>
      </w:r>
      <w:r w:rsidR="00297CA5" w:rsidRPr="00297CA5">
        <w:rPr>
          <w:noProof/>
        </w:rPr>
        <w:t xml:space="preserve"> </w:t>
      </w:r>
    </w:p>
    <w:p w14:paraId="6ACB6F03" w14:textId="310A5B65" w:rsidR="008F5308" w:rsidRDefault="00297CA5" w:rsidP="008F5308">
      <w:pPr>
        <w:pStyle w:val="Paragrafoelenco"/>
        <w:numPr>
          <w:ilvl w:val="1"/>
          <w:numId w:val="7"/>
        </w:numPr>
        <w:spacing w:after="20"/>
      </w:pPr>
      <w:r>
        <w:t xml:space="preserve">1 parametro obbligatorio→ </w:t>
      </w:r>
      <w:proofErr w:type="spellStart"/>
      <w:r>
        <w:t>callback</w:t>
      </w:r>
      <w:proofErr w:type="spellEnd"/>
    </w:p>
    <w:p w14:paraId="25FBBDFA" w14:textId="34AF43B6" w:rsidR="00297CA5" w:rsidRDefault="00297CA5" w:rsidP="00297CA5">
      <w:pPr>
        <w:pStyle w:val="Paragrafoelenco"/>
        <w:numPr>
          <w:ilvl w:val="2"/>
          <w:numId w:val="7"/>
        </w:numPr>
        <w:spacing w:after="20"/>
      </w:pPr>
      <w:r>
        <w:t xml:space="preserve">Dentro la </w:t>
      </w:r>
      <w:proofErr w:type="spellStart"/>
      <w:r>
        <w:t>callback</w:t>
      </w:r>
      <w:proofErr w:type="spellEnd"/>
      <w:r>
        <w:t xml:space="preserve"> ha </w:t>
      </w:r>
      <w:proofErr w:type="gramStart"/>
      <w:r>
        <w:t>2</w:t>
      </w:r>
      <w:proofErr w:type="gramEnd"/>
      <w:r>
        <w:t xml:space="preserve"> parametri</w:t>
      </w:r>
    </w:p>
    <w:p w14:paraId="2E86A59E" w14:textId="0D4865E1" w:rsidR="00297CA5" w:rsidRDefault="00297CA5" w:rsidP="00297CA5">
      <w:pPr>
        <w:pStyle w:val="Paragrafoelenco"/>
        <w:numPr>
          <w:ilvl w:val="3"/>
          <w:numId w:val="7"/>
        </w:numPr>
        <w:spacing w:after="20"/>
      </w:pPr>
      <w:r>
        <w:t xml:space="preserve">Accumulatore → </w:t>
      </w:r>
      <w:r w:rsidRPr="00297CA5">
        <w:rPr>
          <w:sz w:val="20"/>
          <w:szCs w:val="20"/>
        </w:rPr>
        <w:t>risultato accumulato fino a quel momento specifico</w:t>
      </w:r>
    </w:p>
    <w:p w14:paraId="36E9857D" w14:textId="594528C3" w:rsidR="00297CA5" w:rsidRDefault="00297CA5" w:rsidP="00297CA5">
      <w:pPr>
        <w:pStyle w:val="Paragrafoelenco"/>
        <w:numPr>
          <w:ilvl w:val="1"/>
          <w:numId w:val="7"/>
        </w:numPr>
        <w:spacing w:after="20"/>
      </w:pPr>
      <w:r>
        <w:t>1 parametro opzionale → da quale ID partire per fare combinazione elementi</w:t>
      </w:r>
    </w:p>
    <w:p w14:paraId="18AB0923" w14:textId="5B8E4B84" w:rsidR="00297CA5" w:rsidRDefault="00297CA5" w:rsidP="00297CA5">
      <w:pPr>
        <w:pStyle w:val="Paragrafoelenco"/>
        <w:numPr>
          <w:ilvl w:val="2"/>
          <w:numId w:val="7"/>
        </w:numPr>
        <w:spacing w:after="20"/>
      </w:pPr>
      <w:r>
        <w:t>Se non passato, usa il primo valore come iniziale e iterazione parte da secondo</w:t>
      </w:r>
    </w:p>
    <w:p w14:paraId="40C69260" w14:textId="5CCBDF8C" w:rsidR="00340118" w:rsidRPr="00340118" w:rsidRDefault="00340118" w:rsidP="0034011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it-IT"/>
          <w14:ligatures w14:val="none"/>
        </w:rPr>
      </w:pPr>
      <w:r w:rsidRPr="00340118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it-IT"/>
          <w14:ligatures w14:val="none"/>
        </w:rPr>
        <w:lastRenderedPageBreak/>
        <w:t>Senza metodi funzionali</w:t>
      </w:r>
    </w:p>
    <w:p w14:paraId="370CACCD" w14:textId="4C5A56F3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import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dayjs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from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dayjs</w:t>
      </w:r>
      <w:proofErr w:type="spellEnd"/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7C4DFA01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567CE7C8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7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Answer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score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 {</w:t>
      </w:r>
    </w:p>
    <w:p w14:paraId="10D4C165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text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text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4D0BFC15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5FD29AE7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score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score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2D8D71A0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</w:t>
      </w:r>
      <w:proofErr w:type="spell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dayjs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264CDB92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toString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()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=&gt;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6D903EB6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29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`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replied</w:t>
      </w:r>
      <w:proofErr w:type="spellEnd"/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'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text</w:t>
      </w:r>
      <w:proofErr w:type="spellEnd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' on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format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'YYYY-MM-DD'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con score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${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score</w:t>
      </w:r>
      <w:proofErr w:type="spellEnd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`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51C2C1AE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}</w:t>
      </w:r>
    </w:p>
    <w:p w14:paraId="378D09E7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}</w:t>
      </w:r>
    </w:p>
    <w:p w14:paraId="38C1A6A7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7823364C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7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Question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){</w:t>
      </w:r>
    </w:p>
    <w:p w14:paraId="79E6F572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text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text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2C630FB9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6F5F090A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</w:t>
      </w:r>
      <w:proofErr w:type="spell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dayjs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2BEAC6DC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answers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[];</w:t>
      </w:r>
    </w:p>
    <w:p w14:paraId="68DBB412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4F9801B0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answer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=&gt;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15858D0A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answers</w:t>
      </w:r>
      <w:proofErr w:type="gram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push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answer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3F8072C7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}</w:t>
      </w:r>
    </w:p>
    <w:p w14:paraId="3DC01456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0CD8EB21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find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=&gt;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78C11A31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const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foundAnswers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[];</w:t>
      </w:r>
    </w:p>
    <w:p w14:paraId="2316B566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29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for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of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answers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){</w:t>
      </w:r>
    </w:p>
    <w:p w14:paraId="3939DD9A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9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===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</w:t>
      </w:r>
    </w:p>
    <w:p w14:paraId="7BF724B9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       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foundAnswers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push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5348CDDC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    }</w:t>
      </w:r>
    </w:p>
    <w:p w14:paraId="2B0E461E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297C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foundAnswers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12AE91C3" w14:textId="37DC6936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} </w:t>
      </w:r>
    </w:p>
    <w:p w14:paraId="4E1A9CD6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afterDate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()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=&gt;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{ </w:t>
      </w:r>
      <w:r w:rsidRPr="00297CA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//TO DO</w:t>
      </w:r>
    </w:p>
    <w:p w14:paraId="6DFFA404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}</w:t>
      </w:r>
    </w:p>
    <w:p w14:paraId="03442B56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693F3BB6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listByDate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()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=&gt;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{ </w:t>
      </w:r>
      <w:r w:rsidRPr="00297CA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//TO DO</w:t>
      </w:r>
    </w:p>
    <w:p w14:paraId="39E29B2C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}</w:t>
      </w:r>
    </w:p>
    <w:p w14:paraId="4567C099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listByScore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()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=&gt;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{ </w:t>
      </w:r>
      <w:r w:rsidRPr="00297CA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//TO DO</w:t>
      </w:r>
    </w:p>
    <w:p w14:paraId="385490B7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    }</w:t>
      </w:r>
    </w:p>
    <w:p w14:paraId="1F407BDF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}</w:t>
      </w:r>
    </w:p>
    <w:p w14:paraId="07DCE71E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409B19DA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question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0118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it-IT"/>
          <w14:ligatures w14:val="none"/>
        </w:rPr>
        <w:t>new</w:t>
      </w:r>
      <w:r w:rsidRPr="00340118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340118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it-IT"/>
          <w14:ligatures w14:val="none"/>
        </w:rPr>
        <w:t>Question</w:t>
      </w:r>
      <w:r w:rsidRPr="00340118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34011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it-IT"/>
          <w14:ligatures w14:val="none"/>
        </w:rPr>
        <w:t>'Is JS better then python?'</w:t>
      </w:r>
      <w:r w:rsidRPr="00340118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34011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it-IT"/>
          <w14:ligatures w14:val="none"/>
        </w:rPr>
        <w:t>'Peppe Arbo'</w:t>
      </w:r>
      <w:r w:rsidRPr="00340118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34011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it-IT"/>
          <w14:ligatures w14:val="none"/>
        </w:rPr>
        <w:t>'2024-02-27'</w:t>
      </w:r>
      <w:r w:rsidRPr="00340118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it-IT"/>
          <w14:ligatures w14:val="none"/>
        </w:rPr>
        <w:t>);</w:t>
      </w:r>
    </w:p>
    <w:p w14:paraId="20010C64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firstAnswer</w:t>
      </w:r>
      <w:proofErr w:type="spell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7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Answer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'Yes'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'Pluto Mannella'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'2024-02-18'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r w:rsidRPr="0029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634514F1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secondAnswer</w:t>
      </w:r>
      <w:proofErr w:type="spell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7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Answer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'Not in a million year'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'Pino Van Rossen'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'2024-03-01'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6C415FBA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thirdAnswer</w:t>
      </w:r>
      <w:proofErr w:type="spell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7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Answer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'Yes'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'Albert Einstein'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'2024-03-01'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23025E47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fourthAnswer</w:t>
      </w:r>
      <w:proofErr w:type="spellEnd"/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97C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Answer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'Yes'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'Pluto Mannella'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'2024-03-10'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4CDC56C4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question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firstAnswer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3BF97731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question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secondAnswer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6C5E7268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question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thirdAnswer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7E57F74A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question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fourthAnswer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72087A5C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answerByPluto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question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find</w:t>
      </w:r>
      <w:proofErr w:type="spellEnd"/>
      <w:proofErr w:type="gram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'Pluto Mannella'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4A4B0DC3" w14:textId="77777777" w:rsidR="00297CA5" w:rsidRPr="00297CA5" w:rsidRDefault="00297CA5" w:rsidP="00297CA5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question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652EB81F" w14:textId="00973FBD" w:rsidR="00340118" w:rsidRPr="00340118" w:rsidRDefault="00297CA5" w:rsidP="00340118">
      <w:pPr>
        <w:pStyle w:val="Paragrafoelenco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gram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29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29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"Risposte di Pluto"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29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9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answerByPluto</w:t>
      </w:r>
      <w:proofErr w:type="spellEnd"/>
      <w:r w:rsidRPr="00297C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7B7172BA" w14:textId="73F3A5DB" w:rsidR="00FE6F79" w:rsidRPr="00340118" w:rsidRDefault="00041BA6">
      <w:pPr>
        <w:spacing w:after="20"/>
        <w:rPr>
          <w:b/>
          <w:bCs/>
        </w:rPr>
      </w:pPr>
      <w:r w:rsidRPr="00340118">
        <w:rPr>
          <w:b/>
          <w:bCs/>
        </w:rPr>
        <w:lastRenderedPageBreak/>
        <w:t>con metodi funzionali:</w:t>
      </w:r>
    </w:p>
    <w:p w14:paraId="76E12819" w14:textId="77777777" w:rsidR="00041BA6" w:rsidRPr="00BA384B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BA38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import</w:t>
      </w:r>
      <w:r w:rsidRPr="00BA38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A38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dayjs</w:t>
      </w:r>
      <w:proofErr w:type="spellEnd"/>
      <w:r w:rsidRPr="00BA38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BA38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from</w:t>
      </w:r>
      <w:r w:rsidRPr="00BA38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BA38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BA38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dayjs</w:t>
      </w:r>
      <w:proofErr w:type="spellEnd"/>
      <w:r w:rsidRPr="00BA38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</w:t>
      </w:r>
      <w:r w:rsidRPr="00BA38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;</w:t>
      </w:r>
    </w:p>
    <w:p w14:paraId="36CC3BE5" w14:textId="77777777" w:rsidR="00041BA6" w:rsidRPr="00BA384B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</w:p>
    <w:p w14:paraId="5422A0EC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41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Answer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score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 {</w:t>
      </w:r>
    </w:p>
    <w:p w14:paraId="4F846AAE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5FD7319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</w:p>
    <w:p w14:paraId="0735506A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score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score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</w:p>
    <w:p w14:paraId="235AAD2E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dayjs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68B279CD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toString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()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21F7A13D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041B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replied '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proofErr w:type="spell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proofErr w:type="spellEnd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' on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proofErr w:type="spell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format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'YYYY-MM-DD'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con score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${</w:t>
      </w:r>
      <w:proofErr w:type="spell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score</w:t>
      </w:r>
      <w:proofErr w:type="spellEnd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`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</w:p>
    <w:p w14:paraId="33F16CFD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    }</w:t>
      </w:r>
    </w:p>
    <w:p w14:paraId="4FEEF8DB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}</w:t>
      </w:r>
    </w:p>
    <w:p w14:paraId="1DCDC652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7A3E0CAE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41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){</w:t>
      </w:r>
    </w:p>
    <w:p w14:paraId="397967B2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18BF481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;</w:t>
      </w:r>
    </w:p>
    <w:p w14:paraId="712FAE5C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proofErr w:type="spellStart"/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dayjs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4D40F3C9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answers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[];</w:t>
      </w:r>
    </w:p>
    <w:p w14:paraId="4FD54ED8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453E92BB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add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0C8FD6BF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answers</w:t>
      </w:r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push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5147371B" w14:textId="03A1EF31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    }</w:t>
      </w:r>
    </w:p>
    <w:p w14:paraId="3419E8F7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find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610B239F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041B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answers</w:t>
      </w:r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filter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71191559" w14:textId="7661D1D6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}        </w:t>
      </w:r>
    </w:p>
    <w:p w14:paraId="6A54E22D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afterDate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{ </w:t>
      </w:r>
    </w:p>
    <w:p w14:paraId="5575D973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041B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answers</w:t>
      </w:r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filter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isAfter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dayjs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)));</w:t>
      </w:r>
    </w:p>
    <w:p w14:paraId="6DBBA344" w14:textId="21BBF0EF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    }</w:t>
      </w:r>
    </w:p>
    <w:p w14:paraId="527360C9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listByDate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()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{ </w:t>
      </w:r>
    </w:p>
    <w:p w14:paraId="2F54ED3E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041B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[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...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answers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].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sort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,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isAfter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date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?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41B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:</w:t>
      </w:r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041B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)); </w:t>
      </w:r>
      <w:r w:rsidRPr="00041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it-IT"/>
          <w14:ligatures w14:val="none"/>
        </w:rPr>
        <w:t>//quadre aggiunte per fare spread ... in modo tale da non avere un ordinamento in place</w:t>
      </w:r>
    </w:p>
    <w:p w14:paraId="6681BFDE" w14:textId="4216D3C5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    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}</w:t>
      </w:r>
    </w:p>
    <w:p w14:paraId="1AAA8F0D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listByScore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()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{ </w:t>
      </w:r>
    </w:p>
    <w:p w14:paraId="1C3EB2AD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041B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[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...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answers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].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sort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,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b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score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score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)); </w:t>
      </w:r>
      <w:r w:rsidRPr="00041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//</w:t>
      </w:r>
      <w:proofErr w:type="spellStart"/>
      <w:r w:rsidRPr="00041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ordine</w:t>
      </w:r>
      <w:proofErr w:type="spellEnd"/>
      <w:r w:rsidRPr="00041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41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it-IT"/>
          <w14:ligatures w14:val="none"/>
        </w:rPr>
        <w:t>decrescente</w:t>
      </w:r>
      <w:proofErr w:type="spellEnd"/>
    </w:p>
    <w:p w14:paraId="2C595F3B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    }</w:t>
      </w:r>
    </w:p>
    <w:p w14:paraId="7BA71FBD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}</w:t>
      </w:r>
    </w:p>
    <w:p w14:paraId="55799689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</w:p>
    <w:p w14:paraId="3490EFCB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41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'Is JS better then python?'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'Peppe Arbo'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'2024-02-27'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374C1969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firstAnswer</w:t>
      </w:r>
      <w:proofErr w:type="spellEnd"/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41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Answer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'Yes'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'Pluto Mannella'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'2024-02-18'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r w:rsidRPr="00041B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7D77A2BD" w14:textId="6EBDB068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secondAnswer</w:t>
      </w:r>
      <w:proofErr w:type="spellEnd"/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41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Answer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'Not in a million </w:t>
      </w:r>
      <w:proofErr w:type="spellStart"/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year'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,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'Pino</w:t>
      </w:r>
      <w:proofErr w:type="spellEnd"/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Van Rossen'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'2024-03-01'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,</w:t>
      </w:r>
      <w:r w:rsidRPr="00041B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71AB2571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thirdAnswer</w:t>
      </w:r>
      <w:proofErr w:type="spellEnd"/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41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Answer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'Yes'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'Albert Einstein'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'2024-03-01'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4DC858C2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fourthAnswer</w:t>
      </w:r>
      <w:proofErr w:type="spellEnd"/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041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Answer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'Yes'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'Pluto Mannella'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'2024-03-10'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1A01FC4C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add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firstAnswer</w:t>
      </w:r>
      <w:proofErr w:type="spellEnd"/>
      <w:proofErr w:type="gramStart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59389FB6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add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secondAnswer</w:t>
      </w:r>
      <w:proofErr w:type="spellEnd"/>
      <w:proofErr w:type="gramStart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C53FA7B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add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thirdAnswer</w:t>
      </w:r>
      <w:proofErr w:type="spellEnd"/>
      <w:proofErr w:type="gramStart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CBD3A11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add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fourthAnswer</w:t>
      </w:r>
      <w:proofErr w:type="spellEnd"/>
      <w:proofErr w:type="gramStart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326981E8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const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answerByPluto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find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(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'Pluto Mannella'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it-IT"/>
          <w14:ligatures w14:val="none"/>
        </w:rPr>
        <w:t>);</w:t>
      </w:r>
    </w:p>
    <w:p w14:paraId="14A97222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u w:val="single"/>
          <w:lang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question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438C3574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proofErr w:type="gram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\</w:t>
      </w:r>
      <w:proofErr w:type="spellStart"/>
      <w:r w:rsidRPr="00041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Risposte</w:t>
      </w:r>
      <w:proofErr w:type="spellEnd"/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di Pluto"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r w:rsidRPr="00041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answerByPluto</w:t>
      </w:r>
      <w:proofErr w:type="spell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);</w:t>
      </w:r>
    </w:p>
    <w:p w14:paraId="74EB7855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listByDate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());</w:t>
      </w:r>
    </w:p>
    <w:p w14:paraId="087442E1" w14:textId="77777777" w:rsidR="00041BA6" w:rsidRPr="00041BA6" w:rsidRDefault="00041BA6" w:rsidP="00041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listByScore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());</w:t>
      </w:r>
    </w:p>
    <w:p w14:paraId="4CA82878" w14:textId="39FE82FB" w:rsidR="00041BA6" w:rsidRPr="00BA384B" w:rsidRDefault="00041BA6" w:rsidP="00BA38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</w:pPr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console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041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question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.</w:t>
      </w:r>
      <w:r w:rsidRPr="00041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afterDate</w:t>
      </w:r>
      <w:proofErr w:type="spellEnd"/>
      <w:proofErr w:type="gramEnd"/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(</w:t>
      </w:r>
      <w:r w:rsidRPr="00041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'2024-02-29'</w:t>
      </w:r>
      <w:r w:rsidRPr="00041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t-IT"/>
          <w14:ligatures w14:val="none"/>
        </w:rPr>
        <w:t>));</w:t>
      </w:r>
    </w:p>
    <w:sectPr w:rsidR="00041BA6" w:rsidRPr="00BA384B" w:rsidSect="00AF68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F5A"/>
    <w:multiLevelType w:val="hybridMultilevel"/>
    <w:tmpl w:val="4DFE644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714154"/>
    <w:multiLevelType w:val="hybridMultilevel"/>
    <w:tmpl w:val="E5129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4DAD"/>
    <w:multiLevelType w:val="hybridMultilevel"/>
    <w:tmpl w:val="5942A854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4FE67DE"/>
    <w:multiLevelType w:val="hybridMultilevel"/>
    <w:tmpl w:val="078A7434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3819546F"/>
    <w:multiLevelType w:val="hybridMultilevel"/>
    <w:tmpl w:val="FD321B58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A1A2F75"/>
    <w:multiLevelType w:val="hybridMultilevel"/>
    <w:tmpl w:val="ABF42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76151"/>
    <w:multiLevelType w:val="hybridMultilevel"/>
    <w:tmpl w:val="3D9299E6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49814037">
    <w:abstractNumId w:val="0"/>
  </w:num>
  <w:num w:numId="2" w16cid:durableId="100345673">
    <w:abstractNumId w:val="6"/>
  </w:num>
  <w:num w:numId="3" w16cid:durableId="226184070">
    <w:abstractNumId w:val="3"/>
  </w:num>
  <w:num w:numId="4" w16cid:durableId="894244786">
    <w:abstractNumId w:val="4"/>
  </w:num>
  <w:num w:numId="5" w16cid:durableId="1402749963">
    <w:abstractNumId w:val="2"/>
  </w:num>
  <w:num w:numId="6" w16cid:durableId="1259102415">
    <w:abstractNumId w:val="5"/>
  </w:num>
  <w:num w:numId="7" w16cid:durableId="194000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3A"/>
    <w:rsid w:val="0000106E"/>
    <w:rsid w:val="00041BA6"/>
    <w:rsid w:val="001F0884"/>
    <w:rsid w:val="00297CA5"/>
    <w:rsid w:val="00340118"/>
    <w:rsid w:val="00563797"/>
    <w:rsid w:val="00730E67"/>
    <w:rsid w:val="00751F4E"/>
    <w:rsid w:val="008A193A"/>
    <w:rsid w:val="008F5308"/>
    <w:rsid w:val="00A07F3F"/>
    <w:rsid w:val="00AF6893"/>
    <w:rsid w:val="00B9150F"/>
    <w:rsid w:val="00BA384B"/>
    <w:rsid w:val="00BF7E09"/>
    <w:rsid w:val="00D80377"/>
    <w:rsid w:val="00F7214C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B67D"/>
  <w15:chartTrackingRefBased/>
  <w15:docId w15:val="{4415E75F-FBEE-4FEB-B1B5-CBDF114E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A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A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A1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1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1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A1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A1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19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19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19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19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19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19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19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19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19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1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19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1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5</cp:revision>
  <dcterms:created xsi:type="dcterms:W3CDTF">2024-03-12T09:20:00Z</dcterms:created>
  <dcterms:modified xsi:type="dcterms:W3CDTF">2024-03-17T10:54:00Z</dcterms:modified>
</cp:coreProperties>
</file>