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C7" w:rsidRDefault="00505C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3E57C4" wp14:editId="79B9C25B">
                <wp:simplePos x="0" y="0"/>
                <wp:positionH relativeFrom="page">
                  <wp:posOffset>1104900</wp:posOffset>
                </wp:positionH>
                <wp:positionV relativeFrom="paragraph">
                  <wp:posOffset>7839075</wp:posOffset>
                </wp:positionV>
                <wp:extent cx="5905500" cy="990600"/>
                <wp:effectExtent l="0" t="0" r="19050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E8" w:rsidRDefault="00505CE8" w:rsidP="00505CE8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 xml:space="preserve">Distância entre </w:t>
                            </w:r>
                            <w:r>
                              <w:t>anotações e ícone de anexar arquivo menor que distância entre anotações e características; ícone de anexar arquivos localizado no canto inferior esquerdo, distante do resto da informação</w:t>
                            </w:r>
                          </w:p>
                          <w:p w:rsidR="00505CE8" w:rsidRPr="005C5D57" w:rsidRDefault="00505CE8" w:rsidP="00505CE8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Borda esquerda do ícone de anexar arquivos alinhado com borda esquerda das anotações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E57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7pt;margin-top:617.25pt;width:465pt;height:7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">
                <v:textbox>
                  <w:txbxContent>
                    <w:p w:rsidR="00505CE8" w:rsidRDefault="00505CE8" w:rsidP="00505CE8">
                      <w:r>
                        <w:rPr>
                          <w:b/>
                        </w:rPr>
                        <w:t xml:space="preserve">P: </w:t>
                      </w:r>
                      <w:r>
                        <w:t xml:space="preserve">Distância entre </w:t>
                      </w:r>
                      <w:r>
                        <w:t>anotações e ícone de anexar arquivo menor que distância entre anotações e características; ícone de anexar arquivos localizado no canto inferior esquerdo, distante do resto da informação</w:t>
                      </w:r>
                    </w:p>
                    <w:p w:rsidR="00505CE8" w:rsidRPr="005C5D57" w:rsidRDefault="00505CE8" w:rsidP="00505CE8">
                      <w:r>
                        <w:rPr>
                          <w:b/>
                        </w:rPr>
                        <w:t xml:space="preserve">A: </w:t>
                      </w:r>
                      <w:r>
                        <w:t>Borda esquerda do ícone de anexar arquivos alinhado com borda esquerda das anotações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DF74B" wp14:editId="02E4E665">
                <wp:simplePos x="0" y="0"/>
                <wp:positionH relativeFrom="margin">
                  <wp:posOffset>1647825</wp:posOffset>
                </wp:positionH>
                <wp:positionV relativeFrom="paragraph">
                  <wp:posOffset>7391400</wp:posOffset>
                </wp:positionV>
                <wp:extent cx="2076450" cy="819150"/>
                <wp:effectExtent l="38100" t="38100" r="19050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54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129.75pt;margin-top:582pt;width:163.5pt;height:64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05168" wp14:editId="099FC6AC">
                <wp:simplePos x="0" y="0"/>
                <wp:positionH relativeFrom="margin">
                  <wp:posOffset>3181350</wp:posOffset>
                </wp:positionH>
                <wp:positionV relativeFrom="paragraph">
                  <wp:posOffset>6791325</wp:posOffset>
                </wp:positionV>
                <wp:extent cx="552450" cy="1428750"/>
                <wp:effectExtent l="38100" t="38100" r="19050" b="190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C872" id="Conector de Seta Reta 16" o:spid="_x0000_s1026" type="#_x0000_t32" style="position:absolute;margin-left:250.5pt;margin-top:534.75pt;width:43.5pt;height:112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976D45" wp14:editId="7147E9E6">
                <wp:simplePos x="0" y="0"/>
                <wp:positionH relativeFrom="page">
                  <wp:posOffset>6017260</wp:posOffset>
                </wp:positionH>
                <wp:positionV relativeFrom="paragraph">
                  <wp:posOffset>3124200</wp:posOffset>
                </wp:positionV>
                <wp:extent cx="1400175" cy="2581275"/>
                <wp:effectExtent l="0" t="0" r="28575" b="285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EE" w:rsidRDefault="00EA0FEE" w:rsidP="00EA0FEE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Distância entre características notáveis menor que distância entre característica e outros blocos de informação</w:t>
                            </w:r>
                          </w:p>
                          <w:p w:rsidR="00EA0FEE" w:rsidRPr="005C5D57" w:rsidRDefault="00EA0FEE" w:rsidP="00EA0FEE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 xml:space="preserve">Características </w:t>
                            </w:r>
                            <w:r w:rsidR="00505CE8">
                              <w:t>alinhadas verticalmente, com a primeira letra de cada na mesma linha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6D45" id="_x0000_s1027" type="#_x0000_t202" style="position:absolute;margin-left:473.8pt;margin-top:246pt;width:110.25pt;height:20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">
                <v:textbox>
                  <w:txbxContent>
                    <w:p w:rsidR="00EA0FEE" w:rsidRDefault="00EA0FEE" w:rsidP="00EA0FEE">
                      <w:r>
                        <w:rPr>
                          <w:b/>
                        </w:rPr>
                        <w:t xml:space="preserve">P: </w:t>
                      </w:r>
                      <w:r>
                        <w:t>Distância entre características notáveis menor que distância entre característica e outros blocos de informação</w:t>
                      </w:r>
                    </w:p>
                    <w:p w:rsidR="00EA0FEE" w:rsidRPr="005C5D57" w:rsidRDefault="00EA0FEE" w:rsidP="00EA0FEE">
                      <w:r>
                        <w:rPr>
                          <w:b/>
                        </w:rPr>
                        <w:t xml:space="preserve">A: </w:t>
                      </w:r>
                      <w:r>
                        <w:t xml:space="preserve">Características </w:t>
                      </w:r>
                      <w:r w:rsidR="00505CE8">
                        <w:t>alinhadas verticalmente, com a primeira letra de cada na mesma linha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8D2A3" wp14:editId="40C596E7">
                <wp:simplePos x="0" y="0"/>
                <wp:positionH relativeFrom="margin">
                  <wp:align>right</wp:align>
                </wp:positionH>
                <wp:positionV relativeFrom="paragraph">
                  <wp:posOffset>4019550</wp:posOffset>
                </wp:positionV>
                <wp:extent cx="3038475" cy="381000"/>
                <wp:effectExtent l="38100" t="0" r="28575" b="762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8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563" id="Conector de Seta Reta 14" o:spid="_x0000_s1026" type="#_x0000_t32" style="position:absolute;margin-left:188.05pt;margin-top:316.5pt;width:239.25pt;height:30pt;flip:x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8D2A3" wp14:editId="40C596E7">
                <wp:simplePos x="0" y="0"/>
                <wp:positionH relativeFrom="margin">
                  <wp:align>right</wp:align>
                </wp:positionH>
                <wp:positionV relativeFrom="paragraph">
                  <wp:posOffset>3810000</wp:posOffset>
                </wp:positionV>
                <wp:extent cx="2524125" cy="190500"/>
                <wp:effectExtent l="0" t="57150" r="28575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527A" id="Conector de Seta Reta 13" o:spid="_x0000_s1026" type="#_x0000_t32" style="position:absolute;margin-left:147.55pt;margin-top:300pt;width:198.75pt;height:15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C1C1EA" wp14:editId="5738FFD4">
                <wp:simplePos x="0" y="0"/>
                <wp:positionH relativeFrom="page">
                  <wp:posOffset>6010275</wp:posOffset>
                </wp:positionH>
                <wp:positionV relativeFrom="paragraph">
                  <wp:posOffset>257175</wp:posOffset>
                </wp:positionV>
                <wp:extent cx="1400175" cy="2581275"/>
                <wp:effectExtent l="0" t="0" r="28575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EE" w:rsidRDefault="00EA0FEE" w:rsidP="00EA0FEE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Distância entre foto e telefone menor que distância entre foto e número de consultas pagas, a qual por sua vez é menor que a distância entre o telefone e o nome</w:t>
                            </w:r>
                          </w:p>
                          <w:p w:rsidR="00EA0FEE" w:rsidRPr="005C5D57" w:rsidRDefault="00EA0FEE" w:rsidP="00EA0FEE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Foto alinhada verticalmente com número de consultas pagas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C1EA" id="_x0000_s1028" type="#_x0000_t202" style="position:absolute;margin-left:473.25pt;margin-top:20.25pt;width:110.25pt;height:20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">
                <v:textbox>
                  <w:txbxContent>
                    <w:p w:rsidR="00EA0FEE" w:rsidRDefault="00EA0FEE" w:rsidP="00EA0FEE">
                      <w:r>
                        <w:rPr>
                          <w:b/>
                        </w:rPr>
                        <w:t xml:space="preserve">P: </w:t>
                      </w:r>
                      <w:r>
                        <w:t>Distância entre foto e telefone menor que distância entre foto e número de consultas pagas, a qual por sua vez é menor que a distância entre o telefone e o nome</w:t>
                      </w:r>
                    </w:p>
                    <w:p w:rsidR="00EA0FEE" w:rsidRPr="005C5D57" w:rsidRDefault="00EA0FEE" w:rsidP="00EA0FEE">
                      <w:r>
                        <w:rPr>
                          <w:b/>
                        </w:rPr>
                        <w:t xml:space="preserve">A: </w:t>
                      </w:r>
                      <w:r>
                        <w:t>Foto alinhada verticalmente com número de consultas pagas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3F5E5" wp14:editId="456D35B2">
                <wp:simplePos x="0" y="0"/>
                <wp:positionH relativeFrom="column">
                  <wp:posOffset>4229099</wp:posOffset>
                </wp:positionH>
                <wp:positionV relativeFrom="paragraph">
                  <wp:posOffset>1314449</wp:posOffset>
                </wp:positionV>
                <wp:extent cx="981075" cy="1495425"/>
                <wp:effectExtent l="38100" t="0" r="285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454D" id="Conector de Seta Reta 11" o:spid="_x0000_s1026" type="#_x0000_t32" style="position:absolute;margin-left:333pt;margin-top:103.5pt;width:77.25pt;height:117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3F5E5" wp14:editId="456D35B2">
                <wp:simplePos x="0" y="0"/>
                <wp:positionH relativeFrom="column">
                  <wp:posOffset>3448049</wp:posOffset>
                </wp:positionH>
                <wp:positionV relativeFrom="paragraph">
                  <wp:posOffset>1304925</wp:posOffset>
                </wp:positionV>
                <wp:extent cx="1724025" cy="114300"/>
                <wp:effectExtent l="38100" t="0" r="28575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CDE2" id="Conector de Seta Reta 10" o:spid="_x0000_s1026" type="#_x0000_t32" style="position:absolute;margin-left:271.5pt;margin-top:102.75pt;width:135.75pt;height: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3F5E5" wp14:editId="456D35B2">
                <wp:simplePos x="0" y="0"/>
                <wp:positionH relativeFrom="column">
                  <wp:posOffset>4162425</wp:posOffset>
                </wp:positionH>
                <wp:positionV relativeFrom="paragraph">
                  <wp:posOffset>1304924</wp:posOffset>
                </wp:positionV>
                <wp:extent cx="1038225" cy="581025"/>
                <wp:effectExtent l="38100" t="0" r="285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E8EA" id="Conector de Seta Reta 9" o:spid="_x0000_s1026" type="#_x0000_t32" style="position:absolute;margin-left:327.75pt;margin-top:102.75pt;width:81.75pt;height:4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A0FE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AFDDB1" wp14:editId="3ED8AD7D">
                <wp:simplePos x="0" y="0"/>
                <wp:positionH relativeFrom="page">
                  <wp:align>left</wp:align>
                </wp:positionH>
                <wp:positionV relativeFrom="paragraph">
                  <wp:posOffset>2017395</wp:posOffset>
                </wp:positionV>
                <wp:extent cx="1400175" cy="3162300"/>
                <wp:effectExtent l="0" t="0" r="28575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EE" w:rsidRDefault="00EA0FEE" w:rsidP="00EA0FEE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Distância interna de cada bloco de informações menor que distância entre blocos vizinhos</w:t>
                            </w:r>
                          </w:p>
                          <w:p w:rsidR="00EA0FEE" w:rsidRPr="005C5D57" w:rsidRDefault="00EA0FEE" w:rsidP="00EA0FEE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 xml:space="preserve">Primeira letra do </w:t>
                            </w:r>
                            <w:bookmarkStart w:id="0" w:name="_GoBack"/>
                            <w:r>
                              <w:t>nome na mesma linha da idade e do número de consultas feitas; Razão consultas feitas/consultas marcadas alinhado horizontalmente com tempo desde última consulta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DDB1" id="_x0000_s1029" type="#_x0000_t202" style="position:absolute;margin-left:0;margin-top:158.85pt;width:110.25pt;height:24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">
                <v:textbox>
                  <w:txbxContent>
                    <w:p w:rsidR="00EA0FEE" w:rsidRDefault="00EA0FEE" w:rsidP="00EA0FEE">
                      <w:r>
                        <w:rPr>
                          <w:b/>
                        </w:rPr>
                        <w:t xml:space="preserve">P: </w:t>
                      </w:r>
                      <w:r>
                        <w:t>Distância interna de cada bloco de informações menor que distância entre blocos vizinhos</w:t>
                      </w:r>
                    </w:p>
                    <w:p w:rsidR="00EA0FEE" w:rsidRPr="005C5D57" w:rsidRDefault="00EA0FEE" w:rsidP="00EA0FEE">
                      <w:r>
                        <w:rPr>
                          <w:b/>
                        </w:rPr>
                        <w:t xml:space="preserve">A: </w:t>
                      </w:r>
                      <w:r>
                        <w:t xml:space="preserve">Primeira letra do </w:t>
                      </w:r>
                      <w:bookmarkStart w:id="1" w:name="_GoBack"/>
                      <w:r>
                        <w:t>nome na mesma linha da idade e do número de consultas feitas; Razão consultas feitas/consultas marcadas alinhado horizontalmente com tempo desde última consulta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C5D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F7CF0" wp14:editId="5938E4D1">
                <wp:simplePos x="0" y="0"/>
                <wp:positionH relativeFrom="column">
                  <wp:posOffset>76201</wp:posOffset>
                </wp:positionH>
                <wp:positionV relativeFrom="paragraph">
                  <wp:posOffset>2438399</wp:posOffset>
                </wp:positionV>
                <wp:extent cx="2247900" cy="142875"/>
                <wp:effectExtent l="0" t="57150" r="19050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113C" id="Conector de Seta Reta 7" o:spid="_x0000_s1026" type="#_x0000_t32" style="position:absolute;margin-left:6pt;margin-top:192pt;width:177pt;height:11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C5D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F7CF0" wp14:editId="5938E4D1">
                <wp:simplePos x="0" y="0"/>
                <wp:positionH relativeFrom="column">
                  <wp:posOffset>85725</wp:posOffset>
                </wp:positionH>
                <wp:positionV relativeFrom="paragraph">
                  <wp:posOffset>2571750</wp:posOffset>
                </wp:positionV>
                <wp:extent cx="1209675" cy="76200"/>
                <wp:effectExtent l="0" t="0" r="66675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A454" id="Conector de Seta Reta 4" o:spid="_x0000_s1026" type="#_x0000_t32" style="position:absolute;margin-left:6.75pt;margin-top:202.5pt;width:95.2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C5D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F7CF0" wp14:editId="5938E4D1">
                <wp:simplePos x="0" y="0"/>
                <wp:positionH relativeFrom="column">
                  <wp:posOffset>123826</wp:posOffset>
                </wp:positionH>
                <wp:positionV relativeFrom="paragraph">
                  <wp:posOffset>2190750</wp:posOffset>
                </wp:positionV>
                <wp:extent cx="1181100" cy="342900"/>
                <wp:effectExtent l="0" t="38100" r="571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7D75" id="Conector de Seta Reta 5" o:spid="_x0000_s1026" type="#_x0000_t32" style="position:absolute;margin-left:9.75pt;margin-top:172.5pt;width:93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C5D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F7CF0" wp14:editId="5938E4D1">
                <wp:simplePos x="0" y="0"/>
                <wp:positionH relativeFrom="column">
                  <wp:posOffset>85726</wp:posOffset>
                </wp:positionH>
                <wp:positionV relativeFrom="paragraph">
                  <wp:posOffset>1724024</wp:posOffset>
                </wp:positionV>
                <wp:extent cx="1085850" cy="828675"/>
                <wp:effectExtent l="0" t="38100" r="57150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8662" id="Conector de Seta Reta 6" o:spid="_x0000_s1026" type="#_x0000_t32" style="position:absolute;margin-left:6.75pt;margin-top:135.75pt;width:85.5pt;height:65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C5D5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598805</wp:posOffset>
            </wp:positionH>
            <wp:positionV relativeFrom="margin">
              <wp:align>top</wp:align>
            </wp:positionV>
            <wp:extent cx="4371975" cy="7765415"/>
            <wp:effectExtent l="0" t="0" r="952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7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5D5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400175" cy="18383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D57" w:rsidRDefault="005C5D57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Ícone de volta localizado no canto superior esquerdo, distante do resto da informação</w:t>
                            </w:r>
                          </w:p>
                          <w:p w:rsidR="005C5D57" w:rsidRPr="005C5D57" w:rsidRDefault="005C5D57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Alinhado horizontalmente com calendário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110.25pt;height:144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">
                <v:textbox>
                  <w:txbxContent>
                    <w:p w:rsidR="005C5D57" w:rsidRDefault="005C5D57">
                      <w:r>
                        <w:rPr>
                          <w:b/>
                        </w:rPr>
                        <w:t xml:space="preserve">P: </w:t>
                      </w:r>
                      <w:r>
                        <w:t>Ícone de volta localizado no canto superior esquerdo, distante do resto da informação</w:t>
                      </w:r>
                    </w:p>
                    <w:p w:rsidR="005C5D57" w:rsidRPr="005C5D57" w:rsidRDefault="005C5D57">
                      <w:r>
                        <w:rPr>
                          <w:b/>
                        </w:rPr>
                        <w:t xml:space="preserve">A: </w:t>
                      </w:r>
                      <w:r>
                        <w:t>Alinhado horizontalmente com calendário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C5D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676275</wp:posOffset>
                </wp:positionV>
                <wp:extent cx="1095375" cy="638175"/>
                <wp:effectExtent l="0" t="38100" r="47625" b="285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7C97E" id="Conector de Seta Reta 2" o:spid="_x0000_s1026" type="#_x0000_t32" style="position:absolute;margin-left:-15pt;margin-top:53.25pt;width:86.25pt;height:50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6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31"/>
    <w:rsid w:val="00266AC7"/>
    <w:rsid w:val="00281F36"/>
    <w:rsid w:val="00505CE8"/>
    <w:rsid w:val="005C5D57"/>
    <w:rsid w:val="00EA0FEE"/>
    <w:rsid w:val="00E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D286"/>
  <w15:chartTrackingRefBased/>
  <w15:docId w15:val="{44559A60-032E-4B95-9167-742884FD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CE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5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B31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Chaim de Lima Carneiro</dc:creator>
  <cp:keywords/>
  <dc:description/>
  <cp:lastModifiedBy>Caroline Chaim de Lima Carneiro</cp:lastModifiedBy>
  <cp:revision>2</cp:revision>
  <dcterms:created xsi:type="dcterms:W3CDTF">2019-11-15T03:22:00Z</dcterms:created>
  <dcterms:modified xsi:type="dcterms:W3CDTF">2019-11-15T03:47:00Z</dcterms:modified>
</cp:coreProperties>
</file>