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CDAF" w14:textId="68A9EF92" w:rsidR="00CB7265" w:rsidRDefault="00F34419" w:rsidP="00F34419">
      <w:pPr>
        <w:jc w:val="center"/>
        <w:rPr>
          <w:sz w:val="40"/>
          <w:szCs w:val="40"/>
        </w:rPr>
      </w:pPr>
      <w:r w:rsidRPr="00F34419">
        <w:rPr>
          <w:sz w:val="40"/>
          <w:szCs w:val="40"/>
        </w:rPr>
        <w:t>ESERCITAZIONE MODULO 2, LEZIONE D2</w:t>
      </w:r>
    </w:p>
    <w:p w14:paraId="11FDBD58" w14:textId="77777777" w:rsidR="00F34419" w:rsidRDefault="00F34419" w:rsidP="00F34419">
      <w:pPr>
        <w:jc w:val="center"/>
        <w:rPr>
          <w:sz w:val="40"/>
          <w:szCs w:val="40"/>
        </w:rPr>
      </w:pPr>
    </w:p>
    <w:p w14:paraId="41395743" w14:textId="24853FC9" w:rsidR="00F34419" w:rsidRDefault="00F34419" w:rsidP="00F34419">
      <w:pPr>
        <w:rPr>
          <w:sz w:val="28"/>
          <w:szCs w:val="28"/>
        </w:rPr>
      </w:pPr>
      <w:r>
        <w:rPr>
          <w:sz w:val="28"/>
          <w:szCs w:val="28"/>
        </w:rPr>
        <w:t xml:space="preserve">Di seguito, sono riportati gli esercizi: </w:t>
      </w:r>
    </w:p>
    <w:p w14:paraId="60CB79AD" w14:textId="77777777" w:rsidR="0023721A" w:rsidRDefault="0023721A" w:rsidP="00F34419">
      <w:pPr>
        <w:rPr>
          <w:sz w:val="28"/>
          <w:szCs w:val="28"/>
        </w:rPr>
      </w:pPr>
    </w:p>
    <w:bookmarkStart w:id="0" w:name="_MON_1749662426"/>
    <w:bookmarkEnd w:id="0"/>
    <w:p w14:paraId="3C3BD822" w14:textId="52BEEDCC" w:rsidR="0023721A" w:rsidRPr="00FA1953" w:rsidRDefault="00097C4C" w:rsidP="00FA1953">
      <w:pPr>
        <w:rPr>
          <w:sz w:val="28"/>
          <w:szCs w:val="28"/>
        </w:rPr>
      </w:pPr>
      <w:r>
        <w:object w:dxaOrig="1520" w:dyaOrig="989" w14:anchorId="0984B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749662876" r:id="rId6"/>
        </w:object>
      </w:r>
    </w:p>
    <w:p w14:paraId="42F5F27E" w14:textId="77777777" w:rsidR="0023721A" w:rsidRDefault="0023721A" w:rsidP="0023721A">
      <w:pPr>
        <w:rPr>
          <w:sz w:val="28"/>
          <w:szCs w:val="28"/>
        </w:rPr>
      </w:pPr>
    </w:p>
    <w:p w14:paraId="4F4D5237" w14:textId="77777777" w:rsidR="0023721A" w:rsidRDefault="0023721A" w:rsidP="0023721A">
      <w:pPr>
        <w:rPr>
          <w:sz w:val="28"/>
          <w:szCs w:val="28"/>
        </w:rPr>
      </w:pPr>
    </w:p>
    <w:p w14:paraId="1BE376ED" w14:textId="38CCE962" w:rsidR="0023721A" w:rsidRPr="0023721A" w:rsidRDefault="003F307A" w:rsidP="0023721A">
      <w:pPr>
        <w:rPr>
          <w:sz w:val="28"/>
          <w:szCs w:val="28"/>
        </w:rPr>
      </w:pPr>
      <w:r>
        <w:object w:dxaOrig="1520" w:dyaOrig="989" w14:anchorId="193E12F5">
          <v:shape id="_x0000_i1028" type="#_x0000_t75" style="width:76.2pt;height:49.2pt" o:ole="">
            <v:imagedata r:id="rId7" o:title=""/>
          </v:shape>
          <o:OLEObject Type="Embed" ProgID="Excel.Sheet.12" ShapeID="_x0000_i1028" DrawAspect="Icon" ObjectID="_1749662877" r:id="rId8"/>
        </w:object>
      </w:r>
    </w:p>
    <w:p w14:paraId="67651C79" w14:textId="77777777" w:rsidR="00F34419" w:rsidRPr="00F34419" w:rsidRDefault="00F34419" w:rsidP="00F34419">
      <w:pPr>
        <w:rPr>
          <w:sz w:val="28"/>
          <w:szCs w:val="28"/>
        </w:rPr>
      </w:pPr>
    </w:p>
    <w:sectPr w:rsidR="00F34419" w:rsidRPr="00F344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410E"/>
    <w:multiLevelType w:val="hybridMultilevel"/>
    <w:tmpl w:val="CE3A0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34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19"/>
    <w:rsid w:val="00097C4C"/>
    <w:rsid w:val="0023721A"/>
    <w:rsid w:val="003F307A"/>
    <w:rsid w:val="00475905"/>
    <w:rsid w:val="00590CF0"/>
    <w:rsid w:val="00807679"/>
    <w:rsid w:val="00CB7265"/>
    <w:rsid w:val="00EC168F"/>
    <w:rsid w:val="00F34419"/>
    <w:rsid w:val="00FA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B369"/>
  <w15:chartTrackingRefBased/>
  <w15:docId w15:val="{12E854A3-C1DB-4048-90B5-9C079839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3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Bianco</dc:creator>
  <cp:keywords/>
  <dc:description/>
  <cp:lastModifiedBy>Giuseppe Bianco</cp:lastModifiedBy>
  <cp:revision>14</cp:revision>
  <dcterms:created xsi:type="dcterms:W3CDTF">2023-06-29T10:11:00Z</dcterms:created>
  <dcterms:modified xsi:type="dcterms:W3CDTF">2023-06-30T18:41:00Z</dcterms:modified>
</cp:coreProperties>
</file>